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91AC" w14:textId="77777777" w:rsidR="000C058F" w:rsidRPr="000C058F" w:rsidRDefault="000C058F" w:rsidP="000C058F">
      <w:r w:rsidRPr="000C058F">
        <w:rPr>
          <w:b/>
          <w:bCs/>
        </w:rPr>
        <w:t>Subject:</w:t>
      </w:r>
      <w:r w:rsidRPr="000C058F">
        <w:t xml:space="preserve"> Request for IEP Evaluation</w:t>
      </w:r>
    </w:p>
    <w:p w14:paraId="3F565D22" w14:textId="77777777" w:rsidR="000C058F" w:rsidRPr="000C058F" w:rsidRDefault="000C058F" w:rsidP="000C058F">
      <w:r w:rsidRPr="000C058F">
        <w:t>Dear [Principal/Teacher/Special Education Coordinator],</w:t>
      </w:r>
    </w:p>
    <w:p w14:paraId="6F3FBF89" w14:textId="77777777" w:rsidR="000C058F" w:rsidRPr="000C058F" w:rsidRDefault="000C058F" w:rsidP="000C058F">
      <w:r w:rsidRPr="000C058F">
        <w:t>I am writing to request that my child, [Child’s Full Name], be evaluated to determine if they are eligible for special education services under the Individuals with Disabilities Education Act (IDEA).</w:t>
      </w:r>
    </w:p>
    <w:p w14:paraId="7BA3D0F8" w14:textId="77777777" w:rsidR="000C058F" w:rsidRPr="000C058F" w:rsidRDefault="000C058F" w:rsidP="000C058F">
      <w:r w:rsidRPr="000C058F">
        <w:t>I believe my child may need additional support due to [briefly describe concerns, such as difficulty reading, trouble focusing, speech delays, behavioral challenges, etc.].</w:t>
      </w:r>
    </w:p>
    <w:p w14:paraId="5694B101" w14:textId="77777777" w:rsidR="000C058F" w:rsidRPr="000C058F" w:rsidRDefault="000C058F" w:rsidP="000C058F">
      <w:r w:rsidRPr="000C058F">
        <w:t>Please let me know the next steps and when I can expect the evaluation process to begin.</w:t>
      </w:r>
    </w:p>
    <w:p w14:paraId="21575765" w14:textId="77777777" w:rsidR="000C058F" w:rsidRPr="000C058F" w:rsidRDefault="000C058F" w:rsidP="000C058F">
      <w:r w:rsidRPr="000C058F">
        <w:t>Thank you for your time and support. I look forward to working with you to ensure my child has what they need to succeed.</w:t>
      </w:r>
    </w:p>
    <w:p w14:paraId="2EC083FA" w14:textId="77777777" w:rsidR="000C058F" w:rsidRPr="000C058F" w:rsidRDefault="000C058F" w:rsidP="000C058F">
      <w:r w:rsidRPr="000C058F">
        <w:t>Sincerely,</w:t>
      </w:r>
      <w:r w:rsidRPr="000C058F">
        <w:br/>
        <w:t>[Your Full Name]</w:t>
      </w:r>
      <w:r w:rsidRPr="000C058F">
        <w:br/>
        <w:t>[Your Contact Information]</w:t>
      </w:r>
    </w:p>
    <w:p w14:paraId="15BBBF25" w14:textId="77777777" w:rsidR="002B4442" w:rsidRDefault="002B4442"/>
    <w:sectPr w:rsidR="002B44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8F"/>
    <w:rsid w:val="000C058F"/>
    <w:rsid w:val="002B4442"/>
    <w:rsid w:val="002D00F2"/>
    <w:rsid w:val="00D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0EA8D"/>
  <w15:chartTrackingRefBased/>
  <w15:docId w15:val="{EABFE6E3-7243-40B4-9B28-5D157250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5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M.</dc:creator>
  <cp:keywords/>
  <dc:description/>
  <cp:lastModifiedBy>Niki M.</cp:lastModifiedBy>
  <cp:revision>1</cp:revision>
  <dcterms:created xsi:type="dcterms:W3CDTF">2025-09-16T03:30:00Z</dcterms:created>
  <dcterms:modified xsi:type="dcterms:W3CDTF">2025-09-16T03:31:00Z</dcterms:modified>
</cp:coreProperties>
</file>