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8151" w14:textId="3D5338DE" w:rsidR="00F3160B" w:rsidRPr="001F1103" w:rsidRDefault="003562D0" w:rsidP="005D29CC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1F1103">
        <w:rPr>
          <w:rFonts w:ascii="Century Gothic" w:hAnsi="Century Gothic"/>
          <w:b/>
          <w:sz w:val="24"/>
          <w:szCs w:val="24"/>
          <w:u w:val="single"/>
        </w:rPr>
        <w:t>Inschrijf</w:t>
      </w:r>
      <w:r w:rsidR="00D046FF" w:rsidRPr="001F1103">
        <w:rPr>
          <w:rFonts w:ascii="Century Gothic" w:hAnsi="Century Gothic"/>
          <w:b/>
          <w:sz w:val="24"/>
          <w:szCs w:val="24"/>
          <w:u w:val="single"/>
        </w:rPr>
        <w:t>formulier wonen in De Waard</w:t>
      </w:r>
    </w:p>
    <w:p w14:paraId="15E8DC24" w14:textId="77777777" w:rsidR="00403071" w:rsidRPr="001F1103" w:rsidRDefault="00403071" w:rsidP="005D29CC">
      <w:pPr>
        <w:spacing w:after="0"/>
        <w:rPr>
          <w:rFonts w:ascii="Century Gothic" w:hAnsi="Century Gothic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8B06EE" w:rsidRPr="001F1103" w14:paraId="64687787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21521125" w14:textId="77777777" w:rsidR="008B06EE" w:rsidRPr="001F1103" w:rsidRDefault="008B06EE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Datum inschrijving</w:t>
            </w:r>
            <w:r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2374E471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16BE7400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Achternaam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1B425CC0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566C7E9E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Voornaam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2C5BDA23" w14:textId="77777777" w:rsidTr="00403071">
        <w:trPr>
          <w:trHeight w:val="397"/>
        </w:trPr>
        <w:tc>
          <w:tcPr>
            <w:tcW w:w="9039" w:type="dxa"/>
            <w:tcBorders>
              <w:bottom w:val="nil"/>
            </w:tcBorders>
            <w:vAlign w:val="center"/>
          </w:tcPr>
          <w:p w14:paraId="5BECF40F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Aanhef</w:t>
            </w:r>
          </w:p>
        </w:tc>
      </w:tr>
      <w:tr w:rsidR="00D046FF" w:rsidRPr="00403071" w14:paraId="68B70DE1" w14:textId="77777777" w:rsidTr="00403071">
        <w:trPr>
          <w:trHeight w:val="397"/>
        </w:trPr>
        <w:tc>
          <w:tcPr>
            <w:tcW w:w="9039" w:type="dxa"/>
            <w:tcBorders>
              <w:top w:val="nil"/>
              <w:bottom w:val="nil"/>
            </w:tcBorders>
            <w:vAlign w:val="center"/>
          </w:tcPr>
          <w:p w14:paraId="5ACC3FC3" w14:textId="77777777" w:rsidR="00D046FF" w:rsidRPr="00D046FF" w:rsidRDefault="001F1103" w:rsidP="005D29CC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9974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6FF" w:rsidRPr="00D046FF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46FF" w:rsidRPr="00403071">
              <w:rPr>
                <w:rFonts w:asciiTheme="minorHAnsi" w:hAnsiTheme="minorHAnsi"/>
                <w:sz w:val="24"/>
                <w:szCs w:val="24"/>
              </w:rPr>
              <w:tab/>
            </w:r>
            <w:r w:rsidR="00D046FF" w:rsidRPr="001F1103">
              <w:rPr>
                <w:rFonts w:ascii="Century Gothic" w:hAnsi="Century Gothic"/>
                <w:sz w:val="22"/>
                <w:szCs w:val="22"/>
              </w:rPr>
              <w:t>de heer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geboortedatum:</w:t>
            </w:r>
          </w:p>
        </w:tc>
      </w:tr>
      <w:tr w:rsidR="00D046FF" w:rsidRPr="00403071" w14:paraId="7686832C" w14:textId="77777777" w:rsidTr="00403071">
        <w:trPr>
          <w:trHeight w:val="397"/>
        </w:trPr>
        <w:tc>
          <w:tcPr>
            <w:tcW w:w="9039" w:type="dxa"/>
            <w:tcBorders>
              <w:top w:val="nil"/>
            </w:tcBorders>
            <w:vAlign w:val="center"/>
          </w:tcPr>
          <w:p w14:paraId="519C5C1C" w14:textId="77777777" w:rsidR="00D046FF" w:rsidRPr="00D046FF" w:rsidRDefault="001F1103" w:rsidP="005D29CC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2022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6FF" w:rsidRPr="00D046FF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046FF" w:rsidRPr="00403071">
              <w:rPr>
                <w:rFonts w:asciiTheme="minorHAnsi" w:hAnsiTheme="minorHAnsi"/>
                <w:sz w:val="24"/>
                <w:szCs w:val="24"/>
              </w:rPr>
              <w:tab/>
            </w:r>
            <w:r w:rsidR="00D046FF" w:rsidRPr="001F1103">
              <w:rPr>
                <w:rFonts w:ascii="Century Gothic" w:hAnsi="Century Gothic"/>
                <w:sz w:val="22"/>
                <w:szCs w:val="22"/>
              </w:rPr>
              <w:t xml:space="preserve">mevrouw 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geboortedatum:</w:t>
            </w:r>
          </w:p>
        </w:tc>
      </w:tr>
      <w:tr w:rsidR="00D046FF" w:rsidRPr="001F1103" w14:paraId="743BA003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2163297F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Adres + huisnummer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1229422C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2E7679BE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Postcode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4447B2B4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53DC44C9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Woonplaats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3A51F515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0D9F7B82" w14:textId="77777777" w:rsidR="00D046FF" w:rsidRPr="001F1103" w:rsidRDefault="00D046FF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Telefoonnummer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  <w:tr w:rsidR="00D046FF" w:rsidRPr="001F1103" w14:paraId="63E69116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7533EBB6" w14:textId="77777777" w:rsidR="00D046FF" w:rsidRPr="001F1103" w:rsidRDefault="00D50804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E</w:t>
            </w:r>
            <w:r w:rsidR="00D046FF" w:rsidRPr="001F1103">
              <w:rPr>
                <w:rFonts w:ascii="Century Gothic" w:hAnsi="Century Gothic"/>
                <w:sz w:val="22"/>
                <w:szCs w:val="22"/>
              </w:rPr>
              <w:t>-mail</w:t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403071" w:rsidRPr="001F1103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  <w:tr w:rsidR="009720A2" w:rsidRPr="001F1103" w14:paraId="31E715A6" w14:textId="77777777" w:rsidTr="00403071">
        <w:trPr>
          <w:trHeight w:val="397"/>
        </w:trPr>
        <w:tc>
          <w:tcPr>
            <w:tcW w:w="9039" w:type="dxa"/>
            <w:vAlign w:val="center"/>
          </w:tcPr>
          <w:p w14:paraId="1F58EF75" w14:textId="77777777" w:rsidR="009720A2" w:rsidRPr="001F1103" w:rsidRDefault="00D50804" w:rsidP="00D50804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Jaar</w:t>
            </w:r>
            <w:r w:rsidR="009720A2" w:rsidRPr="001F1103">
              <w:rPr>
                <w:rFonts w:ascii="Century Gothic" w:hAnsi="Century Gothic"/>
                <w:sz w:val="22"/>
                <w:szCs w:val="22"/>
              </w:rPr>
              <w:t>inkomen</w:t>
            </w:r>
            <w:r w:rsidR="009720A2"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="009720A2" w:rsidRPr="001F1103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</w:tbl>
    <w:p w14:paraId="09365959" w14:textId="77777777" w:rsidR="005D29CC" w:rsidRPr="001F1103" w:rsidRDefault="005D29CC" w:rsidP="005D29CC">
      <w:pPr>
        <w:spacing w:after="0"/>
        <w:rPr>
          <w:rFonts w:ascii="Century Gothic" w:hAnsi="Century Gothic"/>
        </w:rPr>
      </w:pPr>
    </w:p>
    <w:p w14:paraId="050E6F39" w14:textId="77777777" w:rsidR="00D046FF" w:rsidRPr="001F1103" w:rsidRDefault="00D046FF" w:rsidP="005D29CC">
      <w:pPr>
        <w:spacing w:after="0"/>
        <w:rPr>
          <w:rFonts w:ascii="Century Gothic" w:hAnsi="Century Gothic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43489C" w:rsidRPr="001F1103" w14:paraId="07C96676" w14:textId="77777777" w:rsidTr="008B06EE">
        <w:tc>
          <w:tcPr>
            <w:tcW w:w="9039" w:type="dxa"/>
            <w:gridSpan w:val="2"/>
          </w:tcPr>
          <w:p w14:paraId="15CD808D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Tot welke doelgroep hoort u :</w:t>
            </w:r>
          </w:p>
        </w:tc>
      </w:tr>
      <w:tr w:rsidR="0043489C" w:rsidRPr="001F1103" w14:paraId="0876FB28" w14:textId="77777777" w:rsidTr="008B06EE">
        <w:tc>
          <w:tcPr>
            <w:tcW w:w="3085" w:type="dxa"/>
          </w:tcPr>
          <w:p w14:paraId="546C6A0C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Partner Som/PG</w:t>
            </w:r>
          </w:p>
        </w:tc>
        <w:tc>
          <w:tcPr>
            <w:tcW w:w="5954" w:type="dxa"/>
          </w:tcPr>
          <w:p w14:paraId="5E2D3C81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489C" w:rsidRPr="001F1103" w14:paraId="1A82A256" w14:textId="77777777" w:rsidTr="008B06EE">
        <w:tc>
          <w:tcPr>
            <w:tcW w:w="3085" w:type="dxa"/>
          </w:tcPr>
          <w:p w14:paraId="578DDC49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Revalidant</w:t>
            </w:r>
          </w:p>
        </w:tc>
        <w:tc>
          <w:tcPr>
            <w:tcW w:w="5954" w:type="dxa"/>
          </w:tcPr>
          <w:p w14:paraId="7848C38B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489C" w:rsidRPr="001F1103" w14:paraId="19B11889" w14:textId="77777777" w:rsidTr="008B06EE">
        <w:tc>
          <w:tcPr>
            <w:tcW w:w="3085" w:type="dxa"/>
          </w:tcPr>
          <w:p w14:paraId="209A7404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Thuiszorg</w:t>
            </w:r>
          </w:p>
        </w:tc>
        <w:tc>
          <w:tcPr>
            <w:tcW w:w="5954" w:type="dxa"/>
          </w:tcPr>
          <w:p w14:paraId="60618ED3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489C" w:rsidRPr="001F1103" w14:paraId="3DC0EF3B" w14:textId="77777777" w:rsidTr="008B06EE">
        <w:tc>
          <w:tcPr>
            <w:tcW w:w="3085" w:type="dxa"/>
          </w:tcPr>
          <w:p w14:paraId="3A06F81E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Overig</w:t>
            </w:r>
          </w:p>
        </w:tc>
        <w:tc>
          <w:tcPr>
            <w:tcW w:w="5954" w:type="dxa"/>
          </w:tcPr>
          <w:p w14:paraId="38696127" w14:textId="77777777" w:rsidR="0043489C" w:rsidRPr="001F1103" w:rsidRDefault="0043489C" w:rsidP="005D29C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DA69103" w14:textId="77777777" w:rsidR="005D29CC" w:rsidRPr="00403071" w:rsidRDefault="005D29CC" w:rsidP="005D29CC">
      <w:pPr>
        <w:spacing w:after="0"/>
        <w:rPr>
          <w:rFonts w:asciiTheme="minorHAnsi" w:hAnsiTheme="minorHAnsi"/>
          <w:sz w:val="24"/>
          <w:szCs w:val="24"/>
        </w:rPr>
      </w:pPr>
    </w:p>
    <w:p w14:paraId="6A15ED1D" w14:textId="77777777" w:rsidR="00D046FF" w:rsidRPr="00403071" w:rsidRDefault="00D046FF" w:rsidP="005D29CC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492"/>
        <w:gridCol w:w="4606"/>
        <w:gridCol w:w="3941"/>
      </w:tblGrid>
      <w:tr w:rsidR="00C7656D" w:rsidRPr="00D046FF" w14:paraId="070D7A94" w14:textId="77777777" w:rsidTr="008B06EE">
        <w:trPr>
          <w:trHeight w:val="397"/>
        </w:trPr>
        <w:sdt>
          <w:sdtPr>
            <w:rPr>
              <w:rFonts w:asciiTheme="minorHAnsi" w:hAnsiTheme="minorHAnsi"/>
              <w:b/>
              <w:sz w:val="24"/>
              <w:szCs w:val="24"/>
            </w:rPr>
            <w:id w:val="164800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14:paraId="6636673F" w14:textId="77777777" w:rsidR="00C7656D" w:rsidRPr="00D046FF" w:rsidRDefault="009720A2" w:rsidP="005D29CC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7" w:type="dxa"/>
            <w:gridSpan w:val="2"/>
            <w:vAlign w:val="center"/>
          </w:tcPr>
          <w:p w14:paraId="5023C370" w14:textId="77777777" w:rsidR="00C7656D" w:rsidRPr="001F1103" w:rsidRDefault="00C7656D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IB60-formulier is bijgevoegd</w:t>
            </w:r>
          </w:p>
        </w:tc>
      </w:tr>
      <w:tr w:rsidR="00C7656D" w:rsidRPr="00D046FF" w14:paraId="2CD37614" w14:textId="77777777" w:rsidTr="008B06EE">
        <w:trPr>
          <w:trHeight w:val="397"/>
        </w:trPr>
        <w:sdt>
          <w:sdtPr>
            <w:rPr>
              <w:rFonts w:asciiTheme="minorHAnsi" w:hAnsiTheme="minorHAnsi"/>
              <w:b/>
              <w:sz w:val="24"/>
              <w:szCs w:val="24"/>
            </w:rPr>
            <w:id w:val="98597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14:paraId="2B243FE8" w14:textId="77777777" w:rsidR="00C7656D" w:rsidRPr="00D046FF" w:rsidRDefault="00C7656D" w:rsidP="005D29CC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D046FF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7" w:type="dxa"/>
            <w:gridSpan w:val="2"/>
            <w:vAlign w:val="center"/>
          </w:tcPr>
          <w:p w14:paraId="28B46D57" w14:textId="77777777" w:rsidR="00C7656D" w:rsidRPr="001F1103" w:rsidRDefault="00C7656D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kopie (zorg)indicatie is bijgevoegd</w:t>
            </w:r>
          </w:p>
        </w:tc>
      </w:tr>
      <w:tr w:rsidR="00C7656D" w:rsidRPr="00D046FF" w14:paraId="13E74368" w14:textId="77777777" w:rsidTr="001F1103">
        <w:trPr>
          <w:trHeight w:val="397"/>
        </w:trPr>
        <w:sdt>
          <w:sdtPr>
            <w:rPr>
              <w:rFonts w:asciiTheme="minorHAnsi" w:hAnsiTheme="minorHAnsi"/>
              <w:b/>
              <w:sz w:val="24"/>
              <w:szCs w:val="24"/>
            </w:rPr>
            <w:id w:val="-33807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7659E14" w14:textId="77777777" w:rsidR="00C7656D" w:rsidRPr="00D046FF" w:rsidRDefault="00C7656D" w:rsidP="005D29CC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D046FF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06" w:type="dxa"/>
            <w:vAlign w:val="center"/>
          </w:tcPr>
          <w:p w14:paraId="206E43AD" w14:textId="77777777" w:rsidR="00C7656D" w:rsidRPr="001F1103" w:rsidRDefault="00C7656D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 xml:space="preserve">Sinds wanneer ingeschreven bij </w:t>
            </w:r>
            <w:proofErr w:type="spellStart"/>
            <w:r w:rsidRPr="001F1103">
              <w:rPr>
                <w:rFonts w:ascii="Century Gothic" w:hAnsi="Century Gothic"/>
                <w:sz w:val="22"/>
                <w:szCs w:val="22"/>
              </w:rPr>
              <w:t>Casade</w:t>
            </w:r>
            <w:proofErr w:type="spellEnd"/>
            <w:r w:rsidRPr="001F1103">
              <w:rPr>
                <w:rFonts w:ascii="Century Gothic" w:hAnsi="Century Gothic"/>
                <w:sz w:val="22"/>
                <w:szCs w:val="22"/>
              </w:rPr>
              <w:t xml:space="preserve"> :</w:t>
            </w:r>
          </w:p>
        </w:tc>
        <w:tc>
          <w:tcPr>
            <w:tcW w:w="3941" w:type="dxa"/>
            <w:vAlign w:val="center"/>
          </w:tcPr>
          <w:p w14:paraId="41271898" w14:textId="77777777" w:rsidR="00C7656D" w:rsidRPr="001F1103" w:rsidRDefault="00C7656D" w:rsidP="005D29C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A11AB7F" w14:textId="77777777" w:rsidR="00D046FF" w:rsidRDefault="00D046FF" w:rsidP="005D29CC">
      <w:pPr>
        <w:spacing w:after="0"/>
        <w:rPr>
          <w:rFonts w:asciiTheme="minorHAnsi" w:hAnsiTheme="minorHAnsi"/>
          <w:sz w:val="24"/>
          <w:szCs w:val="24"/>
        </w:rPr>
      </w:pPr>
    </w:p>
    <w:p w14:paraId="02ED0241" w14:textId="77777777" w:rsidR="00C7656D" w:rsidRPr="001F1103" w:rsidRDefault="00C7656D" w:rsidP="005D29CC">
      <w:pPr>
        <w:spacing w:after="0"/>
        <w:rPr>
          <w:rFonts w:ascii="Century Gothic" w:hAnsi="Century Gothic"/>
        </w:rPr>
      </w:pPr>
    </w:p>
    <w:p w14:paraId="597C264B" w14:textId="77777777" w:rsidR="00403071" w:rsidRPr="001F1103" w:rsidRDefault="008B06EE" w:rsidP="005D29CC">
      <w:pPr>
        <w:spacing w:after="0"/>
        <w:rPr>
          <w:rFonts w:ascii="Century Gothic" w:hAnsi="Century Gothic"/>
        </w:rPr>
      </w:pPr>
      <w:r w:rsidRPr="001F1103">
        <w:rPr>
          <w:rFonts w:ascii="Century Gothic" w:hAnsi="Century Gothic"/>
        </w:rPr>
        <w:t>Handtekening</w:t>
      </w:r>
      <w:r w:rsidR="00BC68ED" w:rsidRPr="001F1103">
        <w:rPr>
          <w:rFonts w:ascii="Century Gothic" w:hAnsi="Century Gothic"/>
        </w:rPr>
        <w:t xml:space="preserve">:                </w:t>
      </w:r>
      <w:r w:rsidRPr="001F1103">
        <w:rPr>
          <w:rFonts w:ascii="Century Gothic" w:hAnsi="Century Gothic"/>
        </w:rPr>
        <w:t xml:space="preserve">             </w:t>
      </w:r>
      <w:r w:rsidR="00BC68ED" w:rsidRPr="001F1103">
        <w:rPr>
          <w:rFonts w:ascii="Century Gothic" w:hAnsi="Century Gothic"/>
        </w:rPr>
        <w:t>________________________________________________</w:t>
      </w:r>
    </w:p>
    <w:p w14:paraId="0AD5EB4F" w14:textId="77777777" w:rsidR="008B06EE" w:rsidRPr="001F1103" w:rsidRDefault="008B06EE" w:rsidP="005D29CC">
      <w:pPr>
        <w:spacing w:after="0"/>
        <w:rPr>
          <w:rFonts w:ascii="Century Gothic" w:hAnsi="Century Gothic"/>
        </w:rPr>
      </w:pPr>
    </w:p>
    <w:p w14:paraId="4BB0FAEF" w14:textId="77777777" w:rsidR="00403071" w:rsidRPr="001F1103" w:rsidRDefault="00403071" w:rsidP="005D29CC">
      <w:pPr>
        <w:spacing w:after="0"/>
        <w:rPr>
          <w:rFonts w:ascii="Century Gothic" w:hAnsi="Century Gothic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03071" w:rsidRPr="001F1103" w14:paraId="50A4E24B" w14:textId="77777777" w:rsidTr="008B06EE">
        <w:trPr>
          <w:trHeight w:val="2718"/>
        </w:trPr>
        <w:tc>
          <w:tcPr>
            <w:tcW w:w="9039" w:type="dxa"/>
          </w:tcPr>
          <w:p w14:paraId="5F97765E" w14:textId="77777777" w:rsidR="00403071" w:rsidRPr="001F1103" w:rsidRDefault="00403071" w:rsidP="005D29CC">
            <w:pPr>
              <w:rPr>
                <w:rFonts w:ascii="Century Gothic" w:hAnsi="Century Gothic"/>
                <w:sz w:val="22"/>
                <w:szCs w:val="22"/>
              </w:rPr>
            </w:pPr>
            <w:r w:rsidRPr="001F1103">
              <w:rPr>
                <w:rFonts w:ascii="Century Gothic" w:hAnsi="Century Gothic"/>
                <w:sz w:val="22"/>
                <w:szCs w:val="22"/>
              </w:rPr>
              <w:t>Opmerkingen</w:t>
            </w:r>
            <w:r w:rsidRPr="001F1103">
              <w:rPr>
                <w:rFonts w:ascii="Century Gothic" w:hAnsi="Century Gothic"/>
                <w:sz w:val="22"/>
                <w:szCs w:val="22"/>
              </w:rPr>
              <w:tab/>
            </w:r>
            <w:r w:rsidRPr="001F1103">
              <w:rPr>
                <w:rFonts w:ascii="Century Gothic" w:hAnsi="Century Gothic"/>
                <w:sz w:val="22"/>
                <w:szCs w:val="22"/>
              </w:rPr>
              <w:tab/>
              <w:t>:</w:t>
            </w:r>
          </w:p>
        </w:tc>
      </w:tr>
    </w:tbl>
    <w:p w14:paraId="608A3188" w14:textId="77777777" w:rsidR="00403071" w:rsidRPr="00403071" w:rsidRDefault="00403071" w:rsidP="005D29CC">
      <w:pPr>
        <w:spacing w:after="0"/>
        <w:rPr>
          <w:rFonts w:asciiTheme="minorHAnsi" w:hAnsiTheme="minorHAnsi"/>
          <w:sz w:val="24"/>
          <w:szCs w:val="24"/>
        </w:rPr>
      </w:pPr>
    </w:p>
    <w:sectPr w:rsidR="00403071" w:rsidRPr="0040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F"/>
    <w:rsid w:val="00116617"/>
    <w:rsid w:val="001F1103"/>
    <w:rsid w:val="002024C7"/>
    <w:rsid w:val="003562D0"/>
    <w:rsid w:val="00403071"/>
    <w:rsid w:val="0043489C"/>
    <w:rsid w:val="005D29CC"/>
    <w:rsid w:val="00725C9B"/>
    <w:rsid w:val="008B06EE"/>
    <w:rsid w:val="009720A2"/>
    <w:rsid w:val="00BC68ED"/>
    <w:rsid w:val="00C7656D"/>
    <w:rsid w:val="00D046FF"/>
    <w:rsid w:val="00D50804"/>
    <w:rsid w:val="00E779EF"/>
    <w:rsid w:val="00F3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2D07E"/>
  <w15:docId w15:val="{5E621D24-D8FB-403D-8466-D202C4E1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nl-NL" w:eastAsia="nl-NL" w:bidi="ar-SA"/>
      </w:rPr>
    </w:rPrDefault>
    <w:pPrDefault>
      <w:pPr>
        <w:spacing w:after="3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046FF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046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0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Schakelring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 Gouda</dc:creator>
  <cp:lastModifiedBy>Diana Dirckx - van Beurden</cp:lastModifiedBy>
  <cp:revision>2</cp:revision>
  <cp:lastPrinted>2016-10-04T06:28:00Z</cp:lastPrinted>
  <dcterms:created xsi:type="dcterms:W3CDTF">2021-05-07T13:22:00Z</dcterms:created>
  <dcterms:modified xsi:type="dcterms:W3CDTF">2021-05-07T13:22:00Z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