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381A" w14:textId="132DF0BF" w:rsidR="00C67F46" w:rsidRDefault="006D3ED9" w:rsidP="00C67F46"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813E7" wp14:editId="5769DC1C">
                <wp:simplePos x="0" y="0"/>
                <wp:positionH relativeFrom="column">
                  <wp:posOffset>2171700</wp:posOffset>
                </wp:positionH>
                <wp:positionV relativeFrom="paragraph">
                  <wp:posOffset>257175</wp:posOffset>
                </wp:positionV>
                <wp:extent cx="4619625" cy="1095375"/>
                <wp:effectExtent l="13335" t="9525" r="5715" b="9525"/>
                <wp:wrapNone/>
                <wp:docPr id="1146305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0C6C4" w14:textId="7270EC08" w:rsidR="000E5203" w:rsidRPr="000E5203" w:rsidRDefault="000E5203" w:rsidP="000E520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0E5203">
                              <w:rPr>
                                <w:sz w:val="96"/>
                                <w:szCs w:val="96"/>
                              </w:rPr>
                              <w:t>HARRIS CLINIC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81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20.25pt;width:363.7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" strokecolor="white [3212]">
                <v:textbox>
                  <w:txbxContent>
                    <w:p w14:paraId="2220C6C4" w14:textId="7270EC08" w:rsidR="000E5203" w:rsidRPr="000E5203" w:rsidRDefault="000E5203" w:rsidP="000E520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0E5203">
                        <w:rPr>
                          <w:sz w:val="96"/>
                          <w:szCs w:val="96"/>
                        </w:rPr>
                        <w:t>HARRIS CLINIC</w:t>
                      </w:r>
                    </w:p>
                  </w:txbxContent>
                </v:textbox>
              </v:shape>
            </w:pict>
          </mc:Fallback>
        </mc:AlternateContent>
      </w:r>
      <w:r w:rsidR="00C67F46">
        <w:rPr>
          <w:b/>
          <w:noProof/>
          <w:sz w:val="32"/>
          <w:szCs w:val="32"/>
        </w:rPr>
        <w:drawing>
          <wp:inline distT="0" distB="0" distL="0" distR="0" wp14:anchorId="4A434A1F" wp14:editId="38C9241B">
            <wp:extent cx="2121408" cy="1691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RRIS CLINIC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DDEC4" w14:textId="344C95C0" w:rsidR="00C67F46" w:rsidRPr="00F30E2B" w:rsidRDefault="00C67F46" w:rsidP="00C67F46">
      <w:pPr>
        <w:spacing w:after="0"/>
        <w:jc w:val="center"/>
        <w:rPr>
          <w:b/>
          <w:bCs/>
          <w:sz w:val="26"/>
          <w:szCs w:val="26"/>
          <w:u w:val="single"/>
        </w:rPr>
      </w:pPr>
      <w:r w:rsidRPr="00F30E2B">
        <w:rPr>
          <w:sz w:val="26"/>
          <w:szCs w:val="26"/>
        </w:rPr>
        <w:br/>
      </w:r>
      <w:r w:rsidRPr="00F30E2B">
        <w:rPr>
          <w:b/>
          <w:bCs/>
          <w:sz w:val="32"/>
          <w:szCs w:val="32"/>
          <w:u w:val="single"/>
        </w:rPr>
        <w:t>On the Day of Your Procedure</w:t>
      </w:r>
    </w:p>
    <w:p w14:paraId="46F7EB1B" w14:textId="77777777" w:rsidR="00C67F46" w:rsidRPr="00F30E2B" w:rsidRDefault="00C67F46" w:rsidP="00C67F46">
      <w:pPr>
        <w:spacing w:after="0"/>
        <w:jc w:val="both"/>
        <w:rPr>
          <w:sz w:val="26"/>
          <w:szCs w:val="26"/>
        </w:rPr>
      </w:pPr>
      <w:r w:rsidRPr="00F30E2B">
        <w:rPr>
          <w:b/>
          <w:bCs/>
          <w:sz w:val="26"/>
          <w:szCs w:val="26"/>
        </w:rPr>
        <w:t>Arrive at the clinic:</w:t>
      </w:r>
    </w:p>
    <w:p w14:paraId="300345D9" w14:textId="0ABEC331" w:rsidR="00C67F46" w:rsidRDefault="00C67F46" w:rsidP="00C67F46">
      <w:pPr>
        <w:tabs>
          <w:tab w:val="num" w:pos="720"/>
        </w:tabs>
        <w:spacing w:after="0"/>
        <w:jc w:val="both"/>
        <w:rPr>
          <w:sz w:val="26"/>
          <w:szCs w:val="26"/>
        </w:rPr>
      </w:pPr>
      <w:r w:rsidRPr="009A5CE0">
        <w:rPr>
          <w:sz w:val="26"/>
          <w:szCs w:val="26"/>
          <w:highlight w:val="yellow"/>
          <w:u w:val="single"/>
        </w:rPr>
        <w:t>Arrive at your scheduled time. Please be aware that your arrival time is not your procedure time</w:t>
      </w:r>
      <w:r w:rsidRPr="009A5CE0">
        <w:rPr>
          <w:sz w:val="26"/>
          <w:szCs w:val="26"/>
          <w:highlight w:val="yellow"/>
        </w:rPr>
        <w:t>.</w:t>
      </w:r>
      <w:r w:rsidRPr="0055324A">
        <w:rPr>
          <w:sz w:val="26"/>
          <w:szCs w:val="26"/>
        </w:rPr>
        <w:t xml:space="preserve"> On</w:t>
      </w:r>
      <w:r>
        <w:rPr>
          <w:sz w:val="26"/>
          <w:szCs w:val="26"/>
        </w:rPr>
        <w:t xml:space="preserve"> the day of your procedure please be prepared to be at our office for </w:t>
      </w:r>
      <w:r w:rsidRPr="0011015E">
        <w:rPr>
          <w:sz w:val="26"/>
          <w:szCs w:val="26"/>
          <w:u w:val="single"/>
        </w:rPr>
        <w:t>1-3 hours</w:t>
      </w:r>
      <w:r>
        <w:rPr>
          <w:sz w:val="26"/>
          <w:szCs w:val="26"/>
        </w:rPr>
        <w:t xml:space="preserve">. This is an outpatient </w:t>
      </w:r>
      <w:r w:rsidR="009A5CE0">
        <w:rPr>
          <w:sz w:val="26"/>
          <w:szCs w:val="26"/>
        </w:rPr>
        <w:t>procedure,</w:t>
      </w:r>
      <w:r>
        <w:rPr>
          <w:sz w:val="26"/>
          <w:szCs w:val="26"/>
        </w:rPr>
        <w:t xml:space="preserve"> and this time allows for check-in, procedure, and any post procedure recovery time.   </w:t>
      </w:r>
    </w:p>
    <w:p w14:paraId="089B63E9" w14:textId="77777777" w:rsidR="00C67F46" w:rsidRPr="00C67F46" w:rsidRDefault="00C67F46" w:rsidP="00C67F46">
      <w:pPr>
        <w:pStyle w:val="ListParagraph"/>
        <w:numPr>
          <w:ilvl w:val="0"/>
          <w:numId w:val="19"/>
        </w:numPr>
        <w:tabs>
          <w:tab w:val="num" w:pos="720"/>
        </w:tabs>
        <w:spacing w:after="0"/>
        <w:jc w:val="both"/>
        <w:rPr>
          <w:sz w:val="26"/>
          <w:szCs w:val="26"/>
        </w:rPr>
      </w:pPr>
      <w:r w:rsidRPr="00C67F46">
        <w:rPr>
          <w:b/>
          <w:bCs/>
          <w:sz w:val="26"/>
          <w:szCs w:val="26"/>
        </w:rPr>
        <w:t>Bring with you:</w:t>
      </w:r>
    </w:p>
    <w:p w14:paraId="4C549F76" w14:textId="77777777" w:rsidR="00C67F46" w:rsidRPr="00F30E2B" w:rsidRDefault="00C67F46" w:rsidP="00C67F46">
      <w:pPr>
        <w:numPr>
          <w:ilvl w:val="1"/>
          <w:numId w:val="12"/>
        </w:num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Photo ID</w:t>
      </w:r>
    </w:p>
    <w:p w14:paraId="65764616" w14:textId="77777777" w:rsidR="00C67F46" w:rsidRPr="00F30E2B" w:rsidRDefault="00C67F46" w:rsidP="00C67F46">
      <w:pPr>
        <w:numPr>
          <w:ilvl w:val="1"/>
          <w:numId w:val="13"/>
        </w:num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Insurance card</w:t>
      </w:r>
    </w:p>
    <w:p w14:paraId="056B9A21" w14:textId="77777777" w:rsidR="00C67F46" w:rsidRPr="00F30E2B" w:rsidRDefault="00C67F46" w:rsidP="00C67F46">
      <w:pPr>
        <w:numPr>
          <w:ilvl w:val="1"/>
          <w:numId w:val="14"/>
        </w:num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List of current medications</w:t>
      </w:r>
    </w:p>
    <w:p w14:paraId="0C049931" w14:textId="77777777" w:rsidR="00C67F46" w:rsidRPr="00F30E2B" w:rsidRDefault="00C67F46" w:rsidP="00C67F46">
      <w:pPr>
        <w:numPr>
          <w:ilvl w:val="1"/>
          <w:numId w:val="15"/>
        </w:num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Any pre-procedure forms provided by your doctor</w:t>
      </w:r>
    </w:p>
    <w:p w14:paraId="27759EEE" w14:textId="77777777" w:rsidR="00C67F46" w:rsidRPr="00F30E2B" w:rsidRDefault="00C67F46" w:rsidP="00C67F46">
      <w:pPr>
        <w:numPr>
          <w:ilvl w:val="0"/>
          <w:numId w:val="11"/>
        </w:numPr>
        <w:spacing w:after="0"/>
        <w:jc w:val="both"/>
        <w:rPr>
          <w:sz w:val="26"/>
          <w:szCs w:val="26"/>
        </w:rPr>
      </w:pPr>
      <w:r w:rsidRPr="00F30E2B">
        <w:rPr>
          <w:b/>
          <w:bCs/>
          <w:sz w:val="26"/>
          <w:szCs w:val="26"/>
        </w:rPr>
        <w:t>Consent Form:</w:t>
      </w:r>
    </w:p>
    <w:p w14:paraId="665ED7CA" w14:textId="77777777" w:rsidR="00C67F46" w:rsidRPr="00F30E2B" w:rsidRDefault="00C67F46" w:rsidP="00C67F46">
      <w:p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Your doctor will review the procedure and risks with you and ask you to sign a consent form.</w:t>
      </w:r>
    </w:p>
    <w:p w14:paraId="5F895D96" w14:textId="77777777" w:rsidR="00C67F46" w:rsidRPr="00F30E2B" w:rsidRDefault="00C67F46" w:rsidP="00C67F46">
      <w:p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After Your Procedure:</w:t>
      </w:r>
    </w:p>
    <w:p w14:paraId="33D83157" w14:textId="77777777" w:rsidR="00C67F46" w:rsidRPr="00F30E2B" w:rsidRDefault="00C67F46" w:rsidP="00C67F46">
      <w:pPr>
        <w:numPr>
          <w:ilvl w:val="0"/>
          <w:numId w:val="16"/>
        </w:numPr>
        <w:spacing w:after="0"/>
        <w:jc w:val="both"/>
        <w:rPr>
          <w:sz w:val="26"/>
          <w:szCs w:val="26"/>
        </w:rPr>
      </w:pPr>
      <w:r w:rsidRPr="00F30E2B">
        <w:rPr>
          <w:b/>
          <w:bCs/>
          <w:sz w:val="26"/>
          <w:szCs w:val="26"/>
        </w:rPr>
        <w:t>Follow-up Care:</w:t>
      </w:r>
    </w:p>
    <w:p w14:paraId="07E99506" w14:textId="77777777" w:rsidR="00C67F46" w:rsidRPr="00F30E2B" w:rsidRDefault="00C67F46" w:rsidP="00C67F46">
      <w:pPr>
        <w:numPr>
          <w:ilvl w:val="1"/>
          <w:numId w:val="16"/>
        </w:num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Your doctor will provide specific instructions regarding post-procedure care, including:</w:t>
      </w:r>
    </w:p>
    <w:p w14:paraId="2706C66C" w14:textId="77777777" w:rsidR="00C67F46" w:rsidRPr="00F30E2B" w:rsidRDefault="00C67F46" w:rsidP="00C67F46">
      <w:pPr>
        <w:numPr>
          <w:ilvl w:val="2"/>
          <w:numId w:val="16"/>
        </w:num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Any activity restrictions</w:t>
      </w:r>
    </w:p>
    <w:p w14:paraId="49F6DC66" w14:textId="77777777" w:rsidR="00C67F46" w:rsidRPr="00F30E2B" w:rsidRDefault="00C67F46" w:rsidP="00C67F46">
      <w:pPr>
        <w:numPr>
          <w:ilvl w:val="2"/>
          <w:numId w:val="16"/>
        </w:num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Medications to take</w:t>
      </w:r>
    </w:p>
    <w:p w14:paraId="1E72139E" w14:textId="77777777" w:rsidR="00C67F46" w:rsidRPr="00F30E2B" w:rsidRDefault="00C67F46" w:rsidP="00C67F46">
      <w:pPr>
        <w:numPr>
          <w:ilvl w:val="2"/>
          <w:numId w:val="16"/>
        </w:num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When to return for a follow-up appointment</w:t>
      </w:r>
    </w:p>
    <w:p w14:paraId="196750B8" w14:textId="77777777" w:rsidR="00C67F46" w:rsidRPr="00F30E2B" w:rsidRDefault="00C67F46" w:rsidP="00C67F46">
      <w:p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Important Considerations:</w:t>
      </w:r>
    </w:p>
    <w:p w14:paraId="2B905ECA" w14:textId="77777777" w:rsidR="00C67F46" w:rsidRPr="00F30E2B" w:rsidRDefault="00C67F46" w:rsidP="00C67F46">
      <w:pPr>
        <w:numPr>
          <w:ilvl w:val="0"/>
          <w:numId w:val="17"/>
        </w:numPr>
        <w:spacing w:after="0"/>
        <w:jc w:val="both"/>
        <w:rPr>
          <w:sz w:val="26"/>
          <w:szCs w:val="26"/>
        </w:rPr>
      </w:pPr>
      <w:r w:rsidRPr="00F30E2B">
        <w:rPr>
          <w:b/>
          <w:bCs/>
          <w:sz w:val="26"/>
          <w:szCs w:val="26"/>
        </w:rPr>
        <w:t>Medical Conditions:</w:t>
      </w:r>
    </w:p>
    <w:p w14:paraId="5C912AD8" w14:textId="77777777" w:rsidR="00C67F46" w:rsidRDefault="00C67F46" w:rsidP="00C67F46">
      <w:p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Inform your doctor about any medical conditions you have, including allergies, diabetes, or bleeding disorders.</w:t>
      </w:r>
    </w:p>
    <w:p w14:paraId="6CAF6B07" w14:textId="77777777" w:rsidR="00C67F46" w:rsidRPr="00F30E2B" w:rsidRDefault="00C67F46" w:rsidP="00C67F46">
      <w:pPr>
        <w:spacing w:after="0"/>
        <w:jc w:val="both"/>
        <w:rPr>
          <w:sz w:val="26"/>
          <w:szCs w:val="26"/>
        </w:rPr>
      </w:pPr>
    </w:p>
    <w:p w14:paraId="1E359185" w14:textId="48259AE7" w:rsidR="00C67F46" w:rsidRDefault="00C67F46" w:rsidP="00C67F46">
      <w:pPr>
        <w:spacing w:after="0"/>
        <w:rPr>
          <w:b/>
          <w:bCs/>
          <w:sz w:val="32"/>
          <w:szCs w:val="32"/>
          <w:u w:val="single"/>
        </w:rPr>
      </w:pPr>
      <w:r w:rsidRPr="00F30E2B">
        <w:rPr>
          <w:b/>
          <w:bCs/>
          <w:sz w:val="32"/>
          <w:szCs w:val="32"/>
          <w:u w:val="single"/>
        </w:rPr>
        <w:t>Pre-Procedure Instructions</w:t>
      </w:r>
    </w:p>
    <w:p w14:paraId="081C68A5" w14:textId="77777777" w:rsidR="00C67F46" w:rsidRPr="00F30E2B" w:rsidRDefault="00C67F46" w:rsidP="00C67F46">
      <w:pPr>
        <w:spacing w:after="0"/>
        <w:rPr>
          <w:b/>
          <w:bCs/>
          <w:sz w:val="20"/>
          <w:szCs w:val="20"/>
          <w:u w:val="single"/>
        </w:rPr>
      </w:pPr>
    </w:p>
    <w:p w14:paraId="1B964BF0" w14:textId="7DC1C809" w:rsidR="00C67F46" w:rsidRPr="00647DE2" w:rsidRDefault="00C67F46" w:rsidP="00C67F46">
      <w:pPr>
        <w:jc w:val="both"/>
        <w:rPr>
          <w:sz w:val="24"/>
          <w:szCs w:val="26"/>
        </w:rPr>
      </w:pPr>
      <w:r w:rsidRPr="00F30E2B">
        <w:rPr>
          <w:sz w:val="26"/>
          <w:szCs w:val="26"/>
        </w:rPr>
        <w:t>Please read carefully and follow these instructions before your scheduled procedure</w:t>
      </w:r>
      <w:r>
        <w:rPr>
          <w:sz w:val="26"/>
          <w:szCs w:val="26"/>
        </w:rPr>
        <w:t>.</w:t>
      </w:r>
      <w:r w:rsidRPr="00C67F46">
        <w:rPr>
          <w:sz w:val="24"/>
          <w:szCs w:val="26"/>
        </w:rPr>
        <w:t xml:space="preserve"> </w:t>
      </w:r>
      <w:r w:rsidRPr="00647DE2">
        <w:rPr>
          <w:sz w:val="24"/>
          <w:szCs w:val="26"/>
        </w:rPr>
        <w:t xml:space="preserve">Failure to follow the pre-op instructions could result </w:t>
      </w:r>
      <w:r w:rsidR="009A5CE0" w:rsidRPr="00647DE2">
        <w:rPr>
          <w:sz w:val="24"/>
          <w:szCs w:val="26"/>
        </w:rPr>
        <w:t>in you</w:t>
      </w:r>
      <w:r w:rsidRPr="00647DE2">
        <w:rPr>
          <w:sz w:val="24"/>
          <w:szCs w:val="26"/>
        </w:rPr>
        <w:t xml:space="preserve"> having to reschedule your procedure.</w:t>
      </w:r>
    </w:p>
    <w:p w14:paraId="61C59E20" w14:textId="77777777" w:rsidR="000C1703" w:rsidRDefault="000C1703" w:rsidP="00C67F46">
      <w:pPr>
        <w:spacing w:after="0"/>
        <w:jc w:val="both"/>
        <w:rPr>
          <w:sz w:val="26"/>
          <w:szCs w:val="26"/>
        </w:rPr>
      </w:pPr>
    </w:p>
    <w:p w14:paraId="7793FD89" w14:textId="177AEC3D" w:rsidR="00C67F46" w:rsidRPr="00F30E2B" w:rsidRDefault="00C67F46" w:rsidP="00C67F46">
      <w:p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Important Contact Information:</w:t>
      </w:r>
    </w:p>
    <w:p w14:paraId="03727386" w14:textId="77777777" w:rsidR="00C67F46" w:rsidRDefault="00C67F46" w:rsidP="00C67F46">
      <w:pPr>
        <w:numPr>
          <w:ilvl w:val="0"/>
          <w:numId w:val="2"/>
        </w:numPr>
        <w:spacing w:after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Clinic </w:t>
      </w:r>
      <w:r w:rsidRPr="00F30E2B">
        <w:rPr>
          <w:b/>
          <w:bCs/>
          <w:sz w:val="26"/>
          <w:szCs w:val="26"/>
        </w:rPr>
        <w:t>Phone Number:</w:t>
      </w:r>
      <w:r w:rsidRPr="00F30E2B">
        <w:rPr>
          <w:sz w:val="26"/>
          <w:szCs w:val="26"/>
        </w:rPr>
        <w:t> [</w:t>
      </w:r>
      <w:r>
        <w:rPr>
          <w:sz w:val="26"/>
          <w:szCs w:val="26"/>
        </w:rPr>
        <w:t>423-581-3939</w:t>
      </w:r>
      <w:r w:rsidRPr="00F30E2B">
        <w:rPr>
          <w:sz w:val="26"/>
          <w:szCs w:val="26"/>
        </w:rPr>
        <w:t>]</w:t>
      </w:r>
    </w:p>
    <w:p w14:paraId="58C68DCE" w14:textId="77777777" w:rsidR="00C67F46" w:rsidRPr="00F30E2B" w:rsidRDefault="00C67F46" w:rsidP="00C67F46">
      <w:pPr>
        <w:spacing w:after="0"/>
        <w:ind w:left="720"/>
        <w:jc w:val="both"/>
        <w:rPr>
          <w:sz w:val="26"/>
          <w:szCs w:val="26"/>
        </w:rPr>
      </w:pPr>
    </w:p>
    <w:p w14:paraId="543B0588" w14:textId="4DA078B3" w:rsidR="00C67F46" w:rsidRPr="00F30E2B" w:rsidRDefault="00C67F46" w:rsidP="00C67F46">
      <w:pPr>
        <w:spacing w:after="0"/>
        <w:jc w:val="both"/>
        <w:rPr>
          <w:b/>
          <w:bCs/>
          <w:sz w:val="26"/>
          <w:szCs w:val="26"/>
        </w:rPr>
      </w:pPr>
      <w:r w:rsidRPr="00F30E2B">
        <w:rPr>
          <w:b/>
          <w:bCs/>
          <w:sz w:val="26"/>
          <w:szCs w:val="26"/>
        </w:rPr>
        <w:t>Before Your Procedure:</w:t>
      </w:r>
    </w:p>
    <w:p w14:paraId="7750093F" w14:textId="77777777" w:rsidR="00C67F46" w:rsidRPr="00F30E2B" w:rsidRDefault="00C67F46" w:rsidP="00C67F46">
      <w:pPr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F30E2B">
        <w:rPr>
          <w:b/>
          <w:bCs/>
          <w:sz w:val="26"/>
          <w:szCs w:val="26"/>
        </w:rPr>
        <w:t>Medications:</w:t>
      </w:r>
    </w:p>
    <w:p w14:paraId="547FA3BB" w14:textId="77777777" w:rsidR="00C67F46" w:rsidRPr="00F30E2B" w:rsidRDefault="00C67F46" w:rsidP="00C67F46">
      <w:pPr>
        <w:numPr>
          <w:ilvl w:val="1"/>
          <w:numId w:val="4"/>
        </w:num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Inform your doctor about all medications you are currently taking, including over-the-counter drugs, herbal supplements, and vitamins.</w:t>
      </w:r>
    </w:p>
    <w:p w14:paraId="3FB921DD" w14:textId="77777777" w:rsidR="00C67F46" w:rsidRPr="00F30E2B" w:rsidRDefault="00C67F46" w:rsidP="00C67F46">
      <w:pPr>
        <w:numPr>
          <w:ilvl w:val="1"/>
          <w:numId w:val="5"/>
        </w:numPr>
        <w:spacing w:after="0"/>
        <w:jc w:val="both"/>
        <w:rPr>
          <w:sz w:val="26"/>
          <w:szCs w:val="26"/>
        </w:rPr>
      </w:pPr>
      <w:r w:rsidRPr="00F30E2B">
        <w:rPr>
          <w:b/>
          <w:bCs/>
          <w:sz w:val="26"/>
          <w:szCs w:val="26"/>
        </w:rPr>
        <w:t>Follow your doctor's instructions regarding which medications to take or stop taking before your procedure.</w:t>
      </w:r>
    </w:p>
    <w:p w14:paraId="3C54E876" w14:textId="77777777" w:rsidR="00C67F46" w:rsidRPr="00F30E2B" w:rsidRDefault="00C67F46" w:rsidP="00C67F46">
      <w:pPr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F30E2B">
        <w:rPr>
          <w:b/>
          <w:bCs/>
          <w:sz w:val="26"/>
          <w:szCs w:val="26"/>
        </w:rPr>
        <w:t>Diet:</w:t>
      </w:r>
    </w:p>
    <w:p w14:paraId="2066D428" w14:textId="77777777" w:rsidR="00C67F46" w:rsidRPr="00F30E2B" w:rsidRDefault="00C67F46" w:rsidP="00C67F46">
      <w:pPr>
        <w:numPr>
          <w:ilvl w:val="1"/>
          <w:numId w:val="6"/>
        </w:num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If you</w:t>
      </w:r>
      <w:r>
        <w:rPr>
          <w:sz w:val="26"/>
          <w:szCs w:val="26"/>
        </w:rPr>
        <w:t xml:space="preserve"> are required to do a GI prep for your </w:t>
      </w:r>
      <w:r w:rsidRPr="00F30E2B">
        <w:rPr>
          <w:sz w:val="26"/>
          <w:szCs w:val="26"/>
        </w:rPr>
        <w:t>procedure, you may be a</w:t>
      </w:r>
      <w:r>
        <w:rPr>
          <w:sz w:val="26"/>
          <w:szCs w:val="26"/>
        </w:rPr>
        <w:t>sked to eat light prior to your procedure</w:t>
      </w:r>
      <w:r w:rsidRPr="00F30E2B">
        <w:rPr>
          <w:sz w:val="26"/>
          <w:szCs w:val="26"/>
        </w:rPr>
        <w:t>, depending on your doctor's instructions.</w:t>
      </w:r>
    </w:p>
    <w:p w14:paraId="23E5BB7B" w14:textId="77777777" w:rsidR="00C67F46" w:rsidRPr="00F30E2B" w:rsidRDefault="00C67F46" w:rsidP="00C67F46">
      <w:pPr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F30E2B">
        <w:rPr>
          <w:b/>
          <w:bCs/>
          <w:sz w:val="26"/>
          <w:szCs w:val="26"/>
        </w:rPr>
        <w:t>Hygiene:</w:t>
      </w:r>
    </w:p>
    <w:p w14:paraId="3F5612F5" w14:textId="77777777" w:rsidR="00C67F46" w:rsidRPr="00F30E2B" w:rsidRDefault="00C67F46" w:rsidP="00C67F46">
      <w:pPr>
        <w:numPr>
          <w:ilvl w:val="1"/>
          <w:numId w:val="7"/>
        </w:num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Shower the day before your procedure using antibacterial soap.</w:t>
      </w:r>
    </w:p>
    <w:p w14:paraId="64222076" w14:textId="77777777" w:rsidR="00C67F46" w:rsidRPr="00F30E2B" w:rsidRDefault="00C67F46" w:rsidP="00C67F46">
      <w:pPr>
        <w:numPr>
          <w:ilvl w:val="1"/>
          <w:numId w:val="8"/>
        </w:numPr>
        <w:spacing w:after="0"/>
        <w:jc w:val="both"/>
        <w:rPr>
          <w:sz w:val="26"/>
          <w:szCs w:val="26"/>
        </w:rPr>
      </w:pPr>
      <w:r w:rsidRPr="00F30E2B">
        <w:rPr>
          <w:b/>
          <w:bCs/>
          <w:sz w:val="26"/>
          <w:szCs w:val="26"/>
        </w:rPr>
        <w:t>Do not apply lotions, powders, makeup, or deodorant</w:t>
      </w:r>
      <w:r w:rsidRPr="00F30E2B">
        <w:rPr>
          <w:sz w:val="26"/>
          <w:szCs w:val="26"/>
        </w:rPr>
        <w:t>: to the area where the procedure will be performed.</w:t>
      </w:r>
    </w:p>
    <w:p w14:paraId="0C443872" w14:textId="77777777" w:rsidR="00C67F46" w:rsidRPr="00F30E2B" w:rsidRDefault="00C67F46" w:rsidP="00C67F46">
      <w:pPr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F30E2B">
        <w:rPr>
          <w:b/>
          <w:bCs/>
          <w:sz w:val="26"/>
          <w:szCs w:val="26"/>
        </w:rPr>
        <w:t>Clothing:</w:t>
      </w:r>
    </w:p>
    <w:p w14:paraId="30361E45" w14:textId="77777777" w:rsidR="00C67F46" w:rsidRPr="00F30E2B" w:rsidRDefault="00C67F46" w:rsidP="00C67F46">
      <w:pPr>
        <w:numPr>
          <w:ilvl w:val="1"/>
          <w:numId w:val="9"/>
        </w:num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 xml:space="preserve">Wear comfortable, loose-fitting clothing </w:t>
      </w:r>
      <w:r>
        <w:rPr>
          <w:sz w:val="26"/>
          <w:szCs w:val="26"/>
        </w:rPr>
        <w:t xml:space="preserve">preferably </w:t>
      </w:r>
      <w:r w:rsidRPr="00F30E2B">
        <w:rPr>
          <w:sz w:val="26"/>
          <w:szCs w:val="26"/>
        </w:rPr>
        <w:t xml:space="preserve">that </w:t>
      </w:r>
      <w:r>
        <w:rPr>
          <w:sz w:val="26"/>
          <w:szCs w:val="26"/>
        </w:rPr>
        <w:t xml:space="preserve">does not have zippers, buttons or any metal that may interfere with the x-ray picture. This </w:t>
      </w:r>
      <w:r w:rsidRPr="00F30E2B">
        <w:rPr>
          <w:sz w:val="26"/>
          <w:szCs w:val="26"/>
        </w:rPr>
        <w:t>allows for easy access to the procedure site.</w:t>
      </w:r>
    </w:p>
    <w:p w14:paraId="27340107" w14:textId="77777777" w:rsidR="00C67F46" w:rsidRPr="00F30E2B" w:rsidRDefault="00C67F46" w:rsidP="00C67F46">
      <w:pPr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F30E2B">
        <w:rPr>
          <w:b/>
          <w:bCs/>
          <w:sz w:val="26"/>
          <w:szCs w:val="26"/>
        </w:rPr>
        <w:t>Transportation:</w:t>
      </w:r>
    </w:p>
    <w:p w14:paraId="111839B8" w14:textId="77777777" w:rsidR="00C67F46" w:rsidRDefault="00C67F46" w:rsidP="00C67F46">
      <w:pPr>
        <w:numPr>
          <w:ilvl w:val="1"/>
          <w:numId w:val="10"/>
        </w:numPr>
        <w:spacing w:after="0"/>
        <w:jc w:val="both"/>
        <w:rPr>
          <w:sz w:val="26"/>
          <w:szCs w:val="26"/>
        </w:rPr>
      </w:pPr>
      <w:r w:rsidRPr="00F30E2B">
        <w:rPr>
          <w:b/>
          <w:bCs/>
          <w:sz w:val="26"/>
          <w:szCs w:val="26"/>
        </w:rPr>
        <w:t>Arrange for someone to drive you to and from your procedure</w:t>
      </w:r>
      <w:r w:rsidRPr="00F30E2B">
        <w:rPr>
          <w:sz w:val="26"/>
          <w:szCs w:val="26"/>
        </w:rPr>
        <w:t>: </w:t>
      </w:r>
      <w:r>
        <w:rPr>
          <w:sz w:val="26"/>
          <w:szCs w:val="26"/>
        </w:rPr>
        <w:t>if a driver is required.</w:t>
      </w:r>
    </w:p>
    <w:p w14:paraId="696B08F4" w14:textId="77777777" w:rsidR="00C67F46" w:rsidRPr="00F30E2B" w:rsidRDefault="00C67F46" w:rsidP="00C67F46">
      <w:pPr>
        <w:spacing w:after="0"/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41B06D3" w14:textId="77777777" w:rsidR="00C67F46" w:rsidRDefault="00C67F46" w:rsidP="00C67F46">
      <w:pPr>
        <w:spacing w:after="0" w:line="240" w:lineRule="auto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Do you have any questions about your pre-procedure instructions? Please contact your doctor's office at</w:t>
      </w:r>
      <w:r>
        <w:rPr>
          <w:sz w:val="26"/>
          <w:szCs w:val="26"/>
        </w:rPr>
        <w:t>:</w:t>
      </w:r>
    </w:p>
    <w:p w14:paraId="1C410FFD" w14:textId="77777777" w:rsidR="00C67F46" w:rsidRDefault="00C67F46" w:rsidP="00C67F46">
      <w:pPr>
        <w:spacing w:after="0" w:line="240" w:lineRule="auto"/>
        <w:jc w:val="both"/>
        <w:rPr>
          <w:sz w:val="26"/>
          <w:szCs w:val="26"/>
        </w:rPr>
      </w:pPr>
    </w:p>
    <w:p w14:paraId="1C65383A" w14:textId="77777777" w:rsidR="00C67F46" w:rsidRPr="00C67F46" w:rsidRDefault="00C67F46" w:rsidP="00C67F46">
      <w:pPr>
        <w:spacing w:after="0"/>
        <w:jc w:val="both"/>
        <w:rPr>
          <w:sz w:val="26"/>
          <w:szCs w:val="26"/>
        </w:rPr>
      </w:pPr>
      <w:r w:rsidRPr="00C67F46">
        <w:rPr>
          <w:sz w:val="26"/>
          <w:szCs w:val="26"/>
        </w:rPr>
        <w:t>(P): 423-581-3939</w:t>
      </w:r>
    </w:p>
    <w:p w14:paraId="5E77F01E" w14:textId="6B90213D" w:rsidR="00C67F46" w:rsidRDefault="00C67F46" w:rsidP="00C67F46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Harris Clinic</w:t>
      </w:r>
    </w:p>
    <w:p w14:paraId="178C50D7" w14:textId="517A5E13" w:rsidR="00C67F46" w:rsidRDefault="00C67F46" w:rsidP="00C67F46">
      <w:pPr>
        <w:spacing w:after="0" w:line="240" w:lineRule="auto"/>
        <w:jc w:val="both"/>
        <w:rPr>
          <w:sz w:val="26"/>
          <w:szCs w:val="26"/>
        </w:rPr>
      </w:pPr>
      <w:r w:rsidRPr="00C67F46">
        <w:rPr>
          <w:sz w:val="26"/>
          <w:szCs w:val="26"/>
        </w:rPr>
        <w:t>420 West Morris Blvd. Suite 130</w:t>
      </w:r>
    </w:p>
    <w:p w14:paraId="4913CAF6" w14:textId="445F4FFC" w:rsidR="00C67F46" w:rsidRDefault="00C67F46" w:rsidP="00C67F46">
      <w:pPr>
        <w:spacing w:after="0" w:line="240" w:lineRule="auto"/>
        <w:jc w:val="both"/>
        <w:rPr>
          <w:sz w:val="26"/>
          <w:szCs w:val="26"/>
        </w:rPr>
      </w:pPr>
      <w:r w:rsidRPr="00C67F46">
        <w:rPr>
          <w:sz w:val="26"/>
          <w:szCs w:val="26"/>
        </w:rPr>
        <w:t>Morristown, TN. 37813</w:t>
      </w:r>
    </w:p>
    <w:p w14:paraId="3638A7A4" w14:textId="77777777" w:rsidR="00C67F46" w:rsidRDefault="00C67F46" w:rsidP="00C67F46">
      <w:pPr>
        <w:spacing w:after="0" w:line="240" w:lineRule="auto"/>
        <w:jc w:val="both"/>
        <w:rPr>
          <w:sz w:val="26"/>
          <w:szCs w:val="26"/>
        </w:rPr>
      </w:pPr>
    </w:p>
    <w:p w14:paraId="3341004F" w14:textId="77777777" w:rsidR="00C67F46" w:rsidRPr="00F30E2B" w:rsidRDefault="00C67F46" w:rsidP="00C67F46">
      <w:p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Please note that these are general guidelines; your doctor may provide specific instructions based on your individual situation.</w:t>
      </w:r>
    </w:p>
    <w:p w14:paraId="5CB1AB80" w14:textId="77777777" w:rsidR="00C67F46" w:rsidRPr="00F30E2B" w:rsidRDefault="00C67F46" w:rsidP="00C67F46">
      <w:pPr>
        <w:spacing w:after="0"/>
        <w:jc w:val="both"/>
        <w:rPr>
          <w:sz w:val="26"/>
          <w:szCs w:val="26"/>
        </w:rPr>
      </w:pPr>
    </w:p>
    <w:p w14:paraId="513326F8" w14:textId="528C391D" w:rsidR="00C67F46" w:rsidRPr="00F30E2B" w:rsidRDefault="00C67F46" w:rsidP="00C67F46">
      <w:pPr>
        <w:spacing w:after="0"/>
        <w:jc w:val="both"/>
        <w:rPr>
          <w:sz w:val="26"/>
          <w:szCs w:val="26"/>
        </w:rPr>
      </w:pPr>
      <w:r w:rsidRPr="00F30E2B">
        <w:rPr>
          <w:sz w:val="26"/>
          <w:szCs w:val="26"/>
        </w:rPr>
        <w:t>Remember to always consult with your healthcare provider regarding any questions or concerns you may have about your upcoming procedure.</w:t>
      </w:r>
    </w:p>
    <w:p w14:paraId="5BE5CC16" w14:textId="77777777" w:rsidR="00F664DC" w:rsidRDefault="00F664DC"/>
    <w:sectPr w:rsidR="00F664DC" w:rsidSect="00266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3FBD" w14:textId="77777777" w:rsidR="00835CF1" w:rsidRDefault="00835CF1" w:rsidP="000E5203">
      <w:pPr>
        <w:spacing w:after="0" w:line="240" w:lineRule="auto"/>
      </w:pPr>
      <w:r>
        <w:separator/>
      </w:r>
    </w:p>
  </w:endnote>
  <w:endnote w:type="continuationSeparator" w:id="0">
    <w:p w14:paraId="591FE746" w14:textId="77777777" w:rsidR="00835CF1" w:rsidRDefault="00835CF1" w:rsidP="000E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DB60" w14:textId="77777777" w:rsidR="00594FA0" w:rsidRDefault="00594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41F3" w14:textId="77777777" w:rsidR="000E5203" w:rsidRDefault="000E5203" w:rsidP="000E5203">
    <w:pPr>
      <w:pStyle w:val="Footer"/>
      <w:jc w:val="center"/>
    </w:pPr>
  </w:p>
  <w:p w14:paraId="57FF5035" w14:textId="1BFAB864" w:rsidR="000E5203" w:rsidRPr="000E5203" w:rsidRDefault="000E5203" w:rsidP="000E5203">
    <w:pPr>
      <w:pStyle w:val="Footer"/>
      <w:jc w:val="center"/>
      <w:rPr>
        <w:i/>
        <w:iCs/>
        <w:sz w:val="24"/>
        <w:szCs w:val="24"/>
      </w:rPr>
    </w:pPr>
    <w:r w:rsidRPr="000E5203">
      <w:rPr>
        <w:i/>
        <w:iCs/>
        <w:sz w:val="24"/>
        <w:szCs w:val="24"/>
      </w:rPr>
      <w:t>Harris Clinic a Division of Healthstar Physicians</w:t>
    </w:r>
  </w:p>
  <w:p w14:paraId="2D3A83EE" w14:textId="6890AA02" w:rsidR="000E5203" w:rsidRPr="000E5203" w:rsidRDefault="00594FA0" w:rsidP="000E5203">
    <w:pPr>
      <w:pStyle w:val="Footer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2815 W. Andrew Johnson Hwy</w:t>
    </w:r>
    <w:r w:rsidR="000E5203" w:rsidRPr="000E5203">
      <w:rPr>
        <w:i/>
        <w:iCs/>
        <w:sz w:val="24"/>
        <w:szCs w:val="24"/>
      </w:rPr>
      <w:t xml:space="preserve"> Morristown, TN. 37813</w:t>
    </w:r>
    <w:proofErr w:type="gramStart"/>
    <w:r w:rsidR="000E5203" w:rsidRPr="000E5203">
      <w:rPr>
        <w:i/>
        <w:iCs/>
        <w:sz w:val="24"/>
        <w:szCs w:val="24"/>
      </w:rPr>
      <w:t xml:space="preserve">   (</w:t>
    </w:r>
    <w:proofErr w:type="gramEnd"/>
    <w:r w:rsidR="000E5203" w:rsidRPr="000E5203">
      <w:rPr>
        <w:i/>
        <w:iCs/>
        <w:sz w:val="24"/>
        <w:szCs w:val="24"/>
      </w:rPr>
      <w:t>P) 423-581-3939</w:t>
    </w:r>
    <w:proofErr w:type="gramStart"/>
    <w:r w:rsidR="000E5203" w:rsidRPr="000E5203">
      <w:rPr>
        <w:i/>
        <w:iCs/>
        <w:sz w:val="24"/>
        <w:szCs w:val="24"/>
      </w:rPr>
      <w:t xml:space="preserve">   (</w:t>
    </w:r>
    <w:proofErr w:type="gramEnd"/>
    <w:r w:rsidR="000E5203" w:rsidRPr="000E5203">
      <w:rPr>
        <w:i/>
        <w:iCs/>
        <w:sz w:val="24"/>
        <w:szCs w:val="24"/>
      </w:rPr>
      <w:t>F) 423-839-0550</w:t>
    </w:r>
  </w:p>
  <w:p w14:paraId="1196C839" w14:textId="36C43BFF" w:rsidR="0011015E" w:rsidRDefault="000E5203" w:rsidP="0011015E">
    <w:pPr>
      <w:pStyle w:val="Footer"/>
      <w:jc w:val="center"/>
      <w:rPr>
        <w:i/>
        <w:iCs/>
        <w:sz w:val="20"/>
        <w:szCs w:val="20"/>
      </w:rPr>
    </w:pPr>
    <w:r w:rsidRPr="000E5203">
      <w:rPr>
        <w:i/>
        <w:iCs/>
        <w:sz w:val="20"/>
        <w:szCs w:val="20"/>
      </w:rPr>
      <w:t>Dennis G. Harris M.D</w:t>
    </w:r>
    <w:r w:rsidRPr="002666B1">
      <w:rPr>
        <w:i/>
        <w:iCs/>
        <w:sz w:val="20"/>
        <w:szCs w:val="20"/>
      </w:rPr>
      <w:t xml:space="preserve">      </w:t>
    </w:r>
    <w:r w:rsidRPr="000E5203">
      <w:rPr>
        <w:i/>
        <w:iCs/>
        <w:sz w:val="20"/>
        <w:szCs w:val="20"/>
      </w:rPr>
      <w:t>Jennifer Jenkins FNP</w:t>
    </w:r>
    <w:r w:rsidRPr="002666B1">
      <w:rPr>
        <w:i/>
        <w:iCs/>
        <w:sz w:val="20"/>
        <w:szCs w:val="20"/>
      </w:rPr>
      <w:t xml:space="preserve">      </w:t>
    </w:r>
    <w:r w:rsidRPr="000E5203">
      <w:rPr>
        <w:i/>
        <w:iCs/>
        <w:sz w:val="20"/>
        <w:szCs w:val="20"/>
      </w:rPr>
      <w:t>Cetessa Mack</w:t>
    </w:r>
    <w:r w:rsidRPr="002666B1">
      <w:rPr>
        <w:i/>
        <w:iCs/>
        <w:sz w:val="20"/>
        <w:szCs w:val="20"/>
      </w:rPr>
      <w:t>,</w:t>
    </w:r>
    <w:r w:rsidRPr="000E5203">
      <w:rPr>
        <w:i/>
        <w:iCs/>
        <w:sz w:val="20"/>
        <w:szCs w:val="20"/>
      </w:rPr>
      <w:t xml:space="preserve"> FNP</w:t>
    </w:r>
    <w:r w:rsidRPr="002666B1">
      <w:rPr>
        <w:i/>
        <w:iCs/>
        <w:sz w:val="20"/>
        <w:szCs w:val="20"/>
      </w:rPr>
      <w:t xml:space="preserve">  </w:t>
    </w:r>
    <w:r w:rsidR="002666B1">
      <w:rPr>
        <w:i/>
        <w:iCs/>
        <w:sz w:val="20"/>
        <w:szCs w:val="20"/>
      </w:rPr>
      <w:t xml:space="preserve">    </w:t>
    </w:r>
    <w:r w:rsidR="00CA60FF">
      <w:rPr>
        <w:i/>
        <w:iCs/>
        <w:sz w:val="20"/>
        <w:szCs w:val="20"/>
      </w:rPr>
      <w:t>Staci Bubp</w:t>
    </w:r>
    <w:r w:rsidRPr="002666B1">
      <w:rPr>
        <w:i/>
        <w:iCs/>
        <w:sz w:val="20"/>
        <w:szCs w:val="20"/>
      </w:rPr>
      <w:t>, FNP</w:t>
    </w:r>
  </w:p>
  <w:p w14:paraId="4F6540F3" w14:textId="674EEA07" w:rsidR="000E5203" w:rsidRPr="000E5203" w:rsidRDefault="000E5203" w:rsidP="0011015E">
    <w:pPr>
      <w:pStyle w:val="Footer"/>
      <w:jc w:val="center"/>
      <w:rPr>
        <w:i/>
        <w:iCs/>
        <w:sz w:val="24"/>
        <w:szCs w:val="24"/>
      </w:rPr>
    </w:pPr>
    <w:r w:rsidRPr="002666B1">
      <w:rPr>
        <w:i/>
        <w:iCs/>
        <w:sz w:val="20"/>
        <w:szCs w:val="20"/>
      </w:rPr>
      <w:t xml:space="preserve">Dana Moreland, FNP     </w:t>
    </w:r>
    <w:r w:rsidR="0011015E">
      <w:rPr>
        <w:i/>
        <w:iCs/>
        <w:sz w:val="20"/>
        <w:szCs w:val="20"/>
      </w:rPr>
      <w:t>Donna Welch, FNP</w:t>
    </w:r>
    <w:r w:rsidRPr="002666B1">
      <w:rPr>
        <w:i/>
        <w:iCs/>
        <w:sz w:val="20"/>
        <w:szCs w:val="20"/>
      </w:rPr>
      <w:t xml:space="preserve"> </w:t>
    </w:r>
    <w:r w:rsidR="0011015E">
      <w:rPr>
        <w:i/>
        <w:iCs/>
        <w:sz w:val="20"/>
        <w:szCs w:val="20"/>
      </w:rPr>
      <w:t xml:space="preserve">     </w:t>
    </w:r>
    <w:r w:rsidRPr="000E5203">
      <w:rPr>
        <w:i/>
        <w:iCs/>
        <w:sz w:val="20"/>
        <w:szCs w:val="20"/>
      </w:rPr>
      <w:t>Ashley Overbay FNP</w:t>
    </w:r>
  </w:p>
  <w:p w14:paraId="3B6997DE" w14:textId="4E3CCC20" w:rsidR="00E5753B" w:rsidRPr="000E5203" w:rsidRDefault="00E5753B" w:rsidP="000E520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CDC1" w14:textId="77777777" w:rsidR="00594FA0" w:rsidRDefault="0059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16AE" w14:textId="77777777" w:rsidR="00835CF1" w:rsidRDefault="00835CF1" w:rsidP="000E5203">
      <w:pPr>
        <w:spacing w:after="0" w:line="240" w:lineRule="auto"/>
      </w:pPr>
      <w:r>
        <w:separator/>
      </w:r>
    </w:p>
  </w:footnote>
  <w:footnote w:type="continuationSeparator" w:id="0">
    <w:p w14:paraId="5A8D3613" w14:textId="77777777" w:rsidR="00835CF1" w:rsidRDefault="00835CF1" w:rsidP="000E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569B" w14:textId="77777777" w:rsidR="00594FA0" w:rsidRDefault="00594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FEAD" w14:textId="77777777" w:rsidR="00594FA0" w:rsidRDefault="00594F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27A2" w14:textId="77777777" w:rsidR="00594FA0" w:rsidRDefault="00594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7626"/>
    <w:multiLevelType w:val="multilevel"/>
    <w:tmpl w:val="B05C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F5264"/>
    <w:multiLevelType w:val="multilevel"/>
    <w:tmpl w:val="FAFA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13C70"/>
    <w:multiLevelType w:val="multilevel"/>
    <w:tmpl w:val="C2D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46E79"/>
    <w:multiLevelType w:val="multilevel"/>
    <w:tmpl w:val="E1E0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F0C1E"/>
    <w:multiLevelType w:val="multilevel"/>
    <w:tmpl w:val="1B9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00D2C"/>
    <w:multiLevelType w:val="hybridMultilevel"/>
    <w:tmpl w:val="1A86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A5D13"/>
    <w:multiLevelType w:val="multilevel"/>
    <w:tmpl w:val="F78A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0048D"/>
    <w:multiLevelType w:val="hybridMultilevel"/>
    <w:tmpl w:val="6B9E2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694164">
    <w:abstractNumId w:val="7"/>
  </w:num>
  <w:num w:numId="2" w16cid:durableId="1712994116">
    <w:abstractNumId w:val="2"/>
  </w:num>
  <w:num w:numId="3" w16cid:durableId="1174759061">
    <w:abstractNumId w:val="3"/>
  </w:num>
  <w:num w:numId="4" w16cid:durableId="21470842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66300317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13405717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25405240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34271251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20363752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2104756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251040930">
    <w:abstractNumId w:val="0"/>
  </w:num>
  <w:num w:numId="12" w16cid:durableId="76646315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65040406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542618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24950722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902789585">
    <w:abstractNumId w:val="1"/>
  </w:num>
  <w:num w:numId="17" w16cid:durableId="2006862309">
    <w:abstractNumId w:val="4"/>
  </w:num>
  <w:num w:numId="18" w16cid:durableId="2045865404">
    <w:abstractNumId w:val="6"/>
  </w:num>
  <w:num w:numId="19" w16cid:durableId="879128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46"/>
    <w:rsid w:val="000C1703"/>
    <w:rsid w:val="000C5C9D"/>
    <w:rsid w:val="000E5203"/>
    <w:rsid w:val="0011015E"/>
    <w:rsid w:val="002666B1"/>
    <w:rsid w:val="003245D2"/>
    <w:rsid w:val="003C20FE"/>
    <w:rsid w:val="0055324A"/>
    <w:rsid w:val="00594FA0"/>
    <w:rsid w:val="006D3ED9"/>
    <w:rsid w:val="00835CF1"/>
    <w:rsid w:val="008B7E50"/>
    <w:rsid w:val="009A5CE0"/>
    <w:rsid w:val="00B24381"/>
    <w:rsid w:val="00C45113"/>
    <w:rsid w:val="00C67F46"/>
    <w:rsid w:val="00CA060C"/>
    <w:rsid w:val="00CA60FF"/>
    <w:rsid w:val="00D56879"/>
    <w:rsid w:val="00E5753B"/>
    <w:rsid w:val="00F13057"/>
    <w:rsid w:val="00F664DC"/>
    <w:rsid w:val="00FA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E90BD"/>
  <w15:chartTrackingRefBased/>
  <w15:docId w15:val="{1328C805-706F-4226-BCA8-44B7210C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F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7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46"/>
  </w:style>
  <w:style w:type="paragraph" w:styleId="PlainText">
    <w:name w:val="Plain Text"/>
    <w:basedOn w:val="Normal"/>
    <w:link w:val="PlainTextChar"/>
    <w:uiPriority w:val="99"/>
    <w:semiHidden/>
    <w:unhideWhenUsed/>
    <w:rsid w:val="00C67F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F4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E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2228</Characters>
  <Application>Microsoft Office Word</Application>
  <DocSecurity>4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Housley</dc:creator>
  <cp:keywords/>
  <dc:description/>
  <cp:lastModifiedBy>Tammy Housley</cp:lastModifiedBy>
  <cp:revision>2</cp:revision>
  <cp:lastPrinted>2026-01-06T18:25:00Z</cp:lastPrinted>
  <dcterms:created xsi:type="dcterms:W3CDTF">2026-03-23T14:19:00Z</dcterms:created>
  <dcterms:modified xsi:type="dcterms:W3CDTF">2026-03-23T14:19:00Z</dcterms:modified>
</cp:coreProperties>
</file>