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-704848</wp:posOffset>
            </wp:positionH>
            <wp:positionV relativeFrom="paragraph">
              <wp:posOffset>352425</wp:posOffset>
            </wp:positionV>
            <wp:extent cx="2843213" cy="1173541"/>
            <wp:effectExtent b="0" l="0" r="0" t="0"/>
            <wp:wrapNone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41016" l="15704" r="18429" t="31772"/>
                    <a:stretch>
                      <a:fillRect/>
                    </a:stretch>
                  </pic:blipFill>
                  <pic:spPr>
                    <a:xfrm>
                      <a:off x="0" y="0"/>
                      <a:ext cx="2843213" cy="11735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right="-900"/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UNITED STUDIOS OF SELF DEFENSE</w:t>
      </w:r>
    </w:p>
    <w:p w:rsidR="00000000" w:rsidDel="00000000" w:rsidP="00000000" w:rsidRDefault="00000000" w:rsidRPr="00000000" w14:paraId="00000004">
      <w:pPr>
        <w:ind w:right="-900"/>
        <w:jc w:val="right"/>
        <w:rPr/>
      </w:pPr>
      <w:r w:rsidDel="00000000" w:rsidR="00000000" w:rsidRPr="00000000">
        <w:rPr>
          <w:b w:val="1"/>
          <w:sz w:val="34"/>
          <w:szCs w:val="34"/>
          <w:rtl w:val="0"/>
        </w:rPr>
        <w:t xml:space="preserve">COSTA MESA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90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900"/>
        <w:jc w:val="right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2025 SCHEDULE</w:t>
      </w:r>
    </w:p>
    <w:p w:rsidR="00000000" w:rsidDel="00000000" w:rsidP="00000000" w:rsidRDefault="00000000" w:rsidRPr="00000000" w14:paraId="00000007">
      <w:pPr>
        <w:ind w:right="-990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99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810" w:right="-99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40.0" w:type="dxa"/>
        <w:jc w:val="left"/>
        <w:tblInd w:w="-1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650"/>
        <w:gridCol w:w="1680"/>
        <w:gridCol w:w="1680"/>
        <w:gridCol w:w="1650"/>
        <w:gridCol w:w="1650"/>
        <w:gridCol w:w="1605"/>
        <w:tblGridChange w:id="0">
          <w:tblGrid>
            <w:gridCol w:w="1725"/>
            <w:gridCol w:w="1650"/>
            <w:gridCol w:w="1680"/>
            <w:gridCol w:w="1680"/>
            <w:gridCol w:w="1650"/>
            <w:gridCol w:w="1650"/>
            <w:gridCol w:w="1605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CLASSES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SATURDAY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TINY TIGERS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(AGES 3-6)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3:30-4:00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3:30-4:00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KIDS CLASS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Ranks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(Ages 6-9)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6:00-6:50 PM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4:00- 4:50 PM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+ Tiny Tiger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4:00- 4:50 PM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9:00-9:50 AM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PRE-TEEN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(Ages 10-13)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5:00- 5:50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5:00- 5:50 PM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5:00- 5:50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5:00- 5:50 PM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+Kids 8-9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10:00-11 AM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DEMO TEAM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*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TEEN/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ADULTS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(14+)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7:00-7:50 PM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7:00- 7:50 PM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7:00- 7:50 PM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+Pre-Teen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WEAPONS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Ranks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7:00- 7:50 PM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AKP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Advanced Kempo Practice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7:00- 7:50 PM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hanging="1080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*Invite Only Class</w:t>
      </w:r>
    </w:p>
    <w:p w:rsidR="00000000" w:rsidDel="00000000" w:rsidP="00000000" w:rsidRDefault="00000000" w:rsidRPr="00000000" w14:paraId="00000048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40.0" w:type="dxa"/>
        <w:jc w:val="left"/>
        <w:tblInd w:w="-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4080"/>
        <w:gridCol w:w="3810"/>
        <w:tblGridChange w:id="0">
          <w:tblGrid>
            <w:gridCol w:w="3750"/>
            <w:gridCol w:w="4080"/>
            <w:gridCol w:w="3810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 HOUR CANCELLATION NOTICE OF PRIVATE LESSON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HOURS OF OPERATION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MONDAY-FRIDAY              2PM - 8 PM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SATURDAYS                      9 AM - 1 PM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PRIVATE LESSONS CAN BE SCHEDULED MONDAY THROUGH FRIDAY AT YOUR CONVENIENCE.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ind w:left="-810" w:right="-99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-810" w:right="-99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Address: 2300 Harbor Blvd. Suite H-3, Costa Mesa, CA 92626          Phone: (714) 641-1745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4752975</wp:posOffset>
            </wp:positionH>
            <wp:positionV relativeFrom="paragraph">
              <wp:posOffset>201020</wp:posOffset>
            </wp:positionV>
            <wp:extent cx="200025" cy="200025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4486275</wp:posOffset>
            </wp:positionH>
            <wp:positionV relativeFrom="paragraph">
              <wp:posOffset>200025</wp:posOffset>
            </wp:positionV>
            <wp:extent cx="200025" cy="20002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5">
      <w:pPr>
        <w:ind w:left="-810" w:right="-990" w:firstLine="0"/>
        <w:rPr>
          <w:sz w:val="30"/>
          <w:szCs w:val="30"/>
        </w:rPr>
      </w:pPr>
      <w:r w:rsidDel="00000000" w:rsidR="00000000" w:rsidRPr="00000000">
        <w:rPr>
          <w:sz w:val="26"/>
          <w:szCs w:val="26"/>
          <w:rtl w:val="0"/>
        </w:rPr>
        <w:t xml:space="preserve">ussdcmstrong@gmail.com</w:t>
      </w:r>
      <w:r w:rsidDel="00000000" w:rsidR="00000000" w:rsidRPr="00000000">
        <w:rPr>
          <w:b w:val="1"/>
          <w:sz w:val="18"/>
          <w:szCs w:val="18"/>
          <w:rtl w:val="0"/>
        </w:rPr>
        <w:tab/>
        <w:tab/>
        <w:tab/>
        <w:tab/>
        <w:tab/>
        <w:tab/>
        <w:tab/>
        <w:t xml:space="preserve">              </w:t>
      </w:r>
      <w:r w:rsidDel="00000000" w:rsidR="00000000" w:rsidRPr="00000000">
        <w:rPr>
          <w:b w:val="1"/>
          <w:rtl w:val="0"/>
        </w:rPr>
        <w:t xml:space="preserve">@ussdcostamesa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1gXv2KkpuyDL9yrZhNZzz+TA/g==">CgMxLjA4AHIhMTlWajBjdGpXZlF4QUhXRG1GUjdodzYwWVptRWh0RC05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