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5389" w14:textId="19A0B6EB" w:rsidR="00786D9D" w:rsidRDefault="00B24A26" w:rsidP="00CD7AFD">
      <w:pPr>
        <w:pStyle w:val="Title"/>
        <w:ind w:left="0"/>
        <w:rPr>
          <w:color w:val="262626" w:themeColor="text1" w:themeTint="D9"/>
          <w:spacing w:val="-1"/>
        </w:rPr>
      </w:pPr>
      <w:r>
        <w:rPr>
          <w:noProof/>
          <w:color w:val="0C254D"/>
        </w:rPr>
        <w:drawing>
          <wp:anchor distT="0" distB="0" distL="114300" distR="114300" simplePos="0" relativeHeight="251659264" behindDoc="0" locked="0" layoutInCell="1" allowOverlap="1" wp14:anchorId="45960FAA" wp14:editId="62B73F9F">
            <wp:simplePos x="0" y="0"/>
            <wp:positionH relativeFrom="column">
              <wp:posOffset>0</wp:posOffset>
            </wp:positionH>
            <wp:positionV relativeFrom="paragraph">
              <wp:posOffset>-206549</wp:posOffset>
            </wp:positionV>
            <wp:extent cx="1378801" cy="550800"/>
            <wp:effectExtent l="0" t="0" r="5715" b="0"/>
            <wp:wrapNone/>
            <wp:docPr id="1150623197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23197" name="Picture 1" descr="A blue and red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1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016E9" w14:textId="761179B3" w:rsidR="00786D9D" w:rsidRDefault="00786D9D" w:rsidP="00CD7AFD">
      <w:pPr>
        <w:pStyle w:val="Title"/>
        <w:ind w:left="0"/>
        <w:rPr>
          <w:color w:val="262626" w:themeColor="text1" w:themeTint="D9"/>
          <w:spacing w:val="-1"/>
        </w:rPr>
      </w:pPr>
    </w:p>
    <w:p w14:paraId="072B30C0" w14:textId="3E58EEBA" w:rsidR="003A1270" w:rsidRPr="00783378" w:rsidRDefault="00DF100B" w:rsidP="00CD7AFD">
      <w:pPr>
        <w:pStyle w:val="Title"/>
        <w:ind w:left="0"/>
        <w:rPr>
          <w:color w:val="262626" w:themeColor="text1" w:themeTint="D9"/>
          <w:spacing w:val="-1"/>
        </w:rPr>
      </w:pPr>
      <w:r w:rsidRPr="00786D9D">
        <w:rPr>
          <w:color w:val="262626" w:themeColor="text1" w:themeTint="D9"/>
          <w:spacing w:val="-1"/>
        </w:rPr>
        <w:t xml:space="preserve">Public Liability Claim Registration Form </w:t>
      </w:r>
    </w:p>
    <w:p w14:paraId="1B2A6C09" w14:textId="25C4F013" w:rsidR="005F3826" w:rsidRDefault="005F3826" w:rsidP="00412D49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20"/>
          <w:szCs w:val="20"/>
          <w:lang w:val="en-US"/>
        </w:rPr>
      </w:pPr>
    </w:p>
    <w:p w14:paraId="0F9986CF" w14:textId="48D93AB1" w:rsidR="00DF100B" w:rsidRPr="004B304F" w:rsidRDefault="00DF100B" w:rsidP="00412D49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Thank you for notifying us of </w:t>
      </w:r>
      <w:r w:rsidR="009C33A4"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the 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claim or incident. We ask that you complete</w:t>
      </w:r>
      <w:r w:rsidR="00F56D79">
        <w:rPr>
          <w:rFonts w:ascii="Poppins" w:hAnsi="Poppins" w:cs="Poppins"/>
          <w:color w:val="000000"/>
          <w:sz w:val="18"/>
          <w:szCs w:val="18"/>
          <w:lang w:val="en-US"/>
        </w:rPr>
        <w:t xml:space="preserve"> and sign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the form below </w:t>
      </w:r>
      <w:r w:rsidR="00B25614"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and 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provide as much detail as you can</w:t>
      </w:r>
      <w:r w:rsidR="00B25614" w:rsidRPr="004B304F">
        <w:rPr>
          <w:rFonts w:ascii="Poppins" w:hAnsi="Poppins" w:cs="Poppins"/>
          <w:color w:val="000000"/>
          <w:sz w:val="18"/>
          <w:szCs w:val="18"/>
          <w:lang w:val="en-US"/>
        </w:rPr>
        <w:t>. Please return the completed form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</w:t>
      </w:r>
      <w:r w:rsidR="00B25614"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via 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email to </w:t>
      </w:r>
      <w:hyperlink r:id="rId11" w:history="1">
        <w:r w:rsidRPr="004B304F">
          <w:rPr>
            <w:rStyle w:val="Hyperlink"/>
            <w:rFonts w:ascii="Poppins" w:hAnsi="Poppins" w:cs="Poppins"/>
            <w:sz w:val="18"/>
            <w:szCs w:val="18"/>
            <w:lang w:val="en-US"/>
          </w:rPr>
          <w:t>claims@admiralbusiness.com</w:t>
        </w:r>
      </w:hyperlink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with any additional evidence</w:t>
      </w:r>
      <w:r w:rsidR="0079246B"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that you </w:t>
      </w:r>
      <w:r w:rsidR="00B25614"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may currently </w:t>
      </w:r>
      <w:r w:rsidR="0079246B"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have. 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</w:t>
      </w:r>
    </w:p>
    <w:p w14:paraId="73F8FC3B" w14:textId="0DF7E4BB" w:rsidR="00DF100B" w:rsidRPr="004B304F" w:rsidRDefault="00DF100B" w:rsidP="00412D49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F100B" w:rsidRPr="004B304F" w14:paraId="3C4299D0" w14:textId="77777777" w:rsidTr="00786D9D">
        <w:trPr>
          <w:trHeight w:val="350"/>
        </w:trPr>
        <w:tc>
          <w:tcPr>
            <w:tcW w:w="9067" w:type="dxa"/>
            <w:gridSpan w:val="2"/>
          </w:tcPr>
          <w:p w14:paraId="524BAD42" w14:textId="6D9EB96D" w:rsidR="00DF100B" w:rsidRPr="004B304F" w:rsidRDefault="009C33A4" w:rsidP="000C36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POLICYHOLDER</w:t>
            </w:r>
            <w:r w:rsidR="00DF100B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DETAILS</w:t>
            </w:r>
          </w:p>
        </w:tc>
      </w:tr>
      <w:tr w:rsidR="00DF100B" w:rsidRPr="004B304F" w14:paraId="277CFDCB" w14:textId="77777777" w:rsidTr="00786D9D">
        <w:trPr>
          <w:trHeight w:val="244"/>
        </w:trPr>
        <w:tc>
          <w:tcPr>
            <w:tcW w:w="2830" w:type="dxa"/>
          </w:tcPr>
          <w:p w14:paraId="62139C6C" w14:textId="4D484ED0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Policy Number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564CF9A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4AB098D6" w14:textId="77777777" w:rsidTr="00786D9D">
        <w:tc>
          <w:tcPr>
            <w:tcW w:w="2830" w:type="dxa"/>
          </w:tcPr>
          <w:p w14:paraId="01212D17" w14:textId="0F5F5CA8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0CB84BF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EB568E" w:rsidRPr="004B304F" w14:paraId="298F31BB" w14:textId="77777777" w:rsidTr="00786D9D">
        <w:tc>
          <w:tcPr>
            <w:tcW w:w="2830" w:type="dxa"/>
          </w:tcPr>
          <w:p w14:paraId="1C9B29D3" w14:textId="3671D264" w:rsidR="00EB568E" w:rsidRPr="004B304F" w:rsidRDefault="00EB568E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7A03EA0" w14:textId="77777777" w:rsidR="00EB568E" w:rsidRPr="004B304F" w:rsidRDefault="00EB568E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47564D04" w14:textId="77777777" w:rsidTr="00786D9D">
        <w:tc>
          <w:tcPr>
            <w:tcW w:w="2830" w:type="dxa"/>
          </w:tcPr>
          <w:p w14:paraId="73E41BF0" w14:textId="0EB3749D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110A9FF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5D39A97D" w14:textId="77777777" w:rsidTr="00786D9D">
        <w:tc>
          <w:tcPr>
            <w:tcW w:w="2830" w:type="dxa"/>
          </w:tcPr>
          <w:p w14:paraId="54D560D4" w14:textId="5FC7334C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Email   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8F07EB5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03544DC2" w14:textId="77777777" w:rsidTr="00786D9D">
        <w:tc>
          <w:tcPr>
            <w:tcW w:w="2830" w:type="dxa"/>
          </w:tcPr>
          <w:p w14:paraId="0828020C" w14:textId="0FE8996A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Contact 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1E32D7A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6B7D680" w14:textId="77777777" w:rsidR="00DF100B" w:rsidRPr="004B304F" w:rsidRDefault="00DF100B" w:rsidP="00412D49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F100B" w:rsidRPr="004B304F" w14:paraId="6E4F9592" w14:textId="77777777" w:rsidTr="00786D9D">
        <w:trPr>
          <w:trHeight w:val="350"/>
        </w:trPr>
        <w:tc>
          <w:tcPr>
            <w:tcW w:w="9067" w:type="dxa"/>
            <w:gridSpan w:val="2"/>
          </w:tcPr>
          <w:p w14:paraId="32C94457" w14:textId="7746DFC4" w:rsidR="00DF100B" w:rsidRPr="004B304F" w:rsidRDefault="00DF100B" w:rsidP="00DF10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CLAIM/INCIDENT CIRCUMSTANCES</w:t>
            </w:r>
          </w:p>
        </w:tc>
      </w:tr>
      <w:tr w:rsidR="00DF100B" w:rsidRPr="004B304F" w14:paraId="37824A14" w14:textId="77777777" w:rsidTr="00786D9D">
        <w:trPr>
          <w:trHeight w:val="350"/>
        </w:trPr>
        <w:tc>
          <w:tcPr>
            <w:tcW w:w="2830" w:type="dxa"/>
          </w:tcPr>
          <w:p w14:paraId="5FEF0004" w14:textId="7458441D" w:rsidR="00DF100B" w:rsidRPr="004B304F" w:rsidRDefault="00DF100B" w:rsidP="00DF100B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Describe what has happened in as much detail as you can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EE08CB1" w14:textId="6EDCF16F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401937E9" w14:textId="77777777" w:rsidTr="00786D9D">
        <w:tc>
          <w:tcPr>
            <w:tcW w:w="2830" w:type="dxa"/>
          </w:tcPr>
          <w:p w14:paraId="1C60AAC6" w14:textId="29E4D7BD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What date/time did this happen?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38428AC" w14:textId="77777777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0C960766" w14:textId="77777777" w:rsidTr="00786D9D">
        <w:tc>
          <w:tcPr>
            <w:tcW w:w="2830" w:type="dxa"/>
          </w:tcPr>
          <w:p w14:paraId="2282AEED" w14:textId="47771C71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Where </w:t>
            </w:r>
            <w:r w:rsidR="00974802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did this happen</w:t>
            </w: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?</w:t>
            </w:r>
            <w:r w:rsidR="00974802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Please provide the full address including postcode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A7D864E" w14:textId="77777777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7706887A" w14:textId="77777777" w:rsidTr="00786D9D">
        <w:tc>
          <w:tcPr>
            <w:tcW w:w="2830" w:type="dxa"/>
          </w:tcPr>
          <w:p w14:paraId="72A69C35" w14:textId="1E5E5A9F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When did the work that led to the loss take place?   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CC39A61" w14:textId="77777777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2D1986" w:rsidRPr="004B304F" w14:paraId="6B7BE41F" w14:textId="77777777" w:rsidTr="00786D9D">
        <w:tc>
          <w:tcPr>
            <w:tcW w:w="2830" w:type="dxa"/>
          </w:tcPr>
          <w:p w14:paraId="26F9DB8B" w14:textId="07B67A12" w:rsidR="002D1986" w:rsidRPr="004B304F" w:rsidRDefault="002D1986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185382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Police Force and Crime/Incident Reference Number</w:t>
            </w: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(if applicable)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A6839BD" w14:textId="77777777" w:rsidR="002D1986" w:rsidRPr="004B304F" w:rsidRDefault="002D1986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7008B9D9" w14:textId="77777777" w:rsidTr="00786D9D">
        <w:tc>
          <w:tcPr>
            <w:tcW w:w="2830" w:type="dxa"/>
          </w:tcPr>
          <w:p w14:paraId="50AE994B" w14:textId="390D7DDF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Witness </w:t>
            </w:r>
            <w:r w:rsidR="004C7A8F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C</w:t>
            </w: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ontact </w:t>
            </w:r>
            <w:r w:rsidR="004C7A8F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D</w:t>
            </w: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etails (if any witnesses)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53BBE84" w14:textId="77777777" w:rsidR="00DF100B" w:rsidRPr="004B304F" w:rsidRDefault="00DF100B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2D1986" w:rsidRPr="004B304F" w14:paraId="08C52BA1" w14:textId="77777777" w:rsidTr="00786D9D">
        <w:tc>
          <w:tcPr>
            <w:tcW w:w="2830" w:type="dxa"/>
          </w:tcPr>
          <w:p w14:paraId="4693A8F2" w14:textId="76FD2CFA" w:rsidR="002D1986" w:rsidRPr="004B304F" w:rsidRDefault="002D1986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185382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CCTV Details (if any CCTV)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9C5150C" w14:textId="77777777" w:rsidR="002D1986" w:rsidRPr="004B304F" w:rsidRDefault="002D1986" w:rsidP="00412D49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14725BC" w14:textId="77777777" w:rsidR="00DF100B" w:rsidRPr="004B304F" w:rsidRDefault="00DF100B" w:rsidP="00412D49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F100B" w:rsidRPr="004B304F" w14:paraId="4A74B4E4" w14:textId="77777777" w:rsidTr="00786D9D">
        <w:trPr>
          <w:trHeight w:val="350"/>
        </w:trPr>
        <w:tc>
          <w:tcPr>
            <w:tcW w:w="9067" w:type="dxa"/>
            <w:gridSpan w:val="2"/>
          </w:tcPr>
          <w:p w14:paraId="3B765B65" w14:textId="77777777" w:rsidR="00974802" w:rsidRPr="004B304F" w:rsidRDefault="00DF100B" w:rsidP="000C36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PROPERTY DAMAGE </w:t>
            </w:r>
          </w:p>
          <w:p w14:paraId="234934A0" w14:textId="491EBE46" w:rsidR="00DF100B" w:rsidRPr="004B304F" w:rsidRDefault="00DF100B" w:rsidP="000C36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(</w:t>
            </w:r>
            <w:r w:rsidR="00974802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Please complete if property damage has been sustained or alleged</w:t>
            </w: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F100B" w:rsidRPr="004B304F" w14:paraId="2789F31D" w14:textId="77777777" w:rsidTr="00786D9D">
        <w:trPr>
          <w:trHeight w:val="350"/>
        </w:trPr>
        <w:tc>
          <w:tcPr>
            <w:tcW w:w="2830" w:type="dxa"/>
          </w:tcPr>
          <w:p w14:paraId="7A4C75B4" w14:textId="5945CB0D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Property Owner’s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24C634A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77B1E91B" w14:textId="77777777" w:rsidTr="00786D9D">
        <w:tc>
          <w:tcPr>
            <w:tcW w:w="2830" w:type="dxa"/>
          </w:tcPr>
          <w:p w14:paraId="72406238" w14:textId="723D34FC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Property Owner’s Contact </w:t>
            </w:r>
            <w:r w:rsidR="006C4535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B04F183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6C4535" w:rsidRPr="004B304F" w14:paraId="0B7B389A" w14:textId="77777777" w:rsidTr="00786D9D">
        <w:tc>
          <w:tcPr>
            <w:tcW w:w="2830" w:type="dxa"/>
          </w:tcPr>
          <w:p w14:paraId="0097F071" w14:textId="4CF708AA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Property Owner’s </w:t>
            </w: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FEFBEE5" w14:textId="77777777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6C4535" w:rsidRPr="004B304F" w14:paraId="77EC0D39" w14:textId="77777777" w:rsidTr="00786D9D">
        <w:tc>
          <w:tcPr>
            <w:tcW w:w="2830" w:type="dxa"/>
          </w:tcPr>
          <w:p w14:paraId="2E2F1514" w14:textId="23DE6DAA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Property Owner’s </w:t>
            </w: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F4868DF" w14:textId="77777777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7B4C6110" w14:textId="77777777" w:rsidTr="00786D9D">
        <w:tc>
          <w:tcPr>
            <w:tcW w:w="2830" w:type="dxa"/>
          </w:tcPr>
          <w:p w14:paraId="7F48ABB0" w14:textId="4B775959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Describe the damage sustained or alleged in as much detail as you can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1EF7AF2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179FCAA1" w14:textId="77777777" w:rsidTr="00786D9D">
        <w:tc>
          <w:tcPr>
            <w:tcW w:w="2830" w:type="dxa"/>
          </w:tcPr>
          <w:p w14:paraId="3C34AA22" w14:textId="07AE8C3D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Provide an approximate cost of repair or replacement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B6FB5D7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ED025B" w:rsidRPr="004B304F" w14:paraId="092B2B44" w14:textId="77777777" w:rsidTr="00786D9D">
        <w:tc>
          <w:tcPr>
            <w:tcW w:w="2830" w:type="dxa"/>
          </w:tcPr>
          <w:p w14:paraId="6E9EDD4A" w14:textId="08F0F8E0" w:rsidR="00ED025B" w:rsidRPr="004B304F" w:rsidRDefault="00ED025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Is the </w:t>
            </w: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property owner</w:t>
            </w: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a customer, member of the public or an employee?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F9C45B5" w14:textId="77777777" w:rsidR="00ED025B" w:rsidRPr="004B304F" w:rsidRDefault="00ED025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E6CE4C9" w14:textId="77777777" w:rsidR="00DF100B" w:rsidRPr="004B304F" w:rsidRDefault="00DF100B" w:rsidP="00412D49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F100B" w:rsidRPr="004B304F" w14:paraId="14F6434E" w14:textId="77777777" w:rsidTr="00786D9D">
        <w:trPr>
          <w:trHeight w:val="350"/>
        </w:trPr>
        <w:tc>
          <w:tcPr>
            <w:tcW w:w="9067" w:type="dxa"/>
            <w:gridSpan w:val="2"/>
          </w:tcPr>
          <w:p w14:paraId="41C620E1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INJURY DETAILS </w:t>
            </w:r>
          </w:p>
          <w:p w14:paraId="6DDEBC9A" w14:textId="6E1D99C8" w:rsidR="00974802" w:rsidRPr="004B304F" w:rsidRDefault="00974802" w:rsidP="000C36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(Please complete if injury has been sustained or alleged)</w:t>
            </w:r>
          </w:p>
        </w:tc>
      </w:tr>
      <w:tr w:rsidR="00DF100B" w:rsidRPr="004B304F" w14:paraId="4BA82E47" w14:textId="77777777" w:rsidTr="00786D9D">
        <w:trPr>
          <w:trHeight w:val="350"/>
        </w:trPr>
        <w:tc>
          <w:tcPr>
            <w:tcW w:w="2830" w:type="dxa"/>
          </w:tcPr>
          <w:p w14:paraId="4680B544" w14:textId="50973F13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Injured Person’s Name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2B6D8CE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078A507F" w14:textId="77777777" w:rsidTr="00786D9D">
        <w:tc>
          <w:tcPr>
            <w:tcW w:w="2830" w:type="dxa"/>
          </w:tcPr>
          <w:p w14:paraId="0E0432A9" w14:textId="4859D90B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Injured Person’s Contact </w:t>
            </w:r>
            <w:r w:rsidR="006C4535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2184134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6C4535" w:rsidRPr="004B304F" w14:paraId="69313144" w14:textId="77777777" w:rsidTr="00786D9D">
        <w:tc>
          <w:tcPr>
            <w:tcW w:w="2830" w:type="dxa"/>
          </w:tcPr>
          <w:p w14:paraId="750A5574" w14:textId="318E3957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Injured Person’s </w:t>
            </w: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7D479E" w14:textId="77777777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6C4535" w:rsidRPr="004B304F" w14:paraId="6B1CE4A4" w14:textId="77777777" w:rsidTr="00786D9D">
        <w:tc>
          <w:tcPr>
            <w:tcW w:w="2830" w:type="dxa"/>
          </w:tcPr>
          <w:p w14:paraId="6580A593" w14:textId="2D9932B1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Injured Person’s </w:t>
            </w:r>
            <w:r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35CD325" w14:textId="77777777" w:rsidR="006C4535" w:rsidRPr="004B304F" w:rsidRDefault="006C4535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1EDA41F0" w14:textId="77777777" w:rsidTr="00786D9D">
        <w:tc>
          <w:tcPr>
            <w:tcW w:w="2830" w:type="dxa"/>
          </w:tcPr>
          <w:p w14:paraId="1F4BF10F" w14:textId="794DA212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Describe the injury sustained or alleged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F6B9FB2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4E14CEA4" w14:textId="77777777" w:rsidTr="00786D9D">
        <w:tc>
          <w:tcPr>
            <w:tcW w:w="2830" w:type="dxa"/>
          </w:tcPr>
          <w:p w14:paraId="36205899" w14:textId="2A66661E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Is the injured person a customer, member of the public or an employee?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1F3B935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D5F8341" w14:textId="77777777" w:rsidR="0082004E" w:rsidRDefault="0082004E" w:rsidP="00DF100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p w14:paraId="0634145B" w14:textId="77777777" w:rsidR="006C4535" w:rsidRDefault="006C4535" w:rsidP="00DF100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p w14:paraId="1C0CB533" w14:textId="77777777" w:rsidR="006C4535" w:rsidRDefault="006C4535" w:rsidP="00DF100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p w14:paraId="6C0D2B26" w14:textId="77777777" w:rsidR="006C4535" w:rsidRPr="004B304F" w:rsidRDefault="006C4535" w:rsidP="00DF100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F100B" w:rsidRPr="004B304F" w14:paraId="2E7FDD7E" w14:textId="77777777" w:rsidTr="00786D9D">
        <w:trPr>
          <w:trHeight w:val="350"/>
        </w:trPr>
        <w:tc>
          <w:tcPr>
            <w:tcW w:w="9067" w:type="dxa"/>
            <w:gridSpan w:val="2"/>
          </w:tcPr>
          <w:p w14:paraId="21EA2450" w14:textId="36AB5347" w:rsidR="00DF100B" w:rsidRPr="004B304F" w:rsidRDefault="0082004E" w:rsidP="000C36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lastRenderedPageBreak/>
              <w:t xml:space="preserve">ADDITIONAL DETAILS AND </w:t>
            </w:r>
            <w:r w:rsidR="00DF100B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ATTACHED EVIDENCE</w:t>
            </w:r>
          </w:p>
        </w:tc>
      </w:tr>
      <w:tr w:rsidR="0082004E" w:rsidRPr="004B304F" w14:paraId="663225C4" w14:textId="77777777" w:rsidTr="00786D9D">
        <w:trPr>
          <w:trHeight w:val="350"/>
        </w:trPr>
        <w:tc>
          <w:tcPr>
            <w:tcW w:w="2830" w:type="dxa"/>
          </w:tcPr>
          <w:p w14:paraId="45C7E7C1" w14:textId="324F7B22" w:rsidR="0082004E" w:rsidRPr="004B304F" w:rsidRDefault="0082004E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Please note any additional information here that you feel is relevant to the matter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112B839" w14:textId="77777777" w:rsidR="0082004E" w:rsidRPr="004B304F" w:rsidRDefault="0082004E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  <w:tr w:rsidR="00DF100B" w:rsidRPr="004B304F" w14:paraId="503A35D1" w14:textId="77777777" w:rsidTr="00786D9D">
        <w:trPr>
          <w:trHeight w:val="350"/>
        </w:trPr>
        <w:tc>
          <w:tcPr>
            <w:tcW w:w="2830" w:type="dxa"/>
          </w:tcPr>
          <w:p w14:paraId="7A60E8BC" w14:textId="11BCBA50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  <w:r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Please list any additional evidence that you have attached</w:t>
            </w:r>
            <w:r w:rsidR="00700851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to help us understand the claim/incident</w:t>
            </w:r>
            <w:r w:rsidR="004C7A8F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</w:t>
            </w:r>
            <w:r w:rsidR="006C4535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(e.g. photos, invoices</w:t>
            </w:r>
            <w:r w:rsidR="006C4535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>, claim or court documents</w:t>
            </w:r>
            <w:r w:rsidR="006C4535" w:rsidRPr="004B304F"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  <w:t xml:space="preserve"> etc.)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2CD7CD0" w14:textId="77777777" w:rsidR="00DF100B" w:rsidRPr="004B304F" w:rsidRDefault="00DF100B" w:rsidP="000C3638">
            <w:pPr>
              <w:pStyle w:val="paragraph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C8F3A24" w14:textId="0F483FC0" w:rsidR="00C52B7A" w:rsidRPr="004B304F" w:rsidRDefault="00C52B7A" w:rsidP="00DF100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p w14:paraId="4C17BD51" w14:textId="77777777" w:rsidR="005441EF" w:rsidRPr="004B304F" w:rsidRDefault="005441EF" w:rsidP="00DF100B">
      <w:pPr>
        <w:pStyle w:val="paragraph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0000"/>
          <w:sz w:val="18"/>
          <w:szCs w:val="18"/>
        </w:rPr>
      </w:pPr>
    </w:p>
    <w:p w14:paraId="4B3899F7" w14:textId="23493F8D" w:rsidR="00DF100B" w:rsidRPr="004B304F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STATEMENT OF TRUTH </w:t>
      </w:r>
    </w:p>
    <w:p w14:paraId="5577799D" w14:textId="77777777" w:rsidR="00DF100B" w:rsidRPr="004B304F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 </w:t>
      </w:r>
    </w:p>
    <w:p w14:paraId="6381508D" w14:textId="6C879122" w:rsidR="00DF100B" w:rsidRPr="004B304F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I hereby confirm that the </w:t>
      </w:r>
      <w:r w:rsidR="005441EF" w:rsidRPr="004B304F">
        <w:rPr>
          <w:rFonts w:ascii="Poppins" w:hAnsi="Poppins" w:cs="Poppins"/>
          <w:color w:val="000000"/>
          <w:sz w:val="18"/>
          <w:szCs w:val="18"/>
          <w:lang w:val="en-US"/>
        </w:rPr>
        <w:t>information above</w:t>
      </w: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is accurate to the best of my knowledge </w:t>
      </w:r>
      <w:proofErr w:type="gramStart"/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and also</w:t>
      </w:r>
      <w:proofErr w:type="gramEnd"/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 xml:space="preserve"> understand that in signing this statement of truth my Insurer may rely upon my signing this document in respect of any investigations made in relation to fraud prevention or otherwise. </w:t>
      </w:r>
    </w:p>
    <w:p w14:paraId="102BBA59" w14:textId="77777777" w:rsidR="00786D9D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 </w:t>
      </w:r>
    </w:p>
    <w:p w14:paraId="10B2707B" w14:textId="77777777" w:rsidR="00786D9D" w:rsidRDefault="00786D9D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p w14:paraId="7C0D4E03" w14:textId="77777777" w:rsidR="00786D9D" w:rsidRDefault="00786D9D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p w14:paraId="4F5FFB83" w14:textId="2891CA5E" w:rsidR="00DF100B" w:rsidRPr="004B304F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Signed (typed or handwritten) …………………………………………………. </w:t>
      </w:r>
    </w:p>
    <w:p w14:paraId="3040AA94" w14:textId="77777777" w:rsidR="00DF100B" w:rsidRPr="004B304F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 </w:t>
      </w:r>
    </w:p>
    <w:p w14:paraId="3BDCCF60" w14:textId="740406FC" w:rsidR="00DF100B" w:rsidRPr="004B304F" w:rsidRDefault="00DF100B" w:rsidP="009D6A8F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  <w:r w:rsidRPr="004B304F">
        <w:rPr>
          <w:rFonts w:ascii="Poppins" w:hAnsi="Poppins" w:cs="Poppins"/>
          <w:color w:val="000000"/>
          <w:sz w:val="18"/>
          <w:szCs w:val="18"/>
          <w:lang w:val="en-US"/>
        </w:rPr>
        <w:t>Dated……………………………………</w:t>
      </w:r>
      <w:r w:rsidR="005441EF" w:rsidRPr="004B304F">
        <w:rPr>
          <w:rFonts w:ascii="Poppins" w:hAnsi="Poppins" w:cs="Poppins"/>
          <w:color w:val="000000"/>
          <w:sz w:val="18"/>
          <w:szCs w:val="18"/>
          <w:lang w:val="en-US"/>
        </w:rPr>
        <w:t>……</w:t>
      </w:r>
      <w:r w:rsidR="009D6A8F" w:rsidRPr="004B304F">
        <w:rPr>
          <w:rFonts w:ascii="Poppins" w:hAnsi="Poppins" w:cs="Poppins"/>
          <w:color w:val="000000"/>
          <w:sz w:val="18"/>
          <w:szCs w:val="18"/>
          <w:lang w:val="en-US"/>
        </w:rPr>
        <w:t>….</w:t>
      </w:r>
    </w:p>
    <w:p w14:paraId="63CA4986" w14:textId="77777777" w:rsidR="00DF100B" w:rsidRPr="004B304F" w:rsidRDefault="00DF100B" w:rsidP="00DF100B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color w:val="000000"/>
          <w:sz w:val="18"/>
          <w:szCs w:val="18"/>
          <w:lang w:val="en-US"/>
        </w:rPr>
      </w:pPr>
    </w:p>
    <w:sectPr w:rsidR="00DF100B" w:rsidRPr="004B304F" w:rsidSect="001049B8">
      <w:headerReference w:type="default" r:id="rId12"/>
      <w:footerReference w:type="default" r:id="rId13"/>
      <w:type w:val="continuous"/>
      <w:pgSz w:w="11910" w:h="16840"/>
      <w:pgMar w:top="940" w:right="1120" w:bottom="280" w:left="1240" w:header="17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04C1" w14:textId="77777777" w:rsidR="000E581E" w:rsidRDefault="000E581E" w:rsidP="0013238B">
      <w:r>
        <w:separator/>
      </w:r>
    </w:p>
  </w:endnote>
  <w:endnote w:type="continuationSeparator" w:id="0">
    <w:p w14:paraId="7774AE97" w14:textId="77777777" w:rsidR="000E581E" w:rsidRDefault="000E581E" w:rsidP="0013238B">
      <w:r>
        <w:continuationSeparator/>
      </w:r>
    </w:p>
  </w:endnote>
  <w:endnote w:type="continuationNotice" w:id="1">
    <w:p w14:paraId="7E1698F0" w14:textId="77777777" w:rsidR="000E581E" w:rsidRDefault="000E5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-SemiBold">
    <w:altName w:val="Poppins"/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4F90" w14:textId="77777777" w:rsidR="00EB0BBE" w:rsidRPr="00CA3AC6" w:rsidRDefault="00EB0BBE" w:rsidP="00EB0BBE">
    <w:pPr>
      <w:pStyle w:val="Footer"/>
      <w:rPr>
        <w:sz w:val="15"/>
        <w:szCs w:val="15"/>
      </w:rPr>
    </w:pPr>
    <w:r w:rsidRPr="004A23CE">
      <w:rPr>
        <w:sz w:val="15"/>
        <w:szCs w:val="15"/>
      </w:rPr>
      <w:t xml:space="preserve">Admiral Business is a trading name of Able Insurance Services Limited (Reg no 02890075) and is located at Ty Admiral, David Street, Cardiff, CF10 2EH. Able Insurance Services Limited is </w:t>
    </w:r>
    <w:proofErr w:type="spellStart"/>
    <w:r w:rsidRPr="004A23CE">
      <w:rPr>
        <w:sz w:val="15"/>
        <w:szCs w:val="15"/>
      </w:rPr>
      <w:t>authorised</w:t>
    </w:r>
    <w:proofErr w:type="spellEnd"/>
    <w:r w:rsidRPr="004A23CE">
      <w:rPr>
        <w:sz w:val="15"/>
        <w:szCs w:val="15"/>
      </w:rPr>
      <w:t xml:space="preserve"> and regulated by the Financial Conduct Authority (FCA registration Number 311649)</w:t>
    </w:r>
    <w:r>
      <w:rPr>
        <w:sz w:val="15"/>
        <w:szCs w:val="15"/>
      </w:rPr>
      <w:t>.</w:t>
    </w:r>
  </w:p>
  <w:p w14:paraId="05F3B18F" w14:textId="7326F6A0" w:rsidR="00BD6038" w:rsidRPr="00EB0BBE" w:rsidRDefault="00BD6038" w:rsidP="00EB0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EEB5" w14:textId="77777777" w:rsidR="000E581E" w:rsidRDefault="000E581E" w:rsidP="0013238B">
      <w:r>
        <w:separator/>
      </w:r>
    </w:p>
  </w:footnote>
  <w:footnote w:type="continuationSeparator" w:id="0">
    <w:p w14:paraId="54A34D50" w14:textId="77777777" w:rsidR="000E581E" w:rsidRDefault="000E581E" w:rsidP="0013238B">
      <w:r>
        <w:continuationSeparator/>
      </w:r>
    </w:p>
  </w:footnote>
  <w:footnote w:type="continuationNotice" w:id="1">
    <w:p w14:paraId="1B03B757" w14:textId="77777777" w:rsidR="000E581E" w:rsidRDefault="000E58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F9D6" w14:textId="06B84A5F" w:rsidR="00BD6038" w:rsidRDefault="00BD6038">
    <w:pPr>
      <w:pStyle w:val="Header"/>
    </w:pPr>
  </w:p>
  <w:p w14:paraId="571A3C96" w14:textId="2FE0771A" w:rsidR="0013238B" w:rsidRDefault="0013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C23"/>
    <w:multiLevelType w:val="hybridMultilevel"/>
    <w:tmpl w:val="FF0E8426"/>
    <w:lvl w:ilvl="0" w:tplc="CF64DAB6">
      <w:start w:val="2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  <w:color w:val="0A234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52B4"/>
    <w:multiLevelType w:val="hybridMultilevel"/>
    <w:tmpl w:val="F128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4C93"/>
    <w:multiLevelType w:val="hybridMultilevel"/>
    <w:tmpl w:val="ECE6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0C58"/>
    <w:multiLevelType w:val="multilevel"/>
    <w:tmpl w:val="699C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C1BC3"/>
    <w:multiLevelType w:val="multilevel"/>
    <w:tmpl w:val="96E8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6CA8"/>
    <w:multiLevelType w:val="multilevel"/>
    <w:tmpl w:val="713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26114"/>
    <w:multiLevelType w:val="multilevel"/>
    <w:tmpl w:val="120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D3FB4"/>
    <w:multiLevelType w:val="hybridMultilevel"/>
    <w:tmpl w:val="53B0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102A0"/>
    <w:multiLevelType w:val="hybridMultilevel"/>
    <w:tmpl w:val="A22AA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74526"/>
    <w:multiLevelType w:val="multilevel"/>
    <w:tmpl w:val="EDB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B359E7"/>
    <w:multiLevelType w:val="multilevel"/>
    <w:tmpl w:val="955E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66C1C"/>
    <w:multiLevelType w:val="multilevel"/>
    <w:tmpl w:val="9ACA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C15262"/>
    <w:multiLevelType w:val="multilevel"/>
    <w:tmpl w:val="9F54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624569">
    <w:abstractNumId w:val="5"/>
  </w:num>
  <w:num w:numId="2" w16cid:durableId="706564552">
    <w:abstractNumId w:val="4"/>
  </w:num>
  <w:num w:numId="3" w16cid:durableId="741872930">
    <w:abstractNumId w:val="7"/>
  </w:num>
  <w:num w:numId="4" w16cid:durableId="1553882052">
    <w:abstractNumId w:val="2"/>
  </w:num>
  <w:num w:numId="5" w16cid:durableId="257257226">
    <w:abstractNumId w:val="1"/>
  </w:num>
  <w:num w:numId="6" w16cid:durableId="1514682994">
    <w:abstractNumId w:val="3"/>
  </w:num>
  <w:num w:numId="7" w16cid:durableId="1087070209">
    <w:abstractNumId w:val="8"/>
  </w:num>
  <w:num w:numId="8" w16cid:durableId="78908188">
    <w:abstractNumId w:val="11"/>
  </w:num>
  <w:num w:numId="9" w16cid:durableId="207574950">
    <w:abstractNumId w:val="6"/>
  </w:num>
  <w:num w:numId="10" w16cid:durableId="2029259445">
    <w:abstractNumId w:val="10"/>
  </w:num>
  <w:num w:numId="11" w16cid:durableId="170413680">
    <w:abstractNumId w:val="12"/>
  </w:num>
  <w:num w:numId="12" w16cid:durableId="2140411000">
    <w:abstractNumId w:val="9"/>
  </w:num>
  <w:num w:numId="13" w16cid:durableId="15434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8F"/>
    <w:rsid w:val="00044A04"/>
    <w:rsid w:val="00060A4A"/>
    <w:rsid w:val="00064B74"/>
    <w:rsid w:val="00066422"/>
    <w:rsid w:val="00092E8F"/>
    <w:rsid w:val="000A71F9"/>
    <w:rsid w:val="000A79C7"/>
    <w:rsid w:val="000C1786"/>
    <w:rsid w:val="000D490E"/>
    <w:rsid w:val="000E581E"/>
    <w:rsid w:val="000F6350"/>
    <w:rsid w:val="001049B8"/>
    <w:rsid w:val="00110119"/>
    <w:rsid w:val="00112FE2"/>
    <w:rsid w:val="001146E0"/>
    <w:rsid w:val="00124E6A"/>
    <w:rsid w:val="0013238B"/>
    <w:rsid w:val="00137F85"/>
    <w:rsid w:val="001432D2"/>
    <w:rsid w:val="00156CFF"/>
    <w:rsid w:val="00164FBF"/>
    <w:rsid w:val="001A001D"/>
    <w:rsid w:val="001A230D"/>
    <w:rsid w:val="001B677C"/>
    <w:rsid w:val="001D7399"/>
    <w:rsid w:val="002109E1"/>
    <w:rsid w:val="00224D5E"/>
    <w:rsid w:val="002309D0"/>
    <w:rsid w:val="00233541"/>
    <w:rsid w:val="00245EC4"/>
    <w:rsid w:val="00257081"/>
    <w:rsid w:val="00274582"/>
    <w:rsid w:val="002D1986"/>
    <w:rsid w:val="003354A5"/>
    <w:rsid w:val="00343041"/>
    <w:rsid w:val="0037222B"/>
    <w:rsid w:val="00383453"/>
    <w:rsid w:val="003A1270"/>
    <w:rsid w:val="003C3897"/>
    <w:rsid w:val="003C412E"/>
    <w:rsid w:val="003D0FA3"/>
    <w:rsid w:val="003D7151"/>
    <w:rsid w:val="00412D49"/>
    <w:rsid w:val="00422F12"/>
    <w:rsid w:val="0045070D"/>
    <w:rsid w:val="0046791D"/>
    <w:rsid w:val="00480CE4"/>
    <w:rsid w:val="004A4A84"/>
    <w:rsid w:val="004B304F"/>
    <w:rsid w:val="004C7A8F"/>
    <w:rsid w:val="004D08F7"/>
    <w:rsid w:val="004D6D07"/>
    <w:rsid w:val="004E7070"/>
    <w:rsid w:val="004F2720"/>
    <w:rsid w:val="00501676"/>
    <w:rsid w:val="005151CE"/>
    <w:rsid w:val="00516781"/>
    <w:rsid w:val="00543648"/>
    <w:rsid w:val="005441EF"/>
    <w:rsid w:val="00591000"/>
    <w:rsid w:val="005A4FCF"/>
    <w:rsid w:val="005B1E37"/>
    <w:rsid w:val="005C2A04"/>
    <w:rsid w:val="005D2FBC"/>
    <w:rsid w:val="005D5237"/>
    <w:rsid w:val="005E6C68"/>
    <w:rsid w:val="005F3826"/>
    <w:rsid w:val="006006D3"/>
    <w:rsid w:val="00613CB0"/>
    <w:rsid w:val="00616F32"/>
    <w:rsid w:val="00632AFC"/>
    <w:rsid w:val="00643A73"/>
    <w:rsid w:val="00657096"/>
    <w:rsid w:val="00694F04"/>
    <w:rsid w:val="00696B06"/>
    <w:rsid w:val="006B1C4B"/>
    <w:rsid w:val="006C4535"/>
    <w:rsid w:val="00700851"/>
    <w:rsid w:val="00722A75"/>
    <w:rsid w:val="00747320"/>
    <w:rsid w:val="0076003A"/>
    <w:rsid w:val="00765FAA"/>
    <w:rsid w:val="00783378"/>
    <w:rsid w:val="00786D9D"/>
    <w:rsid w:val="0079246B"/>
    <w:rsid w:val="007A32D8"/>
    <w:rsid w:val="007A39A9"/>
    <w:rsid w:val="007B1BFE"/>
    <w:rsid w:val="007C7C77"/>
    <w:rsid w:val="007D5189"/>
    <w:rsid w:val="007F4355"/>
    <w:rsid w:val="00801B7F"/>
    <w:rsid w:val="00804FCE"/>
    <w:rsid w:val="0082004E"/>
    <w:rsid w:val="008238E6"/>
    <w:rsid w:val="00840C6C"/>
    <w:rsid w:val="00850D15"/>
    <w:rsid w:val="00860945"/>
    <w:rsid w:val="00895F72"/>
    <w:rsid w:val="00896094"/>
    <w:rsid w:val="008E6B2D"/>
    <w:rsid w:val="008F1B2C"/>
    <w:rsid w:val="00915CA4"/>
    <w:rsid w:val="009427D1"/>
    <w:rsid w:val="00951F2F"/>
    <w:rsid w:val="009533A9"/>
    <w:rsid w:val="00974802"/>
    <w:rsid w:val="009837F5"/>
    <w:rsid w:val="009957A7"/>
    <w:rsid w:val="009A1A31"/>
    <w:rsid w:val="009A70FA"/>
    <w:rsid w:val="009C33A4"/>
    <w:rsid w:val="009D6A8F"/>
    <w:rsid w:val="009D7870"/>
    <w:rsid w:val="009F0B72"/>
    <w:rsid w:val="009F533A"/>
    <w:rsid w:val="009F5931"/>
    <w:rsid w:val="00A14495"/>
    <w:rsid w:val="00A30200"/>
    <w:rsid w:val="00A347D9"/>
    <w:rsid w:val="00A444B9"/>
    <w:rsid w:val="00A772E7"/>
    <w:rsid w:val="00AA1E47"/>
    <w:rsid w:val="00AA6543"/>
    <w:rsid w:val="00AC293E"/>
    <w:rsid w:val="00B02FBD"/>
    <w:rsid w:val="00B11004"/>
    <w:rsid w:val="00B24A26"/>
    <w:rsid w:val="00B25614"/>
    <w:rsid w:val="00B63412"/>
    <w:rsid w:val="00B72541"/>
    <w:rsid w:val="00B72984"/>
    <w:rsid w:val="00B73EC8"/>
    <w:rsid w:val="00BB320F"/>
    <w:rsid w:val="00BB4694"/>
    <w:rsid w:val="00BD3898"/>
    <w:rsid w:val="00BD6038"/>
    <w:rsid w:val="00BD7CBF"/>
    <w:rsid w:val="00BE0FE0"/>
    <w:rsid w:val="00BE3932"/>
    <w:rsid w:val="00BE615A"/>
    <w:rsid w:val="00C053ED"/>
    <w:rsid w:val="00C14A08"/>
    <w:rsid w:val="00C21CD1"/>
    <w:rsid w:val="00C52B7A"/>
    <w:rsid w:val="00C55A4C"/>
    <w:rsid w:val="00C7143C"/>
    <w:rsid w:val="00C90519"/>
    <w:rsid w:val="00C94468"/>
    <w:rsid w:val="00CA3AC6"/>
    <w:rsid w:val="00CB12D7"/>
    <w:rsid w:val="00CB56CB"/>
    <w:rsid w:val="00CD6F33"/>
    <w:rsid w:val="00CD7AFD"/>
    <w:rsid w:val="00CE60D0"/>
    <w:rsid w:val="00D706BF"/>
    <w:rsid w:val="00D85424"/>
    <w:rsid w:val="00DD0C16"/>
    <w:rsid w:val="00DE2B06"/>
    <w:rsid w:val="00DF100B"/>
    <w:rsid w:val="00E17FA2"/>
    <w:rsid w:val="00E26F49"/>
    <w:rsid w:val="00E45F43"/>
    <w:rsid w:val="00E5290C"/>
    <w:rsid w:val="00E70291"/>
    <w:rsid w:val="00EB0BBE"/>
    <w:rsid w:val="00EB3E0E"/>
    <w:rsid w:val="00EB568E"/>
    <w:rsid w:val="00EC5C5F"/>
    <w:rsid w:val="00ED025B"/>
    <w:rsid w:val="00ED2272"/>
    <w:rsid w:val="00ED4BB1"/>
    <w:rsid w:val="00EE05FF"/>
    <w:rsid w:val="00F56D79"/>
    <w:rsid w:val="00F85FE8"/>
    <w:rsid w:val="00FA43B9"/>
    <w:rsid w:val="00FA5B1C"/>
    <w:rsid w:val="00FB753A"/>
    <w:rsid w:val="00FD2AD3"/>
    <w:rsid w:val="00FE5EA0"/>
    <w:rsid w:val="0428E848"/>
    <w:rsid w:val="04EF4119"/>
    <w:rsid w:val="053DE4D6"/>
    <w:rsid w:val="09307DE1"/>
    <w:rsid w:val="0C4752F0"/>
    <w:rsid w:val="11007ABF"/>
    <w:rsid w:val="12AA8D0C"/>
    <w:rsid w:val="18534D1D"/>
    <w:rsid w:val="1D7A2DA9"/>
    <w:rsid w:val="1DBB5620"/>
    <w:rsid w:val="235C91EB"/>
    <w:rsid w:val="23BD2132"/>
    <w:rsid w:val="287AC3F7"/>
    <w:rsid w:val="35480C28"/>
    <w:rsid w:val="387FACEA"/>
    <w:rsid w:val="3DA66A08"/>
    <w:rsid w:val="4394264A"/>
    <w:rsid w:val="43C25F91"/>
    <w:rsid w:val="46FA0053"/>
    <w:rsid w:val="47E14057"/>
    <w:rsid w:val="498993A7"/>
    <w:rsid w:val="4A31A115"/>
    <w:rsid w:val="4B513C90"/>
    <w:rsid w:val="4BB35ED8"/>
    <w:rsid w:val="4CA2B931"/>
    <w:rsid w:val="4D26EB53"/>
    <w:rsid w:val="53174D90"/>
    <w:rsid w:val="564EEE52"/>
    <w:rsid w:val="57EABEB3"/>
    <w:rsid w:val="586EB213"/>
    <w:rsid w:val="59427126"/>
    <w:rsid w:val="59F2734C"/>
    <w:rsid w:val="5B9EE6F0"/>
    <w:rsid w:val="5ED54877"/>
    <w:rsid w:val="61BF146C"/>
    <w:rsid w:val="637D8B38"/>
    <w:rsid w:val="64722755"/>
    <w:rsid w:val="64D12F41"/>
    <w:rsid w:val="670C8154"/>
    <w:rsid w:val="6C124343"/>
    <w:rsid w:val="6DD478BA"/>
    <w:rsid w:val="6E4A71C2"/>
    <w:rsid w:val="6E781187"/>
    <w:rsid w:val="7013E1E8"/>
    <w:rsid w:val="791C3F7A"/>
    <w:rsid w:val="7D74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2F7F0B"/>
  <w15:docId w15:val="{2076C832-66BE-AD48-AF49-A1DEE05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0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Poppins" w:eastAsia="Poppins" w:hAnsi="Poppins" w:cs="Poppins"/>
      <w:sz w:val="20"/>
      <w:szCs w:val="20"/>
      <w:lang w:val="en-US" w:eastAsia="en-US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74"/>
      <w:ind w:left="112"/>
    </w:pPr>
    <w:rPr>
      <w:rFonts w:ascii="Poppins-SemiBold" w:eastAsia="Poppins-SemiBold" w:hAnsi="Poppins-SemiBold" w:cs="Poppins-SemiBold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Poppins" w:eastAsia="Poppins" w:hAnsi="Poppins" w:cs="Poppins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Poppins" w:eastAsia="Poppins" w:hAnsi="Poppins" w:cs="Poppins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3238B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Poppins" w:eastAsia="Poppins" w:hAnsi="Poppins" w:cs="Poppins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13238B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13238B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Poppins" w:eastAsia="Poppins" w:hAnsi="Poppins" w:cs="Poppins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13238B"/>
    <w:rPr>
      <w:rFonts w:ascii="Poppins" w:eastAsia="Poppins" w:hAnsi="Poppins" w:cs="Poppin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603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D6038"/>
  </w:style>
  <w:style w:type="paragraph" w:customStyle="1" w:styleId="paragraph">
    <w:name w:val="paragraph"/>
    <w:basedOn w:val="Normal"/>
    <w:rsid w:val="00412D49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12D49"/>
  </w:style>
  <w:style w:type="table" w:styleId="TableGrid">
    <w:name w:val="Table Grid"/>
    <w:basedOn w:val="TableNormal"/>
    <w:uiPriority w:val="39"/>
    <w:rsid w:val="00DF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ms@admiralbusines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0eb141-fedd-4826-9887-30194d5a01f4" xsi:nil="true"/>
    <lcf76f155ced4ddcb4097134ff3c332f xmlns="2c8f1f13-f9ee-4231-8b50-b8772dd199db">
      <Terms xmlns="http://schemas.microsoft.com/office/infopath/2007/PartnerControls"/>
    </lcf76f155ced4ddcb4097134ff3c332f>
    <SharedWithUsers xmlns="ac0eb141-fedd-4826-9887-30194d5a01f4">
      <UserInfo>
        <DisplayName>Sarah-Jane Sweet</DisplayName>
        <AccountId>136</AccountId>
        <AccountType/>
      </UserInfo>
    </SharedWithUsers>
    <MigrationWizId xmlns="2c8f1f13-f9ee-4231-8b50-b8772dd199db" xsi:nil="true"/>
    <MigrationWizIdVersion xmlns="2c8f1f13-f9ee-4231-8b50-b8772dd199db" xsi:nil="true"/>
    <MigrationWizIdPermissions xmlns="2c8f1f13-f9ee-4231-8b50-b8772dd199db" xsi:nil="true"/>
    <lcf76f155ced4ddcb4097134ff3c332f0 xmlns="2c8f1f13-f9ee-4231-8b50-b8772dd199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A837AFACEC4DAC30C5B796B0ABA4" ma:contentTypeVersion="21" ma:contentTypeDescription="Create a new document." ma:contentTypeScope="" ma:versionID="6586c269559d2b74d2ac4e05c6b28bf1">
  <xsd:schema xmlns:xsd="http://www.w3.org/2001/XMLSchema" xmlns:xs="http://www.w3.org/2001/XMLSchema" xmlns:p="http://schemas.microsoft.com/office/2006/metadata/properties" xmlns:ns1="http://schemas.microsoft.com/sharepoint/v3" xmlns:ns2="2c8f1f13-f9ee-4231-8b50-b8772dd199db" xmlns:ns3="ac0eb141-fedd-4826-9887-30194d5a01f4" targetNamespace="http://schemas.microsoft.com/office/2006/metadata/properties" ma:root="true" ma:fieldsID="0e9e2c94acb7915c8d3a830bbd7c38e1" ns1:_="" ns2:_="" ns3:_="">
    <xsd:import namespace="http://schemas.microsoft.com/sharepoint/v3"/>
    <xsd:import namespace="2c8f1f13-f9ee-4231-8b50-b8772dd199db"/>
    <xsd:import namespace="ac0eb141-fedd-4826-9887-30194d5a01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1f13-f9ee-4231-8b50-b8772dd199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8cfb70-3a74-490d-bc0d-2d0d5f089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141-fedd-4826-9887-30194d5a0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cdddc-f4a7-4593-b001-c248dedbfd0f}" ma:internalName="TaxCatchAll" ma:showField="CatchAllData" ma:web="ac0eb141-fedd-4826-9887-30194d5a0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3E635-2C83-4EEF-9980-599ED2B429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0eb141-fedd-4826-9887-30194d5a01f4"/>
    <ds:schemaRef ds:uri="2c8f1f13-f9ee-4231-8b50-b8772dd199db"/>
  </ds:schemaRefs>
</ds:datastoreItem>
</file>

<file path=customXml/itemProps2.xml><?xml version="1.0" encoding="utf-8"?>
<ds:datastoreItem xmlns:ds="http://schemas.openxmlformats.org/officeDocument/2006/customXml" ds:itemID="{AA6714F5-0003-43AC-9574-A4A8AD95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f1f13-f9ee-4231-8b50-b8772dd199db"/>
    <ds:schemaRef ds:uri="ac0eb141-fedd-4826-9887-30194d5a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E6673-DF1B-4658-878E-F8AC7877A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Links>
    <vt:vector size="12" baseType="variant"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http://www.financial-ombudsman.org.uk/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http://www.financial-ombudsman.org.uk/publications/consumer-leaflet.htm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Sweet</dc:creator>
  <cp:keywords/>
  <cp:lastModifiedBy>Paul Robinson</cp:lastModifiedBy>
  <cp:revision>7</cp:revision>
  <dcterms:created xsi:type="dcterms:W3CDTF">2024-04-29T18:06:00Z</dcterms:created>
  <dcterms:modified xsi:type="dcterms:W3CDTF">2025-06-18T13:22:00Z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2021-10-20T00:00:00Z</vt:filetime>
  </property>
  <property fmtid="{D5CDD505-2E9C-101B-9397-08002B2CF9AE}" pid="5" name="ContentTypeId">
    <vt:lpwstr>0x0101008A21A837AFACEC4DAC30C5B796B0ABA4</vt:lpwstr>
  </property>
  <property fmtid="{D5CDD505-2E9C-101B-9397-08002B2CF9AE}" pid="6" name="MediaServiceImageTags">
    <vt:lpwstr/>
  </property>
</Properties>
</file>