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E49AE96" w:rsidP="1E49AE96" w:rsidRDefault="1E49AE96" w14:paraId="67E9D71D" w14:textId="32C84738">
      <w:pPr>
        <w:widowControl w:val="0"/>
        <w:spacing w:before="520" w:after="2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single"/>
          <w:lang w:val="en-US"/>
        </w:rPr>
      </w:pPr>
    </w:p>
    <w:p w:rsidR="7373965E" w:rsidP="1E49AE96" w:rsidRDefault="7373965E" w14:paraId="4795B670" w14:textId="7DDD7303">
      <w:pPr>
        <w:widowControl w:val="0"/>
        <w:spacing w:before="520" w:after="2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single"/>
          <w:lang w:val="en-US"/>
        </w:rPr>
        <w:t>[Company let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single"/>
          <w:lang w:val="en"/>
        </w:rPr>
        <w:t>terhead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single"/>
          <w:lang w:val="en-US"/>
        </w:rPr>
        <w:t>]</w:t>
      </w:r>
    </w:p>
    <w:p w:rsidR="7373965E" w:rsidP="1E49AE96" w:rsidRDefault="7373965E" w14:paraId="014E5C3B" w14:textId="2BC178B4">
      <w:pPr>
        <w:widowControl w:val="0"/>
        <w:spacing w:before="520" w:after="2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"/>
        </w:rPr>
        <w:t>[Date X, XX, 2025]</w:t>
      </w:r>
    </w:p>
    <w:p w:rsidR="7373965E" w:rsidP="1E49AE96" w:rsidRDefault="7373965E" w14:paraId="43B5B0B5" w14:textId="5D7A1B1E">
      <w:pPr>
        <w:widowControl w:val="0"/>
        <w:spacing w:before="260" w:line="278" w:lineRule="auto"/>
        <w:ind w:right="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Subject: Industry Partner Expert Letter for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funding body and name of solicitation].</w:t>
      </w:r>
    </w:p>
    <w:p w:rsidR="7373965E" w:rsidP="1E49AE96" w:rsidRDefault="7373965E" w14:paraId="24C788D7" w14:textId="4F732D6E">
      <w:pPr>
        <w:widowControl w:val="0"/>
        <w:spacing w:before="260" w:after="24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W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hom it May Concern,</w:t>
      </w:r>
    </w:p>
    <w:p w:rsidR="7373965E" w:rsidP="1E49AE96" w:rsidRDefault="7373965E" w14:paraId="10329BCC" w14:textId="7A69FBC5">
      <w:pPr>
        <w:pStyle w:val="Normal"/>
        <w:widowControl w:val="0"/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 behalf of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[company/organization]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 am pleased to offer our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strong support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the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funding body and name of solicitation]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proposal between the University of Wyoming (UW), and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other collaborators]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7373965E" w:rsidP="1E49AE96" w:rsidRDefault="7373965E" w14:paraId="5E95C147" w14:textId="075FF171">
      <w:pPr>
        <w:pStyle w:val="Normal"/>
        <w:widowControl w:val="0"/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support the </w:t>
      </w:r>
      <w:r w:rsidRPr="1E49AE96" w:rsidR="4812F6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funding body and name of solicitation]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team’s goals which are:</w:t>
      </w:r>
    </w:p>
    <w:p w:rsidR="501111CF" w:rsidP="1E49AE96" w:rsidRDefault="501111CF" w14:paraId="623E008D" w14:textId="74298FA0">
      <w:pPr>
        <w:pStyle w:val="ListParagraph"/>
        <w:widowControl w:val="0"/>
        <w:numPr>
          <w:ilvl w:val="0"/>
          <w:numId w:val="2"/>
        </w:numPr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49AE96" w:rsidR="501111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[insert text </w:t>
      </w:r>
      <w:r w:rsidRPr="1E49AE96" w:rsidR="501111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e.g.</w:t>
      </w:r>
      <w:r w:rsidRPr="1E49AE96" w:rsidR="501111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convene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world-class experts, researchers, educators, and students to build research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capacity</w:t>
      </w:r>
      <w:r w:rsidRPr="1E49AE96" w:rsidR="008343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].</w:t>
      </w:r>
    </w:p>
    <w:p w:rsidR="0083436C" w:rsidP="1E49AE96" w:rsidRDefault="0083436C" w14:paraId="7A320D8F" w14:textId="54F9E942">
      <w:pPr>
        <w:pStyle w:val="ListParagraph"/>
        <w:widowControl w:val="0"/>
        <w:numPr>
          <w:ilvl w:val="0"/>
          <w:numId w:val="2"/>
        </w:numPr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49AE96" w:rsidR="008343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[insert text </w:t>
      </w:r>
      <w:r w:rsidRPr="1E49AE96" w:rsidR="008343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e.g.</w:t>
      </w:r>
      <w:r w:rsidRPr="1E49AE96" w:rsidR="008343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advance research and technology</w:t>
      </w:r>
      <w:r w:rsidRPr="1E49AE96" w:rsidR="6B8EB0C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].</w:t>
      </w:r>
    </w:p>
    <w:p w:rsidR="7373965E" w:rsidP="1E49AE96" w:rsidRDefault="7373965E" w14:paraId="5D01C32D" w14:textId="56603142">
      <w:pPr>
        <w:pStyle w:val="Normal"/>
        <w:widowControl w:val="0"/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commit to engagement with the </w:t>
      </w:r>
      <w:r w:rsidRPr="1E49AE96" w:rsidR="07546E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funding body and name of solicitation]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team as stakeholders throughout the grant term. This includes at a minimum:</w:t>
      </w:r>
    </w:p>
    <w:p w:rsidR="0A52D150" w:rsidP="1E49AE96" w:rsidRDefault="0A52D150" w14:paraId="124DAAFC" w14:textId="2383C6DC">
      <w:pPr>
        <w:pStyle w:val="ListParagraph"/>
        <w:widowControl w:val="0"/>
        <w:numPr>
          <w:ilvl w:val="0"/>
          <w:numId w:val="3"/>
        </w:numPr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49AE96" w:rsidR="0A52D1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[insert text </w:t>
      </w:r>
      <w:r w:rsidRPr="1E49AE96" w:rsidR="0A52D1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e.g.</w:t>
      </w:r>
      <w:r w:rsidRPr="1E49AE96" w:rsidR="0A52D1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road support for the industrial relevance of the proposal aims and a willingness to provide industry feedback for the proposed activities.</w:t>
      </w:r>
      <w:r w:rsidRPr="1E49AE96" w:rsidR="61F539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].</w:t>
      </w:r>
    </w:p>
    <w:p w:rsidR="61F53940" w:rsidP="1E49AE96" w:rsidRDefault="61F53940" w14:paraId="63B39CB8" w14:textId="3A98EE6C">
      <w:pPr>
        <w:pStyle w:val="ListParagraph"/>
        <w:widowControl w:val="0"/>
        <w:numPr>
          <w:ilvl w:val="0"/>
          <w:numId w:val="3"/>
        </w:numPr>
        <w:spacing w:before="240" w:after="24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49AE96" w:rsidR="61F539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[insert text </w:t>
      </w:r>
      <w:r w:rsidRPr="1E49AE96" w:rsidR="61F539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e.g.</w:t>
      </w:r>
      <w:r w:rsidRPr="1E49AE96" w:rsidR="61F5394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erving on an industrial advisory board for the grant</w:t>
      </w:r>
      <w:r w:rsidRPr="1E49AE96" w:rsidR="37DEC4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].</w:t>
      </w:r>
    </w:p>
    <w:p w:rsidR="7373965E" w:rsidP="1E49AE96" w:rsidRDefault="7373965E" w14:paraId="748A631D" w14:textId="139162B9">
      <w:pPr>
        <w:widowControl w:val="0"/>
        <w:spacing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future that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utilizes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1E49AE96" w:rsidR="78B57B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[insert text] has </w:t>
      </w:r>
      <w:r w:rsidRPr="1E49AE96" w:rsidR="78B57B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important role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the </w:t>
      </w:r>
      <w:r w:rsidRPr="1E49AE96" w:rsidR="7115A7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[insert what sector/industry]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3FE1CA54" w:rsidP="1E49AE96" w:rsidRDefault="3FE1CA54" w14:paraId="53AB21BE" w14:textId="51A43887">
      <w:pPr>
        <w:widowControl w:val="0"/>
        <w:spacing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</w:p>
    <w:p w:rsidR="7373965E" w:rsidP="1E49AE96" w:rsidRDefault="7373965E" w14:paraId="190BBAFD" w14:textId="0A18C325">
      <w:pPr>
        <w:widowControl w:val="0"/>
        <w:spacing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[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highlight w:val="yellow"/>
          <w:u w:val="none"/>
          <w:lang w:val="en-US"/>
        </w:rPr>
        <w:t>Insert here [company/organization] activities and/or goals relative to the project.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] </w:t>
      </w:r>
    </w:p>
    <w:p w:rsidR="7373965E" w:rsidP="1E49AE96" w:rsidRDefault="7373965E" w14:paraId="31F3C65E" w14:textId="5DC9F64E">
      <w:pPr>
        <w:widowControl w:val="0"/>
        <w:spacing w:before="30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4D2B6E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Sincerely,</w:t>
      </w:r>
    </w:p>
    <w:p w:rsidR="7373965E" w:rsidP="1E49AE96" w:rsidRDefault="7373965E" w14:paraId="1BC1BB1F" w14:textId="0F1F854B">
      <w:pPr>
        <w:widowControl w:val="0"/>
        <w:spacing w:before="240" w:after="240"/>
        <w:ind w:right="2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[Fi</w:t>
      </w:r>
      <w:r w:rsidRPr="1E49AE96" w:rsidR="737396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"/>
        </w:rPr>
        <w:t>rst name, last name, title, company name]</w:t>
      </w:r>
    </w:p>
    <w:sectPr w:rsidR="00010046">
      <w:pgSz w:w="12240" w:h="15840" w:orient="portrait"/>
      <w:pgMar w:top="5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593cbb5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ba497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583107"/>
    <w:multiLevelType w:val="multilevel"/>
    <w:tmpl w:val="0C044D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3">
    <w:abstractNumId w:val="2"/>
  </w:num>
  <w:num w:numId="2">
    <w:abstractNumId w:val="1"/>
  </w:num>
  <w:num w:numId="1" w16cid:durableId="78053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046"/>
    <w:rsid w:val="00010046"/>
    <w:rsid w:val="0083436C"/>
    <w:rsid w:val="008876F7"/>
    <w:rsid w:val="00926642"/>
    <w:rsid w:val="042A246F"/>
    <w:rsid w:val="05A90569"/>
    <w:rsid w:val="072DC197"/>
    <w:rsid w:val="07546EA5"/>
    <w:rsid w:val="0A52D150"/>
    <w:rsid w:val="199D5DA9"/>
    <w:rsid w:val="1E49AE96"/>
    <w:rsid w:val="220253B0"/>
    <w:rsid w:val="231DE5E2"/>
    <w:rsid w:val="2333DBD6"/>
    <w:rsid w:val="2AEC0135"/>
    <w:rsid w:val="2D616DB2"/>
    <w:rsid w:val="2DDD4D98"/>
    <w:rsid w:val="2E906F34"/>
    <w:rsid w:val="30A0E1BC"/>
    <w:rsid w:val="3246F989"/>
    <w:rsid w:val="346EF490"/>
    <w:rsid w:val="37C216B5"/>
    <w:rsid w:val="37DEC49F"/>
    <w:rsid w:val="3D4752D8"/>
    <w:rsid w:val="3D49823E"/>
    <w:rsid w:val="3D76DA65"/>
    <w:rsid w:val="3FE1CA54"/>
    <w:rsid w:val="40EBC46A"/>
    <w:rsid w:val="41EF3AB3"/>
    <w:rsid w:val="46E5C243"/>
    <w:rsid w:val="47B8896C"/>
    <w:rsid w:val="4812F646"/>
    <w:rsid w:val="48A4C20B"/>
    <w:rsid w:val="4C3DD480"/>
    <w:rsid w:val="4D2B6E53"/>
    <w:rsid w:val="501111CF"/>
    <w:rsid w:val="50E3D887"/>
    <w:rsid w:val="56B86056"/>
    <w:rsid w:val="5B68C8BE"/>
    <w:rsid w:val="5DF49035"/>
    <w:rsid w:val="5F4ADAED"/>
    <w:rsid w:val="61F53940"/>
    <w:rsid w:val="673C4AEC"/>
    <w:rsid w:val="6B8EB0CC"/>
    <w:rsid w:val="6DDEBA1F"/>
    <w:rsid w:val="6F01BABC"/>
    <w:rsid w:val="6F01C0D8"/>
    <w:rsid w:val="7012B81D"/>
    <w:rsid w:val="7115A7E8"/>
    <w:rsid w:val="71B65EE0"/>
    <w:rsid w:val="71DE6948"/>
    <w:rsid w:val="7373965E"/>
    <w:rsid w:val="762CA002"/>
    <w:rsid w:val="78B57BEE"/>
    <w:rsid w:val="79D9E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3CEDDA-B7C5-4595-A183-E20FFB6B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1v4k+bXUb80KyecowADw249a5Q==">CgMxLjA4AHIhMVFsejcxV0YwTzYtcjNmVjM4YlRMWlY3TTdwWVZ4Skhk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6857E35EC8C4C98923A06E0D304FC" ma:contentTypeVersion="16" ma:contentTypeDescription="Create a new document." ma:contentTypeScope="" ma:versionID="fda42f16a9f87f6cb468455faf0e6c95">
  <xsd:schema xmlns:xsd="http://www.w3.org/2001/XMLSchema" xmlns:xs="http://www.w3.org/2001/XMLSchema" xmlns:p="http://schemas.microsoft.com/office/2006/metadata/properties" xmlns:ns2="8e02e2c3-3601-402e-9d63-6f1094b73b26" xmlns:ns3="67e374f7-7f0b-43bf-b40d-2cb4c78b8978" targetNamespace="http://schemas.microsoft.com/office/2006/metadata/properties" ma:root="true" ma:fieldsID="8a708bc5c2098557a9bf45e7c14aeb74" ns2:_="" ns3:_="">
    <xsd:import namespace="8e02e2c3-3601-402e-9d63-6f1094b73b26"/>
    <xsd:import namespace="67e374f7-7f0b-43bf-b40d-2cb4c78b8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2e2c3-3601-402e-9d63-6f1094b73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75ab196-d3f7-444f-9641-cdc6774f7c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374f7-7f0b-43bf-b40d-2cb4c78b8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8db4265-3878-4596-96e9-d6c7c361d242}" ma:internalName="TaxCatchAll" ma:showField="CatchAllData" ma:web="67e374f7-7f0b-43bf-b40d-2cb4c78b8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374f7-7f0b-43bf-b40d-2cb4c78b8978" xsi:nil="true"/>
    <lcf76f155ced4ddcb4097134ff3c332f xmlns="8e02e2c3-3601-402e-9d63-6f1094b73b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5173791-3424-41F4-ACB3-85814332BCDC}"/>
</file>

<file path=customXml/itemProps3.xml><?xml version="1.0" encoding="utf-8"?>
<ds:datastoreItem xmlns:ds="http://schemas.openxmlformats.org/officeDocument/2006/customXml" ds:itemID="{604A028F-FC92-455F-8C44-19CB1E0A6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38998-36FB-40D3-9A21-D13D1E1BBE8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61971b6f-c85c-4aac-be81-a71581b6ead7"/>
    <ds:schemaRef ds:uri="119d8015-7b18-4480-8ae1-a515b4bfd21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Dugger</dc:creator>
  <cp:lastModifiedBy>Angela Christine Ver Ploeg</cp:lastModifiedBy>
  <cp:revision>10</cp:revision>
  <dcterms:created xsi:type="dcterms:W3CDTF">2024-11-26T23:11:00Z</dcterms:created>
  <dcterms:modified xsi:type="dcterms:W3CDTF">2026-06-19T20:08:32Z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0x010100CB76857E35EC8C4C98923A06E0D304FC</vt:lpwstr>
  </property>
  <property fmtid="{D5CDD505-2E9C-101B-9397-08002B2CF9AE}" pid="3" name="MediaServiceImageTags">
    <vt:lpwstr/>
  </property>
</Properties>
</file>