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7F79D" w14:textId="77777777" w:rsidR="005B2EEB" w:rsidRPr="005B2EEB" w:rsidRDefault="005B2EEB" w:rsidP="005B2EEB">
      <w:pPr>
        <w:jc w:val="center"/>
      </w:pPr>
      <w:r w:rsidRPr="005B2EEB">
        <w:rPr>
          <w:b/>
          <w:bCs/>
        </w:rPr>
        <w:t>WISCONSIN BALANCE OF STATE CONTINUUM OF CARE (WIBOSCOC)</w:t>
      </w:r>
    </w:p>
    <w:p w14:paraId="2EC3119C" w14:textId="77777777" w:rsidR="005B2EEB" w:rsidRPr="005B2EEB" w:rsidRDefault="005B2EEB" w:rsidP="005B2EEB">
      <w:pPr>
        <w:jc w:val="center"/>
      </w:pPr>
      <w:r w:rsidRPr="005B2EEB">
        <w:rPr>
          <w:b/>
          <w:bCs/>
        </w:rPr>
        <w:t>Call for Presenters</w:t>
      </w:r>
    </w:p>
    <w:p w14:paraId="0C8763C5" w14:textId="77777777" w:rsidR="005B2EEB" w:rsidRPr="005B2EEB" w:rsidRDefault="005B2EEB" w:rsidP="005B2EEB">
      <w:pPr>
        <w:jc w:val="center"/>
      </w:pPr>
      <w:r w:rsidRPr="005B2EEB">
        <w:rPr>
          <w:b/>
          <w:bCs/>
        </w:rPr>
        <w:t>2027 Annual Wisconsin Balance of State Conference</w:t>
      </w:r>
    </w:p>
    <w:p w14:paraId="410B24BA" w14:textId="7CC0DB59" w:rsidR="005B2EEB" w:rsidRPr="007D0BA2" w:rsidRDefault="005B2EEB" w:rsidP="005B2EEB">
      <w:pPr>
        <w:jc w:val="center"/>
        <w:rPr>
          <w:color w:val="4EA72E" w:themeColor="accent6"/>
        </w:rPr>
      </w:pPr>
      <w:r w:rsidRPr="005B2EEB">
        <w:rPr>
          <w:b/>
          <w:bCs/>
        </w:rPr>
        <w:t>Theme:</w:t>
      </w:r>
      <w:r w:rsidRPr="005B2EEB">
        <w:rPr>
          <w:b/>
          <w:bCs/>
          <w:i/>
          <w:iCs/>
        </w:rPr>
        <w:t xml:space="preserve"> </w:t>
      </w:r>
      <w:r w:rsidR="004D1864" w:rsidRPr="007D0BA2">
        <w:rPr>
          <w:b/>
          <w:bCs/>
          <w:i/>
          <w:iCs/>
          <w:color w:val="0F9ED5" w:themeColor="accent4"/>
        </w:rPr>
        <w:t>Keys to Home:</w:t>
      </w:r>
      <w:r w:rsidR="004D1864">
        <w:rPr>
          <w:b/>
          <w:bCs/>
          <w:i/>
          <w:iCs/>
        </w:rPr>
        <w:t xml:space="preserve"> </w:t>
      </w:r>
      <w:r w:rsidR="004D1864" w:rsidRPr="007D0BA2">
        <w:rPr>
          <w:b/>
          <w:bCs/>
          <w:i/>
          <w:iCs/>
          <w:color w:val="E97132" w:themeColor="accent2"/>
        </w:rPr>
        <w:t>Uniting Voices</w:t>
      </w:r>
      <w:r w:rsidR="004D1864">
        <w:rPr>
          <w:b/>
          <w:bCs/>
          <w:i/>
          <w:iCs/>
        </w:rPr>
        <w:t xml:space="preserve"> </w:t>
      </w:r>
      <w:r w:rsidR="004D1864" w:rsidRPr="006D625E">
        <w:rPr>
          <w:b/>
          <w:bCs/>
          <w:i/>
          <w:iCs/>
        </w:rPr>
        <w:t>an</w:t>
      </w:r>
      <w:r w:rsidR="006D625E" w:rsidRPr="006D625E">
        <w:rPr>
          <w:b/>
          <w:bCs/>
          <w:i/>
          <w:iCs/>
        </w:rPr>
        <w:t>d</w:t>
      </w:r>
      <w:r w:rsidR="004D1864" w:rsidRPr="006D625E">
        <w:rPr>
          <w:b/>
          <w:bCs/>
          <w:i/>
          <w:iCs/>
        </w:rPr>
        <w:t xml:space="preserve"> </w:t>
      </w:r>
      <w:r w:rsidR="004D1864" w:rsidRPr="007D0BA2">
        <w:rPr>
          <w:b/>
          <w:bCs/>
          <w:i/>
          <w:iCs/>
          <w:color w:val="4EA72E" w:themeColor="accent6"/>
        </w:rPr>
        <w:t>Expanding Solutions</w:t>
      </w:r>
    </w:p>
    <w:p w14:paraId="638CDB32" w14:textId="77777777" w:rsidR="005B2EEB" w:rsidRPr="005B2EEB" w:rsidRDefault="005B2EEB" w:rsidP="005B2EEB">
      <w:pPr>
        <w:pStyle w:val="Heading3"/>
      </w:pPr>
    </w:p>
    <w:p w14:paraId="2DC1EF06" w14:textId="4426D7B5" w:rsidR="005B2EEB" w:rsidRPr="005B2EEB" w:rsidRDefault="005B2EEB" w:rsidP="005B2EEB">
      <w:pPr>
        <w:pStyle w:val="Heading3"/>
      </w:pPr>
      <w:r w:rsidRPr="005B2EEB">
        <w:rPr>
          <w:b/>
          <w:bCs/>
        </w:rPr>
        <w:t>R</w:t>
      </w:r>
      <w:r w:rsidR="00C75932">
        <w:rPr>
          <w:b/>
          <w:bCs/>
        </w:rPr>
        <w:t>equest for Proposal (RFP)</w:t>
      </w:r>
      <w:r w:rsidRPr="005B2EEB">
        <w:rPr>
          <w:b/>
          <w:bCs/>
        </w:rPr>
        <w:t xml:space="preserve"> Submission </w:t>
      </w:r>
    </w:p>
    <w:p w14:paraId="17DB5616" w14:textId="692A39D8" w:rsidR="00D4016C" w:rsidRDefault="005B2EEB" w:rsidP="00BA0FC0">
      <w:r w:rsidRPr="005B2EEB">
        <w:t>Thank you for your interest in presenting at the 2027 WIBOSCOC Annual Conference. Please complete the</w:t>
      </w:r>
      <w:r w:rsidR="00C30CEA">
        <w:t xml:space="preserve"> </w:t>
      </w:r>
      <w:r w:rsidRPr="005B2EEB">
        <w:t>information below.</w:t>
      </w:r>
    </w:p>
    <w:p w14:paraId="60CBEBF5" w14:textId="2F8837E7" w:rsidR="005B2EEB" w:rsidRPr="00B45331" w:rsidRDefault="00D4016C" w:rsidP="00BA0FC0">
      <w:pPr>
        <w:rPr>
          <w:i/>
          <w:iCs/>
          <w:sz w:val="22"/>
          <w:szCs w:val="22"/>
        </w:rPr>
      </w:pPr>
      <w:r w:rsidRPr="00B45331">
        <w:rPr>
          <w:i/>
          <w:iCs/>
          <w:sz w:val="22"/>
          <w:szCs w:val="22"/>
        </w:rPr>
        <w:t xml:space="preserve">If you have a </w:t>
      </w:r>
      <w:r w:rsidR="006E19F6" w:rsidRPr="00B45331">
        <w:rPr>
          <w:i/>
          <w:iCs/>
          <w:sz w:val="22"/>
          <w:szCs w:val="22"/>
        </w:rPr>
        <w:t>session idea</w:t>
      </w:r>
      <w:r w:rsidRPr="00B45331">
        <w:rPr>
          <w:i/>
          <w:iCs/>
          <w:sz w:val="22"/>
          <w:szCs w:val="22"/>
        </w:rPr>
        <w:t xml:space="preserve"> but are not interested in </w:t>
      </w:r>
      <w:r w:rsidR="00612AB0" w:rsidRPr="00B45331">
        <w:rPr>
          <w:i/>
          <w:iCs/>
          <w:sz w:val="22"/>
          <w:szCs w:val="22"/>
        </w:rPr>
        <w:t>presenting</w:t>
      </w:r>
      <w:r w:rsidRPr="00B45331">
        <w:rPr>
          <w:i/>
          <w:iCs/>
          <w:sz w:val="22"/>
          <w:szCs w:val="22"/>
        </w:rPr>
        <w:t xml:space="preserve">, please </w:t>
      </w:r>
      <w:r w:rsidR="00316B41" w:rsidRPr="00B45331">
        <w:rPr>
          <w:i/>
          <w:iCs/>
          <w:sz w:val="22"/>
          <w:szCs w:val="22"/>
        </w:rPr>
        <w:t>email</w:t>
      </w:r>
      <w:r w:rsidR="006E19F6" w:rsidRPr="00B45331">
        <w:rPr>
          <w:i/>
          <w:iCs/>
          <w:sz w:val="22"/>
          <w:szCs w:val="22"/>
        </w:rPr>
        <w:t xml:space="preserve"> your</w:t>
      </w:r>
      <w:r w:rsidR="00316B41" w:rsidRPr="00B45331">
        <w:rPr>
          <w:i/>
          <w:iCs/>
          <w:sz w:val="22"/>
          <w:szCs w:val="22"/>
        </w:rPr>
        <w:t xml:space="preserve"> </w:t>
      </w:r>
      <w:r w:rsidR="006E19F6" w:rsidRPr="00B45331">
        <w:rPr>
          <w:i/>
          <w:iCs/>
          <w:sz w:val="22"/>
          <w:szCs w:val="22"/>
        </w:rPr>
        <w:t>suggestion</w:t>
      </w:r>
      <w:r w:rsidRPr="00B45331">
        <w:rPr>
          <w:i/>
          <w:iCs/>
          <w:sz w:val="22"/>
          <w:szCs w:val="22"/>
        </w:rPr>
        <w:t xml:space="preserve"> to wiboscoc@gmail.com.</w:t>
      </w:r>
    </w:p>
    <w:p w14:paraId="0656E13A" w14:textId="6B88AE1A" w:rsidR="0059438F" w:rsidRDefault="00484A96" w:rsidP="00BA0FC0">
      <w:r>
        <w:t xml:space="preserve">Completed RFP forms and any supporting materials (e.g., presenter bio(s)) must be submitted </w:t>
      </w:r>
      <w:r w:rsidR="00C30CEA">
        <w:t>by</w:t>
      </w:r>
      <w:r>
        <w:t xml:space="preserve"> email to </w:t>
      </w:r>
      <w:hyperlink r:id="rId7" w:history="1">
        <w:r w:rsidRPr="00A51709">
          <w:rPr>
            <w:rStyle w:val="Hyperlink"/>
          </w:rPr>
          <w:t>wiboscoc@gmail.com</w:t>
        </w:r>
      </w:hyperlink>
      <w:r>
        <w:t>.</w:t>
      </w:r>
    </w:p>
    <w:p w14:paraId="2ED3074A" w14:textId="3A24B406" w:rsidR="00484A96" w:rsidRPr="00D16455" w:rsidRDefault="00484A96" w:rsidP="00BA0FC0">
      <w:pPr>
        <w:rPr>
          <w:color w:val="EE0000"/>
        </w:rPr>
      </w:pPr>
      <w:r w:rsidRPr="00D16455">
        <w:rPr>
          <w:color w:val="EE0000"/>
        </w:rPr>
        <w:t xml:space="preserve">Submission Deadline: </w:t>
      </w:r>
      <w:r w:rsidR="00D16455" w:rsidRPr="00D16455">
        <w:rPr>
          <w:color w:val="EE0000"/>
        </w:rPr>
        <w:t>July 2, 2026</w:t>
      </w:r>
    </w:p>
    <w:p w14:paraId="01377D7F" w14:textId="77777777" w:rsidR="00576B63" w:rsidRDefault="00576B63" w:rsidP="00BA0FC0"/>
    <w:p w14:paraId="0A280C52" w14:textId="76DA5C50" w:rsidR="005B2EEB" w:rsidRDefault="00EC369A" w:rsidP="005B2EEB">
      <w:pPr>
        <w:pStyle w:val="Heading3"/>
        <w:rPr>
          <w:b/>
          <w:bCs/>
        </w:rPr>
      </w:pPr>
      <w:r>
        <w:rPr>
          <w:b/>
          <w:bCs/>
        </w:rPr>
        <w:t xml:space="preserve">Presenter </w:t>
      </w:r>
      <w:r w:rsidR="005B2EEB" w:rsidRPr="005B2EEB">
        <w:rPr>
          <w:b/>
          <w:bCs/>
        </w:rPr>
        <w:t>Information</w:t>
      </w:r>
    </w:p>
    <w:p w14:paraId="71D51055" w14:textId="349BD191" w:rsidR="00BB0C05" w:rsidRDefault="00163AAF" w:rsidP="00BB0C05">
      <w:pPr>
        <w:pStyle w:val="NoSpacing"/>
      </w:pPr>
      <w:r>
        <w:t xml:space="preserve">Please list the </w:t>
      </w:r>
      <w:r w:rsidR="00BB0C05">
        <w:t>main presenter below.</w:t>
      </w:r>
    </w:p>
    <w:p w14:paraId="1A3D71B5" w14:textId="5E6E83EC" w:rsidR="00BB0C05" w:rsidRPr="00576B63" w:rsidRDefault="00BB0C05" w:rsidP="00BB0C05">
      <w:pPr>
        <w:pStyle w:val="NoSpacing"/>
        <w:rPr>
          <w:sz w:val="20"/>
          <w:szCs w:val="20"/>
        </w:rPr>
      </w:pPr>
      <w:r w:rsidRPr="00576B63">
        <w:rPr>
          <w:sz w:val="20"/>
          <w:szCs w:val="20"/>
        </w:rPr>
        <w:t xml:space="preserve">All additional presenters (including co-presenters, panelists, etc.) must be listed on the </w:t>
      </w:r>
      <w:r w:rsidR="0077077E" w:rsidRPr="00576B63">
        <w:rPr>
          <w:i/>
          <w:iCs/>
          <w:sz w:val="20"/>
          <w:szCs w:val="20"/>
        </w:rPr>
        <w:t>Session Presenters</w:t>
      </w:r>
      <w:r w:rsidR="0077077E" w:rsidRPr="00576B63">
        <w:rPr>
          <w:sz w:val="20"/>
          <w:szCs w:val="20"/>
        </w:rPr>
        <w:t xml:space="preserve"> table on the final page of this form, including their name, email, and organization.</w:t>
      </w:r>
    </w:p>
    <w:p w14:paraId="25EF83EC" w14:textId="77777777" w:rsidR="005B2EEB" w:rsidRPr="005B2EEB" w:rsidRDefault="005B2EEB" w:rsidP="005B2EEB"/>
    <w:p w14:paraId="70A4B7DE" w14:textId="7A34B4BD" w:rsidR="005B2EEB" w:rsidRPr="0068236A" w:rsidRDefault="005B2EEB" w:rsidP="005B2EEB">
      <w:pPr>
        <w:rPr>
          <w:u w:val="single"/>
        </w:rPr>
      </w:pPr>
      <w:r w:rsidRPr="005B2EEB">
        <w:t>Main presenter’s name &amp; email</w:t>
      </w:r>
      <w:r w:rsidR="0068236A">
        <w:rPr>
          <w:u w:val="single"/>
        </w:rPr>
        <w:t>:</w:t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</w:p>
    <w:p w14:paraId="7A2EB642" w14:textId="77777777" w:rsidR="005B2EEB" w:rsidRPr="005B2EEB" w:rsidRDefault="005B2EEB" w:rsidP="005B2EEB"/>
    <w:p w14:paraId="6D12F07E" w14:textId="6EE65864" w:rsidR="005B2EEB" w:rsidRPr="0068236A" w:rsidRDefault="005B2EEB" w:rsidP="005B2EEB">
      <w:pPr>
        <w:rPr>
          <w:u w:val="single"/>
        </w:rPr>
      </w:pPr>
      <w:r w:rsidRPr="005B2EEB">
        <w:t>Organization Affiliation or Community Member</w:t>
      </w:r>
      <w:r w:rsidR="0068236A">
        <w:rPr>
          <w:u w:val="single"/>
        </w:rPr>
        <w:t>:</w:t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</w:p>
    <w:p w14:paraId="5FC87ABD" w14:textId="3B9037B9" w:rsidR="005B2EEB" w:rsidRPr="005B2EEB" w:rsidRDefault="005B2EEB" w:rsidP="00A32D88">
      <w:r w:rsidRPr="005B2EEB">
        <w:tab/>
      </w:r>
    </w:p>
    <w:p w14:paraId="54C5C743" w14:textId="3A9B105D" w:rsidR="005B2EEB" w:rsidRDefault="005B2EEB" w:rsidP="005B2EEB">
      <w:r w:rsidRPr="005B2EEB">
        <w:t>Bio</w:t>
      </w:r>
      <w:r w:rsidR="00C16ED5">
        <w:t xml:space="preserve"> </w:t>
      </w:r>
      <w:r w:rsidR="00ED2253" w:rsidRPr="005E14E9">
        <w:rPr>
          <w:sz w:val="20"/>
          <w:szCs w:val="20"/>
        </w:rPr>
        <w:t>(</w:t>
      </w:r>
      <w:r w:rsidR="00800B05" w:rsidRPr="005E14E9">
        <w:rPr>
          <w:sz w:val="20"/>
          <w:szCs w:val="20"/>
        </w:rPr>
        <w:t>You may attach bio(s) as a separate document, if preferred)</w:t>
      </w:r>
      <w:r w:rsidR="007201E8">
        <w:rPr>
          <w:u w:val="single"/>
        </w:rPr>
        <w:t>:</w:t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lastRenderedPageBreak/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A326B4">
        <w:rPr>
          <w:u w:val="single"/>
        </w:rPr>
        <w:tab/>
      </w:r>
      <w:r w:rsidR="00A326B4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  <w:r w:rsidR="007201E8">
        <w:rPr>
          <w:u w:val="single"/>
        </w:rPr>
        <w:tab/>
      </w:r>
    </w:p>
    <w:p w14:paraId="79C4AAF1" w14:textId="77777777" w:rsidR="00F33BB6" w:rsidRDefault="00F33BB6" w:rsidP="005B2EEB"/>
    <w:p w14:paraId="3034EE7F" w14:textId="380986EF" w:rsidR="00800B05" w:rsidRPr="00D4016C" w:rsidRDefault="00800B05" w:rsidP="00800B05">
      <w:pPr>
        <w:pStyle w:val="Heading3"/>
        <w:rPr>
          <w:b/>
          <w:bCs/>
        </w:rPr>
      </w:pPr>
      <w:r w:rsidRPr="00D4016C">
        <w:rPr>
          <w:b/>
          <w:bCs/>
        </w:rPr>
        <w:t xml:space="preserve">Session </w:t>
      </w:r>
      <w:r w:rsidR="00A32D88" w:rsidRPr="00D4016C">
        <w:rPr>
          <w:b/>
          <w:bCs/>
        </w:rPr>
        <w:t>Details</w:t>
      </w:r>
    </w:p>
    <w:p w14:paraId="2F3DAC95" w14:textId="491D8439" w:rsidR="00800B05" w:rsidRPr="00D4016C" w:rsidRDefault="005B2EEB" w:rsidP="005B2EEB">
      <w:pPr>
        <w:rPr>
          <w:u w:val="single"/>
        </w:rPr>
      </w:pPr>
      <w:r w:rsidRPr="00D4016C">
        <w:t>Session Title</w:t>
      </w:r>
      <w:r w:rsidR="002619F9" w:rsidRPr="00D4016C">
        <w:rPr>
          <w:u w:val="single"/>
        </w:rPr>
        <w:t>:</w:t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  <w:r w:rsidR="002619F9" w:rsidRPr="00D4016C">
        <w:rPr>
          <w:u w:val="single"/>
        </w:rPr>
        <w:tab/>
      </w:r>
    </w:p>
    <w:p w14:paraId="4D5A04CA" w14:textId="77777777" w:rsidR="00A52C32" w:rsidRPr="00D4016C" w:rsidRDefault="00A52C32" w:rsidP="005B2EEB">
      <w:pPr>
        <w:rPr>
          <w:u w:val="single"/>
        </w:rPr>
      </w:pPr>
    </w:p>
    <w:p w14:paraId="1646C8CA" w14:textId="2989505C" w:rsidR="00B028EE" w:rsidRPr="00D4016C" w:rsidRDefault="005B2EEB" w:rsidP="00B028EE">
      <w:pPr>
        <w:pStyle w:val="NoSpacing"/>
        <w:rPr>
          <w:u w:val="single"/>
        </w:rPr>
      </w:pPr>
      <w:r w:rsidRPr="00D4016C">
        <w:t>Session Description</w:t>
      </w:r>
      <w:r w:rsidR="00B028EE" w:rsidRPr="00D4016C">
        <w:rPr>
          <w:u w:val="single"/>
        </w:rPr>
        <w:t>:</w:t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B028EE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A52C3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  <w:r w:rsidR="000A5962" w:rsidRPr="00D4016C">
        <w:rPr>
          <w:u w:val="single"/>
        </w:rPr>
        <w:tab/>
      </w:r>
    </w:p>
    <w:p w14:paraId="025986D0" w14:textId="77777777" w:rsidR="00C154D7" w:rsidRPr="00D4016C" w:rsidRDefault="00C154D7" w:rsidP="00C154D7"/>
    <w:p w14:paraId="38C56568" w14:textId="639CDEA2" w:rsidR="000A5962" w:rsidRPr="000A5962" w:rsidRDefault="00812DAA" w:rsidP="007565BD">
      <w:pPr>
        <w:rPr>
          <w:u w:val="single"/>
        </w:rPr>
      </w:pPr>
      <w:r>
        <w:t>How does this session connect to the conference theme</w:t>
      </w:r>
      <w:r>
        <w:rPr>
          <w:u w:val="single"/>
        </w:rPr>
        <w:t>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lastRenderedPageBreak/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A5962">
        <w:rPr>
          <w:u w:val="single"/>
        </w:rPr>
        <w:tab/>
      </w:r>
    </w:p>
    <w:p w14:paraId="77D904F5" w14:textId="75542968" w:rsidR="007565BD" w:rsidRDefault="007565BD" w:rsidP="007565BD">
      <w:r w:rsidRPr="005B2EEB">
        <w:t>Learning Objectives</w:t>
      </w:r>
      <w:r w:rsidRPr="00F64DB8">
        <w:rPr>
          <w:sz w:val="20"/>
          <w:szCs w:val="20"/>
        </w:rPr>
        <w:t xml:space="preserve"> (2-3 bullet points)</w:t>
      </w:r>
      <w:r w:rsidRPr="005B2EEB">
        <w:t>:</w:t>
      </w:r>
    </w:p>
    <w:p w14:paraId="5BA02223" w14:textId="52E5801B" w:rsidR="007565BD" w:rsidRPr="006C5774" w:rsidRDefault="007565BD" w:rsidP="007565BD">
      <w:pPr>
        <w:pStyle w:val="ListParagraph"/>
        <w:numPr>
          <w:ilvl w:val="0"/>
          <w:numId w:val="1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94A91BA" w14:textId="4970669F" w:rsidR="007565BD" w:rsidRPr="006C5774" w:rsidRDefault="007565BD" w:rsidP="007565BD">
      <w:pPr>
        <w:pStyle w:val="ListParagraph"/>
        <w:numPr>
          <w:ilvl w:val="0"/>
          <w:numId w:val="1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CC54D76" w14:textId="781DC14B" w:rsidR="007565BD" w:rsidRPr="00D04AAE" w:rsidRDefault="007565BD" w:rsidP="007565BD">
      <w:pPr>
        <w:pStyle w:val="ListParagraph"/>
        <w:numPr>
          <w:ilvl w:val="0"/>
          <w:numId w:val="1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9968018" w14:textId="77777777" w:rsidR="00D04AAE" w:rsidRDefault="00D04AAE" w:rsidP="00D04AAE">
      <w:pPr>
        <w:pStyle w:val="NoSpacing"/>
      </w:pPr>
    </w:p>
    <w:p w14:paraId="37854F95" w14:textId="18413B8E" w:rsidR="00D04AAE" w:rsidRDefault="00D04AAE" w:rsidP="00D04AAE">
      <w:pPr>
        <w:pStyle w:val="NoSpacing"/>
      </w:pPr>
      <w:r w:rsidRPr="005B2EEB">
        <w:t xml:space="preserve">Session Format </w:t>
      </w:r>
      <w:r w:rsidRPr="00F64DB8">
        <w:rPr>
          <w:sz w:val="20"/>
          <w:szCs w:val="20"/>
        </w:rPr>
        <w:t>(presentation, panel, interactive workshop, etc.)</w:t>
      </w:r>
    </w:p>
    <w:p w14:paraId="107A3335" w14:textId="288D4ACA" w:rsidR="00D04AAE" w:rsidRPr="00F33BB6" w:rsidRDefault="00D04AAE" w:rsidP="00F33BB6">
      <w:pPr>
        <w:pStyle w:val="NoSpacing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326B4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BEDC4C3" w14:textId="77777777" w:rsidR="000A5962" w:rsidRDefault="000A5962" w:rsidP="005B2EEB"/>
    <w:p w14:paraId="79A5A524" w14:textId="4F7AFAA1" w:rsidR="00F64DB8" w:rsidRPr="00F64DB8" w:rsidRDefault="00F64DB8" w:rsidP="005B2EEB">
      <w:r w:rsidRPr="00F64DB8">
        <w:t xml:space="preserve">Intended Audience </w:t>
      </w:r>
      <w:r w:rsidRPr="00F64DB8">
        <w:rPr>
          <w:sz w:val="20"/>
          <w:szCs w:val="20"/>
        </w:rPr>
        <w:t>(select all that apply)</w:t>
      </w:r>
    </w:p>
    <w:p w14:paraId="086A84D0" w14:textId="22B72AD1" w:rsidR="00057653" w:rsidRDefault="00000000" w:rsidP="005B2EEB">
      <w:sdt>
        <w:sdtPr>
          <w:id w:val="1960070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6CD2">
            <w:rPr>
              <w:rFonts w:ascii="MS Gothic" w:eastAsia="MS Gothic" w:hAnsi="MS Gothic" w:hint="eastAsia"/>
            </w:rPr>
            <w:t>☐</w:t>
          </w:r>
        </w:sdtContent>
      </w:sdt>
      <w:r w:rsidR="006D17A1">
        <w:t xml:space="preserve">  </w:t>
      </w:r>
      <w:r w:rsidR="00057653">
        <w:t>Direct Staff</w:t>
      </w:r>
    </w:p>
    <w:p w14:paraId="2220B1D2" w14:textId="1B8C9E69" w:rsidR="00057653" w:rsidRDefault="00000000" w:rsidP="005B2EEB">
      <w:sdt>
        <w:sdtPr>
          <w:id w:val="212629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6CD2">
            <w:rPr>
              <w:rFonts w:ascii="MS Gothic" w:eastAsia="MS Gothic" w:hAnsi="MS Gothic" w:hint="eastAsia"/>
            </w:rPr>
            <w:t>☐</w:t>
          </w:r>
        </w:sdtContent>
      </w:sdt>
      <w:r w:rsidR="006D17A1">
        <w:t xml:space="preserve">  </w:t>
      </w:r>
      <w:r w:rsidR="00057653">
        <w:t>Executive Directors/Managers</w:t>
      </w:r>
    </w:p>
    <w:p w14:paraId="5CEF2F13" w14:textId="24F12904" w:rsidR="00057653" w:rsidRDefault="00000000" w:rsidP="005B2EEB">
      <w:sdt>
        <w:sdtPr>
          <w:id w:val="1685239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7B3">
            <w:rPr>
              <w:rFonts w:ascii="MS Gothic" w:eastAsia="MS Gothic" w:hAnsi="MS Gothic" w:hint="eastAsia"/>
            </w:rPr>
            <w:t>☐</w:t>
          </w:r>
        </w:sdtContent>
      </w:sdt>
      <w:r w:rsidR="006D17A1">
        <w:t xml:space="preserve">  </w:t>
      </w:r>
      <w:r w:rsidR="00057653">
        <w:t>People with Lived Experience</w:t>
      </w:r>
    </w:p>
    <w:p w14:paraId="322B4D72" w14:textId="101B78E6" w:rsidR="003D0C3F" w:rsidRPr="006D17A1" w:rsidRDefault="00000000" w:rsidP="005B2EEB">
      <w:sdt>
        <w:sdtPr>
          <w:id w:val="1339268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17A1" w:rsidRPr="006D17A1">
            <w:rPr>
              <w:rFonts w:ascii="MS Gothic" w:eastAsia="MS Gothic" w:hAnsi="MS Gothic" w:hint="eastAsia"/>
            </w:rPr>
            <w:t>☐</w:t>
          </w:r>
        </w:sdtContent>
      </w:sdt>
      <w:r w:rsidR="006D17A1">
        <w:t xml:space="preserve">  </w:t>
      </w:r>
      <w:r w:rsidR="007A2971" w:rsidRPr="006D17A1">
        <w:t>Domestic Violence/Victim Service Providers</w:t>
      </w:r>
    </w:p>
    <w:p w14:paraId="1104154E" w14:textId="704600E1" w:rsidR="007A2971" w:rsidRPr="006D17A1" w:rsidRDefault="00000000" w:rsidP="005B2EEB">
      <w:sdt>
        <w:sdtPr>
          <w:id w:val="1512949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17A1" w:rsidRPr="006D17A1">
            <w:rPr>
              <w:rFonts w:ascii="MS Gothic" w:eastAsia="MS Gothic" w:hAnsi="MS Gothic" w:hint="eastAsia"/>
            </w:rPr>
            <w:t>☐</w:t>
          </w:r>
        </w:sdtContent>
      </w:sdt>
      <w:r w:rsidR="006D17A1">
        <w:t xml:space="preserve">  </w:t>
      </w:r>
      <w:r w:rsidR="007A2971" w:rsidRPr="006D17A1">
        <w:t>Housing Providers</w:t>
      </w:r>
    </w:p>
    <w:p w14:paraId="1DDD3F28" w14:textId="3BCB7272" w:rsidR="007A2971" w:rsidRPr="008D29FC" w:rsidRDefault="00000000" w:rsidP="005B2EEB">
      <w:sdt>
        <w:sdtPr>
          <w:id w:val="-660309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17A1">
            <w:rPr>
              <w:rFonts w:ascii="MS Gothic" w:eastAsia="MS Gothic" w:hAnsi="MS Gothic" w:hint="eastAsia"/>
            </w:rPr>
            <w:t>☐</w:t>
          </w:r>
        </w:sdtContent>
      </w:sdt>
      <w:r w:rsidR="006D17A1">
        <w:t xml:space="preserve">  </w:t>
      </w:r>
      <w:r w:rsidR="008D29FC" w:rsidRPr="008D29FC">
        <w:t>Youth Service Providers/System Na</w:t>
      </w:r>
      <w:r w:rsidR="008D29FC">
        <w:t>vigators</w:t>
      </w:r>
    </w:p>
    <w:p w14:paraId="5A9D58EA" w14:textId="61F58EC7" w:rsidR="00341F67" w:rsidRDefault="00000000" w:rsidP="005B2EEB">
      <w:pPr>
        <w:rPr>
          <w:u w:val="single"/>
        </w:rPr>
      </w:pPr>
      <w:sdt>
        <w:sdtPr>
          <w:id w:val="311219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7B3">
            <w:rPr>
              <w:rFonts w:ascii="MS Gothic" w:eastAsia="MS Gothic" w:hAnsi="MS Gothic" w:hint="eastAsia"/>
            </w:rPr>
            <w:t>☐</w:t>
          </w:r>
        </w:sdtContent>
      </w:sdt>
      <w:r w:rsidR="006D17A1">
        <w:t xml:space="preserve">  </w:t>
      </w:r>
      <w:r w:rsidR="00057653">
        <w:t>Other (please specify):</w:t>
      </w:r>
      <w:r w:rsidR="00057653">
        <w:rPr>
          <w:u w:val="single"/>
        </w:rPr>
        <w:tab/>
      </w:r>
      <w:r w:rsidR="00057653">
        <w:rPr>
          <w:u w:val="single"/>
        </w:rPr>
        <w:tab/>
      </w:r>
      <w:r w:rsidR="00057653">
        <w:rPr>
          <w:u w:val="single"/>
        </w:rPr>
        <w:tab/>
      </w:r>
      <w:r w:rsidR="00057653">
        <w:rPr>
          <w:u w:val="single"/>
        </w:rPr>
        <w:tab/>
      </w:r>
      <w:r w:rsidR="00057653">
        <w:rPr>
          <w:u w:val="single"/>
        </w:rPr>
        <w:tab/>
      </w:r>
      <w:r w:rsidR="00057653">
        <w:rPr>
          <w:u w:val="single"/>
        </w:rPr>
        <w:tab/>
      </w:r>
      <w:r w:rsidR="00057653">
        <w:rPr>
          <w:u w:val="single"/>
        </w:rPr>
        <w:tab/>
      </w:r>
      <w:r w:rsidR="00A326B4">
        <w:rPr>
          <w:u w:val="single"/>
        </w:rPr>
        <w:tab/>
      </w:r>
      <w:r w:rsidR="00057653">
        <w:rPr>
          <w:u w:val="single"/>
        </w:rPr>
        <w:tab/>
      </w:r>
      <w:r w:rsidR="00057653">
        <w:rPr>
          <w:u w:val="single"/>
        </w:rPr>
        <w:tab/>
      </w:r>
    </w:p>
    <w:p w14:paraId="74BCE405" w14:textId="77777777" w:rsidR="00F33BB6" w:rsidRDefault="00F33BB6" w:rsidP="005B2EEB">
      <w:pPr>
        <w:rPr>
          <w:u w:val="single"/>
        </w:rPr>
      </w:pPr>
    </w:p>
    <w:p w14:paraId="1421DFE7" w14:textId="550A77CE" w:rsidR="00F1141B" w:rsidRDefault="00057653" w:rsidP="005B2EEB">
      <w:pPr>
        <w:rPr>
          <w:u w:val="single"/>
        </w:rPr>
      </w:pPr>
      <w:r>
        <w:t>Why would this audience benefit from your session</w:t>
      </w:r>
      <w:r w:rsidR="0068236A">
        <w:rPr>
          <w:u w:val="single"/>
        </w:rPr>
        <w:t>?</w:t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0A5962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68236A">
        <w:rPr>
          <w:u w:val="single"/>
        </w:rPr>
        <w:tab/>
      </w:r>
      <w:r w:rsidR="00F1141B">
        <w:rPr>
          <w:u w:val="single"/>
        </w:rPr>
        <w:tab/>
      </w:r>
      <w:r w:rsidR="00F1141B">
        <w:rPr>
          <w:u w:val="single"/>
        </w:rPr>
        <w:tab/>
      </w:r>
    </w:p>
    <w:p w14:paraId="321E1657" w14:textId="77777777" w:rsidR="00F33BB6" w:rsidRDefault="00F33BB6" w:rsidP="005B2EEB">
      <w:pPr>
        <w:rPr>
          <w:u w:val="single"/>
        </w:rPr>
      </w:pPr>
    </w:p>
    <w:p w14:paraId="084837E0" w14:textId="77777777" w:rsidR="000A5962" w:rsidRPr="0068236A" w:rsidRDefault="000A5962" w:rsidP="005B2EEB">
      <w:pPr>
        <w:rPr>
          <w:u w:val="single"/>
        </w:rPr>
      </w:pPr>
    </w:p>
    <w:p w14:paraId="64805DAE" w14:textId="1F5DE7DC" w:rsidR="005B2EEB" w:rsidRPr="003D2CD7" w:rsidRDefault="00341F67" w:rsidP="00341F67">
      <w:pPr>
        <w:pStyle w:val="Heading3"/>
        <w:rPr>
          <w:b/>
          <w:bCs/>
        </w:rPr>
      </w:pPr>
      <w:r w:rsidRPr="003D2CD7">
        <w:rPr>
          <w:b/>
          <w:bCs/>
        </w:rPr>
        <w:t>Logistics</w:t>
      </w:r>
      <w:r w:rsidR="003D2CD7" w:rsidRPr="003D2CD7">
        <w:rPr>
          <w:b/>
          <w:bCs/>
        </w:rPr>
        <w:t>/Preferences</w:t>
      </w:r>
    </w:p>
    <w:p w14:paraId="0432AB24" w14:textId="135B6235" w:rsidR="003D2CD7" w:rsidRPr="005B2EEB" w:rsidRDefault="009C703F" w:rsidP="009C703F">
      <w:pPr>
        <w:rPr>
          <w:u w:val="single"/>
        </w:rPr>
      </w:pPr>
      <w:r w:rsidRPr="005B2EEB">
        <w:t>Session Length:</w:t>
      </w:r>
      <w:r>
        <w:rPr>
          <w:u w:val="single"/>
        </w:rPr>
        <w:tab/>
      </w:r>
      <w:r>
        <w:rPr>
          <w:u w:val="single"/>
        </w:rPr>
        <w:tab/>
      </w:r>
      <w:r w:rsidR="00F1141B">
        <w:rPr>
          <w:u w:val="single"/>
        </w:rPr>
        <w:tab/>
      </w:r>
      <w:r w:rsidR="00F1141B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BFE3B85" w14:textId="4CDED08C" w:rsidR="003D2CD7" w:rsidRPr="005B2EEB" w:rsidRDefault="003D2CD7" w:rsidP="003D2CD7">
      <w:r w:rsidRPr="005B2EEB">
        <w:t>Preferred day:</w:t>
      </w:r>
      <w:r>
        <w:t xml:space="preserve">   </w:t>
      </w:r>
      <w:sdt>
        <w:sdtPr>
          <w:id w:val="-380643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6CD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Tues, Feb 2</w:t>
      </w:r>
      <w:r w:rsidRPr="005B2EEB">
        <w:rPr>
          <w:vertAlign w:val="superscript"/>
        </w:rPr>
        <w:t>nd</w:t>
      </w:r>
      <w:r>
        <w:t xml:space="preserve">      </w:t>
      </w:r>
      <w:sdt>
        <w:sdtPr>
          <w:id w:val="1278836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6CD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Wed, Feb 3</w:t>
      </w:r>
      <w:r w:rsidRPr="005B2EEB">
        <w:rPr>
          <w:vertAlign w:val="superscript"/>
        </w:rPr>
        <w:t>rd</w:t>
      </w:r>
      <w:r>
        <w:t xml:space="preserve">     </w:t>
      </w:r>
      <w:sdt>
        <w:sdtPr>
          <w:id w:val="-2075885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6CD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Thurs, Feb 4</w:t>
      </w:r>
      <w:r w:rsidRPr="005B2EEB">
        <w:rPr>
          <w:vertAlign w:val="superscript"/>
        </w:rPr>
        <w:t>th</w:t>
      </w:r>
      <w:r>
        <w:t xml:space="preserve"> </w:t>
      </w:r>
      <w:r w:rsidR="000830FE">
        <w:t xml:space="preserve">    </w:t>
      </w:r>
      <w:sdt>
        <w:sdtPr>
          <w:id w:val="-1753805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30FE">
            <w:rPr>
              <w:rFonts w:ascii="MS Gothic" w:eastAsia="MS Gothic" w:hAnsi="MS Gothic" w:hint="eastAsia"/>
            </w:rPr>
            <w:t>☐</w:t>
          </w:r>
        </w:sdtContent>
      </w:sdt>
      <w:r w:rsidR="000830FE">
        <w:t xml:space="preserve">  No preference</w:t>
      </w:r>
    </w:p>
    <w:p w14:paraId="525DD81C" w14:textId="378F7775" w:rsidR="00F1141B" w:rsidRDefault="003D2CD7" w:rsidP="005B2EEB">
      <w:pPr>
        <w:rPr>
          <w:u w:val="single"/>
        </w:rPr>
      </w:pPr>
      <w:r w:rsidRPr="005B2EEB">
        <w:t>Preferred time</w:t>
      </w:r>
      <w:r>
        <w:t>(s)</w:t>
      </w:r>
      <w:r w:rsidRPr="005B2EEB">
        <w:t>:</w:t>
      </w:r>
      <w:r>
        <w:t xml:space="preserve">   </w:t>
      </w:r>
      <w:sdt>
        <w:sdtPr>
          <w:id w:val="405581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Morning      </w:t>
      </w:r>
      <w:sdt>
        <w:sdtPr>
          <w:id w:val="-194089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Afternoon     </w:t>
      </w:r>
      <w:sdt>
        <w:sdtPr>
          <w:id w:val="-518312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937B5D">
        <w:t>No preference</w:t>
      </w:r>
    </w:p>
    <w:p w14:paraId="498E3D65" w14:textId="77777777" w:rsidR="00A326B4" w:rsidRPr="00A326B4" w:rsidRDefault="00A326B4" w:rsidP="005B2EEB">
      <w:pPr>
        <w:rPr>
          <w:u w:val="single"/>
        </w:rPr>
      </w:pPr>
    </w:p>
    <w:p w14:paraId="58960FF2" w14:textId="77777777" w:rsidR="00135EC8" w:rsidRDefault="00420E8A" w:rsidP="00DD3867">
      <w:pPr>
        <w:pStyle w:val="NoSpacing"/>
      </w:pPr>
      <w:r>
        <w:t>Do you anticipate any expenses related to your presentation that you would like the Co</w:t>
      </w:r>
      <w:r w:rsidR="00B306AF">
        <w:t xml:space="preserve">C to consider covering? </w:t>
      </w:r>
      <w:r w:rsidR="005B2EEB" w:rsidRPr="005B2EEB">
        <w:t xml:space="preserve"> If so, please identify and estimate the costs</w:t>
      </w:r>
      <w:r w:rsidR="0030467D">
        <w:t xml:space="preserve"> below. </w:t>
      </w:r>
    </w:p>
    <w:p w14:paraId="69AB8941" w14:textId="0FEEA3B7" w:rsidR="00DD3867" w:rsidRPr="00135EC8" w:rsidRDefault="0030467D" w:rsidP="00DD3867">
      <w:pPr>
        <w:pStyle w:val="NoSpacing"/>
        <w:rPr>
          <w:sz w:val="20"/>
          <w:szCs w:val="20"/>
          <w:u w:val="single"/>
        </w:rPr>
      </w:pPr>
      <w:r w:rsidRPr="00135EC8">
        <w:rPr>
          <w:i/>
          <w:iCs/>
          <w:sz w:val="20"/>
          <w:szCs w:val="20"/>
        </w:rPr>
        <w:t xml:space="preserve">Please note that </w:t>
      </w:r>
      <w:r w:rsidR="00DD3867" w:rsidRPr="00135EC8">
        <w:rPr>
          <w:i/>
          <w:iCs/>
          <w:sz w:val="20"/>
          <w:szCs w:val="20"/>
        </w:rPr>
        <w:t>selection of your session does not guarantee the coverage of these expenses</w:t>
      </w:r>
      <w:r w:rsidR="00DD3867" w:rsidRPr="00135EC8">
        <w:rPr>
          <w:sz w:val="20"/>
          <w:szCs w:val="20"/>
        </w:rPr>
        <w:t>.</w:t>
      </w:r>
    </w:p>
    <w:p w14:paraId="36A9A68D" w14:textId="0FB19AD3" w:rsidR="00243A45" w:rsidRDefault="0068236A" w:rsidP="00DD3867">
      <w:pPr>
        <w:pStyle w:val="NoSpacing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 w:rsidR="009F1B97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33BB6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066745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DD3867">
        <w:rPr>
          <w:u w:val="single"/>
        </w:rPr>
        <w:tab/>
      </w:r>
      <w:r w:rsidR="00F33BB6">
        <w:rPr>
          <w:u w:val="single"/>
        </w:rPr>
        <w:tab/>
      </w:r>
    </w:p>
    <w:p w14:paraId="3E2E93DA" w14:textId="77777777" w:rsidR="009F1B97" w:rsidRPr="00F33BB6" w:rsidRDefault="009F1B97" w:rsidP="005B2EEB">
      <w:pPr>
        <w:rPr>
          <w:u w:val="single"/>
        </w:rPr>
      </w:pPr>
    </w:p>
    <w:p w14:paraId="449658C7" w14:textId="750755F9" w:rsidR="00FF4D94" w:rsidRPr="005B2EEB" w:rsidRDefault="005B2EEB" w:rsidP="005B2EEB">
      <w:pPr>
        <w:pStyle w:val="Heading3"/>
        <w:rPr>
          <w:b/>
          <w:bCs/>
        </w:rPr>
      </w:pPr>
      <w:r w:rsidRPr="005B2EEB">
        <w:rPr>
          <w:b/>
          <w:bCs/>
        </w:rPr>
        <w:t xml:space="preserve">Session Presenters </w:t>
      </w:r>
      <w:r w:rsidRPr="003D2CD7">
        <w:rPr>
          <w:color w:val="auto"/>
          <w:sz w:val="24"/>
          <w:szCs w:val="24"/>
        </w:rPr>
        <w:t>(required)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2854"/>
        <w:gridCol w:w="2894"/>
        <w:gridCol w:w="2321"/>
      </w:tblGrid>
      <w:tr w:rsidR="005B2EEB" w14:paraId="708DDC82" w14:textId="77777777" w:rsidTr="00DD3A8D">
        <w:tc>
          <w:tcPr>
            <w:tcW w:w="1281" w:type="dxa"/>
            <w:tcBorders>
              <w:bottom w:val="single" w:sz="4" w:space="0" w:color="auto"/>
            </w:tcBorders>
            <w:shd w:val="clear" w:color="auto" w:fill="F6C5AC" w:themeFill="accent2" w:themeFillTint="66"/>
          </w:tcPr>
          <w:p w14:paraId="392442CD" w14:textId="61B3B87B" w:rsidR="005B2EEB" w:rsidRPr="005B2EEB" w:rsidRDefault="005B2EEB" w:rsidP="005B2EEB">
            <w:pPr>
              <w:rPr>
                <w:b/>
                <w:bCs/>
              </w:rPr>
            </w:pPr>
            <w:r w:rsidRPr="005B2EEB">
              <w:rPr>
                <w:b/>
                <w:bCs/>
              </w:rPr>
              <w:t>#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6C5AC" w:themeFill="accent2" w:themeFillTint="66"/>
          </w:tcPr>
          <w:p w14:paraId="3F2394C8" w14:textId="7F851CAE" w:rsidR="005B2EEB" w:rsidRPr="005B2EEB" w:rsidRDefault="005B2EEB" w:rsidP="005B2EEB">
            <w:pPr>
              <w:rPr>
                <w:b/>
                <w:bCs/>
              </w:rPr>
            </w:pPr>
            <w:r w:rsidRPr="005B2EEB">
              <w:rPr>
                <w:b/>
                <w:bCs/>
              </w:rPr>
              <w:t>Name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F6C5AC" w:themeFill="accent2" w:themeFillTint="66"/>
          </w:tcPr>
          <w:p w14:paraId="530F931F" w14:textId="6E50C6D0" w:rsidR="005B2EEB" w:rsidRPr="005B2EEB" w:rsidRDefault="005B2EEB" w:rsidP="005B2EEB">
            <w:pPr>
              <w:rPr>
                <w:b/>
                <w:bCs/>
              </w:rPr>
            </w:pPr>
            <w:r w:rsidRPr="005B2EEB">
              <w:rPr>
                <w:b/>
                <w:bCs/>
              </w:rPr>
              <w:t>Email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F6C5AC" w:themeFill="accent2" w:themeFillTint="66"/>
          </w:tcPr>
          <w:p w14:paraId="178BFDA2" w14:textId="5E295B0F" w:rsidR="005B2EEB" w:rsidRPr="005B2EEB" w:rsidRDefault="005B2EEB" w:rsidP="005B2EEB">
            <w:pPr>
              <w:rPr>
                <w:b/>
                <w:bCs/>
              </w:rPr>
            </w:pPr>
            <w:r w:rsidRPr="005B2EEB">
              <w:rPr>
                <w:b/>
                <w:bCs/>
              </w:rPr>
              <w:t>Organization</w:t>
            </w:r>
          </w:p>
        </w:tc>
      </w:tr>
      <w:tr w:rsidR="005B2EEB" w14:paraId="7BB929DC" w14:textId="77777777" w:rsidTr="00DD3A8D"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DD97906" w14:textId="66859B15" w:rsidR="005B2EEB" w:rsidRDefault="005B2EEB" w:rsidP="005B2EEB">
            <w:r>
              <w:t xml:space="preserve">1 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1B04CA3A" w14:textId="77777777" w:rsidR="005B2EEB" w:rsidRDefault="005B2EEB" w:rsidP="005B2EEB"/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21CECE0B" w14:textId="77777777" w:rsidR="005B2EEB" w:rsidRDefault="005B2EEB" w:rsidP="005B2EEB"/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15C32D9A" w14:textId="77777777" w:rsidR="005B2EEB" w:rsidRDefault="005B2EEB" w:rsidP="005B2EEB"/>
        </w:tc>
      </w:tr>
      <w:tr w:rsidR="005B2EEB" w14:paraId="09F2BDF0" w14:textId="77777777" w:rsidTr="00DD3A8D"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AD62507" w14:textId="406D4A13" w:rsidR="005B2EEB" w:rsidRDefault="005B2EEB" w:rsidP="005B2EEB">
            <w:r>
              <w:t>2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54572721" w14:textId="77777777" w:rsidR="005B2EEB" w:rsidRDefault="005B2EEB" w:rsidP="005B2EEB"/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2E84EF90" w14:textId="77777777" w:rsidR="005B2EEB" w:rsidRDefault="005B2EEB" w:rsidP="005B2EEB"/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3CE7213C" w14:textId="77777777" w:rsidR="005B2EEB" w:rsidRDefault="005B2EEB" w:rsidP="005B2EEB"/>
        </w:tc>
      </w:tr>
      <w:tr w:rsidR="005B2EEB" w14:paraId="5114E1D5" w14:textId="77777777" w:rsidTr="00DD3A8D"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206DCD5E" w14:textId="292878C7" w:rsidR="005B2EEB" w:rsidRDefault="005B2EEB" w:rsidP="005B2EEB">
            <w:r>
              <w:t>3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2F6C4014" w14:textId="77777777" w:rsidR="005B2EEB" w:rsidRDefault="005B2EEB" w:rsidP="005B2EEB"/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66E30A31" w14:textId="77777777" w:rsidR="005B2EEB" w:rsidRDefault="005B2EEB" w:rsidP="005B2EEB"/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2F0AEC38" w14:textId="77777777" w:rsidR="005B2EEB" w:rsidRDefault="005B2EEB" w:rsidP="005B2EEB"/>
        </w:tc>
      </w:tr>
      <w:tr w:rsidR="005B2EEB" w14:paraId="6870861E" w14:textId="77777777" w:rsidTr="00DD3A8D"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F38B4A3" w14:textId="3FD60D08" w:rsidR="005B2EEB" w:rsidRDefault="005B2EEB" w:rsidP="005B2EEB">
            <w:r>
              <w:t>4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4D76AC41" w14:textId="77777777" w:rsidR="005B2EEB" w:rsidRDefault="005B2EEB" w:rsidP="005B2EEB"/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5CBB07B0" w14:textId="77777777" w:rsidR="005B2EEB" w:rsidRDefault="005B2EEB" w:rsidP="005B2EEB"/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0E22CF1F" w14:textId="77777777" w:rsidR="005B2EEB" w:rsidRDefault="005B2EEB" w:rsidP="005B2EEB"/>
        </w:tc>
      </w:tr>
      <w:tr w:rsidR="005B2EEB" w14:paraId="137CF932" w14:textId="77777777" w:rsidTr="00DD3A8D"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676F21E" w14:textId="3C70A8D0" w:rsidR="005B2EEB" w:rsidRDefault="005B2EEB" w:rsidP="005B2EEB">
            <w:r>
              <w:t>5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4C334DD4" w14:textId="77777777" w:rsidR="005B2EEB" w:rsidRDefault="005B2EEB" w:rsidP="005B2EEB"/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673D8B44" w14:textId="77777777" w:rsidR="005B2EEB" w:rsidRDefault="005B2EEB" w:rsidP="005B2EEB"/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3F1493F5" w14:textId="77777777" w:rsidR="005B2EEB" w:rsidRDefault="005B2EEB" w:rsidP="005B2EEB"/>
        </w:tc>
      </w:tr>
      <w:tr w:rsidR="005B2EEB" w14:paraId="1B0A56D2" w14:textId="77777777" w:rsidTr="00DD3A8D"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27171F11" w14:textId="76B16857" w:rsidR="005B2EEB" w:rsidRDefault="005B2EEB" w:rsidP="005B2EEB">
            <w:r>
              <w:t>6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3D0F9C81" w14:textId="77777777" w:rsidR="005B2EEB" w:rsidRDefault="005B2EEB" w:rsidP="005B2EEB"/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1AF3C5BA" w14:textId="77777777" w:rsidR="005B2EEB" w:rsidRDefault="005B2EEB" w:rsidP="005B2EEB"/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14F52147" w14:textId="77777777" w:rsidR="005B2EEB" w:rsidRDefault="005B2EEB" w:rsidP="005B2EEB"/>
        </w:tc>
      </w:tr>
      <w:tr w:rsidR="005B2EEB" w14:paraId="1DBC9903" w14:textId="77777777" w:rsidTr="00DD3A8D"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4342870" w14:textId="6746D6D6" w:rsidR="005B2EEB" w:rsidRDefault="005B2EEB" w:rsidP="005B2EEB">
            <w:r>
              <w:t>7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700030D1" w14:textId="77777777" w:rsidR="005B2EEB" w:rsidRDefault="005B2EEB" w:rsidP="005B2EEB"/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525DC3DA" w14:textId="77777777" w:rsidR="005B2EEB" w:rsidRDefault="005B2EEB" w:rsidP="005B2EEB"/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722F5AD5" w14:textId="77777777" w:rsidR="005B2EEB" w:rsidRDefault="005B2EEB" w:rsidP="005B2EEB"/>
        </w:tc>
      </w:tr>
      <w:tr w:rsidR="005B2EEB" w14:paraId="1C87BF87" w14:textId="77777777" w:rsidTr="00DD3A8D"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2A8B3830" w14:textId="1ECB6AB2" w:rsidR="005B2EEB" w:rsidRDefault="005B2EEB" w:rsidP="005B2EEB">
            <w:r>
              <w:t>8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39F761A1" w14:textId="77777777" w:rsidR="005B2EEB" w:rsidRDefault="005B2EEB" w:rsidP="005B2EEB"/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62692F4F" w14:textId="77777777" w:rsidR="005B2EEB" w:rsidRDefault="005B2EEB" w:rsidP="005B2EEB"/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7848D106" w14:textId="77777777" w:rsidR="005B2EEB" w:rsidRDefault="005B2EEB" w:rsidP="005B2EEB"/>
        </w:tc>
      </w:tr>
      <w:tr w:rsidR="005B2EEB" w14:paraId="3CD43A83" w14:textId="77777777" w:rsidTr="00DD3A8D"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1585396" w14:textId="34D57860" w:rsidR="005B2EEB" w:rsidRDefault="005B2EEB" w:rsidP="005B2EEB">
            <w:r>
              <w:t>9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448B9256" w14:textId="77777777" w:rsidR="005B2EEB" w:rsidRDefault="005B2EEB" w:rsidP="005B2EEB"/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3979B5D9" w14:textId="77777777" w:rsidR="005B2EEB" w:rsidRDefault="005B2EEB" w:rsidP="005B2EEB"/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0D42200D" w14:textId="77777777" w:rsidR="005B2EEB" w:rsidRDefault="005B2EEB" w:rsidP="005B2EEB"/>
        </w:tc>
      </w:tr>
      <w:tr w:rsidR="005B2EEB" w14:paraId="0E5441CD" w14:textId="77777777" w:rsidTr="00DD3A8D"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1713B22" w14:textId="5E480C18" w:rsidR="005B2EEB" w:rsidRDefault="005B2EEB" w:rsidP="005B2EEB">
            <w:r>
              <w:t>10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14:paraId="5FF64C95" w14:textId="77777777" w:rsidR="005B2EEB" w:rsidRDefault="005B2EEB" w:rsidP="005B2EEB"/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06E4EA0B" w14:textId="77777777" w:rsidR="005B2EEB" w:rsidRDefault="005B2EEB" w:rsidP="005B2EEB"/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14:paraId="16F3496B" w14:textId="77777777" w:rsidR="005B2EEB" w:rsidRDefault="005B2EEB" w:rsidP="005B2EEB"/>
        </w:tc>
      </w:tr>
    </w:tbl>
    <w:p w14:paraId="3D00337C" w14:textId="77777777" w:rsidR="005B2EEB" w:rsidRPr="005B2EEB" w:rsidRDefault="005B2EEB" w:rsidP="005B2EEB"/>
    <w:sectPr w:rsidR="005B2EEB" w:rsidRPr="005B2EE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FD94A" w14:textId="77777777" w:rsidR="00F70374" w:rsidRDefault="00F70374" w:rsidP="00416E55">
      <w:pPr>
        <w:spacing w:after="0" w:line="240" w:lineRule="auto"/>
      </w:pPr>
      <w:r>
        <w:separator/>
      </w:r>
    </w:p>
  </w:endnote>
  <w:endnote w:type="continuationSeparator" w:id="0">
    <w:p w14:paraId="22D78383" w14:textId="77777777" w:rsidR="00F70374" w:rsidRDefault="00F70374" w:rsidP="00416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1EE2" w14:textId="77777777" w:rsidR="00F70374" w:rsidRDefault="00F70374" w:rsidP="00416E55">
      <w:pPr>
        <w:spacing w:after="0" w:line="240" w:lineRule="auto"/>
      </w:pPr>
      <w:r>
        <w:separator/>
      </w:r>
    </w:p>
  </w:footnote>
  <w:footnote w:type="continuationSeparator" w:id="0">
    <w:p w14:paraId="1CF1E271" w14:textId="77777777" w:rsidR="00F70374" w:rsidRDefault="00F70374" w:rsidP="00416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8F120" w14:textId="4F675544" w:rsidR="00416E55" w:rsidRDefault="00416E55" w:rsidP="00416E55">
    <w:pPr>
      <w:pStyle w:val="Header"/>
      <w:jc w:val="right"/>
    </w:pPr>
    <w:r>
      <w:rPr>
        <w:rFonts w:ascii="Arial" w:hAnsi="Arial" w:cs="Arial"/>
        <w:b/>
        <w:bCs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5502B4C6" wp14:editId="41AAA9C6">
          <wp:extent cx="1208405" cy="914400"/>
          <wp:effectExtent l="0" t="0" r="0" b="0"/>
          <wp:docPr id="6683731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text overla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CFB43" w14:textId="77777777" w:rsidR="00416E55" w:rsidRDefault="00416E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16AA7"/>
    <w:multiLevelType w:val="hybridMultilevel"/>
    <w:tmpl w:val="9A1A8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84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EB"/>
    <w:rsid w:val="00045CA0"/>
    <w:rsid w:val="00057653"/>
    <w:rsid w:val="00066745"/>
    <w:rsid w:val="000830FE"/>
    <w:rsid w:val="000A5962"/>
    <w:rsid w:val="00135EC8"/>
    <w:rsid w:val="00163AAF"/>
    <w:rsid w:val="00222087"/>
    <w:rsid w:val="002276CD"/>
    <w:rsid w:val="00243A45"/>
    <w:rsid w:val="00254795"/>
    <w:rsid w:val="002619F9"/>
    <w:rsid w:val="002B6EEC"/>
    <w:rsid w:val="0030467D"/>
    <w:rsid w:val="00316B41"/>
    <w:rsid w:val="00320E2E"/>
    <w:rsid w:val="003268DE"/>
    <w:rsid w:val="00341F67"/>
    <w:rsid w:val="003975DC"/>
    <w:rsid w:val="003D0C3F"/>
    <w:rsid w:val="003D2CD7"/>
    <w:rsid w:val="00416E55"/>
    <w:rsid w:val="00420E8A"/>
    <w:rsid w:val="00426002"/>
    <w:rsid w:val="00484A96"/>
    <w:rsid w:val="004D1864"/>
    <w:rsid w:val="00575EE5"/>
    <w:rsid w:val="00576B63"/>
    <w:rsid w:val="00586CD2"/>
    <w:rsid w:val="0059438F"/>
    <w:rsid w:val="005B2EEB"/>
    <w:rsid w:val="005E14E9"/>
    <w:rsid w:val="005E7015"/>
    <w:rsid w:val="00612AB0"/>
    <w:rsid w:val="0068236A"/>
    <w:rsid w:val="006C5774"/>
    <w:rsid w:val="006D17A1"/>
    <w:rsid w:val="006D625E"/>
    <w:rsid w:val="006E19F6"/>
    <w:rsid w:val="00712E7E"/>
    <w:rsid w:val="007201E8"/>
    <w:rsid w:val="007565BD"/>
    <w:rsid w:val="0077077E"/>
    <w:rsid w:val="007A2971"/>
    <w:rsid w:val="007C295D"/>
    <w:rsid w:val="007D0BA2"/>
    <w:rsid w:val="007E1F2C"/>
    <w:rsid w:val="00800B05"/>
    <w:rsid w:val="00812DAA"/>
    <w:rsid w:val="008A6AD3"/>
    <w:rsid w:val="008D29FC"/>
    <w:rsid w:val="008E22D5"/>
    <w:rsid w:val="008F4D25"/>
    <w:rsid w:val="00916439"/>
    <w:rsid w:val="00937B5D"/>
    <w:rsid w:val="009C703F"/>
    <w:rsid w:val="009F1B97"/>
    <w:rsid w:val="00A326B4"/>
    <w:rsid w:val="00A32D88"/>
    <w:rsid w:val="00A52C32"/>
    <w:rsid w:val="00A860A7"/>
    <w:rsid w:val="00AC779E"/>
    <w:rsid w:val="00AD1BF9"/>
    <w:rsid w:val="00B028EE"/>
    <w:rsid w:val="00B06601"/>
    <w:rsid w:val="00B306AF"/>
    <w:rsid w:val="00B408EB"/>
    <w:rsid w:val="00B45331"/>
    <w:rsid w:val="00B80551"/>
    <w:rsid w:val="00B86536"/>
    <w:rsid w:val="00BA0FC0"/>
    <w:rsid w:val="00BB0C05"/>
    <w:rsid w:val="00BB2AF4"/>
    <w:rsid w:val="00C154D7"/>
    <w:rsid w:val="00C16ED5"/>
    <w:rsid w:val="00C30CEA"/>
    <w:rsid w:val="00C37908"/>
    <w:rsid w:val="00C75932"/>
    <w:rsid w:val="00D04AAE"/>
    <w:rsid w:val="00D16455"/>
    <w:rsid w:val="00D4016C"/>
    <w:rsid w:val="00D547B3"/>
    <w:rsid w:val="00D561EC"/>
    <w:rsid w:val="00DB3C31"/>
    <w:rsid w:val="00DD3867"/>
    <w:rsid w:val="00DD3A8D"/>
    <w:rsid w:val="00EC369A"/>
    <w:rsid w:val="00ED2253"/>
    <w:rsid w:val="00F1141B"/>
    <w:rsid w:val="00F33BB6"/>
    <w:rsid w:val="00F47F2F"/>
    <w:rsid w:val="00F64DB8"/>
    <w:rsid w:val="00F70374"/>
    <w:rsid w:val="00FF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17F67"/>
  <w15:chartTrackingRefBased/>
  <w15:docId w15:val="{A0E0CE07-4BA5-41E4-8D6D-1947209F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B2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2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E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E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E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E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E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6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E55"/>
  </w:style>
  <w:style w:type="paragraph" w:styleId="Footer">
    <w:name w:val="footer"/>
    <w:basedOn w:val="Normal"/>
    <w:link w:val="FooterChar"/>
    <w:uiPriority w:val="99"/>
    <w:unhideWhenUsed/>
    <w:rsid w:val="00416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E55"/>
  </w:style>
  <w:style w:type="paragraph" w:styleId="NoSpacing">
    <w:name w:val="No Spacing"/>
    <w:uiPriority w:val="1"/>
    <w:qFormat/>
    <w:rsid w:val="00A860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84A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bosco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456</Words>
  <Characters>2509</Characters>
  <Application>Microsoft Office Word</Application>
  <DocSecurity>0</DocSecurity>
  <Lines>50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Sieren</dc:creator>
  <cp:keywords/>
  <dc:description/>
  <cp:lastModifiedBy>Holly Sieren</cp:lastModifiedBy>
  <cp:revision>5</cp:revision>
  <dcterms:created xsi:type="dcterms:W3CDTF">2026-05-18T12:55:00Z</dcterms:created>
  <dcterms:modified xsi:type="dcterms:W3CDTF">2026-05-18T13:56:00Z</dcterms:modified>
</cp:coreProperties>
</file>