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514B" w:rsidRPr="008E4A5C" w14:paraId="78BBFB2D" w14:textId="77777777" w:rsidTr="00C67B15">
        <w:tc>
          <w:tcPr>
            <w:tcW w:w="9350" w:type="dxa"/>
          </w:tcPr>
          <w:p w14:paraId="7897F5C2" w14:textId="04578FD8" w:rsidR="002E514B" w:rsidRPr="008E4A5C" w:rsidRDefault="00D52C9E" w:rsidP="00C67B15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Lesson Three – </w:t>
            </w:r>
            <w:r w:rsidR="00C00EB1">
              <w:rPr>
                <w:b/>
                <w:bCs/>
                <w:sz w:val="44"/>
                <w:szCs w:val="44"/>
              </w:rPr>
              <w:t>The Morning</w:t>
            </w:r>
            <w:r>
              <w:rPr>
                <w:b/>
                <w:bCs/>
                <w:sz w:val="44"/>
                <w:szCs w:val="44"/>
              </w:rPr>
              <w:t xml:space="preserve"> Commute</w:t>
            </w:r>
          </w:p>
        </w:tc>
      </w:tr>
      <w:tr w:rsidR="002E514B" w:rsidRPr="008A4895" w14:paraId="0D88AE91" w14:textId="77777777" w:rsidTr="00C67B15">
        <w:trPr>
          <w:trHeight w:val="7280"/>
        </w:trPr>
        <w:tc>
          <w:tcPr>
            <w:tcW w:w="9350" w:type="dxa"/>
          </w:tcPr>
          <w:p w14:paraId="5E9FD62C" w14:textId="77777777" w:rsidR="002E514B" w:rsidRDefault="002E514B" w:rsidP="00C67B15"/>
          <w:p w14:paraId="34E83452" w14:textId="77777777" w:rsidR="002E514B" w:rsidRDefault="002E514B" w:rsidP="00C67B15"/>
          <w:p w14:paraId="4B2BFB90" w14:textId="77777777" w:rsidR="002E514B" w:rsidRDefault="002E514B" w:rsidP="00C67B1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8A4895">
              <w:rPr>
                <w:b/>
                <w:bCs/>
                <w:sz w:val="32"/>
                <w:szCs w:val="32"/>
                <w:u w:val="single"/>
              </w:rPr>
              <w:t>Vocabulary</w:t>
            </w:r>
          </w:p>
          <w:p w14:paraId="715EB1FB" w14:textId="77777777" w:rsidR="002E514B" w:rsidRDefault="002E514B" w:rsidP="00C67B1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58DECEE3" w14:textId="77777777" w:rsidR="002E514B" w:rsidRDefault="002E514B" w:rsidP="00C67B15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51986">
              <w:rPr>
                <w:b/>
                <w:bCs/>
                <w:sz w:val="24"/>
                <w:szCs w:val="24"/>
                <w:u w:val="single"/>
              </w:rPr>
              <w:t>Nouns</w:t>
            </w:r>
          </w:p>
          <w:p w14:paraId="76B3B919" w14:textId="77777777" w:rsidR="002E514B" w:rsidRDefault="002E514B" w:rsidP="00C67B1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67D0DDBB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skyscraper – a very tall building</w:t>
            </w:r>
          </w:p>
          <w:p w14:paraId="52D72D44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commute – a drive to work</w:t>
            </w:r>
          </w:p>
          <w:p w14:paraId="23F07DD8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Commuters – people who drive to work or school</w:t>
            </w:r>
          </w:p>
          <w:p w14:paraId="5C188FC6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Palm trees – trees in hot tropical areas that produce coconuts</w:t>
            </w:r>
          </w:p>
          <w:p w14:paraId="355083A2" w14:textId="07A52E1F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highway</w:t>
            </w:r>
            <w:r w:rsidR="00FE77F7">
              <w:rPr>
                <w:sz w:val="24"/>
                <w:szCs w:val="24"/>
              </w:rPr>
              <w:t>/an expressway</w:t>
            </w:r>
            <w:r>
              <w:rPr>
                <w:sz w:val="24"/>
                <w:szCs w:val="24"/>
              </w:rPr>
              <w:t xml:space="preserve">– a major, usually </w:t>
            </w:r>
            <w:proofErr w:type="gramStart"/>
            <w:r>
              <w:rPr>
                <w:sz w:val="24"/>
                <w:szCs w:val="24"/>
              </w:rPr>
              <w:t>long distance</w:t>
            </w:r>
            <w:proofErr w:type="gramEnd"/>
            <w:r>
              <w:rPr>
                <w:sz w:val="24"/>
                <w:szCs w:val="24"/>
              </w:rPr>
              <w:t xml:space="preserve"> road</w:t>
            </w:r>
          </w:p>
          <w:p w14:paraId="6CD6BC7C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lane – the part of the road marked by painted lines</w:t>
            </w:r>
          </w:p>
          <w:p w14:paraId="0509CAB3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exit – a lane to get off the highway</w:t>
            </w:r>
          </w:p>
          <w:p w14:paraId="63B1ECFF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exit ramp – the lane to get off the highway</w:t>
            </w:r>
          </w:p>
          <w:p w14:paraId="3BDDE6C7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traffic – cars on the road</w:t>
            </w:r>
          </w:p>
          <w:p w14:paraId="4AEB2899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speed limit – the fastest speed allowed to drive</w:t>
            </w:r>
          </w:p>
          <w:p w14:paraId="3A815A49" w14:textId="71BA6CFD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chance of – a possibility of</w:t>
            </w:r>
          </w:p>
          <w:p w14:paraId="17F4213F" w14:textId="15CDB51D" w:rsidR="00EF7E2B" w:rsidRDefault="00EF7E2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backup – cars slowed or stopped in traffic (traffic jam)</w:t>
            </w:r>
          </w:p>
          <w:p w14:paraId="0F718128" w14:textId="77777777" w:rsidR="002E514B" w:rsidRDefault="002E514B" w:rsidP="00C67B15">
            <w:pPr>
              <w:spacing w:line="360" w:lineRule="auto"/>
              <w:rPr>
                <w:sz w:val="24"/>
                <w:szCs w:val="24"/>
              </w:rPr>
            </w:pPr>
          </w:p>
          <w:p w14:paraId="10749ED2" w14:textId="77777777" w:rsidR="002E514B" w:rsidRDefault="002E514B" w:rsidP="00C67B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Adjectives</w:t>
            </w:r>
          </w:p>
          <w:p w14:paraId="64FD961C" w14:textId="77777777" w:rsidR="002E514B" w:rsidRDefault="002E514B" w:rsidP="00C67B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F74965F" w14:textId="77777777" w:rsidR="002E514B" w:rsidRDefault="002E514B" w:rsidP="00C67B15">
            <w:pPr>
              <w:spacing w:line="360" w:lineRule="auto"/>
              <w:jc w:val="center"/>
            </w:pPr>
            <w:r>
              <w:t xml:space="preserve">Light (traffic) – very little </w:t>
            </w:r>
          </w:p>
          <w:p w14:paraId="66B9B16C" w14:textId="2D1D5C63" w:rsidR="002E514B" w:rsidRDefault="002E514B" w:rsidP="00C67B15">
            <w:pPr>
              <w:spacing w:line="360" w:lineRule="auto"/>
              <w:jc w:val="center"/>
            </w:pPr>
            <w:r>
              <w:t>Heavy (traffic) – a lot</w:t>
            </w:r>
          </w:p>
          <w:p w14:paraId="5A6E02B4" w14:textId="6CAD412A" w:rsidR="002E514B" w:rsidRDefault="002E514B" w:rsidP="00C67B15">
            <w:pPr>
              <w:spacing w:line="360" w:lineRule="auto"/>
              <w:jc w:val="center"/>
            </w:pPr>
            <w:r>
              <w:t>Oncoming – coming towards you</w:t>
            </w:r>
          </w:p>
          <w:p w14:paraId="7CD86043" w14:textId="77777777" w:rsidR="002E514B" w:rsidRDefault="002E514B" w:rsidP="00C67B15">
            <w:pPr>
              <w:spacing w:line="360" w:lineRule="auto"/>
              <w:jc w:val="center"/>
            </w:pPr>
            <w:r>
              <w:t>Cloudy – many clouds</w:t>
            </w:r>
          </w:p>
          <w:p w14:paraId="13F1D6FD" w14:textId="77777777" w:rsidR="002E514B" w:rsidRDefault="002E514B" w:rsidP="00C67B15">
            <w:pPr>
              <w:spacing w:line="360" w:lineRule="auto"/>
              <w:jc w:val="center"/>
            </w:pPr>
            <w:r>
              <w:t>Depressing – causing a feeling of sadness</w:t>
            </w:r>
          </w:p>
          <w:p w14:paraId="3FD16A12" w14:textId="0EC87CA7" w:rsidR="002E514B" w:rsidRDefault="002E514B" w:rsidP="00C67B15">
            <w:pPr>
              <w:spacing w:line="360" w:lineRule="auto"/>
              <w:jc w:val="center"/>
            </w:pPr>
            <w:r>
              <w:t>Multi</w:t>
            </w:r>
            <w:r w:rsidR="00AE05E1">
              <w:t xml:space="preserve"> – indicating (showing) many of something</w:t>
            </w:r>
          </w:p>
          <w:p w14:paraId="5FDF1D4A" w14:textId="77777777" w:rsidR="002E514B" w:rsidRDefault="002E514B" w:rsidP="00C67B15">
            <w:pPr>
              <w:spacing w:line="360" w:lineRule="auto"/>
              <w:jc w:val="center"/>
            </w:pPr>
            <w:r>
              <w:t>Posted – made visible (to be seen)</w:t>
            </w:r>
          </w:p>
          <w:p w14:paraId="0D73772D" w14:textId="77777777" w:rsidR="002E514B" w:rsidRDefault="002E514B" w:rsidP="00C67B15">
            <w:pPr>
              <w:jc w:val="center"/>
            </w:pPr>
          </w:p>
          <w:p w14:paraId="00307D82" w14:textId="77777777" w:rsidR="00EF7E2B" w:rsidRDefault="00EF7E2B" w:rsidP="00C67B15">
            <w:pPr>
              <w:jc w:val="center"/>
              <w:rPr>
                <w:b/>
                <w:bCs/>
                <w:u w:val="single"/>
              </w:rPr>
            </w:pPr>
          </w:p>
          <w:p w14:paraId="70BA3510" w14:textId="77777777" w:rsidR="00EF7E2B" w:rsidRDefault="00EF7E2B" w:rsidP="00C67B15">
            <w:pPr>
              <w:jc w:val="center"/>
              <w:rPr>
                <w:b/>
                <w:bCs/>
                <w:u w:val="single"/>
              </w:rPr>
            </w:pPr>
          </w:p>
          <w:p w14:paraId="3E1B61D7" w14:textId="77777777" w:rsidR="00EF7E2B" w:rsidRDefault="00EF7E2B" w:rsidP="00C67B15">
            <w:pPr>
              <w:jc w:val="center"/>
              <w:rPr>
                <w:b/>
                <w:bCs/>
                <w:u w:val="single"/>
              </w:rPr>
            </w:pPr>
          </w:p>
          <w:p w14:paraId="21AFC447" w14:textId="3292A046" w:rsidR="002E514B" w:rsidRDefault="002E514B" w:rsidP="00C67B1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Verbs</w:t>
            </w:r>
          </w:p>
          <w:p w14:paraId="6F09A3D8" w14:textId="77777777" w:rsidR="002E514B" w:rsidRDefault="002E514B" w:rsidP="00C67B15">
            <w:pPr>
              <w:jc w:val="center"/>
              <w:rPr>
                <w:b/>
                <w:bCs/>
                <w:u w:val="single"/>
              </w:rPr>
            </w:pPr>
          </w:p>
          <w:p w14:paraId="5FDF7D51" w14:textId="77777777" w:rsidR="002E514B" w:rsidRDefault="002E514B" w:rsidP="00C67B15">
            <w:pPr>
              <w:spacing w:line="360" w:lineRule="auto"/>
              <w:jc w:val="center"/>
            </w:pPr>
            <w:r>
              <w:t>To commute – to drive to work or school</w:t>
            </w:r>
          </w:p>
          <w:p w14:paraId="1BD78357" w14:textId="77777777" w:rsidR="002E514B" w:rsidRDefault="002E514B" w:rsidP="00C67B15">
            <w:pPr>
              <w:spacing w:line="360" w:lineRule="auto"/>
              <w:jc w:val="center"/>
            </w:pPr>
            <w:r>
              <w:t>To change lanes – to move from one lane to another on a highway</w:t>
            </w:r>
          </w:p>
          <w:p w14:paraId="35D65E33" w14:textId="52EF5639" w:rsidR="002E514B" w:rsidRDefault="002E514B" w:rsidP="00C67B15">
            <w:pPr>
              <w:spacing w:line="360" w:lineRule="auto"/>
              <w:jc w:val="center"/>
            </w:pPr>
            <w:r>
              <w:t xml:space="preserve">To bode (well) </w:t>
            </w:r>
            <w:proofErr w:type="gramStart"/>
            <w:r>
              <w:t xml:space="preserve">- </w:t>
            </w:r>
            <w:r w:rsidR="00CB2AEB">
              <w:t xml:space="preserve"> to</w:t>
            </w:r>
            <w:proofErr w:type="gramEnd"/>
            <w:r w:rsidR="00CB2AEB">
              <w:t xml:space="preserve"> predict/to foretell</w:t>
            </w:r>
          </w:p>
          <w:p w14:paraId="42CBBA86" w14:textId="4160D1E1" w:rsidR="00D14542" w:rsidRDefault="00D14542" w:rsidP="00C67B15">
            <w:pPr>
              <w:spacing w:line="360" w:lineRule="auto"/>
              <w:jc w:val="center"/>
            </w:pPr>
            <w:r>
              <w:t>Get off – to leave the expressway</w:t>
            </w:r>
          </w:p>
          <w:p w14:paraId="7C41AF1B" w14:textId="77777777" w:rsidR="002E514B" w:rsidRDefault="002E514B" w:rsidP="00C67B15">
            <w:pPr>
              <w:jc w:val="center"/>
            </w:pPr>
          </w:p>
          <w:p w14:paraId="7EE7A647" w14:textId="77777777" w:rsidR="002E514B" w:rsidRDefault="002E514B" w:rsidP="00C67B1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Idioms</w:t>
            </w:r>
          </w:p>
          <w:p w14:paraId="17E2DB38" w14:textId="77777777" w:rsidR="002E514B" w:rsidRDefault="002E514B" w:rsidP="00C67B15">
            <w:pPr>
              <w:jc w:val="center"/>
              <w:rPr>
                <w:b/>
                <w:bCs/>
                <w:u w:val="single"/>
              </w:rPr>
            </w:pPr>
          </w:p>
          <w:p w14:paraId="7500BCB2" w14:textId="77777777" w:rsidR="002E514B" w:rsidRPr="002262BB" w:rsidRDefault="002E514B" w:rsidP="00C67B15">
            <w:pPr>
              <w:jc w:val="center"/>
            </w:pPr>
            <w:r>
              <w:t xml:space="preserve">to </w:t>
            </w:r>
            <w:proofErr w:type="gramStart"/>
            <w:r>
              <w:t>head  -</w:t>
            </w:r>
            <w:proofErr w:type="gramEnd"/>
            <w:r>
              <w:t xml:space="preserve"> to go in a certain direction </w:t>
            </w:r>
          </w:p>
          <w:p w14:paraId="3853F233" w14:textId="77777777" w:rsidR="002E514B" w:rsidRDefault="002E514B" w:rsidP="00C67B15">
            <w:pPr>
              <w:jc w:val="center"/>
              <w:rPr>
                <w:b/>
                <w:bCs/>
                <w:u w:val="single"/>
              </w:rPr>
            </w:pPr>
          </w:p>
          <w:p w14:paraId="077F59FC" w14:textId="7A7DBFDF" w:rsidR="002E514B" w:rsidRDefault="002E514B" w:rsidP="00C67B15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Prepositional Phrases</w:t>
            </w:r>
          </w:p>
          <w:p w14:paraId="4536C6B9" w14:textId="77777777" w:rsidR="00D14542" w:rsidRDefault="00D14542" w:rsidP="00C67B15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  <w:p w14:paraId="617272A8" w14:textId="77777777" w:rsidR="00D14542" w:rsidRDefault="00D14542" w:rsidP="00D14542">
            <w:pPr>
              <w:spacing w:line="360" w:lineRule="auto"/>
              <w:jc w:val="center"/>
            </w:pPr>
            <w:r>
              <w:t>In the distance – far away</w:t>
            </w:r>
          </w:p>
          <w:p w14:paraId="483D79AC" w14:textId="71A4E911" w:rsidR="002E514B" w:rsidRPr="00104710" w:rsidRDefault="002E514B" w:rsidP="00C67B15">
            <w:pPr>
              <w:spacing w:line="360" w:lineRule="auto"/>
              <w:jc w:val="center"/>
            </w:pPr>
            <w:r w:rsidRPr="00104710">
              <w:t>Along the side of</w:t>
            </w:r>
            <w:r>
              <w:t xml:space="preserve"> </w:t>
            </w:r>
            <w:r w:rsidR="00EF7E2B">
              <w:t>–</w:t>
            </w:r>
            <w:r>
              <w:t xml:space="preserve"> </w:t>
            </w:r>
            <w:r w:rsidR="00EF7E2B">
              <w:t>(beside or next to over a distance)</w:t>
            </w:r>
          </w:p>
          <w:p w14:paraId="79718E80" w14:textId="5B2A7FFE" w:rsidR="002E514B" w:rsidRDefault="002E514B" w:rsidP="00C67B15">
            <w:pPr>
              <w:spacing w:line="360" w:lineRule="auto"/>
              <w:jc w:val="center"/>
            </w:pPr>
            <w:r>
              <w:t>In a quarter mile (1/4</w:t>
            </w:r>
            <w:proofErr w:type="gramStart"/>
            <w:r>
              <w:t>)</w:t>
            </w:r>
            <w:r w:rsidR="00EF7E2B">
              <w:t xml:space="preserve">  -</w:t>
            </w:r>
            <w:proofErr w:type="gramEnd"/>
            <w:r w:rsidR="00EF7E2B">
              <w:t xml:space="preserve"> within </w:t>
            </w:r>
          </w:p>
          <w:p w14:paraId="4E1CF2BA" w14:textId="068C6445" w:rsidR="00D14542" w:rsidRDefault="00D14542" w:rsidP="00C67B15">
            <w:pPr>
              <w:spacing w:line="360" w:lineRule="auto"/>
              <w:jc w:val="center"/>
            </w:pPr>
            <w:r>
              <w:t>At the exit</w:t>
            </w:r>
          </w:p>
          <w:p w14:paraId="60266E11" w14:textId="77777777" w:rsidR="002E514B" w:rsidRDefault="002E514B" w:rsidP="00C67B15">
            <w:pPr>
              <w:spacing w:line="360" w:lineRule="auto"/>
              <w:jc w:val="center"/>
            </w:pPr>
            <w:r>
              <w:t>For the day</w:t>
            </w:r>
          </w:p>
          <w:p w14:paraId="3D595BA4" w14:textId="77777777" w:rsidR="002E514B" w:rsidRDefault="002E514B" w:rsidP="00C67B15">
            <w:pPr>
              <w:spacing w:line="360" w:lineRule="auto"/>
              <w:jc w:val="center"/>
            </w:pPr>
          </w:p>
          <w:p w14:paraId="281D77C6" w14:textId="77777777" w:rsidR="002E514B" w:rsidRPr="008A4895" w:rsidRDefault="002E514B" w:rsidP="00C67B15">
            <w:pPr>
              <w:jc w:val="center"/>
            </w:pPr>
          </w:p>
        </w:tc>
      </w:tr>
    </w:tbl>
    <w:p w14:paraId="69DEC84D" w14:textId="6D61C62C" w:rsidR="002E514B" w:rsidRDefault="002E514B"/>
    <w:p w14:paraId="5AFC83F0" w14:textId="77777777" w:rsidR="002E514B" w:rsidRDefault="002E514B">
      <w:r>
        <w:br w:type="page"/>
      </w:r>
    </w:p>
    <w:p w14:paraId="6BA9D51E" w14:textId="19CEB692" w:rsidR="00C67B15" w:rsidRDefault="002E514B">
      <w:pPr>
        <w:rPr>
          <w:b/>
          <w:bCs/>
          <w:sz w:val="24"/>
          <w:szCs w:val="24"/>
        </w:rPr>
      </w:pPr>
      <w:r w:rsidRPr="002E514B">
        <w:rPr>
          <w:b/>
          <w:bCs/>
          <w:sz w:val="24"/>
          <w:szCs w:val="24"/>
        </w:rPr>
        <w:lastRenderedPageBreak/>
        <w:t>Practice</w:t>
      </w:r>
      <w:r>
        <w:rPr>
          <w:b/>
          <w:bCs/>
          <w:sz w:val="24"/>
          <w:szCs w:val="24"/>
        </w:rPr>
        <w:t>:</w:t>
      </w:r>
    </w:p>
    <w:p w14:paraId="2A3EB943" w14:textId="1AE6D97C" w:rsidR="002E514B" w:rsidRDefault="002E514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Fill in the blanks with the appropriate words from above:</w:t>
      </w:r>
    </w:p>
    <w:p w14:paraId="253218F5" w14:textId="0DF425A1" w:rsidR="002E514B" w:rsidRDefault="002E514B">
      <w:pPr>
        <w:rPr>
          <w:i/>
          <w:iCs/>
          <w:sz w:val="24"/>
          <w:szCs w:val="24"/>
        </w:rPr>
      </w:pPr>
    </w:p>
    <w:p w14:paraId="6A5454EC" w14:textId="078A682C" w:rsidR="002E514B" w:rsidRDefault="002E514B" w:rsidP="002E514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Nouns and Adjectives</w:t>
      </w:r>
    </w:p>
    <w:p w14:paraId="63CB2212" w14:textId="02E6EE53" w:rsidR="002E514B" w:rsidRDefault="002E514B" w:rsidP="002E514B">
      <w:pPr>
        <w:jc w:val="center"/>
        <w:rPr>
          <w:b/>
          <w:bCs/>
          <w:sz w:val="24"/>
          <w:szCs w:val="24"/>
          <w:u w:val="single"/>
        </w:rPr>
      </w:pPr>
    </w:p>
    <w:p w14:paraId="70519B33" w14:textId="05BBE473" w:rsidR="002E514B" w:rsidRDefault="002E514B" w:rsidP="002E514B">
      <w:pPr>
        <w:jc w:val="center"/>
        <w:rPr>
          <w:b/>
          <w:bCs/>
          <w:sz w:val="24"/>
          <w:szCs w:val="24"/>
          <w:u w:val="single"/>
        </w:rPr>
      </w:pPr>
    </w:p>
    <w:p w14:paraId="1437CFFE" w14:textId="38B3A74C" w:rsidR="002E514B" w:rsidRDefault="002E514B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I got to work early this morning.  It usually takes me 45 minutes, but today it only took 30</w:t>
      </w:r>
      <w:r w:rsidR="00BA61CC">
        <w:rPr>
          <w:sz w:val="24"/>
          <w:szCs w:val="24"/>
        </w:rPr>
        <w:t xml:space="preserve"> because the traffic was very ____________.</w:t>
      </w:r>
    </w:p>
    <w:p w14:paraId="5F25DE42" w14:textId="023FAA3D" w:rsidR="00BA61CC" w:rsidRDefault="00BA61CC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have a very long ___________ to work.  My drive to work takes over an hour.</w:t>
      </w:r>
    </w:p>
    <w:p w14:paraId="5F72A792" w14:textId="7D21A8B7" w:rsidR="00BA61CC" w:rsidRDefault="00AE05E1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One big difference between a major city and a small town is that cities have </w:t>
      </w:r>
      <w:r w:rsidR="00FE77F7">
        <w:rPr>
          <w:sz w:val="24"/>
          <w:szCs w:val="24"/>
        </w:rPr>
        <w:t xml:space="preserve">very tall buildings or </w:t>
      </w:r>
      <w:r>
        <w:rPr>
          <w:sz w:val="24"/>
          <w:szCs w:val="24"/>
        </w:rPr>
        <w:t xml:space="preserve">___________ and small towns don’t.  Small towns usually just have </w:t>
      </w:r>
      <w:r w:rsidR="00FE77F7">
        <w:rPr>
          <w:sz w:val="24"/>
          <w:szCs w:val="24"/>
        </w:rPr>
        <w:t>one- or two-story</w:t>
      </w:r>
      <w:r>
        <w:rPr>
          <w:sz w:val="24"/>
          <w:szCs w:val="24"/>
        </w:rPr>
        <w:t xml:space="preserve"> buildings.</w:t>
      </w:r>
    </w:p>
    <w:p w14:paraId="7189749F" w14:textId="7855F10B" w:rsidR="00AE05E1" w:rsidRDefault="00AE05E1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Any time a person tries to do something important in life, there is </w:t>
      </w:r>
      <w:r w:rsidR="00FE77F7">
        <w:rPr>
          <w:sz w:val="24"/>
          <w:szCs w:val="24"/>
        </w:rPr>
        <w:t xml:space="preserve">always a possibility that he will not succeed.  There is always </w:t>
      </w:r>
      <w:r>
        <w:rPr>
          <w:sz w:val="24"/>
          <w:szCs w:val="24"/>
        </w:rPr>
        <w:t xml:space="preserve">a _________ ___ failure.  </w:t>
      </w:r>
    </w:p>
    <w:p w14:paraId="433FEC2C" w14:textId="2FA593DC" w:rsidR="00AE05E1" w:rsidRDefault="00AE05E1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His new business was so successful that he became a ________-millionaire after only a few years.</w:t>
      </w:r>
    </w:p>
    <w:p w14:paraId="7E263250" w14:textId="140D1AC6" w:rsidR="00AF377D" w:rsidRDefault="00C67B15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You can be blinded (can’t see) by the cars coming towards you at night.  </w:t>
      </w:r>
      <w:r w:rsidR="00AF377D">
        <w:rPr>
          <w:sz w:val="24"/>
          <w:szCs w:val="24"/>
        </w:rPr>
        <w:t xml:space="preserve">The headlights of ______________ cars at night make it difficult to see sometimes.  </w:t>
      </w:r>
    </w:p>
    <w:p w14:paraId="44F2E5F5" w14:textId="51FE9052" w:rsidR="00AE05E1" w:rsidRDefault="00AE05E1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F377D">
        <w:rPr>
          <w:sz w:val="24"/>
          <w:szCs w:val="24"/>
        </w:rPr>
        <w:t>doctor’s</w:t>
      </w:r>
      <w:r>
        <w:rPr>
          <w:sz w:val="24"/>
          <w:szCs w:val="24"/>
        </w:rPr>
        <w:t xml:space="preserve"> office ___________ their hours of business on their door and their website</w:t>
      </w:r>
      <w:r w:rsidR="00FE77F7">
        <w:rPr>
          <w:sz w:val="24"/>
          <w:szCs w:val="24"/>
        </w:rPr>
        <w:t xml:space="preserve"> last week</w:t>
      </w:r>
      <w:r>
        <w:rPr>
          <w:sz w:val="24"/>
          <w:szCs w:val="24"/>
        </w:rPr>
        <w:t xml:space="preserve">.  They made their hours visible for their patients to see. </w:t>
      </w:r>
    </w:p>
    <w:p w14:paraId="520F2412" w14:textId="77458093" w:rsidR="00AE05E1" w:rsidRDefault="00AE05E1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was late to work this morning because there was a </w:t>
      </w:r>
      <w:r w:rsidR="00F60600">
        <w:rPr>
          <w:sz w:val="24"/>
          <w:szCs w:val="24"/>
        </w:rPr>
        <w:t>bad accident that caused traffic to stop for many miles.</w:t>
      </w:r>
      <w:r>
        <w:rPr>
          <w:sz w:val="24"/>
          <w:szCs w:val="24"/>
        </w:rPr>
        <w:t xml:space="preserve"> There was </w:t>
      </w:r>
      <w:r w:rsidR="00F60600">
        <w:rPr>
          <w:sz w:val="24"/>
          <w:szCs w:val="24"/>
        </w:rPr>
        <w:t xml:space="preserve">a huge ____________ on the expressway.  </w:t>
      </w:r>
    </w:p>
    <w:p w14:paraId="3D8FD797" w14:textId="7C7F574C" w:rsidR="00AE05E1" w:rsidRDefault="00EF7E2B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love it when I leave the cold winter of Michigan and go to Florida on vacation.  As soon as I see the __________ trees, I feel that I’m in another world.  </w:t>
      </w:r>
    </w:p>
    <w:p w14:paraId="6149CFA3" w14:textId="11F23984" w:rsidR="00F60600" w:rsidRDefault="00F60600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During winter, there are a lot of clouds and cold temperatures and I often feel very sad without the sun and warmth of summer.  Winter can be </w:t>
      </w:r>
      <w:r w:rsidRPr="00F60600">
        <w:rPr>
          <w:sz w:val="24"/>
          <w:szCs w:val="24"/>
        </w:rPr>
        <w:t xml:space="preserve">very ____________ sometimes.  </w:t>
      </w:r>
    </w:p>
    <w:p w14:paraId="4AD9BF09" w14:textId="4319AB0C" w:rsidR="00EF7E2B" w:rsidRPr="00F60600" w:rsidRDefault="00EF7E2B" w:rsidP="00F60600">
      <w:pPr>
        <w:ind w:left="360"/>
        <w:rPr>
          <w:sz w:val="24"/>
          <w:szCs w:val="24"/>
        </w:rPr>
      </w:pPr>
    </w:p>
    <w:p w14:paraId="20FA7865" w14:textId="43E98E03" w:rsidR="00EF7E2B" w:rsidRDefault="00EF7E2B" w:rsidP="00EF7E2B">
      <w:pPr>
        <w:rPr>
          <w:sz w:val="24"/>
          <w:szCs w:val="24"/>
        </w:rPr>
      </w:pPr>
    </w:p>
    <w:p w14:paraId="71F9E254" w14:textId="3930C46F" w:rsidR="00EF7E2B" w:rsidRDefault="00EF7E2B" w:rsidP="00F60600">
      <w:pPr>
        <w:spacing w:line="360" w:lineRule="auto"/>
        <w:jc w:val="center"/>
        <w:rPr>
          <w:sz w:val="24"/>
          <w:szCs w:val="24"/>
        </w:rPr>
      </w:pPr>
      <w:r w:rsidRPr="00EF7E2B">
        <w:rPr>
          <w:b/>
          <w:bCs/>
          <w:sz w:val="24"/>
          <w:szCs w:val="24"/>
          <w:u w:val="single"/>
        </w:rPr>
        <w:lastRenderedPageBreak/>
        <w:t>Verbs and Idioms</w:t>
      </w:r>
      <w:r>
        <w:rPr>
          <w:b/>
          <w:bCs/>
          <w:sz w:val="24"/>
          <w:szCs w:val="24"/>
          <w:u w:val="single"/>
        </w:rPr>
        <w:t xml:space="preserve"> and Prepositional Phrases </w:t>
      </w:r>
    </w:p>
    <w:p w14:paraId="45E9F3BE" w14:textId="3B388C4D" w:rsidR="00EF7E2B" w:rsidRDefault="00EF7E2B" w:rsidP="00F60600">
      <w:pPr>
        <w:spacing w:line="360" w:lineRule="auto"/>
        <w:jc w:val="center"/>
        <w:rPr>
          <w:sz w:val="24"/>
          <w:szCs w:val="24"/>
        </w:rPr>
      </w:pPr>
    </w:p>
    <w:p w14:paraId="036B3C5E" w14:textId="37EE34C7" w:rsidR="00EF7E2B" w:rsidRPr="00F60600" w:rsidRDefault="00EF7E2B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60600">
        <w:rPr>
          <w:sz w:val="24"/>
          <w:szCs w:val="24"/>
        </w:rPr>
        <w:t xml:space="preserve"> </w:t>
      </w:r>
      <w:r w:rsidR="00F60600" w:rsidRPr="00F60600">
        <w:rPr>
          <w:sz w:val="24"/>
          <w:szCs w:val="24"/>
        </w:rPr>
        <w:t xml:space="preserve">It’s important to use one’s mirrors and turn one’s head to see if another car is in the next lane when moving from one lane to another.  </w:t>
      </w:r>
      <w:r w:rsidRPr="00F60600">
        <w:rPr>
          <w:sz w:val="24"/>
          <w:szCs w:val="24"/>
        </w:rPr>
        <w:t xml:space="preserve">One must be very careful when one ________ _________ on a highway because this is how most accidents happen.  </w:t>
      </w:r>
    </w:p>
    <w:p w14:paraId="5EC9DF6B" w14:textId="6F3481AB" w:rsidR="00CB2AEB" w:rsidRDefault="00D14542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You will drive for 20 miles and then </w:t>
      </w:r>
      <w:r w:rsidR="00635181">
        <w:rPr>
          <w:sz w:val="24"/>
          <w:szCs w:val="24"/>
        </w:rPr>
        <w:t>______</w:t>
      </w:r>
      <w:proofErr w:type="gramStart"/>
      <w:r w:rsidR="00635181">
        <w:rPr>
          <w:sz w:val="24"/>
          <w:szCs w:val="24"/>
        </w:rPr>
        <w:t>_  _</w:t>
      </w:r>
      <w:proofErr w:type="gramEnd"/>
      <w:r w:rsidR="00635181">
        <w:rPr>
          <w:sz w:val="24"/>
          <w:szCs w:val="24"/>
        </w:rPr>
        <w:t xml:space="preserve">___ the expressway _____ Exit 41.  </w:t>
      </w:r>
      <w:r>
        <w:rPr>
          <w:sz w:val="24"/>
          <w:szCs w:val="24"/>
        </w:rPr>
        <w:t xml:space="preserve"> </w:t>
      </w:r>
    </w:p>
    <w:p w14:paraId="51A2E866" w14:textId="3BE61620" w:rsidR="00EF7E2B" w:rsidRDefault="00CB2AEB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 could see dark clouds 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  __________, so we decided to go home before they got closer and it started to rain.</w:t>
      </w:r>
    </w:p>
    <w:p w14:paraId="04EBAF88" w14:textId="635C5AA1" w:rsidR="00CB2AEB" w:rsidRDefault="00CB2AEB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decided to live on campus (on school property) while going to college.  I didn’t want to ____________ and drive to class every day.</w:t>
      </w:r>
    </w:p>
    <w:p w14:paraId="2141C7DE" w14:textId="0C46D798" w:rsidR="00CB2AEB" w:rsidRDefault="00D14542" w:rsidP="00F6060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After you turn right on Maple Street, you will see </w:t>
      </w:r>
      <w:r w:rsidR="00635181">
        <w:rPr>
          <w:sz w:val="24"/>
          <w:szCs w:val="24"/>
        </w:rPr>
        <w:t>the restaurant</w:t>
      </w:r>
      <w:r w:rsidR="00CB2AEB">
        <w:rPr>
          <w:sz w:val="24"/>
          <w:szCs w:val="24"/>
        </w:rPr>
        <w:t>, which is _</w:t>
      </w:r>
      <w:proofErr w:type="gramStart"/>
      <w:r w:rsidR="00CB2AEB">
        <w:rPr>
          <w:sz w:val="24"/>
          <w:szCs w:val="24"/>
        </w:rPr>
        <w:t>_  one</w:t>
      </w:r>
      <w:proofErr w:type="gramEnd"/>
      <w:r w:rsidR="00CB2AEB">
        <w:rPr>
          <w:sz w:val="24"/>
          <w:szCs w:val="24"/>
        </w:rPr>
        <w:t xml:space="preserve"> mile.  </w:t>
      </w:r>
    </w:p>
    <w:p w14:paraId="14C9A715" w14:textId="2769700E" w:rsidR="00225285" w:rsidRDefault="00225285" w:rsidP="00225285">
      <w:pPr>
        <w:spacing w:line="360" w:lineRule="auto"/>
        <w:rPr>
          <w:sz w:val="24"/>
          <w:szCs w:val="24"/>
        </w:rPr>
      </w:pPr>
    </w:p>
    <w:p w14:paraId="12FC9A89" w14:textId="7FC13E40" w:rsidR="00225285" w:rsidRDefault="00225285" w:rsidP="00225285">
      <w:pPr>
        <w:spacing w:line="360" w:lineRule="auto"/>
        <w:rPr>
          <w:sz w:val="24"/>
          <w:szCs w:val="24"/>
        </w:rPr>
      </w:pPr>
    </w:p>
    <w:p w14:paraId="337E1E34" w14:textId="08597B99" w:rsidR="00225285" w:rsidRDefault="00225285" w:rsidP="00225285">
      <w:pPr>
        <w:spacing w:line="360" w:lineRule="auto"/>
        <w:rPr>
          <w:sz w:val="24"/>
          <w:szCs w:val="24"/>
        </w:rPr>
      </w:pPr>
    </w:p>
    <w:p w14:paraId="6BE753BA" w14:textId="2483FAC9" w:rsidR="00225285" w:rsidRDefault="00225285" w:rsidP="00225285">
      <w:pPr>
        <w:spacing w:line="360" w:lineRule="auto"/>
        <w:rPr>
          <w:sz w:val="24"/>
          <w:szCs w:val="24"/>
        </w:rPr>
      </w:pPr>
    </w:p>
    <w:p w14:paraId="7638C05E" w14:textId="7A38BDB2" w:rsidR="00225285" w:rsidRDefault="00225285" w:rsidP="00225285">
      <w:pPr>
        <w:spacing w:line="360" w:lineRule="auto"/>
        <w:rPr>
          <w:sz w:val="24"/>
          <w:szCs w:val="24"/>
        </w:rPr>
      </w:pPr>
    </w:p>
    <w:p w14:paraId="6DD25710" w14:textId="3962F554" w:rsidR="00225285" w:rsidRDefault="00225285" w:rsidP="00225285">
      <w:pPr>
        <w:spacing w:line="360" w:lineRule="auto"/>
        <w:rPr>
          <w:sz w:val="24"/>
          <w:szCs w:val="24"/>
        </w:rPr>
      </w:pPr>
    </w:p>
    <w:p w14:paraId="246A5C60" w14:textId="1F66A5F2" w:rsidR="00225285" w:rsidRDefault="00225285" w:rsidP="00225285">
      <w:pPr>
        <w:spacing w:line="360" w:lineRule="auto"/>
        <w:rPr>
          <w:sz w:val="24"/>
          <w:szCs w:val="24"/>
        </w:rPr>
      </w:pPr>
    </w:p>
    <w:p w14:paraId="3FF8EAF0" w14:textId="4B59D19A" w:rsidR="00225285" w:rsidRDefault="00225285" w:rsidP="00225285">
      <w:pPr>
        <w:spacing w:line="360" w:lineRule="auto"/>
        <w:rPr>
          <w:sz w:val="24"/>
          <w:szCs w:val="24"/>
        </w:rPr>
      </w:pPr>
    </w:p>
    <w:p w14:paraId="4FCAE7AC" w14:textId="36268C73" w:rsidR="00225285" w:rsidRDefault="00225285" w:rsidP="00225285">
      <w:pPr>
        <w:spacing w:line="360" w:lineRule="auto"/>
        <w:rPr>
          <w:sz w:val="24"/>
          <w:szCs w:val="24"/>
        </w:rPr>
      </w:pPr>
    </w:p>
    <w:p w14:paraId="7FE6DEE1" w14:textId="57016C67" w:rsidR="00225285" w:rsidRDefault="00225285" w:rsidP="00225285">
      <w:pPr>
        <w:spacing w:line="360" w:lineRule="auto"/>
        <w:rPr>
          <w:sz w:val="24"/>
          <w:szCs w:val="24"/>
        </w:rPr>
      </w:pPr>
    </w:p>
    <w:p w14:paraId="6CA87F43" w14:textId="172710FF" w:rsidR="00225285" w:rsidRDefault="00225285" w:rsidP="00225285">
      <w:pPr>
        <w:spacing w:line="360" w:lineRule="auto"/>
        <w:rPr>
          <w:sz w:val="24"/>
          <w:szCs w:val="24"/>
        </w:rPr>
      </w:pPr>
    </w:p>
    <w:p w14:paraId="50C3D097" w14:textId="0326156A" w:rsidR="00225285" w:rsidRDefault="00225285" w:rsidP="00225285">
      <w:pPr>
        <w:spacing w:line="360" w:lineRule="auto"/>
        <w:rPr>
          <w:sz w:val="24"/>
          <w:szCs w:val="24"/>
        </w:rPr>
      </w:pPr>
    </w:p>
    <w:p w14:paraId="67102DD7" w14:textId="77777777" w:rsidR="00225285" w:rsidRDefault="00225285" w:rsidP="00225285">
      <w:pPr>
        <w:spacing w:line="360" w:lineRule="auto"/>
        <w:rPr>
          <w:sz w:val="24"/>
          <w:szCs w:val="24"/>
        </w:rPr>
      </w:pPr>
    </w:p>
    <w:p w14:paraId="132962EF" w14:textId="0D2C1923" w:rsidR="00225285" w:rsidRDefault="00225285" w:rsidP="002252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Answers:</w:t>
      </w:r>
    </w:p>
    <w:p w14:paraId="1E9D6514" w14:textId="77777777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Light    </w:t>
      </w:r>
    </w:p>
    <w:p w14:paraId="6FCD028B" w14:textId="6F298F39" w:rsidR="00225285" w:rsidRP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25285">
        <w:rPr>
          <w:sz w:val="24"/>
          <w:szCs w:val="24"/>
        </w:rPr>
        <w:t>commute</w:t>
      </w:r>
    </w:p>
    <w:p w14:paraId="3AB93B6D" w14:textId="65C8891D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skyscrapers</w:t>
      </w:r>
    </w:p>
    <w:p w14:paraId="23592B40" w14:textId="0EA63F28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chance of</w:t>
      </w:r>
    </w:p>
    <w:p w14:paraId="5CBFC4ED" w14:textId="77777777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multi-millionaire</w:t>
      </w:r>
    </w:p>
    <w:p w14:paraId="1AD1A45F" w14:textId="5317F3F0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oncoming</w:t>
      </w:r>
    </w:p>
    <w:p w14:paraId="58F6309A" w14:textId="6CC394FF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posted</w:t>
      </w:r>
    </w:p>
    <w:p w14:paraId="2637E350" w14:textId="074AC059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backup</w:t>
      </w:r>
    </w:p>
    <w:p w14:paraId="59C1BE0B" w14:textId="18F2C556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palm</w:t>
      </w:r>
    </w:p>
    <w:p w14:paraId="348920AD" w14:textId="07595D20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depressing</w:t>
      </w:r>
    </w:p>
    <w:p w14:paraId="0A564927" w14:textId="0D1D0885" w:rsidR="00225285" w:rsidRDefault="00225285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changes lanes</w:t>
      </w:r>
    </w:p>
    <w:p w14:paraId="2DDC8F30" w14:textId="726B220E" w:rsidR="002B1B7C" w:rsidRDefault="002B1B7C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get off     /     at</w:t>
      </w:r>
    </w:p>
    <w:p w14:paraId="13065E3D" w14:textId="3B0605B4" w:rsidR="002B1B7C" w:rsidRDefault="002B1B7C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the distance</w:t>
      </w:r>
    </w:p>
    <w:p w14:paraId="711594CB" w14:textId="638DA545" w:rsidR="002B1B7C" w:rsidRDefault="002B1B7C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commute</w:t>
      </w:r>
    </w:p>
    <w:p w14:paraId="4C0A2B1F" w14:textId="54BE5495" w:rsidR="002B1B7C" w:rsidRPr="00225285" w:rsidRDefault="002B1B7C" w:rsidP="00225285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</w:t>
      </w:r>
    </w:p>
    <w:p w14:paraId="38129178" w14:textId="77777777" w:rsidR="00CB2AEB" w:rsidRPr="00EF7E2B" w:rsidRDefault="00CB2AEB" w:rsidP="00F60600">
      <w:pPr>
        <w:pStyle w:val="ListParagraph"/>
        <w:spacing w:line="360" w:lineRule="auto"/>
        <w:rPr>
          <w:sz w:val="24"/>
          <w:szCs w:val="24"/>
        </w:rPr>
      </w:pPr>
    </w:p>
    <w:p w14:paraId="611A4748" w14:textId="482D82C7" w:rsidR="002E514B" w:rsidRDefault="002E514B" w:rsidP="00F60600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14FEDC2B" w14:textId="77777777" w:rsidR="002E514B" w:rsidRPr="002E514B" w:rsidRDefault="002E514B" w:rsidP="002E514B">
      <w:pPr>
        <w:jc w:val="center"/>
        <w:rPr>
          <w:sz w:val="24"/>
          <w:szCs w:val="24"/>
        </w:rPr>
      </w:pPr>
    </w:p>
    <w:sectPr w:rsidR="002E514B" w:rsidRPr="002E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56C78"/>
    <w:multiLevelType w:val="hybridMultilevel"/>
    <w:tmpl w:val="1F36D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E2336"/>
    <w:multiLevelType w:val="hybridMultilevel"/>
    <w:tmpl w:val="BB08CD48"/>
    <w:lvl w:ilvl="0" w:tplc="C80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16E7C"/>
    <w:multiLevelType w:val="hybridMultilevel"/>
    <w:tmpl w:val="0CE8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4349">
    <w:abstractNumId w:val="0"/>
  </w:num>
  <w:num w:numId="2" w16cid:durableId="442966347">
    <w:abstractNumId w:val="2"/>
  </w:num>
  <w:num w:numId="3" w16cid:durableId="24426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4B"/>
    <w:rsid w:val="000A3A34"/>
    <w:rsid w:val="00225285"/>
    <w:rsid w:val="00293A75"/>
    <w:rsid w:val="002B1B7C"/>
    <w:rsid w:val="002E514B"/>
    <w:rsid w:val="003D7574"/>
    <w:rsid w:val="00635181"/>
    <w:rsid w:val="00AE05E1"/>
    <w:rsid w:val="00AF377D"/>
    <w:rsid w:val="00BA61CC"/>
    <w:rsid w:val="00C00EB1"/>
    <w:rsid w:val="00C67B15"/>
    <w:rsid w:val="00CB2AEB"/>
    <w:rsid w:val="00D14542"/>
    <w:rsid w:val="00D52C9E"/>
    <w:rsid w:val="00EF7E2B"/>
    <w:rsid w:val="00F60600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9BE7"/>
  <w15:chartTrackingRefBased/>
  <w15:docId w15:val="{61E19A3E-0DF0-4BC6-8312-9CE37284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2</cp:revision>
  <dcterms:created xsi:type="dcterms:W3CDTF">2022-09-07T20:56:00Z</dcterms:created>
  <dcterms:modified xsi:type="dcterms:W3CDTF">2022-09-07T20:56:00Z</dcterms:modified>
</cp:coreProperties>
</file>