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BBA45" w14:textId="081822BF" w:rsidR="00936770" w:rsidRPr="00BD5BD4" w:rsidRDefault="00936770" w:rsidP="00BD5BD4">
      <w:pPr>
        <w:pStyle w:val="Heading1"/>
        <w:jc w:val="center"/>
      </w:pPr>
      <w:r w:rsidRPr="00BD5BD4">
        <w:t>The Verb Run II</w:t>
      </w:r>
    </w:p>
    <w:p w14:paraId="623D4BF6" w14:textId="77777777" w:rsidR="00936770" w:rsidRDefault="00936770" w:rsidP="00936770">
      <w:pPr>
        <w:rPr>
          <w:sz w:val="24"/>
          <w:szCs w:val="24"/>
        </w:rPr>
      </w:pPr>
    </w:p>
    <w:p w14:paraId="6FB19591" w14:textId="08B76797" w:rsidR="00936770" w:rsidRDefault="00936770" w:rsidP="00936770">
      <w:pPr>
        <w:rPr>
          <w:sz w:val="24"/>
          <w:szCs w:val="24"/>
        </w:rPr>
      </w:pPr>
      <w:r w:rsidRPr="00BD5BD4">
        <w:rPr>
          <w:b/>
          <w:bCs/>
          <w:sz w:val="24"/>
          <w:szCs w:val="24"/>
        </w:rPr>
        <w:t>To run the show</w:t>
      </w:r>
      <w:r>
        <w:rPr>
          <w:sz w:val="24"/>
          <w:szCs w:val="24"/>
        </w:rPr>
        <w:t xml:space="preserve"> – to take charge of a business; to tell others what to do</w:t>
      </w:r>
    </w:p>
    <w:p w14:paraId="7F0DD38F" w14:textId="42526038" w:rsidR="007B30F3" w:rsidRPr="00A40EF3" w:rsidRDefault="007B30F3" w:rsidP="00A40EF3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A40EF3">
        <w:rPr>
          <w:sz w:val="24"/>
          <w:szCs w:val="24"/>
        </w:rPr>
        <w:t>Mary isn’t the supervisor, but she’s the one who runs the show around here.  She takes charge.</w:t>
      </w:r>
    </w:p>
    <w:p w14:paraId="0AC3BC1D" w14:textId="6D420B4C" w:rsidR="00936770" w:rsidRDefault="00936770" w:rsidP="00936770">
      <w:pPr>
        <w:rPr>
          <w:sz w:val="24"/>
          <w:szCs w:val="24"/>
        </w:rPr>
      </w:pPr>
      <w:r w:rsidRPr="00BD5BD4">
        <w:rPr>
          <w:b/>
          <w:bCs/>
          <w:sz w:val="24"/>
          <w:szCs w:val="24"/>
        </w:rPr>
        <w:t>To run up</w:t>
      </w:r>
      <w:r>
        <w:rPr>
          <w:sz w:val="24"/>
          <w:szCs w:val="24"/>
        </w:rPr>
        <w:t xml:space="preserve"> – to make something become higher or greater</w:t>
      </w:r>
      <w:r w:rsidR="00BF4D26">
        <w:rPr>
          <w:sz w:val="24"/>
          <w:szCs w:val="24"/>
        </w:rPr>
        <w:t>/ to spend a lot of money</w:t>
      </w:r>
    </w:p>
    <w:p w14:paraId="19B86357" w14:textId="6826F4FD" w:rsidR="007B30F3" w:rsidRPr="00A40EF3" w:rsidRDefault="007B30F3" w:rsidP="00A40EF3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A40EF3">
        <w:rPr>
          <w:sz w:val="24"/>
          <w:szCs w:val="24"/>
        </w:rPr>
        <w:t>You’re running up the bill ordering all those drinks.  They’re expensive!</w:t>
      </w:r>
    </w:p>
    <w:p w14:paraId="12144F53" w14:textId="39918845" w:rsidR="00936770" w:rsidRDefault="00936770" w:rsidP="00936770">
      <w:pPr>
        <w:rPr>
          <w:sz w:val="24"/>
          <w:szCs w:val="24"/>
        </w:rPr>
      </w:pPr>
      <w:r w:rsidRPr="00BD5BD4">
        <w:rPr>
          <w:b/>
          <w:bCs/>
          <w:sz w:val="24"/>
          <w:szCs w:val="24"/>
        </w:rPr>
        <w:t>To run something into the ground</w:t>
      </w:r>
      <w:r>
        <w:rPr>
          <w:sz w:val="24"/>
          <w:szCs w:val="24"/>
        </w:rPr>
        <w:t xml:space="preserve"> – to ruin something</w:t>
      </w:r>
    </w:p>
    <w:p w14:paraId="1F258A4C" w14:textId="54303218" w:rsidR="007B30F3" w:rsidRPr="00A40EF3" w:rsidRDefault="007B30F3" w:rsidP="00A40EF3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A40EF3">
        <w:rPr>
          <w:sz w:val="24"/>
          <w:szCs w:val="24"/>
        </w:rPr>
        <w:t>The CEO took over the company last August and has already run it into the ground.  The company has gone bankrupt and will close its doors in a few months.</w:t>
      </w:r>
    </w:p>
    <w:p w14:paraId="3033CBC4" w14:textId="57FEAB65" w:rsidR="00936770" w:rsidRDefault="00936770" w:rsidP="00936770">
      <w:pPr>
        <w:rPr>
          <w:sz w:val="24"/>
          <w:szCs w:val="24"/>
        </w:rPr>
      </w:pPr>
      <w:r w:rsidRPr="00BD5BD4">
        <w:rPr>
          <w:b/>
          <w:bCs/>
          <w:sz w:val="24"/>
          <w:szCs w:val="24"/>
        </w:rPr>
        <w:t>To give someone a run for his or her money</w:t>
      </w:r>
      <w:r>
        <w:rPr>
          <w:sz w:val="24"/>
          <w:szCs w:val="24"/>
        </w:rPr>
        <w:t xml:space="preserve"> – to try very hard to win</w:t>
      </w:r>
    </w:p>
    <w:p w14:paraId="60021D7A" w14:textId="748210B2" w:rsidR="007B30F3" w:rsidRPr="00A40EF3" w:rsidRDefault="007B30F3" w:rsidP="00A40EF3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A40EF3">
        <w:rPr>
          <w:sz w:val="24"/>
          <w:szCs w:val="24"/>
        </w:rPr>
        <w:t>We both want that job, but he’s doing all kinds of extra things like helping the boss out on weekends; he’s giving me a run for my money.</w:t>
      </w:r>
    </w:p>
    <w:p w14:paraId="4E1CE2E9" w14:textId="3CC76258" w:rsidR="00936770" w:rsidRDefault="00936770" w:rsidP="00936770">
      <w:pPr>
        <w:rPr>
          <w:sz w:val="24"/>
          <w:szCs w:val="24"/>
        </w:rPr>
      </w:pPr>
      <w:r w:rsidRPr="00BD5BD4">
        <w:rPr>
          <w:b/>
          <w:bCs/>
          <w:sz w:val="24"/>
          <w:szCs w:val="24"/>
        </w:rPr>
        <w:t>To hav</w:t>
      </w:r>
      <w:r w:rsidR="002E0C85" w:rsidRPr="00BD5BD4">
        <w:rPr>
          <w:b/>
          <w:bCs/>
          <w:sz w:val="24"/>
          <w:szCs w:val="24"/>
        </w:rPr>
        <w:t xml:space="preserve">e </w:t>
      </w:r>
      <w:r w:rsidRPr="00BD5BD4">
        <w:rPr>
          <w:b/>
          <w:bCs/>
          <w:sz w:val="24"/>
          <w:szCs w:val="24"/>
        </w:rPr>
        <w:t>the run of the place</w:t>
      </w:r>
      <w:r w:rsidR="002E0C85" w:rsidRPr="00BD5BD4">
        <w:rPr>
          <w:b/>
          <w:bCs/>
          <w:sz w:val="24"/>
          <w:szCs w:val="24"/>
        </w:rPr>
        <w:t>/to give someone the run of the place</w:t>
      </w:r>
      <w:r>
        <w:rPr>
          <w:sz w:val="24"/>
          <w:szCs w:val="24"/>
        </w:rPr>
        <w:t xml:space="preserve"> – to move about freely in someone else’s house or property</w:t>
      </w:r>
    </w:p>
    <w:p w14:paraId="61B3B65E" w14:textId="77777777" w:rsidR="00A40EF3" w:rsidRDefault="007B30F3" w:rsidP="00936770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A40EF3">
        <w:rPr>
          <w:sz w:val="24"/>
          <w:szCs w:val="24"/>
        </w:rPr>
        <w:t>When guests come to my house, they have the run of the place.  I want them to feel at home, so they can do whatever they want</w:t>
      </w:r>
      <w:r w:rsidR="00A40EF3">
        <w:rPr>
          <w:sz w:val="24"/>
          <w:szCs w:val="24"/>
        </w:rPr>
        <w:t>.</w:t>
      </w:r>
    </w:p>
    <w:p w14:paraId="4539F423" w14:textId="46682836" w:rsidR="00936770" w:rsidRPr="00A40EF3" w:rsidRDefault="00936770" w:rsidP="00A40EF3">
      <w:pPr>
        <w:rPr>
          <w:sz w:val="24"/>
          <w:szCs w:val="24"/>
        </w:rPr>
      </w:pPr>
      <w:r w:rsidRPr="00A40EF3">
        <w:rPr>
          <w:b/>
          <w:bCs/>
          <w:sz w:val="24"/>
          <w:szCs w:val="24"/>
        </w:rPr>
        <w:t>To run in the family</w:t>
      </w:r>
      <w:r w:rsidRPr="00A40EF3">
        <w:rPr>
          <w:sz w:val="24"/>
          <w:szCs w:val="24"/>
        </w:rPr>
        <w:t xml:space="preserve"> – a characteristic that is common in one’s family</w:t>
      </w:r>
    </w:p>
    <w:p w14:paraId="2391320F" w14:textId="3C8A1F64" w:rsidR="007B30F3" w:rsidRPr="00A40EF3" w:rsidRDefault="007B30F3" w:rsidP="00A40EF3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A40EF3">
        <w:rPr>
          <w:sz w:val="24"/>
          <w:szCs w:val="24"/>
        </w:rPr>
        <w:t>Blue eyes run in our family.  Everyone has them except for me.</w:t>
      </w:r>
    </w:p>
    <w:p w14:paraId="5B57C758" w14:textId="19E320F6" w:rsidR="00936770" w:rsidRDefault="00936770" w:rsidP="00936770">
      <w:pPr>
        <w:rPr>
          <w:sz w:val="24"/>
          <w:szCs w:val="24"/>
        </w:rPr>
      </w:pPr>
      <w:r w:rsidRPr="00BD5BD4">
        <w:rPr>
          <w:b/>
          <w:bCs/>
          <w:sz w:val="24"/>
          <w:szCs w:val="24"/>
        </w:rPr>
        <w:t>To run across</w:t>
      </w:r>
      <w:r>
        <w:rPr>
          <w:sz w:val="24"/>
          <w:szCs w:val="24"/>
        </w:rPr>
        <w:t xml:space="preserve"> – to find something by accident</w:t>
      </w:r>
    </w:p>
    <w:p w14:paraId="39744AD8" w14:textId="10CC3DAD" w:rsidR="007B30F3" w:rsidRPr="00A40EF3" w:rsidRDefault="007B30F3" w:rsidP="00A40EF3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A40EF3">
        <w:rPr>
          <w:sz w:val="24"/>
          <w:szCs w:val="24"/>
        </w:rPr>
        <w:t xml:space="preserve">I ran across some old photos while I was cleaning out my desk.  </w:t>
      </w:r>
    </w:p>
    <w:p w14:paraId="518752A2" w14:textId="0666BE87" w:rsidR="00936770" w:rsidRDefault="00936770" w:rsidP="00936770">
      <w:pPr>
        <w:rPr>
          <w:sz w:val="24"/>
          <w:szCs w:val="24"/>
        </w:rPr>
      </w:pPr>
      <w:r w:rsidRPr="00BD5BD4">
        <w:rPr>
          <w:b/>
          <w:bCs/>
          <w:sz w:val="24"/>
          <w:szCs w:val="24"/>
        </w:rPr>
        <w:t>To run off at the mouth</w:t>
      </w:r>
      <w:r>
        <w:rPr>
          <w:sz w:val="24"/>
          <w:szCs w:val="24"/>
        </w:rPr>
        <w:t xml:space="preserve"> – to talk too much</w:t>
      </w:r>
    </w:p>
    <w:p w14:paraId="2EA7FD79" w14:textId="0F31EC2F" w:rsidR="007B30F3" w:rsidRPr="00A40EF3" w:rsidRDefault="007B30F3" w:rsidP="00A40EF3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A40EF3">
        <w:rPr>
          <w:sz w:val="24"/>
          <w:szCs w:val="24"/>
        </w:rPr>
        <w:t>She runs off at the mouth.  I can only listen for a while and then I just walk away.</w:t>
      </w:r>
    </w:p>
    <w:p w14:paraId="4F79FE9F" w14:textId="093E77DC" w:rsidR="00936770" w:rsidRDefault="00936770" w:rsidP="00936770">
      <w:pPr>
        <w:rPr>
          <w:sz w:val="24"/>
          <w:szCs w:val="24"/>
        </w:rPr>
      </w:pPr>
      <w:r w:rsidRPr="00BD5BD4">
        <w:rPr>
          <w:b/>
          <w:bCs/>
          <w:sz w:val="24"/>
          <w:szCs w:val="24"/>
        </w:rPr>
        <w:t>To run errands</w:t>
      </w:r>
      <w:r>
        <w:rPr>
          <w:sz w:val="24"/>
          <w:szCs w:val="24"/>
        </w:rPr>
        <w:t xml:space="preserve"> – to go to the bank, the post office, the grocery store, etc.</w:t>
      </w:r>
    </w:p>
    <w:p w14:paraId="3C88E08E" w14:textId="1E04904C" w:rsidR="007B30F3" w:rsidRPr="00A40EF3" w:rsidRDefault="007B30F3" w:rsidP="00A40EF3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A40EF3">
        <w:rPr>
          <w:sz w:val="24"/>
          <w:szCs w:val="24"/>
        </w:rPr>
        <w:t>I always run errands on Saturday mornings.  Stores</w:t>
      </w:r>
      <w:r w:rsidR="003A18F1" w:rsidRPr="00A40EF3">
        <w:rPr>
          <w:sz w:val="24"/>
          <w:szCs w:val="24"/>
        </w:rPr>
        <w:t>, banks, and the post office are never busy then.</w:t>
      </w:r>
    </w:p>
    <w:p w14:paraId="1629F793" w14:textId="06889529" w:rsidR="00936770" w:rsidRDefault="00936770" w:rsidP="00936770">
      <w:pPr>
        <w:rPr>
          <w:sz w:val="24"/>
          <w:szCs w:val="24"/>
        </w:rPr>
      </w:pPr>
      <w:r w:rsidRPr="00BD5BD4">
        <w:rPr>
          <w:b/>
          <w:bCs/>
          <w:sz w:val="24"/>
          <w:szCs w:val="24"/>
        </w:rPr>
        <w:t>To run a meeting</w:t>
      </w:r>
      <w:r>
        <w:rPr>
          <w:sz w:val="24"/>
          <w:szCs w:val="24"/>
        </w:rPr>
        <w:t xml:space="preserve"> – to </w:t>
      </w:r>
      <w:proofErr w:type="gramStart"/>
      <w:r>
        <w:rPr>
          <w:sz w:val="24"/>
          <w:szCs w:val="24"/>
        </w:rPr>
        <w:t>be in charge of</w:t>
      </w:r>
      <w:proofErr w:type="gramEnd"/>
      <w:r>
        <w:rPr>
          <w:sz w:val="24"/>
          <w:szCs w:val="24"/>
        </w:rPr>
        <w:t xml:space="preserve"> a meeting</w:t>
      </w:r>
    </w:p>
    <w:p w14:paraId="40CF0D14" w14:textId="5DEC8E02" w:rsidR="003A18F1" w:rsidRPr="00A40EF3" w:rsidRDefault="003A18F1" w:rsidP="00A40EF3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A40EF3">
        <w:rPr>
          <w:sz w:val="24"/>
          <w:szCs w:val="24"/>
        </w:rPr>
        <w:t>A: Who’s running the meeting tomorrow?</w:t>
      </w:r>
      <w:r w:rsidR="00A40EF3">
        <w:rPr>
          <w:sz w:val="24"/>
          <w:szCs w:val="24"/>
        </w:rPr>
        <w:t xml:space="preserve">         B:  Jack is.</w:t>
      </w:r>
    </w:p>
    <w:p w14:paraId="31F1EFCD" w14:textId="77777777" w:rsidR="00A40EF3" w:rsidRDefault="00A40EF3" w:rsidP="00A40EF3">
      <w:pPr>
        <w:pStyle w:val="ListParagraph"/>
        <w:spacing w:line="360" w:lineRule="auto"/>
        <w:rPr>
          <w:sz w:val="24"/>
          <w:szCs w:val="24"/>
        </w:rPr>
      </w:pPr>
    </w:p>
    <w:p w14:paraId="3602493D" w14:textId="5E859216" w:rsidR="00A40EF3" w:rsidRPr="00A40EF3" w:rsidRDefault="00A40EF3" w:rsidP="00A40EF3">
      <w:pPr>
        <w:ind w:left="360"/>
        <w:rPr>
          <w:sz w:val="24"/>
          <w:szCs w:val="24"/>
        </w:rPr>
      </w:pPr>
      <w:r w:rsidRPr="00A40EF3">
        <w:rPr>
          <w:sz w:val="24"/>
          <w:szCs w:val="24"/>
        </w:rPr>
        <w:lastRenderedPageBreak/>
        <w:t xml:space="preserve">Fill in the blank with the correct expression of the word </w:t>
      </w:r>
      <w:r w:rsidRPr="00A40EF3">
        <w:rPr>
          <w:b/>
          <w:bCs/>
          <w:i/>
          <w:iCs/>
          <w:sz w:val="24"/>
          <w:szCs w:val="24"/>
        </w:rPr>
        <w:t>Run</w:t>
      </w:r>
      <w:r w:rsidRPr="00A40EF3">
        <w:rPr>
          <w:sz w:val="24"/>
          <w:szCs w:val="24"/>
        </w:rPr>
        <w:t>.  Make sure to use the correct tense</w:t>
      </w:r>
      <w:r>
        <w:rPr>
          <w:sz w:val="24"/>
          <w:szCs w:val="24"/>
        </w:rPr>
        <w:t xml:space="preserve"> if necessary.</w:t>
      </w:r>
    </w:p>
    <w:p w14:paraId="1BB72452" w14:textId="77777777" w:rsidR="00A40EF3" w:rsidRDefault="00A40EF3" w:rsidP="00A40EF3">
      <w:pPr>
        <w:pStyle w:val="ListParagraph"/>
        <w:spacing w:line="360" w:lineRule="auto"/>
        <w:rPr>
          <w:sz w:val="24"/>
          <w:szCs w:val="24"/>
        </w:rPr>
      </w:pPr>
    </w:p>
    <w:p w14:paraId="52AC74A9" w14:textId="5EF8AEFC" w:rsidR="00B517ED" w:rsidRPr="00A40EF3" w:rsidRDefault="00A40EF3" w:rsidP="00A40EF3">
      <w:pPr>
        <w:spacing w:line="360" w:lineRule="auto"/>
        <w:ind w:left="360"/>
        <w:rPr>
          <w:sz w:val="24"/>
          <w:szCs w:val="24"/>
        </w:rPr>
      </w:pPr>
      <w:r>
        <w:rPr>
          <w:sz w:val="24"/>
          <w:szCs w:val="24"/>
        </w:rPr>
        <w:t>1</w:t>
      </w:r>
      <w:r w:rsidR="00B517ED" w:rsidRPr="00A40EF3">
        <w:rPr>
          <w:sz w:val="24"/>
          <w:szCs w:val="24"/>
        </w:rPr>
        <w:t xml:space="preserve"> There are a lot of people in my family who have this illness.  It ________ _____ _____ _____________.  </w:t>
      </w:r>
    </w:p>
    <w:p w14:paraId="17A0824E" w14:textId="715B0798" w:rsidR="00B517ED" w:rsidRPr="00A40EF3" w:rsidRDefault="00A40EF3" w:rsidP="00A40EF3">
      <w:pPr>
        <w:spacing w:line="360" w:lineRule="auto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2.   </w:t>
      </w:r>
      <w:r w:rsidR="00B517ED" w:rsidRPr="00A40EF3">
        <w:rPr>
          <w:sz w:val="24"/>
          <w:szCs w:val="24"/>
        </w:rPr>
        <w:t xml:space="preserve">John James </w:t>
      </w:r>
      <w:proofErr w:type="gramStart"/>
      <w:r w:rsidR="00B517ED" w:rsidRPr="00A40EF3">
        <w:rPr>
          <w:sz w:val="24"/>
          <w:szCs w:val="24"/>
        </w:rPr>
        <w:t>is in charge of</w:t>
      </w:r>
      <w:proofErr w:type="gramEnd"/>
      <w:r w:rsidR="00B517ED" w:rsidRPr="00A40EF3">
        <w:rPr>
          <w:sz w:val="24"/>
          <w:szCs w:val="24"/>
        </w:rPr>
        <w:t xml:space="preserve"> the meeting.  He is ___________ _______ _____________.</w:t>
      </w:r>
    </w:p>
    <w:p w14:paraId="18621054" w14:textId="69AF6B9B" w:rsidR="00B517ED" w:rsidRPr="00A40EF3" w:rsidRDefault="00A40EF3" w:rsidP="00A40EF3">
      <w:pPr>
        <w:spacing w:line="360" w:lineRule="auto"/>
        <w:ind w:left="360" w:firstLine="15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B517ED" w:rsidRPr="00A40EF3">
        <w:rPr>
          <w:sz w:val="24"/>
          <w:szCs w:val="24"/>
        </w:rPr>
        <w:t>Mary isn’t the boss, but she acts like she is.  She takes charge and tells everyone what to</w:t>
      </w:r>
      <w:r>
        <w:rPr>
          <w:sz w:val="24"/>
          <w:szCs w:val="24"/>
        </w:rPr>
        <w:t xml:space="preserve"> </w:t>
      </w:r>
      <w:r w:rsidR="00B517ED" w:rsidRPr="00A40EF3">
        <w:rPr>
          <w:sz w:val="24"/>
          <w:szCs w:val="24"/>
        </w:rPr>
        <w:t>do.  She is the one</w:t>
      </w:r>
      <w:r w:rsidR="002E0C85" w:rsidRPr="00A40EF3">
        <w:rPr>
          <w:sz w:val="24"/>
          <w:szCs w:val="24"/>
        </w:rPr>
        <w:t xml:space="preserve"> who</w:t>
      </w:r>
      <w:r w:rsidR="00B517ED" w:rsidRPr="00A40EF3">
        <w:rPr>
          <w:sz w:val="24"/>
          <w:szCs w:val="24"/>
        </w:rPr>
        <w:t xml:space="preserve"> ___________ _______ __________ - not the boss.</w:t>
      </w:r>
    </w:p>
    <w:p w14:paraId="3588F4F0" w14:textId="24834383" w:rsidR="00B517ED" w:rsidRPr="00A40EF3" w:rsidRDefault="00B517ED" w:rsidP="00A40EF3">
      <w:pPr>
        <w:pStyle w:val="ListParagraph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A40EF3">
        <w:rPr>
          <w:sz w:val="24"/>
          <w:szCs w:val="24"/>
        </w:rPr>
        <w:t>He really annoys me.  He monopolizes the discussion at every meeting.  He won’t stop talking.  He ________ ______ _____ ______ ____________.</w:t>
      </w:r>
    </w:p>
    <w:p w14:paraId="55457AD4" w14:textId="7E958CD5" w:rsidR="002E0C85" w:rsidRPr="00A40EF3" w:rsidRDefault="002E0C85" w:rsidP="00A40EF3">
      <w:pPr>
        <w:pStyle w:val="ListParagraph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A40EF3">
        <w:rPr>
          <w:sz w:val="24"/>
          <w:szCs w:val="24"/>
        </w:rPr>
        <w:t>He bought everyone dinner after the meeting and spent a lot of company money.  He _______  _____ a big bill.</w:t>
      </w:r>
    </w:p>
    <w:p w14:paraId="46296E7D" w14:textId="37A6759A" w:rsidR="002E0C85" w:rsidRDefault="002E0C85" w:rsidP="00A40EF3">
      <w:pPr>
        <w:pStyle w:val="ListParagraph"/>
        <w:numPr>
          <w:ilvl w:val="0"/>
          <w:numId w:val="3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I work Monday through Friday, so I usually ________  ____________ on Saturday.  I go different places every weekend:  the bank, the post office, the dry cleaners….</w:t>
      </w:r>
    </w:p>
    <w:p w14:paraId="07FA5756" w14:textId="66E0AFC7" w:rsidR="002E0C85" w:rsidRDefault="002E0C85" w:rsidP="00A40EF3">
      <w:pPr>
        <w:pStyle w:val="ListParagraph"/>
        <w:numPr>
          <w:ilvl w:val="0"/>
          <w:numId w:val="3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He was a terrible CEO and ______ ______ _______________ _______ ______ ______________.</w:t>
      </w:r>
    </w:p>
    <w:p w14:paraId="54C4431A" w14:textId="5F28E380" w:rsidR="002E0C85" w:rsidRDefault="002E0C85" w:rsidP="00A40EF3">
      <w:pPr>
        <w:pStyle w:val="ListParagraph"/>
        <w:numPr>
          <w:ilvl w:val="0"/>
          <w:numId w:val="3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I was cleaning out my drawers and I ______  __________ an old photo of Bob and me. </w:t>
      </w:r>
    </w:p>
    <w:p w14:paraId="3EAC8C87" w14:textId="0528B898" w:rsidR="002E0C85" w:rsidRDefault="002E0C85" w:rsidP="00A40EF3">
      <w:pPr>
        <w:pStyle w:val="ListParagraph"/>
        <w:numPr>
          <w:ilvl w:val="0"/>
          <w:numId w:val="3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My friend gave me _____ _______ ______ her __________ while she was away for a couple of weeks.</w:t>
      </w:r>
    </w:p>
    <w:p w14:paraId="063E60A3" w14:textId="315D8F8F" w:rsidR="002E0C85" w:rsidRDefault="002E0C85" w:rsidP="00A40EF3">
      <w:pPr>
        <w:pStyle w:val="ListParagraph"/>
        <w:numPr>
          <w:ilvl w:val="0"/>
          <w:numId w:val="3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I</w:t>
      </w:r>
      <w:r w:rsidR="00BD5BD4">
        <w:rPr>
          <w:sz w:val="24"/>
          <w:szCs w:val="24"/>
        </w:rPr>
        <w:t xml:space="preserve"> have come in first place in the competition every year, but I’m not sure I will this year.  Josh is ___________ me  _____ _______ ________ my ___________.  He might beat me this year.</w:t>
      </w:r>
    </w:p>
    <w:p w14:paraId="7AF3E736" w14:textId="6C19E521" w:rsidR="00B517ED" w:rsidRDefault="00B517ED" w:rsidP="00B517ED">
      <w:pPr>
        <w:rPr>
          <w:sz w:val="24"/>
          <w:szCs w:val="24"/>
        </w:rPr>
      </w:pPr>
    </w:p>
    <w:p w14:paraId="38781601" w14:textId="6B0D9F45" w:rsidR="00B517ED" w:rsidRPr="00B517ED" w:rsidRDefault="00B517ED" w:rsidP="00B517ED">
      <w:pPr>
        <w:rPr>
          <w:sz w:val="24"/>
          <w:szCs w:val="24"/>
        </w:rPr>
      </w:pPr>
      <w:r w:rsidRPr="00BD5BD4">
        <w:rPr>
          <w:b/>
          <w:bCs/>
          <w:sz w:val="24"/>
          <w:szCs w:val="24"/>
        </w:rPr>
        <w:t>Answers:</w:t>
      </w:r>
      <w:r>
        <w:rPr>
          <w:sz w:val="24"/>
          <w:szCs w:val="24"/>
        </w:rPr>
        <w:t xml:space="preserve">  1.  Runs in the family</w:t>
      </w:r>
      <w:r>
        <w:rPr>
          <w:sz w:val="24"/>
          <w:szCs w:val="24"/>
        </w:rPr>
        <w:tab/>
        <w:t xml:space="preserve">2. </w:t>
      </w:r>
      <w:r w:rsidR="002E0C85">
        <w:rPr>
          <w:sz w:val="24"/>
          <w:szCs w:val="24"/>
        </w:rPr>
        <w:t>Running the meeting</w:t>
      </w:r>
      <w:r w:rsidR="002E0C85">
        <w:rPr>
          <w:sz w:val="24"/>
          <w:szCs w:val="24"/>
        </w:rPr>
        <w:tab/>
        <w:t xml:space="preserve">3. Runs the show </w:t>
      </w:r>
      <w:r w:rsidR="002E0C85">
        <w:rPr>
          <w:sz w:val="24"/>
          <w:szCs w:val="24"/>
        </w:rPr>
        <w:tab/>
        <w:t>4. Runs off at the mouth</w:t>
      </w:r>
      <w:r w:rsidR="002E0C85">
        <w:rPr>
          <w:sz w:val="24"/>
          <w:szCs w:val="24"/>
        </w:rPr>
        <w:tab/>
        <w:t>5. Runs off at the mouth</w:t>
      </w:r>
      <w:r w:rsidR="002E0C85">
        <w:rPr>
          <w:sz w:val="24"/>
          <w:szCs w:val="24"/>
        </w:rPr>
        <w:tab/>
        <w:t>6. Run errands</w:t>
      </w:r>
      <w:r w:rsidR="002E0C85">
        <w:rPr>
          <w:sz w:val="24"/>
          <w:szCs w:val="24"/>
        </w:rPr>
        <w:tab/>
      </w:r>
      <w:r w:rsidR="002E0C85">
        <w:rPr>
          <w:sz w:val="24"/>
          <w:szCs w:val="24"/>
        </w:rPr>
        <w:tab/>
        <w:t>7. Ran the company into the ground.</w:t>
      </w:r>
      <w:r w:rsidR="002E0C85">
        <w:rPr>
          <w:sz w:val="24"/>
          <w:szCs w:val="24"/>
        </w:rPr>
        <w:tab/>
        <w:t xml:space="preserve">8. Ran across </w:t>
      </w:r>
      <w:r w:rsidR="002E0C85">
        <w:rPr>
          <w:sz w:val="24"/>
          <w:szCs w:val="24"/>
        </w:rPr>
        <w:tab/>
      </w:r>
      <w:r w:rsidR="002E0C85">
        <w:rPr>
          <w:sz w:val="24"/>
          <w:szCs w:val="24"/>
        </w:rPr>
        <w:tab/>
        <w:t>9. The run of (her) place</w:t>
      </w:r>
      <w:r w:rsidR="002E0C85">
        <w:rPr>
          <w:sz w:val="24"/>
          <w:szCs w:val="24"/>
        </w:rPr>
        <w:tab/>
        <w:t>10.</w:t>
      </w:r>
      <w:r w:rsidR="00BD5BD4">
        <w:rPr>
          <w:sz w:val="24"/>
          <w:szCs w:val="24"/>
        </w:rPr>
        <w:t xml:space="preserve"> Giving me a run for my money</w:t>
      </w:r>
    </w:p>
    <w:p w14:paraId="630B85C3" w14:textId="77777777" w:rsidR="00936770" w:rsidRDefault="00936770" w:rsidP="00936770">
      <w:pPr>
        <w:rPr>
          <w:sz w:val="24"/>
          <w:szCs w:val="24"/>
        </w:rPr>
      </w:pPr>
    </w:p>
    <w:sectPr w:rsidR="009367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83B0C"/>
    <w:multiLevelType w:val="hybridMultilevel"/>
    <w:tmpl w:val="A5A41284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1F08CA"/>
    <w:multiLevelType w:val="hybridMultilevel"/>
    <w:tmpl w:val="497EC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996A2C"/>
    <w:multiLevelType w:val="hybridMultilevel"/>
    <w:tmpl w:val="082835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7637421">
    <w:abstractNumId w:val="2"/>
  </w:num>
  <w:num w:numId="2" w16cid:durableId="1842700385">
    <w:abstractNumId w:val="1"/>
  </w:num>
  <w:num w:numId="3" w16cid:durableId="545529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770"/>
    <w:rsid w:val="000035DA"/>
    <w:rsid w:val="00016717"/>
    <w:rsid w:val="00076984"/>
    <w:rsid w:val="00130672"/>
    <w:rsid w:val="001D6F19"/>
    <w:rsid w:val="00293A75"/>
    <w:rsid w:val="002C576C"/>
    <w:rsid w:val="002D2916"/>
    <w:rsid w:val="002E0C85"/>
    <w:rsid w:val="00307248"/>
    <w:rsid w:val="003105D8"/>
    <w:rsid w:val="00324F12"/>
    <w:rsid w:val="003469F8"/>
    <w:rsid w:val="003A18F1"/>
    <w:rsid w:val="003C6A0F"/>
    <w:rsid w:val="003D1A8F"/>
    <w:rsid w:val="003D7574"/>
    <w:rsid w:val="003F58E3"/>
    <w:rsid w:val="0043057E"/>
    <w:rsid w:val="004D2A9D"/>
    <w:rsid w:val="005119C8"/>
    <w:rsid w:val="00594D91"/>
    <w:rsid w:val="005A6088"/>
    <w:rsid w:val="005C231B"/>
    <w:rsid w:val="005D7F6A"/>
    <w:rsid w:val="00606902"/>
    <w:rsid w:val="006317BF"/>
    <w:rsid w:val="00631C95"/>
    <w:rsid w:val="006729BF"/>
    <w:rsid w:val="006729C3"/>
    <w:rsid w:val="006D0D33"/>
    <w:rsid w:val="007006BE"/>
    <w:rsid w:val="0070459A"/>
    <w:rsid w:val="00711A98"/>
    <w:rsid w:val="007770D7"/>
    <w:rsid w:val="007B30F3"/>
    <w:rsid w:val="007E09E0"/>
    <w:rsid w:val="0081742B"/>
    <w:rsid w:val="008367BF"/>
    <w:rsid w:val="008421B8"/>
    <w:rsid w:val="00856E77"/>
    <w:rsid w:val="008714EE"/>
    <w:rsid w:val="00883734"/>
    <w:rsid w:val="00917283"/>
    <w:rsid w:val="009213BC"/>
    <w:rsid w:val="00936770"/>
    <w:rsid w:val="00937CF7"/>
    <w:rsid w:val="0097722C"/>
    <w:rsid w:val="009B169F"/>
    <w:rsid w:val="009B7B56"/>
    <w:rsid w:val="009C52C0"/>
    <w:rsid w:val="009E6031"/>
    <w:rsid w:val="00A27B24"/>
    <w:rsid w:val="00A36A14"/>
    <w:rsid w:val="00A40EF3"/>
    <w:rsid w:val="00A60F67"/>
    <w:rsid w:val="00A625C5"/>
    <w:rsid w:val="00A7708F"/>
    <w:rsid w:val="00AA64A7"/>
    <w:rsid w:val="00AA70CD"/>
    <w:rsid w:val="00B15144"/>
    <w:rsid w:val="00B23686"/>
    <w:rsid w:val="00B517ED"/>
    <w:rsid w:val="00B96544"/>
    <w:rsid w:val="00BD5BD4"/>
    <w:rsid w:val="00BF4D26"/>
    <w:rsid w:val="00C3032F"/>
    <w:rsid w:val="00C40A02"/>
    <w:rsid w:val="00C541FC"/>
    <w:rsid w:val="00C56D38"/>
    <w:rsid w:val="00D22F21"/>
    <w:rsid w:val="00D43717"/>
    <w:rsid w:val="00D93FAB"/>
    <w:rsid w:val="00DC1C54"/>
    <w:rsid w:val="00DD16C6"/>
    <w:rsid w:val="00E34D14"/>
    <w:rsid w:val="00E8315C"/>
    <w:rsid w:val="00EC78AF"/>
    <w:rsid w:val="00EE5334"/>
    <w:rsid w:val="00FD2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6179FF"/>
  <w15:chartTrackingRefBased/>
  <w15:docId w15:val="{96C66E09-07B3-4741-9DB7-9FD48B992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6770"/>
  </w:style>
  <w:style w:type="paragraph" w:styleId="Heading1">
    <w:name w:val="heading 1"/>
    <w:basedOn w:val="Normal"/>
    <w:next w:val="Normal"/>
    <w:link w:val="Heading1Char"/>
    <w:uiPriority w:val="9"/>
    <w:qFormat/>
    <w:rsid w:val="00BD5BD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17E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D5B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486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Winslow</dc:creator>
  <cp:keywords/>
  <dc:description/>
  <cp:lastModifiedBy>Natalie Winslow</cp:lastModifiedBy>
  <cp:revision>2</cp:revision>
  <dcterms:created xsi:type="dcterms:W3CDTF">2023-01-18T14:29:00Z</dcterms:created>
  <dcterms:modified xsi:type="dcterms:W3CDTF">2023-01-18T14:29:00Z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6b5837cc-4f1d-4d02-8130-cd64d5725fcd</vt:lpwstr>
  </property>
</Properties>
</file>