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CBAC" w14:textId="339BF1A8" w:rsidR="00522633" w:rsidRDefault="00522633" w:rsidP="00522633">
      <w:pPr>
        <w:pStyle w:val="Heading1"/>
        <w:jc w:val="center"/>
      </w:pPr>
      <w:r>
        <w:t>The Verb Run – Presentation III</w:t>
      </w:r>
    </w:p>
    <w:p w14:paraId="00927F58" w14:textId="77777777" w:rsidR="00522633" w:rsidRPr="00522633" w:rsidRDefault="00522633" w:rsidP="00522633"/>
    <w:p w14:paraId="4C8EFD53" w14:textId="69971683" w:rsidR="008A245F" w:rsidRPr="00AA4F47" w:rsidRDefault="00522633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To </w:t>
      </w:r>
      <w:r w:rsidR="00C94CD7" w:rsidRPr="00AA4F47">
        <w:rPr>
          <w:b/>
          <w:bCs/>
          <w:sz w:val="24"/>
          <w:szCs w:val="24"/>
        </w:rPr>
        <w:t>have to run</w:t>
      </w:r>
      <w:r w:rsidRPr="00AA4F47">
        <w:rPr>
          <w:sz w:val="24"/>
          <w:szCs w:val="24"/>
        </w:rPr>
        <w:t xml:space="preserve"> – to </w:t>
      </w:r>
      <w:r w:rsidR="00D34330">
        <w:rPr>
          <w:sz w:val="24"/>
          <w:szCs w:val="24"/>
        </w:rPr>
        <w:t xml:space="preserve">have to </w:t>
      </w:r>
      <w:r w:rsidRPr="00AA4F47">
        <w:rPr>
          <w:sz w:val="24"/>
          <w:szCs w:val="24"/>
        </w:rPr>
        <w:t xml:space="preserve">leave quickly </w:t>
      </w:r>
    </w:p>
    <w:p w14:paraId="57665A3A" w14:textId="4CF175FE" w:rsidR="006D3C9E" w:rsidRPr="00D34330" w:rsidRDefault="00522633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 xml:space="preserve">I’m sorry I </w:t>
      </w:r>
      <w:proofErr w:type="gramStart"/>
      <w:r w:rsidRPr="00D34330">
        <w:rPr>
          <w:sz w:val="24"/>
          <w:szCs w:val="24"/>
        </w:rPr>
        <w:t>have to</w:t>
      </w:r>
      <w:proofErr w:type="gramEnd"/>
      <w:r w:rsidRPr="00D34330">
        <w:rPr>
          <w:sz w:val="24"/>
          <w:szCs w:val="24"/>
        </w:rPr>
        <w:t xml:space="preserve"> run.  I have an appointment in 5 minutes.</w:t>
      </w:r>
      <w:r w:rsidRPr="00D34330">
        <w:rPr>
          <w:sz w:val="24"/>
          <w:szCs w:val="24"/>
        </w:rPr>
        <w:tab/>
      </w:r>
    </w:p>
    <w:p w14:paraId="23E2626F" w14:textId="77777777" w:rsidR="008A245F" w:rsidRPr="00AA4F47" w:rsidRDefault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To run for </w:t>
      </w:r>
      <w:r w:rsidR="003C72F4" w:rsidRPr="00AA4F47">
        <w:rPr>
          <w:b/>
          <w:bCs/>
          <w:sz w:val="24"/>
          <w:szCs w:val="24"/>
        </w:rPr>
        <w:t>office (president/senator, etc.)</w:t>
      </w:r>
      <w:r w:rsidRPr="00AA4F47">
        <w:rPr>
          <w:sz w:val="24"/>
          <w:szCs w:val="24"/>
        </w:rPr>
        <w:t xml:space="preserve"> – to be a candidate for</w:t>
      </w:r>
      <w:r w:rsidR="003C72F4" w:rsidRPr="00AA4F47">
        <w:rPr>
          <w:sz w:val="24"/>
          <w:szCs w:val="24"/>
        </w:rPr>
        <w:t xml:space="preserve"> </w:t>
      </w:r>
    </w:p>
    <w:p w14:paraId="6FA31C1C" w14:textId="6B89E350" w:rsidR="00C94CD7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Bob Jones is running for Senate.</w:t>
      </w:r>
    </w:p>
    <w:p w14:paraId="6D40AC98" w14:textId="77777777" w:rsidR="008A245F" w:rsidRPr="00AA4F47" w:rsidRDefault="003C72F4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To </w:t>
      </w:r>
      <w:r w:rsidR="00C94CD7" w:rsidRPr="00AA4F47">
        <w:rPr>
          <w:b/>
          <w:bCs/>
          <w:sz w:val="24"/>
          <w:szCs w:val="24"/>
        </w:rPr>
        <w:t>run north and south</w:t>
      </w:r>
      <w:r w:rsidR="00C94CD7" w:rsidRPr="00AA4F47">
        <w:rPr>
          <w:sz w:val="24"/>
          <w:szCs w:val="24"/>
        </w:rPr>
        <w:t xml:space="preserve"> – to go – to travel</w:t>
      </w:r>
      <w:r w:rsidRPr="00AA4F47">
        <w:rPr>
          <w:sz w:val="24"/>
          <w:szCs w:val="24"/>
        </w:rPr>
        <w:t xml:space="preserve"> </w:t>
      </w:r>
    </w:p>
    <w:p w14:paraId="59F173D0" w14:textId="55CE7A8F" w:rsidR="00C94CD7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Main Street runs north and south.</w:t>
      </w:r>
    </w:p>
    <w:p w14:paraId="4C2BB61F" w14:textId="77777777" w:rsidR="008A245F" w:rsidRPr="00AA4F47" w:rsidRDefault="003C72F4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To </w:t>
      </w:r>
      <w:r w:rsidR="00C94CD7" w:rsidRPr="00AA4F47">
        <w:rPr>
          <w:b/>
          <w:bCs/>
          <w:sz w:val="24"/>
          <w:szCs w:val="24"/>
        </w:rPr>
        <w:t>run</w:t>
      </w:r>
      <w:r w:rsidR="00C94CD7" w:rsidRPr="00AA4F47">
        <w:rPr>
          <w:sz w:val="24"/>
          <w:szCs w:val="24"/>
        </w:rPr>
        <w:t xml:space="preserve"> – </w:t>
      </w:r>
      <w:r w:rsidRPr="00AA4F47">
        <w:rPr>
          <w:sz w:val="24"/>
          <w:szCs w:val="24"/>
        </w:rPr>
        <w:t xml:space="preserve">to </w:t>
      </w:r>
      <w:r w:rsidR="00C94CD7" w:rsidRPr="00AA4F47">
        <w:rPr>
          <w:sz w:val="24"/>
          <w:szCs w:val="24"/>
        </w:rPr>
        <w:t>drip or leak</w:t>
      </w:r>
      <w:r w:rsidRPr="00AA4F47">
        <w:rPr>
          <w:sz w:val="24"/>
          <w:szCs w:val="24"/>
        </w:rPr>
        <w:t xml:space="preserve"> </w:t>
      </w:r>
    </w:p>
    <w:p w14:paraId="7A452BB0" w14:textId="65E98F4F" w:rsidR="00C94CD7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The faucet is running.  Can you fix it?</w:t>
      </w:r>
    </w:p>
    <w:p w14:paraId="5F76EF94" w14:textId="77777777" w:rsidR="008A245F" w:rsidRPr="00AA4F47" w:rsidRDefault="003C72F4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To run into - </w:t>
      </w:r>
      <w:r w:rsidRPr="00AA4F47">
        <w:rPr>
          <w:sz w:val="24"/>
          <w:szCs w:val="24"/>
        </w:rPr>
        <w:t>t</w:t>
      </w:r>
      <w:r w:rsidR="00C94CD7" w:rsidRPr="00AA4F47">
        <w:rPr>
          <w:sz w:val="24"/>
          <w:szCs w:val="24"/>
        </w:rPr>
        <w:t>o encounter</w:t>
      </w:r>
      <w:r w:rsidRPr="00AA4F47">
        <w:rPr>
          <w:sz w:val="24"/>
          <w:szCs w:val="24"/>
        </w:rPr>
        <w:t xml:space="preserve"> by surprise</w:t>
      </w:r>
      <w:r w:rsidR="00C94CD7" w:rsidRPr="00AA4F47">
        <w:rPr>
          <w:sz w:val="24"/>
          <w:szCs w:val="24"/>
        </w:rPr>
        <w:t xml:space="preserve"> </w:t>
      </w:r>
    </w:p>
    <w:p w14:paraId="7267B3B3" w14:textId="04044542" w:rsidR="00C94CD7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I ran into Mary at the grocery store yesterday.  I hadn’t seen her for years.</w:t>
      </w:r>
    </w:p>
    <w:p w14:paraId="27317266" w14:textId="77777777" w:rsidR="008A245F" w:rsidRPr="00AA4F47" w:rsidRDefault="003C72F4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>To run an article</w:t>
      </w:r>
      <w:r w:rsidRPr="00AA4F47">
        <w:rPr>
          <w:sz w:val="24"/>
          <w:szCs w:val="24"/>
        </w:rPr>
        <w:t xml:space="preserve"> - </w:t>
      </w:r>
      <w:r w:rsidR="002E38DB" w:rsidRPr="00AA4F47">
        <w:rPr>
          <w:sz w:val="24"/>
          <w:szCs w:val="24"/>
        </w:rPr>
        <w:t xml:space="preserve">To publish </w:t>
      </w:r>
    </w:p>
    <w:p w14:paraId="57023062" w14:textId="3BC2472E" w:rsidR="00C94CD7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The Detroit News ran an article last week on the snowstorm that hit Michigan.</w:t>
      </w:r>
    </w:p>
    <w:p w14:paraId="4DB544B3" w14:textId="446F8ACA" w:rsidR="008A245F" w:rsidRDefault="002E38DB" w:rsidP="00D34330">
      <w:pPr>
        <w:pStyle w:val="NoSpacing"/>
      </w:pPr>
      <w:r w:rsidRPr="00AA4F47">
        <w:rPr>
          <w:b/>
          <w:bCs/>
        </w:rPr>
        <w:t>To run around</w:t>
      </w:r>
      <w:r w:rsidRPr="00AA4F47">
        <w:t xml:space="preserve"> – to go </w:t>
      </w:r>
      <w:r w:rsidR="003C72F4" w:rsidRPr="00AA4F47">
        <w:t xml:space="preserve">to </w:t>
      </w:r>
      <w:r w:rsidRPr="00AA4F47">
        <w:t>many places</w:t>
      </w:r>
      <w:r w:rsidR="003C72F4" w:rsidRPr="00AA4F47">
        <w:t xml:space="preserve"> </w:t>
      </w:r>
      <w:r w:rsidR="00D34330">
        <w:t>(This is different from “run errands”.  Notice the example</w:t>
      </w:r>
    </w:p>
    <w:p w14:paraId="7F33C927" w14:textId="6B56134C" w:rsidR="00D34330" w:rsidRDefault="00D34330" w:rsidP="00D34330">
      <w:pPr>
        <w:pStyle w:val="NoSpacing"/>
      </w:pPr>
      <w:r>
        <w:t xml:space="preserve">                              of going to a friend’s house.)</w:t>
      </w:r>
    </w:p>
    <w:p w14:paraId="0A56F131" w14:textId="77777777" w:rsidR="00D34330" w:rsidRPr="00AA4F47" w:rsidRDefault="00D34330" w:rsidP="00D34330">
      <w:pPr>
        <w:pStyle w:val="NoSpacing"/>
      </w:pPr>
    </w:p>
    <w:p w14:paraId="7CBC503E" w14:textId="4FCD7DD9" w:rsidR="002E38DB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I’ve been running around all day.  I went to the bank, the doctor, the post office, the grocery store</w:t>
      </w:r>
      <w:r w:rsidR="00A8020D" w:rsidRPr="00D34330">
        <w:rPr>
          <w:sz w:val="24"/>
          <w:szCs w:val="24"/>
        </w:rPr>
        <w:t>, my friend Mary’s house</w:t>
      </w:r>
      <w:r w:rsidRPr="00D34330">
        <w:rPr>
          <w:sz w:val="24"/>
          <w:szCs w:val="24"/>
        </w:rPr>
        <w:t>…  I haven’t stopped all day.</w:t>
      </w:r>
    </w:p>
    <w:p w14:paraId="212AF44B" w14:textId="77777777" w:rsidR="008A245F" w:rsidRPr="00AA4F47" w:rsidRDefault="002E38DB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 xml:space="preserve">Run for </w:t>
      </w:r>
      <w:r w:rsidR="003C72F4" w:rsidRPr="00AA4F47">
        <w:rPr>
          <w:b/>
          <w:bCs/>
          <w:sz w:val="24"/>
          <w:szCs w:val="24"/>
        </w:rPr>
        <w:t>your</w:t>
      </w:r>
      <w:r w:rsidRPr="00AA4F47">
        <w:rPr>
          <w:b/>
          <w:bCs/>
          <w:sz w:val="24"/>
          <w:szCs w:val="24"/>
        </w:rPr>
        <w:t xml:space="preserve"> life</w:t>
      </w:r>
      <w:r w:rsidRPr="00AA4F47">
        <w:rPr>
          <w:sz w:val="24"/>
          <w:szCs w:val="24"/>
        </w:rPr>
        <w:t xml:space="preserve"> – escape from danger</w:t>
      </w:r>
      <w:r w:rsidR="003C72F4" w:rsidRPr="00AA4F47">
        <w:rPr>
          <w:sz w:val="24"/>
          <w:szCs w:val="24"/>
        </w:rPr>
        <w:t xml:space="preserve"> </w:t>
      </w:r>
    </w:p>
    <w:p w14:paraId="6FCBF3D2" w14:textId="63C895E2" w:rsidR="002E38DB" w:rsidRPr="00D34330" w:rsidRDefault="003C72F4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If you see a bear, run for your life!</w:t>
      </w:r>
    </w:p>
    <w:p w14:paraId="43F11A51" w14:textId="77777777" w:rsidR="008A245F" w:rsidRPr="00AA4F47" w:rsidRDefault="002E38DB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>To run low on something</w:t>
      </w:r>
      <w:r w:rsidRPr="00AA4F47">
        <w:rPr>
          <w:sz w:val="24"/>
          <w:szCs w:val="24"/>
        </w:rPr>
        <w:t xml:space="preserve"> – to use almost </w:t>
      </w:r>
      <w:r w:rsidR="00BA4301" w:rsidRPr="00AA4F47">
        <w:rPr>
          <w:sz w:val="24"/>
          <w:szCs w:val="24"/>
        </w:rPr>
        <w:t>all</w:t>
      </w:r>
      <w:r w:rsidRPr="00AA4F47">
        <w:rPr>
          <w:sz w:val="24"/>
          <w:szCs w:val="24"/>
        </w:rPr>
        <w:t xml:space="preserve"> of something</w:t>
      </w:r>
      <w:r w:rsidR="00BA4301" w:rsidRPr="00AA4F47">
        <w:rPr>
          <w:sz w:val="24"/>
          <w:szCs w:val="24"/>
        </w:rPr>
        <w:t xml:space="preserve"> </w:t>
      </w:r>
    </w:p>
    <w:p w14:paraId="087B5C5C" w14:textId="228FFE13" w:rsidR="002E38DB" w:rsidRPr="00D34330" w:rsidRDefault="00D34330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Ooh, we</w:t>
      </w:r>
      <w:r w:rsidR="00BA4301" w:rsidRPr="00D34330">
        <w:rPr>
          <w:sz w:val="24"/>
          <w:szCs w:val="24"/>
        </w:rPr>
        <w:t xml:space="preserve"> don’t have much milk left.  We’re running low.  Can you go to the store and get some</w:t>
      </w:r>
      <w:r w:rsidR="00EA7CCB" w:rsidRPr="00D34330">
        <w:rPr>
          <w:sz w:val="24"/>
          <w:szCs w:val="24"/>
        </w:rPr>
        <w:t>?</w:t>
      </w:r>
    </w:p>
    <w:p w14:paraId="77110028" w14:textId="77777777" w:rsidR="008A245F" w:rsidRPr="00AA4F47" w:rsidRDefault="002E38DB" w:rsidP="00C94CD7">
      <w:pPr>
        <w:rPr>
          <w:sz w:val="24"/>
          <w:szCs w:val="24"/>
        </w:rPr>
      </w:pPr>
      <w:r w:rsidRPr="00AA4F47">
        <w:rPr>
          <w:b/>
          <w:bCs/>
          <w:sz w:val="24"/>
          <w:szCs w:val="24"/>
        </w:rPr>
        <w:t>To run out of something</w:t>
      </w:r>
      <w:r w:rsidRPr="00AA4F47">
        <w:rPr>
          <w:sz w:val="24"/>
          <w:szCs w:val="24"/>
        </w:rPr>
        <w:t xml:space="preserve"> – to not have any more of </w:t>
      </w:r>
      <w:r w:rsidR="00BA4301" w:rsidRPr="00AA4F47">
        <w:rPr>
          <w:sz w:val="24"/>
          <w:szCs w:val="24"/>
        </w:rPr>
        <w:t xml:space="preserve">something / </w:t>
      </w:r>
      <w:r w:rsidRPr="00AA4F47">
        <w:rPr>
          <w:sz w:val="24"/>
          <w:szCs w:val="24"/>
        </w:rPr>
        <w:t xml:space="preserve">to use all of </w:t>
      </w:r>
      <w:proofErr w:type="gramStart"/>
      <w:r w:rsidRPr="00AA4F47">
        <w:rPr>
          <w:sz w:val="24"/>
          <w:szCs w:val="24"/>
        </w:rPr>
        <w:t>it</w:t>
      </w:r>
      <w:proofErr w:type="gramEnd"/>
      <w:r w:rsidR="00BA4301" w:rsidRPr="00AA4F47">
        <w:rPr>
          <w:sz w:val="24"/>
          <w:szCs w:val="24"/>
        </w:rPr>
        <w:t xml:space="preserve"> </w:t>
      </w:r>
    </w:p>
    <w:p w14:paraId="2159C3C0" w14:textId="77777777" w:rsidR="008A245F" w:rsidRPr="00D34330" w:rsidRDefault="00BA4301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 xml:space="preserve">Ooh, we’re running low on paper.  Can you order some before we completely run out?  OR   </w:t>
      </w:r>
    </w:p>
    <w:p w14:paraId="32787433" w14:textId="0BB759D2" w:rsidR="002E38DB" w:rsidRPr="00D34330" w:rsidRDefault="00EA7CCB" w:rsidP="00D3433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34330">
        <w:rPr>
          <w:sz w:val="24"/>
          <w:szCs w:val="24"/>
        </w:rPr>
        <w:t>The printer ran</w:t>
      </w:r>
      <w:r w:rsidR="00BA4301" w:rsidRPr="00D34330">
        <w:rPr>
          <w:sz w:val="24"/>
          <w:szCs w:val="24"/>
        </w:rPr>
        <w:t xml:space="preserve"> out </w:t>
      </w:r>
      <w:r w:rsidR="00BA4301" w:rsidRPr="00D34330">
        <w:rPr>
          <w:b/>
          <w:bCs/>
          <w:sz w:val="24"/>
          <w:szCs w:val="24"/>
          <w:u w:val="single"/>
        </w:rPr>
        <w:t>of</w:t>
      </w:r>
      <w:r w:rsidR="00BA4301" w:rsidRPr="00D34330">
        <w:rPr>
          <w:sz w:val="24"/>
          <w:szCs w:val="24"/>
        </w:rPr>
        <w:t xml:space="preserve"> </w:t>
      </w:r>
      <w:r w:rsidRPr="00D34330">
        <w:rPr>
          <w:sz w:val="24"/>
          <w:szCs w:val="24"/>
        </w:rPr>
        <w:t>paper</w:t>
      </w:r>
      <w:r w:rsidR="00BA4301" w:rsidRPr="00D34330">
        <w:rPr>
          <w:sz w:val="24"/>
          <w:szCs w:val="24"/>
        </w:rPr>
        <w:t xml:space="preserve">.  </w:t>
      </w:r>
      <w:r w:rsidRPr="00D34330">
        <w:rPr>
          <w:sz w:val="24"/>
          <w:szCs w:val="24"/>
        </w:rPr>
        <w:t>Could you get some more, please?</w:t>
      </w:r>
    </w:p>
    <w:p w14:paraId="13FD8231" w14:textId="15D40219" w:rsidR="008A245F" w:rsidRPr="00AA4F47" w:rsidRDefault="008A245F" w:rsidP="00C94CD7">
      <w:pPr>
        <w:rPr>
          <w:sz w:val="24"/>
          <w:szCs w:val="24"/>
        </w:rPr>
      </w:pPr>
    </w:p>
    <w:p w14:paraId="01612F2F" w14:textId="085BD719" w:rsidR="00AA4F47" w:rsidRDefault="00AA4F47" w:rsidP="00C94CD7"/>
    <w:p w14:paraId="50921E52" w14:textId="2A1229A2" w:rsidR="008A245F" w:rsidRPr="00AA4F47" w:rsidRDefault="008A245F" w:rsidP="008A245F">
      <w:pPr>
        <w:rPr>
          <w:i/>
          <w:iCs/>
          <w:sz w:val="24"/>
          <w:szCs w:val="24"/>
        </w:rPr>
      </w:pPr>
      <w:r w:rsidRPr="00AA4F47">
        <w:rPr>
          <w:i/>
          <w:iCs/>
          <w:sz w:val="24"/>
          <w:szCs w:val="24"/>
        </w:rPr>
        <w:t>Fill in the blank with the correct expression of the word Run.</w:t>
      </w:r>
      <w:r w:rsidR="00AA4F47" w:rsidRPr="00AA4F47">
        <w:rPr>
          <w:i/>
          <w:iCs/>
          <w:sz w:val="24"/>
          <w:szCs w:val="24"/>
        </w:rPr>
        <w:t xml:space="preserve">  If the RUN is a verb, apply the correct tense by noticing other tenses and tense markers in the sentence</w:t>
      </w:r>
      <w:r w:rsidR="00AA4F47">
        <w:rPr>
          <w:i/>
          <w:iCs/>
          <w:sz w:val="24"/>
          <w:szCs w:val="24"/>
        </w:rPr>
        <w:t>.</w:t>
      </w:r>
    </w:p>
    <w:p w14:paraId="498946B9" w14:textId="5DF3D416" w:rsidR="008A245F" w:rsidRDefault="008A245F" w:rsidP="00C94CD7"/>
    <w:p w14:paraId="6E1C4913" w14:textId="4D79F95A" w:rsidR="008A245F" w:rsidRDefault="004219A3" w:rsidP="004219A3">
      <w:pPr>
        <w:pStyle w:val="ListParagraph"/>
        <w:numPr>
          <w:ilvl w:val="0"/>
          <w:numId w:val="2"/>
        </w:numPr>
        <w:rPr>
          <w:color w:val="44546A" w:themeColor="text2"/>
          <w:sz w:val="24"/>
          <w:szCs w:val="24"/>
        </w:rPr>
      </w:pPr>
      <w:r w:rsidRPr="00AA4F47">
        <w:rPr>
          <w:color w:val="44546A" w:themeColor="text2"/>
          <w:sz w:val="24"/>
          <w:szCs w:val="24"/>
        </w:rPr>
        <w:t>A flood is coming this way.  ________  ______  ________  ________.</w:t>
      </w:r>
      <w:r w:rsidR="008A245F" w:rsidRPr="00AA4F47">
        <w:rPr>
          <w:color w:val="44546A" w:themeColor="text2"/>
          <w:sz w:val="24"/>
          <w:szCs w:val="24"/>
        </w:rPr>
        <w:t xml:space="preserve"> </w:t>
      </w:r>
    </w:p>
    <w:p w14:paraId="5B5FD520" w14:textId="77777777" w:rsidR="00AA4F47" w:rsidRPr="00AA4F47" w:rsidRDefault="00AA4F47" w:rsidP="00AA4F47">
      <w:pPr>
        <w:pStyle w:val="ListParagraph"/>
        <w:rPr>
          <w:color w:val="44546A" w:themeColor="text2"/>
          <w:sz w:val="24"/>
          <w:szCs w:val="24"/>
        </w:rPr>
      </w:pPr>
    </w:p>
    <w:p w14:paraId="420B4A8E" w14:textId="068007E4" w:rsidR="004219A3" w:rsidRDefault="004219A3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I _______  ____  _______.  My kids are waiting for me.</w:t>
      </w:r>
    </w:p>
    <w:p w14:paraId="4A22573B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78BB7271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7ACB1FED" w14:textId="01474B6D" w:rsidR="004219A3" w:rsidRDefault="004219A3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The Oakland Press  ______  ___  __________ on the grand opening of my husband’s business.  I couldn’t believe they would write about a small business like ours.</w:t>
      </w:r>
    </w:p>
    <w:p w14:paraId="272551D1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024EABFC" w14:textId="5DC081C3" w:rsidR="004219A3" w:rsidRDefault="004219A3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color w:val="FF0000"/>
          <w:sz w:val="24"/>
          <w:szCs w:val="24"/>
        </w:rPr>
        <w:t xml:space="preserve">(Use the present perfect progressive) </w:t>
      </w:r>
      <w:r w:rsidRPr="00AA4F47">
        <w:rPr>
          <w:sz w:val="24"/>
          <w:szCs w:val="24"/>
        </w:rPr>
        <w:t xml:space="preserve">I’m exhausted!  I have been to the grocery store, the bank, the post office, </w:t>
      </w:r>
      <w:r w:rsidR="009B786A" w:rsidRPr="00AA4F47">
        <w:rPr>
          <w:sz w:val="24"/>
          <w:szCs w:val="24"/>
        </w:rPr>
        <w:t xml:space="preserve">and </w:t>
      </w:r>
      <w:r w:rsidRPr="00AA4F47">
        <w:rPr>
          <w:sz w:val="24"/>
          <w:szCs w:val="24"/>
        </w:rPr>
        <w:t xml:space="preserve">the dentist.  I’ve been______________ ___________ all morning.  I’m going to take a nap.  </w:t>
      </w:r>
    </w:p>
    <w:p w14:paraId="34597285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67B52C86" w14:textId="06F66FAF" w:rsidR="004219A3" w:rsidRDefault="009B786A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My husband wants to be a congressman.  He wants to improve our country, so he is _____________ _______ Congress in the state of Michigan.</w:t>
      </w:r>
    </w:p>
    <w:p w14:paraId="762BE756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37273513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69094994" w14:textId="4D028986" w:rsidR="009B786A" w:rsidRDefault="00433199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There’s still a little ink left, but the printer is  ___________ __________ _____  ink.  Do we have any extra ink cartridges in the supply room, or do we need to order some?</w:t>
      </w:r>
    </w:p>
    <w:p w14:paraId="7562A8F3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02A8DBE0" w14:textId="64F87939" w:rsidR="00433199" w:rsidRDefault="00433199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I have a cold.  I have a cough, a sore throat, and my nose ____ __________.  My nose is like a faucet!  Do you have a tissue?</w:t>
      </w:r>
    </w:p>
    <w:p w14:paraId="1EF4587B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1B84D4E6" w14:textId="32B90F0D" w:rsidR="00433199" w:rsidRDefault="00433199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 xml:space="preserve">Oh, no.  I need to print this document, but the printer doesn’t have any ink!  When did it _______ _______  ______  </w:t>
      </w:r>
      <w:r w:rsidR="00AA4F47" w:rsidRPr="00AA4F47">
        <w:rPr>
          <w:sz w:val="24"/>
          <w:szCs w:val="24"/>
        </w:rPr>
        <w:t>ink</w:t>
      </w:r>
      <w:r w:rsidRPr="00AA4F47">
        <w:rPr>
          <w:sz w:val="24"/>
          <w:szCs w:val="24"/>
        </w:rPr>
        <w:t>, and why didn’t someone say something?</w:t>
      </w:r>
    </w:p>
    <w:p w14:paraId="451095A9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00833839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6326753D" w14:textId="77725935" w:rsidR="00433199" w:rsidRDefault="00433199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 xml:space="preserve">I ______ _______ Janet at the concert the other night.  I hadn’t seen her in years!  </w:t>
      </w:r>
      <w:r w:rsidR="00AA4F47" w:rsidRPr="00AA4F47">
        <w:rPr>
          <w:sz w:val="24"/>
          <w:szCs w:val="24"/>
        </w:rPr>
        <w:t>It</w:t>
      </w:r>
      <w:r w:rsidRPr="00AA4F47">
        <w:rPr>
          <w:sz w:val="24"/>
          <w:szCs w:val="24"/>
        </w:rPr>
        <w:t xml:space="preserve"> was such a pleasant surprise to see her.</w:t>
      </w:r>
    </w:p>
    <w:p w14:paraId="78D5428F" w14:textId="77777777" w:rsidR="00AA4F47" w:rsidRPr="00AA4F47" w:rsidRDefault="00AA4F47" w:rsidP="00AA4F47">
      <w:pPr>
        <w:pStyle w:val="ListParagraph"/>
        <w:rPr>
          <w:sz w:val="24"/>
          <w:szCs w:val="24"/>
        </w:rPr>
      </w:pPr>
    </w:p>
    <w:p w14:paraId="762CB6DF" w14:textId="5806B378" w:rsidR="00433199" w:rsidRPr="00AA4F47" w:rsidRDefault="00433199" w:rsidP="004219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A4F47">
        <w:rPr>
          <w:sz w:val="24"/>
          <w:szCs w:val="24"/>
        </w:rPr>
        <w:t>All odd number roads like 75, 69, and 23 __________ north and south.  Even number roads like 696 and 94 _______ east and west.</w:t>
      </w:r>
    </w:p>
    <w:p w14:paraId="034784C2" w14:textId="746F9B2B" w:rsidR="00EA7CCB" w:rsidRPr="00AA4F47" w:rsidRDefault="00433199" w:rsidP="00C94CD7">
      <w:pPr>
        <w:rPr>
          <w:sz w:val="18"/>
          <w:szCs w:val="18"/>
        </w:rPr>
      </w:pPr>
      <w:r w:rsidRPr="00AA4F47">
        <w:rPr>
          <w:sz w:val="18"/>
          <w:szCs w:val="18"/>
        </w:rPr>
        <w:t>Answers:</w:t>
      </w:r>
    </w:p>
    <w:p w14:paraId="49CF4C55" w14:textId="77777777" w:rsidR="00AA4F47" w:rsidRDefault="00433199" w:rsidP="00AA4F47">
      <w:pPr>
        <w:pStyle w:val="ListParagraph"/>
        <w:numPr>
          <w:ilvl w:val="0"/>
          <w:numId w:val="3"/>
        </w:numPr>
        <w:ind w:left="360"/>
        <w:rPr>
          <w:sz w:val="18"/>
          <w:szCs w:val="18"/>
        </w:rPr>
      </w:pPr>
      <w:r w:rsidRPr="00AA4F47">
        <w:rPr>
          <w:sz w:val="18"/>
          <w:szCs w:val="18"/>
        </w:rPr>
        <w:t xml:space="preserve"> Run for your life</w:t>
      </w:r>
      <w:r w:rsidRPr="00AA4F47">
        <w:rPr>
          <w:sz w:val="18"/>
          <w:szCs w:val="18"/>
        </w:rPr>
        <w:tab/>
        <w:t xml:space="preserve">2.  Have to run (got to (gotta) </w:t>
      </w:r>
      <w:proofErr w:type="gramStart"/>
      <w:r w:rsidRPr="00AA4F47">
        <w:rPr>
          <w:sz w:val="18"/>
          <w:szCs w:val="18"/>
        </w:rPr>
        <w:t xml:space="preserve">run)  </w:t>
      </w:r>
      <w:r w:rsidR="00355251" w:rsidRPr="00AA4F47">
        <w:rPr>
          <w:sz w:val="18"/>
          <w:szCs w:val="18"/>
        </w:rPr>
        <w:tab/>
      </w:r>
      <w:proofErr w:type="gramEnd"/>
      <w:r w:rsidR="00355251" w:rsidRPr="00AA4F47">
        <w:rPr>
          <w:sz w:val="18"/>
          <w:szCs w:val="18"/>
        </w:rPr>
        <w:t>3. Ran an article</w:t>
      </w:r>
      <w:r w:rsidR="00355251" w:rsidRPr="00AA4F47">
        <w:rPr>
          <w:sz w:val="18"/>
          <w:szCs w:val="18"/>
        </w:rPr>
        <w:tab/>
      </w:r>
      <w:r w:rsidR="00AA4F47">
        <w:rPr>
          <w:sz w:val="18"/>
          <w:szCs w:val="18"/>
        </w:rPr>
        <w:t>4</w:t>
      </w:r>
      <w:r w:rsidR="00355251" w:rsidRPr="00AA4F47">
        <w:rPr>
          <w:sz w:val="18"/>
          <w:szCs w:val="18"/>
        </w:rPr>
        <w:t xml:space="preserve">. </w:t>
      </w:r>
      <w:r w:rsidR="00AA4F47" w:rsidRPr="00AA4F47">
        <w:rPr>
          <w:sz w:val="18"/>
          <w:szCs w:val="18"/>
        </w:rPr>
        <w:t xml:space="preserve">    </w:t>
      </w:r>
      <w:r w:rsidR="00355251" w:rsidRPr="00AA4F47">
        <w:rPr>
          <w:sz w:val="18"/>
          <w:szCs w:val="18"/>
        </w:rPr>
        <w:t>Running around</w:t>
      </w:r>
      <w:r w:rsidR="00AA4F47" w:rsidRPr="00AA4F47">
        <w:rPr>
          <w:sz w:val="18"/>
          <w:szCs w:val="18"/>
        </w:rPr>
        <w:tab/>
      </w:r>
    </w:p>
    <w:p w14:paraId="69CC279F" w14:textId="5B37FCFD" w:rsidR="00AA4F47" w:rsidRPr="00AA4F47" w:rsidRDefault="00AA4F47" w:rsidP="00AA4F47">
      <w:pPr>
        <w:rPr>
          <w:sz w:val="18"/>
          <w:szCs w:val="18"/>
        </w:rPr>
      </w:pPr>
      <w:r w:rsidRPr="00AA4F47">
        <w:rPr>
          <w:sz w:val="18"/>
          <w:szCs w:val="18"/>
        </w:rPr>
        <w:t>5.</w:t>
      </w:r>
      <w:r>
        <w:rPr>
          <w:sz w:val="18"/>
          <w:szCs w:val="18"/>
        </w:rPr>
        <w:t xml:space="preserve">      </w:t>
      </w:r>
      <w:r w:rsidRPr="00AA4F47">
        <w:rPr>
          <w:sz w:val="18"/>
          <w:szCs w:val="18"/>
        </w:rPr>
        <w:t xml:space="preserve"> Running for</w:t>
      </w:r>
      <w:r w:rsidRPr="00AA4F47">
        <w:rPr>
          <w:sz w:val="18"/>
          <w:szCs w:val="18"/>
        </w:rPr>
        <w:tab/>
        <w:t>6. Running low on</w:t>
      </w:r>
      <w:r>
        <w:rPr>
          <w:sz w:val="18"/>
          <w:szCs w:val="18"/>
        </w:rPr>
        <w:tab/>
        <w:t xml:space="preserve">    </w:t>
      </w:r>
      <w:r w:rsidRPr="00AA4F47">
        <w:rPr>
          <w:sz w:val="18"/>
          <w:szCs w:val="18"/>
        </w:rPr>
        <w:t>7.   is running</w:t>
      </w:r>
      <w:r w:rsidRPr="00AA4F47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AA4F47">
        <w:rPr>
          <w:sz w:val="18"/>
          <w:szCs w:val="18"/>
        </w:rPr>
        <w:t>8. Run out of</w:t>
      </w:r>
      <w:r w:rsidRPr="00AA4F47">
        <w:rPr>
          <w:sz w:val="18"/>
          <w:szCs w:val="18"/>
        </w:rPr>
        <w:tab/>
        <w:t>9. Ran int</w:t>
      </w:r>
      <w:r>
        <w:rPr>
          <w:sz w:val="18"/>
          <w:szCs w:val="18"/>
        </w:rPr>
        <w:t xml:space="preserve">o        </w:t>
      </w:r>
      <w:r w:rsidRPr="00AA4F47">
        <w:rPr>
          <w:sz w:val="18"/>
          <w:szCs w:val="18"/>
        </w:rPr>
        <w:t>10.  run</w:t>
      </w:r>
    </w:p>
    <w:sectPr w:rsidR="00AA4F47" w:rsidRPr="00AA4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7182"/>
    <w:multiLevelType w:val="hybridMultilevel"/>
    <w:tmpl w:val="804C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85BF5"/>
    <w:multiLevelType w:val="hybridMultilevel"/>
    <w:tmpl w:val="B8402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F3B56"/>
    <w:multiLevelType w:val="hybridMultilevel"/>
    <w:tmpl w:val="B734E68E"/>
    <w:lvl w:ilvl="0" w:tplc="4A5C2B1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82A3A4F"/>
    <w:multiLevelType w:val="hybridMultilevel"/>
    <w:tmpl w:val="D6A072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36348975">
    <w:abstractNumId w:val="2"/>
  </w:num>
  <w:num w:numId="2" w16cid:durableId="562909163">
    <w:abstractNumId w:val="0"/>
  </w:num>
  <w:num w:numId="3" w16cid:durableId="1628195193">
    <w:abstractNumId w:val="1"/>
  </w:num>
  <w:num w:numId="4" w16cid:durableId="738210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D7"/>
    <w:rsid w:val="00125EE9"/>
    <w:rsid w:val="00293A75"/>
    <w:rsid w:val="002E38DB"/>
    <w:rsid w:val="00324F12"/>
    <w:rsid w:val="003469F8"/>
    <w:rsid w:val="00355251"/>
    <w:rsid w:val="003C72F4"/>
    <w:rsid w:val="003D7574"/>
    <w:rsid w:val="004219A3"/>
    <w:rsid w:val="00433199"/>
    <w:rsid w:val="00522633"/>
    <w:rsid w:val="005642C8"/>
    <w:rsid w:val="005A6088"/>
    <w:rsid w:val="007770D7"/>
    <w:rsid w:val="00852AE9"/>
    <w:rsid w:val="008A245F"/>
    <w:rsid w:val="009B786A"/>
    <w:rsid w:val="009E6031"/>
    <w:rsid w:val="00A142EE"/>
    <w:rsid w:val="00A179EC"/>
    <w:rsid w:val="00A7708F"/>
    <w:rsid w:val="00A8020D"/>
    <w:rsid w:val="00AA4F47"/>
    <w:rsid w:val="00BA4301"/>
    <w:rsid w:val="00C11CCF"/>
    <w:rsid w:val="00C94CD7"/>
    <w:rsid w:val="00CA10D1"/>
    <w:rsid w:val="00D34330"/>
    <w:rsid w:val="00D442E0"/>
    <w:rsid w:val="00E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3889"/>
  <w15:chartTrackingRefBased/>
  <w15:docId w15:val="{82050130-9EA9-4051-A27D-A5E7B36F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6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C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2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343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Winslow</dc:creator>
  <cp:keywords/>
  <dc:description/>
  <cp:lastModifiedBy>Natalie Winslow</cp:lastModifiedBy>
  <cp:revision>2</cp:revision>
  <dcterms:created xsi:type="dcterms:W3CDTF">2023-01-18T14:40:00Z</dcterms:created>
  <dcterms:modified xsi:type="dcterms:W3CDTF">2023-01-18T14:40:00Z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ac9a93c9-c9ad-4c9a-9582-8fa8b813fb4b</vt:lpwstr>
  </property>
</Properties>
</file>