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0D7EF" w14:textId="55F5CF71" w:rsidR="0053763F" w:rsidRDefault="0053763F" w:rsidP="0053763F">
      <w:pPr>
        <w:pStyle w:val="Heading1"/>
        <w:jc w:val="center"/>
      </w:pPr>
      <w:r>
        <w:t xml:space="preserve">The Verb RUN </w:t>
      </w:r>
    </w:p>
    <w:p w14:paraId="522418E3" w14:textId="1AEA4D37" w:rsidR="0053763F" w:rsidRPr="0053763F" w:rsidRDefault="0053763F" w:rsidP="0053763F">
      <w:pPr>
        <w:jc w:val="center"/>
      </w:pPr>
      <w:r>
        <w:t>Presentation IV</w:t>
      </w:r>
    </w:p>
    <w:p w14:paraId="5DF62B1D" w14:textId="77777777" w:rsidR="0053763F" w:rsidRDefault="0053763F" w:rsidP="0053763F"/>
    <w:p w14:paraId="7E98B1FF" w14:textId="634C3EE8" w:rsidR="0053763F" w:rsidRDefault="0053763F" w:rsidP="0053763F">
      <w:r>
        <w:t>To run over - To go beyond a time limit</w:t>
      </w:r>
    </w:p>
    <w:p w14:paraId="7F164349" w14:textId="16068237" w:rsidR="00051348" w:rsidRDefault="00051348" w:rsidP="00051348">
      <w:pPr>
        <w:pStyle w:val="ListParagraph"/>
        <w:numPr>
          <w:ilvl w:val="0"/>
          <w:numId w:val="3"/>
        </w:numPr>
      </w:pPr>
      <w:r>
        <w:t>Our class runs over every time because the teacher talks too much and doesn’t watch the clock.</w:t>
      </w:r>
    </w:p>
    <w:p w14:paraId="42F16FE9" w14:textId="470F7719" w:rsidR="0053763F" w:rsidRDefault="0053763F" w:rsidP="0053763F">
      <w:r>
        <w:t xml:space="preserve">To run over – to drive over something with your car </w:t>
      </w:r>
      <w:r w:rsidR="00FB41A2">
        <w:t xml:space="preserve">- </w:t>
      </w:r>
      <w:r>
        <w:t>to hit and crush something with a vehicle</w:t>
      </w:r>
    </w:p>
    <w:p w14:paraId="268462EF" w14:textId="17E9988F" w:rsidR="00051348" w:rsidRDefault="0068401C" w:rsidP="00051348">
      <w:pPr>
        <w:pStyle w:val="ListParagraph"/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DC52670" wp14:editId="4D9623CB">
            <wp:simplePos x="0" y="0"/>
            <wp:positionH relativeFrom="column">
              <wp:posOffset>3467100</wp:posOffset>
            </wp:positionH>
            <wp:positionV relativeFrom="paragraph">
              <wp:posOffset>172085</wp:posOffset>
            </wp:positionV>
            <wp:extent cx="544195" cy="330835"/>
            <wp:effectExtent l="0" t="0" r="8255" b="0"/>
            <wp:wrapSquare wrapText="bothSides"/>
            <wp:docPr id="3" name="Picture 3" descr="A couple of people jumping in the ai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ouple of people jumping in the air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44195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348">
        <w:t>I ran over a squirrel yesterday.  I felt so bad!</w:t>
      </w:r>
    </w:p>
    <w:p w14:paraId="435F0341" w14:textId="6BC8F846" w:rsidR="0053763F" w:rsidRDefault="0053763F" w:rsidP="0053763F">
      <w:r>
        <w:t>A run of good luck – a series of good events or happenings</w:t>
      </w:r>
    </w:p>
    <w:p w14:paraId="32520631" w14:textId="316C8C50" w:rsidR="00051348" w:rsidRDefault="00051348" w:rsidP="00051348">
      <w:pPr>
        <w:pStyle w:val="ListParagraph"/>
        <w:numPr>
          <w:ilvl w:val="0"/>
          <w:numId w:val="3"/>
        </w:numPr>
      </w:pPr>
      <w:r>
        <w:t>Mary has had a run of good luck recently.  She found $100.00 on the sidewalk; her friend gave her a brand-new set of dishes, and she found an apartment right near her work.</w:t>
      </w:r>
    </w:p>
    <w:p w14:paraId="2F0CA4A3" w14:textId="2C4F99A7" w:rsidR="0053763F" w:rsidRDefault="0053763F" w:rsidP="0053763F">
      <w:r>
        <w:t>To make a run for it – to run quickly to safety – flee danger</w:t>
      </w:r>
    </w:p>
    <w:p w14:paraId="04C6652D" w14:textId="6F02B30B" w:rsidR="00051348" w:rsidRDefault="00051348" w:rsidP="00051348">
      <w:pPr>
        <w:pStyle w:val="ListParagraph"/>
        <w:numPr>
          <w:ilvl w:val="0"/>
          <w:numId w:val="3"/>
        </w:numPr>
      </w:pPr>
      <w:r>
        <w:t>There’s a bear behind that tree.  Make a run for it!</w:t>
      </w:r>
    </w:p>
    <w:p w14:paraId="1314DAC2" w14:textId="7D3B3F61" w:rsidR="0053763F" w:rsidRDefault="00A00C0A" w:rsidP="0053763F">
      <w:r>
        <w:t xml:space="preserve">To run its course </w:t>
      </w:r>
      <w:r w:rsidR="0001173E">
        <w:t>-</w:t>
      </w:r>
      <w:r>
        <w:t xml:space="preserve"> </w:t>
      </w:r>
      <w:r w:rsidR="0053763F">
        <w:t>To go through a process</w:t>
      </w:r>
      <w:r w:rsidR="008447CB">
        <w:t xml:space="preserve"> / end on its own - </w:t>
      </w:r>
      <w:r w:rsidR="0053763F">
        <w:t xml:space="preserve"> usually with sickness </w:t>
      </w:r>
    </w:p>
    <w:p w14:paraId="1ABDCF18" w14:textId="17103488" w:rsidR="00051348" w:rsidRDefault="0068401C" w:rsidP="00051348">
      <w:pPr>
        <w:pStyle w:val="ListParagraph"/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00DA14" wp14:editId="7ED11D71">
            <wp:simplePos x="0" y="0"/>
            <wp:positionH relativeFrom="column">
              <wp:posOffset>4662805</wp:posOffset>
            </wp:positionH>
            <wp:positionV relativeFrom="paragraph">
              <wp:posOffset>100330</wp:posOffset>
            </wp:positionV>
            <wp:extent cx="551180" cy="471170"/>
            <wp:effectExtent l="0" t="0" r="1270" b="5080"/>
            <wp:wrapSquare wrapText="bothSides"/>
            <wp:docPr id="1" name="Picture 1" descr="A picture containing text, clock, wat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ock, watch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348">
        <w:t>My fever ran its course.  I was better in a few days.</w:t>
      </w:r>
    </w:p>
    <w:p w14:paraId="3346394E" w14:textId="53CCAC0B" w:rsidR="0053763F" w:rsidRDefault="0053763F" w:rsidP="0053763F">
      <w:r>
        <w:t xml:space="preserve">To run </w:t>
      </w:r>
      <w:r w:rsidR="00051348">
        <w:t>out of time</w:t>
      </w:r>
      <w:r>
        <w:t xml:space="preserve"> </w:t>
      </w:r>
      <w:r w:rsidR="00051348">
        <w:t>–</w:t>
      </w:r>
      <w:r>
        <w:t xml:space="preserve"> </w:t>
      </w:r>
      <w:r w:rsidR="00051348">
        <w:t xml:space="preserve">to no longer have enough time to finish an event or activity </w:t>
      </w:r>
    </w:p>
    <w:p w14:paraId="36BE6DC9" w14:textId="1847D702" w:rsidR="00051348" w:rsidRDefault="00051348" w:rsidP="00051348">
      <w:pPr>
        <w:pStyle w:val="ListParagraph"/>
        <w:numPr>
          <w:ilvl w:val="0"/>
          <w:numId w:val="2"/>
        </w:numPr>
      </w:pPr>
      <w:r>
        <w:t>I didn’t finish the test.  I ran out of time.</w:t>
      </w:r>
      <w:r w:rsidR="0068401C" w:rsidRPr="0068401C">
        <w:rPr>
          <w:noProof/>
        </w:rPr>
        <w:t xml:space="preserve"> </w:t>
      </w:r>
    </w:p>
    <w:p w14:paraId="65559D3A" w14:textId="77777777" w:rsidR="00051348" w:rsidRDefault="0053763F" w:rsidP="0053763F">
      <w:r>
        <w:t xml:space="preserve">To run by – to make a quick visit.  </w:t>
      </w:r>
    </w:p>
    <w:p w14:paraId="28113210" w14:textId="67F5FD32" w:rsidR="0053763F" w:rsidRDefault="0053763F" w:rsidP="00051348">
      <w:pPr>
        <w:pStyle w:val="ListParagraph"/>
        <w:numPr>
          <w:ilvl w:val="0"/>
          <w:numId w:val="2"/>
        </w:numPr>
      </w:pPr>
      <w:r>
        <w:t>I’m going to run by my mother’s house</w:t>
      </w:r>
      <w:r w:rsidR="008A457C">
        <w:t xml:space="preserve"> and pick up a dinner she cooked for me.</w:t>
      </w:r>
    </w:p>
    <w:p w14:paraId="36BA69A7" w14:textId="6D68637F" w:rsidR="0053763F" w:rsidRDefault="0068401C" w:rsidP="0053763F">
      <w:r>
        <w:rPr>
          <w:noProof/>
        </w:rPr>
        <w:drawing>
          <wp:anchor distT="0" distB="0" distL="114300" distR="114300" simplePos="0" relativeHeight="251659264" behindDoc="0" locked="0" layoutInCell="1" allowOverlap="1" wp14:anchorId="3A4A259F" wp14:editId="45613149">
            <wp:simplePos x="0" y="0"/>
            <wp:positionH relativeFrom="column">
              <wp:posOffset>3331196</wp:posOffset>
            </wp:positionH>
            <wp:positionV relativeFrom="paragraph">
              <wp:posOffset>6985</wp:posOffset>
            </wp:positionV>
            <wp:extent cx="875665" cy="573405"/>
            <wp:effectExtent l="0" t="0" r="635" b="0"/>
            <wp:wrapSquare wrapText="bothSides"/>
            <wp:docPr id="2" name="Picture 2" descr="A person running on a path near a body of wa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running on a path near a body of water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875665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63F">
        <w:t xml:space="preserve">To go for a run - To exercise by running </w:t>
      </w:r>
    </w:p>
    <w:p w14:paraId="6456B007" w14:textId="21CA6824" w:rsidR="008A457C" w:rsidRDefault="008A457C" w:rsidP="008A457C">
      <w:pPr>
        <w:pStyle w:val="ListParagraph"/>
        <w:numPr>
          <w:ilvl w:val="0"/>
          <w:numId w:val="2"/>
        </w:numPr>
      </w:pPr>
      <w:r>
        <w:t>I like to go for a run in the morning before work.</w:t>
      </w:r>
    </w:p>
    <w:p w14:paraId="2873FD57" w14:textId="344DDBD4" w:rsidR="0053763F" w:rsidRDefault="0053763F" w:rsidP="0053763F">
      <w:r w:rsidRPr="008A457C">
        <w:t>To run</w:t>
      </w:r>
      <w:r>
        <w:t xml:space="preserve"> – to work </w:t>
      </w:r>
    </w:p>
    <w:p w14:paraId="29F72C82" w14:textId="092E6157" w:rsidR="008A457C" w:rsidRDefault="008A457C" w:rsidP="008A457C">
      <w:pPr>
        <w:pStyle w:val="ListParagraph"/>
        <w:numPr>
          <w:ilvl w:val="0"/>
          <w:numId w:val="2"/>
        </w:numPr>
      </w:pPr>
      <w:r>
        <w:t xml:space="preserve">The refrigerator stopped working, but it is running fine after my husband </w:t>
      </w:r>
      <w:r w:rsidR="00FB41A2">
        <w:t>fixed it</w:t>
      </w:r>
      <w:r>
        <w:t>.</w:t>
      </w:r>
    </w:p>
    <w:p w14:paraId="6404BFCA" w14:textId="2E37FD53" w:rsidR="008A457C" w:rsidRDefault="008A457C" w:rsidP="008A457C">
      <w:r>
        <w:t>To run late – to be late</w:t>
      </w:r>
    </w:p>
    <w:p w14:paraId="34FE2F8C" w14:textId="621896D3" w:rsidR="008A457C" w:rsidRDefault="008A457C" w:rsidP="008A457C">
      <w:pPr>
        <w:pStyle w:val="ListParagraph"/>
        <w:numPr>
          <w:ilvl w:val="0"/>
          <w:numId w:val="2"/>
        </w:numPr>
      </w:pPr>
      <w:r>
        <w:t>I won’t be there right at 5:00.  I’m running a bit late.  Sorry.</w:t>
      </w:r>
    </w:p>
    <w:p w14:paraId="3BE4CEE0" w14:textId="645F0926" w:rsidR="00A00C0A" w:rsidRDefault="00A00C0A" w:rsidP="0053763F"/>
    <w:p w14:paraId="45701C90" w14:textId="5358FB34" w:rsidR="0068401C" w:rsidRDefault="0068401C" w:rsidP="0053763F"/>
    <w:p w14:paraId="17A9E75D" w14:textId="77777777" w:rsidR="00FB41A2" w:rsidRDefault="00FB41A2" w:rsidP="0053763F"/>
    <w:p w14:paraId="43AE7E8D" w14:textId="77777777" w:rsidR="008A457C" w:rsidRDefault="008A457C" w:rsidP="0053763F"/>
    <w:p w14:paraId="7606808E" w14:textId="77777777" w:rsidR="0068401C" w:rsidRPr="00AA4F47" w:rsidRDefault="0068401C" w:rsidP="0068401C">
      <w:pPr>
        <w:rPr>
          <w:i/>
          <w:iCs/>
          <w:sz w:val="24"/>
          <w:szCs w:val="24"/>
        </w:rPr>
      </w:pPr>
      <w:r w:rsidRPr="00AA4F47">
        <w:rPr>
          <w:i/>
          <w:iCs/>
          <w:sz w:val="24"/>
          <w:szCs w:val="24"/>
        </w:rPr>
        <w:lastRenderedPageBreak/>
        <w:t>Fill in the blank with the correct expression of the word Run.  If the RUN is a verb, apply the correct tense by noticing other tenses and tense markers in the sentence</w:t>
      </w:r>
      <w:r>
        <w:rPr>
          <w:i/>
          <w:iCs/>
          <w:sz w:val="24"/>
          <w:szCs w:val="24"/>
        </w:rPr>
        <w:t>.</w:t>
      </w:r>
    </w:p>
    <w:p w14:paraId="02D79619" w14:textId="77777777" w:rsidR="0068401C" w:rsidRDefault="0068401C" w:rsidP="0068401C"/>
    <w:p w14:paraId="033F3047" w14:textId="5675DE22" w:rsidR="00A00C0A" w:rsidRDefault="00A00C0A" w:rsidP="00FB41A2">
      <w:pPr>
        <w:pStyle w:val="ListParagraph"/>
        <w:numPr>
          <w:ilvl w:val="0"/>
          <w:numId w:val="1"/>
        </w:numPr>
        <w:spacing w:line="360" w:lineRule="auto"/>
      </w:pPr>
      <w:r>
        <w:t xml:space="preserve"> My car was making all kinds of funny noises, but when I took it to the mechanic’s, it __________ fine.  It didn’t make any funny noises and it worked normally.  Wouldn’t you know!</w:t>
      </w:r>
    </w:p>
    <w:p w14:paraId="3075BC0A" w14:textId="6F47F0A8" w:rsidR="00A00C0A" w:rsidRDefault="00A00C0A" w:rsidP="00FB41A2">
      <w:pPr>
        <w:pStyle w:val="ListParagraph"/>
        <w:numPr>
          <w:ilvl w:val="0"/>
          <w:numId w:val="1"/>
        </w:numPr>
        <w:spacing w:line="360" w:lineRule="auto"/>
      </w:pPr>
      <w:r>
        <w:t>The doctor said there was nothing he could do for me.  I just had a virus, and I had to let it ______  _____  __________.  I went home, went back to bed and just waited to get better.  I eventually did.</w:t>
      </w:r>
    </w:p>
    <w:p w14:paraId="35E84688" w14:textId="0B92DA9C" w:rsidR="00A00C0A" w:rsidRDefault="00A00C0A" w:rsidP="00FB41A2">
      <w:pPr>
        <w:pStyle w:val="ListParagraph"/>
        <w:numPr>
          <w:ilvl w:val="0"/>
          <w:numId w:val="1"/>
        </w:numPr>
        <w:spacing w:line="360" w:lineRule="auto"/>
      </w:pPr>
      <w:r>
        <w:t>The meeting was scheduled to end at 3:00, but it continued until 3:30 because there was a lot to discuss.  The meeting _____  ______  by 30 minutes.</w:t>
      </w:r>
    </w:p>
    <w:p w14:paraId="1BD95429" w14:textId="7703F47E" w:rsidR="00A00C0A" w:rsidRDefault="00A00C0A" w:rsidP="00FB41A2">
      <w:pPr>
        <w:pStyle w:val="ListParagraph"/>
        <w:numPr>
          <w:ilvl w:val="0"/>
          <w:numId w:val="1"/>
        </w:numPr>
        <w:spacing w:line="360" w:lineRule="auto"/>
      </w:pPr>
      <w:r>
        <w:t>I haven’t seen my parents in a couple of weeks, so I’m going to ______  ____ their house after work.  I can’t stay long because I have to pick my kids up from their friend’s house.</w:t>
      </w:r>
    </w:p>
    <w:p w14:paraId="6DC775B7" w14:textId="331C0D39" w:rsidR="00A00C0A" w:rsidRDefault="00A00C0A" w:rsidP="00FB41A2">
      <w:pPr>
        <w:pStyle w:val="ListParagraph"/>
        <w:numPr>
          <w:ilvl w:val="0"/>
          <w:numId w:val="1"/>
        </w:numPr>
        <w:spacing w:line="360" w:lineRule="auto"/>
      </w:pPr>
      <w:r>
        <w:t>Oh my gosh!  It’s pouring the rain!  My car is just over there.  Let’s _______  ____  _______  ____  ____!  We won’t get too wet!</w:t>
      </w:r>
    </w:p>
    <w:p w14:paraId="56340365" w14:textId="21B23B0F" w:rsidR="00A00C0A" w:rsidRDefault="00A00C0A" w:rsidP="00FB41A2">
      <w:pPr>
        <w:pStyle w:val="ListParagraph"/>
        <w:numPr>
          <w:ilvl w:val="0"/>
          <w:numId w:val="1"/>
        </w:numPr>
        <w:spacing w:line="360" w:lineRule="auto"/>
      </w:pPr>
      <w:r>
        <w:t xml:space="preserve">I won a $5,000 lottery, </w:t>
      </w:r>
      <w:r w:rsidR="0001173E">
        <w:t xml:space="preserve">got </w:t>
      </w:r>
      <w:r w:rsidR="0068401C">
        <w:t>an</w:t>
      </w:r>
      <w:r w:rsidR="0001173E">
        <w:t xml:space="preserve"> invitation to visit an old friend in the Bahamas and got a promotion at work – all in the last week!  I’ve had a _____  ____  _______ _______!  It’s been a great week with so many wonderful things happening!</w:t>
      </w:r>
    </w:p>
    <w:p w14:paraId="50E2994C" w14:textId="1DC4C0B6" w:rsidR="0001173E" w:rsidRDefault="0001173E" w:rsidP="00FB41A2">
      <w:pPr>
        <w:pStyle w:val="ListParagraph"/>
        <w:numPr>
          <w:ilvl w:val="0"/>
          <w:numId w:val="1"/>
        </w:numPr>
        <w:spacing w:line="360" w:lineRule="auto"/>
      </w:pPr>
      <w:r>
        <w:t xml:space="preserve">I haven’t exercised in a few days.  I’m going to _____  ____ ___ _______ after work today.  I need to jog and move my body.  </w:t>
      </w:r>
    </w:p>
    <w:p w14:paraId="2021D073" w14:textId="08D6168C" w:rsidR="0001173E" w:rsidRDefault="0001173E" w:rsidP="00FB41A2">
      <w:pPr>
        <w:pStyle w:val="ListParagraph"/>
        <w:numPr>
          <w:ilvl w:val="0"/>
          <w:numId w:val="1"/>
        </w:numPr>
        <w:spacing w:line="360" w:lineRule="auto"/>
      </w:pPr>
      <w:r>
        <w:t>I drove my car over my suitcase right before my trip.  The suitcase was destroyed.  I was in a hurry and didn’t see it and _____ right ______ it.</w:t>
      </w:r>
    </w:p>
    <w:p w14:paraId="186A8144" w14:textId="77777777" w:rsidR="008A457C" w:rsidRDefault="008A457C" w:rsidP="00FB41A2">
      <w:pPr>
        <w:pStyle w:val="ListParagraph"/>
        <w:numPr>
          <w:ilvl w:val="0"/>
          <w:numId w:val="1"/>
        </w:numPr>
        <w:spacing w:line="360" w:lineRule="auto"/>
      </w:pPr>
      <w:r>
        <w:t xml:space="preserve">I wanted to stop by Mary’s house, but I’m _______ _____  _____  _________. </w:t>
      </w:r>
      <w:r w:rsidRPr="008A457C">
        <w:rPr>
          <w:color w:val="FF0000"/>
          <w:sz w:val="16"/>
          <w:szCs w:val="16"/>
        </w:rPr>
        <w:t xml:space="preserve">(present progressive tense)  </w:t>
      </w:r>
      <w:r>
        <w:t xml:space="preserve"> It’s getting late and I have to get home and cook dinner.  I’ll try to see her tomorrow. </w:t>
      </w:r>
    </w:p>
    <w:p w14:paraId="0F73B9DE" w14:textId="5FF2C0C4" w:rsidR="00A00C0A" w:rsidRDefault="008A457C" w:rsidP="00FB41A2">
      <w:pPr>
        <w:pStyle w:val="ListParagraph"/>
        <w:numPr>
          <w:ilvl w:val="0"/>
          <w:numId w:val="1"/>
        </w:numPr>
        <w:spacing w:line="360" w:lineRule="auto"/>
      </w:pPr>
      <w:r>
        <w:t xml:space="preserve"> Bob will be here in a few minutes.  He called to say that he _____ __________ ______.  He had a problem with his car this morning and didn’t leave on time.</w:t>
      </w:r>
    </w:p>
    <w:p w14:paraId="289C2B96" w14:textId="280B5958" w:rsidR="00A00C0A" w:rsidRPr="00A00C0A" w:rsidRDefault="00A00C0A" w:rsidP="00A00C0A">
      <w:pPr>
        <w:rPr>
          <w:sz w:val="18"/>
          <w:szCs w:val="18"/>
        </w:rPr>
      </w:pPr>
      <w:r w:rsidRPr="00A00C0A">
        <w:rPr>
          <w:sz w:val="18"/>
          <w:szCs w:val="18"/>
        </w:rPr>
        <w:t>Answers:  1.  Ran</w:t>
      </w:r>
      <w:r>
        <w:rPr>
          <w:sz w:val="18"/>
          <w:szCs w:val="18"/>
        </w:rPr>
        <w:tab/>
        <w:t>2.  Run its course</w:t>
      </w:r>
      <w:r>
        <w:rPr>
          <w:sz w:val="18"/>
          <w:szCs w:val="18"/>
        </w:rPr>
        <w:tab/>
        <w:t xml:space="preserve">3.  Ran over    4.  Run by     5.  Make a run for it     </w:t>
      </w:r>
      <w:r w:rsidR="0001173E">
        <w:rPr>
          <w:sz w:val="18"/>
          <w:szCs w:val="18"/>
        </w:rPr>
        <w:t>6.  Run of good luck     7.  Go for a run     8.  Ran over</w:t>
      </w:r>
      <w:r w:rsidR="008A457C">
        <w:rPr>
          <w:sz w:val="18"/>
          <w:szCs w:val="18"/>
        </w:rPr>
        <w:t xml:space="preserve">     9.  Running out of time     10.  Was running late/is running late</w:t>
      </w:r>
    </w:p>
    <w:p w14:paraId="04CACC00" w14:textId="77777777" w:rsidR="0053763F" w:rsidRDefault="0053763F" w:rsidP="0053763F"/>
    <w:p w14:paraId="7300C3DC" w14:textId="77777777" w:rsidR="0053763F" w:rsidRDefault="0053763F" w:rsidP="0053763F"/>
    <w:p w14:paraId="6EF6EDC9" w14:textId="77777777" w:rsidR="006D3C9E" w:rsidRDefault="00811AF1"/>
    <w:sectPr w:rsidR="006D3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656"/>
    <w:multiLevelType w:val="hybridMultilevel"/>
    <w:tmpl w:val="A75C1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34466"/>
    <w:multiLevelType w:val="hybridMultilevel"/>
    <w:tmpl w:val="28CA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360F5"/>
    <w:multiLevelType w:val="hybridMultilevel"/>
    <w:tmpl w:val="10DE6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89866">
    <w:abstractNumId w:val="1"/>
  </w:num>
  <w:num w:numId="2" w16cid:durableId="969936545">
    <w:abstractNumId w:val="2"/>
  </w:num>
  <w:num w:numId="3" w16cid:durableId="161428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3F"/>
    <w:rsid w:val="0001173E"/>
    <w:rsid w:val="00051348"/>
    <w:rsid w:val="00236BA8"/>
    <w:rsid w:val="00293A75"/>
    <w:rsid w:val="00324F12"/>
    <w:rsid w:val="003469F8"/>
    <w:rsid w:val="003D7574"/>
    <w:rsid w:val="0053763F"/>
    <w:rsid w:val="005A6088"/>
    <w:rsid w:val="0068401C"/>
    <w:rsid w:val="007770D7"/>
    <w:rsid w:val="00811AF1"/>
    <w:rsid w:val="008447CB"/>
    <w:rsid w:val="008A457C"/>
    <w:rsid w:val="009E6031"/>
    <w:rsid w:val="00A00C0A"/>
    <w:rsid w:val="00A7708F"/>
    <w:rsid w:val="00FB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6573F"/>
  <w15:chartTrackingRefBased/>
  <w15:docId w15:val="{DDFA459D-B8CE-4F8B-A175-F9157D86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63F"/>
  </w:style>
  <w:style w:type="paragraph" w:styleId="Heading1">
    <w:name w:val="heading 1"/>
    <w:basedOn w:val="Normal"/>
    <w:next w:val="Normal"/>
    <w:link w:val="Heading1Char"/>
    <w:uiPriority w:val="9"/>
    <w:qFormat/>
    <w:rsid w:val="005376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00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Winslow</dc:creator>
  <cp:keywords/>
  <dc:description/>
  <cp:lastModifiedBy>Natalie Winslow</cp:lastModifiedBy>
  <cp:revision>2</cp:revision>
  <cp:lastPrinted>2023-03-07T15:58:00Z</cp:lastPrinted>
  <dcterms:created xsi:type="dcterms:W3CDTF">2023-03-07T23:16:00Z</dcterms:created>
  <dcterms:modified xsi:type="dcterms:W3CDTF">2023-03-07T23:16:00Z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3852b73a-f182-4d6c-8026-8e9140ca0f28</vt:lpwstr>
  </property>
</Properties>
</file>