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1A38" w14:textId="07029F15" w:rsidR="0011520C" w:rsidRPr="00D722BC" w:rsidRDefault="0011520C">
      <w:pPr>
        <w:rPr>
          <w:b/>
          <w:bCs/>
          <w:i/>
          <w:iCs/>
        </w:rPr>
      </w:pPr>
      <w:r w:rsidRPr="00D722BC">
        <w:rPr>
          <w:b/>
          <w:bCs/>
          <w:i/>
          <w:iCs/>
        </w:rPr>
        <w:t>Complete the sentences. Use the correct possessive form of the word prompt on the left.</w:t>
      </w:r>
      <w:r w:rsidR="00D722BC" w:rsidRPr="00D722BC">
        <w:rPr>
          <w:b/>
          <w:bCs/>
          <w:i/>
          <w:iCs/>
        </w:rPr>
        <w:t xml:space="preserve">  (Myself, Yourself, Himself, Herself, Yourselves, Ourselves and Themselves)</w:t>
      </w:r>
    </w:p>
    <w:p w14:paraId="5388C59F" w14:textId="026628CC" w:rsidR="0011520C" w:rsidRPr="00D722BC" w:rsidRDefault="0011520C">
      <w:pPr>
        <w:rPr>
          <w:b/>
          <w:bCs/>
          <w:i/>
          <w:iCs/>
        </w:rPr>
      </w:pPr>
      <w:r w:rsidRPr="00D722BC">
        <w:rPr>
          <w:b/>
          <w:bCs/>
          <w:i/>
          <w:iCs/>
        </w:rPr>
        <w:t>For example:</w:t>
      </w:r>
    </w:p>
    <w:p w14:paraId="0A9A9365" w14:textId="1C55713A" w:rsidR="0011520C" w:rsidRDefault="0011520C" w:rsidP="0011520C">
      <w:pPr>
        <w:ind w:firstLine="360"/>
      </w:pPr>
      <w:r>
        <w:t>( I )</w:t>
      </w:r>
      <w:r>
        <w:tab/>
      </w:r>
      <w:r>
        <w:tab/>
        <w:t xml:space="preserve"> The book is mine.</w:t>
      </w:r>
    </w:p>
    <w:p w14:paraId="6192B9B9" w14:textId="21E95018" w:rsidR="0011520C" w:rsidRDefault="0011520C" w:rsidP="0011520C">
      <w:pPr>
        <w:ind w:left="360"/>
      </w:pPr>
      <w:r>
        <w:t>(She)</w:t>
      </w:r>
      <w:r>
        <w:tab/>
        <w:t>The book is hers.</w:t>
      </w:r>
    </w:p>
    <w:p w14:paraId="6C599265" w14:textId="05116191" w:rsidR="0011520C" w:rsidRDefault="0011520C" w:rsidP="0011520C">
      <w:pPr>
        <w:ind w:left="360"/>
      </w:pPr>
      <w:r>
        <w:t>(We)</w:t>
      </w:r>
      <w:r>
        <w:tab/>
        <w:t>The book is ours.</w:t>
      </w:r>
    </w:p>
    <w:p w14:paraId="43B46B9D" w14:textId="6365CB82" w:rsidR="0011520C" w:rsidRDefault="0011520C" w:rsidP="0011520C">
      <w:pPr>
        <w:ind w:left="360"/>
      </w:pPr>
      <w:r>
        <w:t>(Mary)</w:t>
      </w:r>
      <w:r>
        <w:tab/>
        <w:t>The book is Mary’s.</w:t>
      </w:r>
    </w:p>
    <w:p w14:paraId="456C498D" w14:textId="77777777" w:rsidR="0011520C" w:rsidRDefault="0011520C" w:rsidP="0011520C">
      <w:pPr>
        <w:ind w:left="360"/>
      </w:pPr>
    </w:p>
    <w:p w14:paraId="6D5A0E8F" w14:textId="2DBCDB81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 xml:space="preserve"> ( I )</w:t>
      </w:r>
      <w:r>
        <w:tab/>
        <w:t>Those pens are  ______________.</w:t>
      </w:r>
    </w:p>
    <w:p w14:paraId="02FEBC70" w14:textId="279A47D0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(They)  Those pens are  ______________.</w:t>
      </w:r>
    </w:p>
    <w:p w14:paraId="4B6427B5" w14:textId="13D02D4F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(He)      Those pens are ______________.</w:t>
      </w:r>
    </w:p>
    <w:p w14:paraId="6BF1F253" w14:textId="31BCFB06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(She)    Those pens are ______________.</w:t>
      </w:r>
    </w:p>
    <w:p w14:paraId="4FEC139E" w14:textId="77777777" w:rsidR="0011520C" w:rsidRDefault="0011520C" w:rsidP="0011520C"/>
    <w:p w14:paraId="5F9106CA" w14:textId="1E6763C8" w:rsidR="0011520C" w:rsidRDefault="0011520C" w:rsidP="00BB173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 (You)</w:t>
      </w:r>
      <w:r>
        <w:tab/>
        <w:t>This piece of pizza is ______________.</w:t>
      </w:r>
    </w:p>
    <w:p w14:paraId="614F6AA6" w14:textId="019ACB41" w:rsidR="0011520C" w:rsidRDefault="0011520C" w:rsidP="00BB173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( I) </w:t>
      </w:r>
      <w:r>
        <w:tab/>
        <w:t>This piece of pizza is ______________.</w:t>
      </w:r>
    </w:p>
    <w:p w14:paraId="46B63068" w14:textId="48804BF9" w:rsidR="0011520C" w:rsidRDefault="0011520C" w:rsidP="00BB1738">
      <w:pPr>
        <w:pStyle w:val="ListParagraph"/>
        <w:numPr>
          <w:ilvl w:val="0"/>
          <w:numId w:val="3"/>
        </w:numPr>
        <w:spacing w:after="0" w:line="360" w:lineRule="auto"/>
      </w:pPr>
      <w:r>
        <w:t>(We)</w:t>
      </w:r>
      <w:r>
        <w:tab/>
        <w:t>This piece of pizza is ______________.</w:t>
      </w:r>
    </w:p>
    <w:p w14:paraId="09312891" w14:textId="5ADAB071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(They)</w:t>
      </w:r>
      <w:r>
        <w:tab/>
        <w:t xml:space="preserve"> This piece of pizza is ______________.</w:t>
      </w:r>
    </w:p>
    <w:p w14:paraId="7CB63914" w14:textId="77777777" w:rsidR="0011520C" w:rsidRDefault="0011520C" w:rsidP="0011520C"/>
    <w:p w14:paraId="689FD2D6" w14:textId="041F0E08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 xml:space="preserve"> (Jack)</w:t>
      </w:r>
      <w:r>
        <w:tab/>
      </w:r>
      <w:r>
        <w:tab/>
        <w:t>That’s ______________.</w:t>
      </w:r>
    </w:p>
    <w:p w14:paraId="19E77A14" w14:textId="15D0097F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(He)</w:t>
      </w:r>
      <w:r>
        <w:tab/>
      </w:r>
      <w:r>
        <w:tab/>
        <w:t>That’s ______________.</w:t>
      </w:r>
    </w:p>
    <w:p w14:paraId="1D012F53" w14:textId="205B4762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(We)</w:t>
      </w:r>
      <w:r>
        <w:tab/>
      </w:r>
      <w:r>
        <w:tab/>
        <w:t>That’s ______________.</w:t>
      </w:r>
    </w:p>
    <w:p w14:paraId="4BE6C31D" w14:textId="2019D441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(You)</w:t>
      </w:r>
      <w:r>
        <w:tab/>
      </w:r>
      <w:r>
        <w:tab/>
        <w:t>That’s ______________.</w:t>
      </w:r>
    </w:p>
    <w:p w14:paraId="764F6F4D" w14:textId="77777777" w:rsidR="0011520C" w:rsidRDefault="0011520C" w:rsidP="0011520C">
      <w:pPr>
        <w:ind w:left="360"/>
      </w:pPr>
    </w:p>
    <w:p w14:paraId="7001CD94" w14:textId="5DF6A348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 xml:space="preserve"> ____________ is on the right.  (I)</w:t>
      </w:r>
    </w:p>
    <w:p w14:paraId="733C8929" w14:textId="1C3D014D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_____________ is on the left. (You)</w:t>
      </w:r>
    </w:p>
    <w:p w14:paraId="3CDC4478" w14:textId="6A221ED0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_____________ is in the middle (They)</w:t>
      </w:r>
    </w:p>
    <w:p w14:paraId="6C6E0191" w14:textId="70F6F5B2" w:rsidR="0011520C" w:rsidRDefault="0011520C" w:rsidP="00BB1738">
      <w:pPr>
        <w:pStyle w:val="ListParagraph"/>
        <w:numPr>
          <w:ilvl w:val="0"/>
          <w:numId w:val="3"/>
        </w:numPr>
        <w:spacing w:line="360" w:lineRule="auto"/>
      </w:pPr>
      <w:r>
        <w:t>_____________ is on the right.  (He)</w:t>
      </w:r>
    </w:p>
    <w:p w14:paraId="27522429" w14:textId="77777777" w:rsidR="0011520C" w:rsidRDefault="0011520C" w:rsidP="00BB1738">
      <w:pPr>
        <w:ind w:left="360"/>
      </w:pPr>
    </w:p>
    <w:p w14:paraId="353E7970" w14:textId="493E818E" w:rsidR="00BB1738" w:rsidRDefault="00BB1738" w:rsidP="00BB1738">
      <w:pPr>
        <w:pStyle w:val="ListParagraph"/>
        <w:numPr>
          <w:ilvl w:val="0"/>
          <w:numId w:val="3"/>
        </w:numPr>
        <w:spacing w:line="360" w:lineRule="auto"/>
      </w:pPr>
      <w:r>
        <w:t xml:space="preserve"> ______________ (John) paper is better than _____________. (I)</w:t>
      </w:r>
    </w:p>
    <w:p w14:paraId="6C54FD4E" w14:textId="6D79B9DE" w:rsidR="00BB1738" w:rsidRDefault="00BB1738" w:rsidP="00BB1738">
      <w:pPr>
        <w:pStyle w:val="ListParagraph"/>
        <w:numPr>
          <w:ilvl w:val="0"/>
          <w:numId w:val="3"/>
        </w:numPr>
        <w:spacing w:line="360" w:lineRule="auto"/>
      </w:pPr>
      <w:r>
        <w:t>______________ (you ) paper is better than ______________. (She)</w:t>
      </w:r>
    </w:p>
    <w:p w14:paraId="0035841C" w14:textId="5C64F2C6" w:rsidR="0011520C" w:rsidRDefault="00BB1738" w:rsidP="00BB1738">
      <w:pPr>
        <w:pStyle w:val="ListParagraph"/>
        <w:numPr>
          <w:ilvl w:val="0"/>
          <w:numId w:val="3"/>
        </w:numPr>
        <w:spacing w:line="360" w:lineRule="auto"/>
      </w:pPr>
      <w:r>
        <w:t>______________ (They) paper is better than ______________. (We)</w:t>
      </w:r>
    </w:p>
    <w:p w14:paraId="31277E5C" w14:textId="5C366262" w:rsidR="00BB1738" w:rsidRDefault="00BB1738" w:rsidP="00BB1738">
      <w:pPr>
        <w:pStyle w:val="ListParagraph"/>
        <w:numPr>
          <w:ilvl w:val="0"/>
          <w:numId w:val="3"/>
        </w:numPr>
        <w:spacing w:line="360" w:lineRule="auto"/>
      </w:pPr>
      <w:r>
        <w:t>______________ (He) paper is better than _______________. (I )</w:t>
      </w:r>
    </w:p>
    <w:p w14:paraId="38C8D1F6" w14:textId="77777777" w:rsidR="00BB1738" w:rsidRDefault="00BB1738" w:rsidP="00BB1738">
      <w:pPr>
        <w:spacing w:line="360" w:lineRule="auto"/>
      </w:pPr>
    </w:p>
    <w:p w14:paraId="60165F8F" w14:textId="2BF6B400" w:rsidR="00BB1738" w:rsidRPr="00D722BC" w:rsidRDefault="00BB1738" w:rsidP="00BB1738">
      <w:pPr>
        <w:rPr>
          <w:b/>
          <w:bCs/>
          <w:i/>
          <w:iCs/>
        </w:rPr>
      </w:pPr>
      <w:r w:rsidRPr="00D722BC">
        <w:rPr>
          <w:b/>
          <w:bCs/>
          <w:i/>
          <w:iCs/>
        </w:rPr>
        <w:t xml:space="preserve">Answers:  </w:t>
      </w:r>
    </w:p>
    <w:p w14:paraId="6954608D" w14:textId="74CC8B80" w:rsidR="0011520C" w:rsidRDefault="00BB1738" w:rsidP="00BB1738">
      <w:pPr>
        <w:pStyle w:val="ListParagraph"/>
        <w:numPr>
          <w:ilvl w:val="0"/>
          <w:numId w:val="4"/>
        </w:numPr>
      </w:pPr>
      <w:r>
        <w:t xml:space="preserve"> Mine</w:t>
      </w:r>
      <w:r>
        <w:tab/>
        <w:t>2.  Theirs</w:t>
      </w:r>
      <w:r>
        <w:tab/>
        <w:t>3.  His</w:t>
      </w:r>
      <w:r>
        <w:tab/>
        <w:t xml:space="preserve">    4.  Hers</w:t>
      </w:r>
      <w:r>
        <w:tab/>
        <w:t>5.  Yours</w:t>
      </w:r>
      <w:r>
        <w:tab/>
        <w:t>6.  Mine       7.  Ours</w:t>
      </w:r>
      <w:r>
        <w:tab/>
        <w:t xml:space="preserve">     8.  Theirs</w:t>
      </w:r>
      <w:r>
        <w:tab/>
        <w:t>9.  Jack’s       10.  His</w:t>
      </w:r>
      <w:r>
        <w:tab/>
        <w:t xml:space="preserve">     11.  Ours</w:t>
      </w:r>
      <w:r>
        <w:tab/>
        <w:t>12.  Yours        13.  Mine      14.  Yours       15.  Theirs</w:t>
      </w:r>
      <w:r>
        <w:tab/>
        <w:t xml:space="preserve">       16.  His</w:t>
      </w:r>
      <w:r>
        <w:tab/>
        <w:t>17.  John’s / Mine</w:t>
      </w:r>
    </w:p>
    <w:p w14:paraId="3DCF30E4" w14:textId="02789215" w:rsidR="00BB1738" w:rsidRDefault="00BB1738" w:rsidP="00BB1738">
      <w:pPr>
        <w:ind w:left="360"/>
      </w:pPr>
      <w:r>
        <w:t>18.  Yours / Hers</w:t>
      </w:r>
      <w:r>
        <w:tab/>
        <w:t xml:space="preserve">    19.  Theirs / Ours</w:t>
      </w:r>
      <w:r>
        <w:tab/>
        <w:t xml:space="preserve">  20.  His / Mine</w:t>
      </w:r>
    </w:p>
    <w:p w14:paraId="250A09F6" w14:textId="77777777" w:rsidR="0011520C" w:rsidRDefault="0011520C" w:rsidP="0011520C">
      <w:pPr>
        <w:ind w:left="360"/>
      </w:pPr>
    </w:p>
    <w:p w14:paraId="1030A1D0" w14:textId="77777777" w:rsidR="0011520C" w:rsidRDefault="0011520C" w:rsidP="0011520C">
      <w:pPr>
        <w:ind w:left="360"/>
      </w:pPr>
    </w:p>
    <w:p w14:paraId="74DF60EE" w14:textId="77777777" w:rsidR="0011520C" w:rsidRDefault="0011520C" w:rsidP="0011520C">
      <w:pPr>
        <w:ind w:left="360"/>
      </w:pPr>
    </w:p>
    <w:sectPr w:rsidR="0011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64E95"/>
    <w:multiLevelType w:val="hybridMultilevel"/>
    <w:tmpl w:val="6DFE24DC"/>
    <w:lvl w:ilvl="0" w:tplc="4A8C6A8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C083D"/>
    <w:multiLevelType w:val="hybridMultilevel"/>
    <w:tmpl w:val="8130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05B31"/>
    <w:multiLevelType w:val="hybridMultilevel"/>
    <w:tmpl w:val="FD80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A0FB7"/>
    <w:multiLevelType w:val="hybridMultilevel"/>
    <w:tmpl w:val="64D4A156"/>
    <w:lvl w:ilvl="0" w:tplc="6AB2A04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3891">
    <w:abstractNumId w:val="3"/>
  </w:num>
  <w:num w:numId="2" w16cid:durableId="802701073">
    <w:abstractNumId w:val="0"/>
  </w:num>
  <w:num w:numId="3" w16cid:durableId="56513634">
    <w:abstractNumId w:val="2"/>
  </w:num>
  <w:num w:numId="4" w16cid:durableId="163749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0C"/>
    <w:rsid w:val="0011520C"/>
    <w:rsid w:val="003F289D"/>
    <w:rsid w:val="00834FE1"/>
    <w:rsid w:val="00BB1738"/>
    <w:rsid w:val="00CD0117"/>
    <w:rsid w:val="00D7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D39E4"/>
  <w15:chartTrackingRefBased/>
  <w15:docId w15:val="{1C4FCCB7-5953-46A8-822D-F6716466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1168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2</cp:revision>
  <dcterms:created xsi:type="dcterms:W3CDTF">2024-08-13T19:16:00Z</dcterms:created>
  <dcterms:modified xsi:type="dcterms:W3CDTF">2024-08-13T19:16:00Z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4597cb3c-3c42-474d-abfa-f5621518a22c</vt:lpwstr>
  </property>
</Properties>
</file>