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FDCC8" w14:textId="77777777" w:rsidR="00FA7DBE" w:rsidRPr="00FA7DBE" w:rsidRDefault="00FA7DBE" w:rsidP="00FA7DBE">
      <w:pPr>
        <w:spacing w:before="480" w:after="12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FA7DBE">
        <w:rPr>
          <w:rFonts w:ascii="Times New Roman" w:eastAsia="Times New Roman" w:hAnsi="Times New Roman" w:cs="Times New Roman"/>
          <w:b/>
          <w:bCs/>
          <w:color w:val="000000"/>
          <w:kern w:val="36"/>
          <w:sz w:val="46"/>
          <w:szCs w:val="46"/>
          <w:lang w:eastAsia="en-GB"/>
          <w14:ligatures w14:val="none"/>
        </w:rPr>
        <w:t>Luke Foster: Introduction for Event Organiser / Host / MC</w:t>
      </w:r>
    </w:p>
    <w:p w14:paraId="7D25BB6B" w14:textId="77777777" w:rsidR="00FA7DBE" w:rsidRPr="00FA7DBE" w:rsidRDefault="00FA7DBE" w:rsidP="00FA7DBE">
      <w:pPr>
        <w:spacing w:before="240" w:after="24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DB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Today, we’re tackling a topic that touches everyone - mental health.</w:t>
      </w:r>
    </w:p>
    <w:p w14:paraId="2B94051D" w14:textId="77777777" w:rsidR="00FA7DBE" w:rsidRPr="00FA7DBE" w:rsidRDefault="00FA7DBE" w:rsidP="00FA7DBE">
      <w:pPr>
        <w:spacing w:before="240" w:after="24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DB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But this isn’t your typical talk.</w:t>
      </w:r>
    </w:p>
    <w:p w14:paraId="6894EC25" w14:textId="77777777" w:rsidR="00FA7DBE" w:rsidRPr="00FA7DBE" w:rsidRDefault="00FA7DBE" w:rsidP="00FA7DBE">
      <w:pPr>
        <w:spacing w:before="240" w:after="24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DB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Luke Foster brings nearly 20 years of experience as a psychologist - from serving as an Army psychologist to working with global corporations and navigating his own mental health challenges. He’s seen it all: the resilience, the grit, and the raw struggles that define the human experience.</w:t>
      </w:r>
    </w:p>
    <w:p w14:paraId="343433A4" w14:textId="77777777" w:rsidR="00FA7DBE" w:rsidRPr="00FA7DBE" w:rsidRDefault="00FA7DBE" w:rsidP="00FA7DBE">
      <w:pPr>
        <w:spacing w:before="240" w:after="24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DB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He’s also spent close to a third of his life studying - completing a Bachelor of Psychology (Honours), a Master of Business, and a Master of Clinical Psychology. </w:t>
      </w:r>
      <w:proofErr w:type="gramStart"/>
      <w:r w:rsidRPr="00FA7DB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Needless to say, he’s</w:t>
      </w:r>
      <w:proofErr w:type="gramEnd"/>
      <w:r w:rsidRPr="00FA7DB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read the odd textbook, the odd scientific paper, the odd peer-reviewed journal.</w:t>
      </w:r>
    </w:p>
    <w:p w14:paraId="51ADD924" w14:textId="77777777" w:rsidR="00FA7DBE" w:rsidRPr="00FA7DBE" w:rsidRDefault="00FA7DBE" w:rsidP="00FA7DBE">
      <w:pPr>
        <w:spacing w:before="240" w:after="24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DB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But what he’s adamant about is this: the best textbooks, the most powerful learnings in his life, have come from the thousands of hours he’s spent in the therapy room - speaking with people from all walks of life. From a 10-year-old boy with autism to a 95-year-old living with anxiety, and everyone in between.</w:t>
      </w:r>
    </w:p>
    <w:p w14:paraId="15702D9F" w14:textId="77777777" w:rsidR="00FA7DBE" w:rsidRPr="00FA7DBE" w:rsidRDefault="00FA7DBE" w:rsidP="00FA7DBE">
      <w:pPr>
        <w:spacing w:before="240" w:after="24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DB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What sets Luke apart is his ability to cut through the noise. No fluff. No sugar-coated clichés. Just sharp insights, dry Aussie humour, and practical strategies that work in the real world.</w:t>
      </w:r>
    </w:p>
    <w:p w14:paraId="0B92E3B0" w14:textId="77777777" w:rsidR="00FA7DBE" w:rsidRPr="00FA7DBE" w:rsidRDefault="00FA7DBE" w:rsidP="00FA7DBE">
      <w:pPr>
        <w:spacing w:before="240" w:after="24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DB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He makes mental health relatable, actionable, and real.</w:t>
      </w:r>
    </w:p>
    <w:p w14:paraId="1D358FE3" w14:textId="77777777" w:rsidR="00FA7DBE" w:rsidRPr="00FA7DBE" w:rsidRDefault="00FA7DBE" w:rsidP="00FA7DBE">
      <w:pPr>
        <w:spacing w:before="240" w:after="24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DB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Please join me in welcoming Luke Foster.</w:t>
      </w:r>
    </w:p>
    <w:p w14:paraId="2ADDACBE" w14:textId="77777777" w:rsidR="00FA7DBE" w:rsidRPr="00FA7DBE" w:rsidRDefault="00FA7DBE" w:rsidP="00FA7DBE">
      <w:pPr>
        <w:spacing w:after="24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DB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1538AE1F" w14:textId="77777777" w:rsidR="00FA7DBE" w:rsidRPr="00FA7DBE" w:rsidRDefault="00FA7DBE" w:rsidP="00FA7DBE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50BB51B" w14:textId="77777777" w:rsidR="00C176C9" w:rsidRDefault="00C176C9"/>
    <w:sectPr w:rsidR="00C176C9" w:rsidSect="00FA7DB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DBE"/>
    <w:rsid w:val="000756F4"/>
    <w:rsid w:val="009E14E1"/>
    <w:rsid w:val="00A03182"/>
    <w:rsid w:val="00C176C9"/>
    <w:rsid w:val="00C9354D"/>
    <w:rsid w:val="00EE2962"/>
    <w:rsid w:val="00FA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1C62C"/>
  <w15:chartTrackingRefBased/>
  <w15:docId w15:val="{FB3F7047-C390-D94B-B6F3-E86DCCC6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7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D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D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D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D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D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D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D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D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D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D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D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D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D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D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D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7D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7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D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7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7D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D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7D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7D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D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DB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A7DB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Foster | Mantle</dc:creator>
  <cp:keywords/>
  <dc:description/>
  <cp:lastModifiedBy>Luke Foster | Mantle</cp:lastModifiedBy>
  <cp:revision>1</cp:revision>
  <dcterms:created xsi:type="dcterms:W3CDTF">2025-10-23T21:28:00Z</dcterms:created>
  <dcterms:modified xsi:type="dcterms:W3CDTF">2025-10-23T21:29:00Z</dcterms:modified>
</cp:coreProperties>
</file>