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CC140" w14:textId="77777777" w:rsidR="00A12F17" w:rsidRDefault="00A12F17" w:rsidP="00A12F17">
      <w:pPr>
        <w:jc w:val="center"/>
        <w:rPr>
          <w:sz w:val="28"/>
          <w:szCs w:val="28"/>
        </w:rPr>
      </w:pPr>
      <w:r>
        <w:rPr>
          <w:sz w:val="28"/>
          <w:szCs w:val="28"/>
        </w:rPr>
        <w:t>We Care, Do You?</w:t>
      </w:r>
    </w:p>
    <w:p w14:paraId="29CE7032" w14:textId="77777777" w:rsidR="007B5E54" w:rsidRPr="00100321" w:rsidRDefault="007B5E54" w:rsidP="00A12F17">
      <w:pPr>
        <w:jc w:val="center"/>
        <w:rPr>
          <w:sz w:val="28"/>
          <w:szCs w:val="28"/>
        </w:rPr>
      </w:pPr>
      <w:r w:rsidRPr="00100321">
        <w:rPr>
          <w:sz w:val="28"/>
          <w:szCs w:val="28"/>
        </w:rPr>
        <w:t>Hello</w:t>
      </w:r>
    </w:p>
    <w:p w14:paraId="6FB2EDA0" w14:textId="77777777" w:rsidR="00100321" w:rsidRPr="00100321" w:rsidRDefault="007B5E54" w:rsidP="00100321">
      <w:pPr>
        <w:jc w:val="center"/>
        <w:rPr>
          <w:sz w:val="28"/>
          <w:szCs w:val="28"/>
        </w:rPr>
      </w:pPr>
      <w:r w:rsidRPr="00100321">
        <w:rPr>
          <w:sz w:val="28"/>
          <w:szCs w:val="28"/>
        </w:rPr>
        <w:t>We</w:t>
      </w:r>
      <w:r w:rsidR="00100321" w:rsidRPr="00100321">
        <w:rPr>
          <w:sz w:val="28"/>
          <w:szCs w:val="28"/>
        </w:rPr>
        <w:t xml:space="preserve">’d </w:t>
      </w:r>
      <w:r w:rsidRPr="00100321">
        <w:rPr>
          <w:sz w:val="28"/>
          <w:szCs w:val="28"/>
        </w:rPr>
        <w:t xml:space="preserve">like to ask you a couple of questions to </w:t>
      </w:r>
      <w:r w:rsidR="00100321" w:rsidRPr="00100321">
        <w:rPr>
          <w:sz w:val="28"/>
          <w:szCs w:val="28"/>
        </w:rPr>
        <w:t xml:space="preserve">help us know </w:t>
      </w:r>
      <w:r w:rsidRPr="00100321">
        <w:rPr>
          <w:sz w:val="28"/>
          <w:szCs w:val="28"/>
        </w:rPr>
        <w:t xml:space="preserve">how many young carers there are </w:t>
      </w:r>
      <w:r w:rsidR="00A13266">
        <w:rPr>
          <w:sz w:val="28"/>
          <w:szCs w:val="28"/>
        </w:rPr>
        <w:t>in</w:t>
      </w:r>
      <w:r w:rsidRPr="00100321">
        <w:rPr>
          <w:sz w:val="28"/>
          <w:szCs w:val="28"/>
        </w:rPr>
        <w:t xml:space="preserve"> school and </w:t>
      </w:r>
      <w:r w:rsidR="008639CC">
        <w:rPr>
          <w:sz w:val="28"/>
          <w:szCs w:val="28"/>
        </w:rPr>
        <w:t xml:space="preserve">for </w:t>
      </w:r>
      <w:r w:rsidR="00A13266">
        <w:rPr>
          <w:sz w:val="28"/>
          <w:szCs w:val="28"/>
        </w:rPr>
        <w:t>us</w:t>
      </w:r>
      <w:r w:rsidR="008639CC">
        <w:rPr>
          <w:sz w:val="28"/>
          <w:szCs w:val="28"/>
        </w:rPr>
        <w:t xml:space="preserve"> to be able to help you </w:t>
      </w:r>
      <w:r w:rsidRPr="00100321">
        <w:rPr>
          <w:sz w:val="28"/>
          <w:szCs w:val="28"/>
        </w:rPr>
        <w:t>if you are caring for someone.</w:t>
      </w:r>
    </w:p>
    <w:p w14:paraId="3E530D8F" w14:textId="77777777" w:rsidR="00100321" w:rsidRPr="00100321" w:rsidRDefault="00793742" w:rsidP="0037453A">
      <w:pPr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8639CC">
        <w:rPr>
          <w:sz w:val="28"/>
          <w:szCs w:val="28"/>
        </w:rPr>
        <w:t xml:space="preserve">lease include your name so </w:t>
      </w:r>
      <w:r w:rsidR="00100321" w:rsidRPr="00100321">
        <w:rPr>
          <w:sz w:val="28"/>
          <w:szCs w:val="28"/>
        </w:rPr>
        <w:t xml:space="preserve">a teacher </w:t>
      </w:r>
      <w:r w:rsidR="008639CC">
        <w:rPr>
          <w:sz w:val="28"/>
          <w:szCs w:val="28"/>
        </w:rPr>
        <w:t xml:space="preserve">can </w:t>
      </w:r>
      <w:r w:rsidR="00100321" w:rsidRPr="00100321">
        <w:rPr>
          <w:sz w:val="28"/>
          <w:szCs w:val="28"/>
        </w:rPr>
        <w:t>talk to you about what you need</w:t>
      </w:r>
      <w:r>
        <w:rPr>
          <w:sz w:val="28"/>
          <w:szCs w:val="28"/>
        </w:rPr>
        <w:t xml:space="preserve"> and what support </w:t>
      </w:r>
      <w:r w:rsidR="00A13266">
        <w:rPr>
          <w:sz w:val="28"/>
          <w:szCs w:val="28"/>
        </w:rPr>
        <w:t>we</w:t>
      </w:r>
      <w:r>
        <w:rPr>
          <w:sz w:val="28"/>
          <w:szCs w:val="28"/>
        </w:rPr>
        <w:t xml:space="preserve"> can give you</w:t>
      </w:r>
      <w:r w:rsidR="00A13266">
        <w:rPr>
          <w:sz w:val="28"/>
          <w:szCs w:val="28"/>
        </w:rPr>
        <w:t xml:space="preserve"> in school</w:t>
      </w:r>
      <w:r>
        <w:rPr>
          <w:sz w:val="28"/>
          <w:szCs w:val="28"/>
        </w:rPr>
        <w:t>.</w:t>
      </w:r>
    </w:p>
    <w:p w14:paraId="133BF94C" w14:textId="77777777" w:rsidR="0037453A" w:rsidRDefault="0037453A" w:rsidP="0037453A">
      <w:pPr>
        <w:spacing w:line="240" w:lineRule="auto"/>
        <w:jc w:val="center"/>
        <w:rPr>
          <w:sz w:val="28"/>
          <w:szCs w:val="28"/>
        </w:rPr>
      </w:pPr>
      <w:r w:rsidRPr="0037453A">
        <w:rPr>
          <w:sz w:val="28"/>
          <w:szCs w:val="28"/>
        </w:rPr>
        <w:t>This information will be kept private and will only be shared outside of school with staff at Sheffield Young Carers, unless a teacher is worried about you.</w:t>
      </w:r>
      <w:bookmarkStart w:id="0" w:name="_GoBack"/>
      <w:bookmarkEnd w:id="0"/>
    </w:p>
    <w:p w14:paraId="7ED7A3FC" w14:textId="77777777" w:rsidR="00F40932" w:rsidRPr="0030375D" w:rsidRDefault="00A257DF" w:rsidP="00F40932">
      <w:pPr>
        <w:spacing w:line="240" w:lineRule="auto"/>
        <w:rPr>
          <w:b/>
          <w:sz w:val="24"/>
          <w:szCs w:val="24"/>
        </w:rPr>
      </w:pPr>
      <w:r w:rsidRPr="00100321">
        <w:rPr>
          <w:sz w:val="24"/>
          <w:szCs w:val="24"/>
        </w:rPr>
        <w:t>School</w:t>
      </w:r>
      <w:r w:rsidRPr="0030375D">
        <w:rPr>
          <w:b/>
          <w:sz w:val="24"/>
          <w:szCs w:val="24"/>
        </w:rPr>
        <w:t>:</w:t>
      </w:r>
      <w:r w:rsidR="00100321" w:rsidRPr="0030375D">
        <w:rPr>
          <w:sz w:val="24"/>
          <w:szCs w:val="24"/>
        </w:rPr>
        <w:t xml:space="preserve"> </w:t>
      </w:r>
      <w:r w:rsidR="0030375D" w:rsidRPr="0030375D">
        <w:rPr>
          <w:sz w:val="24"/>
          <w:szCs w:val="24"/>
        </w:rPr>
        <w:t>_____________________________</w:t>
      </w:r>
    </w:p>
    <w:p w14:paraId="31BAF069" w14:textId="77777777" w:rsidR="00100321" w:rsidRPr="00100321" w:rsidRDefault="00100321" w:rsidP="00F40932">
      <w:pPr>
        <w:spacing w:line="240" w:lineRule="auto"/>
        <w:rPr>
          <w:sz w:val="24"/>
          <w:szCs w:val="24"/>
        </w:rPr>
      </w:pPr>
      <w:r w:rsidRPr="00100321">
        <w:rPr>
          <w:sz w:val="24"/>
          <w:szCs w:val="24"/>
        </w:rPr>
        <w:t>Year group: ____________________________________________________</w:t>
      </w:r>
    </w:p>
    <w:p w14:paraId="6BA5BB57" w14:textId="77777777" w:rsidR="00100321" w:rsidRPr="00100321" w:rsidRDefault="00793742" w:rsidP="0010032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Your Name: </w:t>
      </w:r>
      <w:r w:rsidR="00100321" w:rsidRPr="00100321">
        <w:rPr>
          <w:noProof/>
          <w:sz w:val="24"/>
          <w:szCs w:val="24"/>
        </w:rPr>
        <w:t>____________________________________________</w:t>
      </w:r>
    </w:p>
    <w:p w14:paraId="5010F895" w14:textId="77777777" w:rsidR="00F40932" w:rsidRPr="00100321" w:rsidRDefault="00100321" w:rsidP="00F40932">
      <w:pPr>
        <w:spacing w:line="240" w:lineRule="auto"/>
        <w:rPr>
          <w:sz w:val="24"/>
          <w:szCs w:val="24"/>
        </w:rPr>
      </w:pPr>
      <w:r w:rsidRPr="00100321">
        <w:rPr>
          <w:sz w:val="24"/>
          <w:szCs w:val="24"/>
        </w:rPr>
        <w:t>Date of Birth</w:t>
      </w:r>
      <w:r w:rsidR="00793742">
        <w:rPr>
          <w:sz w:val="24"/>
          <w:szCs w:val="24"/>
        </w:rPr>
        <w:t>:</w:t>
      </w:r>
      <w:r w:rsidRPr="00100321">
        <w:rPr>
          <w:sz w:val="24"/>
          <w:szCs w:val="24"/>
        </w:rPr>
        <w:t xml:space="preserve"> ___________________________________________</w:t>
      </w:r>
    </w:p>
    <w:p w14:paraId="361D4F43" w14:textId="77777777" w:rsidR="00DD31B8" w:rsidRPr="00100321" w:rsidRDefault="007B5E54" w:rsidP="00F40932">
      <w:pPr>
        <w:spacing w:line="240" w:lineRule="auto"/>
        <w:rPr>
          <w:sz w:val="24"/>
          <w:szCs w:val="24"/>
        </w:rPr>
      </w:pPr>
      <w:r w:rsidRPr="00100321">
        <w:rPr>
          <w:sz w:val="24"/>
          <w:szCs w:val="24"/>
        </w:rPr>
        <w:t>Today’s d</w:t>
      </w:r>
      <w:r w:rsidR="00DD31B8" w:rsidRPr="00100321">
        <w:rPr>
          <w:sz w:val="24"/>
          <w:szCs w:val="24"/>
        </w:rPr>
        <w:t>ate:</w:t>
      </w:r>
      <w:r w:rsidR="00100321" w:rsidRPr="00100321">
        <w:rPr>
          <w:sz w:val="24"/>
          <w:szCs w:val="24"/>
        </w:rPr>
        <w:t xml:space="preserve"> ________________________</w:t>
      </w:r>
    </w:p>
    <w:p w14:paraId="1D767CBB" w14:textId="77777777" w:rsidR="00100321" w:rsidRPr="00100321" w:rsidRDefault="00100321" w:rsidP="00100321">
      <w:pPr>
        <w:spacing w:after="0" w:line="240" w:lineRule="auto"/>
        <w:rPr>
          <w:b/>
          <w:sz w:val="24"/>
          <w:szCs w:val="24"/>
        </w:rPr>
      </w:pPr>
    </w:p>
    <w:p w14:paraId="659BDF08" w14:textId="77777777" w:rsidR="00100321" w:rsidRPr="0037453A" w:rsidRDefault="000A2E78" w:rsidP="0037453A">
      <w:pPr>
        <w:pStyle w:val="ListParagraph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r w:rsidRPr="0037453A">
        <w:rPr>
          <w:b/>
          <w:sz w:val="24"/>
          <w:szCs w:val="24"/>
        </w:rPr>
        <w:t xml:space="preserve">Do you </w:t>
      </w:r>
      <w:r w:rsidR="00100321" w:rsidRPr="0037453A">
        <w:rPr>
          <w:b/>
          <w:sz w:val="24"/>
          <w:szCs w:val="24"/>
        </w:rPr>
        <w:t xml:space="preserve">help to </w:t>
      </w:r>
      <w:r w:rsidRPr="0037453A">
        <w:rPr>
          <w:b/>
          <w:sz w:val="24"/>
          <w:szCs w:val="24"/>
        </w:rPr>
        <w:t xml:space="preserve">look after or care for someone in your family? </w:t>
      </w:r>
    </w:p>
    <w:p w14:paraId="27C83297" w14:textId="77777777" w:rsidR="000A2E78" w:rsidRPr="00100321" w:rsidRDefault="00100321" w:rsidP="0037453A">
      <w:pPr>
        <w:spacing w:after="0" w:line="360" w:lineRule="auto"/>
        <w:ind w:left="810" w:hanging="90"/>
        <w:rPr>
          <w:b/>
          <w:sz w:val="24"/>
          <w:szCs w:val="24"/>
        </w:rPr>
      </w:pPr>
      <w:r w:rsidRPr="00100321">
        <w:rPr>
          <w:b/>
          <w:i/>
          <w:sz w:val="24"/>
          <w:szCs w:val="24"/>
        </w:rPr>
        <w:t>(please tick as many boxes as apply to you</w:t>
      </w:r>
      <w:r w:rsidR="007B5E54" w:rsidRPr="00100321">
        <w:rPr>
          <w:b/>
          <w:i/>
          <w:sz w:val="24"/>
          <w:szCs w:val="24"/>
        </w:rPr>
        <w:t>)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567"/>
        <w:gridCol w:w="2268"/>
        <w:gridCol w:w="567"/>
      </w:tblGrid>
      <w:tr w:rsidR="00DD31B8" w:rsidRPr="00100321" w14:paraId="0E13C9B9" w14:textId="77777777" w:rsidTr="00100321">
        <w:tc>
          <w:tcPr>
            <w:tcW w:w="1701" w:type="dxa"/>
          </w:tcPr>
          <w:p w14:paraId="464987EC" w14:textId="77777777" w:rsidR="00DD31B8" w:rsidRDefault="00DD31B8" w:rsidP="00100321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Mum</w:t>
            </w:r>
          </w:p>
          <w:p w14:paraId="0DF04400" w14:textId="77777777" w:rsidR="00100321" w:rsidRPr="00100321" w:rsidRDefault="0010032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6D709E" w14:textId="77777777" w:rsidR="00DD31B8" w:rsidRPr="00100321" w:rsidRDefault="00DD31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2863536" w14:textId="77777777" w:rsidR="00DD31B8" w:rsidRPr="00100321" w:rsidRDefault="00DD31B8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Brother/s or Sister/s</w:t>
            </w:r>
          </w:p>
        </w:tc>
        <w:tc>
          <w:tcPr>
            <w:tcW w:w="567" w:type="dxa"/>
          </w:tcPr>
          <w:p w14:paraId="51B45453" w14:textId="77777777" w:rsidR="00DD31B8" w:rsidRPr="00100321" w:rsidRDefault="00DD31B8">
            <w:pPr>
              <w:rPr>
                <w:sz w:val="24"/>
                <w:szCs w:val="24"/>
              </w:rPr>
            </w:pPr>
          </w:p>
        </w:tc>
      </w:tr>
      <w:tr w:rsidR="00DD31B8" w:rsidRPr="00100321" w14:paraId="2877BD3F" w14:textId="77777777" w:rsidTr="00100321">
        <w:tc>
          <w:tcPr>
            <w:tcW w:w="1701" w:type="dxa"/>
          </w:tcPr>
          <w:p w14:paraId="282E8252" w14:textId="77777777" w:rsidR="00DD31B8" w:rsidRDefault="00DD31B8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Dad</w:t>
            </w:r>
          </w:p>
          <w:p w14:paraId="1B4A3B8A" w14:textId="77777777" w:rsidR="00100321" w:rsidRPr="00100321" w:rsidRDefault="0010032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DAD602" w14:textId="77777777" w:rsidR="00DD31B8" w:rsidRPr="00100321" w:rsidRDefault="00DD31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B50B909" w14:textId="77777777" w:rsidR="00DD31B8" w:rsidRPr="00100321" w:rsidRDefault="00DD31B8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Grandparent/s</w:t>
            </w:r>
          </w:p>
        </w:tc>
        <w:tc>
          <w:tcPr>
            <w:tcW w:w="567" w:type="dxa"/>
          </w:tcPr>
          <w:p w14:paraId="52D74B7C" w14:textId="77777777" w:rsidR="00DD31B8" w:rsidRPr="00100321" w:rsidRDefault="00DD31B8">
            <w:pPr>
              <w:rPr>
                <w:sz w:val="24"/>
                <w:szCs w:val="24"/>
              </w:rPr>
            </w:pPr>
          </w:p>
        </w:tc>
      </w:tr>
      <w:tr w:rsidR="00DE362F" w:rsidRPr="00100321" w14:paraId="159EBCF9" w14:textId="77777777" w:rsidTr="00100321">
        <w:tc>
          <w:tcPr>
            <w:tcW w:w="1701" w:type="dxa"/>
          </w:tcPr>
          <w:p w14:paraId="14A3F4A1" w14:textId="77777777" w:rsidR="00100321" w:rsidRDefault="00DE362F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Other family </w:t>
            </w:r>
          </w:p>
          <w:p w14:paraId="70EC76B0" w14:textId="77777777" w:rsidR="00100321" w:rsidRPr="00100321" w:rsidRDefault="00DE362F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members</w:t>
            </w:r>
          </w:p>
        </w:tc>
        <w:tc>
          <w:tcPr>
            <w:tcW w:w="567" w:type="dxa"/>
          </w:tcPr>
          <w:p w14:paraId="3A92329A" w14:textId="77777777" w:rsidR="00DE362F" w:rsidRPr="00100321" w:rsidRDefault="00DE362F" w:rsidP="00DE362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5AC10BE" w14:textId="77777777" w:rsidR="00DE362F" w:rsidRPr="00100321" w:rsidRDefault="00DE362F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No one</w:t>
            </w:r>
          </w:p>
        </w:tc>
        <w:tc>
          <w:tcPr>
            <w:tcW w:w="567" w:type="dxa"/>
          </w:tcPr>
          <w:p w14:paraId="050B17DA" w14:textId="77777777" w:rsidR="00DE362F" w:rsidRPr="00100321" w:rsidRDefault="00DE362F">
            <w:pPr>
              <w:rPr>
                <w:sz w:val="24"/>
                <w:szCs w:val="24"/>
              </w:rPr>
            </w:pPr>
          </w:p>
        </w:tc>
      </w:tr>
    </w:tbl>
    <w:p w14:paraId="05C44778" w14:textId="77777777" w:rsidR="000A2E78" w:rsidRPr="00100321" w:rsidRDefault="000A2E78">
      <w:pPr>
        <w:rPr>
          <w:sz w:val="24"/>
          <w:szCs w:val="24"/>
        </w:rPr>
      </w:pPr>
    </w:p>
    <w:p w14:paraId="55F6841C" w14:textId="77777777" w:rsidR="00FB5CE3" w:rsidRPr="0037453A" w:rsidRDefault="00FB5CE3" w:rsidP="0037453A">
      <w:pPr>
        <w:pStyle w:val="ListParagraph"/>
        <w:numPr>
          <w:ilvl w:val="0"/>
          <w:numId w:val="4"/>
        </w:numPr>
        <w:rPr>
          <w:b/>
          <w:i/>
          <w:sz w:val="24"/>
          <w:szCs w:val="24"/>
        </w:rPr>
      </w:pPr>
      <w:r w:rsidRPr="0037453A">
        <w:rPr>
          <w:b/>
          <w:sz w:val="24"/>
          <w:szCs w:val="24"/>
        </w:rPr>
        <w:t>Why do you need to look after them?</w:t>
      </w:r>
      <w:r w:rsidR="007B5E54" w:rsidRPr="0037453A">
        <w:rPr>
          <w:b/>
          <w:sz w:val="24"/>
          <w:szCs w:val="24"/>
        </w:rPr>
        <w:t xml:space="preserve"> </w:t>
      </w:r>
      <w:r w:rsidR="007B5E54" w:rsidRPr="0037453A">
        <w:rPr>
          <w:b/>
          <w:i/>
          <w:sz w:val="24"/>
          <w:szCs w:val="24"/>
        </w:rPr>
        <w:t>(please tick</w:t>
      </w:r>
      <w:r w:rsidR="0037453A">
        <w:rPr>
          <w:b/>
          <w:i/>
          <w:sz w:val="24"/>
          <w:szCs w:val="24"/>
        </w:rPr>
        <w:t xml:space="preserve"> </w:t>
      </w:r>
      <w:r w:rsidR="0037453A" w:rsidRPr="00100321">
        <w:rPr>
          <w:b/>
          <w:i/>
          <w:sz w:val="24"/>
          <w:szCs w:val="24"/>
        </w:rPr>
        <w:t>as many boxes as apply to you</w:t>
      </w:r>
      <w:r w:rsidR="007B5E54" w:rsidRPr="0037453A">
        <w:rPr>
          <w:b/>
          <w:i/>
          <w:sz w:val="24"/>
          <w:szCs w:val="24"/>
        </w:rPr>
        <w:t>)</w:t>
      </w:r>
    </w:p>
    <w:tbl>
      <w:tblPr>
        <w:tblStyle w:val="TableGrid"/>
        <w:tblW w:w="10064" w:type="dxa"/>
        <w:tblInd w:w="250" w:type="dxa"/>
        <w:tblLook w:val="04A0" w:firstRow="1" w:lastRow="0" w:firstColumn="1" w:lastColumn="0" w:noHBand="0" w:noVBand="1"/>
      </w:tblPr>
      <w:tblGrid>
        <w:gridCol w:w="4820"/>
        <w:gridCol w:w="567"/>
        <w:gridCol w:w="4110"/>
        <w:gridCol w:w="567"/>
      </w:tblGrid>
      <w:tr w:rsidR="00DD31B8" w:rsidRPr="00100321" w14:paraId="35FB29E4" w14:textId="77777777" w:rsidTr="00100321">
        <w:tc>
          <w:tcPr>
            <w:tcW w:w="4820" w:type="dxa"/>
          </w:tcPr>
          <w:p w14:paraId="6D3704E1" w14:textId="77777777" w:rsidR="00DD31B8" w:rsidRPr="00100321" w:rsidRDefault="00DD31B8" w:rsidP="0081120D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They have a physical disability</w:t>
            </w:r>
          </w:p>
          <w:p w14:paraId="72C31C5A" w14:textId="77777777" w:rsidR="007B5E54" w:rsidRPr="00100321" w:rsidRDefault="007B5E54" w:rsidP="0081120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23A933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6D1ED0C8" w14:textId="77777777" w:rsidR="00DD31B8" w:rsidRPr="00100321" w:rsidRDefault="00DD31B8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They </w:t>
            </w:r>
            <w:r w:rsidR="007B5E54" w:rsidRPr="00100321">
              <w:rPr>
                <w:sz w:val="24"/>
                <w:szCs w:val="24"/>
              </w:rPr>
              <w:t xml:space="preserve">use drugs </w:t>
            </w:r>
          </w:p>
          <w:p w14:paraId="523C7EE4" w14:textId="77777777" w:rsidR="007B5E54" w:rsidRPr="00100321" w:rsidRDefault="007B5E54" w:rsidP="00DE362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DCE2F1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</w:tr>
      <w:tr w:rsidR="00DD31B8" w:rsidRPr="00100321" w14:paraId="775393CF" w14:textId="77777777" w:rsidTr="00100321">
        <w:tc>
          <w:tcPr>
            <w:tcW w:w="4820" w:type="dxa"/>
          </w:tcPr>
          <w:p w14:paraId="7F82F0DB" w14:textId="77777777" w:rsidR="00DD31B8" w:rsidRPr="00100321" w:rsidRDefault="007B5E54" w:rsidP="007B5E54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They have a learning disability </w:t>
            </w:r>
          </w:p>
        </w:tc>
        <w:tc>
          <w:tcPr>
            <w:tcW w:w="567" w:type="dxa"/>
          </w:tcPr>
          <w:p w14:paraId="5D5F0A60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221DF8CB" w14:textId="77777777" w:rsidR="007B5E54" w:rsidRPr="00100321" w:rsidRDefault="007B5E54" w:rsidP="007B5E54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They have a long-term illness </w:t>
            </w:r>
          </w:p>
          <w:p w14:paraId="72DE3725" w14:textId="77777777" w:rsidR="00DD31B8" w:rsidRPr="00100321" w:rsidRDefault="007B5E54" w:rsidP="00100321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(e.g. cancer, epilepsy, or many others)</w:t>
            </w:r>
          </w:p>
        </w:tc>
        <w:tc>
          <w:tcPr>
            <w:tcW w:w="567" w:type="dxa"/>
          </w:tcPr>
          <w:p w14:paraId="51F67782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</w:tr>
      <w:tr w:rsidR="00DD31B8" w:rsidRPr="00100321" w14:paraId="140BE211" w14:textId="77777777" w:rsidTr="00100321">
        <w:tc>
          <w:tcPr>
            <w:tcW w:w="4820" w:type="dxa"/>
          </w:tcPr>
          <w:p w14:paraId="5C5A6761" w14:textId="77777777" w:rsidR="007B5E54" w:rsidRPr="00100321" w:rsidRDefault="00DD31B8" w:rsidP="0081120D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They have mental health problems</w:t>
            </w:r>
            <w:r w:rsidR="007B5E54" w:rsidRPr="00100321">
              <w:rPr>
                <w:sz w:val="24"/>
                <w:szCs w:val="24"/>
              </w:rPr>
              <w:t xml:space="preserve"> (e.g. depression, anxiety, schizophrenia or many others)</w:t>
            </w:r>
          </w:p>
        </w:tc>
        <w:tc>
          <w:tcPr>
            <w:tcW w:w="567" w:type="dxa"/>
          </w:tcPr>
          <w:p w14:paraId="133CE5C2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2246FE13" w14:textId="77777777" w:rsidR="00DD31B8" w:rsidRPr="00100321" w:rsidRDefault="00DD31B8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They are ill in another way</w:t>
            </w:r>
          </w:p>
        </w:tc>
        <w:tc>
          <w:tcPr>
            <w:tcW w:w="567" w:type="dxa"/>
          </w:tcPr>
          <w:p w14:paraId="188DD407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</w:tr>
      <w:tr w:rsidR="00DD31B8" w:rsidRPr="00100321" w14:paraId="0372AB22" w14:textId="77777777" w:rsidTr="00100321">
        <w:tc>
          <w:tcPr>
            <w:tcW w:w="4820" w:type="dxa"/>
          </w:tcPr>
          <w:p w14:paraId="26EC71A1" w14:textId="77777777" w:rsidR="00DD31B8" w:rsidRPr="00100321" w:rsidRDefault="00DD31B8" w:rsidP="0081120D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They drink too much alcohol</w:t>
            </w:r>
          </w:p>
          <w:p w14:paraId="57D003F4" w14:textId="77777777" w:rsidR="007B5E54" w:rsidRPr="00100321" w:rsidRDefault="007B5E54" w:rsidP="0081120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349901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16DEB4C0" w14:textId="77777777" w:rsidR="00DD31B8" w:rsidRPr="00100321" w:rsidRDefault="00DD31B8" w:rsidP="00DE362F">
            <w:p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I prefer not to say</w:t>
            </w:r>
          </w:p>
          <w:p w14:paraId="78C8E71D" w14:textId="77777777" w:rsidR="007B5E54" w:rsidRPr="00100321" w:rsidRDefault="007B5E54" w:rsidP="00DE362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573AAC" w14:textId="77777777" w:rsidR="00DD31B8" w:rsidRPr="00100321" w:rsidRDefault="00DD31B8" w:rsidP="0081120D">
            <w:pPr>
              <w:rPr>
                <w:sz w:val="24"/>
                <w:szCs w:val="24"/>
              </w:rPr>
            </w:pPr>
          </w:p>
        </w:tc>
      </w:tr>
    </w:tbl>
    <w:p w14:paraId="611BF83D" w14:textId="77777777" w:rsidR="003F3236" w:rsidRPr="00100321" w:rsidRDefault="003F3236">
      <w:pPr>
        <w:rPr>
          <w:b/>
          <w:sz w:val="24"/>
          <w:szCs w:val="24"/>
        </w:rPr>
      </w:pPr>
    </w:p>
    <w:p w14:paraId="090F218B" w14:textId="77777777" w:rsidR="00100321" w:rsidRDefault="00100321" w:rsidP="00100321">
      <w:pPr>
        <w:jc w:val="right"/>
        <w:rPr>
          <w:b/>
          <w:i/>
          <w:sz w:val="28"/>
          <w:szCs w:val="28"/>
        </w:rPr>
      </w:pPr>
      <w:r w:rsidRPr="00100321">
        <w:rPr>
          <w:b/>
          <w:i/>
          <w:sz w:val="28"/>
          <w:szCs w:val="28"/>
        </w:rPr>
        <w:t>Please turn over.....</w:t>
      </w:r>
    </w:p>
    <w:p w14:paraId="24867BC2" w14:textId="77777777" w:rsidR="00FB5CE3" w:rsidRPr="00100321" w:rsidRDefault="003F3236">
      <w:pPr>
        <w:rPr>
          <w:b/>
          <w:sz w:val="24"/>
          <w:szCs w:val="24"/>
        </w:rPr>
      </w:pPr>
      <w:r w:rsidRPr="00100321">
        <w:rPr>
          <w:b/>
          <w:sz w:val="24"/>
          <w:szCs w:val="24"/>
        </w:rPr>
        <w:lastRenderedPageBreak/>
        <w:t xml:space="preserve">What sort of things do you do to help? </w:t>
      </w:r>
      <w:r w:rsidR="00100321" w:rsidRPr="00100321">
        <w:rPr>
          <w:b/>
          <w:sz w:val="24"/>
          <w:szCs w:val="24"/>
        </w:rPr>
        <w:t xml:space="preserve"> </w:t>
      </w:r>
      <w:r w:rsidR="00100321" w:rsidRPr="00100321">
        <w:rPr>
          <w:b/>
          <w:i/>
          <w:sz w:val="24"/>
          <w:szCs w:val="24"/>
        </w:rPr>
        <w:t>(please tick)</w:t>
      </w:r>
    </w:p>
    <w:tbl>
      <w:tblPr>
        <w:tblStyle w:val="TableGrid"/>
        <w:tblW w:w="98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837"/>
        <w:gridCol w:w="1020"/>
        <w:gridCol w:w="1020"/>
        <w:gridCol w:w="1020"/>
      </w:tblGrid>
      <w:tr w:rsidR="0081120D" w:rsidRPr="00100321" w14:paraId="48A7C608" w14:textId="77777777" w:rsidTr="0037453A">
        <w:trPr>
          <w:trHeight w:val="227"/>
        </w:trPr>
        <w:tc>
          <w:tcPr>
            <w:tcW w:w="6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68609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A90E8D3" w14:textId="77777777" w:rsidR="003F3236" w:rsidRPr="00100321" w:rsidRDefault="003F3236" w:rsidP="00100321">
            <w:pPr>
              <w:jc w:val="center"/>
              <w:rPr>
                <w:b/>
                <w:sz w:val="24"/>
                <w:szCs w:val="24"/>
              </w:rPr>
            </w:pPr>
            <w:r w:rsidRPr="00100321">
              <w:rPr>
                <w:b/>
                <w:sz w:val="24"/>
                <w:szCs w:val="24"/>
              </w:rPr>
              <w:t>Never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14:paraId="5440D386" w14:textId="77777777" w:rsidR="003F3236" w:rsidRPr="00100321" w:rsidRDefault="003F3236" w:rsidP="00100321">
            <w:pPr>
              <w:jc w:val="center"/>
              <w:rPr>
                <w:b/>
                <w:sz w:val="24"/>
                <w:szCs w:val="24"/>
              </w:rPr>
            </w:pPr>
            <w:r w:rsidRPr="00100321">
              <w:rPr>
                <w:b/>
                <w:sz w:val="24"/>
                <w:szCs w:val="24"/>
              </w:rPr>
              <w:t>Some of the time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14:paraId="55FF9298" w14:textId="77777777" w:rsidR="003F3236" w:rsidRPr="00100321" w:rsidRDefault="003F3236" w:rsidP="00100321">
            <w:pPr>
              <w:jc w:val="center"/>
              <w:rPr>
                <w:b/>
                <w:sz w:val="24"/>
                <w:szCs w:val="24"/>
              </w:rPr>
            </w:pPr>
            <w:r w:rsidRPr="00100321">
              <w:rPr>
                <w:b/>
                <w:sz w:val="24"/>
                <w:szCs w:val="24"/>
              </w:rPr>
              <w:t>A lot of the time</w:t>
            </w:r>
          </w:p>
        </w:tc>
      </w:tr>
      <w:tr w:rsidR="0081120D" w:rsidRPr="00100321" w14:paraId="67282450" w14:textId="77777777" w:rsidTr="0037453A">
        <w:trPr>
          <w:trHeight w:val="227"/>
        </w:trPr>
        <w:tc>
          <w:tcPr>
            <w:tcW w:w="6837" w:type="dxa"/>
            <w:tcBorders>
              <w:top w:val="single" w:sz="4" w:space="0" w:color="auto"/>
            </w:tcBorders>
          </w:tcPr>
          <w:p w14:paraId="67650190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Clean your own bedroom</w:t>
            </w:r>
          </w:p>
          <w:p w14:paraId="28F9D74B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13C513E4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0A98DBC9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5346C36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81120D" w:rsidRPr="00100321" w14:paraId="1593F5D5" w14:textId="77777777" w:rsidTr="00DD31B8">
        <w:trPr>
          <w:trHeight w:val="227"/>
        </w:trPr>
        <w:tc>
          <w:tcPr>
            <w:tcW w:w="6837" w:type="dxa"/>
          </w:tcPr>
          <w:p w14:paraId="0A0602F5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Clean other rooms</w:t>
            </w:r>
          </w:p>
          <w:p w14:paraId="23AC2814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1E8A4E26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AE4DB33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8BA13BB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81120D" w:rsidRPr="00100321" w14:paraId="1CEDF57D" w14:textId="77777777" w:rsidTr="00DD31B8">
        <w:trPr>
          <w:trHeight w:val="227"/>
        </w:trPr>
        <w:tc>
          <w:tcPr>
            <w:tcW w:w="6837" w:type="dxa"/>
          </w:tcPr>
          <w:p w14:paraId="684A9A75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Wash up dishes or put away dishes in a dishwasher</w:t>
            </w:r>
          </w:p>
          <w:p w14:paraId="11146F8C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5807F6B2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448FE447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5F355AEC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81120D" w:rsidRPr="00100321" w14:paraId="3C18A029" w14:textId="77777777" w:rsidTr="00DD31B8">
        <w:trPr>
          <w:trHeight w:val="227"/>
        </w:trPr>
        <w:tc>
          <w:tcPr>
            <w:tcW w:w="6837" w:type="dxa"/>
          </w:tcPr>
          <w:p w14:paraId="6FEF8982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Decorate rooms</w:t>
            </w:r>
          </w:p>
          <w:p w14:paraId="537B3CE8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9DC73B6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594FE861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992B437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81120D" w:rsidRPr="00100321" w14:paraId="3782348E" w14:textId="77777777" w:rsidTr="00DD31B8">
        <w:trPr>
          <w:trHeight w:val="227"/>
        </w:trPr>
        <w:tc>
          <w:tcPr>
            <w:tcW w:w="6837" w:type="dxa"/>
          </w:tcPr>
          <w:p w14:paraId="17C51A3E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Take responsibility for shopping for food</w:t>
            </w:r>
          </w:p>
          <w:p w14:paraId="7F8C6BBA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490DA90B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C1AE92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1F706FEA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597B4F48" w14:textId="77777777" w:rsidTr="00DD31B8">
        <w:trPr>
          <w:trHeight w:val="227"/>
        </w:trPr>
        <w:tc>
          <w:tcPr>
            <w:tcW w:w="6837" w:type="dxa"/>
          </w:tcPr>
          <w:p w14:paraId="19270F8B" w14:textId="77777777" w:rsidR="003F3236" w:rsidRDefault="003F3236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He</w:t>
            </w:r>
            <w:r w:rsidR="0081120D" w:rsidRPr="00100321">
              <w:rPr>
                <w:sz w:val="24"/>
                <w:szCs w:val="24"/>
              </w:rPr>
              <w:t>l</w:t>
            </w:r>
            <w:r w:rsidRPr="00100321">
              <w:rPr>
                <w:sz w:val="24"/>
                <w:szCs w:val="24"/>
              </w:rPr>
              <w:t>p with lifting or carrying heavy things</w:t>
            </w:r>
          </w:p>
          <w:p w14:paraId="0A8C06D0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8EE1FB2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242CA1B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7502A7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0C36C7D9" w14:textId="77777777" w:rsidTr="00DD31B8">
        <w:trPr>
          <w:trHeight w:val="227"/>
        </w:trPr>
        <w:tc>
          <w:tcPr>
            <w:tcW w:w="6837" w:type="dxa"/>
          </w:tcPr>
          <w:p w14:paraId="6A9D74D1" w14:textId="77777777" w:rsidR="003F3236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Help with financial matters such as dealing with bills, banking money, collecting benefits</w:t>
            </w:r>
          </w:p>
          <w:p w14:paraId="359752D6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0951BE94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008D749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0E37C2B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38034F7B" w14:textId="77777777" w:rsidTr="00DD31B8">
        <w:trPr>
          <w:trHeight w:val="227"/>
        </w:trPr>
        <w:tc>
          <w:tcPr>
            <w:tcW w:w="6837" w:type="dxa"/>
          </w:tcPr>
          <w:p w14:paraId="2C9D74A0" w14:textId="77777777" w:rsidR="003F3236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Work part time to bring money in</w:t>
            </w:r>
          </w:p>
          <w:p w14:paraId="2F8FD8B8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C79E655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B861C67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52FC66D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197CDDFC" w14:textId="77777777" w:rsidTr="00DD31B8">
        <w:trPr>
          <w:trHeight w:val="227"/>
        </w:trPr>
        <w:tc>
          <w:tcPr>
            <w:tcW w:w="6837" w:type="dxa"/>
          </w:tcPr>
          <w:p w14:paraId="720CECAF" w14:textId="77777777" w:rsidR="00100321" w:rsidRPr="00100321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Interpret, sign or use another communication system for the person you care for</w:t>
            </w:r>
          </w:p>
        </w:tc>
        <w:tc>
          <w:tcPr>
            <w:tcW w:w="1020" w:type="dxa"/>
          </w:tcPr>
          <w:p w14:paraId="74E0EEF5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43C10BB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F5ACD25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0CB71C88" w14:textId="77777777" w:rsidTr="00DD31B8">
        <w:trPr>
          <w:trHeight w:val="227"/>
        </w:trPr>
        <w:tc>
          <w:tcPr>
            <w:tcW w:w="6837" w:type="dxa"/>
          </w:tcPr>
          <w:p w14:paraId="665CC258" w14:textId="77777777" w:rsidR="003F3236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Help the person you care for to dress or undress</w:t>
            </w:r>
          </w:p>
          <w:p w14:paraId="0F9893D9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B6C9231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F316201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489921C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41795604" w14:textId="77777777" w:rsidTr="00DD31B8">
        <w:trPr>
          <w:trHeight w:val="227"/>
        </w:trPr>
        <w:tc>
          <w:tcPr>
            <w:tcW w:w="6837" w:type="dxa"/>
          </w:tcPr>
          <w:p w14:paraId="67CE5782" w14:textId="77777777" w:rsidR="003F3236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Help the person you care for to have a wash</w:t>
            </w:r>
          </w:p>
          <w:p w14:paraId="720008B7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065B434E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631AD52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AD32683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787EF0EA" w14:textId="77777777" w:rsidTr="00DD31B8">
        <w:trPr>
          <w:trHeight w:val="227"/>
        </w:trPr>
        <w:tc>
          <w:tcPr>
            <w:tcW w:w="6837" w:type="dxa"/>
          </w:tcPr>
          <w:p w14:paraId="66E5BCFB" w14:textId="77777777" w:rsidR="003F3236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Help the person you care for have a bath or shower </w:t>
            </w:r>
          </w:p>
          <w:p w14:paraId="168FC7BF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4EEA6B5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27E29B2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D12777D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2F48E6A6" w14:textId="77777777" w:rsidTr="00DD31B8">
        <w:trPr>
          <w:trHeight w:val="227"/>
        </w:trPr>
        <w:tc>
          <w:tcPr>
            <w:tcW w:w="6837" w:type="dxa"/>
          </w:tcPr>
          <w:p w14:paraId="38ED409D" w14:textId="77777777" w:rsidR="003F3236" w:rsidRPr="00100321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Keep the person you care for company e.g. sitting with them, reading to them, talking to them</w:t>
            </w:r>
          </w:p>
        </w:tc>
        <w:tc>
          <w:tcPr>
            <w:tcW w:w="1020" w:type="dxa"/>
          </w:tcPr>
          <w:p w14:paraId="00D48767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45B2F04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692799EC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3F3236" w:rsidRPr="00100321" w14:paraId="63EA4089" w14:textId="77777777" w:rsidTr="00DD31B8">
        <w:trPr>
          <w:trHeight w:val="227"/>
        </w:trPr>
        <w:tc>
          <w:tcPr>
            <w:tcW w:w="6837" w:type="dxa"/>
          </w:tcPr>
          <w:p w14:paraId="1AC54812" w14:textId="77777777" w:rsidR="003F3236" w:rsidRPr="00100321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Keep an eye on the person you care for to make sure they are alright</w:t>
            </w:r>
          </w:p>
        </w:tc>
        <w:tc>
          <w:tcPr>
            <w:tcW w:w="1020" w:type="dxa"/>
          </w:tcPr>
          <w:p w14:paraId="1D6AA53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1F521909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B973C1F" w14:textId="77777777" w:rsidR="003F3236" w:rsidRPr="00100321" w:rsidRDefault="003F3236">
            <w:pPr>
              <w:rPr>
                <w:sz w:val="24"/>
                <w:szCs w:val="24"/>
              </w:rPr>
            </w:pPr>
          </w:p>
        </w:tc>
      </w:tr>
      <w:tr w:rsidR="0081120D" w:rsidRPr="00100321" w14:paraId="31C3BA45" w14:textId="77777777" w:rsidTr="00DD31B8">
        <w:trPr>
          <w:trHeight w:val="227"/>
        </w:trPr>
        <w:tc>
          <w:tcPr>
            <w:tcW w:w="6837" w:type="dxa"/>
          </w:tcPr>
          <w:p w14:paraId="2CBAA85B" w14:textId="77777777" w:rsidR="0081120D" w:rsidRPr="00100321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Take the person you care for out e.g. for a walk or to see friends or relatives</w:t>
            </w:r>
          </w:p>
        </w:tc>
        <w:tc>
          <w:tcPr>
            <w:tcW w:w="1020" w:type="dxa"/>
          </w:tcPr>
          <w:p w14:paraId="0FD963B5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1D2D685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07C75E6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</w:tr>
      <w:tr w:rsidR="0081120D" w:rsidRPr="00100321" w14:paraId="1D43F260" w14:textId="77777777" w:rsidTr="00DD31B8">
        <w:trPr>
          <w:trHeight w:val="227"/>
        </w:trPr>
        <w:tc>
          <w:tcPr>
            <w:tcW w:w="6837" w:type="dxa"/>
          </w:tcPr>
          <w:p w14:paraId="3CCDA802" w14:textId="77777777" w:rsidR="0081120D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Take brothers or sisters to school</w:t>
            </w:r>
          </w:p>
          <w:p w14:paraId="38B31E62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4AA15E48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BAAD157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532DC0A2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</w:tr>
      <w:tr w:rsidR="0081120D" w:rsidRPr="00100321" w14:paraId="6D1CCDED" w14:textId="77777777" w:rsidTr="00DD31B8">
        <w:trPr>
          <w:trHeight w:val="227"/>
        </w:trPr>
        <w:tc>
          <w:tcPr>
            <w:tcW w:w="6837" w:type="dxa"/>
          </w:tcPr>
          <w:p w14:paraId="52B61973" w14:textId="77777777" w:rsidR="0081120D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>Look after brothers or sisters whilst another adult is near by</w:t>
            </w:r>
          </w:p>
          <w:p w14:paraId="2EFB430B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847D6E8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70C8148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5C8A2DD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</w:tr>
      <w:tr w:rsidR="0081120D" w:rsidRPr="00100321" w14:paraId="09B81355" w14:textId="77777777" w:rsidTr="00DD31B8">
        <w:trPr>
          <w:trHeight w:val="227"/>
        </w:trPr>
        <w:tc>
          <w:tcPr>
            <w:tcW w:w="6837" w:type="dxa"/>
          </w:tcPr>
          <w:p w14:paraId="0514EE8B" w14:textId="77777777" w:rsidR="0081120D" w:rsidRDefault="0081120D" w:rsidP="0037453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00321">
              <w:rPr>
                <w:sz w:val="24"/>
                <w:szCs w:val="24"/>
              </w:rPr>
              <w:t xml:space="preserve">Look after brothers or sisters on your own </w:t>
            </w:r>
          </w:p>
          <w:p w14:paraId="0F0FFE46" w14:textId="77777777" w:rsidR="00100321" w:rsidRPr="00100321" w:rsidRDefault="00100321" w:rsidP="00100321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739A8A9C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0AC471F2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2D53FA5A" w14:textId="77777777" w:rsidR="0081120D" w:rsidRPr="00100321" w:rsidRDefault="0081120D">
            <w:pPr>
              <w:rPr>
                <w:sz w:val="24"/>
                <w:szCs w:val="24"/>
              </w:rPr>
            </w:pPr>
          </w:p>
        </w:tc>
      </w:tr>
    </w:tbl>
    <w:p w14:paraId="75CA660A" w14:textId="77777777" w:rsidR="005F3B5D" w:rsidRPr="00100321" w:rsidRDefault="001A679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F650C" wp14:editId="01D42FF1">
                <wp:simplePos x="0" y="0"/>
                <wp:positionH relativeFrom="column">
                  <wp:posOffset>80010</wp:posOffset>
                </wp:positionH>
                <wp:positionV relativeFrom="paragraph">
                  <wp:posOffset>281940</wp:posOffset>
                </wp:positionV>
                <wp:extent cx="6324600" cy="12763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3288E" w14:textId="77777777" w:rsidR="001A6793" w:rsidRDefault="001A6793">
                            <w:r>
                              <w:t>Any</w:t>
                            </w:r>
                            <w:r w:rsidR="0037453A">
                              <w:t>thing else you would like to tell us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FF650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.3pt;margin-top:22.2pt;width:498pt;height:10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" fillcolor="white [3201]" strokeweight=".5pt">
                <v:textbox>
                  <w:txbxContent>
                    <w:p w14:paraId="3033288E" w14:textId="77777777" w:rsidR="001A6793" w:rsidRDefault="001A6793">
                      <w:r>
                        <w:t>Any</w:t>
                      </w:r>
                      <w:r w:rsidR="0037453A">
                        <w:t>thing else you would like to tell us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0B97661" w14:textId="77777777" w:rsidR="005F3B5D" w:rsidRPr="00100321" w:rsidRDefault="005F3B5D">
      <w:pPr>
        <w:rPr>
          <w:b/>
          <w:sz w:val="24"/>
          <w:szCs w:val="24"/>
        </w:rPr>
      </w:pPr>
    </w:p>
    <w:sectPr w:rsidR="005F3B5D" w:rsidRPr="00100321" w:rsidSect="008A773A">
      <w:headerReference w:type="default" r:id="rId10"/>
      <w:headerReference w:type="first" r:id="rId11"/>
      <w:pgSz w:w="11906" w:h="16838"/>
      <w:pgMar w:top="993" w:right="1133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D98A" w14:textId="77777777" w:rsidR="00B1468E" w:rsidRDefault="00B1468E" w:rsidP="00F40932">
      <w:pPr>
        <w:spacing w:after="0" w:line="240" w:lineRule="auto"/>
      </w:pPr>
      <w:r>
        <w:separator/>
      </w:r>
    </w:p>
  </w:endnote>
  <w:endnote w:type="continuationSeparator" w:id="0">
    <w:p w14:paraId="305F81B7" w14:textId="77777777" w:rsidR="00B1468E" w:rsidRDefault="00B1468E" w:rsidP="00F4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9EC36" w14:textId="77777777" w:rsidR="00B1468E" w:rsidRDefault="00B1468E" w:rsidP="00F40932">
      <w:pPr>
        <w:spacing w:after="0" w:line="240" w:lineRule="auto"/>
      </w:pPr>
      <w:r>
        <w:separator/>
      </w:r>
    </w:p>
  </w:footnote>
  <w:footnote w:type="continuationSeparator" w:id="0">
    <w:p w14:paraId="47DEA747" w14:textId="77777777" w:rsidR="00B1468E" w:rsidRDefault="00B1468E" w:rsidP="00F4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AA7EE" w14:textId="77777777" w:rsidR="00100321" w:rsidRDefault="00100321" w:rsidP="007B5E5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FFA8C" w14:textId="77777777" w:rsidR="008A773A" w:rsidRPr="008A773A" w:rsidRDefault="008A773A" w:rsidP="008A773A">
    <w:pPr>
      <w:pStyle w:val="Header"/>
      <w:jc w:val="center"/>
    </w:pPr>
    <w:r w:rsidRPr="008A773A">
      <w:rPr>
        <w:noProof/>
      </w:rPr>
      <w:drawing>
        <wp:inline distT="0" distB="0" distL="0" distR="0" wp14:anchorId="0DAE819E" wp14:editId="7AAF3FE5">
          <wp:extent cx="1132399" cy="742950"/>
          <wp:effectExtent l="19050" t="0" r="0" b="0"/>
          <wp:docPr id="5" name="Picture 0" descr="SYC logo NEW -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C logo NEW - blu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5013" cy="74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0046"/>
    <w:multiLevelType w:val="hybridMultilevel"/>
    <w:tmpl w:val="26B67A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93FF3"/>
    <w:multiLevelType w:val="hybridMultilevel"/>
    <w:tmpl w:val="961C4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F215C"/>
    <w:multiLevelType w:val="hybridMultilevel"/>
    <w:tmpl w:val="60B43CC6"/>
    <w:lvl w:ilvl="0" w:tplc="8424C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A2219"/>
    <w:multiLevelType w:val="hybridMultilevel"/>
    <w:tmpl w:val="961C4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78"/>
    <w:rsid w:val="000A2E78"/>
    <w:rsid w:val="00100321"/>
    <w:rsid w:val="001A6793"/>
    <w:rsid w:val="002F5946"/>
    <w:rsid w:val="0030375D"/>
    <w:rsid w:val="0037453A"/>
    <w:rsid w:val="003F3236"/>
    <w:rsid w:val="004E42B2"/>
    <w:rsid w:val="00500F16"/>
    <w:rsid w:val="005F3B5D"/>
    <w:rsid w:val="00666578"/>
    <w:rsid w:val="006C187C"/>
    <w:rsid w:val="006F3552"/>
    <w:rsid w:val="00793742"/>
    <w:rsid w:val="007B5E54"/>
    <w:rsid w:val="0081120D"/>
    <w:rsid w:val="00841A02"/>
    <w:rsid w:val="008639CC"/>
    <w:rsid w:val="00880443"/>
    <w:rsid w:val="00893E30"/>
    <w:rsid w:val="008A773A"/>
    <w:rsid w:val="008C1959"/>
    <w:rsid w:val="00907A3E"/>
    <w:rsid w:val="009F5E63"/>
    <w:rsid w:val="00A12F17"/>
    <w:rsid w:val="00A13266"/>
    <w:rsid w:val="00A257DF"/>
    <w:rsid w:val="00B1468E"/>
    <w:rsid w:val="00BE585D"/>
    <w:rsid w:val="00C30955"/>
    <w:rsid w:val="00CF7FA2"/>
    <w:rsid w:val="00DA39A8"/>
    <w:rsid w:val="00DD31B8"/>
    <w:rsid w:val="00DD4F83"/>
    <w:rsid w:val="00DE362F"/>
    <w:rsid w:val="00E80D60"/>
    <w:rsid w:val="00E85684"/>
    <w:rsid w:val="00EC79CE"/>
    <w:rsid w:val="00F029D0"/>
    <w:rsid w:val="00F06AA9"/>
    <w:rsid w:val="00F40932"/>
    <w:rsid w:val="00F53BFC"/>
    <w:rsid w:val="00FB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E1C22"/>
  <w15:docId w15:val="{FA8ED99B-E337-4A33-AD37-ACF48677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32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0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932"/>
  </w:style>
  <w:style w:type="paragraph" w:styleId="Footer">
    <w:name w:val="footer"/>
    <w:basedOn w:val="Normal"/>
    <w:link w:val="FooterChar"/>
    <w:uiPriority w:val="99"/>
    <w:semiHidden/>
    <w:unhideWhenUsed/>
    <w:rsid w:val="00F40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0932"/>
  </w:style>
  <w:style w:type="paragraph" w:styleId="BalloonText">
    <w:name w:val="Balloon Text"/>
    <w:basedOn w:val="Normal"/>
    <w:link w:val="BalloonTextChar"/>
    <w:uiPriority w:val="99"/>
    <w:semiHidden/>
    <w:unhideWhenUsed/>
    <w:rsid w:val="007B5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940588A102243B65C042643533BAB" ma:contentTypeVersion="10" ma:contentTypeDescription="Create a new document." ma:contentTypeScope="" ma:versionID="93bb3cdc9d1cf1fd06a7d3f5aa85aa40">
  <xsd:schema xmlns:xsd="http://www.w3.org/2001/XMLSchema" xmlns:xs="http://www.w3.org/2001/XMLSchema" xmlns:p="http://schemas.microsoft.com/office/2006/metadata/properties" xmlns:ns3="885f2054-902b-4924-a308-f3513ba4d53b" targetNamespace="http://schemas.microsoft.com/office/2006/metadata/properties" ma:root="true" ma:fieldsID="2b9c3f0a952ab76a3c57ac2f007c205d" ns3:_="">
    <xsd:import namespace="885f2054-902b-4924-a308-f3513ba4d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f2054-902b-4924-a308-f3513ba4d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9035B6-1368-46D5-A126-5D50A2D31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f2054-902b-4924-a308-f3513ba4d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8FA741-13AD-4FB3-9B74-3076CFC71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48AF9-A87D-4D9E-AD12-CCDE7D4A6628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85f2054-902b-4924-a308-f3513ba4d53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Greer Furniss-Coat</dc:creator>
  <cp:lastModifiedBy>Emily Thew</cp:lastModifiedBy>
  <cp:revision>2</cp:revision>
  <cp:lastPrinted>2015-06-08T12:46:00Z</cp:lastPrinted>
  <dcterms:created xsi:type="dcterms:W3CDTF">2022-03-29T15:30:00Z</dcterms:created>
  <dcterms:modified xsi:type="dcterms:W3CDTF">2022-03-29T15:30:00Z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0x0101008FD940588A102243B65C042643533BAB</vt:lpwstr>
  </property>
</Properties>
</file>