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C728" w14:textId="2982C837" w:rsidR="00B038F6" w:rsidRPr="00B038F6" w:rsidRDefault="00B038F6" w:rsidP="00D87469">
      <w:pPr>
        <w:jc w:val="center"/>
        <w:rPr>
          <w:b/>
          <w:bCs/>
          <w:sz w:val="32"/>
          <w:szCs w:val="32"/>
        </w:rPr>
      </w:pPr>
      <w:r w:rsidRPr="00B038F6">
        <w:rPr>
          <w:b/>
          <w:bCs/>
          <w:sz w:val="32"/>
          <w:szCs w:val="32"/>
        </w:rPr>
        <w:t xml:space="preserve">WE Are </w:t>
      </w:r>
      <w:proofErr w:type="gramStart"/>
      <w:r w:rsidRPr="00B038F6">
        <w:rPr>
          <w:b/>
          <w:bCs/>
          <w:sz w:val="32"/>
          <w:szCs w:val="32"/>
        </w:rPr>
        <w:t>The</w:t>
      </w:r>
      <w:proofErr w:type="gramEnd"/>
      <w:r w:rsidRPr="00B038F6">
        <w:rPr>
          <w:b/>
          <w:bCs/>
          <w:sz w:val="32"/>
          <w:szCs w:val="32"/>
        </w:rPr>
        <w:t xml:space="preserve"> Tree CIC</w:t>
      </w:r>
    </w:p>
    <w:p w14:paraId="6E3B081E" w14:textId="751B509B" w:rsidR="00B038F6" w:rsidRPr="00B038F6" w:rsidRDefault="00B038F6" w:rsidP="00D87469">
      <w:pPr>
        <w:jc w:val="center"/>
        <w:rPr>
          <w:sz w:val="32"/>
          <w:szCs w:val="32"/>
        </w:rPr>
      </w:pPr>
      <w:hyperlink r:id="rId7" w:history="1">
        <w:r w:rsidRPr="008B4578">
          <w:rPr>
            <w:rStyle w:val="Hyperlink"/>
            <w:sz w:val="32"/>
            <w:szCs w:val="32"/>
          </w:rPr>
          <w:t>info@wearethetree.org</w:t>
        </w:r>
      </w:hyperlink>
      <w:r>
        <w:rPr>
          <w:sz w:val="32"/>
          <w:szCs w:val="32"/>
        </w:rPr>
        <w:t xml:space="preserve"> </w:t>
      </w:r>
    </w:p>
    <w:p w14:paraId="0286D276" w14:textId="5103FDE3" w:rsidR="00134271" w:rsidRPr="00D87469" w:rsidRDefault="00F6174C" w:rsidP="00D87469">
      <w:pPr>
        <w:jc w:val="center"/>
        <w:rPr>
          <w:b/>
          <w:bCs/>
          <w:sz w:val="32"/>
          <w:szCs w:val="32"/>
          <w:u w:val="single"/>
        </w:rPr>
      </w:pPr>
      <w:r w:rsidRPr="00D87469">
        <w:rPr>
          <w:b/>
          <w:bCs/>
          <w:sz w:val="32"/>
          <w:szCs w:val="32"/>
          <w:u w:val="single"/>
        </w:rPr>
        <w:t>Volunteer Application Form</w:t>
      </w:r>
    </w:p>
    <w:p w14:paraId="3B7F145E" w14:textId="0B6EB228" w:rsidR="00D87469" w:rsidRPr="00B038F6" w:rsidRDefault="002F26F6">
      <w:pPr>
        <w:rPr>
          <w:b/>
          <w:bCs/>
          <w:sz w:val="28"/>
          <w:szCs w:val="28"/>
          <w:u w:val="single"/>
        </w:rPr>
      </w:pPr>
      <w:r w:rsidRPr="00B038F6">
        <w:rPr>
          <w:b/>
          <w:bCs/>
          <w:sz w:val="28"/>
          <w:szCs w:val="28"/>
          <w:u w:val="single"/>
        </w:rPr>
        <w:t xml:space="preserve">1. </w:t>
      </w:r>
      <w:r w:rsidR="00D87469" w:rsidRPr="00B038F6">
        <w:rPr>
          <w:b/>
          <w:bCs/>
          <w:sz w:val="28"/>
          <w:szCs w:val="28"/>
          <w:u w:val="single"/>
        </w:rPr>
        <w:t>Personal Details:</w:t>
      </w:r>
    </w:p>
    <w:p w14:paraId="49BDC816" w14:textId="019F1DA8" w:rsidR="00F6174C" w:rsidRDefault="00D87469">
      <w:r>
        <w:t xml:space="preserve">1.1 </w:t>
      </w:r>
      <w:r w:rsidR="00F6174C">
        <w:t>First name</w:t>
      </w:r>
    </w:p>
    <w:p w14:paraId="00AF706F" w14:textId="757C7E14" w:rsidR="00D87469" w:rsidRDefault="00D87469">
      <w:r>
        <w:t xml:space="preserve">2.1 </w:t>
      </w:r>
      <w:r w:rsidR="00F6174C">
        <w:t>Family name</w:t>
      </w:r>
    </w:p>
    <w:p w14:paraId="17C33C40" w14:textId="585F492A" w:rsidR="00F6174C" w:rsidRDefault="00D87469">
      <w:r>
        <w:t>3.1 A</w:t>
      </w:r>
      <w:r w:rsidR="00F6174C">
        <w:t>ddress</w:t>
      </w:r>
      <w:proofErr w:type="gramStart"/>
      <w:r w:rsidR="00280264">
        <w:t xml:space="preserve"> :…</w:t>
      </w:r>
      <w:proofErr w:type="gramEnd"/>
      <w:r w:rsidR="00280264">
        <w:t>……………………………………………………………………………………</w:t>
      </w:r>
      <w:r w:rsidR="002F26F6">
        <w:t>………………………</w:t>
      </w:r>
      <w:proofErr w:type="gramStart"/>
      <w:r w:rsidR="002F26F6">
        <w:t>….</w:t>
      </w:r>
      <w:r w:rsidR="00280264">
        <w:t>.</w:t>
      </w:r>
      <w:proofErr w:type="gramEnd"/>
    </w:p>
    <w:p w14:paraId="76698F00" w14:textId="67302B33" w:rsidR="00F6174C" w:rsidRDefault="00280264">
      <w:r>
        <w:t xml:space="preserve">    City…………………………………………………………………</w:t>
      </w:r>
      <w:proofErr w:type="gramStart"/>
      <w:r>
        <w:t>…..</w:t>
      </w:r>
      <w:proofErr w:type="gramEnd"/>
      <w:r w:rsidR="00F6174C">
        <w:t xml:space="preserve"> Postcode</w:t>
      </w:r>
    </w:p>
    <w:p w14:paraId="68F21884" w14:textId="5DA6A16E" w:rsidR="00F6174C" w:rsidRDefault="00D87469">
      <w:r>
        <w:t xml:space="preserve">4.1 </w:t>
      </w:r>
      <w:proofErr w:type="gramStart"/>
      <w:r w:rsidR="00F6174C">
        <w:t>Email</w:t>
      </w:r>
      <w:r w:rsidR="002F26F6">
        <w:t>:…</w:t>
      </w:r>
      <w:proofErr w:type="gramEnd"/>
      <w:r w:rsidR="002F26F6">
        <w:t>……………………………………………………………………………………………………………………………</w:t>
      </w:r>
    </w:p>
    <w:p w14:paraId="3A88B850" w14:textId="7EEFC7F2" w:rsidR="00F6174C" w:rsidRDefault="00702FE3">
      <w:r>
        <w:t xml:space="preserve">5.1 </w:t>
      </w:r>
      <w:r w:rsidR="00F6174C">
        <w:t>Phone number</w:t>
      </w:r>
      <w:r w:rsidR="002F26F6">
        <w:t xml:space="preserve">: </w:t>
      </w:r>
    </w:p>
    <w:p w14:paraId="2B9E5330" w14:textId="09F9EB91" w:rsidR="00702FE3" w:rsidRDefault="00702FE3">
      <w:r>
        <w:t>6.1 What best describe your gender? (</w:t>
      </w:r>
      <w:r w:rsidR="00280264">
        <w:t>This information</w:t>
      </w:r>
      <w:r>
        <w:t xml:space="preserve"> </w:t>
      </w:r>
      <w:r w:rsidR="00280264">
        <w:t>helps</w:t>
      </w:r>
      <w:r>
        <w:t xml:space="preserve"> us to pairing you with individual we pair you </w:t>
      </w:r>
      <w:r w:rsidR="00280264">
        <w:t>with)</w:t>
      </w:r>
      <w:r>
        <w:t xml:space="preserve"> </w:t>
      </w:r>
    </w:p>
    <w:p w14:paraId="620BFEF9" w14:textId="71F8C934" w:rsidR="00702FE3" w:rsidRDefault="00702FE3" w:rsidP="002F26F6">
      <w:pPr>
        <w:pStyle w:val="ListParagraph"/>
        <w:numPr>
          <w:ilvl w:val="0"/>
          <w:numId w:val="12"/>
        </w:numPr>
      </w:pPr>
      <w:r>
        <w:t>Female</w:t>
      </w:r>
    </w:p>
    <w:p w14:paraId="1BB2F0D0" w14:textId="1F5F56F2" w:rsidR="00702FE3" w:rsidRDefault="00702FE3" w:rsidP="002F26F6">
      <w:pPr>
        <w:pStyle w:val="ListParagraph"/>
        <w:numPr>
          <w:ilvl w:val="0"/>
          <w:numId w:val="12"/>
        </w:numPr>
      </w:pPr>
      <w:r>
        <w:t>Male</w:t>
      </w:r>
    </w:p>
    <w:p w14:paraId="738E1975" w14:textId="62725B4C" w:rsidR="00702FE3" w:rsidRDefault="00702FE3" w:rsidP="002F26F6">
      <w:pPr>
        <w:pStyle w:val="ListParagraph"/>
        <w:numPr>
          <w:ilvl w:val="0"/>
          <w:numId w:val="12"/>
        </w:numPr>
      </w:pPr>
      <w:r>
        <w:t>Non binary</w:t>
      </w:r>
    </w:p>
    <w:p w14:paraId="2C488E8D" w14:textId="1F6D3867" w:rsidR="00702FE3" w:rsidRDefault="00702FE3" w:rsidP="002F26F6">
      <w:pPr>
        <w:pStyle w:val="ListParagraph"/>
        <w:numPr>
          <w:ilvl w:val="0"/>
          <w:numId w:val="12"/>
        </w:numPr>
      </w:pPr>
      <w:r>
        <w:t>Prefer not to say</w:t>
      </w:r>
    </w:p>
    <w:p w14:paraId="3BDC6EB6" w14:textId="172A9C1B" w:rsidR="00702FE3" w:rsidRDefault="00702FE3" w:rsidP="002F26F6">
      <w:pPr>
        <w:pStyle w:val="ListParagraph"/>
        <w:numPr>
          <w:ilvl w:val="0"/>
          <w:numId w:val="12"/>
        </w:numPr>
      </w:pPr>
      <w:r>
        <w:t xml:space="preserve">Prefer to </w:t>
      </w:r>
      <w:r w:rsidR="00280264">
        <w:t>self-describe</w:t>
      </w:r>
      <w:r>
        <w:t xml:space="preserve"> ……………………</w:t>
      </w:r>
      <w:r w:rsidR="00280264">
        <w:t>…………………………</w:t>
      </w:r>
      <w:proofErr w:type="gramStart"/>
      <w:r w:rsidR="00280264">
        <w:t>…..</w:t>
      </w:r>
      <w:proofErr w:type="gramEnd"/>
      <w:r>
        <w:t>….</w:t>
      </w:r>
    </w:p>
    <w:p w14:paraId="1329B731" w14:textId="25A66929" w:rsidR="00702FE3" w:rsidRDefault="00702FE3">
      <w:r>
        <w:t xml:space="preserve">7.1 What are your pronouns? </w:t>
      </w:r>
      <w:r w:rsidR="00280264">
        <w:t>(This</w:t>
      </w:r>
      <w:r>
        <w:t xml:space="preserve"> information helps us </w:t>
      </w:r>
      <w:r w:rsidR="00280264">
        <w:t>accurately</w:t>
      </w:r>
      <w:r>
        <w:t xml:space="preserve"> refer to you across communications to create an inclusive </w:t>
      </w:r>
      <w:r w:rsidR="00280264">
        <w:t xml:space="preserve">organisational culture. </w:t>
      </w:r>
    </w:p>
    <w:p w14:paraId="788E92E6" w14:textId="77777777" w:rsidR="00702FE3" w:rsidRDefault="00702FE3" w:rsidP="002F26F6">
      <w:pPr>
        <w:pStyle w:val="ListParagraph"/>
        <w:numPr>
          <w:ilvl w:val="0"/>
          <w:numId w:val="13"/>
        </w:numPr>
      </w:pPr>
      <w:r>
        <w:t>she/her</w:t>
      </w:r>
    </w:p>
    <w:p w14:paraId="10A68B34" w14:textId="77777777" w:rsidR="00702FE3" w:rsidRDefault="00702FE3" w:rsidP="002F26F6">
      <w:pPr>
        <w:pStyle w:val="ListParagraph"/>
        <w:numPr>
          <w:ilvl w:val="0"/>
          <w:numId w:val="13"/>
        </w:numPr>
      </w:pPr>
      <w:r>
        <w:t>he/him</w:t>
      </w:r>
    </w:p>
    <w:p w14:paraId="6036F0ED" w14:textId="77777777" w:rsidR="00702FE3" w:rsidRDefault="00702FE3" w:rsidP="002F26F6">
      <w:pPr>
        <w:pStyle w:val="ListParagraph"/>
        <w:numPr>
          <w:ilvl w:val="0"/>
          <w:numId w:val="13"/>
        </w:numPr>
      </w:pPr>
      <w:r>
        <w:t>they/them</w:t>
      </w:r>
    </w:p>
    <w:p w14:paraId="36C5A64A" w14:textId="77777777" w:rsidR="00702FE3" w:rsidRDefault="00702FE3" w:rsidP="002F26F6">
      <w:pPr>
        <w:pStyle w:val="ListParagraph"/>
        <w:numPr>
          <w:ilvl w:val="0"/>
          <w:numId w:val="13"/>
        </w:numPr>
      </w:pPr>
      <w:r>
        <w:t>prefer not to say</w:t>
      </w:r>
    </w:p>
    <w:p w14:paraId="578937D4" w14:textId="3C16C339" w:rsidR="00702FE3" w:rsidRDefault="00702FE3" w:rsidP="002F26F6">
      <w:pPr>
        <w:pStyle w:val="ListParagraph"/>
        <w:numPr>
          <w:ilvl w:val="0"/>
          <w:numId w:val="13"/>
        </w:numPr>
      </w:pPr>
      <w:r>
        <w:t xml:space="preserve">prefer to </w:t>
      </w:r>
      <w:proofErr w:type="spellStart"/>
      <w:r>
        <w:t>self describe</w:t>
      </w:r>
      <w:proofErr w:type="spellEnd"/>
      <w:r>
        <w:t xml:space="preserve"> </w:t>
      </w:r>
      <w:r w:rsidR="00280264">
        <w:t>…………………………………………………...</w:t>
      </w:r>
    </w:p>
    <w:p w14:paraId="521948C8" w14:textId="77777777" w:rsidR="00702FE3" w:rsidRDefault="00702FE3"/>
    <w:p w14:paraId="591574A7" w14:textId="7D721DB0" w:rsidR="00F6174C" w:rsidRPr="00B038F6" w:rsidRDefault="002F26F6">
      <w:pPr>
        <w:rPr>
          <w:b/>
          <w:bCs/>
          <w:sz w:val="28"/>
          <w:szCs w:val="28"/>
        </w:rPr>
      </w:pPr>
      <w:r w:rsidRPr="00B038F6">
        <w:rPr>
          <w:b/>
          <w:bCs/>
          <w:sz w:val="28"/>
          <w:szCs w:val="28"/>
        </w:rPr>
        <w:t xml:space="preserve">2. </w:t>
      </w:r>
      <w:r w:rsidR="00F6174C" w:rsidRPr="00B038F6">
        <w:rPr>
          <w:b/>
          <w:bCs/>
          <w:sz w:val="28"/>
          <w:szCs w:val="28"/>
        </w:rPr>
        <w:t>Your background:</w:t>
      </w:r>
      <w:r w:rsidR="00D87469" w:rsidRPr="00B038F6">
        <w:rPr>
          <w:b/>
          <w:bCs/>
          <w:sz w:val="28"/>
          <w:szCs w:val="28"/>
        </w:rPr>
        <w:t xml:space="preserve"> </w:t>
      </w:r>
    </w:p>
    <w:p w14:paraId="66805364" w14:textId="7E819E4C" w:rsidR="00702FE3" w:rsidRDefault="00702FE3" w:rsidP="00702FE3">
      <w:r>
        <w:t xml:space="preserve">1.2 </w:t>
      </w:r>
      <w:r>
        <w:t>I am over 18 years old</w:t>
      </w:r>
    </w:p>
    <w:p w14:paraId="2ED8FBE6" w14:textId="77777777" w:rsidR="002F26F6" w:rsidRDefault="00702FE3" w:rsidP="002F26F6">
      <w:pPr>
        <w:pStyle w:val="ListParagraph"/>
        <w:numPr>
          <w:ilvl w:val="0"/>
          <w:numId w:val="14"/>
        </w:numPr>
      </w:pPr>
      <w:r>
        <w:t>Yes</w:t>
      </w:r>
      <w:r>
        <w:t xml:space="preserve">                   </w:t>
      </w:r>
    </w:p>
    <w:p w14:paraId="640C149E" w14:textId="447C0886" w:rsidR="00702FE3" w:rsidRDefault="00702FE3" w:rsidP="002F26F6">
      <w:pPr>
        <w:pStyle w:val="ListParagraph"/>
        <w:numPr>
          <w:ilvl w:val="0"/>
          <w:numId w:val="14"/>
        </w:numPr>
      </w:pPr>
      <w:r>
        <w:t xml:space="preserve">No </w:t>
      </w:r>
      <w:proofErr w:type="gramStart"/>
      <w:r>
        <w:t>( for</w:t>
      </w:r>
      <w:proofErr w:type="gramEnd"/>
      <w:r>
        <w:t xml:space="preserve"> safeguarding issues, we only take people over 18 Years old)</w:t>
      </w:r>
    </w:p>
    <w:p w14:paraId="58B57F48" w14:textId="77777777" w:rsidR="00702FE3" w:rsidRDefault="00702FE3" w:rsidP="00702FE3"/>
    <w:p w14:paraId="340CCB79" w14:textId="50939299" w:rsidR="00F6174C" w:rsidRDefault="00702FE3">
      <w:r>
        <w:t xml:space="preserve">2.2 </w:t>
      </w:r>
      <w:r w:rsidR="00F6174C">
        <w:t xml:space="preserve">Briefly outline your work/life </w:t>
      </w:r>
      <w:proofErr w:type="gramStart"/>
      <w:r w:rsidR="00F6174C">
        <w:t>experience</w:t>
      </w:r>
      <w:r w:rsidR="00D87469">
        <w:t>:</w:t>
      </w:r>
      <w:r w:rsidR="002F26F6">
        <w:t>…( you</w:t>
      </w:r>
      <w:proofErr w:type="gramEnd"/>
      <w:r w:rsidR="002F26F6">
        <w:t xml:space="preserve"> do not have to have previous work or volunteering </w:t>
      </w:r>
      <w:proofErr w:type="gramStart"/>
      <w:r w:rsidR="002F26F6">
        <w:t>experience)…</w:t>
      </w:r>
      <w:proofErr w:type="gramEnd"/>
      <w:r w:rsidR="002F26F6">
        <w:t>………………………………………………………………</w:t>
      </w:r>
      <w:proofErr w:type="gramStart"/>
      <w:r w:rsidR="002F26F6">
        <w:t>…..</w:t>
      </w:r>
      <w:proofErr w:type="gramEnd"/>
    </w:p>
    <w:p w14:paraId="3CDB8969" w14:textId="1C10C59C" w:rsidR="002F26F6" w:rsidRDefault="002F26F6">
      <w:r>
        <w:t>…………………………………………………………………………………………………………………………………………….</w:t>
      </w:r>
    </w:p>
    <w:p w14:paraId="00C82CA1" w14:textId="77777777" w:rsidR="00702FE3" w:rsidRDefault="00702FE3"/>
    <w:p w14:paraId="49BEF4E8" w14:textId="5DC4D04E" w:rsidR="00F6174C" w:rsidRDefault="00702FE3">
      <w:r>
        <w:lastRenderedPageBreak/>
        <w:t xml:space="preserve">3.2 </w:t>
      </w:r>
      <w:r w:rsidR="008F4222">
        <w:t xml:space="preserve">Do you have </w:t>
      </w:r>
      <w:r w:rsidR="00F6174C">
        <w:t xml:space="preserve">experience </w:t>
      </w:r>
      <w:r w:rsidR="008F4222">
        <w:t xml:space="preserve">working </w:t>
      </w:r>
      <w:r w:rsidR="00F6174C">
        <w:t>with refugees/asylum seekers</w:t>
      </w:r>
    </w:p>
    <w:p w14:paraId="2CAC8065" w14:textId="30B2375D" w:rsidR="00F6174C" w:rsidRDefault="00F6174C" w:rsidP="008F4222">
      <w:pPr>
        <w:pStyle w:val="ListParagraph"/>
        <w:numPr>
          <w:ilvl w:val="0"/>
          <w:numId w:val="8"/>
        </w:numPr>
      </w:pPr>
      <w:r>
        <w:t>Yes</w:t>
      </w:r>
      <w:r w:rsidR="00702FE3">
        <w:t xml:space="preserve">: please tell us about it </w:t>
      </w:r>
      <w:r w:rsidR="008F4222">
        <w:t>briefly……………………………………………………………………………</w:t>
      </w:r>
    </w:p>
    <w:p w14:paraId="037099CD" w14:textId="3EF0C42D" w:rsidR="008F4222" w:rsidRDefault="008F4222" w:rsidP="008F4222">
      <w:pPr>
        <w:pStyle w:val="ListParagraph"/>
      </w:pPr>
      <w:r>
        <w:t>……………………………………………………………………………………………………………………………….</w:t>
      </w:r>
    </w:p>
    <w:p w14:paraId="4E73261B" w14:textId="16CEA970" w:rsidR="00F6174C" w:rsidRDefault="00F6174C" w:rsidP="008F4222">
      <w:pPr>
        <w:pStyle w:val="ListParagraph"/>
        <w:numPr>
          <w:ilvl w:val="0"/>
          <w:numId w:val="8"/>
        </w:numPr>
      </w:pPr>
      <w:r>
        <w:t>No</w:t>
      </w:r>
    </w:p>
    <w:p w14:paraId="37B01E11" w14:textId="6EB467BC" w:rsidR="008F4222" w:rsidRDefault="008F4222">
      <w:r>
        <w:t>3.2 Do you have experience working with other vulnerable groups?</w:t>
      </w:r>
    </w:p>
    <w:p w14:paraId="09D420AF" w14:textId="43E7EF30" w:rsidR="008F4222" w:rsidRDefault="008F4222" w:rsidP="008F4222">
      <w:pPr>
        <w:pStyle w:val="ListParagraph"/>
        <w:numPr>
          <w:ilvl w:val="0"/>
          <w:numId w:val="9"/>
        </w:numPr>
      </w:pPr>
      <w:r>
        <w:t xml:space="preserve">Yes: please tell us </w:t>
      </w:r>
      <w:proofErr w:type="gramStart"/>
      <w:r>
        <w:t>briefly:…</w:t>
      </w:r>
      <w:proofErr w:type="gramEnd"/>
      <w:r>
        <w:t>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BA83DAB" w14:textId="4897CB89" w:rsidR="008F4222" w:rsidRDefault="008F4222" w:rsidP="008F4222">
      <w:pPr>
        <w:pStyle w:val="ListParagraph"/>
      </w:pPr>
      <w:r>
        <w:t>………………………………………………………………………………………………………………………………………..</w:t>
      </w:r>
    </w:p>
    <w:p w14:paraId="6D4DCE25" w14:textId="4EA3A6CA" w:rsidR="008F4222" w:rsidRDefault="008F4222" w:rsidP="008F4222">
      <w:pPr>
        <w:pStyle w:val="ListParagraph"/>
        <w:numPr>
          <w:ilvl w:val="0"/>
          <w:numId w:val="9"/>
        </w:numPr>
      </w:pPr>
      <w:r>
        <w:t>No</w:t>
      </w:r>
    </w:p>
    <w:p w14:paraId="2B1E1EBF" w14:textId="1FDD3BEB" w:rsidR="00F6174C" w:rsidRDefault="00702FE3">
      <w:r>
        <w:t xml:space="preserve">4.2 </w:t>
      </w:r>
      <w:r w:rsidR="00F6174C">
        <w:t>Any experience of work in other country</w:t>
      </w:r>
    </w:p>
    <w:p w14:paraId="2FCFF4D6" w14:textId="0FACF451" w:rsidR="00F6174C" w:rsidRDefault="00F6174C" w:rsidP="002F26F6">
      <w:pPr>
        <w:pStyle w:val="ListParagraph"/>
        <w:numPr>
          <w:ilvl w:val="0"/>
          <w:numId w:val="9"/>
        </w:numPr>
      </w:pPr>
      <w:proofErr w:type="gramStart"/>
      <w:r>
        <w:t xml:space="preserve">Yes </w:t>
      </w:r>
      <w:r w:rsidR="00702FE3">
        <w:t>:</w:t>
      </w:r>
      <w:proofErr w:type="gramEnd"/>
      <w:r w:rsidR="00702FE3">
        <w:t xml:space="preserve"> please tell us about it briefly</w:t>
      </w:r>
      <w:r w:rsidR="002F26F6">
        <w:t>……………………………………………………………………………………</w:t>
      </w:r>
    </w:p>
    <w:p w14:paraId="2C17168B" w14:textId="5679C155" w:rsidR="002F26F6" w:rsidRDefault="002F26F6" w:rsidP="002F26F6">
      <w:pPr>
        <w:pStyle w:val="ListParagraph"/>
      </w:pPr>
      <w:r>
        <w:t>……………………………………………………………………………………………………………………………………….</w:t>
      </w:r>
    </w:p>
    <w:p w14:paraId="7AB492AF" w14:textId="4A6F8F51" w:rsidR="00F6174C" w:rsidRDefault="00F6174C" w:rsidP="002F26F6">
      <w:pPr>
        <w:pStyle w:val="ListParagraph"/>
        <w:numPr>
          <w:ilvl w:val="0"/>
          <w:numId w:val="9"/>
        </w:numPr>
      </w:pPr>
      <w:r>
        <w:t xml:space="preserve">No </w:t>
      </w:r>
    </w:p>
    <w:p w14:paraId="2B1C4443" w14:textId="588B87BA" w:rsidR="00F6174C" w:rsidRDefault="00702FE3" w:rsidP="002F26F6">
      <w:r>
        <w:t>5.2</w:t>
      </w:r>
      <w:r w:rsidR="00280264">
        <w:t xml:space="preserve"> Which languages do you speak?...............................................................</w:t>
      </w:r>
      <w:r w:rsidR="00B038F6">
        <w:t>.............................</w:t>
      </w:r>
      <w:r w:rsidR="00280264">
        <w:t>.</w:t>
      </w:r>
    </w:p>
    <w:p w14:paraId="5616DC98" w14:textId="4AD3F6DF" w:rsidR="00B038F6" w:rsidRDefault="00B038F6" w:rsidP="002F26F6">
      <w:r>
        <w:t xml:space="preserve">6.2 What is your ethnic </w:t>
      </w:r>
      <w:proofErr w:type="gramStart"/>
      <w:r>
        <w:t>background:…</w:t>
      </w:r>
      <w:proofErr w:type="gramEnd"/>
      <w:r>
        <w:t>………………………………………………………………………………………</w:t>
      </w:r>
    </w:p>
    <w:p w14:paraId="2D901D51" w14:textId="77777777" w:rsidR="00702FE3" w:rsidRDefault="00702FE3">
      <w:pPr>
        <w:rPr>
          <w:b/>
          <w:bCs/>
        </w:rPr>
      </w:pPr>
    </w:p>
    <w:p w14:paraId="36D517DB" w14:textId="5A9CD8B5" w:rsidR="004F3DF7" w:rsidRPr="00B038F6" w:rsidRDefault="00702FE3">
      <w:pPr>
        <w:rPr>
          <w:b/>
          <w:bCs/>
          <w:sz w:val="28"/>
          <w:szCs w:val="28"/>
        </w:rPr>
      </w:pPr>
      <w:r w:rsidRPr="00B038F6">
        <w:rPr>
          <w:b/>
          <w:bCs/>
          <w:sz w:val="28"/>
          <w:szCs w:val="28"/>
        </w:rPr>
        <w:t xml:space="preserve">3. </w:t>
      </w:r>
      <w:r w:rsidR="00280264" w:rsidRPr="00B038F6">
        <w:rPr>
          <w:b/>
          <w:bCs/>
          <w:sz w:val="28"/>
          <w:szCs w:val="28"/>
        </w:rPr>
        <w:t>what voluntary work you want to do with us</w:t>
      </w:r>
    </w:p>
    <w:p w14:paraId="6399D756" w14:textId="58D87660" w:rsidR="004F3DF7" w:rsidRDefault="00702FE3">
      <w:r>
        <w:t xml:space="preserve">1.3 </w:t>
      </w:r>
      <w:r w:rsidR="004F3DF7">
        <w:t>What work would you like to do with us?</w:t>
      </w:r>
    </w:p>
    <w:p w14:paraId="4E0EC6C9" w14:textId="01A6F084" w:rsidR="004F3DF7" w:rsidRDefault="004F3DF7">
      <w:r>
        <w:t>This list is not inclusive and you will not be held to it, but it is helpful to have an idea of you</w:t>
      </w:r>
      <w:r w:rsidR="00D87469">
        <w:t>r</w:t>
      </w:r>
      <w:r>
        <w:t xml:space="preserve"> </w:t>
      </w:r>
      <w:r w:rsidR="00D87469">
        <w:t>interests</w:t>
      </w:r>
    </w:p>
    <w:p w14:paraId="37A53C87" w14:textId="4B1B01C8" w:rsidR="002F26F6" w:rsidRDefault="002F26F6" w:rsidP="002F26F6">
      <w:pPr>
        <w:pStyle w:val="ListParagraph"/>
        <w:numPr>
          <w:ilvl w:val="0"/>
          <w:numId w:val="9"/>
        </w:numPr>
      </w:pPr>
      <w:r>
        <w:t xml:space="preserve">Administration </w:t>
      </w:r>
      <w:r w:rsidR="00EE754B">
        <w:t>and office work</w:t>
      </w:r>
    </w:p>
    <w:p w14:paraId="33CEEEE3" w14:textId="076907E9" w:rsidR="002F26F6" w:rsidRDefault="002F26F6" w:rsidP="002F26F6">
      <w:pPr>
        <w:pStyle w:val="ListParagraph"/>
        <w:numPr>
          <w:ilvl w:val="0"/>
          <w:numId w:val="9"/>
        </w:numPr>
      </w:pPr>
      <w:r>
        <w:t>Advocacy</w:t>
      </w:r>
    </w:p>
    <w:p w14:paraId="621ECC0D" w14:textId="1B0D57B6" w:rsidR="002F26F6" w:rsidRDefault="002F26F6" w:rsidP="002F26F6">
      <w:pPr>
        <w:pStyle w:val="ListParagraph"/>
        <w:numPr>
          <w:ilvl w:val="0"/>
          <w:numId w:val="9"/>
        </w:numPr>
      </w:pPr>
      <w:r>
        <w:t>Befriend</w:t>
      </w:r>
      <w:r w:rsidR="00EE754B">
        <w:t>ing</w:t>
      </w:r>
    </w:p>
    <w:p w14:paraId="14DF40D8" w14:textId="7F09A76E" w:rsidR="002F26F6" w:rsidRDefault="002F26F6" w:rsidP="002F26F6">
      <w:pPr>
        <w:pStyle w:val="ListParagraph"/>
        <w:numPr>
          <w:ilvl w:val="0"/>
          <w:numId w:val="9"/>
        </w:numPr>
      </w:pPr>
      <w:r>
        <w:t>Benefits and rights advise</w:t>
      </w:r>
      <w:r>
        <w:t xml:space="preserve"> and form filling</w:t>
      </w:r>
    </w:p>
    <w:p w14:paraId="4175C807" w14:textId="66204526" w:rsidR="002F26F6" w:rsidRDefault="002F26F6" w:rsidP="002F26F6">
      <w:pPr>
        <w:pStyle w:val="ListParagraph"/>
        <w:numPr>
          <w:ilvl w:val="0"/>
          <w:numId w:val="9"/>
        </w:numPr>
      </w:pPr>
      <w:r>
        <w:t>Digital inclusion</w:t>
      </w:r>
      <w:r>
        <w:t xml:space="preserve"> training</w:t>
      </w:r>
    </w:p>
    <w:p w14:paraId="0E2BA468" w14:textId="306924FE" w:rsidR="004F3DF7" w:rsidRDefault="004F3DF7" w:rsidP="002F26F6">
      <w:pPr>
        <w:pStyle w:val="ListParagraph"/>
        <w:numPr>
          <w:ilvl w:val="0"/>
          <w:numId w:val="9"/>
        </w:numPr>
      </w:pPr>
      <w:r>
        <w:t xml:space="preserve">English </w:t>
      </w:r>
      <w:r w:rsidR="00D87469">
        <w:t>conversation</w:t>
      </w:r>
    </w:p>
    <w:p w14:paraId="6AA3DC5A" w14:textId="4CBCEBD4" w:rsidR="002F26F6" w:rsidRDefault="002F26F6" w:rsidP="002F26F6">
      <w:pPr>
        <w:pStyle w:val="ListParagraph"/>
        <w:numPr>
          <w:ilvl w:val="0"/>
          <w:numId w:val="9"/>
        </w:numPr>
      </w:pPr>
      <w:r>
        <w:t>Fund raising</w:t>
      </w:r>
    </w:p>
    <w:p w14:paraId="3035CDE2" w14:textId="06B00FC4" w:rsidR="004F3DF7" w:rsidRDefault="004F3DF7" w:rsidP="002F26F6">
      <w:pPr>
        <w:pStyle w:val="ListParagraph"/>
        <w:numPr>
          <w:ilvl w:val="0"/>
          <w:numId w:val="9"/>
        </w:numPr>
      </w:pPr>
      <w:r>
        <w:t>Social media</w:t>
      </w:r>
    </w:p>
    <w:p w14:paraId="06952C03" w14:textId="01AA93B7" w:rsidR="00D87469" w:rsidRDefault="00D87469" w:rsidP="002F26F6">
      <w:pPr>
        <w:pStyle w:val="ListParagraph"/>
        <w:numPr>
          <w:ilvl w:val="0"/>
          <w:numId w:val="9"/>
        </w:numPr>
      </w:pPr>
      <w:r>
        <w:t>Neurodivergent people and their families</w:t>
      </w:r>
    </w:p>
    <w:p w14:paraId="7C38841A" w14:textId="1039513E" w:rsidR="004F3DF7" w:rsidRDefault="004F3DF7" w:rsidP="002F26F6">
      <w:pPr>
        <w:pStyle w:val="ListParagraph"/>
        <w:numPr>
          <w:ilvl w:val="0"/>
          <w:numId w:val="9"/>
        </w:numPr>
      </w:pPr>
      <w:r>
        <w:t xml:space="preserve">Training </w:t>
      </w:r>
      <w:r w:rsidR="002F26F6">
        <w:t>and skills building</w:t>
      </w:r>
    </w:p>
    <w:p w14:paraId="6449FCE1" w14:textId="2B598D53" w:rsidR="00D87469" w:rsidRDefault="00D87469" w:rsidP="00EE754B">
      <w:pPr>
        <w:pStyle w:val="ListParagraph"/>
        <w:numPr>
          <w:ilvl w:val="0"/>
          <w:numId w:val="9"/>
        </w:numPr>
      </w:pPr>
      <w:r>
        <w:t>Outreaching</w:t>
      </w:r>
    </w:p>
    <w:p w14:paraId="3C1FD18F" w14:textId="08501402" w:rsidR="00D87469" w:rsidRDefault="00D87469" w:rsidP="00EE754B">
      <w:pPr>
        <w:pStyle w:val="ListParagraph"/>
        <w:numPr>
          <w:ilvl w:val="0"/>
          <w:numId w:val="9"/>
        </w:numPr>
      </w:pPr>
      <w:r>
        <w:t>Research activities</w:t>
      </w:r>
    </w:p>
    <w:p w14:paraId="325816E0" w14:textId="031C5178" w:rsidR="002F26F6" w:rsidRDefault="002F26F6" w:rsidP="00EE754B">
      <w:pPr>
        <w:pStyle w:val="ListParagraph"/>
        <w:numPr>
          <w:ilvl w:val="0"/>
          <w:numId w:val="9"/>
        </w:numPr>
      </w:pPr>
      <w:r>
        <w:t>Young people projects</w:t>
      </w:r>
    </w:p>
    <w:p w14:paraId="4DE180D4" w14:textId="50DD36C8" w:rsidR="00EE754B" w:rsidRDefault="00EE754B" w:rsidP="00EE754B">
      <w:pPr>
        <w:pStyle w:val="ListParagraph"/>
        <w:numPr>
          <w:ilvl w:val="0"/>
          <w:numId w:val="9"/>
        </w:numPr>
      </w:pPr>
      <w:r>
        <w:t>Young men only project</w:t>
      </w:r>
    </w:p>
    <w:p w14:paraId="613E6D54" w14:textId="706E19AB" w:rsidR="002F26F6" w:rsidRDefault="002F26F6" w:rsidP="00EE754B">
      <w:pPr>
        <w:pStyle w:val="ListParagraph"/>
        <w:numPr>
          <w:ilvl w:val="0"/>
          <w:numId w:val="9"/>
        </w:numPr>
      </w:pPr>
      <w:r>
        <w:t>Wellbeing Activities and Events</w:t>
      </w:r>
    </w:p>
    <w:p w14:paraId="32F51CC3" w14:textId="505D3A32" w:rsidR="002F26F6" w:rsidRDefault="002F26F6" w:rsidP="00EE754B">
      <w:pPr>
        <w:pStyle w:val="ListParagraph"/>
        <w:numPr>
          <w:ilvl w:val="0"/>
          <w:numId w:val="9"/>
        </w:numPr>
      </w:pPr>
      <w:r>
        <w:t>Women only projects liaison</w:t>
      </w:r>
    </w:p>
    <w:p w14:paraId="6E619E8E" w14:textId="7818A73E" w:rsidR="00EE754B" w:rsidRDefault="00EE754B" w:rsidP="00EE754B">
      <w:pPr>
        <w:pStyle w:val="ListParagraph"/>
        <w:numPr>
          <w:ilvl w:val="0"/>
          <w:numId w:val="9"/>
        </w:numPr>
      </w:pPr>
      <w:r>
        <w:t xml:space="preserve">Other, </w:t>
      </w:r>
      <w:proofErr w:type="gramStart"/>
      <w:r>
        <w:t>Please</w:t>
      </w:r>
      <w:proofErr w:type="gramEnd"/>
      <w:r>
        <w:t xml:space="preserve"> describe………………………………………………………………………………………….</w:t>
      </w:r>
    </w:p>
    <w:p w14:paraId="41BE05EA" w14:textId="77777777" w:rsidR="00702FE3" w:rsidRDefault="00702FE3"/>
    <w:p w14:paraId="42D0C8CC" w14:textId="67DF0DE2" w:rsidR="00280264" w:rsidRDefault="00280264">
      <w:r>
        <w:t>2.3 Do you want to do online voluntary work or face to face or both?</w:t>
      </w:r>
    </w:p>
    <w:p w14:paraId="59EDA9A0" w14:textId="2661003C" w:rsidR="00280264" w:rsidRDefault="00280264" w:rsidP="00EE754B">
      <w:pPr>
        <w:pStyle w:val="ListParagraph"/>
        <w:numPr>
          <w:ilvl w:val="0"/>
          <w:numId w:val="15"/>
        </w:numPr>
      </w:pPr>
      <w:r>
        <w:t xml:space="preserve">On line </w:t>
      </w:r>
    </w:p>
    <w:p w14:paraId="6F0A9B2D" w14:textId="6726D7F6" w:rsidR="00280264" w:rsidRDefault="00280264" w:rsidP="00EE754B">
      <w:pPr>
        <w:pStyle w:val="ListParagraph"/>
        <w:numPr>
          <w:ilvl w:val="0"/>
          <w:numId w:val="15"/>
        </w:numPr>
      </w:pPr>
      <w:r>
        <w:lastRenderedPageBreak/>
        <w:t xml:space="preserve">Face to face </w:t>
      </w:r>
    </w:p>
    <w:p w14:paraId="74D7DB43" w14:textId="64194208" w:rsidR="00280264" w:rsidRDefault="00280264" w:rsidP="00EE754B">
      <w:pPr>
        <w:pStyle w:val="ListParagraph"/>
        <w:numPr>
          <w:ilvl w:val="0"/>
          <w:numId w:val="15"/>
        </w:numPr>
      </w:pPr>
      <w:r>
        <w:t>Both</w:t>
      </w:r>
    </w:p>
    <w:p w14:paraId="5644E108" w14:textId="325CA598" w:rsidR="008F4222" w:rsidRDefault="00EE754B" w:rsidP="008F4222">
      <w:r>
        <w:t>3.3 Please</w:t>
      </w:r>
      <w:r w:rsidR="008F4222">
        <w:t xml:space="preserve"> tick here if you can commit to a minimum </w:t>
      </w:r>
      <w:r>
        <w:t>of 12</w:t>
      </w:r>
      <w:r w:rsidR="008F4222">
        <w:t xml:space="preserve"> weeks period?</w:t>
      </w:r>
    </w:p>
    <w:p w14:paraId="68152B0E" w14:textId="5367FD62" w:rsidR="008F4222" w:rsidRDefault="008F4222" w:rsidP="008F4222">
      <w:pPr>
        <w:pStyle w:val="ListParagraph"/>
        <w:numPr>
          <w:ilvl w:val="0"/>
          <w:numId w:val="9"/>
        </w:numPr>
      </w:pPr>
      <w:r>
        <w:t>Yes</w:t>
      </w:r>
    </w:p>
    <w:p w14:paraId="0F730FC5" w14:textId="09635249" w:rsidR="008F4222" w:rsidRDefault="008F4222" w:rsidP="008F4222">
      <w:pPr>
        <w:pStyle w:val="ListParagraph"/>
        <w:numPr>
          <w:ilvl w:val="0"/>
          <w:numId w:val="9"/>
        </w:numPr>
      </w:pPr>
      <w:r>
        <w:t>No</w:t>
      </w:r>
      <w:r w:rsidR="00EE754B">
        <w:t xml:space="preserve"> </w:t>
      </w:r>
      <w:proofErr w:type="gramStart"/>
      <w:r w:rsidR="00EE754B">
        <w:t>( please</w:t>
      </w:r>
      <w:proofErr w:type="gramEnd"/>
      <w:r w:rsidR="00EE754B">
        <w:t xml:space="preserve"> tell us how long you want to volunteer with </w:t>
      </w:r>
      <w:proofErr w:type="gramStart"/>
      <w:r w:rsidR="00EE754B">
        <w:t>us)…</w:t>
      </w:r>
      <w:proofErr w:type="gramEnd"/>
      <w:r w:rsidR="00EE754B">
        <w:t>……………………………………</w:t>
      </w:r>
      <w:proofErr w:type="gramStart"/>
      <w:r w:rsidR="00EE754B">
        <w:t>…..</w:t>
      </w:r>
      <w:proofErr w:type="gramEnd"/>
    </w:p>
    <w:p w14:paraId="1724348C" w14:textId="44CB090A" w:rsidR="008F4222" w:rsidRDefault="008F4222" w:rsidP="008F4222">
      <w:r>
        <w:t>4.3 Do you have any access requirement or disability accommodation you would like us to be aware of?</w:t>
      </w:r>
    </w:p>
    <w:p w14:paraId="309C0AFF" w14:textId="374F014C" w:rsidR="008F4222" w:rsidRDefault="008F4222" w:rsidP="008F4222">
      <w:pPr>
        <w:pStyle w:val="ListParagraph"/>
        <w:numPr>
          <w:ilvl w:val="0"/>
          <w:numId w:val="10"/>
        </w:numPr>
      </w:pPr>
      <w:r>
        <w:t>Yes: please tell us about it briefly: ……………………………………………………………………………………….</w:t>
      </w:r>
    </w:p>
    <w:p w14:paraId="0D2C0F07" w14:textId="189E8759" w:rsidR="008F4222" w:rsidRDefault="008F4222" w:rsidP="008F4222">
      <w:pPr>
        <w:pStyle w:val="ListParagraph"/>
      </w:pPr>
      <w:r>
        <w:t>…………………………………………………………………………………………………………………………………………….</w:t>
      </w:r>
    </w:p>
    <w:p w14:paraId="0C444054" w14:textId="7C224382" w:rsidR="008F4222" w:rsidRDefault="008F4222" w:rsidP="008F4222">
      <w:pPr>
        <w:pStyle w:val="ListParagraph"/>
        <w:numPr>
          <w:ilvl w:val="0"/>
          <w:numId w:val="10"/>
        </w:numPr>
      </w:pPr>
      <w:r>
        <w:t>No</w:t>
      </w:r>
    </w:p>
    <w:p w14:paraId="426C7803" w14:textId="4258739E" w:rsidR="008F4222" w:rsidRDefault="008F4222" w:rsidP="00EE754B">
      <w:r>
        <w:t xml:space="preserve"> </w:t>
      </w:r>
    </w:p>
    <w:p w14:paraId="05B6E5A8" w14:textId="142AC873" w:rsidR="00280264" w:rsidRPr="00B038F6" w:rsidRDefault="00280264">
      <w:pPr>
        <w:rPr>
          <w:b/>
          <w:bCs/>
          <w:sz w:val="28"/>
          <w:szCs w:val="28"/>
        </w:rPr>
      </w:pPr>
      <w:r w:rsidRPr="00B038F6">
        <w:rPr>
          <w:b/>
          <w:bCs/>
          <w:sz w:val="28"/>
          <w:szCs w:val="28"/>
        </w:rPr>
        <w:t>4. Your availability?</w:t>
      </w:r>
    </w:p>
    <w:p w14:paraId="2C82175C" w14:textId="46DFD74D" w:rsidR="00702FE3" w:rsidRDefault="00280264" w:rsidP="00280264">
      <w:pPr>
        <w:pStyle w:val="ListParagraph"/>
        <w:numPr>
          <w:ilvl w:val="0"/>
          <w:numId w:val="1"/>
        </w:numPr>
      </w:pPr>
      <w:proofErr w:type="gramStart"/>
      <w:r>
        <w:t xml:space="preserve">4 </w:t>
      </w:r>
      <w:r w:rsidR="00702FE3">
        <w:t>.</w:t>
      </w:r>
      <w:proofErr w:type="gramEnd"/>
      <w:r w:rsidR="00702FE3">
        <w:t xml:space="preserve"> When can you start?</w:t>
      </w:r>
      <w:r w:rsidR="00EE754B">
        <w:t>................................................................................</w:t>
      </w:r>
    </w:p>
    <w:p w14:paraId="52F68ABC" w14:textId="2AEC3FFD" w:rsidR="00280264" w:rsidRDefault="008F4222" w:rsidP="008F4222">
      <w:r>
        <w:t xml:space="preserve">    2.4 </w:t>
      </w:r>
      <w:r w:rsidR="00280264">
        <w:t xml:space="preserve">What days are you available to volunteer? </w:t>
      </w:r>
      <w:proofErr w:type="gramStart"/>
      <w:r w:rsidR="00280264">
        <w:t>( you</w:t>
      </w:r>
      <w:proofErr w:type="gramEnd"/>
      <w:r w:rsidR="00280264">
        <w:t xml:space="preserve"> can select as many options as you would like)</w:t>
      </w:r>
    </w:p>
    <w:p w14:paraId="24FA336A" w14:textId="4E850474" w:rsidR="00280264" w:rsidRDefault="00280264" w:rsidP="00280264">
      <w:pPr>
        <w:pStyle w:val="ListParagraph"/>
        <w:numPr>
          <w:ilvl w:val="0"/>
          <w:numId w:val="4"/>
        </w:numPr>
      </w:pPr>
      <w:r>
        <w:t>Monday</w:t>
      </w:r>
    </w:p>
    <w:p w14:paraId="4673F774" w14:textId="56A6510B" w:rsidR="00280264" w:rsidRDefault="00280264" w:rsidP="00280264">
      <w:pPr>
        <w:pStyle w:val="ListParagraph"/>
        <w:numPr>
          <w:ilvl w:val="0"/>
          <w:numId w:val="4"/>
        </w:numPr>
      </w:pPr>
      <w:r>
        <w:t>Tuesday</w:t>
      </w:r>
    </w:p>
    <w:p w14:paraId="56C7A9C2" w14:textId="2861386B" w:rsidR="00280264" w:rsidRDefault="00280264" w:rsidP="00280264">
      <w:pPr>
        <w:pStyle w:val="ListParagraph"/>
        <w:numPr>
          <w:ilvl w:val="0"/>
          <w:numId w:val="4"/>
        </w:numPr>
      </w:pPr>
      <w:r>
        <w:t>Wednesday</w:t>
      </w:r>
    </w:p>
    <w:p w14:paraId="7D5E5223" w14:textId="3D657B51" w:rsidR="00280264" w:rsidRDefault="00280264" w:rsidP="00280264">
      <w:pPr>
        <w:pStyle w:val="ListParagraph"/>
        <w:numPr>
          <w:ilvl w:val="0"/>
          <w:numId w:val="4"/>
        </w:numPr>
      </w:pPr>
      <w:r>
        <w:t>Thursday</w:t>
      </w:r>
    </w:p>
    <w:p w14:paraId="0C1BF690" w14:textId="42B23D45" w:rsidR="00280264" w:rsidRDefault="00280264" w:rsidP="00280264">
      <w:pPr>
        <w:pStyle w:val="ListParagraph"/>
        <w:numPr>
          <w:ilvl w:val="0"/>
          <w:numId w:val="4"/>
        </w:numPr>
      </w:pPr>
      <w:r>
        <w:t>Friday</w:t>
      </w:r>
    </w:p>
    <w:p w14:paraId="5C8021E6" w14:textId="1CD54E21" w:rsidR="00280264" w:rsidRDefault="00280264" w:rsidP="00280264">
      <w:pPr>
        <w:pStyle w:val="ListParagraph"/>
        <w:numPr>
          <w:ilvl w:val="0"/>
          <w:numId w:val="4"/>
        </w:numPr>
      </w:pPr>
      <w:r>
        <w:t>Saturday</w:t>
      </w:r>
    </w:p>
    <w:p w14:paraId="61351D75" w14:textId="737B31A2" w:rsidR="00280264" w:rsidRDefault="00280264" w:rsidP="00280264">
      <w:pPr>
        <w:pStyle w:val="ListParagraph"/>
        <w:numPr>
          <w:ilvl w:val="0"/>
          <w:numId w:val="4"/>
        </w:numPr>
      </w:pPr>
      <w:r>
        <w:t>Sunday</w:t>
      </w:r>
    </w:p>
    <w:p w14:paraId="60493959" w14:textId="77777777" w:rsidR="00EE754B" w:rsidRDefault="00EE754B" w:rsidP="00EE754B">
      <w:pPr>
        <w:pStyle w:val="ListParagraph"/>
        <w:ind w:left="1440"/>
      </w:pPr>
    </w:p>
    <w:p w14:paraId="7C617539" w14:textId="0A9D9A3F" w:rsidR="00280264" w:rsidRDefault="00280264" w:rsidP="008F4222">
      <w:pPr>
        <w:pStyle w:val="ListParagraph"/>
        <w:numPr>
          <w:ilvl w:val="1"/>
          <w:numId w:val="6"/>
        </w:numPr>
      </w:pPr>
      <w:r>
        <w:t xml:space="preserve">What times are you available </w:t>
      </w:r>
    </w:p>
    <w:p w14:paraId="3C857B5A" w14:textId="6E945E70" w:rsidR="008F4222" w:rsidRDefault="008F4222" w:rsidP="008F4222">
      <w:pPr>
        <w:pStyle w:val="ListParagraph"/>
        <w:numPr>
          <w:ilvl w:val="0"/>
          <w:numId w:val="5"/>
        </w:numPr>
      </w:pPr>
      <w:r>
        <w:t xml:space="preserve">Morning </w:t>
      </w:r>
    </w:p>
    <w:p w14:paraId="59AC4B2A" w14:textId="7D25BBC3" w:rsidR="008F4222" w:rsidRDefault="008F4222" w:rsidP="008F4222">
      <w:pPr>
        <w:pStyle w:val="ListParagraph"/>
        <w:numPr>
          <w:ilvl w:val="0"/>
          <w:numId w:val="5"/>
        </w:numPr>
      </w:pPr>
      <w:r>
        <w:t>Afternoon</w:t>
      </w:r>
    </w:p>
    <w:p w14:paraId="6102D13D" w14:textId="1C110E10" w:rsidR="008F4222" w:rsidRDefault="008F4222" w:rsidP="008F4222">
      <w:pPr>
        <w:pStyle w:val="ListParagraph"/>
        <w:numPr>
          <w:ilvl w:val="0"/>
          <w:numId w:val="5"/>
        </w:numPr>
      </w:pPr>
      <w:r>
        <w:t>Evening</w:t>
      </w:r>
    </w:p>
    <w:p w14:paraId="422902DB" w14:textId="1CCCE2B3" w:rsidR="008F4222" w:rsidRDefault="008F4222" w:rsidP="008F4222">
      <w:pPr>
        <w:pStyle w:val="ListParagraph"/>
        <w:numPr>
          <w:ilvl w:val="0"/>
          <w:numId w:val="5"/>
        </w:numPr>
      </w:pPr>
      <w:r>
        <w:t>Weekends</w:t>
      </w:r>
    </w:p>
    <w:p w14:paraId="55B814B0" w14:textId="6A8C93CE" w:rsidR="00FD16EA" w:rsidRPr="00B038F6" w:rsidRDefault="00EE754B">
      <w:pPr>
        <w:rPr>
          <w:b/>
          <w:bCs/>
          <w:sz w:val="28"/>
          <w:szCs w:val="28"/>
        </w:rPr>
      </w:pPr>
      <w:r w:rsidRPr="00B038F6">
        <w:rPr>
          <w:b/>
          <w:bCs/>
          <w:sz w:val="28"/>
          <w:szCs w:val="28"/>
        </w:rPr>
        <w:t xml:space="preserve">5. </w:t>
      </w:r>
      <w:r w:rsidR="00FD16EA" w:rsidRPr="00B038F6">
        <w:rPr>
          <w:b/>
          <w:bCs/>
          <w:sz w:val="28"/>
          <w:szCs w:val="28"/>
        </w:rPr>
        <w:t>Reference</w:t>
      </w:r>
    </w:p>
    <w:p w14:paraId="0818C981" w14:textId="62941808" w:rsidR="00FD16EA" w:rsidRDefault="00FD16EA" w:rsidP="00EE754B">
      <w:r>
        <w:t xml:space="preserve">Please could you provide the name and address and contact information (email or postal address) of someone we are able to contact to provide a </w:t>
      </w:r>
      <w:r w:rsidR="00D87469">
        <w:t>reference</w:t>
      </w:r>
      <w:r>
        <w:t xml:space="preserve"> </w:t>
      </w:r>
      <w:r w:rsidR="00EE754B">
        <w:t>(employer</w:t>
      </w:r>
      <w:r>
        <w:t>, friend, colleague, community leader</w:t>
      </w:r>
      <w:r w:rsidR="00EE754B">
        <w:t>). This</w:t>
      </w:r>
      <w:r>
        <w:t xml:space="preserve"> </w:t>
      </w:r>
      <w:r w:rsidR="00D87469">
        <w:t>reference</w:t>
      </w:r>
      <w:r>
        <w:t xml:space="preserve"> will only be </w:t>
      </w:r>
      <w:r w:rsidR="00EE754B">
        <w:t>taken up, with your permission, and before we offer you volunteering work.</w:t>
      </w:r>
    </w:p>
    <w:p w14:paraId="5CB9FA20" w14:textId="4C9148FD" w:rsidR="00FD16EA" w:rsidRDefault="00EE754B">
      <w:r>
        <w:t xml:space="preserve">1.5 </w:t>
      </w:r>
      <w:r w:rsidR="00FD16EA">
        <w:t>Name of referees</w:t>
      </w:r>
    </w:p>
    <w:p w14:paraId="2DB925BF" w14:textId="5055C3D4" w:rsidR="00FD16EA" w:rsidRDefault="00EE754B">
      <w:r>
        <w:t xml:space="preserve">2.5 </w:t>
      </w:r>
      <w:proofErr w:type="gramStart"/>
      <w:r w:rsidR="00FD16EA">
        <w:t xml:space="preserve">Email </w:t>
      </w:r>
      <w:r>
        <w:t xml:space="preserve"> or</w:t>
      </w:r>
      <w:proofErr w:type="gramEnd"/>
      <w:r>
        <w:t xml:space="preserve"> </w:t>
      </w:r>
      <w:proofErr w:type="spellStart"/>
      <w:r>
        <w:t>tel</w:t>
      </w:r>
      <w:proofErr w:type="spellEnd"/>
      <w:r>
        <w:t xml:space="preserve"> number </w:t>
      </w:r>
      <w:r w:rsidR="00FD16EA">
        <w:t xml:space="preserve">of </w:t>
      </w:r>
      <w:r w:rsidR="00D87469">
        <w:t>referees</w:t>
      </w:r>
    </w:p>
    <w:p w14:paraId="3B48A488" w14:textId="77777777" w:rsidR="00B038F6" w:rsidRDefault="00EE754B" w:rsidP="00B038F6">
      <w:pPr>
        <w:rPr>
          <w:b/>
          <w:bCs/>
          <w:sz w:val="28"/>
          <w:szCs w:val="28"/>
        </w:rPr>
      </w:pPr>
      <w:r w:rsidRPr="00B038F6">
        <w:rPr>
          <w:b/>
          <w:bCs/>
          <w:sz w:val="28"/>
          <w:szCs w:val="28"/>
        </w:rPr>
        <w:t xml:space="preserve">6. </w:t>
      </w:r>
      <w:r w:rsidR="00B038F6">
        <w:rPr>
          <w:b/>
          <w:bCs/>
          <w:sz w:val="28"/>
          <w:szCs w:val="28"/>
        </w:rPr>
        <w:t xml:space="preserve">How did you hear about We Are </w:t>
      </w:r>
      <w:proofErr w:type="gramStart"/>
      <w:r w:rsidR="00B038F6">
        <w:rPr>
          <w:b/>
          <w:bCs/>
          <w:sz w:val="28"/>
          <w:szCs w:val="28"/>
        </w:rPr>
        <w:t>The</w:t>
      </w:r>
      <w:proofErr w:type="gramEnd"/>
      <w:r w:rsidR="00B038F6">
        <w:rPr>
          <w:b/>
          <w:bCs/>
          <w:sz w:val="28"/>
          <w:szCs w:val="28"/>
        </w:rPr>
        <w:t xml:space="preserve"> Tree CIC?</w:t>
      </w:r>
    </w:p>
    <w:p w14:paraId="19C73438" w14:textId="6D0C12BE" w:rsidR="00D87469" w:rsidRDefault="00EE754B" w:rsidP="00D87469">
      <w:r>
        <w:t>……………………………………………………………………………………………………………………………………………</w:t>
      </w:r>
    </w:p>
    <w:p w14:paraId="5A0BA3C7" w14:textId="77777777" w:rsidR="00D87469" w:rsidRDefault="00D87469"/>
    <w:p w14:paraId="107A1252" w14:textId="3F00CF9E" w:rsidR="00FD16EA" w:rsidRPr="00B038F6" w:rsidRDefault="00B038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EE754B" w:rsidRPr="00B038F6">
        <w:rPr>
          <w:b/>
          <w:bCs/>
          <w:sz w:val="28"/>
          <w:szCs w:val="28"/>
        </w:rPr>
        <w:t xml:space="preserve">. </w:t>
      </w:r>
      <w:r w:rsidR="00FD16EA" w:rsidRPr="00B038F6">
        <w:rPr>
          <w:b/>
          <w:bCs/>
          <w:sz w:val="28"/>
          <w:szCs w:val="28"/>
        </w:rPr>
        <w:t>Equal Opportunity Policy</w:t>
      </w:r>
    </w:p>
    <w:p w14:paraId="6ABE206F" w14:textId="3B8610B8" w:rsidR="00FD16EA" w:rsidRDefault="00FD16EA">
      <w:r>
        <w:t>It is W</w:t>
      </w:r>
      <w:r w:rsidR="00D87469">
        <w:t xml:space="preserve">e Are </w:t>
      </w:r>
      <w:proofErr w:type="gramStart"/>
      <w:r w:rsidR="00D87469">
        <w:t>The</w:t>
      </w:r>
      <w:proofErr w:type="gramEnd"/>
      <w:r w:rsidR="00D87469">
        <w:t xml:space="preserve"> Tree </w:t>
      </w:r>
      <w:r w:rsidR="00EE754B">
        <w:t>CIC policy</w:t>
      </w:r>
      <w:r>
        <w:t xml:space="preserve"> to provide equal opportunities without regard to race, religion, national </w:t>
      </w:r>
      <w:r w:rsidR="00EE754B">
        <w:t>origin,</w:t>
      </w:r>
      <w:r>
        <w:t xml:space="preserve"> gender, sexual preference, age or disability</w:t>
      </w:r>
    </w:p>
    <w:p w14:paraId="481CD896" w14:textId="77777777" w:rsidR="00D87469" w:rsidRDefault="00D87469"/>
    <w:p w14:paraId="344D3398" w14:textId="6C11CCFF" w:rsidR="00FD16EA" w:rsidRDefault="00FD16EA">
      <w:r>
        <w:t xml:space="preserve">I </w:t>
      </w:r>
      <w:r w:rsidR="00D87469">
        <w:t xml:space="preserve">have </w:t>
      </w:r>
      <w:r w:rsidR="00EE754B">
        <w:t>read,</w:t>
      </w:r>
      <w:r>
        <w:t xml:space="preserve"> understand and agree with Equal Opportunities policy outline here</w:t>
      </w:r>
    </w:p>
    <w:p w14:paraId="67842DDF" w14:textId="4D306B06" w:rsidR="00FD16EA" w:rsidRDefault="00FD16EA" w:rsidP="00EE754B">
      <w:pPr>
        <w:pStyle w:val="ListParagraph"/>
        <w:numPr>
          <w:ilvl w:val="0"/>
          <w:numId w:val="16"/>
        </w:numPr>
      </w:pPr>
      <w:r>
        <w:t>Agree</w:t>
      </w:r>
    </w:p>
    <w:p w14:paraId="78A7206A" w14:textId="77777777" w:rsidR="00487EA9" w:rsidRDefault="00FD16EA" w:rsidP="00EE754B">
      <w:pPr>
        <w:pStyle w:val="ListParagraph"/>
        <w:numPr>
          <w:ilvl w:val="0"/>
          <w:numId w:val="16"/>
        </w:numPr>
      </w:pPr>
      <w:r>
        <w:t>Disagree</w:t>
      </w:r>
    </w:p>
    <w:p w14:paraId="58C4B2B4" w14:textId="254EAD9A" w:rsidR="00487EA9" w:rsidRDefault="00487EA9">
      <w:r>
        <w:t xml:space="preserve">Thank you for completing this application form and for your interest in volunteering with us. We will be in contact with you </w:t>
      </w:r>
      <w:r w:rsidR="00D87469">
        <w:t>within a week.</w:t>
      </w:r>
    </w:p>
    <w:p w14:paraId="2DB9A63F" w14:textId="445BD6F1" w:rsidR="00FD16EA" w:rsidRDefault="00FD16EA"/>
    <w:p w14:paraId="7430528F" w14:textId="1DC7E34A" w:rsidR="00B038F6" w:rsidRDefault="00B038F6">
      <w:pPr>
        <w:rPr>
          <w:b/>
          <w:bCs/>
          <w:sz w:val="28"/>
          <w:szCs w:val="28"/>
        </w:rPr>
      </w:pPr>
      <w:r w:rsidRPr="00B038F6">
        <w:rPr>
          <w:b/>
          <w:bCs/>
          <w:sz w:val="28"/>
          <w:szCs w:val="28"/>
        </w:rPr>
        <w:t>8</w:t>
      </w:r>
      <w:r w:rsidR="00EE754B" w:rsidRPr="00B038F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Our Commitment to you</w:t>
      </w:r>
      <w:r w:rsidR="00EE754B" w:rsidRPr="00B038F6">
        <w:rPr>
          <w:b/>
          <w:bCs/>
          <w:sz w:val="28"/>
          <w:szCs w:val="28"/>
        </w:rPr>
        <w:t xml:space="preserve"> </w:t>
      </w:r>
    </w:p>
    <w:p w14:paraId="1FA2A52E" w14:textId="3AB95CF7" w:rsidR="00A668BB" w:rsidRPr="00B038F6" w:rsidRDefault="00A668BB">
      <w:pPr>
        <w:rPr>
          <w:sz w:val="28"/>
          <w:szCs w:val="28"/>
        </w:rPr>
      </w:pPr>
      <w:r w:rsidRPr="00B038F6">
        <w:rPr>
          <w:sz w:val="28"/>
          <w:szCs w:val="28"/>
        </w:rPr>
        <w:t>Once we receive your application form:</w:t>
      </w:r>
    </w:p>
    <w:p w14:paraId="50632662" w14:textId="5985D5CA" w:rsidR="00A668BB" w:rsidRDefault="00EE754B" w:rsidP="00EE754B">
      <w:pPr>
        <w:pStyle w:val="ListParagraph"/>
        <w:numPr>
          <w:ilvl w:val="0"/>
          <w:numId w:val="17"/>
        </w:numPr>
      </w:pPr>
      <w:r>
        <w:t>W</w:t>
      </w:r>
      <w:r w:rsidR="00A668BB">
        <w:t xml:space="preserve">e invite you to informal information sharing session. </w:t>
      </w:r>
    </w:p>
    <w:p w14:paraId="7720B693" w14:textId="6B3BA227" w:rsidR="00A668BB" w:rsidRDefault="00A668BB" w:rsidP="00EE754B">
      <w:pPr>
        <w:pStyle w:val="ListParagraph"/>
        <w:numPr>
          <w:ilvl w:val="0"/>
          <w:numId w:val="17"/>
        </w:numPr>
      </w:pPr>
      <w:r>
        <w:t>We can apply for Enhanced DBS Check on your behalf</w:t>
      </w:r>
    </w:p>
    <w:p w14:paraId="43A89045" w14:textId="4F876543" w:rsidR="00A668BB" w:rsidRDefault="00A668BB" w:rsidP="00EE754B">
      <w:pPr>
        <w:pStyle w:val="ListParagraph"/>
        <w:numPr>
          <w:ilvl w:val="0"/>
          <w:numId w:val="17"/>
        </w:numPr>
      </w:pPr>
      <w:r>
        <w:t>If you are not a UK resident, you must have a clear criminal records check, dated within the last year in place prior to applying to volunteering with us.</w:t>
      </w:r>
    </w:p>
    <w:p w14:paraId="2FE5C5F0" w14:textId="164CFBEE" w:rsidR="00A668BB" w:rsidRDefault="00A668BB" w:rsidP="00EE754B">
      <w:pPr>
        <w:pStyle w:val="ListParagraph"/>
        <w:numPr>
          <w:ilvl w:val="0"/>
          <w:numId w:val="17"/>
        </w:numPr>
      </w:pPr>
      <w:r>
        <w:t>We take your preference of volunteering into account when, it comes to activity type, time and date.</w:t>
      </w:r>
    </w:p>
    <w:p w14:paraId="4B94622B" w14:textId="77777777" w:rsidR="00EE754B" w:rsidRDefault="00A668BB" w:rsidP="00EE754B">
      <w:pPr>
        <w:pStyle w:val="ListParagraph"/>
        <w:numPr>
          <w:ilvl w:val="0"/>
          <w:numId w:val="17"/>
        </w:numPr>
      </w:pPr>
      <w:r>
        <w:t>We offer you</w:t>
      </w:r>
      <w:r w:rsidR="002F26F6">
        <w:t xml:space="preserve"> volunteers induction training and resources</w:t>
      </w:r>
      <w:r w:rsidR="00EE754B">
        <w:t>.</w:t>
      </w:r>
    </w:p>
    <w:p w14:paraId="0F9EEFF7" w14:textId="150A1589" w:rsidR="00A668BB" w:rsidRDefault="002F26F6" w:rsidP="00EE754B">
      <w:pPr>
        <w:pStyle w:val="ListParagraph"/>
        <w:numPr>
          <w:ilvl w:val="0"/>
          <w:numId w:val="17"/>
        </w:numPr>
      </w:pPr>
      <w:r>
        <w:t xml:space="preserve"> </w:t>
      </w:r>
      <w:r w:rsidR="00A668BB">
        <w:t xml:space="preserve">We offer Equalities, Safeguarding, Mental Health First Aid, Trauma Sensitive Wellbeing training. Also, we provide other training relevant to the activity or project you would like to volunteer on </w:t>
      </w:r>
    </w:p>
    <w:p w14:paraId="0897F491" w14:textId="0FC387BD" w:rsidR="00EE754B" w:rsidRDefault="00EE754B" w:rsidP="00EE754B">
      <w:pPr>
        <w:pStyle w:val="ListParagraph"/>
        <w:numPr>
          <w:ilvl w:val="0"/>
          <w:numId w:val="17"/>
        </w:numPr>
      </w:pPr>
      <w:r>
        <w:t xml:space="preserve">We offer you supervision </w:t>
      </w:r>
      <w:r w:rsidR="00B038F6">
        <w:t>and coaching</w:t>
      </w:r>
      <w:r>
        <w:t xml:space="preserve"> support </w:t>
      </w:r>
      <w:r>
        <w:t>and resources.</w:t>
      </w:r>
    </w:p>
    <w:p w14:paraId="5597B713" w14:textId="460A9B6A" w:rsidR="00EE754B" w:rsidRDefault="00EE754B" w:rsidP="00EE754B">
      <w:pPr>
        <w:pStyle w:val="ListParagraph"/>
        <w:numPr>
          <w:ilvl w:val="0"/>
          <w:numId w:val="17"/>
        </w:numPr>
      </w:pPr>
      <w:r>
        <w:t>You will be invited to our regular team meetings and events</w:t>
      </w:r>
    </w:p>
    <w:p w14:paraId="060A0680" w14:textId="360B03B1" w:rsidR="00B038F6" w:rsidRDefault="00B038F6" w:rsidP="00EE754B">
      <w:pPr>
        <w:pStyle w:val="ListParagraph"/>
        <w:numPr>
          <w:ilvl w:val="0"/>
          <w:numId w:val="17"/>
        </w:numPr>
      </w:pPr>
      <w:r>
        <w:t>We cover your volunteering expenses.</w:t>
      </w:r>
    </w:p>
    <w:p w14:paraId="4D122EC8" w14:textId="77A5F0E0" w:rsidR="00B038F6" w:rsidRDefault="00B038F6" w:rsidP="00EE754B">
      <w:pPr>
        <w:pStyle w:val="ListParagraph"/>
        <w:numPr>
          <w:ilvl w:val="0"/>
          <w:numId w:val="17"/>
        </w:numPr>
      </w:pPr>
      <w:r>
        <w:t xml:space="preserve">We offer you future reference </w:t>
      </w:r>
    </w:p>
    <w:p w14:paraId="0BCF9FBA" w14:textId="4F8CA061" w:rsidR="00A668BB" w:rsidRDefault="00A668BB" w:rsidP="002F26F6">
      <w:pPr>
        <w:ind w:left="360"/>
      </w:pPr>
    </w:p>
    <w:p w14:paraId="1639EAD9" w14:textId="63CC5C7B" w:rsidR="00EE754B" w:rsidRPr="00B038F6" w:rsidRDefault="00B038F6" w:rsidP="00EE754B">
      <w:pPr>
        <w:rPr>
          <w:b/>
          <w:bCs/>
          <w:sz w:val="28"/>
          <w:szCs w:val="28"/>
        </w:rPr>
      </w:pPr>
      <w:proofErr w:type="gramStart"/>
      <w:r w:rsidRPr="00B038F6">
        <w:rPr>
          <w:b/>
          <w:bCs/>
          <w:sz w:val="28"/>
          <w:szCs w:val="28"/>
        </w:rPr>
        <w:t xml:space="preserve">9 </w:t>
      </w:r>
      <w:r w:rsidR="00EE754B" w:rsidRPr="00B038F6">
        <w:rPr>
          <w:b/>
          <w:bCs/>
          <w:sz w:val="28"/>
          <w:szCs w:val="28"/>
        </w:rPr>
        <w:t>.</w:t>
      </w:r>
      <w:proofErr w:type="gramEnd"/>
      <w:r w:rsidR="00EE754B" w:rsidRPr="00B038F6">
        <w:rPr>
          <w:b/>
          <w:bCs/>
          <w:sz w:val="28"/>
          <w:szCs w:val="28"/>
        </w:rPr>
        <w:t xml:space="preserve"> Keeping the </w:t>
      </w:r>
      <w:r w:rsidRPr="00B038F6">
        <w:rPr>
          <w:b/>
          <w:bCs/>
          <w:sz w:val="28"/>
          <w:szCs w:val="28"/>
        </w:rPr>
        <w:t>information,</w:t>
      </w:r>
      <w:r w:rsidR="00EE754B" w:rsidRPr="00B038F6">
        <w:rPr>
          <w:b/>
          <w:bCs/>
          <w:sz w:val="28"/>
          <w:szCs w:val="28"/>
        </w:rPr>
        <w:t xml:space="preserve"> you provide us in this form</w:t>
      </w:r>
    </w:p>
    <w:p w14:paraId="7311E28D" w14:textId="14C43344" w:rsidR="00EE754B" w:rsidRDefault="00B038F6" w:rsidP="00B038F6">
      <w:r>
        <w:t>9.1</w:t>
      </w:r>
      <w:bookmarkStart w:id="0" w:name="_Hlk187046957"/>
      <w:r>
        <w:t xml:space="preserve"> </w:t>
      </w:r>
      <w:r w:rsidR="00EE754B">
        <w:t xml:space="preserve">Are you happy for We Are </w:t>
      </w:r>
      <w:proofErr w:type="gramStart"/>
      <w:r w:rsidR="00EE754B">
        <w:t>The</w:t>
      </w:r>
      <w:proofErr w:type="gramEnd"/>
      <w:r w:rsidR="00EE754B">
        <w:t xml:space="preserve"> Tree CIC to hold information about you? (GDPR)</w:t>
      </w:r>
    </w:p>
    <w:p w14:paraId="102D3B21" w14:textId="77777777" w:rsidR="00EE754B" w:rsidRDefault="00EE754B" w:rsidP="00EE754B">
      <w:r>
        <w:t xml:space="preserve">See </w:t>
      </w:r>
      <w:proofErr w:type="gramStart"/>
      <w:r>
        <w:t>( link</w:t>
      </w:r>
      <w:proofErr w:type="gramEnd"/>
      <w:r>
        <w:t xml:space="preserve"> to the website privacy policy)</w:t>
      </w:r>
    </w:p>
    <w:p w14:paraId="324216DD" w14:textId="77777777" w:rsidR="00EE754B" w:rsidRDefault="00EE754B" w:rsidP="00B038F6">
      <w:pPr>
        <w:pStyle w:val="ListParagraph"/>
        <w:numPr>
          <w:ilvl w:val="0"/>
          <w:numId w:val="18"/>
        </w:numPr>
      </w:pPr>
      <w:r>
        <w:t xml:space="preserve">Yes </w:t>
      </w:r>
    </w:p>
    <w:p w14:paraId="2C73E6C4" w14:textId="77777777" w:rsidR="00EE754B" w:rsidRDefault="00EE754B" w:rsidP="00B038F6">
      <w:pPr>
        <w:pStyle w:val="ListParagraph"/>
        <w:numPr>
          <w:ilvl w:val="0"/>
          <w:numId w:val="18"/>
        </w:numPr>
      </w:pPr>
      <w:r>
        <w:t xml:space="preserve">No </w:t>
      </w:r>
    </w:p>
    <w:p w14:paraId="7568B5CE" w14:textId="77777777" w:rsidR="00EE754B" w:rsidRDefault="00EE754B" w:rsidP="00EE754B"/>
    <w:bookmarkEnd w:id="0"/>
    <w:p w14:paraId="1D4952C9" w14:textId="77777777" w:rsidR="00A668BB" w:rsidRPr="00FD16EA" w:rsidRDefault="00A668BB" w:rsidP="00A668BB"/>
    <w:sectPr w:rsidR="00A668BB" w:rsidRPr="00FD16E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E368D" w14:textId="77777777" w:rsidR="00605491" w:rsidRDefault="00605491" w:rsidP="00B038F6">
      <w:pPr>
        <w:spacing w:after="0" w:line="240" w:lineRule="auto"/>
      </w:pPr>
      <w:r>
        <w:separator/>
      </w:r>
    </w:p>
  </w:endnote>
  <w:endnote w:type="continuationSeparator" w:id="0">
    <w:p w14:paraId="7EF16D21" w14:textId="77777777" w:rsidR="00605491" w:rsidRDefault="00605491" w:rsidP="00B0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9136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F2039" w14:textId="760749DF" w:rsidR="00B038F6" w:rsidRDefault="00B038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9CA77" w14:textId="77777777" w:rsidR="00B038F6" w:rsidRDefault="00B03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A8546" w14:textId="77777777" w:rsidR="00605491" w:rsidRDefault="00605491" w:rsidP="00B038F6">
      <w:pPr>
        <w:spacing w:after="0" w:line="240" w:lineRule="auto"/>
      </w:pPr>
      <w:r>
        <w:separator/>
      </w:r>
    </w:p>
  </w:footnote>
  <w:footnote w:type="continuationSeparator" w:id="0">
    <w:p w14:paraId="07E3920D" w14:textId="77777777" w:rsidR="00605491" w:rsidRDefault="00605491" w:rsidP="00B0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80B"/>
    <w:multiLevelType w:val="hybridMultilevel"/>
    <w:tmpl w:val="D7E4D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FF3"/>
    <w:multiLevelType w:val="multilevel"/>
    <w:tmpl w:val="B8705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8949B8"/>
    <w:multiLevelType w:val="hybridMultilevel"/>
    <w:tmpl w:val="D3E6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6B45"/>
    <w:multiLevelType w:val="hybridMultilevel"/>
    <w:tmpl w:val="75A0F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62AB"/>
    <w:multiLevelType w:val="multilevel"/>
    <w:tmpl w:val="F312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57BE4"/>
    <w:multiLevelType w:val="hybridMultilevel"/>
    <w:tmpl w:val="37DC53A2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2A9431D5"/>
    <w:multiLevelType w:val="multilevel"/>
    <w:tmpl w:val="FA2C12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EA4D52"/>
    <w:multiLevelType w:val="hybridMultilevel"/>
    <w:tmpl w:val="2CEA9C60"/>
    <w:lvl w:ilvl="0" w:tplc="08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34E73FE2"/>
    <w:multiLevelType w:val="hybridMultilevel"/>
    <w:tmpl w:val="D276A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61814"/>
    <w:multiLevelType w:val="hybridMultilevel"/>
    <w:tmpl w:val="266A0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5288"/>
    <w:multiLevelType w:val="hybridMultilevel"/>
    <w:tmpl w:val="DBDAFA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EB1BC1"/>
    <w:multiLevelType w:val="hybridMultilevel"/>
    <w:tmpl w:val="10E8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F13D9"/>
    <w:multiLevelType w:val="multilevel"/>
    <w:tmpl w:val="50145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648600A"/>
    <w:multiLevelType w:val="hybridMultilevel"/>
    <w:tmpl w:val="08F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4B16"/>
    <w:multiLevelType w:val="hybridMultilevel"/>
    <w:tmpl w:val="8454FD76"/>
    <w:lvl w:ilvl="0" w:tplc="EE4E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02E1C"/>
    <w:multiLevelType w:val="hybridMultilevel"/>
    <w:tmpl w:val="C95E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06A1F"/>
    <w:multiLevelType w:val="hybridMultilevel"/>
    <w:tmpl w:val="CE08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B5DE0"/>
    <w:multiLevelType w:val="multilevel"/>
    <w:tmpl w:val="3660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16479">
    <w:abstractNumId w:val="1"/>
  </w:num>
  <w:num w:numId="2" w16cid:durableId="337083055">
    <w:abstractNumId w:val="17"/>
  </w:num>
  <w:num w:numId="3" w16cid:durableId="1328629833">
    <w:abstractNumId w:val="4"/>
  </w:num>
  <w:num w:numId="4" w16cid:durableId="1112288280">
    <w:abstractNumId w:val="10"/>
  </w:num>
  <w:num w:numId="5" w16cid:durableId="2112895237">
    <w:abstractNumId w:val="7"/>
  </w:num>
  <w:num w:numId="6" w16cid:durableId="1732535734">
    <w:abstractNumId w:val="6"/>
  </w:num>
  <w:num w:numId="7" w16cid:durableId="1009064219">
    <w:abstractNumId w:val="12"/>
  </w:num>
  <w:num w:numId="8" w16cid:durableId="582373738">
    <w:abstractNumId w:val="0"/>
  </w:num>
  <w:num w:numId="9" w16cid:durableId="131674146">
    <w:abstractNumId w:val="13"/>
  </w:num>
  <w:num w:numId="10" w16cid:durableId="1696033892">
    <w:abstractNumId w:val="16"/>
  </w:num>
  <w:num w:numId="11" w16cid:durableId="5833053">
    <w:abstractNumId w:val="14"/>
  </w:num>
  <w:num w:numId="12" w16cid:durableId="1044057409">
    <w:abstractNumId w:val="8"/>
  </w:num>
  <w:num w:numId="13" w16cid:durableId="1438914486">
    <w:abstractNumId w:val="9"/>
  </w:num>
  <w:num w:numId="14" w16cid:durableId="539125256">
    <w:abstractNumId w:val="2"/>
  </w:num>
  <w:num w:numId="15" w16cid:durableId="1292975004">
    <w:abstractNumId w:val="3"/>
  </w:num>
  <w:num w:numId="16" w16cid:durableId="209340846">
    <w:abstractNumId w:val="11"/>
  </w:num>
  <w:num w:numId="17" w16cid:durableId="656037564">
    <w:abstractNumId w:val="5"/>
  </w:num>
  <w:num w:numId="18" w16cid:durableId="11339829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0A"/>
    <w:rsid w:val="00134271"/>
    <w:rsid w:val="00280264"/>
    <w:rsid w:val="002F26F6"/>
    <w:rsid w:val="00407BBD"/>
    <w:rsid w:val="004202E3"/>
    <w:rsid w:val="0044290A"/>
    <w:rsid w:val="00487EA9"/>
    <w:rsid w:val="004F3DF7"/>
    <w:rsid w:val="00605491"/>
    <w:rsid w:val="006C0BEA"/>
    <w:rsid w:val="00702FE3"/>
    <w:rsid w:val="008F4222"/>
    <w:rsid w:val="00A01A62"/>
    <w:rsid w:val="00A668BB"/>
    <w:rsid w:val="00B038F6"/>
    <w:rsid w:val="00D87469"/>
    <w:rsid w:val="00DA23FA"/>
    <w:rsid w:val="00EE754B"/>
    <w:rsid w:val="00F6174C"/>
    <w:rsid w:val="00F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E125"/>
  <w15:chartTrackingRefBased/>
  <w15:docId w15:val="{484E1D81-E6BB-42B1-83B5-5C9B0C9B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7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0264"/>
    <w:pPr>
      <w:ind w:left="720"/>
      <w:contextualSpacing/>
    </w:pPr>
  </w:style>
  <w:style w:type="character" w:customStyle="1" w:styleId="text-red">
    <w:name w:val="text-red"/>
    <w:basedOn w:val="DefaultParagraphFont"/>
    <w:rsid w:val="008F4222"/>
  </w:style>
  <w:style w:type="paragraph" w:styleId="Header">
    <w:name w:val="header"/>
    <w:basedOn w:val="Normal"/>
    <w:link w:val="HeaderChar"/>
    <w:uiPriority w:val="99"/>
    <w:unhideWhenUsed/>
    <w:rsid w:val="00B0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8F6"/>
  </w:style>
  <w:style w:type="paragraph" w:styleId="Footer">
    <w:name w:val="footer"/>
    <w:basedOn w:val="Normal"/>
    <w:link w:val="FooterChar"/>
    <w:uiPriority w:val="99"/>
    <w:unhideWhenUsed/>
    <w:rsid w:val="00B0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wearethetr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Ahmed</dc:creator>
  <cp:keywords/>
  <dc:description/>
  <cp:lastModifiedBy>Manal Ahmed</cp:lastModifiedBy>
  <cp:revision>2</cp:revision>
  <dcterms:created xsi:type="dcterms:W3CDTF">2025-04-29T12:05:00Z</dcterms:created>
  <dcterms:modified xsi:type="dcterms:W3CDTF">2025-04-29T12:05:00Z</dcterms:modified>
</cp:coreProperties>
</file>