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F58F" w14:textId="5208D6A3" w:rsidR="008F35F8" w:rsidRPr="00507D7B" w:rsidRDefault="007E76D3">
      <w:pPr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 xml:space="preserve">V1 - </w:t>
      </w:r>
      <w:proofErr w:type="spellStart"/>
      <w:r w:rsidR="000F390D" w:rsidRPr="00507D7B">
        <w:rPr>
          <w:rFonts w:ascii="Arial" w:hAnsi="Arial" w:cs="Arial"/>
          <w:b/>
          <w:bCs/>
          <w:sz w:val="20"/>
          <w:szCs w:val="20"/>
          <w:highlight w:val="yellow"/>
        </w:rPr>
        <w:t>Sourcewhale</w:t>
      </w:r>
      <w:proofErr w:type="spellEnd"/>
      <w:r w:rsidR="000F390D" w:rsidRPr="00507D7B">
        <w:rPr>
          <w:rFonts w:ascii="Arial" w:hAnsi="Arial" w:cs="Arial"/>
          <w:b/>
          <w:bCs/>
          <w:sz w:val="20"/>
          <w:szCs w:val="20"/>
          <w:highlight w:val="yellow"/>
        </w:rPr>
        <w:t xml:space="preserve"> – </w:t>
      </w:r>
      <w:proofErr w:type="spellStart"/>
      <w:r w:rsidR="000F390D" w:rsidRPr="00507D7B">
        <w:rPr>
          <w:rFonts w:ascii="Arial" w:hAnsi="Arial" w:cs="Arial"/>
          <w:b/>
          <w:bCs/>
          <w:sz w:val="20"/>
          <w:szCs w:val="20"/>
          <w:highlight w:val="yellow"/>
        </w:rPr>
        <w:t>Linkedin</w:t>
      </w:r>
      <w:proofErr w:type="spellEnd"/>
      <w:r w:rsidR="000F390D" w:rsidRPr="00507D7B">
        <w:rPr>
          <w:rFonts w:ascii="Arial" w:hAnsi="Arial" w:cs="Arial"/>
          <w:b/>
          <w:bCs/>
          <w:sz w:val="20"/>
          <w:szCs w:val="20"/>
          <w:highlight w:val="yellow"/>
        </w:rPr>
        <w:t>, Email and phone</w:t>
      </w:r>
    </w:p>
    <w:p w14:paraId="16A33631" w14:textId="0E62A41C" w:rsidR="000F390D" w:rsidRPr="00507D7B" w:rsidRDefault="000F390D">
      <w:pPr>
        <w:rPr>
          <w:rFonts w:ascii="Arial" w:hAnsi="Arial" w:cs="Arial"/>
          <w:b/>
          <w:bCs/>
          <w:sz w:val="20"/>
          <w:szCs w:val="20"/>
        </w:rPr>
      </w:pPr>
    </w:p>
    <w:p w14:paraId="793E8363" w14:textId="5DF9E7B7" w:rsidR="000F390D" w:rsidRPr="00507D7B" w:rsidRDefault="000F390D" w:rsidP="000F39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Connection request:</w:t>
      </w:r>
    </w:p>
    <w:p w14:paraId="573B434D" w14:textId="13F6276C" w:rsidR="000F390D" w:rsidRDefault="000F390D" w:rsidP="000F390D">
      <w:pPr>
        <w:pStyle w:val="ListParagraph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Be great to connect!</w:t>
      </w:r>
    </w:p>
    <w:p w14:paraId="55C1A593" w14:textId="77777777" w:rsidR="00507D7B" w:rsidRPr="00507D7B" w:rsidRDefault="00507D7B" w:rsidP="000F390D">
      <w:pPr>
        <w:pStyle w:val="ListParagraph"/>
        <w:rPr>
          <w:rFonts w:ascii="Arial" w:hAnsi="Arial" w:cs="Arial"/>
          <w:sz w:val="20"/>
          <w:szCs w:val="20"/>
        </w:rPr>
      </w:pPr>
    </w:p>
    <w:p w14:paraId="00501B9D" w14:textId="2AEDA4D7" w:rsidR="000F390D" w:rsidRPr="00507D7B" w:rsidRDefault="000F390D" w:rsidP="000F39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07D7B">
        <w:rPr>
          <w:rFonts w:ascii="Arial" w:hAnsi="Arial" w:cs="Arial"/>
          <w:b/>
          <w:bCs/>
          <w:sz w:val="20"/>
          <w:szCs w:val="20"/>
        </w:rPr>
        <w:t>Inmail</w:t>
      </w:r>
      <w:proofErr w:type="spellEnd"/>
      <w:r w:rsidRPr="00507D7B">
        <w:rPr>
          <w:rFonts w:ascii="Arial" w:hAnsi="Arial" w:cs="Arial"/>
          <w:b/>
          <w:bCs/>
          <w:sz w:val="20"/>
          <w:szCs w:val="20"/>
        </w:rPr>
        <w:t>:</w:t>
      </w:r>
    </w:p>
    <w:p w14:paraId="18BE537E" w14:textId="046ADCCE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 </w:t>
      </w:r>
    </w:p>
    <w:p w14:paraId="5895C8FC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054C5EF1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Hope all is </w:t>
      </w:r>
      <w:proofErr w:type="gramStart"/>
      <w:r w:rsidRPr="00507D7B">
        <w:rPr>
          <w:rFonts w:ascii="Arial" w:hAnsi="Arial" w:cs="Arial"/>
          <w:sz w:val="20"/>
          <w:szCs w:val="20"/>
        </w:rPr>
        <w:t>well?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How's the week going? </w:t>
      </w:r>
      <w:r w:rsidRPr="00507D7B">
        <w:rPr>
          <w:rFonts w:ascii="Segoe UI Emoji" w:hAnsi="Segoe UI Emoji" w:cs="Segoe UI Emoji"/>
          <w:sz w:val="20"/>
          <w:szCs w:val="20"/>
        </w:rPr>
        <w:t>😊</w:t>
      </w:r>
    </w:p>
    <w:p w14:paraId="5DE2EC89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65992B52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 sent through a connection request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previousStepDay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 xml:space="preserve"> and wanted to follow up with an InMail as well. </w:t>
      </w:r>
    </w:p>
    <w:p w14:paraId="401FC3AD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1DA2AA5A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(INPUT SOMETHING PERSONAL HERE)</w:t>
      </w:r>
    </w:p>
    <w:p w14:paraId="046E04C2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0BB93396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Appreciate you must get bombarded with messages on LinkedIn however keen to introduce myself. I'm an International Rec2Rec Consultant focusing on recruitment roles across LOCATION.</w:t>
      </w:r>
    </w:p>
    <w:p w14:paraId="5AFCC24E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2DB708BF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Have you thought about making an international move before? Your background is amazing, my clients would bite my hand off for a profile like yours.</w:t>
      </w:r>
    </w:p>
    <w:p w14:paraId="61D75C21" w14:textId="77777777" w:rsidR="000F390D" w:rsidRPr="00507D7B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1DF6488A" w14:textId="2F4E2880" w:rsidR="000F390D" w:rsidRDefault="000F390D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We work on some exciting opportunities across the US, Australia, Cayman Islands &amp; Dubai, not sure if you are open to a career move at present but I'd love to speak to you more about this opportunity and others if you are open to a confidential call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{[tomorrow]}</w:t>
      </w:r>
      <w:r w:rsidRPr="00507D7B">
        <w:rPr>
          <w:rFonts w:ascii="Arial" w:hAnsi="Arial" w:cs="Arial"/>
          <w:sz w:val="20"/>
          <w:szCs w:val="20"/>
        </w:rPr>
        <w:t>?</w:t>
      </w:r>
    </w:p>
    <w:p w14:paraId="647476B6" w14:textId="77777777" w:rsidR="00507D7B" w:rsidRPr="00507D7B" w:rsidRDefault="00507D7B" w:rsidP="000F390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2786E65" w14:textId="336D9C0C" w:rsidR="000F390D" w:rsidRPr="00507D7B" w:rsidRDefault="0064508B" w:rsidP="000F390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Email:</w:t>
      </w:r>
    </w:p>
    <w:p w14:paraId="4F1A51AE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 </w:t>
      </w:r>
    </w:p>
    <w:p w14:paraId="3FBC6643" w14:textId="77777777" w:rsidR="0064508B" w:rsidRPr="00507D7B" w:rsidRDefault="0064508B" w:rsidP="0064508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9AC0151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Hope you are having a good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timeOfDay</w:t>
      </w:r>
      <w:proofErr w:type="spellEnd"/>
      <w:proofErr w:type="gram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]}{</w:t>
      </w:r>
      <w:proofErr w:type="gram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dayOfWeek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>. </w:t>
      </w:r>
    </w:p>
    <w:p w14:paraId="298336E8" w14:textId="7D5705B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 tried reaching out on LinkedIn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previousStepDay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 xml:space="preserve"> however thought it best to try and follow up here by email.</w:t>
      </w:r>
    </w:p>
    <w:p w14:paraId="29DE2F76" w14:textId="77777777" w:rsidR="0064508B" w:rsidRPr="00507D7B" w:rsidRDefault="0064508B" w:rsidP="0064508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4BCF78CA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Have you had any thoughts recently about whether it's time for something new? I'd love to talk to you more about what is next for you and your career. </w:t>
      </w:r>
    </w:p>
    <w:p w14:paraId="7159BCB0" w14:textId="77777777" w:rsidR="0064508B" w:rsidRPr="00507D7B" w:rsidRDefault="0064508B" w:rsidP="0064508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1AA8ADF1" w14:textId="4379B942" w:rsidR="0064508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Cheers</w:t>
      </w:r>
    </w:p>
    <w:p w14:paraId="2FC4E33B" w14:textId="77777777" w:rsidR="00507D7B" w:rsidRPr="00507D7B" w:rsidRDefault="00507D7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447287" w14:textId="77C580E1" w:rsidR="0064508B" w:rsidRPr="00507D7B" w:rsidRDefault="0064508B" w:rsidP="006450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InMail:</w:t>
      </w:r>
    </w:p>
    <w:p w14:paraId="5E64E1C9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 </w:t>
      </w:r>
    </w:p>
    <w:p w14:paraId="5F36BBDA" w14:textId="77777777" w:rsidR="0064508B" w:rsidRPr="00507D7B" w:rsidRDefault="0064508B" w:rsidP="0064508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51D1803F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Not sure if you are into listening to podcasts however, I am hosting the </w:t>
      </w:r>
      <w:hyperlink r:id="rId5" w:history="1">
        <w:r w:rsidRPr="00507D7B">
          <w:rPr>
            <w:rStyle w:val="Hyperlink"/>
            <w:rFonts w:ascii="Arial" w:hAnsi="Arial" w:cs="Arial"/>
            <w:sz w:val="20"/>
            <w:szCs w:val="20"/>
          </w:rPr>
          <w:t>Recruiter Startup Podcast</w:t>
        </w:r>
      </w:hyperlink>
      <w:r w:rsidRPr="00507D7B">
        <w:rPr>
          <w:rFonts w:ascii="Arial" w:hAnsi="Arial" w:cs="Arial"/>
          <w:sz w:val="20"/>
          <w:szCs w:val="20"/>
        </w:rPr>
        <w:t xml:space="preserve"> and I've recorded an episode previously with Jamie Gardiner from </w:t>
      </w:r>
      <w:proofErr w:type="spellStart"/>
      <w:r w:rsidRPr="00507D7B">
        <w:rPr>
          <w:rFonts w:ascii="Arial" w:hAnsi="Arial" w:cs="Arial"/>
          <w:sz w:val="20"/>
          <w:szCs w:val="20"/>
        </w:rPr>
        <w:t>Lumicity</w:t>
      </w:r>
      <w:proofErr w:type="spellEnd"/>
      <w:r w:rsidRPr="00507D7B">
        <w:rPr>
          <w:rFonts w:ascii="Arial" w:hAnsi="Arial" w:cs="Arial"/>
          <w:sz w:val="20"/>
          <w:szCs w:val="20"/>
        </w:rPr>
        <w:t xml:space="preserve"> and thought it might be of interest to you. </w:t>
      </w:r>
    </w:p>
    <w:p w14:paraId="6D31D9DC" w14:textId="77777777" w:rsidR="0064508B" w:rsidRPr="00507D7B" w:rsidRDefault="0064508B" w:rsidP="0064508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2C7FB91F" w14:textId="5C8B2812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6" w:history="1">
        <w:r w:rsidRPr="00507D7B">
          <w:rPr>
            <w:rStyle w:val="Hyperlink"/>
            <w:rFonts w:ascii="Arial" w:hAnsi="Arial" w:cs="Arial"/>
            <w:sz w:val="20"/>
            <w:szCs w:val="20"/>
          </w:rPr>
          <w:t>https://www.youtube.com/watch?v=XO_qBBmlalw&amp;ab_channel=RecruiterStartupPodcast</w:t>
        </w:r>
      </w:hyperlink>
    </w:p>
    <w:p w14:paraId="3AED98D4" w14:textId="77777777" w:rsidR="0064508B" w:rsidRPr="00507D7B" w:rsidRDefault="0064508B" w:rsidP="0064508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480CCA31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I'd be keen to get your thoughts on it, and on the </w:t>
      </w:r>
      <w:proofErr w:type="gramStart"/>
      <w:r w:rsidRPr="00507D7B">
        <w:rPr>
          <w:rFonts w:ascii="Arial" w:hAnsi="Arial" w:cs="Arial"/>
          <w:sz w:val="20"/>
          <w:szCs w:val="20"/>
        </w:rPr>
        <w:t>locations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I mentioned in my last message - if a move abroad isn't for you I have lots on in LOCATION working hybrid or fully remote. If you are open to an initial exploratory </w:t>
      </w:r>
      <w:proofErr w:type="gramStart"/>
      <w:r w:rsidRPr="00507D7B">
        <w:rPr>
          <w:rFonts w:ascii="Arial" w:hAnsi="Arial" w:cs="Arial"/>
          <w:sz w:val="20"/>
          <w:szCs w:val="20"/>
        </w:rPr>
        <w:t>call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I'd welcome the opportunity to find out more about what you want next for your career. </w:t>
      </w:r>
    </w:p>
    <w:p w14:paraId="2A72064D" w14:textId="57BB45CC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Let me know if that sounds </w:t>
      </w:r>
      <w:proofErr w:type="gramStart"/>
      <w:r w:rsidRPr="00507D7B">
        <w:rPr>
          <w:rFonts w:ascii="Arial" w:hAnsi="Arial" w:cs="Arial"/>
          <w:sz w:val="20"/>
          <w:szCs w:val="20"/>
        </w:rPr>
        <w:t>good!:</w:t>
      </w:r>
      <w:r w:rsidRPr="00507D7B">
        <w:rPr>
          <w:rFonts w:ascii="Arial" w:hAnsi="Arial" w:cs="Arial"/>
          <w:sz w:val="20"/>
          <w:szCs w:val="20"/>
        </w:rPr>
        <w:t>)</w:t>
      </w:r>
      <w:proofErr w:type="gramEnd"/>
    </w:p>
    <w:p w14:paraId="6EEE30AC" w14:textId="77777777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9D9A38B" w14:textId="7AD5058E" w:rsidR="000F390D" w:rsidRPr="00507D7B" w:rsidRDefault="0064508B" w:rsidP="006450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6962B120" w14:textId="032E4450" w:rsidR="0064508B" w:rsidRPr="00507D7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lastRenderedPageBreak/>
        <w:t xml:space="preserve">Ok am going to take the hint that maybe now isn't the right time for you. Our team have put together a quick </w:t>
      </w:r>
      <w:proofErr w:type="spellStart"/>
      <w:r w:rsidRPr="00507D7B">
        <w:rPr>
          <w:rFonts w:ascii="Arial" w:hAnsi="Arial" w:cs="Arial"/>
          <w:sz w:val="20"/>
          <w:szCs w:val="20"/>
        </w:rPr>
        <w:t>salry</w:t>
      </w:r>
      <w:proofErr w:type="spellEnd"/>
      <w:r w:rsidRPr="00507D7B">
        <w:rPr>
          <w:rFonts w:ascii="Arial" w:hAnsi="Arial" w:cs="Arial"/>
          <w:sz w:val="20"/>
          <w:szCs w:val="20"/>
        </w:rPr>
        <w:t xml:space="preserve"> survey </w:t>
      </w:r>
      <w:hyperlink r:id="rId7" w:tgtFrame="_blank" w:history="1">
        <w:r w:rsidRPr="00507D7B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507D7B">
        <w:rPr>
          <w:rFonts w:ascii="Arial" w:hAnsi="Arial" w:cs="Arial"/>
          <w:sz w:val="20"/>
          <w:szCs w:val="20"/>
        </w:rPr>
        <w:t xml:space="preserve"> which is completely anonymous and will provide </w:t>
      </w:r>
      <w:r w:rsidRPr="00507D7B">
        <w:rPr>
          <w:rFonts w:ascii="Arial" w:hAnsi="Arial" w:cs="Arial"/>
          <w:sz w:val="20"/>
          <w:szCs w:val="20"/>
        </w:rPr>
        <w:t>so</w:t>
      </w:r>
      <w:r w:rsidRPr="00507D7B">
        <w:rPr>
          <w:rFonts w:ascii="Arial" w:hAnsi="Arial" w:cs="Arial"/>
          <w:sz w:val="20"/>
          <w:szCs w:val="20"/>
        </w:rPr>
        <w:t>me fantastic insights into salaries, commission structures, bonuses and benefits internationally within the recruitment industry.</w:t>
      </w:r>
    </w:p>
    <w:p w14:paraId="0A31FB29" w14:textId="77777777" w:rsidR="0064508B" w:rsidRPr="00507D7B" w:rsidRDefault="0064508B" w:rsidP="0064508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A7D01E7" w14:textId="2001FE3A" w:rsidR="0064508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It take around 4 minutes to complete and I'd love if you took a moment to take part - the more data we can gather on this the better to provide as accurate a picture as we can. </w:t>
      </w:r>
    </w:p>
    <w:p w14:paraId="0782ADD9" w14:textId="77777777" w:rsidR="00507D7B" w:rsidRPr="00507D7B" w:rsidRDefault="00507D7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42FF76" w14:textId="34D55581" w:rsidR="0064508B" w:rsidRPr="00507D7B" w:rsidRDefault="0064508B" w:rsidP="006450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Task: Phone call</w:t>
      </w:r>
    </w:p>
    <w:p w14:paraId="773E0FA0" w14:textId="3B5408D7" w:rsidR="0064508B" w:rsidRDefault="0064508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Reminder to </w:t>
      </w:r>
      <w:proofErr w:type="gramStart"/>
      <w:r w:rsidRPr="00507D7B">
        <w:rPr>
          <w:rFonts w:ascii="Arial" w:hAnsi="Arial" w:cs="Arial"/>
          <w:sz w:val="20"/>
          <w:szCs w:val="20"/>
        </w:rPr>
        <w:t>call</w:t>
      </w:r>
      <w:proofErr w:type="gramEnd"/>
    </w:p>
    <w:p w14:paraId="21E403FD" w14:textId="77777777" w:rsidR="00507D7B" w:rsidRPr="00507D7B" w:rsidRDefault="00507D7B" w:rsidP="0064508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C8F09BD" w14:textId="0B2EB182" w:rsidR="0064508B" w:rsidRPr="00507D7B" w:rsidRDefault="0064508B" w:rsidP="006450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1B8658BC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</w:t>
      </w:r>
    </w:p>
    <w:p w14:paraId="0C06F779" w14:textId="078C9A4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25081E7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How have you been? I was in touch regarding some of our roles a few weeks ago so just touching base. I get that a move might not be for </w:t>
      </w:r>
      <w:proofErr w:type="gramStart"/>
      <w:r w:rsidRPr="00507D7B">
        <w:rPr>
          <w:rFonts w:ascii="Arial" w:hAnsi="Arial" w:cs="Arial"/>
          <w:sz w:val="20"/>
          <w:szCs w:val="20"/>
        </w:rPr>
        <w:t>everyone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or the timing just isn't right at the moment, but keen to keep in touch should anything change.</w:t>
      </w:r>
    </w:p>
    <w:p w14:paraId="65941D15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 also wanted to check if you know anyone interested to explore new local, international, or remote opportunities. If so, feel free to connect them with me as we have a great referral scheme, please see </w:t>
      </w:r>
      <w:proofErr w:type="gramStart"/>
      <w:r w:rsidRPr="00507D7B">
        <w:rPr>
          <w:rFonts w:ascii="Arial" w:hAnsi="Arial" w:cs="Arial"/>
          <w:sz w:val="20"/>
          <w:szCs w:val="20"/>
        </w:rPr>
        <w:t>below</w:t>
      </w:r>
      <w:proofErr w:type="gramEnd"/>
    </w:p>
    <w:p w14:paraId="123F1570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1926251C" w14:textId="0B11280D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5DF4D4" wp14:editId="3744A769">
            <wp:extent cx="3619500" cy="19907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5838" w14:textId="2C3A383E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5C74D42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Hope you have a great day!</w:t>
      </w:r>
    </w:p>
    <w:p w14:paraId="79EBD2E9" w14:textId="77777777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Should you have any questions, please let me </w:t>
      </w:r>
      <w:proofErr w:type="gramStart"/>
      <w:r w:rsidRPr="00507D7B">
        <w:rPr>
          <w:rFonts w:ascii="Arial" w:hAnsi="Arial" w:cs="Arial"/>
          <w:sz w:val="20"/>
          <w:szCs w:val="20"/>
        </w:rPr>
        <w:t>know</w:t>
      </w:r>
      <w:proofErr w:type="gramEnd"/>
    </w:p>
    <w:p w14:paraId="195C77A9" w14:textId="1BFB34C8" w:rsidR="00FF3FFD" w:rsidRPr="00507D7B" w:rsidRDefault="00FF3FFD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8E837F5" w14:textId="274A0A06" w:rsidR="007E76D3" w:rsidRPr="00507D7B" w:rsidRDefault="007E76D3" w:rsidP="007E76D3">
      <w:pPr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>V</w:t>
      </w:r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 xml:space="preserve"> - </w:t>
      </w:r>
      <w:proofErr w:type="spellStart"/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>Sourcewhale</w:t>
      </w:r>
      <w:proofErr w:type="spellEnd"/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 xml:space="preserve"> – </w:t>
      </w:r>
      <w:r w:rsidRPr="00507D7B">
        <w:rPr>
          <w:rFonts w:ascii="Arial" w:hAnsi="Arial" w:cs="Arial"/>
          <w:b/>
          <w:bCs/>
          <w:sz w:val="20"/>
          <w:szCs w:val="20"/>
          <w:highlight w:val="yellow"/>
        </w:rPr>
        <w:t>InMail only</w:t>
      </w:r>
    </w:p>
    <w:p w14:paraId="4FB76FD2" w14:textId="77777777" w:rsidR="007E76D3" w:rsidRPr="00507D7B" w:rsidRDefault="007E76D3" w:rsidP="007E76D3">
      <w:pPr>
        <w:rPr>
          <w:rFonts w:ascii="Arial" w:hAnsi="Arial" w:cs="Arial"/>
          <w:b/>
          <w:bCs/>
          <w:sz w:val="20"/>
          <w:szCs w:val="20"/>
        </w:rPr>
      </w:pPr>
    </w:p>
    <w:p w14:paraId="4B499F82" w14:textId="77777777" w:rsidR="007E76D3" w:rsidRPr="00507D7B" w:rsidRDefault="007E76D3" w:rsidP="007E76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Connection request:</w:t>
      </w:r>
    </w:p>
    <w:p w14:paraId="0F249156" w14:textId="3B2F9454" w:rsidR="007E76D3" w:rsidRPr="00507D7B" w:rsidRDefault="007E76D3" w:rsidP="00FF3F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Hey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 I'll get straight to the point, have you ever thought about upgrading to {location}</w:t>
      </w:r>
      <w:r w:rsidRPr="00507D7B">
        <w:rPr>
          <w:rFonts w:ascii="Arial" w:hAnsi="Arial" w:cs="Arial"/>
          <w:sz w:val="20"/>
          <w:szCs w:val="20"/>
        </w:rPr>
        <w:t xml:space="preserve">, </w:t>
      </w:r>
      <w:r w:rsidRPr="00507D7B">
        <w:rPr>
          <w:rFonts w:ascii="Arial" w:hAnsi="Arial" w:cs="Arial"/>
          <w:sz w:val="20"/>
          <w:szCs w:val="20"/>
        </w:rPr>
        <w:t>where the market is hot, the taxes are non-existent, and the sun is always shining? Keen to connect and give you more details about how it all works!</w:t>
      </w:r>
    </w:p>
    <w:p w14:paraId="5840E8E1" w14:textId="7C4D2C6E" w:rsidR="007E76D3" w:rsidRPr="00507D7B" w:rsidRDefault="007E76D3" w:rsidP="007E76D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507D7B">
        <w:rPr>
          <w:rFonts w:ascii="Arial" w:hAnsi="Arial" w:cs="Arial"/>
          <w:b/>
          <w:bCs/>
          <w:sz w:val="20"/>
          <w:szCs w:val="20"/>
        </w:rPr>
        <w:t>Inmail</w:t>
      </w:r>
      <w:proofErr w:type="spellEnd"/>
      <w:r w:rsidRPr="00507D7B">
        <w:rPr>
          <w:rFonts w:ascii="Arial" w:hAnsi="Arial" w:cs="Arial"/>
          <w:b/>
          <w:bCs/>
          <w:sz w:val="20"/>
          <w:szCs w:val="20"/>
        </w:rPr>
        <w:t>:</w:t>
      </w:r>
    </w:p>
    <w:p w14:paraId="5D845888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Hey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 xml:space="preserve">, thanks for connecting! / </w:t>
      </w:r>
      <w:proofErr w:type="gramStart"/>
      <w:r w:rsidRPr="00507D7B">
        <w:rPr>
          <w:rFonts w:ascii="Arial" w:hAnsi="Arial" w:cs="Arial"/>
          <w:sz w:val="20"/>
          <w:szCs w:val="20"/>
        </w:rPr>
        <w:t>hope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you are well! I sent a connection request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previousStepDay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 xml:space="preserve"> so wanted to follow up with an InMail :) </w:t>
      </w:r>
    </w:p>
    <w:p w14:paraId="394551BE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35DB4ED" w14:textId="42248B00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 know you're probably swamped with LinkedIn </w:t>
      </w:r>
      <w:proofErr w:type="gramStart"/>
      <w:r w:rsidRPr="00507D7B">
        <w:rPr>
          <w:rFonts w:ascii="Arial" w:hAnsi="Arial" w:cs="Arial"/>
          <w:sz w:val="20"/>
          <w:szCs w:val="20"/>
        </w:rPr>
        <w:t>messages, but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hear me out. I'm a Rec2Rec specialist and I have a proposition for you that's too good to pass up: How about a one-way ticket to paradise? aka </w:t>
      </w:r>
      <w:r w:rsidRPr="00507D7B">
        <w:rPr>
          <w:rFonts w:ascii="Arial" w:hAnsi="Arial" w:cs="Arial"/>
          <w:sz w:val="20"/>
          <w:szCs w:val="20"/>
        </w:rPr>
        <w:t>{location}</w:t>
      </w:r>
      <w:r w:rsidRPr="00507D7B">
        <w:rPr>
          <w:rFonts w:ascii="Arial" w:hAnsi="Arial" w:cs="Arial"/>
          <w:sz w:val="20"/>
          <w:szCs w:val="20"/>
        </w:rPr>
        <w:t>.</w:t>
      </w:r>
    </w:p>
    <w:p w14:paraId="2CF2A5D7" w14:textId="77777777" w:rsidR="007E76D3" w:rsidRPr="00507D7B" w:rsidRDefault="007E76D3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73D0F65B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lastRenderedPageBreak/>
        <w:t xml:space="preserve">In short, here's what's on offer: UK- owned agencies, focused on Tech, </w:t>
      </w:r>
      <w:proofErr w:type="gramStart"/>
      <w:r w:rsidRPr="00507D7B">
        <w:rPr>
          <w:rFonts w:ascii="Arial" w:hAnsi="Arial" w:cs="Arial"/>
          <w:sz w:val="20"/>
          <w:szCs w:val="20"/>
        </w:rPr>
        <w:t>4,5 day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work week, one of the busiest markets in the world - also tax-free (it's so good I had to mention it twice :D)! Would you like to hear more?</w:t>
      </w:r>
    </w:p>
    <w:p w14:paraId="3287E550" w14:textId="77777777" w:rsidR="007E76D3" w:rsidRPr="00507D7B" w:rsidRDefault="007E76D3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22750967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Let's chat about how you can swap snow for sand and advance your career!</w:t>
      </w:r>
    </w:p>
    <w:p w14:paraId="7EF67800" w14:textId="77777777" w:rsidR="007E76D3" w:rsidRPr="00507D7B" w:rsidRDefault="007E76D3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5066920F" w14:textId="4A9B7561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If it's easier you can WhatsApp me </w:t>
      </w:r>
      <w:proofErr w:type="gramStart"/>
      <w:r w:rsidRPr="00507D7B">
        <w:rPr>
          <w:rFonts w:ascii="Arial" w:hAnsi="Arial" w:cs="Arial"/>
          <w:sz w:val="20"/>
          <w:szCs w:val="20"/>
        </w:rPr>
        <w:t xml:space="preserve">at </w:t>
      </w:r>
      <w:r w:rsidRPr="00507D7B">
        <w:rPr>
          <w:rFonts w:ascii="Arial" w:hAnsi="Arial" w:cs="Arial"/>
          <w:sz w:val="20"/>
          <w:szCs w:val="20"/>
        </w:rPr>
        <w:t xml:space="preserve"> {</w:t>
      </w:r>
      <w:proofErr w:type="spellStart"/>
      <w:proofErr w:type="gramEnd"/>
      <w:r w:rsidRPr="00507D7B">
        <w:rPr>
          <w:rFonts w:ascii="Arial" w:hAnsi="Arial" w:cs="Arial"/>
          <w:sz w:val="20"/>
          <w:szCs w:val="20"/>
        </w:rPr>
        <w:t>phone_number</w:t>
      </w:r>
      <w:proofErr w:type="spellEnd"/>
      <w:r w:rsidRPr="00507D7B">
        <w:rPr>
          <w:rFonts w:ascii="Arial" w:hAnsi="Arial" w:cs="Arial"/>
          <w:sz w:val="20"/>
          <w:szCs w:val="20"/>
        </w:rPr>
        <w:t>)</w:t>
      </w:r>
    </w:p>
    <w:p w14:paraId="52FC943B" w14:textId="04E9F024" w:rsidR="007E76D3" w:rsidRPr="00507D7B" w:rsidRDefault="007E76D3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41C085A8" w14:textId="4EA879A3" w:rsidR="007E76D3" w:rsidRPr="00507D7B" w:rsidRDefault="007E76D3" w:rsidP="007E76D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  <w:r w:rsidRPr="00507D7B">
        <w:rPr>
          <w:rFonts w:ascii="Arial" w:hAnsi="Arial" w:cs="Arial"/>
          <w:b/>
          <w:bCs/>
          <w:sz w:val="20"/>
          <w:szCs w:val="20"/>
        </w:rPr>
        <w:t>:</w:t>
      </w:r>
    </w:p>
    <w:p w14:paraId="304F42E0" w14:textId="77777777" w:rsidR="00507D7B" w:rsidRPr="00507D7B" w:rsidRDefault="00507D7B" w:rsidP="00507D7B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bCs/>
          <w:sz w:val="20"/>
          <w:szCs w:val="20"/>
        </w:rPr>
      </w:pPr>
    </w:p>
    <w:p w14:paraId="11D44A16" w14:textId="364C1886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</w:t>
      </w:r>
      <w:proofErr w:type="gram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</w:t>
      </w:r>
      <w:r w:rsidRPr="00507D7B">
        <w:rPr>
          <w:rFonts w:ascii="Arial" w:hAnsi="Arial" w:cs="Arial"/>
          <w:sz w:val="20"/>
          <w:szCs w:val="20"/>
        </w:rPr>
        <w:t>,  I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reached out about opportunities in Dubai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previousStepDay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 xml:space="preserve"> so thought it might be useful to share our brochure that outlines the process and how it all works! I have attached it </w:t>
      </w:r>
      <w:proofErr w:type="gramStart"/>
      <w:r w:rsidRPr="00507D7B">
        <w:rPr>
          <w:rFonts w:ascii="Arial" w:hAnsi="Arial" w:cs="Arial"/>
          <w:sz w:val="20"/>
          <w:szCs w:val="20"/>
        </w:rPr>
        <w:t>here, and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let me know if you have any questions! Always happy to jump on a quick call and give you more </w:t>
      </w:r>
      <w:proofErr w:type="gramStart"/>
      <w:r w:rsidRPr="00507D7B">
        <w:rPr>
          <w:rFonts w:ascii="Arial" w:hAnsi="Arial" w:cs="Arial"/>
          <w:sz w:val="20"/>
          <w:szCs w:val="20"/>
        </w:rPr>
        <w:t>details</w:t>
      </w:r>
      <w:proofErr w:type="gramEnd"/>
    </w:p>
    <w:p w14:paraId="2055AD44" w14:textId="11E4C25A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000B676" w14:textId="0AE69BCA" w:rsidR="007E76D3" w:rsidRPr="00507D7B" w:rsidRDefault="007E76D3" w:rsidP="007E76D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4BF344F0" w14:textId="77777777" w:rsidR="00507D7B" w:rsidRPr="00507D7B" w:rsidRDefault="00507D7B" w:rsidP="00507D7B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10DE6D56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I'll take the hint that maybe you are not interested right now (persistence is key, hey </w:t>
      </w:r>
      <w:r w:rsidRPr="00507D7B">
        <w:rPr>
          <w:rFonts w:ascii="Segoe UI Emoji" w:hAnsi="Segoe UI Emoji" w:cs="Segoe UI Emoji"/>
          <w:sz w:val="20"/>
          <w:szCs w:val="20"/>
        </w:rPr>
        <w:t>😅</w:t>
      </w:r>
      <w:r w:rsidRPr="00507D7B">
        <w:rPr>
          <w:rFonts w:ascii="Arial" w:hAnsi="Arial" w:cs="Arial"/>
          <w:sz w:val="20"/>
          <w:szCs w:val="20"/>
        </w:rPr>
        <w:t xml:space="preserve">). I'd love to know if the timing is not right </w:t>
      </w:r>
      <w:proofErr w:type="gramStart"/>
      <w:r w:rsidRPr="00507D7B">
        <w:rPr>
          <w:rFonts w:ascii="Arial" w:hAnsi="Arial" w:cs="Arial"/>
          <w:sz w:val="20"/>
          <w:szCs w:val="20"/>
        </w:rPr>
        <w:t>at the moment</w:t>
      </w:r>
      <w:proofErr w:type="gramEnd"/>
      <w:r w:rsidRPr="00507D7B">
        <w:rPr>
          <w:rFonts w:ascii="Arial" w:hAnsi="Arial" w:cs="Arial"/>
          <w:sz w:val="20"/>
          <w:szCs w:val="20"/>
        </w:rPr>
        <w:t>, or if you are simply not interested? That way I'll know if I should try again in a few months :)</w:t>
      </w:r>
    </w:p>
    <w:p w14:paraId="40154932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0BA5CB8C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If it's just the timing, we made a quick survey which is an easy way to tell us more about what may interest you in future. I'd love to make sure I keep you updated with roles more closely aligned with what you are looking for next. </w:t>
      </w:r>
    </w:p>
    <w:p w14:paraId="727E7F2A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79E16F22" w14:textId="04D5BA4D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507D7B">
          <w:rPr>
            <w:rStyle w:val="Hyperlink"/>
            <w:rFonts w:ascii="Arial" w:hAnsi="Arial" w:cs="Arial"/>
            <w:sz w:val="20"/>
            <w:szCs w:val="20"/>
          </w:rPr>
          <w:t>https://7so2yjerx1a.typeform.com/to/BCADZcFk</w:t>
        </w:r>
      </w:hyperlink>
    </w:p>
    <w:p w14:paraId="6D82C36B" w14:textId="63A898BD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441EDB3" w14:textId="3FC2031E" w:rsidR="007E76D3" w:rsidRPr="00507D7B" w:rsidRDefault="007E76D3" w:rsidP="007E76D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10FE67F3" w14:textId="77777777" w:rsidR="00507D7B" w:rsidRPr="00507D7B" w:rsidRDefault="00507D7B" w:rsidP="00507D7B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410A9E32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 hope all is well! </w:t>
      </w:r>
    </w:p>
    <w:p w14:paraId="4F63B5AF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F3DEC64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How are things going at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{{company}}</w:t>
      </w:r>
      <w:r w:rsidRPr="00507D7B">
        <w:rPr>
          <w:rFonts w:ascii="Arial" w:hAnsi="Arial" w:cs="Arial"/>
          <w:sz w:val="20"/>
          <w:szCs w:val="20"/>
        </w:rPr>
        <w:t>? </w:t>
      </w:r>
    </w:p>
    <w:p w14:paraId="45A28ECC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084CF31E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We have recently launched our monthly </w:t>
      </w:r>
      <w:proofErr w:type="gramStart"/>
      <w:r w:rsidRPr="00507D7B">
        <w:rPr>
          <w:rFonts w:ascii="Arial" w:hAnsi="Arial" w:cs="Arial"/>
          <w:sz w:val="20"/>
          <w:szCs w:val="20"/>
        </w:rPr>
        <w:t>newsletter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which is full of industry articles, podcast links as well as hot jobs. If you are happy to receive </w:t>
      </w:r>
      <w:proofErr w:type="gramStart"/>
      <w:r w:rsidRPr="00507D7B">
        <w:rPr>
          <w:rFonts w:ascii="Arial" w:hAnsi="Arial" w:cs="Arial"/>
          <w:sz w:val="20"/>
          <w:szCs w:val="20"/>
        </w:rPr>
        <w:t>it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you can sign up directly here - </w:t>
      </w:r>
      <w:hyperlink r:id="rId10" w:tgtFrame="_blank" w:history="1">
        <w:r w:rsidRPr="00507D7B">
          <w:rPr>
            <w:rStyle w:val="Hyperlink"/>
            <w:rFonts w:ascii="Arial" w:hAnsi="Arial" w:cs="Arial"/>
            <w:sz w:val="20"/>
            <w:szCs w:val="20"/>
          </w:rPr>
          <w:t>https://mailchi.mp/dohertygroup/subscribe-to-newsletter</w:t>
        </w:r>
      </w:hyperlink>
    </w:p>
    <w:p w14:paraId="0B17728F" w14:textId="77777777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1D929551" w14:textId="0CA00D26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If things have changed and you are now open to reviewing new opportunities don't hesitate to reply to me here or WhatsApp me on </w:t>
      </w:r>
      <w:r w:rsidR="00507D7B">
        <w:rPr>
          <w:rFonts w:ascii="Arial" w:hAnsi="Arial" w:cs="Arial"/>
          <w:sz w:val="20"/>
          <w:szCs w:val="20"/>
        </w:rPr>
        <w:t>{</w:t>
      </w:r>
      <w:proofErr w:type="spellStart"/>
      <w:r w:rsidR="00507D7B">
        <w:rPr>
          <w:rFonts w:ascii="Arial" w:hAnsi="Arial" w:cs="Arial"/>
          <w:sz w:val="20"/>
          <w:szCs w:val="20"/>
        </w:rPr>
        <w:t>phone_number</w:t>
      </w:r>
      <w:proofErr w:type="spellEnd"/>
      <w:r w:rsidR="00507D7B">
        <w:rPr>
          <w:rFonts w:ascii="Arial" w:hAnsi="Arial" w:cs="Arial"/>
          <w:sz w:val="20"/>
          <w:szCs w:val="20"/>
        </w:rPr>
        <w:t>}</w:t>
      </w:r>
    </w:p>
    <w:p w14:paraId="232E2C23" w14:textId="3D6001F9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5F8659F" w14:textId="005024B9" w:rsidR="007E76D3" w:rsidRPr="00507D7B" w:rsidRDefault="007E76D3" w:rsidP="007E76D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1AB8BAB1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Hi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{{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firstName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}}</w:t>
      </w:r>
      <w:r w:rsidRPr="00507D7B">
        <w:rPr>
          <w:rFonts w:ascii="Arial" w:hAnsi="Arial" w:cs="Arial"/>
          <w:sz w:val="20"/>
          <w:szCs w:val="20"/>
        </w:rPr>
        <w:t>,</w:t>
      </w:r>
    </w:p>
    <w:p w14:paraId="6E0599E9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How is your </w:t>
      </w:r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{[</w:t>
      </w:r>
      <w:proofErr w:type="spellStart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dayOfWeek</w:t>
      </w:r>
      <w:proofErr w:type="spellEnd"/>
      <w:r w:rsidRPr="00507D7B">
        <w:rPr>
          <w:rStyle w:val="custom-var"/>
          <w:rFonts w:ascii="Arial" w:hAnsi="Arial" w:cs="Arial"/>
          <w:color w:val="1DA2D8"/>
          <w:sz w:val="20"/>
          <w:szCs w:val="20"/>
        </w:rPr>
        <w:t>]}</w:t>
      </w:r>
      <w:r w:rsidRPr="00507D7B">
        <w:rPr>
          <w:rFonts w:ascii="Arial" w:hAnsi="Arial" w:cs="Arial"/>
          <w:sz w:val="20"/>
          <w:szCs w:val="20"/>
        </w:rPr>
        <w:t xml:space="preserve"> going? </w:t>
      </w:r>
    </w:p>
    <w:p w14:paraId="67EE6B77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409D9CC1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Our marketing team has put together for us a hey link which is an easy way for our network to see how they can connect/follow us on all our socials - https://heylink.me/dohertygroup/. </w:t>
      </w:r>
    </w:p>
    <w:p w14:paraId="799380DC" w14:textId="603B9925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AC37594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We are posting more on Instagram as well as our LinkedIn company page so if you want to keep us on your radar then make sure to give them both a </w:t>
      </w:r>
      <w:proofErr w:type="gramStart"/>
      <w:r w:rsidRPr="00507D7B">
        <w:rPr>
          <w:rFonts w:ascii="Arial" w:hAnsi="Arial" w:cs="Arial"/>
          <w:sz w:val="20"/>
          <w:szCs w:val="20"/>
        </w:rPr>
        <w:t xml:space="preserve">follow  </w:t>
      </w:r>
      <w:r w:rsidRPr="00507D7B">
        <w:rPr>
          <w:rFonts w:ascii="Segoe UI Emoji" w:hAnsi="Segoe UI Emoji" w:cs="Segoe UI Emoji"/>
          <w:sz w:val="20"/>
          <w:szCs w:val="20"/>
        </w:rPr>
        <w:t>😀</w:t>
      </w:r>
      <w:proofErr w:type="gramEnd"/>
    </w:p>
    <w:p w14:paraId="1D9D8B66" w14:textId="696F1A7F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6587637" w14:textId="699631C9" w:rsidR="00507D7B" w:rsidRPr="00507D7B" w:rsidRDefault="00507D7B" w:rsidP="00507D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4200D90A" w14:textId="3593397D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C11369E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2824306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Hi {{</w:t>
      </w:r>
      <w:proofErr w:type="spellStart"/>
      <w:r w:rsidRPr="00507D7B">
        <w:rPr>
          <w:rFonts w:ascii="Arial" w:hAnsi="Arial" w:cs="Arial"/>
          <w:sz w:val="20"/>
          <w:szCs w:val="20"/>
        </w:rPr>
        <w:t>firstName</w:t>
      </w:r>
      <w:proofErr w:type="spellEnd"/>
      <w:r w:rsidRPr="00507D7B">
        <w:rPr>
          <w:rFonts w:ascii="Arial" w:hAnsi="Arial" w:cs="Arial"/>
          <w:sz w:val="20"/>
          <w:szCs w:val="20"/>
        </w:rPr>
        <w:t>}},</w:t>
      </w:r>
    </w:p>
    <w:p w14:paraId="7A52137E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9C2D291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How is your {[</w:t>
      </w:r>
      <w:proofErr w:type="spellStart"/>
      <w:r w:rsidRPr="00507D7B">
        <w:rPr>
          <w:rFonts w:ascii="Arial" w:hAnsi="Arial" w:cs="Arial"/>
          <w:sz w:val="20"/>
          <w:szCs w:val="20"/>
        </w:rPr>
        <w:t>dayOfWeek</w:t>
      </w:r>
      <w:proofErr w:type="spellEnd"/>
      <w:r w:rsidRPr="00507D7B">
        <w:rPr>
          <w:rFonts w:ascii="Arial" w:hAnsi="Arial" w:cs="Arial"/>
          <w:sz w:val="20"/>
          <w:szCs w:val="20"/>
        </w:rPr>
        <w:t>]} going? </w:t>
      </w:r>
    </w:p>
    <w:p w14:paraId="0214E004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75E2BD09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lastRenderedPageBreak/>
        <w:t>I just got off the phone with one of my exclusive clients who is looking for ............ (input role specific details here). </w:t>
      </w:r>
    </w:p>
    <w:p w14:paraId="167AFC55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072F0F3E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This is a fantastic company because </w:t>
      </w:r>
      <w:proofErr w:type="gramStart"/>
      <w:r w:rsidRPr="00507D7B">
        <w:rPr>
          <w:rFonts w:ascii="Arial" w:hAnsi="Arial" w:cs="Arial"/>
          <w:sz w:val="20"/>
          <w:szCs w:val="20"/>
        </w:rPr>
        <w:t>.....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(</w:t>
      </w:r>
      <w:proofErr w:type="gramStart"/>
      <w:r w:rsidRPr="00507D7B">
        <w:rPr>
          <w:rFonts w:ascii="Arial" w:hAnsi="Arial" w:cs="Arial"/>
          <w:sz w:val="20"/>
          <w:szCs w:val="20"/>
        </w:rPr>
        <w:t>insert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company USPs here). </w:t>
      </w:r>
    </w:p>
    <w:p w14:paraId="33686024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463D1BC5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Would you be interested in finding out a bit more about them and what they could offer you?</w:t>
      </w:r>
    </w:p>
    <w:p w14:paraId="7CA40BC9" w14:textId="6BC54AFD" w:rsidR="007E76D3" w:rsidRPr="00507D7B" w:rsidRDefault="007E76D3" w:rsidP="007E76D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ADAADEC" w14:textId="6C3E62B2" w:rsidR="00507D7B" w:rsidRPr="00507D7B" w:rsidRDefault="00507D7B" w:rsidP="00507D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InMail</w:t>
      </w:r>
    </w:p>
    <w:p w14:paraId="1DAE4602" w14:textId="305D3988" w:rsidR="007E76D3" w:rsidRPr="00507D7B" w:rsidRDefault="007E76D3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644DD9EA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Hi {{</w:t>
      </w:r>
      <w:proofErr w:type="spellStart"/>
      <w:r w:rsidRPr="00507D7B">
        <w:rPr>
          <w:rFonts w:ascii="Arial" w:hAnsi="Arial" w:cs="Arial"/>
          <w:sz w:val="20"/>
          <w:szCs w:val="20"/>
        </w:rPr>
        <w:t>firstName</w:t>
      </w:r>
      <w:proofErr w:type="spellEnd"/>
      <w:r w:rsidRPr="00507D7B">
        <w:rPr>
          <w:rFonts w:ascii="Arial" w:hAnsi="Arial" w:cs="Arial"/>
          <w:sz w:val="20"/>
          <w:szCs w:val="20"/>
        </w:rPr>
        <w:t>}},</w:t>
      </w:r>
    </w:p>
    <w:p w14:paraId="19ADC505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3A6C1095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We have just recently released our latest </w:t>
      </w:r>
      <w:proofErr w:type="spellStart"/>
      <w:r w:rsidRPr="00507D7B">
        <w:rPr>
          <w:rFonts w:ascii="Arial" w:hAnsi="Arial" w:cs="Arial"/>
          <w:sz w:val="20"/>
          <w:szCs w:val="20"/>
        </w:rPr>
        <w:t>Recruitr</w:t>
      </w:r>
      <w:proofErr w:type="spellEnd"/>
      <w:r w:rsidRPr="00507D7B">
        <w:rPr>
          <w:rFonts w:ascii="Arial" w:hAnsi="Arial" w:cs="Arial"/>
          <w:sz w:val="20"/>
          <w:szCs w:val="20"/>
        </w:rPr>
        <w:t xml:space="preserve"> Startup Podcast episode - insert here - which </w:t>
      </w:r>
      <w:proofErr w:type="spellStart"/>
      <w:r w:rsidRPr="00507D7B">
        <w:rPr>
          <w:rFonts w:ascii="Arial" w:hAnsi="Arial" w:cs="Arial"/>
          <w:sz w:val="20"/>
          <w:szCs w:val="20"/>
        </w:rPr>
        <w:t>Dualta</w:t>
      </w:r>
      <w:proofErr w:type="spellEnd"/>
      <w:r w:rsidRPr="00507D7B">
        <w:rPr>
          <w:rFonts w:ascii="Arial" w:hAnsi="Arial" w:cs="Arial"/>
          <w:sz w:val="20"/>
          <w:szCs w:val="20"/>
        </w:rPr>
        <w:t xml:space="preserve"> recorded with - insert name. </w:t>
      </w:r>
    </w:p>
    <w:p w14:paraId="5EC4EDB5" w14:textId="77777777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 </w:t>
      </w:r>
    </w:p>
    <w:p w14:paraId="43E020D4" w14:textId="6857731B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 xml:space="preserve">Not sure if you follow the podcast already but thought I'd flag it to you as it's </w:t>
      </w:r>
      <w:proofErr w:type="gramStart"/>
      <w:r w:rsidRPr="00507D7B">
        <w:rPr>
          <w:rFonts w:ascii="Arial" w:hAnsi="Arial" w:cs="Arial"/>
          <w:sz w:val="20"/>
          <w:szCs w:val="20"/>
        </w:rPr>
        <w:t>a really interesting</w:t>
      </w:r>
      <w:proofErr w:type="gramEnd"/>
      <w:r w:rsidRPr="00507D7B">
        <w:rPr>
          <w:rFonts w:ascii="Arial" w:hAnsi="Arial" w:cs="Arial"/>
          <w:sz w:val="20"/>
          <w:szCs w:val="20"/>
        </w:rPr>
        <w:t xml:space="preserve"> listen!</w:t>
      </w:r>
    </w:p>
    <w:p w14:paraId="7DE7BFD3" w14:textId="3EB70CDF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758D5F" w14:textId="5BB542CF" w:rsidR="00507D7B" w:rsidRPr="00507D7B" w:rsidRDefault="00507D7B" w:rsidP="00507D7B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507D7B">
        <w:rPr>
          <w:rFonts w:ascii="Arial" w:hAnsi="Arial" w:cs="Arial"/>
          <w:b/>
          <w:bCs/>
          <w:sz w:val="20"/>
          <w:szCs w:val="20"/>
        </w:rPr>
        <w:t>General Task</w:t>
      </w:r>
    </w:p>
    <w:p w14:paraId="0374DB6B" w14:textId="7A01AA64" w:rsidR="00507D7B" w:rsidRPr="00507D7B" w:rsidRDefault="00507D7B" w:rsidP="007E76D3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14:paraId="2CF2B7CA" w14:textId="4307123A" w:rsidR="00507D7B" w:rsidRPr="00507D7B" w:rsidRDefault="00507D7B" w:rsidP="00507D7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07D7B">
        <w:rPr>
          <w:rFonts w:ascii="Arial" w:hAnsi="Arial" w:cs="Arial"/>
          <w:sz w:val="20"/>
          <w:szCs w:val="20"/>
        </w:rPr>
        <w:t>Reminder to send a completely tailored message dependent on what LinkedIn live, articles, podcasts we have out or roles you have on.</w:t>
      </w:r>
    </w:p>
    <w:sectPr w:rsidR="00507D7B" w:rsidRPr="00507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4A3"/>
    <w:multiLevelType w:val="hybridMultilevel"/>
    <w:tmpl w:val="3A2E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07141"/>
    <w:multiLevelType w:val="hybridMultilevel"/>
    <w:tmpl w:val="3A2E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2B99"/>
    <w:multiLevelType w:val="hybridMultilevel"/>
    <w:tmpl w:val="3A2E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753B"/>
    <w:multiLevelType w:val="hybridMultilevel"/>
    <w:tmpl w:val="3A2E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1CD8"/>
    <w:multiLevelType w:val="hybridMultilevel"/>
    <w:tmpl w:val="3A2E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67572"/>
    <w:multiLevelType w:val="hybridMultilevel"/>
    <w:tmpl w:val="3A2E72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49651">
    <w:abstractNumId w:val="1"/>
  </w:num>
  <w:num w:numId="2" w16cid:durableId="787510244">
    <w:abstractNumId w:val="4"/>
  </w:num>
  <w:num w:numId="3" w16cid:durableId="1468741149">
    <w:abstractNumId w:val="5"/>
  </w:num>
  <w:num w:numId="4" w16cid:durableId="1140877722">
    <w:abstractNumId w:val="0"/>
  </w:num>
  <w:num w:numId="5" w16cid:durableId="986008765">
    <w:abstractNumId w:val="2"/>
  </w:num>
  <w:num w:numId="6" w16cid:durableId="531652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F9F"/>
    <w:rsid w:val="000F390D"/>
    <w:rsid w:val="003D527A"/>
    <w:rsid w:val="00507D7B"/>
    <w:rsid w:val="0064508B"/>
    <w:rsid w:val="007E76D3"/>
    <w:rsid w:val="008F35F8"/>
    <w:rsid w:val="00D6438B"/>
    <w:rsid w:val="00F26F9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690A"/>
  <w15:chartTrackingRefBased/>
  <w15:docId w15:val="{50E652D7-3E33-49DF-8D68-41B3D875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9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stom-var">
    <w:name w:val="custom-var"/>
    <w:basedOn w:val="DefaultParagraphFont"/>
    <w:rsid w:val="000F390D"/>
  </w:style>
  <w:style w:type="character" w:styleId="Hyperlink">
    <w:name w:val="Hyperlink"/>
    <w:basedOn w:val="DefaultParagraphFont"/>
    <w:uiPriority w:val="99"/>
    <w:unhideWhenUsed/>
    <w:rsid w:val="006450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7so2yjerx1a.typeform.com/salary-surv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O_qBBmlalw&amp;ab_channel=RecruiterStartupPodcas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inkedin.com/showcase/recruiter-startup-podcast/" TargetMode="External"/><Relationship Id="rId10" Type="http://schemas.openxmlformats.org/officeDocument/2006/relationships/hyperlink" Target="https://mailchi.mp/dohertygroup/subscribe-to-newslet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so2yjerx1a.typeform.com/to/BCADZc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Nedelcu</dc:creator>
  <cp:keywords/>
  <dc:description/>
  <cp:lastModifiedBy>Georgiana Nedelcu</cp:lastModifiedBy>
  <cp:revision>3</cp:revision>
  <dcterms:created xsi:type="dcterms:W3CDTF">2023-02-20T13:48:00Z</dcterms:created>
  <dcterms:modified xsi:type="dcterms:W3CDTF">2023-02-20T16:08:00Z</dcterms:modified>
</cp:coreProperties>
</file>