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A9002" w14:textId="657BB2D7" w:rsidR="005171F4" w:rsidRPr="00380F2D" w:rsidRDefault="005171F4" w:rsidP="00600574">
      <w:pPr>
        <w:ind w:left="510"/>
        <w:jc w:val="center"/>
        <w:rPr>
          <w:b/>
          <w:bCs/>
          <w:sz w:val="26"/>
          <w:szCs w:val="26"/>
        </w:rPr>
      </w:pPr>
      <w:r w:rsidRPr="00380F2D">
        <w:rPr>
          <w:b/>
          <w:bCs/>
          <w:sz w:val="26"/>
          <w:szCs w:val="26"/>
        </w:rPr>
        <w:t>REGULAR MEETING OF THE BOARD OF WORKS</w:t>
      </w:r>
    </w:p>
    <w:p w14:paraId="7EBC569E" w14:textId="24A48926" w:rsidR="005171F4" w:rsidRPr="00380F2D" w:rsidRDefault="007934E0" w:rsidP="00600574">
      <w:pPr>
        <w:ind w:left="51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March</w:t>
      </w:r>
      <w:r w:rsidR="00CC761B" w:rsidRPr="00380F2D">
        <w:rPr>
          <w:b/>
          <w:bCs/>
          <w:sz w:val="26"/>
          <w:szCs w:val="26"/>
        </w:rPr>
        <w:t xml:space="preserve"> </w:t>
      </w:r>
      <w:r w:rsidR="00024AC0">
        <w:rPr>
          <w:b/>
          <w:bCs/>
          <w:sz w:val="26"/>
          <w:szCs w:val="26"/>
        </w:rPr>
        <w:t>13</w:t>
      </w:r>
      <w:r w:rsidR="00685E0A" w:rsidRPr="00380F2D">
        <w:rPr>
          <w:b/>
          <w:bCs/>
          <w:sz w:val="26"/>
          <w:szCs w:val="26"/>
        </w:rPr>
        <w:t>th</w:t>
      </w:r>
      <w:r w:rsidR="00936B9E" w:rsidRPr="00380F2D">
        <w:rPr>
          <w:b/>
          <w:bCs/>
          <w:sz w:val="26"/>
          <w:szCs w:val="26"/>
        </w:rPr>
        <w:t>,</w:t>
      </w:r>
      <w:r w:rsidR="005171F4" w:rsidRPr="00380F2D">
        <w:rPr>
          <w:b/>
          <w:bCs/>
          <w:sz w:val="26"/>
          <w:szCs w:val="26"/>
        </w:rPr>
        <w:t xml:space="preserve"> 202</w:t>
      </w:r>
      <w:r w:rsidR="00B54A0F">
        <w:rPr>
          <w:b/>
          <w:bCs/>
          <w:sz w:val="26"/>
          <w:szCs w:val="26"/>
        </w:rPr>
        <w:t>3</w:t>
      </w:r>
    </w:p>
    <w:p w14:paraId="0511DF94" w14:textId="19BADEC6" w:rsidR="005171F4" w:rsidRPr="00380F2D" w:rsidRDefault="005171F4" w:rsidP="005171F4">
      <w:pPr>
        <w:ind w:left="510"/>
        <w:jc w:val="both"/>
        <w:rPr>
          <w:sz w:val="26"/>
          <w:szCs w:val="26"/>
        </w:rPr>
      </w:pPr>
    </w:p>
    <w:p w14:paraId="6D66DD46" w14:textId="32E0E814" w:rsidR="009B17C5" w:rsidRPr="00380F2D" w:rsidRDefault="005171F4" w:rsidP="002640CF">
      <w:pPr>
        <w:ind w:left="510"/>
        <w:jc w:val="both"/>
        <w:rPr>
          <w:sz w:val="26"/>
          <w:szCs w:val="26"/>
        </w:rPr>
      </w:pPr>
      <w:r w:rsidRPr="00380F2D">
        <w:rPr>
          <w:sz w:val="26"/>
          <w:szCs w:val="26"/>
        </w:rPr>
        <w:t xml:space="preserve">The Board of Public Works of the City of Loogootee met in regular session on </w:t>
      </w:r>
      <w:r w:rsidR="001E63A3" w:rsidRPr="00380F2D">
        <w:rPr>
          <w:sz w:val="26"/>
          <w:szCs w:val="26"/>
        </w:rPr>
        <w:t>Monday</w:t>
      </w:r>
      <w:r w:rsidR="00F12AF6" w:rsidRPr="00380F2D">
        <w:rPr>
          <w:sz w:val="26"/>
          <w:szCs w:val="26"/>
        </w:rPr>
        <w:t>,</w:t>
      </w:r>
      <w:r w:rsidR="00CC761B" w:rsidRPr="00380F2D">
        <w:rPr>
          <w:sz w:val="26"/>
          <w:szCs w:val="26"/>
        </w:rPr>
        <w:t xml:space="preserve"> </w:t>
      </w:r>
      <w:r w:rsidR="007934E0">
        <w:rPr>
          <w:sz w:val="26"/>
          <w:szCs w:val="26"/>
        </w:rPr>
        <w:t>March</w:t>
      </w:r>
      <w:r w:rsidR="00027941" w:rsidRPr="00380F2D">
        <w:rPr>
          <w:sz w:val="26"/>
          <w:szCs w:val="26"/>
        </w:rPr>
        <w:t xml:space="preserve"> </w:t>
      </w:r>
      <w:r w:rsidR="00024AC0">
        <w:rPr>
          <w:sz w:val="26"/>
          <w:szCs w:val="26"/>
        </w:rPr>
        <w:t>13</w:t>
      </w:r>
      <w:r w:rsidR="0034531E" w:rsidRPr="00380F2D">
        <w:rPr>
          <w:sz w:val="26"/>
          <w:szCs w:val="26"/>
        </w:rPr>
        <w:t>th</w:t>
      </w:r>
      <w:r w:rsidRPr="00380F2D">
        <w:rPr>
          <w:sz w:val="26"/>
          <w:szCs w:val="26"/>
        </w:rPr>
        <w:t xml:space="preserve"> at 5:30 pm in the Council Room of the City Municipal Building.</w:t>
      </w:r>
    </w:p>
    <w:p w14:paraId="47545323" w14:textId="1C352A87" w:rsidR="00DB6E6A" w:rsidRDefault="008B2AC1" w:rsidP="008B2AC1">
      <w:pPr>
        <w:jc w:val="both"/>
        <w:rPr>
          <w:sz w:val="26"/>
          <w:szCs w:val="26"/>
        </w:rPr>
      </w:pPr>
      <w:r w:rsidRPr="00380F2D">
        <w:rPr>
          <w:b/>
          <w:bCs/>
          <w:sz w:val="26"/>
          <w:szCs w:val="26"/>
        </w:rPr>
        <w:t>Roll Call</w:t>
      </w:r>
      <w:r w:rsidR="005171F4" w:rsidRPr="00380F2D">
        <w:rPr>
          <w:b/>
          <w:bCs/>
          <w:sz w:val="26"/>
          <w:szCs w:val="26"/>
        </w:rPr>
        <w:t>:</w:t>
      </w:r>
      <w:r w:rsidR="005171F4" w:rsidRPr="00380F2D">
        <w:rPr>
          <w:sz w:val="26"/>
          <w:szCs w:val="26"/>
        </w:rPr>
        <w:t xml:space="preserve"> </w:t>
      </w:r>
      <w:r w:rsidR="005B2780" w:rsidRPr="00380F2D">
        <w:rPr>
          <w:sz w:val="26"/>
          <w:szCs w:val="26"/>
        </w:rPr>
        <w:t xml:space="preserve"> </w:t>
      </w:r>
      <w:r w:rsidR="005171F4" w:rsidRPr="00380F2D">
        <w:rPr>
          <w:sz w:val="26"/>
          <w:szCs w:val="26"/>
        </w:rPr>
        <w:t>Mayor</w:t>
      </w:r>
      <w:r w:rsidR="004F75C2" w:rsidRPr="00380F2D">
        <w:rPr>
          <w:sz w:val="26"/>
          <w:szCs w:val="26"/>
        </w:rPr>
        <w:t xml:space="preserve"> </w:t>
      </w:r>
      <w:r w:rsidR="005171F4" w:rsidRPr="00380F2D">
        <w:rPr>
          <w:sz w:val="26"/>
          <w:szCs w:val="26"/>
        </w:rPr>
        <w:t xml:space="preserve">Noel Harty, Clerk Treasurer Roger Downey, </w:t>
      </w:r>
      <w:r w:rsidR="00185F52">
        <w:rPr>
          <w:sz w:val="26"/>
          <w:szCs w:val="26"/>
        </w:rPr>
        <w:t xml:space="preserve">Attorney </w:t>
      </w:r>
      <w:r w:rsidR="00AE10A2">
        <w:rPr>
          <w:sz w:val="26"/>
          <w:szCs w:val="26"/>
        </w:rPr>
        <w:t>Arianna Wright</w:t>
      </w:r>
      <w:r w:rsidR="00185F52">
        <w:rPr>
          <w:sz w:val="26"/>
          <w:szCs w:val="26"/>
        </w:rPr>
        <w:t xml:space="preserve"> and </w:t>
      </w:r>
      <w:r w:rsidR="005171F4" w:rsidRPr="00380F2D">
        <w:rPr>
          <w:sz w:val="26"/>
          <w:szCs w:val="26"/>
        </w:rPr>
        <w:t>board</w:t>
      </w:r>
      <w:r w:rsidRPr="00380F2D">
        <w:rPr>
          <w:sz w:val="26"/>
          <w:szCs w:val="26"/>
        </w:rPr>
        <w:t xml:space="preserve"> </w:t>
      </w:r>
      <w:r w:rsidR="005171F4" w:rsidRPr="00380F2D">
        <w:rPr>
          <w:sz w:val="26"/>
          <w:szCs w:val="26"/>
        </w:rPr>
        <w:t>member</w:t>
      </w:r>
      <w:r w:rsidR="00185F52">
        <w:rPr>
          <w:sz w:val="26"/>
          <w:szCs w:val="26"/>
        </w:rPr>
        <w:t>s Rick Norris</w:t>
      </w:r>
      <w:r w:rsidR="00D2595E">
        <w:rPr>
          <w:sz w:val="26"/>
          <w:szCs w:val="26"/>
        </w:rPr>
        <w:t xml:space="preserve"> and Danny Clark</w:t>
      </w:r>
      <w:r w:rsidR="00BA083F">
        <w:rPr>
          <w:sz w:val="26"/>
          <w:szCs w:val="26"/>
        </w:rPr>
        <w:t xml:space="preserve"> were present</w:t>
      </w:r>
      <w:r w:rsidR="00335C59">
        <w:rPr>
          <w:sz w:val="26"/>
          <w:szCs w:val="26"/>
        </w:rPr>
        <w:t>.</w:t>
      </w:r>
      <w:r w:rsidR="005331B4" w:rsidRPr="00380F2D">
        <w:rPr>
          <w:sz w:val="26"/>
          <w:szCs w:val="26"/>
        </w:rPr>
        <w:t xml:space="preserve">  Bo Wilson</w:t>
      </w:r>
      <w:r w:rsidR="00185F52">
        <w:rPr>
          <w:sz w:val="26"/>
          <w:szCs w:val="26"/>
        </w:rPr>
        <w:t>,</w:t>
      </w:r>
      <w:r w:rsidR="00AE101C">
        <w:rPr>
          <w:sz w:val="26"/>
          <w:szCs w:val="26"/>
        </w:rPr>
        <w:t xml:space="preserve"> Justin Davis</w:t>
      </w:r>
      <w:r w:rsidR="00A7395F">
        <w:rPr>
          <w:sz w:val="26"/>
          <w:szCs w:val="26"/>
        </w:rPr>
        <w:t xml:space="preserve">, Chief </w:t>
      </w:r>
      <w:r w:rsidR="009A01C1">
        <w:rPr>
          <w:sz w:val="26"/>
          <w:szCs w:val="26"/>
        </w:rPr>
        <w:t>M</w:t>
      </w:r>
      <w:r w:rsidR="00A7395F">
        <w:rPr>
          <w:sz w:val="26"/>
          <w:szCs w:val="26"/>
        </w:rPr>
        <w:t>eans,</w:t>
      </w:r>
      <w:r w:rsidR="009A01C1">
        <w:rPr>
          <w:sz w:val="26"/>
          <w:szCs w:val="26"/>
        </w:rPr>
        <w:t xml:space="preserve"> Chief Thomas</w:t>
      </w:r>
      <w:r w:rsidR="005331B4" w:rsidRPr="00380F2D">
        <w:rPr>
          <w:sz w:val="26"/>
          <w:szCs w:val="26"/>
        </w:rPr>
        <w:t xml:space="preserve"> </w:t>
      </w:r>
      <w:r w:rsidR="00241F7F" w:rsidRPr="00380F2D">
        <w:rPr>
          <w:sz w:val="26"/>
          <w:szCs w:val="26"/>
        </w:rPr>
        <w:t>and</w:t>
      </w:r>
      <w:r w:rsidR="005331B4" w:rsidRPr="00380F2D">
        <w:rPr>
          <w:sz w:val="26"/>
          <w:szCs w:val="26"/>
        </w:rPr>
        <w:t xml:space="preserve"> </w:t>
      </w:r>
      <w:r w:rsidR="005C0E4B">
        <w:rPr>
          <w:sz w:val="26"/>
          <w:szCs w:val="26"/>
        </w:rPr>
        <w:t>many</w:t>
      </w:r>
      <w:r w:rsidR="005331B4" w:rsidRPr="00380F2D">
        <w:rPr>
          <w:sz w:val="26"/>
          <w:szCs w:val="26"/>
        </w:rPr>
        <w:t xml:space="preserve"> citizens</w:t>
      </w:r>
      <w:r w:rsidR="00324D93" w:rsidRPr="00380F2D">
        <w:rPr>
          <w:sz w:val="26"/>
          <w:szCs w:val="26"/>
        </w:rPr>
        <w:t xml:space="preserve"> were also present.</w:t>
      </w:r>
      <w:r w:rsidR="00107AEF">
        <w:rPr>
          <w:sz w:val="26"/>
          <w:szCs w:val="26"/>
        </w:rPr>
        <w:t xml:space="preserve"> </w:t>
      </w:r>
    </w:p>
    <w:p w14:paraId="7E81C3FE" w14:textId="402981C2" w:rsidR="003F63FF" w:rsidRPr="00380F2D" w:rsidRDefault="005171F4" w:rsidP="00B60C6F">
      <w:pPr>
        <w:rPr>
          <w:sz w:val="26"/>
          <w:szCs w:val="26"/>
        </w:rPr>
      </w:pPr>
      <w:r w:rsidRPr="00380F2D">
        <w:rPr>
          <w:b/>
          <w:bCs/>
          <w:sz w:val="26"/>
          <w:szCs w:val="26"/>
        </w:rPr>
        <w:t>Minutes of the previous</w:t>
      </w:r>
      <w:r w:rsidR="008F673A" w:rsidRPr="00380F2D">
        <w:rPr>
          <w:b/>
          <w:bCs/>
          <w:sz w:val="26"/>
          <w:szCs w:val="26"/>
        </w:rPr>
        <w:t xml:space="preserve"> m</w:t>
      </w:r>
      <w:r w:rsidR="00AA1C72" w:rsidRPr="00380F2D">
        <w:rPr>
          <w:b/>
          <w:bCs/>
          <w:sz w:val="26"/>
          <w:szCs w:val="26"/>
        </w:rPr>
        <w:t>eeting</w:t>
      </w:r>
      <w:r w:rsidRPr="00380F2D">
        <w:rPr>
          <w:b/>
          <w:bCs/>
          <w:sz w:val="26"/>
          <w:szCs w:val="26"/>
        </w:rPr>
        <w:t>:</w:t>
      </w:r>
      <w:r w:rsidRPr="00380F2D">
        <w:rPr>
          <w:sz w:val="26"/>
          <w:szCs w:val="26"/>
        </w:rPr>
        <w:t xml:space="preserve"> </w:t>
      </w:r>
      <w:r w:rsidR="005B2780" w:rsidRPr="00380F2D">
        <w:rPr>
          <w:sz w:val="26"/>
          <w:szCs w:val="26"/>
        </w:rPr>
        <w:t xml:space="preserve"> </w:t>
      </w:r>
      <w:r w:rsidR="0097333A" w:rsidRPr="00380F2D">
        <w:rPr>
          <w:sz w:val="26"/>
          <w:szCs w:val="26"/>
        </w:rPr>
        <w:t xml:space="preserve"> </w:t>
      </w:r>
      <w:r w:rsidRPr="00380F2D">
        <w:rPr>
          <w:sz w:val="26"/>
          <w:szCs w:val="26"/>
        </w:rPr>
        <w:t>The minutes f</w:t>
      </w:r>
      <w:r w:rsidR="00D80E34" w:rsidRPr="00380F2D">
        <w:rPr>
          <w:sz w:val="26"/>
          <w:szCs w:val="26"/>
        </w:rPr>
        <w:t>rom the previous</w:t>
      </w:r>
      <w:r w:rsidRPr="00380F2D">
        <w:rPr>
          <w:sz w:val="26"/>
          <w:szCs w:val="26"/>
        </w:rPr>
        <w:t xml:space="preserve"> m</w:t>
      </w:r>
      <w:r w:rsidR="008D6E85" w:rsidRPr="00380F2D">
        <w:rPr>
          <w:sz w:val="26"/>
          <w:szCs w:val="26"/>
        </w:rPr>
        <w:t>eeting</w:t>
      </w:r>
      <w:r w:rsidRPr="00380F2D">
        <w:rPr>
          <w:sz w:val="26"/>
          <w:szCs w:val="26"/>
        </w:rPr>
        <w:t xml:space="preserve"> were presented for approval.  </w:t>
      </w:r>
      <w:r w:rsidR="00185F52">
        <w:rPr>
          <w:sz w:val="26"/>
          <w:szCs w:val="26"/>
        </w:rPr>
        <w:t>Rick Norris</w:t>
      </w:r>
      <w:r w:rsidRPr="00380F2D">
        <w:rPr>
          <w:sz w:val="26"/>
          <w:szCs w:val="26"/>
        </w:rPr>
        <w:t xml:space="preserve"> made a motion to a</w:t>
      </w:r>
      <w:r w:rsidR="00FE3D9B" w:rsidRPr="00380F2D">
        <w:rPr>
          <w:sz w:val="26"/>
          <w:szCs w:val="26"/>
        </w:rPr>
        <w:t>ccept</w:t>
      </w:r>
      <w:r w:rsidRPr="00380F2D">
        <w:rPr>
          <w:sz w:val="26"/>
          <w:szCs w:val="26"/>
        </w:rPr>
        <w:t xml:space="preserve">, 2nd by </w:t>
      </w:r>
      <w:r w:rsidR="00513ECB">
        <w:rPr>
          <w:sz w:val="26"/>
          <w:szCs w:val="26"/>
        </w:rPr>
        <w:t>Danny Clark</w:t>
      </w:r>
      <w:r w:rsidR="007B67AE">
        <w:rPr>
          <w:sz w:val="26"/>
          <w:szCs w:val="26"/>
        </w:rPr>
        <w:t>, all ayes.</w:t>
      </w:r>
    </w:p>
    <w:p w14:paraId="5ABE2889" w14:textId="284BDC1E" w:rsidR="00255276" w:rsidRDefault="005C6976" w:rsidP="005C6976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</w:t>
      </w:r>
      <w:r w:rsidR="005171F4" w:rsidRPr="005C6976">
        <w:rPr>
          <w:b/>
          <w:bCs/>
          <w:sz w:val="26"/>
          <w:szCs w:val="26"/>
        </w:rPr>
        <w:t xml:space="preserve">Unfinished </w:t>
      </w:r>
      <w:r w:rsidR="00B20607" w:rsidRPr="005C6976">
        <w:rPr>
          <w:b/>
          <w:bCs/>
          <w:sz w:val="26"/>
          <w:szCs w:val="26"/>
        </w:rPr>
        <w:t>B</w:t>
      </w:r>
      <w:r w:rsidR="005171F4" w:rsidRPr="005C6976">
        <w:rPr>
          <w:b/>
          <w:bCs/>
          <w:sz w:val="26"/>
          <w:szCs w:val="26"/>
        </w:rPr>
        <w:t>usiness</w:t>
      </w:r>
      <w:r w:rsidR="003464F8" w:rsidRPr="005C6976">
        <w:rPr>
          <w:b/>
          <w:bCs/>
          <w:sz w:val="26"/>
          <w:szCs w:val="26"/>
        </w:rPr>
        <w:t>:</w:t>
      </w:r>
      <w:r>
        <w:rPr>
          <w:b/>
          <w:bCs/>
          <w:sz w:val="26"/>
          <w:szCs w:val="26"/>
        </w:rPr>
        <w:t xml:space="preserve">  </w:t>
      </w:r>
      <w:r>
        <w:rPr>
          <w:sz w:val="26"/>
          <w:szCs w:val="26"/>
        </w:rPr>
        <w:t>None</w:t>
      </w:r>
    </w:p>
    <w:p w14:paraId="65F967A0" w14:textId="77777777" w:rsidR="00A357D0" w:rsidRPr="002640CF" w:rsidRDefault="00A357D0" w:rsidP="005C6976">
      <w:pPr>
        <w:rPr>
          <w:sz w:val="26"/>
          <w:szCs w:val="26"/>
        </w:rPr>
      </w:pPr>
    </w:p>
    <w:p w14:paraId="6DB20FC8" w14:textId="77777777" w:rsidR="00054238" w:rsidRDefault="005171F4" w:rsidP="009B17C5">
      <w:pPr>
        <w:ind w:left="510"/>
        <w:rPr>
          <w:b/>
          <w:bCs/>
          <w:sz w:val="26"/>
          <w:szCs w:val="26"/>
        </w:rPr>
      </w:pPr>
      <w:r w:rsidRPr="00380F2D">
        <w:rPr>
          <w:b/>
          <w:bCs/>
          <w:sz w:val="26"/>
          <w:szCs w:val="26"/>
        </w:rPr>
        <w:t>New Business</w:t>
      </w:r>
      <w:r w:rsidR="00F45521" w:rsidRPr="00380F2D">
        <w:rPr>
          <w:b/>
          <w:bCs/>
          <w:sz w:val="26"/>
          <w:szCs w:val="26"/>
        </w:rPr>
        <w:t>:</w:t>
      </w:r>
    </w:p>
    <w:p w14:paraId="4D683D24" w14:textId="77777777" w:rsidR="00A357D0" w:rsidRDefault="00A357D0" w:rsidP="009B17C5">
      <w:pPr>
        <w:ind w:left="510"/>
        <w:rPr>
          <w:b/>
          <w:bCs/>
          <w:sz w:val="26"/>
          <w:szCs w:val="26"/>
        </w:rPr>
      </w:pPr>
    </w:p>
    <w:p w14:paraId="7B8236A2" w14:textId="6EFA22D4" w:rsidR="00C83F2C" w:rsidRDefault="00C83F2C" w:rsidP="00054238">
      <w:pPr>
        <w:pStyle w:val="ListParagraph"/>
        <w:numPr>
          <w:ilvl w:val="0"/>
          <w:numId w:val="16"/>
        </w:numPr>
        <w:rPr>
          <w:sz w:val="26"/>
          <w:szCs w:val="26"/>
        </w:rPr>
      </w:pPr>
      <w:r>
        <w:rPr>
          <w:b/>
          <w:bCs/>
          <w:sz w:val="26"/>
          <w:szCs w:val="26"/>
        </w:rPr>
        <w:t>LFD – Turnout Gear:</w:t>
      </w:r>
      <w:r w:rsidR="007D693B">
        <w:rPr>
          <w:b/>
          <w:bCs/>
          <w:sz w:val="26"/>
          <w:szCs w:val="26"/>
        </w:rPr>
        <w:t xml:space="preserve">  </w:t>
      </w:r>
      <w:r w:rsidR="009A6C3B">
        <w:rPr>
          <w:sz w:val="26"/>
          <w:szCs w:val="26"/>
        </w:rPr>
        <w:t xml:space="preserve">Chief Thomas </w:t>
      </w:r>
      <w:r w:rsidR="000B3048">
        <w:rPr>
          <w:sz w:val="26"/>
          <w:szCs w:val="26"/>
        </w:rPr>
        <w:t xml:space="preserve">has presented two quotes for turnout gear that needs replaced.  After ten years all gear has to be replaced and the old gear destroyed.  </w:t>
      </w:r>
      <w:r w:rsidR="00BB5AD9">
        <w:rPr>
          <w:sz w:val="26"/>
          <w:szCs w:val="26"/>
        </w:rPr>
        <w:t>Hoosier Fire equipment quote is $</w:t>
      </w:r>
      <w:r w:rsidR="007F1B58">
        <w:rPr>
          <w:sz w:val="26"/>
          <w:szCs w:val="26"/>
        </w:rPr>
        <w:t>36,635 and Mid</w:t>
      </w:r>
      <w:r w:rsidR="00EA66F8">
        <w:rPr>
          <w:sz w:val="26"/>
          <w:szCs w:val="26"/>
        </w:rPr>
        <w:t>-</w:t>
      </w:r>
      <w:r w:rsidR="007F1B58">
        <w:rPr>
          <w:sz w:val="26"/>
          <w:szCs w:val="26"/>
        </w:rPr>
        <w:t xml:space="preserve">American Fire </w:t>
      </w:r>
      <w:r w:rsidR="00234813">
        <w:rPr>
          <w:sz w:val="26"/>
          <w:szCs w:val="26"/>
        </w:rPr>
        <w:t>&amp;</w:t>
      </w:r>
      <w:r w:rsidR="007F1B58">
        <w:rPr>
          <w:sz w:val="26"/>
          <w:szCs w:val="26"/>
        </w:rPr>
        <w:t xml:space="preserve"> Safety</w:t>
      </w:r>
      <w:r w:rsidR="00234813">
        <w:rPr>
          <w:sz w:val="26"/>
          <w:szCs w:val="26"/>
        </w:rPr>
        <w:t xml:space="preserve"> quote is $43,905</w:t>
      </w:r>
      <w:r w:rsidR="00D43360">
        <w:rPr>
          <w:sz w:val="26"/>
          <w:szCs w:val="26"/>
        </w:rPr>
        <w:t xml:space="preserve">.  </w:t>
      </w:r>
      <w:r w:rsidR="00472727">
        <w:rPr>
          <w:sz w:val="26"/>
          <w:szCs w:val="26"/>
        </w:rPr>
        <w:t xml:space="preserve">This will </w:t>
      </w:r>
      <w:r w:rsidR="00DE5A3E">
        <w:rPr>
          <w:sz w:val="26"/>
          <w:szCs w:val="26"/>
        </w:rPr>
        <w:t xml:space="preserve">fully outfit ten volunteers.  </w:t>
      </w:r>
      <w:r w:rsidR="00407063">
        <w:rPr>
          <w:sz w:val="26"/>
          <w:szCs w:val="26"/>
        </w:rPr>
        <w:t>Rick Norris made the motion to approve, 2</w:t>
      </w:r>
      <w:r w:rsidR="00407063" w:rsidRPr="00407063">
        <w:rPr>
          <w:sz w:val="26"/>
          <w:szCs w:val="26"/>
          <w:vertAlign w:val="superscript"/>
        </w:rPr>
        <w:t>nd</w:t>
      </w:r>
      <w:r w:rsidR="00407063">
        <w:rPr>
          <w:sz w:val="26"/>
          <w:szCs w:val="26"/>
        </w:rPr>
        <w:t xml:space="preserve"> by </w:t>
      </w:r>
      <w:r w:rsidR="00D22443">
        <w:rPr>
          <w:sz w:val="26"/>
          <w:szCs w:val="26"/>
        </w:rPr>
        <w:t>Danny Clark</w:t>
      </w:r>
      <w:r w:rsidR="00407063">
        <w:rPr>
          <w:sz w:val="26"/>
          <w:szCs w:val="26"/>
        </w:rPr>
        <w:t>, all ayes.</w:t>
      </w:r>
      <w:r w:rsidR="00835B85">
        <w:rPr>
          <w:sz w:val="26"/>
          <w:szCs w:val="26"/>
        </w:rPr>
        <w:t xml:space="preserve">  Chief Thomas also read a letter from Mayor Don Bowling concerning the </w:t>
      </w:r>
      <w:r w:rsidR="00FF0EE4">
        <w:rPr>
          <w:sz w:val="26"/>
          <w:szCs w:val="26"/>
        </w:rPr>
        <w:t>helicopter landing zone</w:t>
      </w:r>
      <w:r w:rsidR="00867B3F">
        <w:rPr>
          <w:sz w:val="26"/>
          <w:szCs w:val="26"/>
        </w:rPr>
        <w:t xml:space="preserve"> pertaining to the size </w:t>
      </w:r>
      <w:r w:rsidR="00DD54BA">
        <w:rPr>
          <w:sz w:val="26"/>
          <w:szCs w:val="26"/>
        </w:rPr>
        <w:t>being</w:t>
      </w:r>
      <w:r w:rsidR="00867B3F">
        <w:rPr>
          <w:sz w:val="26"/>
          <w:szCs w:val="26"/>
        </w:rPr>
        <w:t xml:space="preserve"> 100’ x 100’</w:t>
      </w:r>
      <w:r w:rsidR="00DD54BA">
        <w:rPr>
          <w:sz w:val="26"/>
          <w:szCs w:val="26"/>
        </w:rPr>
        <w:t xml:space="preserve"> for the </w:t>
      </w:r>
      <w:r w:rsidR="00DC7BED">
        <w:rPr>
          <w:sz w:val="26"/>
          <w:szCs w:val="26"/>
        </w:rPr>
        <w:t xml:space="preserve">helicopters.  He is giving a copy to the mayor.  He </w:t>
      </w:r>
      <w:r w:rsidR="00DF3A9E">
        <w:rPr>
          <w:sz w:val="26"/>
          <w:szCs w:val="26"/>
        </w:rPr>
        <w:t>wants to make sure that the pickleball courts do not interfere with the landing zone.</w:t>
      </w:r>
    </w:p>
    <w:p w14:paraId="295E4E97" w14:textId="77777777" w:rsidR="007254C7" w:rsidRPr="00C83F2C" w:rsidRDefault="007254C7" w:rsidP="007254C7">
      <w:pPr>
        <w:pStyle w:val="ListParagraph"/>
        <w:ind w:left="870"/>
        <w:rPr>
          <w:sz w:val="26"/>
          <w:szCs w:val="26"/>
        </w:rPr>
      </w:pPr>
    </w:p>
    <w:p w14:paraId="2C425582" w14:textId="36788881" w:rsidR="00C74ACD" w:rsidRPr="00044C1C" w:rsidRDefault="00C83F2C" w:rsidP="00054238">
      <w:pPr>
        <w:pStyle w:val="ListParagraph"/>
        <w:numPr>
          <w:ilvl w:val="0"/>
          <w:numId w:val="16"/>
        </w:numPr>
        <w:rPr>
          <w:sz w:val="26"/>
          <w:szCs w:val="26"/>
        </w:rPr>
      </w:pPr>
      <w:r>
        <w:rPr>
          <w:b/>
          <w:bCs/>
          <w:sz w:val="26"/>
          <w:szCs w:val="26"/>
        </w:rPr>
        <w:t>New Hires Police</w:t>
      </w:r>
      <w:r w:rsidR="008C4FA5">
        <w:rPr>
          <w:b/>
          <w:bCs/>
          <w:sz w:val="26"/>
          <w:szCs w:val="26"/>
        </w:rPr>
        <w:t xml:space="preserve">:  </w:t>
      </w:r>
      <w:r w:rsidR="007B67AE" w:rsidRPr="00054238">
        <w:rPr>
          <w:b/>
          <w:bCs/>
          <w:sz w:val="26"/>
          <w:szCs w:val="26"/>
        </w:rPr>
        <w:t xml:space="preserve">  </w:t>
      </w:r>
      <w:r w:rsidR="00C66938" w:rsidRPr="00044C1C">
        <w:rPr>
          <w:sz w:val="26"/>
          <w:szCs w:val="26"/>
        </w:rPr>
        <w:t xml:space="preserve">Police Chief </w:t>
      </w:r>
      <w:r w:rsidR="00075A45">
        <w:rPr>
          <w:sz w:val="26"/>
          <w:szCs w:val="26"/>
        </w:rPr>
        <w:t>M</w:t>
      </w:r>
      <w:r w:rsidR="00C66938" w:rsidRPr="00044C1C">
        <w:rPr>
          <w:sz w:val="26"/>
          <w:szCs w:val="26"/>
        </w:rPr>
        <w:t xml:space="preserve">eans </w:t>
      </w:r>
      <w:r w:rsidR="00044C1C" w:rsidRPr="00044C1C">
        <w:rPr>
          <w:sz w:val="26"/>
          <w:szCs w:val="26"/>
        </w:rPr>
        <w:t xml:space="preserve">is requesting that Tyler Davis </w:t>
      </w:r>
      <w:r w:rsidR="009225EA">
        <w:rPr>
          <w:sz w:val="26"/>
          <w:szCs w:val="26"/>
        </w:rPr>
        <w:t xml:space="preserve">be hired as a full-time officer, </w:t>
      </w:r>
      <w:r w:rsidR="00075A45">
        <w:rPr>
          <w:sz w:val="26"/>
          <w:szCs w:val="26"/>
        </w:rPr>
        <w:t>p</w:t>
      </w:r>
      <w:r w:rsidR="009225EA">
        <w:rPr>
          <w:sz w:val="26"/>
          <w:szCs w:val="26"/>
        </w:rPr>
        <w:t>romote Kyle Long to</w:t>
      </w:r>
      <w:r w:rsidR="00BC0A61">
        <w:rPr>
          <w:sz w:val="26"/>
          <w:szCs w:val="26"/>
        </w:rPr>
        <w:t xml:space="preserve"> full-time as the Assistant Police Chief, </w:t>
      </w:r>
      <w:r w:rsidR="00665C7C">
        <w:rPr>
          <w:sz w:val="26"/>
          <w:szCs w:val="26"/>
        </w:rPr>
        <w:t xml:space="preserve">and Alecia </w:t>
      </w:r>
      <w:r w:rsidR="005C4775">
        <w:rPr>
          <w:sz w:val="26"/>
          <w:szCs w:val="26"/>
        </w:rPr>
        <w:t xml:space="preserve">Wagner as a part-time dispatcher.  </w:t>
      </w:r>
      <w:r w:rsidR="00FD2F03">
        <w:rPr>
          <w:sz w:val="26"/>
          <w:szCs w:val="26"/>
        </w:rPr>
        <w:t>Rick Norris made a motion to a</w:t>
      </w:r>
      <w:r w:rsidR="001303B6">
        <w:rPr>
          <w:sz w:val="26"/>
          <w:szCs w:val="26"/>
        </w:rPr>
        <w:t>pprove, 2</w:t>
      </w:r>
      <w:r w:rsidR="001303B6" w:rsidRPr="001303B6">
        <w:rPr>
          <w:sz w:val="26"/>
          <w:szCs w:val="26"/>
          <w:vertAlign w:val="superscript"/>
        </w:rPr>
        <w:t>nd</w:t>
      </w:r>
      <w:r w:rsidR="001303B6">
        <w:rPr>
          <w:sz w:val="26"/>
          <w:szCs w:val="26"/>
        </w:rPr>
        <w:t xml:space="preserve"> by Danny Clark, all ayes.</w:t>
      </w:r>
    </w:p>
    <w:p w14:paraId="69592E52" w14:textId="452A7DA9" w:rsidR="00CF784E" w:rsidRPr="00044C1C" w:rsidRDefault="00CF784E" w:rsidP="00054238">
      <w:pPr>
        <w:pStyle w:val="ListParagraph"/>
        <w:ind w:left="870"/>
        <w:rPr>
          <w:sz w:val="26"/>
          <w:szCs w:val="26"/>
        </w:rPr>
      </w:pPr>
    </w:p>
    <w:p w14:paraId="5645B469" w14:textId="15AF40DC" w:rsidR="003F63FF" w:rsidRPr="00380F2D" w:rsidRDefault="00196ED1" w:rsidP="003F63FF">
      <w:pPr>
        <w:ind w:left="510"/>
        <w:rPr>
          <w:sz w:val="26"/>
          <w:szCs w:val="26"/>
        </w:rPr>
      </w:pPr>
      <w:r w:rsidRPr="00380F2D">
        <w:rPr>
          <w:b/>
          <w:bCs/>
          <w:sz w:val="26"/>
          <w:szCs w:val="26"/>
        </w:rPr>
        <w:t>Utility Adjustment</w:t>
      </w:r>
      <w:r w:rsidR="00773F89" w:rsidRPr="00380F2D">
        <w:rPr>
          <w:b/>
          <w:bCs/>
          <w:sz w:val="26"/>
          <w:szCs w:val="26"/>
        </w:rPr>
        <w:t>s</w:t>
      </w:r>
      <w:r w:rsidR="00FC1DD6" w:rsidRPr="00380F2D">
        <w:rPr>
          <w:b/>
          <w:bCs/>
          <w:sz w:val="26"/>
          <w:szCs w:val="26"/>
        </w:rPr>
        <w:t xml:space="preserve"> / Write-Offs</w:t>
      </w:r>
      <w:r w:rsidR="00257076" w:rsidRPr="00380F2D">
        <w:rPr>
          <w:b/>
          <w:bCs/>
          <w:sz w:val="26"/>
          <w:szCs w:val="26"/>
        </w:rPr>
        <w:t>:</w:t>
      </w:r>
      <w:r w:rsidR="008F2AA6" w:rsidRPr="00380F2D">
        <w:rPr>
          <w:sz w:val="26"/>
          <w:szCs w:val="26"/>
        </w:rPr>
        <w:t xml:space="preserve"> </w:t>
      </w:r>
      <w:r w:rsidR="009B17C5">
        <w:rPr>
          <w:sz w:val="26"/>
          <w:szCs w:val="26"/>
        </w:rPr>
        <w:t xml:space="preserve"> </w:t>
      </w:r>
      <w:r w:rsidR="007B67AE">
        <w:rPr>
          <w:sz w:val="26"/>
          <w:szCs w:val="26"/>
        </w:rPr>
        <w:t>Rick Norris</w:t>
      </w:r>
      <w:r w:rsidR="00CB3973">
        <w:rPr>
          <w:sz w:val="26"/>
          <w:szCs w:val="26"/>
        </w:rPr>
        <w:t xml:space="preserve"> made a motion to accept, 2</w:t>
      </w:r>
      <w:r w:rsidR="00CB3973" w:rsidRPr="00CB3973">
        <w:rPr>
          <w:sz w:val="26"/>
          <w:szCs w:val="26"/>
          <w:vertAlign w:val="superscript"/>
        </w:rPr>
        <w:t>nd</w:t>
      </w:r>
      <w:r w:rsidR="00CB3973">
        <w:rPr>
          <w:sz w:val="26"/>
          <w:szCs w:val="26"/>
        </w:rPr>
        <w:t xml:space="preserve"> by </w:t>
      </w:r>
      <w:r w:rsidR="000F6A03">
        <w:rPr>
          <w:sz w:val="26"/>
          <w:szCs w:val="26"/>
        </w:rPr>
        <w:t>Danny Clark</w:t>
      </w:r>
      <w:r w:rsidR="007B67AE">
        <w:rPr>
          <w:sz w:val="26"/>
          <w:szCs w:val="26"/>
        </w:rPr>
        <w:t>, all ayes.</w:t>
      </w:r>
      <w:r w:rsidR="003A1677" w:rsidRPr="00380F2D">
        <w:rPr>
          <w:sz w:val="26"/>
          <w:szCs w:val="26"/>
        </w:rPr>
        <w:t xml:space="preserve"> </w:t>
      </w:r>
    </w:p>
    <w:p w14:paraId="7AA77580" w14:textId="78A3092E" w:rsidR="00183E0E" w:rsidRPr="00FE504F" w:rsidRDefault="00196ED1" w:rsidP="002640CF">
      <w:pPr>
        <w:ind w:left="510"/>
        <w:rPr>
          <w:sz w:val="26"/>
          <w:szCs w:val="26"/>
        </w:rPr>
      </w:pPr>
      <w:r w:rsidRPr="00380F2D">
        <w:rPr>
          <w:b/>
          <w:bCs/>
          <w:sz w:val="26"/>
          <w:szCs w:val="26"/>
        </w:rPr>
        <w:lastRenderedPageBreak/>
        <w:t>Department Reports:</w:t>
      </w:r>
      <w:r w:rsidRPr="00380F2D">
        <w:rPr>
          <w:sz w:val="26"/>
          <w:szCs w:val="26"/>
        </w:rPr>
        <w:t xml:space="preserve"> </w:t>
      </w:r>
      <w:r w:rsidR="008F2AA6" w:rsidRPr="00380F2D">
        <w:rPr>
          <w:sz w:val="26"/>
          <w:szCs w:val="26"/>
        </w:rPr>
        <w:t xml:space="preserve"> </w:t>
      </w:r>
      <w:r w:rsidR="004A440F" w:rsidRPr="00380F2D">
        <w:rPr>
          <w:sz w:val="26"/>
          <w:szCs w:val="26"/>
        </w:rPr>
        <w:t xml:space="preserve"> </w:t>
      </w:r>
      <w:r w:rsidRPr="00380F2D">
        <w:rPr>
          <w:sz w:val="26"/>
          <w:szCs w:val="26"/>
        </w:rPr>
        <w:t>Reports were given</w:t>
      </w:r>
      <w:r w:rsidR="000E1DBF">
        <w:rPr>
          <w:sz w:val="26"/>
          <w:szCs w:val="26"/>
        </w:rPr>
        <w:t xml:space="preserve"> by </w:t>
      </w:r>
      <w:r w:rsidR="00CB6177">
        <w:rPr>
          <w:sz w:val="26"/>
          <w:szCs w:val="26"/>
        </w:rPr>
        <w:t>Bo Wilson</w:t>
      </w:r>
      <w:r w:rsidR="00775ED6">
        <w:rPr>
          <w:sz w:val="26"/>
          <w:szCs w:val="26"/>
        </w:rPr>
        <w:t>, Justin Davis,</w:t>
      </w:r>
      <w:r w:rsidR="00F6749A">
        <w:rPr>
          <w:sz w:val="26"/>
          <w:szCs w:val="26"/>
        </w:rPr>
        <w:t xml:space="preserve"> Chief Thomas </w:t>
      </w:r>
      <w:r w:rsidR="00CB6177">
        <w:rPr>
          <w:sz w:val="26"/>
          <w:szCs w:val="26"/>
        </w:rPr>
        <w:t xml:space="preserve">and </w:t>
      </w:r>
      <w:r w:rsidR="00F6749A">
        <w:rPr>
          <w:sz w:val="26"/>
          <w:szCs w:val="26"/>
        </w:rPr>
        <w:t xml:space="preserve">Chief </w:t>
      </w:r>
      <w:r w:rsidR="00554D4A">
        <w:rPr>
          <w:sz w:val="26"/>
          <w:szCs w:val="26"/>
        </w:rPr>
        <w:t>Means.</w:t>
      </w:r>
      <w:r w:rsidR="005C709B">
        <w:rPr>
          <w:sz w:val="26"/>
          <w:szCs w:val="26"/>
        </w:rPr>
        <w:t xml:space="preserve">  </w:t>
      </w:r>
    </w:p>
    <w:p w14:paraId="62E46CEC" w14:textId="4406B10B" w:rsidR="00666B98" w:rsidRPr="00061B91" w:rsidRDefault="00FE53F1" w:rsidP="007B67AE">
      <w:pPr>
        <w:ind w:left="510"/>
        <w:rPr>
          <w:sz w:val="26"/>
          <w:szCs w:val="26"/>
        </w:rPr>
      </w:pPr>
      <w:r w:rsidRPr="00380F2D">
        <w:rPr>
          <w:b/>
          <w:bCs/>
          <w:sz w:val="26"/>
          <w:szCs w:val="26"/>
        </w:rPr>
        <w:t>Citizens Input / Comments</w:t>
      </w:r>
      <w:bookmarkStart w:id="0" w:name="_Hlk113954380"/>
      <w:r w:rsidR="004127AA">
        <w:rPr>
          <w:b/>
          <w:bCs/>
          <w:sz w:val="26"/>
          <w:szCs w:val="26"/>
        </w:rPr>
        <w:t>:</w:t>
      </w:r>
      <w:r w:rsidR="008D38B7">
        <w:rPr>
          <w:b/>
          <w:bCs/>
          <w:sz w:val="26"/>
          <w:szCs w:val="26"/>
        </w:rPr>
        <w:t xml:space="preserve">  </w:t>
      </w:r>
      <w:r w:rsidR="00061B91">
        <w:rPr>
          <w:sz w:val="26"/>
          <w:szCs w:val="26"/>
        </w:rPr>
        <w:t>None</w:t>
      </w:r>
    </w:p>
    <w:bookmarkEnd w:id="0"/>
    <w:p w14:paraId="75734B2B" w14:textId="5B406A5C" w:rsidR="00274748" w:rsidRDefault="00F3267B" w:rsidP="00B52EEB">
      <w:pPr>
        <w:ind w:left="510"/>
        <w:rPr>
          <w:sz w:val="26"/>
          <w:szCs w:val="26"/>
        </w:rPr>
      </w:pPr>
      <w:r w:rsidRPr="00380F2D">
        <w:rPr>
          <w:b/>
          <w:bCs/>
          <w:sz w:val="26"/>
          <w:szCs w:val="26"/>
        </w:rPr>
        <w:t>Adjournment:</w:t>
      </w:r>
      <w:r w:rsidRPr="00380F2D">
        <w:rPr>
          <w:sz w:val="26"/>
          <w:szCs w:val="26"/>
        </w:rPr>
        <w:t xml:space="preserve"> </w:t>
      </w:r>
      <w:r w:rsidR="005B2780" w:rsidRPr="00380F2D">
        <w:rPr>
          <w:sz w:val="26"/>
          <w:szCs w:val="26"/>
        </w:rPr>
        <w:t xml:space="preserve"> </w:t>
      </w:r>
      <w:r w:rsidRPr="00380F2D">
        <w:rPr>
          <w:sz w:val="26"/>
          <w:szCs w:val="26"/>
        </w:rPr>
        <w:t xml:space="preserve"> </w:t>
      </w:r>
      <w:r w:rsidR="000A1F69" w:rsidRPr="00380F2D">
        <w:rPr>
          <w:sz w:val="26"/>
          <w:szCs w:val="26"/>
        </w:rPr>
        <w:t>Meeting ended at 5:</w:t>
      </w:r>
      <w:r w:rsidR="003A2CBC">
        <w:rPr>
          <w:sz w:val="26"/>
          <w:szCs w:val="26"/>
        </w:rPr>
        <w:t>3</w:t>
      </w:r>
      <w:r w:rsidR="00647F4D">
        <w:rPr>
          <w:sz w:val="26"/>
          <w:szCs w:val="26"/>
        </w:rPr>
        <w:t>2</w:t>
      </w:r>
      <w:r w:rsidR="000A1F69" w:rsidRPr="00380F2D">
        <w:rPr>
          <w:sz w:val="26"/>
          <w:szCs w:val="26"/>
        </w:rPr>
        <w:t xml:space="preserve"> pm</w:t>
      </w:r>
      <w:r w:rsidR="00177AD9" w:rsidRPr="00380F2D">
        <w:rPr>
          <w:sz w:val="26"/>
          <w:szCs w:val="26"/>
        </w:rPr>
        <w:t xml:space="preserve">, </w:t>
      </w:r>
      <w:r w:rsidR="007B67AE">
        <w:rPr>
          <w:sz w:val="26"/>
          <w:szCs w:val="26"/>
        </w:rPr>
        <w:t>Rick Norris</w:t>
      </w:r>
      <w:r w:rsidR="00177AD9" w:rsidRPr="00380F2D">
        <w:rPr>
          <w:sz w:val="26"/>
          <w:szCs w:val="26"/>
        </w:rPr>
        <w:t xml:space="preserve"> made the motion, 2</w:t>
      </w:r>
      <w:r w:rsidR="00177AD9" w:rsidRPr="00380F2D">
        <w:rPr>
          <w:sz w:val="26"/>
          <w:szCs w:val="26"/>
          <w:vertAlign w:val="superscript"/>
        </w:rPr>
        <w:t>nd</w:t>
      </w:r>
      <w:r w:rsidR="00177AD9" w:rsidRPr="00380F2D">
        <w:rPr>
          <w:sz w:val="26"/>
          <w:szCs w:val="26"/>
        </w:rPr>
        <w:t xml:space="preserve"> </w:t>
      </w:r>
      <w:r w:rsidR="004A2B7D" w:rsidRPr="00380F2D">
        <w:rPr>
          <w:sz w:val="26"/>
          <w:szCs w:val="26"/>
        </w:rPr>
        <w:t>by</w:t>
      </w:r>
      <w:r w:rsidR="00335C59">
        <w:rPr>
          <w:sz w:val="26"/>
          <w:szCs w:val="26"/>
        </w:rPr>
        <w:t xml:space="preserve"> </w:t>
      </w:r>
      <w:r w:rsidR="00061B91">
        <w:rPr>
          <w:sz w:val="26"/>
          <w:szCs w:val="26"/>
        </w:rPr>
        <w:t>Danny Clark</w:t>
      </w:r>
      <w:r w:rsidR="00177AD9" w:rsidRPr="00380F2D">
        <w:rPr>
          <w:sz w:val="26"/>
          <w:szCs w:val="26"/>
        </w:rPr>
        <w:t>, all aye</w:t>
      </w:r>
      <w:r w:rsidR="00496E22" w:rsidRPr="00380F2D">
        <w:rPr>
          <w:sz w:val="26"/>
          <w:szCs w:val="26"/>
        </w:rPr>
        <w:t>s</w:t>
      </w:r>
      <w:r w:rsidR="00383CD1" w:rsidRPr="00380F2D">
        <w:rPr>
          <w:sz w:val="26"/>
          <w:szCs w:val="26"/>
        </w:rPr>
        <w:t>.</w:t>
      </w:r>
    </w:p>
    <w:p w14:paraId="496F9596" w14:textId="28181534" w:rsidR="00A04A17" w:rsidRPr="00380F2D" w:rsidRDefault="00274748" w:rsidP="00274748">
      <w:pPr>
        <w:ind w:left="432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348B3" w:rsidRPr="00380F2D">
        <w:rPr>
          <w:sz w:val="26"/>
          <w:szCs w:val="26"/>
        </w:rPr>
        <w:t>_______________________________</w:t>
      </w:r>
    </w:p>
    <w:p w14:paraId="7D6D98FF" w14:textId="6D67F55F" w:rsidR="00300E3F" w:rsidRPr="00380F2D" w:rsidRDefault="00300E3F" w:rsidP="00B52EEB">
      <w:pPr>
        <w:ind w:left="1440" w:firstLine="720"/>
        <w:rPr>
          <w:sz w:val="26"/>
          <w:szCs w:val="26"/>
        </w:rPr>
      </w:pPr>
      <w:r w:rsidRPr="00380F2D">
        <w:rPr>
          <w:sz w:val="26"/>
          <w:szCs w:val="26"/>
        </w:rPr>
        <w:t xml:space="preserve">                              </w:t>
      </w:r>
      <w:r w:rsidR="00264C45" w:rsidRPr="00380F2D">
        <w:rPr>
          <w:sz w:val="26"/>
          <w:szCs w:val="26"/>
        </w:rPr>
        <w:t xml:space="preserve">               </w:t>
      </w:r>
      <w:r w:rsidRPr="00380F2D">
        <w:rPr>
          <w:sz w:val="26"/>
          <w:szCs w:val="26"/>
        </w:rPr>
        <w:t xml:space="preserve"> </w:t>
      </w:r>
      <w:r w:rsidR="00E348B3" w:rsidRPr="00380F2D">
        <w:rPr>
          <w:sz w:val="26"/>
          <w:szCs w:val="26"/>
        </w:rPr>
        <w:t>Noel D. Harty</w:t>
      </w:r>
      <w:r w:rsidRPr="00380F2D">
        <w:rPr>
          <w:sz w:val="26"/>
          <w:szCs w:val="26"/>
        </w:rPr>
        <w:t>, Mayor</w:t>
      </w:r>
    </w:p>
    <w:p w14:paraId="621BAAEB" w14:textId="27270CAC" w:rsidR="00300E3F" w:rsidRPr="00380F2D" w:rsidRDefault="0069784B" w:rsidP="00300E3F">
      <w:pPr>
        <w:rPr>
          <w:sz w:val="26"/>
          <w:szCs w:val="26"/>
        </w:rPr>
      </w:pPr>
      <w:r w:rsidRPr="00380F2D">
        <w:rPr>
          <w:sz w:val="26"/>
          <w:szCs w:val="26"/>
        </w:rPr>
        <w:t>Attest</w:t>
      </w:r>
      <w:r w:rsidR="00955E9E" w:rsidRPr="00380F2D">
        <w:rPr>
          <w:sz w:val="26"/>
          <w:szCs w:val="26"/>
        </w:rPr>
        <w:t>:</w:t>
      </w:r>
      <w:r w:rsidR="00181B96" w:rsidRPr="00380F2D">
        <w:rPr>
          <w:sz w:val="26"/>
          <w:szCs w:val="26"/>
        </w:rPr>
        <w:t>__</w:t>
      </w:r>
      <w:r w:rsidR="00300E3F" w:rsidRPr="00380F2D">
        <w:rPr>
          <w:sz w:val="26"/>
          <w:szCs w:val="26"/>
        </w:rPr>
        <w:t>_________________________</w:t>
      </w:r>
    </w:p>
    <w:p w14:paraId="26FF408E" w14:textId="255F72E3" w:rsidR="00300E3F" w:rsidRPr="00380F2D" w:rsidRDefault="00181B96" w:rsidP="00300E3F">
      <w:pPr>
        <w:rPr>
          <w:sz w:val="26"/>
          <w:szCs w:val="26"/>
        </w:rPr>
      </w:pPr>
      <w:r w:rsidRPr="00380F2D">
        <w:rPr>
          <w:sz w:val="26"/>
          <w:szCs w:val="26"/>
        </w:rPr>
        <w:t>Roger S. Downey, Clerk Treasurer</w:t>
      </w:r>
    </w:p>
    <w:sectPr w:rsidR="00300E3F" w:rsidRPr="00380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75F6"/>
    <w:multiLevelType w:val="hybridMultilevel"/>
    <w:tmpl w:val="A70CED7A"/>
    <w:lvl w:ilvl="0" w:tplc="011CD088">
      <w:start w:val="1"/>
      <w:numFmt w:val="upp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ECD1335"/>
    <w:multiLevelType w:val="hybridMultilevel"/>
    <w:tmpl w:val="5088C8F8"/>
    <w:lvl w:ilvl="0" w:tplc="F2D8DDE0">
      <w:start w:val="1"/>
      <w:numFmt w:val="upp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0FAB380E"/>
    <w:multiLevelType w:val="hybridMultilevel"/>
    <w:tmpl w:val="C26638D2"/>
    <w:lvl w:ilvl="0" w:tplc="392495F8">
      <w:start w:val="1"/>
      <w:numFmt w:val="upperLetter"/>
      <w:lvlText w:val="%1."/>
      <w:lvlJc w:val="left"/>
      <w:pPr>
        <w:ind w:left="8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194B7EF0"/>
    <w:multiLevelType w:val="hybridMultilevel"/>
    <w:tmpl w:val="259E8EA2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217963C9"/>
    <w:multiLevelType w:val="hybridMultilevel"/>
    <w:tmpl w:val="3EE8D180"/>
    <w:lvl w:ilvl="0" w:tplc="6986A638">
      <w:start w:val="1"/>
      <w:numFmt w:val="upp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29C7711A"/>
    <w:multiLevelType w:val="hybridMultilevel"/>
    <w:tmpl w:val="0DD0624C"/>
    <w:lvl w:ilvl="0" w:tplc="7DD61940">
      <w:start w:val="1"/>
      <w:numFmt w:val="upp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30F7402D"/>
    <w:multiLevelType w:val="hybridMultilevel"/>
    <w:tmpl w:val="EA823E38"/>
    <w:lvl w:ilvl="0" w:tplc="FAFEA4FC">
      <w:start w:val="1"/>
      <w:numFmt w:val="upperLetter"/>
      <w:lvlText w:val="%1."/>
      <w:lvlJc w:val="left"/>
      <w:pPr>
        <w:ind w:left="8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31DA3481"/>
    <w:multiLevelType w:val="hybridMultilevel"/>
    <w:tmpl w:val="F4145482"/>
    <w:lvl w:ilvl="0" w:tplc="63CC1168">
      <w:start w:val="1"/>
      <w:numFmt w:val="upperLetter"/>
      <w:lvlText w:val="%1."/>
      <w:lvlJc w:val="left"/>
      <w:pPr>
        <w:ind w:left="8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35C0481E"/>
    <w:multiLevelType w:val="hybridMultilevel"/>
    <w:tmpl w:val="AFC48B22"/>
    <w:lvl w:ilvl="0" w:tplc="06067A30">
      <w:start w:val="1"/>
      <w:numFmt w:val="upperLetter"/>
      <w:lvlText w:val="%1."/>
      <w:lvlJc w:val="left"/>
      <w:pPr>
        <w:ind w:left="8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3BB854AF"/>
    <w:multiLevelType w:val="hybridMultilevel"/>
    <w:tmpl w:val="A90016AC"/>
    <w:lvl w:ilvl="0" w:tplc="27A68526">
      <w:start w:val="1"/>
      <w:numFmt w:val="upperLetter"/>
      <w:lvlText w:val="%1."/>
      <w:lvlJc w:val="left"/>
      <w:pPr>
        <w:ind w:left="8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40280F3A"/>
    <w:multiLevelType w:val="hybridMultilevel"/>
    <w:tmpl w:val="7B18BC14"/>
    <w:lvl w:ilvl="0" w:tplc="D42A055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E390442"/>
    <w:multiLevelType w:val="hybridMultilevel"/>
    <w:tmpl w:val="CC9AC806"/>
    <w:lvl w:ilvl="0" w:tplc="6806491A">
      <w:start w:val="1"/>
      <w:numFmt w:val="upp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659D7242"/>
    <w:multiLevelType w:val="hybridMultilevel"/>
    <w:tmpl w:val="E7EC0A14"/>
    <w:lvl w:ilvl="0" w:tplc="B19A0018">
      <w:start w:val="1"/>
      <w:numFmt w:val="upp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6D9B105E"/>
    <w:multiLevelType w:val="hybridMultilevel"/>
    <w:tmpl w:val="17BAB344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7EBA6F49"/>
    <w:multiLevelType w:val="hybridMultilevel"/>
    <w:tmpl w:val="7660E0D4"/>
    <w:lvl w:ilvl="0" w:tplc="CD0AAB26">
      <w:start w:val="1"/>
      <w:numFmt w:val="upp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7FB77436"/>
    <w:multiLevelType w:val="hybridMultilevel"/>
    <w:tmpl w:val="99B65CEA"/>
    <w:lvl w:ilvl="0" w:tplc="D72EB392">
      <w:start w:val="1"/>
      <w:numFmt w:val="upperLetter"/>
      <w:lvlText w:val="%1."/>
      <w:lvlJc w:val="left"/>
      <w:pPr>
        <w:ind w:left="8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565261979">
    <w:abstractNumId w:val="3"/>
  </w:num>
  <w:num w:numId="2" w16cid:durableId="1202521854">
    <w:abstractNumId w:val="13"/>
  </w:num>
  <w:num w:numId="3" w16cid:durableId="1004819111">
    <w:abstractNumId w:val="4"/>
  </w:num>
  <w:num w:numId="4" w16cid:durableId="86468362">
    <w:abstractNumId w:val="0"/>
  </w:num>
  <w:num w:numId="5" w16cid:durableId="1097214457">
    <w:abstractNumId w:val="14"/>
  </w:num>
  <w:num w:numId="6" w16cid:durableId="751590551">
    <w:abstractNumId w:val="12"/>
  </w:num>
  <w:num w:numId="7" w16cid:durableId="1085149288">
    <w:abstractNumId w:val="10"/>
  </w:num>
  <w:num w:numId="8" w16cid:durableId="1265772490">
    <w:abstractNumId w:val="11"/>
  </w:num>
  <w:num w:numId="9" w16cid:durableId="2110352552">
    <w:abstractNumId w:val="2"/>
  </w:num>
  <w:num w:numId="10" w16cid:durableId="1487014043">
    <w:abstractNumId w:val="6"/>
  </w:num>
  <w:num w:numId="11" w16cid:durableId="1542356758">
    <w:abstractNumId w:val="5"/>
  </w:num>
  <w:num w:numId="12" w16cid:durableId="262417421">
    <w:abstractNumId w:val="8"/>
  </w:num>
  <w:num w:numId="13" w16cid:durableId="886717012">
    <w:abstractNumId w:val="15"/>
  </w:num>
  <w:num w:numId="14" w16cid:durableId="2067027350">
    <w:abstractNumId w:val="7"/>
  </w:num>
  <w:num w:numId="15" w16cid:durableId="1369800251">
    <w:abstractNumId w:val="1"/>
  </w:num>
  <w:num w:numId="16" w16cid:durableId="1132558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F4"/>
    <w:rsid w:val="00000377"/>
    <w:rsid w:val="0000614C"/>
    <w:rsid w:val="000128D8"/>
    <w:rsid w:val="00022729"/>
    <w:rsid w:val="00024AC0"/>
    <w:rsid w:val="0002632C"/>
    <w:rsid w:val="00026F83"/>
    <w:rsid w:val="00027941"/>
    <w:rsid w:val="00030030"/>
    <w:rsid w:val="000336B2"/>
    <w:rsid w:val="00037804"/>
    <w:rsid w:val="00044C1C"/>
    <w:rsid w:val="00054238"/>
    <w:rsid w:val="00061B91"/>
    <w:rsid w:val="00075A45"/>
    <w:rsid w:val="00087FF9"/>
    <w:rsid w:val="00097D1B"/>
    <w:rsid w:val="000A1F69"/>
    <w:rsid w:val="000B2823"/>
    <w:rsid w:val="000B3048"/>
    <w:rsid w:val="000C02A2"/>
    <w:rsid w:val="000C3895"/>
    <w:rsid w:val="000E1DBF"/>
    <w:rsid w:val="000E7D1D"/>
    <w:rsid w:val="000F6A03"/>
    <w:rsid w:val="00102316"/>
    <w:rsid w:val="00106633"/>
    <w:rsid w:val="00107AEF"/>
    <w:rsid w:val="001160F7"/>
    <w:rsid w:val="001303B6"/>
    <w:rsid w:val="001354E1"/>
    <w:rsid w:val="00146650"/>
    <w:rsid w:val="00160DE1"/>
    <w:rsid w:val="00166A9D"/>
    <w:rsid w:val="00173A69"/>
    <w:rsid w:val="0017576F"/>
    <w:rsid w:val="00177AD9"/>
    <w:rsid w:val="00181B96"/>
    <w:rsid w:val="00183E0E"/>
    <w:rsid w:val="0018442A"/>
    <w:rsid w:val="00185F52"/>
    <w:rsid w:val="00190E14"/>
    <w:rsid w:val="00196ED1"/>
    <w:rsid w:val="001A67A2"/>
    <w:rsid w:val="001B52AF"/>
    <w:rsid w:val="001C5B93"/>
    <w:rsid w:val="001C7842"/>
    <w:rsid w:val="001D693F"/>
    <w:rsid w:val="001E63A3"/>
    <w:rsid w:val="0020641E"/>
    <w:rsid w:val="00210536"/>
    <w:rsid w:val="002334C8"/>
    <w:rsid w:val="00234813"/>
    <w:rsid w:val="00241F7F"/>
    <w:rsid w:val="00242533"/>
    <w:rsid w:val="00255276"/>
    <w:rsid w:val="00257076"/>
    <w:rsid w:val="002640CF"/>
    <w:rsid w:val="00264C45"/>
    <w:rsid w:val="00274748"/>
    <w:rsid w:val="00283A6E"/>
    <w:rsid w:val="00287F5B"/>
    <w:rsid w:val="00291C07"/>
    <w:rsid w:val="002972B6"/>
    <w:rsid w:val="002A738A"/>
    <w:rsid w:val="002A7827"/>
    <w:rsid w:val="002B2530"/>
    <w:rsid w:val="002B7D20"/>
    <w:rsid w:val="002C097D"/>
    <w:rsid w:val="002D141D"/>
    <w:rsid w:val="002D2A9F"/>
    <w:rsid w:val="002D6F9A"/>
    <w:rsid w:val="002E74BC"/>
    <w:rsid w:val="002F02B7"/>
    <w:rsid w:val="002F1770"/>
    <w:rsid w:val="002F6810"/>
    <w:rsid w:val="00300E3F"/>
    <w:rsid w:val="00313931"/>
    <w:rsid w:val="00313C4C"/>
    <w:rsid w:val="00324D93"/>
    <w:rsid w:val="003317C0"/>
    <w:rsid w:val="00335C59"/>
    <w:rsid w:val="0034531E"/>
    <w:rsid w:val="003464F8"/>
    <w:rsid w:val="00364902"/>
    <w:rsid w:val="00364A8D"/>
    <w:rsid w:val="00367B78"/>
    <w:rsid w:val="00367DE1"/>
    <w:rsid w:val="00380F2D"/>
    <w:rsid w:val="00383CD1"/>
    <w:rsid w:val="00390330"/>
    <w:rsid w:val="003914BE"/>
    <w:rsid w:val="0039271D"/>
    <w:rsid w:val="00396DC3"/>
    <w:rsid w:val="003A1677"/>
    <w:rsid w:val="003A2CBC"/>
    <w:rsid w:val="003A3759"/>
    <w:rsid w:val="003B7DE5"/>
    <w:rsid w:val="003C2D0B"/>
    <w:rsid w:val="003D3F79"/>
    <w:rsid w:val="003E5B9F"/>
    <w:rsid w:val="003F1246"/>
    <w:rsid w:val="003F5701"/>
    <w:rsid w:val="003F63FF"/>
    <w:rsid w:val="00406102"/>
    <w:rsid w:val="00407063"/>
    <w:rsid w:val="004127AA"/>
    <w:rsid w:val="00414E3A"/>
    <w:rsid w:val="0041541A"/>
    <w:rsid w:val="004244AC"/>
    <w:rsid w:val="0042702A"/>
    <w:rsid w:val="00433BDE"/>
    <w:rsid w:val="00442791"/>
    <w:rsid w:val="00446C44"/>
    <w:rsid w:val="00454E1C"/>
    <w:rsid w:val="00460A07"/>
    <w:rsid w:val="004709E2"/>
    <w:rsid w:val="00470FFF"/>
    <w:rsid w:val="00472727"/>
    <w:rsid w:val="00477B2C"/>
    <w:rsid w:val="004844BD"/>
    <w:rsid w:val="0049062A"/>
    <w:rsid w:val="00496E22"/>
    <w:rsid w:val="004973BE"/>
    <w:rsid w:val="004A2B7D"/>
    <w:rsid w:val="004A440F"/>
    <w:rsid w:val="004B3735"/>
    <w:rsid w:val="004C64E9"/>
    <w:rsid w:val="004D1546"/>
    <w:rsid w:val="004F75C2"/>
    <w:rsid w:val="004F75F3"/>
    <w:rsid w:val="00500BA8"/>
    <w:rsid w:val="00513ECB"/>
    <w:rsid w:val="005171F4"/>
    <w:rsid w:val="005263D7"/>
    <w:rsid w:val="005331B4"/>
    <w:rsid w:val="00543272"/>
    <w:rsid w:val="005532AB"/>
    <w:rsid w:val="00553C32"/>
    <w:rsid w:val="00554D4A"/>
    <w:rsid w:val="00567B48"/>
    <w:rsid w:val="005728E9"/>
    <w:rsid w:val="00572A65"/>
    <w:rsid w:val="005772A8"/>
    <w:rsid w:val="0057792B"/>
    <w:rsid w:val="00586542"/>
    <w:rsid w:val="00587575"/>
    <w:rsid w:val="005A33C2"/>
    <w:rsid w:val="005B2780"/>
    <w:rsid w:val="005B3300"/>
    <w:rsid w:val="005B3526"/>
    <w:rsid w:val="005C05DA"/>
    <w:rsid w:val="005C0E4B"/>
    <w:rsid w:val="005C2C5F"/>
    <w:rsid w:val="005C4775"/>
    <w:rsid w:val="005C6976"/>
    <w:rsid w:val="005C709B"/>
    <w:rsid w:val="005E30B4"/>
    <w:rsid w:val="005E769C"/>
    <w:rsid w:val="005F49F8"/>
    <w:rsid w:val="00600574"/>
    <w:rsid w:val="006020BB"/>
    <w:rsid w:val="00617B39"/>
    <w:rsid w:val="006252DC"/>
    <w:rsid w:val="0062737A"/>
    <w:rsid w:val="00647F4D"/>
    <w:rsid w:val="00652029"/>
    <w:rsid w:val="00653511"/>
    <w:rsid w:val="00664A2E"/>
    <w:rsid w:val="00665C7C"/>
    <w:rsid w:val="00666B98"/>
    <w:rsid w:val="00683B3F"/>
    <w:rsid w:val="00685E0A"/>
    <w:rsid w:val="0069784B"/>
    <w:rsid w:val="006A375E"/>
    <w:rsid w:val="006A3E34"/>
    <w:rsid w:val="006A5385"/>
    <w:rsid w:val="006B057A"/>
    <w:rsid w:val="006B3EDA"/>
    <w:rsid w:val="006C003A"/>
    <w:rsid w:val="006D1313"/>
    <w:rsid w:val="006E2507"/>
    <w:rsid w:val="006E3C3E"/>
    <w:rsid w:val="006E4DE4"/>
    <w:rsid w:val="006F5055"/>
    <w:rsid w:val="006F716E"/>
    <w:rsid w:val="00707A4F"/>
    <w:rsid w:val="00711927"/>
    <w:rsid w:val="00723355"/>
    <w:rsid w:val="007254C7"/>
    <w:rsid w:val="00730B7F"/>
    <w:rsid w:val="00732DA7"/>
    <w:rsid w:val="00740957"/>
    <w:rsid w:val="00751571"/>
    <w:rsid w:val="007665AE"/>
    <w:rsid w:val="00773F89"/>
    <w:rsid w:val="00775ED6"/>
    <w:rsid w:val="007764F3"/>
    <w:rsid w:val="00787337"/>
    <w:rsid w:val="007934E0"/>
    <w:rsid w:val="00794B59"/>
    <w:rsid w:val="007B0F1A"/>
    <w:rsid w:val="007B4B44"/>
    <w:rsid w:val="007B4D9C"/>
    <w:rsid w:val="007B67AE"/>
    <w:rsid w:val="007C7243"/>
    <w:rsid w:val="007D008F"/>
    <w:rsid w:val="007D44AB"/>
    <w:rsid w:val="007D5328"/>
    <w:rsid w:val="007D693B"/>
    <w:rsid w:val="007F1B58"/>
    <w:rsid w:val="007F48F5"/>
    <w:rsid w:val="007F5F06"/>
    <w:rsid w:val="00800D5B"/>
    <w:rsid w:val="00802BAC"/>
    <w:rsid w:val="00806CAA"/>
    <w:rsid w:val="00825F9E"/>
    <w:rsid w:val="00835B85"/>
    <w:rsid w:val="00836C67"/>
    <w:rsid w:val="008569B6"/>
    <w:rsid w:val="00861F12"/>
    <w:rsid w:val="00867B3F"/>
    <w:rsid w:val="008814CF"/>
    <w:rsid w:val="0088471C"/>
    <w:rsid w:val="00895313"/>
    <w:rsid w:val="008B0CAD"/>
    <w:rsid w:val="008B2AC1"/>
    <w:rsid w:val="008B6E86"/>
    <w:rsid w:val="008C4FA5"/>
    <w:rsid w:val="008D38B7"/>
    <w:rsid w:val="008D6E85"/>
    <w:rsid w:val="008E3677"/>
    <w:rsid w:val="008E41CB"/>
    <w:rsid w:val="008E6E17"/>
    <w:rsid w:val="008E7458"/>
    <w:rsid w:val="008F2AA6"/>
    <w:rsid w:val="008F3503"/>
    <w:rsid w:val="008F5831"/>
    <w:rsid w:val="008F673A"/>
    <w:rsid w:val="008F797E"/>
    <w:rsid w:val="00915381"/>
    <w:rsid w:val="009168E2"/>
    <w:rsid w:val="00916B3B"/>
    <w:rsid w:val="00921BD1"/>
    <w:rsid w:val="009225EA"/>
    <w:rsid w:val="00925921"/>
    <w:rsid w:val="00925E92"/>
    <w:rsid w:val="00935A85"/>
    <w:rsid w:val="009360E2"/>
    <w:rsid w:val="00936B9E"/>
    <w:rsid w:val="00942311"/>
    <w:rsid w:val="00955E9E"/>
    <w:rsid w:val="0095647A"/>
    <w:rsid w:val="0097301D"/>
    <w:rsid w:val="0097333A"/>
    <w:rsid w:val="00975114"/>
    <w:rsid w:val="0098414B"/>
    <w:rsid w:val="00996C8B"/>
    <w:rsid w:val="009A01C1"/>
    <w:rsid w:val="009A2B1D"/>
    <w:rsid w:val="009A4CAD"/>
    <w:rsid w:val="009A6C3B"/>
    <w:rsid w:val="009B0AD5"/>
    <w:rsid w:val="009B17C5"/>
    <w:rsid w:val="009B6D04"/>
    <w:rsid w:val="00A04A17"/>
    <w:rsid w:val="00A06BD8"/>
    <w:rsid w:val="00A1010B"/>
    <w:rsid w:val="00A1217E"/>
    <w:rsid w:val="00A12CC1"/>
    <w:rsid w:val="00A13C9B"/>
    <w:rsid w:val="00A26931"/>
    <w:rsid w:val="00A357D0"/>
    <w:rsid w:val="00A37B6F"/>
    <w:rsid w:val="00A5141C"/>
    <w:rsid w:val="00A6289B"/>
    <w:rsid w:val="00A7395F"/>
    <w:rsid w:val="00A928ED"/>
    <w:rsid w:val="00AA1C72"/>
    <w:rsid w:val="00AA60CA"/>
    <w:rsid w:val="00AB206C"/>
    <w:rsid w:val="00AC75F8"/>
    <w:rsid w:val="00AD1438"/>
    <w:rsid w:val="00AD2E02"/>
    <w:rsid w:val="00AD7AD5"/>
    <w:rsid w:val="00AE101C"/>
    <w:rsid w:val="00AE103E"/>
    <w:rsid w:val="00AE10A2"/>
    <w:rsid w:val="00AE1B1F"/>
    <w:rsid w:val="00B0287A"/>
    <w:rsid w:val="00B02D33"/>
    <w:rsid w:val="00B14EDA"/>
    <w:rsid w:val="00B20607"/>
    <w:rsid w:val="00B24812"/>
    <w:rsid w:val="00B27FB3"/>
    <w:rsid w:val="00B42ED2"/>
    <w:rsid w:val="00B52EEB"/>
    <w:rsid w:val="00B54A0F"/>
    <w:rsid w:val="00B60037"/>
    <w:rsid w:val="00B60C6F"/>
    <w:rsid w:val="00B62418"/>
    <w:rsid w:val="00B6246D"/>
    <w:rsid w:val="00B638ED"/>
    <w:rsid w:val="00B86258"/>
    <w:rsid w:val="00B91B70"/>
    <w:rsid w:val="00B96FF4"/>
    <w:rsid w:val="00BA083F"/>
    <w:rsid w:val="00BA0CCB"/>
    <w:rsid w:val="00BA591D"/>
    <w:rsid w:val="00BB375C"/>
    <w:rsid w:val="00BB5AD9"/>
    <w:rsid w:val="00BC0A61"/>
    <w:rsid w:val="00C02CFE"/>
    <w:rsid w:val="00C04239"/>
    <w:rsid w:val="00C23979"/>
    <w:rsid w:val="00C449F1"/>
    <w:rsid w:val="00C51134"/>
    <w:rsid w:val="00C5203D"/>
    <w:rsid w:val="00C66938"/>
    <w:rsid w:val="00C74ACD"/>
    <w:rsid w:val="00C83F2C"/>
    <w:rsid w:val="00CA352E"/>
    <w:rsid w:val="00CB3973"/>
    <w:rsid w:val="00CB6177"/>
    <w:rsid w:val="00CC761B"/>
    <w:rsid w:val="00CD2532"/>
    <w:rsid w:val="00CF41DC"/>
    <w:rsid w:val="00CF784E"/>
    <w:rsid w:val="00D04808"/>
    <w:rsid w:val="00D07E89"/>
    <w:rsid w:val="00D13D7B"/>
    <w:rsid w:val="00D1549B"/>
    <w:rsid w:val="00D22443"/>
    <w:rsid w:val="00D231A9"/>
    <w:rsid w:val="00D2595E"/>
    <w:rsid w:val="00D2775F"/>
    <w:rsid w:val="00D301CF"/>
    <w:rsid w:val="00D30332"/>
    <w:rsid w:val="00D31BA7"/>
    <w:rsid w:val="00D32A1D"/>
    <w:rsid w:val="00D43360"/>
    <w:rsid w:val="00D604F0"/>
    <w:rsid w:val="00D74DF8"/>
    <w:rsid w:val="00D76A4F"/>
    <w:rsid w:val="00D80E34"/>
    <w:rsid w:val="00D8248B"/>
    <w:rsid w:val="00D8563F"/>
    <w:rsid w:val="00D87CC1"/>
    <w:rsid w:val="00DA7F78"/>
    <w:rsid w:val="00DB6E6A"/>
    <w:rsid w:val="00DC7BED"/>
    <w:rsid w:val="00DD54BA"/>
    <w:rsid w:val="00DE5A3E"/>
    <w:rsid w:val="00DF3A9E"/>
    <w:rsid w:val="00E008E0"/>
    <w:rsid w:val="00E0443E"/>
    <w:rsid w:val="00E255BE"/>
    <w:rsid w:val="00E34104"/>
    <w:rsid w:val="00E348B3"/>
    <w:rsid w:val="00E571E0"/>
    <w:rsid w:val="00E57C0F"/>
    <w:rsid w:val="00E8144D"/>
    <w:rsid w:val="00E87F08"/>
    <w:rsid w:val="00EA35B0"/>
    <w:rsid w:val="00EA4904"/>
    <w:rsid w:val="00EA66F8"/>
    <w:rsid w:val="00EC5EAB"/>
    <w:rsid w:val="00ED4388"/>
    <w:rsid w:val="00EE368F"/>
    <w:rsid w:val="00EE73AE"/>
    <w:rsid w:val="00F00E3F"/>
    <w:rsid w:val="00F12AF6"/>
    <w:rsid w:val="00F14399"/>
    <w:rsid w:val="00F27A81"/>
    <w:rsid w:val="00F3267B"/>
    <w:rsid w:val="00F41596"/>
    <w:rsid w:val="00F45521"/>
    <w:rsid w:val="00F463B2"/>
    <w:rsid w:val="00F641F8"/>
    <w:rsid w:val="00F6749A"/>
    <w:rsid w:val="00F77560"/>
    <w:rsid w:val="00F84400"/>
    <w:rsid w:val="00F940DA"/>
    <w:rsid w:val="00F9418B"/>
    <w:rsid w:val="00F9708B"/>
    <w:rsid w:val="00FA7200"/>
    <w:rsid w:val="00FB7FC5"/>
    <w:rsid w:val="00FC0475"/>
    <w:rsid w:val="00FC1DD6"/>
    <w:rsid w:val="00FD1161"/>
    <w:rsid w:val="00FD2F03"/>
    <w:rsid w:val="00FE3D9B"/>
    <w:rsid w:val="00FE3FCA"/>
    <w:rsid w:val="00FE504F"/>
    <w:rsid w:val="00FE53F1"/>
    <w:rsid w:val="00FF0EE4"/>
    <w:rsid w:val="00F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C3DDE"/>
  <w15:chartTrackingRefBased/>
  <w15:docId w15:val="{513D3CAC-A2E4-40DC-BEC7-BE949C89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1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7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8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8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8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clerk3200@outlook.com</dc:creator>
  <cp:keywords/>
  <dc:description/>
  <cp:lastModifiedBy>Roger Downey</cp:lastModifiedBy>
  <cp:revision>260</cp:revision>
  <cp:lastPrinted>2023-03-21T12:11:00Z</cp:lastPrinted>
  <dcterms:created xsi:type="dcterms:W3CDTF">2021-11-09T13:02:00Z</dcterms:created>
  <dcterms:modified xsi:type="dcterms:W3CDTF">2023-03-21T12:34:00Z</dcterms:modified>
</cp:coreProperties>
</file>