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58648" w14:textId="77777777" w:rsidR="007268CA" w:rsidRDefault="007268CA" w:rsidP="00C27320"/>
    <w:p w14:paraId="17E5190E" w14:textId="2A6CA3D2" w:rsidR="00C27320" w:rsidRDefault="00A35CC0" w:rsidP="00C27320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E990C67" wp14:editId="207D863D">
                <wp:simplePos x="0" y="0"/>
                <wp:positionH relativeFrom="column">
                  <wp:posOffset>1371600</wp:posOffset>
                </wp:positionH>
                <wp:positionV relativeFrom="paragraph">
                  <wp:posOffset>340360</wp:posOffset>
                </wp:positionV>
                <wp:extent cx="5883910" cy="1021080"/>
                <wp:effectExtent l="0" t="0" r="2540" b="63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2CA16" w14:textId="77777777" w:rsidR="00C27320" w:rsidRDefault="00C27320" w:rsidP="00C2732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The City of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b/>
                                  </w:rPr>
                                  <w:t>Loogootee</w:t>
                                </w:r>
                              </w:smartTag>
                            </w:smartTag>
                          </w:p>
                          <w:p w14:paraId="6FFF6882" w14:textId="77777777" w:rsidR="00C27320" w:rsidRDefault="00C27320" w:rsidP="00C27320">
                            <w:pPr>
                              <w:rPr>
                                <w:b/>
                                <w:color w:val="008000"/>
                              </w:rPr>
                            </w:pPr>
                            <w:r>
                              <w:rPr>
                                <w:b/>
                                <w:color w:val="008000"/>
                              </w:rPr>
                              <w:t>Common Council</w:t>
                            </w:r>
                          </w:p>
                          <w:p w14:paraId="34593E1C" w14:textId="77777777" w:rsidR="00C27320" w:rsidRDefault="00C27320" w:rsidP="00C2732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The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b/>
                                  </w:rPr>
                                  <w:t>Loogootee</w:t>
                                </w:r>
                              </w:smartTag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b/>
                                  </w:rPr>
                                  <w:t>Municipal</w:t>
                                </w:r>
                              </w:smartTag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b/>
                                  </w:rPr>
                                  <w:t>Building</w:t>
                                </w:r>
                              </w:smartTag>
                            </w:smartTag>
                          </w:p>
                          <w:p w14:paraId="5EB08DD0" w14:textId="77777777" w:rsidR="00C27320" w:rsidRDefault="00C27320" w:rsidP="00C27320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14:paraId="363D5601" w14:textId="6B827F03" w:rsidR="00C27320" w:rsidRPr="00696865" w:rsidRDefault="00E90E22" w:rsidP="00C27320">
                            <w:pPr>
                              <w:rPr>
                                <w:b/>
                                <w:iCs/>
                              </w:rPr>
                            </w:pPr>
                            <w:r w:rsidRPr="00AF3506">
                              <w:rPr>
                                <w:b/>
                              </w:rPr>
                              <w:t>Noel D</w:t>
                            </w:r>
                            <w:r w:rsidR="005A7E7C">
                              <w:rPr>
                                <w:b/>
                              </w:rPr>
                              <w:t>.</w:t>
                            </w:r>
                            <w:r w:rsidRPr="00AF3506">
                              <w:rPr>
                                <w:b/>
                              </w:rPr>
                              <w:t xml:space="preserve"> Harty</w:t>
                            </w:r>
                            <w:r w:rsidR="00C27320" w:rsidRPr="00AF3506">
                              <w:rPr>
                                <w:b/>
                              </w:rPr>
                              <w:t>, Mayor of Loogootee</w:t>
                            </w:r>
                            <w:r w:rsidR="00C27320">
                              <w:rPr>
                                <w:b/>
                                <w:i/>
                              </w:rPr>
                              <w:tab/>
                            </w:r>
                            <w:proofErr w:type="gramStart"/>
                            <w:r w:rsidR="00C27320">
                              <w:rPr>
                                <w:b/>
                                <w:i/>
                              </w:rPr>
                              <w:tab/>
                              <w:t xml:space="preserve">  </w:t>
                            </w:r>
                            <w:r w:rsidR="00C27320">
                              <w:rPr>
                                <w:b/>
                                <w:i/>
                              </w:rPr>
                              <w:tab/>
                            </w:r>
                            <w:proofErr w:type="gramEnd"/>
                            <w:r w:rsidR="00CC19FF">
                              <w:rPr>
                                <w:b/>
                                <w:iCs/>
                              </w:rPr>
                              <w:t>July 10</w:t>
                            </w:r>
                            <w:r w:rsidR="00D96805">
                              <w:rPr>
                                <w:b/>
                                <w:iCs/>
                              </w:rPr>
                              <w:t>, 2023</w:t>
                            </w:r>
                          </w:p>
                          <w:p w14:paraId="6A193E5A" w14:textId="77777777" w:rsidR="00C27320" w:rsidRPr="00696865" w:rsidRDefault="00C27320" w:rsidP="00C27320">
                            <w:pPr>
                              <w:rPr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90C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pt;margin-top:26.8pt;width:463.3pt;height:80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" filled="f" stroked="f">
                <v:textbox>
                  <w:txbxContent>
                    <w:p w14:paraId="12B2CA16" w14:textId="77777777" w:rsidR="00C27320" w:rsidRDefault="00C27320" w:rsidP="00C2732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The City of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b/>
                            </w:rPr>
                            <w:t>Loogootee</w:t>
                          </w:r>
                        </w:smartTag>
                      </w:smartTag>
                    </w:p>
                    <w:p w14:paraId="6FFF6882" w14:textId="77777777" w:rsidR="00C27320" w:rsidRDefault="00C27320" w:rsidP="00C27320">
                      <w:pPr>
                        <w:rPr>
                          <w:b/>
                          <w:color w:val="008000"/>
                        </w:rPr>
                      </w:pPr>
                      <w:r>
                        <w:rPr>
                          <w:b/>
                          <w:color w:val="008000"/>
                        </w:rPr>
                        <w:t>Common Council</w:t>
                      </w:r>
                    </w:p>
                    <w:p w14:paraId="34593E1C" w14:textId="77777777" w:rsidR="00C27320" w:rsidRDefault="00C27320" w:rsidP="00C2732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The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b/>
                            </w:rPr>
                            <w:t>Loogootee</w:t>
                          </w:r>
                        </w:smartTag>
                        <w:r>
                          <w:rPr>
                            <w:b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b/>
                            </w:rPr>
                            <w:t>Municipal</w:t>
                          </w:r>
                        </w:smartTag>
                        <w:r>
                          <w:rPr>
                            <w:b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b/>
                            </w:rPr>
                            <w:t>Building</w:t>
                          </w:r>
                        </w:smartTag>
                      </w:smartTag>
                    </w:p>
                    <w:p w14:paraId="5EB08DD0" w14:textId="77777777" w:rsidR="00C27320" w:rsidRDefault="00C27320" w:rsidP="00C27320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</w:t>
                      </w:r>
                    </w:p>
                    <w:p w14:paraId="363D5601" w14:textId="6B827F03" w:rsidR="00C27320" w:rsidRPr="00696865" w:rsidRDefault="00E90E22" w:rsidP="00C27320">
                      <w:pPr>
                        <w:rPr>
                          <w:b/>
                          <w:iCs/>
                        </w:rPr>
                      </w:pPr>
                      <w:r w:rsidRPr="00AF3506">
                        <w:rPr>
                          <w:b/>
                        </w:rPr>
                        <w:t>Noel D</w:t>
                      </w:r>
                      <w:r w:rsidR="005A7E7C">
                        <w:rPr>
                          <w:b/>
                        </w:rPr>
                        <w:t>.</w:t>
                      </w:r>
                      <w:r w:rsidRPr="00AF3506">
                        <w:rPr>
                          <w:b/>
                        </w:rPr>
                        <w:t xml:space="preserve"> Harty</w:t>
                      </w:r>
                      <w:r w:rsidR="00C27320" w:rsidRPr="00AF3506">
                        <w:rPr>
                          <w:b/>
                        </w:rPr>
                        <w:t>, Mayor of Loogootee</w:t>
                      </w:r>
                      <w:r w:rsidR="00C27320">
                        <w:rPr>
                          <w:b/>
                          <w:i/>
                        </w:rPr>
                        <w:tab/>
                      </w:r>
                      <w:proofErr w:type="gramStart"/>
                      <w:r w:rsidR="00C27320">
                        <w:rPr>
                          <w:b/>
                          <w:i/>
                        </w:rPr>
                        <w:tab/>
                        <w:t xml:space="preserve">  </w:t>
                      </w:r>
                      <w:r w:rsidR="00C27320">
                        <w:rPr>
                          <w:b/>
                          <w:i/>
                        </w:rPr>
                        <w:tab/>
                      </w:r>
                      <w:proofErr w:type="gramEnd"/>
                      <w:r w:rsidR="00CC19FF">
                        <w:rPr>
                          <w:b/>
                          <w:iCs/>
                        </w:rPr>
                        <w:t>July 10</w:t>
                      </w:r>
                      <w:r w:rsidR="00D96805">
                        <w:rPr>
                          <w:b/>
                          <w:iCs/>
                        </w:rPr>
                        <w:t>, 2023</w:t>
                      </w:r>
                    </w:p>
                    <w:p w14:paraId="6A193E5A" w14:textId="77777777" w:rsidR="00C27320" w:rsidRPr="00696865" w:rsidRDefault="00C27320" w:rsidP="00C27320">
                      <w:pPr>
                        <w:rPr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4E21">
        <w:rPr>
          <w:noProof/>
        </w:rPr>
        <w:drawing>
          <wp:inline distT="0" distB="0" distL="0" distR="0" wp14:anchorId="0A939C31" wp14:editId="5BDBC8F5">
            <wp:extent cx="1254125" cy="1201420"/>
            <wp:effectExtent l="57150" t="38100" r="41275" b="17780"/>
            <wp:docPr id="1" name="Picture 1" descr="The City of Loogootee 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ity of Loogootee 04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20142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AFEF6EA" w14:textId="77777777" w:rsidR="00C27320" w:rsidRDefault="00A35CC0" w:rsidP="00C27320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B951F2" wp14:editId="75897CD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2198370" cy="508635"/>
                <wp:effectExtent l="0" t="0" r="1905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B9B7D" w14:textId="694C94A2" w:rsidR="00C27320" w:rsidRDefault="00467F24" w:rsidP="00C2732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Roger Downey</w:t>
                            </w:r>
                            <w:r w:rsidR="00E90E22">
                              <w:rPr>
                                <w:sz w:val="20"/>
                              </w:rPr>
                              <w:t xml:space="preserve">   </w:t>
                            </w:r>
                            <w:r w:rsidR="00C27320">
                              <w:rPr>
                                <w:sz w:val="20"/>
                              </w:rPr>
                              <w:t xml:space="preserve"> Clerk Treasurer</w:t>
                            </w:r>
                          </w:p>
                          <w:p w14:paraId="5CB8B305" w14:textId="1424505D" w:rsidR="00C27320" w:rsidRDefault="00CA2156" w:rsidP="00C2732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Arian</w:t>
                            </w:r>
                            <w:r w:rsidR="00E11527">
                              <w:rPr>
                                <w:sz w:val="20"/>
                              </w:rPr>
                              <w:t>n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 w:rsidR="00DD0A16">
                              <w:rPr>
                                <w:sz w:val="20"/>
                              </w:rPr>
                              <w:t xml:space="preserve"> Wright</w:t>
                            </w:r>
                            <w:r w:rsidR="00E90E22">
                              <w:rPr>
                                <w:sz w:val="20"/>
                              </w:rPr>
                              <w:t xml:space="preserve">     </w:t>
                            </w:r>
                            <w:r w:rsidR="00C27320">
                              <w:rPr>
                                <w:sz w:val="20"/>
                              </w:rPr>
                              <w:t>City Attorney</w:t>
                            </w:r>
                          </w:p>
                          <w:p w14:paraId="34B8B1E4" w14:textId="77777777" w:rsidR="00C27320" w:rsidRDefault="00C27320" w:rsidP="00C273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951F2" id="Text Box 4" o:spid="_x0000_s1027" type="#_x0000_t202" style="position:absolute;margin-left:0;margin-top:6.55pt;width:173.1pt;height:40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" stroked="f">
                <v:textbox>
                  <w:txbxContent>
                    <w:p w14:paraId="0FEB9B7D" w14:textId="694C94A2" w:rsidR="00C27320" w:rsidRDefault="00467F24" w:rsidP="00C2732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Roger Downey</w:t>
                      </w:r>
                      <w:r w:rsidR="00E90E22">
                        <w:rPr>
                          <w:sz w:val="20"/>
                        </w:rPr>
                        <w:t xml:space="preserve">   </w:t>
                      </w:r>
                      <w:r w:rsidR="00C27320">
                        <w:rPr>
                          <w:sz w:val="20"/>
                        </w:rPr>
                        <w:t xml:space="preserve"> Clerk Treasurer</w:t>
                      </w:r>
                    </w:p>
                    <w:p w14:paraId="5CB8B305" w14:textId="1424505D" w:rsidR="00C27320" w:rsidRDefault="00CA2156" w:rsidP="00C2732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Arian</w:t>
                      </w:r>
                      <w:r w:rsidR="00E11527">
                        <w:rPr>
                          <w:sz w:val="20"/>
                        </w:rPr>
                        <w:t>n</w:t>
                      </w:r>
                      <w:r>
                        <w:rPr>
                          <w:sz w:val="20"/>
                        </w:rPr>
                        <w:t>a</w:t>
                      </w:r>
                      <w:r w:rsidR="00DD0A16">
                        <w:rPr>
                          <w:sz w:val="20"/>
                        </w:rPr>
                        <w:t xml:space="preserve"> Wright</w:t>
                      </w:r>
                      <w:r w:rsidR="00E90E22">
                        <w:rPr>
                          <w:sz w:val="20"/>
                        </w:rPr>
                        <w:t xml:space="preserve">     </w:t>
                      </w:r>
                      <w:r w:rsidR="00C27320">
                        <w:rPr>
                          <w:sz w:val="20"/>
                        </w:rPr>
                        <w:t>City Attorney</w:t>
                      </w:r>
                    </w:p>
                    <w:p w14:paraId="34B8B1E4" w14:textId="77777777" w:rsidR="00C27320" w:rsidRDefault="00C27320" w:rsidP="00C2732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8637D7" wp14:editId="56190BBF">
                <wp:simplePos x="0" y="0"/>
                <wp:positionH relativeFrom="column">
                  <wp:posOffset>4037965</wp:posOffset>
                </wp:positionH>
                <wp:positionV relativeFrom="paragraph">
                  <wp:posOffset>83185</wp:posOffset>
                </wp:positionV>
                <wp:extent cx="2901950" cy="680720"/>
                <wp:effectExtent l="0" t="0" r="381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1DBA2" w14:textId="77777777" w:rsidR="00C27320" w:rsidRDefault="00E90E22" w:rsidP="00E90E2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James E</w:t>
                            </w:r>
                            <w:r w:rsidR="005A7E7C">
                              <w:rPr>
                                <w:sz w:val="20"/>
                              </w:rPr>
                              <w:t>.</w:t>
                            </w:r>
                            <w:r w:rsidR="00C27320">
                              <w:rPr>
                                <w:sz w:val="20"/>
                              </w:rPr>
                              <w:t xml:space="preserve"> Wilson </w:t>
                            </w:r>
                            <w:r w:rsidR="00F17646">
                              <w:rPr>
                                <w:sz w:val="20"/>
                              </w:rPr>
                              <w:t xml:space="preserve">     Public Works Superintendent</w:t>
                            </w:r>
                          </w:p>
                          <w:p w14:paraId="5C53AD84" w14:textId="3AA2E1C5" w:rsidR="00C27320" w:rsidRDefault="009F3466" w:rsidP="00E90E2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Aaron Means</w:t>
                            </w:r>
                            <w:r w:rsidR="00467F24">
                              <w:rPr>
                                <w:sz w:val="20"/>
                              </w:rPr>
                              <w:t xml:space="preserve">     </w:t>
                            </w:r>
                            <w:r w:rsidR="00C27320">
                              <w:rPr>
                                <w:sz w:val="20"/>
                              </w:rPr>
                              <w:t xml:space="preserve"> </w:t>
                            </w:r>
                            <w:r w:rsidR="00F17646">
                              <w:rPr>
                                <w:sz w:val="20"/>
                              </w:rPr>
                              <w:t xml:space="preserve">         </w:t>
                            </w:r>
                            <w:r w:rsidR="00C27320">
                              <w:rPr>
                                <w:sz w:val="20"/>
                              </w:rPr>
                              <w:t xml:space="preserve"> Police</w:t>
                            </w:r>
                            <w:r w:rsidR="00E90E22">
                              <w:rPr>
                                <w:sz w:val="20"/>
                              </w:rPr>
                              <w:t xml:space="preserve"> Chief</w:t>
                            </w:r>
                          </w:p>
                          <w:p w14:paraId="11348EBA" w14:textId="7CD58810" w:rsidR="00C27320" w:rsidRDefault="00D96805" w:rsidP="00C27320">
                            <w:r>
                              <w:rPr>
                                <w:sz w:val="20"/>
                              </w:rPr>
                              <w:t>Eric Thomas</w:t>
                            </w:r>
                            <w:r w:rsidR="007A2AA7">
                              <w:rPr>
                                <w:sz w:val="20"/>
                              </w:rPr>
                              <w:t xml:space="preserve">         </w:t>
                            </w:r>
                            <w:r w:rsidR="00E90E22">
                              <w:rPr>
                                <w:sz w:val="20"/>
                              </w:rPr>
                              <w:t xml:space="preserve">      </w:t>
                            </w:r>
                            <w:r w:rsidR="00397541" w:rsidRPr="00391437">
                              <w:rPr>
                                <w:sz w:val="20"/>
                              </w:rPr>
                              <w:t>Fire</w:t>
                            </w:r>
                            <w:r w:rsidR="00E90E22">
                              <w:rPr>
                                <w:sz w:val="20"/>
                                <w:szCs w:val="20"/>
                              </w:rPr>
                              <w:t xml:space="preserve"> Department Chief</w:t>
                            </w:r>
                            <w:r w:rsidR="0039754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754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637D7" id="Text Box 6" o:spid="_x0000_s1028" type="#_x0000_t202" style="position:absolute;margin-left:317.95pt;margin-top:6.55pt;width:228.5pt;height:5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" stroked="f">
                <v:textbox>
                  <w:txbxContent>
                    <w:p w14:paraId="4201DBA2" w14:textId="77777777" w:rsidR="00C27320" w:rsidRDefault="00E90E22" w:rsidP="00E90E2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James E</w:t>
                      </w:r>
                      <w:r w:rsidR="005A7E7C">
                        <w:rPr>
                          <w:sz w:val="20"/>
                        </w:rPr>
                        <w:t>.</w:t>
                      </w:r>
                      <w:r w:rsidR="00C27320">
                        <w:rPr>
                          <w:sz w:val="20"/>
                        </w:rPr>
                        <w:t xml:space="preserve"> Wilson </w:t>
                      </w:r>
                      <w:r w:rsidR="00F17646">
                        <w:rPr>
                          <w:sz w:val="20"/>
                        </w:rPr>
                        <w:t xml:space="preserve">     Public Works Superintendent</w:t>
                      </w:r>
                    </w:p>
                    <w:p w14:paraId="5C53AD84" w14:textId="3AA2E1C5" w:rsidR="00C27320" w:rsidRDefault="009F3466" w:rsidP="00E90E2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Aaron Means</w:t>
                      </w:r>
                      <w:r w:rsidR="00467F24">
                        <w:rPr>
                          <w:sz w:val="20"/>
                        </w:rPr>
                        <w:t xml:space="preserve">     </w:t>
                      </w:r>
                      <w:r w:rsidR="00C27320">
                        <w:rPr>
                          <w:sz w:val="20"/>
                        </w:rPr>
                        <w:t xml:space="preserve"> </w:t>
                      </w:r>
                      <w:r w:rsidR="00F17646">
                        <w:rPr>
                          <w:sz w:val="20"/>
                        </w:rPr>
                        <w:t xml:space="preserve">         </w:t>
                      </w:r>
                      <w:r w:rsidR="00C27320">
                        <w:rPr>
                          <w:sz w:val="20"/>
                        </w:rPr>
                        <w:t xml:space="preserve"> Police</w:t>
                      </w:r>
                      <w:r w:rsidR="00E90E22">
                        <w:rPr>
                          <w:sz w:val="20"/>
                        </w:rPr>
                        <w:t xml:space="preserve"> Chief</w:t>
                      </w:r>
                    </w:p>
                    <w:p w14:paraId="11348EBA" w14:textId="7CD58810" w:rsidR="00C27320" w:rsidRDefault="00D96805" w:rsidP="00C27320">
                      <w:r>
                        <w:rPr>
                          <w:sz w:val="20"/>
                        </w:rPr>
                        <w:t>Eric Thomas</w:t>
                      </w:r>
                      <w:r w:rsidR="007A2AA7">
                        <w:rPr>
                          <w:sz w:val="20"/>
                        </w:rPr>
                        <w:t xml:space="preserve">         </w:t>
                      </w:r>
                      <w:r w:rsidR="00E90E22">
                        <w:rPr>
                          <w:sz w:val="20"/>
                        </w:rPr>
                        <w:t xml:space="preserve">      </w:t>
                      </w:r>
                      <w:r w:rsidR="00397541" w:rsidRPr="00391437">
                        <w:rPr>
                          <w:sz w:val="20"/>
                        </w:rPr>
                        <w:t>Fire</w:t>
                      </w:r>
                      <w:r w:rsidR="00E90E22">
                        <w:rPr>
                          <w:sz w:val="20"/>
                          <w:szCs w:val="20"/>
                        </w:rPr>
                        <w:t xml:space="preserve"> Department Chief</w:t>
                      </w:r>
                      <w:r w:rsidR="0039754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97541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E473A8" wp14:editId="6C35C2A1">
                <wp:simplePos x="0" y="0"/>
                <wp:positionH relativeFrom="column">
                  <wp:posOffset>1951990</wp:posOffset>
                </wp:positionH>
                <wp:positionV relativeFrom="paragraph">
                  <wp:posOffset>83185</wp:posOffset>
                </wp:positionV>
                <wp:extent cx="2308225" cy="680720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225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FDC2D" w14:textId="77777777" w:rsidR="00C27320" w:rsidRPr="00E90E22" w:rsidRDefault="00C27320" w:rsidP="00C27320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E90E22">
                              <w:rPr>
                                <w:b/>
                                <w:sz w:val="20"/>
                              </w:rPr>
                              <w:t>City Council Members</w:t>
                            </w:r>
                          </w:p>
                          <w:p w14:paraId="52BE8F80" w14:textId="77777777" w:rsidR="007A2AA7" w:rsidRDefault="007A2AA7" w:rsidP="00C2732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Carroll Rayhill </w:t>
                            </w:r>
                          </w:p>
                          <w:p w14:paraId="73940394" w14:textId="4134D5C2" w:rsidR="00C27320" w:rsidRDefault="00EE4D29" w:rsidP="00C2732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Teresa Nolley, </w:t>
                            </w:r>
                            <w:r w:rsidR="009A03AB">
                              <w:rPr>
                                <w:sz w:val="20"/>
                              </w:rPr>
                              <w:t>Ron Gilbert</w:t>
                            </w:r>
                            <w:r w:rsidR="00C27320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105A3C0E" w14:textId="6163DFBF" w:rsidR="00C27320" w:rsidRDefault="00E90E22" w:rsidP="00C1091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="007A2AA7">
                              <w:rPr>
                                <w:sz w:val="20"/>
                              </w:rPr>
                              <w:t xml:space="preserve">     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783350">
                              <w:rPr>
                                <w:sz w:val="20"/>
                              </w:rPr>
                              <w:t xml:space="preserve"> </w:t>
                            </w:r>
                            <w:r w:rsidR="009A03AB">
                              <w:rPr>
                                <w:sz w:val="20"/>
                              </w:rPr>
                              <w:t>Rick Norris</w:t>
                            </w:r>
                            <w:r w:rsidR="00EE4D29">
                              <w:rPr>
                                <w:sz w:val="20"/>
                              </w:rPr>
                              <w:t>,</w:t>
                            </w:r>
                            <w:r w:rsidR="00783350">
                              <w:rPr>
                                <w:sz w:val="20"/>
                              </w:rPr>
                              <w:t xml:space="preserve"> </w:t>
                            </w:r>
                            <w:r w:rsidR="009A03AB">
                              <w:rPr>
                                <w:sz w:val="20"/>
                              </w:rPr>
                              <w:t>Tim Lawrence</w:t>
                            </w:r>
                          </w:p>
                          <w:p w14:paraId="70BE9F27" w14:textId="77777777" w:rsidR="00C27320" w:rsidRDefault="00C27320" w:rsidP="00C273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473A8" id="Text Box 5" o:spid="_x0000_s1029" type="#_x0000_t202" style="position:absolute;margin-left:153.7pt;margin-top:6.55pt;width:181.75pt;height:53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" stroked="f">
                <v:textbox>
                  <w:txbxContent>
                    <w:p w14:paraId="404FDC2D" w14:textId="77777777" w:rsidR="00C27320" w:rsidRPr="00E90E22" w:rsidRDefault="00C27320" w:rsidP="00C27320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E90E22">
                        <w:rPr>
                          <w:b/>
                          <w:sz w:val="20"/>
                        </w:rPr>
                        <w:t>City Council Members</w:t>
                      </w:r>
                    </w:p>
                    <w:p w14:paraId="52BE8F80" w14:textId="77777777" w:rsidR="007A2AA7" w:rsidRDefault="007A2AA7" w:rsidP="00C2732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Carroll Rayhill </w:t>
                      </w:r>
                    </w:p>
                    <w:p w14:paraId="73940394" w14:textId="4134D5C2" w:rsidR="00C27320" w:rsidRDefault="00EE4D29" w:rsidP="00C2732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Teresa Nolley, </w:t>
                      </w:r>
                      <w:r w:rsidR="009A03AB">
                        <w:rPr>
                          <w:sz w:val="20"/>
                        </w:rPr>
                        <w:t>Ron Gilbert</w:t>
                      </w:r>
                      <w:r w:rsidR="00C27320">
                        <w:rPr>
                          <w:sz w:val="20"/>
                        </w:rPr>
                        <w:t xml:space="preserve"> </w:t>
                      </w:r>
                    </w:p>
                    <w:p w14:paraId="105A3C0E" w14:textId="6163DFBF" w:rsidR="00C27320" w:rsidRDefault="00E90E22" w:rsidP="00C1091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</w:t>
                      </w:r>
                      <w:r w:rsidR="007A2AA7">
                        <w:rPr>
                          <w:sz w:val="20"/>
                        </w:rPr>
                        <w:t xml:space="preserve">     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="00783350">
                        <w:rPr>
                          <w:sz w:val="20"/>
                        </w:rPr>
                        <w:t xml:space="preserve"> </w:t>
                      </w:r>
                      <w:r w:rsidR="009A03AB">
                        <w:rPr>
                          <w:sz w:val="20"/>
                        </w:rPr>
                        <w:t>Rick Norris</w:t>
                      </w:r>
                      <w:r w:rsidR="00EE4D29">
                        <w:rPr>
                          <w:sz w:val="20"/>
                        </w:rPr>
                        <w:t>,</w:t>
                      </w:r>
                      <w:r w:rsidR="00783350">
                        <w:rPr>
                          <w:sz w:val="20"/>
                        </w:rPr>
                        <w:t xml:space="preserve"> </w:t>
                      </w:r>
                      <w:r w:rsidR="009A03AB">
                        <w:rPr>
                          <w:sz w:val="20"/>
                        </w:rPr>
                        <w:t>Tim Lawrence</w:t>
                      </w:r>
                    </w:p>
                    <w:p w14:paraId="70BE9F27" w14:textId="77777777" w:rsidR="00C27320" w:rsidRDefault="00C27320" w:rsidP="00C2732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5788915" wp14:editId="5C2FC85D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7130415" cy="0"/>
                <wp:effectExtent l="9525" t="6985" r="13335" b="12065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04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460C95E" id="Lin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5pt" to="561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4vj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"/>
            </w:pict>
          </mc:Fallback>
        </mc:AlternateContent>
      </w:r>
    </w:p>
    <w:p w14:paraId="32535E21" w14:textId="77777777" w:rsidR="00C27320" w:rsidRDefault="00C27320" w:rsidP="00C27320"/>
    <w:p w14:paraId="434ED9C7" w14:textId="77777777" w:rsidR="00C27320" w:rsidRDefault="00C27320" w:rsidP="00C27320"/>
    <w:p w14:paraId="43056D34" w14:textId="77777777" w:rsidR="00C27320" w:rsidRDefault="00C27320" w:rsidP="00C27320"/>
    <w:p w14:paraId="423B296D" w14:textId="77777777" w:rsidR="00601F8C" w:rsidRDefault="00A35CC0" w:rsidP="00601F8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267A8B" wp14:editId="4F37E968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7130415" cy="0"/>
                <wp:effectExtent l="9525" t="7620" r="13335" b="1143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04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0B83DA6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5pt" to="561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Uc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"/>
            </w:pict>
          </mc:Fallback>
        </mc:AlternateContent>
      </w:r>
      <w:r w:rsidR="00C27320">
        <w:tab/>
      </w:r>
      <w:r w:rsidR="00C27320">
        <w:tab/>
      </w:r>
      <w:r w:rsidR="00C27320">
        <w:tab/>
      </w:r>
      <w:r w:rsidR="00C27320">
        <w:tab/>
      </w:r>
      <w:r w:rsidR="00C27320">
        <w:tab/>
      </w:r>
      <w:r w:rsidR="00C27320">
        <w:tab/>
        <w:t xml:space="preserve">      </w:t>
      </w:r>
    </w:p>
    <w:p w14:paraId="72B103A6" w14:textId="77777777" w:rsidR="00436440" w:rsidRDefault="00436440" w:rsidP="00C27320">
      <w:pPr>
        <w:jc w:val="center"/>
        <w:rPr>
          <w:b/>
          <w:sz w:val="28"/>
          <w:szCs w:val="28"/>
        </w:rPr>
      </w:pPr>
    </w:p>
    <w:p w14:paraId="0BE5FB55" w14:textId="77777777" w:rsidR="00C27320" w:rsidRPr="00A516FB" w:rsidRDefault="00C27320" w:rsidP="00C27320">
      <w:pPr>
        <w:jc w:val="center"/>
        <w:rPr>
          <w:sz w:val="28"/>
          <w:szCs w:val="28"/>
        </w:rPr>
      </w:pPr>
      <w:r w:rsidRPr="00A516FB">
        <w:rPr>
          <w:b/>
          <w:sz w:val="28"/>
          <w:szCs w:val="28"/>
        </w:rPr>
        <w:t>AGENDA</w:t>
      </w:r>
    </w:p>
    <w:p w14:paraId="10E7A175" w14:textId="77777777" w:rsidR="00C27320" w:rsidRPr="00436440" w:rsidRDefault="009B1AA6" w:rsidP="00C27320">
      <w:pPr>
        <w:rPr>
          <w:b/>
          <w:szCs w:val="20"/>
        </w:rPr>
      </w:pPr>
      <w:r>
        <w:rPr>
          <w:b/>
          <w:sz w:val="20"/>
          <w:szCs w:val="20"/>
        </w:rPr>
        <w:t xml:space="preserve"> </w:t>
      </w:r>
      <w:r w:rsidR="005A7E7C">
        <w:rPr>
          <w:b/>
          <w:sz w:val="20"/>
          <w:szCs w:val="20"/>
        </w:rPr>
        <w:tab/>
      </w:r>
      <w:r w:rsidRPr="00436440">
        <w:rPr>
          <w:b/>
          <w:szCs w:val="20"/>
        </w:rPr>
        <w:t>1</w:t>
      </w:r>
      <w:r w:rsidR="007B791C">
        <w:rPr>
          <w:b/>
          <w:szCs w:val="20"/>
        </w:rPr>
        <w:t xml:space="preserve">.  </w:t>
      </w:r>
      <w:r w:rsidR="00AA6E0E">
        <w:rPr>
          <w:b/>
          <w:szCs w:val="20"/>
        </w:rPr>
        <w:t>Call to Order</w:t>
      </w:r>
    </w:p>
    <w:p w14:paraId="2129B41D" w14:textId="77777777" w:rsidR="004E621F" w:rsidRDefault="009B1AA6" w:rsidP="00C27320">
      <w:pPr>
        <w:rPr>
          <w:b/>
          <w:szCs w:val="20"/>
        </w:rPr>
      </w:pPr>
      <w:r w:rsidRPr="00436440">
        <w:rPr>
          <w:b/>
          <w:szCs w:val="20"/>
        </w:rPr>
        <w:t xml:space="preserve"> </w:t>
      </w:r>
      <w:r w:rsidR="005A7E7C">
        <w:rPr>
          <w:b/>
          <w:szCs w:val="20"/>
        </w:rPr>
        <w:tab/>
      </w:r>
    </w:p>
    <w:p w14:paraId="30C6A70A" w14:textId="2650E243" w:rsidR="00EA7920" w:rsidRDefault="009B1AA6" w:rsidP="002E531A">
      <w:pPr>
        <w:rPr>
          <w:b/>
          <w:szCs w:val="20"/>
        </w:rPr>
      </w:pPr>
      <w:r w:rsidRPr="00436440">
        <w:rPr>
          <w:b/>
          <w:szCs w:val="20"/>
        </w:rPr>
        <w:t xml:space="preserve"> </w:t>
      </w:r>
      <w:r w:rsidR="005A7E7C">
        <w:rPr>
          <w:b/>
          <w:szCs w:val="20"/>
        </w:rPr>
        <w:tab/>
      </w:r>
      <w:r w:rsidR="004E621F">
        <w:rPr>
          <w:b/>
          <w:szCs w:val="20"/>
        </w:rPr>
        <w:t>2</w:t>
      </w:r>
      <w:r w:rsidR="007B791C">
        <w:rPr>
          <w:b/>
          <w:szCs w:val="20"/>
        </w:rPr>
        <w:t xml:space="preserve">.  </w:t>
      </w:r>
      <w:r w:rsidR="00335790" w:rsidRPr="00436440">
        <w:rPr>
          <w:b/>
          <w:szCs w:val="20"/>
        </w:rPr>
        <w:t>Roll Call</w:t>
      </w:r>
      <w:r w:rsidR="00EA7920">
        <w:rPr>
          <w:b/>
          <w:szCs w:val="20"/>
        </w:rPr>
        <w:tab/>
        <w:t xml:space="preserve">  </w:t>
      </w:r>
    </w:p>
    <w:p w14:paraId="0E3CCEC1" w14:textId="319F7CFA" w:rsidR="00173442" w:rsidRPr="00173442" w:rsidRDefault="00CD1EB2" w:rsidP="00785EFA">
      <w:pPr>
        <w:rPr>
          <w:i/>
          <w:szCs w:val="20"/>
        </w:rPr>
      </w:pPr>
      <w:r>
        <w:rPr>
          <w:b/>
          <w:szCs w:val="20"/>
        </w:rPr>
        <w:tab/>
      </w:r>
      <w:r w:rsidR="00D5578F">
        <w:rPr>
          <w:b/>
          <w:szCs w:val="20"/>
        </w:rPr>
        <w:tab/>
      </w:r>
    </w:p>
    <w:p w14:paraId="76E793B7" w14:textId="2137AB43" w:rsidR="00115ED2" w:rsidRDefault="001C36B6" w:rsidP="00C27320">
      <w:pPr>
        <w:rPr>
          <w:b/>
          <w:szCs w:val="20"/>
        </w:rPr>
      </w:pPr>
      <w:r>
        <w:rPr>
          <w:b/>
          <w:szCs w:val="20"/>
        </w:rPr>
        <w:tab/>
      </w:r>
      <w:r w:rsidR="004E621F">
        <w:rPr>
          <w:b/>
          <w:szCs w:val="20"/>
        </w:rPr>
        <w:t>3</w:t>
      </w:r>
      <w:r>
        <w:rPr>
          <w:b/>
          <w:szCs w:val="20"/>
        </w:rPr>
        <w:t>. Minutes</w:t>
      </w:r>
      <w:r w:rsidR="00977087">
        <w:rPr>
          <w:b/>
          <w:szCs w:val="20"/>
        </w:rPr>
        <w:t xml:space="preserve"> from </w:t>
      </w:r>
      <w:r w:rsidR="00CC19FF">
        <w:rPr>
          <w:b/>
          <w:szCs w:val="20"/>
        </w:rPr>
        <w:t>June</w:t>
      </w:r>
      <w:r w:rsidR="0034382E">
        <w:rPr>
          <w:b/>
          <w:szCs w:val="20"/>
        </w:rPr>
        <w:t xml:space="preserve"> 202</w:t>
      </w:r>
      <w:r w:rsidR="00834342">
        <w:rPr>
          <w:b/>
          <w:szCs w:val="20"/>
        </w:rPr>
        <w:t>3</w:t>
      </w:r>
      <w:r w:rsidR="00E54907">
        <w:rPr>
          <w:b/>
          <w:szCs w:val="20"/>
        </w:rPr>
        <w:t xml:space="preserve"> </w:t>
      </w:r>
      <w:r w:rsidR="000871D0">
        <w:rPr>
          <w:b/>
          <w:szCs w:val="20"/>
        </w:rPr>
        <w:t>Meeting</w:t>
      </w:r>
    </w:p>
    <w:p w14:paraId="76C50E83" w14:textId="6F91CF2A" w:rsidR="00E54907" w:rsidRDefault="001C36B6" w:rsidP="00C27320">
      <w:pPr>
        <w:rPr>
          <w:b/>
          <w:szCs w:val="20"/>
        </w:rPr>
      </w:pPr>
      <w:r>
        <w:rPr>
          <w:b/>
          <w:szCs w:val="20"/>
        </w:rPr>
        <w:tab/>
      </w:r>
      <w:r w:rsidR="00261072">
        <w:rPr>
          <w:b/>
          <w:szCs w:val="20"/>
        </w:rPr>
        <w:tab/>
        <w:t xml:space="preserve">  </w:t>
      </w:r>
      <w:r w:rsidR="00E54907">
        <w:rPr>
          <w:b/>
          <w:szCs w:val="20"/>
        </w:rPr>
        <w:tab/>
      </w:r>
    </w:p>
    <w:p w14:paraId="00CAA7FD" w14:textId="0003F08A" w:rsidR="007D67E8" w:rsidRPr="00436440" w:rsidRDefault="005A7E7C" w:rsidP="00C27320">
      <w:pPr>
        <w:rPr>
          <w:b/>
          <w:szCs w:val="20"/>
        </w:rPr>
      </w:pPr>
      <w:r>
        <w:rPr>
          <w:b/>
          <w:szCs w:val="20"/>
        </w:rPr>
        <w:tab/>
      </w:r>
      <w:r w:rsidR="00692E3F">
        <w:rPr>
          <w:b/>
          <w:szCs w:val="20"/>
        </w:rPr>
        <w:t>4.</w:t>
      </w:r>
      <w:r w:rsidR="007B791C">
        <w:rPr>
          <w:b/>
          <w:szCs w:val="20"/>
        </w:rPr>
        <w:t xml:space="preserve">  </w:t>
      </w:r>
      <w:r w:rsidR="00C27320" w:rsidRPr="00436440">
        <w:rPr>
          <w:b/>
          <w:szCs w:val="20"/>
        </w:rPr>
        <w:t xml:space="preserve">Claims </w:t>
      </w:r>
      <w:r w:rsidR="0085752C" w:rsidRPr="00436440">
        <w:rPr>
          <w:b/>
          <w:szCs w:val="20"/>
        </w:rPr>
        <w:tab/>
      </w:r>
      <w:r w:rsidR="0085752C" w:rsidRPr="00436440">
        <w:rPr>
          <w:b/>
          <w:szCs w:val="20"/>
        </w:rPr>
        <w:tab/>
      </w:r>
      <w:r w:rsidR="0085752C" w:rsidRPr="00436440">
        <w:rPr>
          <w:b/>
          <w:szCs w:val="20"/>
        </w:rPr>
        <w:tab/>
      </w:r>
      <w:r w:rsidR="0085752C" w:rsidRPr="00436440">
        <w:rPr>
          <w:b/>
          <w:szCs w:val="20"/>
        </w:rPr>
        <w:tab/>
      </w:r>
      <w:r w:rsidR="0085752C" w:rsidRPr="00436440">
        <w:rPr>
          <w:b/>
          <w:szCs w:val="20"/>
        </w:rPr>
        <w:tab/>
      </w:r>
      <w:r w:rsidR="0085752C" w:rsidRPr="00436440">
        <w:rPr>
          <w:b/>
          <w:szCs w:val="20"/>
        </w:rPr>
        <w:tab/>
      </w:r>
      <w:r w:rsidR="0085752C" w:rsidRPr="00436440">
        <w:rPr>
          <w:b/>
          <w:szCs w:val="20"/>
        </w:rPr>
        <w:tab/>
      </w:r>
    </w:p>
    <w:p w14:paraId="799B33B4" w14:textId="77777777" w:rsidR="008C03B0" w:rsidRPr="005E388B" w:rsidRDefault="008C03B0" w:rsidP="00C27320">
      <w:pPr>
        <w:rPr>
          <w:rStyle w:val="BookTitle"/>
        </w:rPr>
      </w:pPr>
    </w:p>
    <w:p w14:paraId="521B7355" w14:textId="4810AA56" w:rsidR="00D83E22" w:rsidRDefault="009B1AA6" w:rsidP="00C27320">
      <w:pPr>
        <w:rPr>
          <w:b/>
          <w:szCs w:val="20"/>
        </w:rPr>
      </w:pPr>
      <w:r w:rsidRPr="00436440">
        <w:rPr>
          <w:b/>
          <w:szCs w:val="20"/>
        </w:rPr>
        <w:t xml:space="preserve"> </w:t>
      </w:r>
      <w:r w:rsidR="005A7E7C">
        <w:rPr>
          <w:b/>
          <w:szCs w:val="20"/>
        </w:rPr>
        <w:tab/>
      </w:r>
      <w:r w:rsidR="00692E3F">
        <w:rPr>
          <w:b/>
          <w:szCs w:val="20"/>
        </w:rPr>
        <w:t>5.</w:t>
      </w:r>
      <w:r w:rsidR="007B791C">
        <w:rPr>
          <w:b/>
          <w:szCs w:val="20"/>
        </w:rPr>
        <w:t xml:space="preserve">  </w:t>
      </w:r>
      <w:r w:rsidR="007D67E8" w:rsidRPr="00436440">
        <w:rPr>
          <w:b/>
          <w:szCs w:val="20"/>
        </w:rPr>
        <w:t>Transfer of Appropriations</w:t>
      </w:r>
      <w:r w:rsidR="008077DD">
        <w:rPr>
          <w:b/>
          <w:szCs w:val="20"/>
        </w:rPr>
        <w:t>-</w:t>
      </w:r>
      <w:r w:rsidR="0047071C">
        <w:rPr>
          <w:b/>
          <w:szCs w:val="20"/>
        </w:rPr>
        <w:t xml:space="preserve"> </w:t>
      </w:r>
    </w:p>
    <w:p w14:paraId="692BD32F" w14:textId="2B65B075" w:rsidR="004B4D68" w:rsidRDefault="00D83E22" w:rsidP="004B53D5">
      <w:pPr>
        <w:rPr>
          <w:b/>
          <w:szCs w:val="20"/>
        </w:rPr>
      </w:pPr>
      <w:r>
        <w:rPr>
          <w:b/>
          <w:szCs w:val="20"/>
        </w:rPr>
        <w:tab/>
      </w:r>
      <w:r w:rsidR="00173442">
        <w:rPr>
          <w:b/>
          <w:szCs w:val="20"/>
        </w:rPr>
        <w:t xml:space="preserve"> </w:t>
      </w:r>
      <w:r w:rsidR="00173442">
        <w:rPr>
          <w:b/>
          <w:szCs w:val="20"/>
        </w:rPr>
        <w:tab/>
      </w:r>
      <w:bookmarkStart w:id="0" w:name="_Hlk89757025"/>
    </w:p>
    <w:bookmarkEnd w:id="0"/>
    <w:p w14:paraId="190DBDD9" w14:textId="0FB332C0" w:rsidR="0054300A" w:rsidRDefault="00D83E22" w:rsidP="0054300A">
      <w:pPr>
        <w:rPr>
          <w:b/>
          <w:szCs w:val="20"/>
        </w:rPr>
      </w:pPr>
      <w:r>
        <w:rPr>
          <w:b/>
          <w:szCs w:val="20"/>
        </w:rPr>
        <w:tab/>
      </w:r>
      <w:r w:rsidR="00692E3F">
        <w:rPr>
          <w:b/>
          <w:szCs w:val="20"/>
        </w:rPr>
        <w:t>6</w:t>
      </w:r>
      <w:r>
        <w:rPr>
          <w:b/>
          <w:szCs w:val="20"/>
        </w:rPr>
        <w:t xml:space="preserve">. Public Works </w:t>
      </w:r>
      <w:r w:rsidR="006A0D99">
        <w:rPr>
          <w:b/>
          <w:szCs w:val="20"/>
        </w:rPr>
        <w:t>Recommendation</w:t>
      </w:r>
      <w:r w:rsidR="00527760">
        <w:rPr>
          <w:b/>
          <w:szCs w:val="20"/>
        </w:rPr>
        <w:t>s</w:t>
      </w:r>
      <w:r w:rsidR="00E47BF3">
        <w:rPr>
          <w:b/>
          <w:szCs w:val="20"/>
        </w:rPr>
        <w:tab/>
      </w:r>
      <w:r w:rsidR="008D5772">
        <w:rPr>
          <w:b/>
          <w:szCs w:val="20"/>
        </w:rPr>
        <w:tab/>
      </w:r>
    </w:p>
    <w:p w14:paraId="3F38E0B5" w14:textId="6F278C95" w:rsidR="004233EB" w:rsidRDefault="003C62A3" w:rsidP="00D73F32">
      <w:pPr>
        <w:rPr>
          <w:b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</w:p>
    <w:p w14:paraId="1F4D5130" w14:textId="77777777" w:rsidR="003C62A3" w:rsidRPr="00436440" w:rsidRDefault="003C62A3" w:rsidP="00D73F32">
      <w:pPr>
        <w:rPr>
          <w:b/>
          <w:szCs w:val="20"/>
        </w:rPr>
      </w:pPr>
    </w:p>
    <w:p w14:paraId="0ADF8D66" w14:textId="22050DBB" w:rsidR="00FD0E72" w:rsidRDefault="00C27320" w:rsidP="00F75280">
      <w:pPr>
        <w:rPr>
          <w:b/>
        </w:rPr>
      </w:pPr>
      <w:r w:rsidRPr="00436440">
        <w:rPr>
          <w:b/>
          <w:szCs w:val="20"/>
        </w:rPr>
        <w:t xml:space="preserve"> </w:t>
      </w:r>
      <w:r w:rsidR="005A7E7C">
        <w:rPr>
          <w:b/>
          <w:szCs w:val="20"/>
        </w:rPr>
        <w:tab/>
      </w:r>
      <w:r w:rsidR="00692E3F">
        <w:rPr>
          <w:b/>
          <w:szCs w:val="20"/>
        </w:rPr>
        <w:t>7</w:t>
      </w:r>
      <w:r w:rsidR="007B791C">
        <w:rPr>
          <w:b/>
          <w:szCs w:val="20"/>
        </w:rPr>
        <w:t xml:space="preserve">.  </w:t>
      </w:r>
      <w:r w:rsidR="005A33F8">
        <w:rPr>
          <w:b/>
          <w:szCs w:val="20"/>
        </w:rPr>
        <w:t>Unfinished Business</w:t>
      </w:r>
      <w:r w:rsidR="00350D97">
        <w:rPr>
          <w:b/>
        </w:rPr>
        <w:tab/>
      </w:r>
      <w:r w:rsidR="00350D97">
        <w:rPr>
          <w:b/>
        </w:rPr>
        <w:tab/>
      </w:r>
    </w:p>
    <w:p w14:paraId="40AAD1C2" w14:textId="2AB411CD" w:rsidR="00350D97" w:rsidRDefault="003C62A3" w:rsidP="003C62A3">
      <w:pPr>
        <w:rPr>
          <w:b/>
        </w:rPr>
      </w:pPr>
      <w:bookmarkStart w:id="1" w:name="_Hlk118881593"/>
      <w:r>
        <w:rPr>
          <w:b/>
        </w:rPr>
        <w:tab/>
      </w:r>
      <w:r>
        <w:rPr>
          <w:b/>
        </w:rPr>
        <w:tab/>
      </w:r>
    </w:p>
    <w:p w14:paraId="4E77C70C" w14:textId="17F1B876" w:rsidR="00DE680D" w:rsidRPr="003C62A3" w:rsidRDefault="009B5BF1" w:rsidP="003C62A3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bookmarkEnd w:id="1"/>
    <w:p w14:paraId="529412B0" w14:textId="03228555" w:rsidR="00CD5564" w:rsidRDefault="005A7E7C" w:rsidP="00F47070">
      <w:pPr>
        <w:rPr>
          <w:b/>
          <w:szCs w:val="20"/>
        </w:rPr>
      </w:pPr>
      <w:r>
        <w:rPr>
          <w:b/>
          <w:szCs w:val="20"/>
        </w:rPr>
        <w:tab/>
      </w:r>
      <w:r w:rsidR="00692E3F">
        <w:rPr>
          <w:b/>
          <w:szCs w:val="20"/>
        </w:rPr>
        <w:t>8</w:t>
      </w:r>
      <w:r w:rsidR="007B791C">
        <w:rPr>
          <w:b/>
          <w:szCs w:val="20"/>
        </w:rPr>
        <w:t xml:space="preserve">.  </w:t>
      </w:r>
      <w:r w:rsidR="00C27320" w:rsidRPr="00436440">
        <w:rPr>
          <w:b/>
          <w:szCs w:val="20"/>
        </w:rPr>
        <w:t>New Busines</w:t>
      </w:r>
      <w:r w:rsidR="00802338">
        <w:rPr>
          <w:b/>
          <w:szCs w:val="20"/>
        </w:rPr>
        <w:t>s</w:t>
      </w:r>
    </w:p>
    <w:p w14:paraId="7C81C25A" w14:textId="429ADD65" w:rsidR="00BF7660" w:rsidRDefault="00337095" w:rsidP="006C374F">
      <w:pPr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  <w:t xml:space="preserve">    A. </w:t>
      </w:r>
      <w:r w:rsidR="00E71545">
        <w:rPr>
          <w:b/>
        </w:rPr>
        <w:t>SIDC (Bid opening for Housing Project)</w:t>
      </w:r>
      <w:r>
        <w:rPr>
          <w:b/>
          <w:szCs w:val="20"/>
        </w:rPr>
        <w:t xml:space="preserve"> </w:t>
      </w:r>
    </w:p>
    <w:p w14:paraId="17D00698" w14:textId="5622CF54" w:rsidR="00735F48" w:rsidRDefault="009E03AA" w:rsidP="00F47070">
      <w:pPr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  <w:t xml:space="preserve"> </w:t>
      </w:r>
      <w:r w:rsidR="008370BB">
        <w:rPr>
          <w:b/>
          <w:szCs w:val="20"/>
        </w:rPr>
        <w:t xml:space="preserve">   B. Tax Abatement ordinance 2023-5</w:t>
      </w:r>
    </w:p>
    <w:p w14:paraId="3D7547FF" w14:textId="7BA18DE6" w:rsidR="008370BB" w:rsidRDefault="008370BB" w:rsidP="000F242E">
      <w:pPr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  <w:t xml:space="preserve">    C. Aflac / Marsha Talley</w:t>
      </w:r>
      <w:r w:rsidR="000F242E">
        <w:rPr>
          <w:b/>
          <w:szCs w:val="20"/>
        </w:rPr>
        <w:t>/ Terri Kelso</w:t>
      </w:r>
      <w:r>
        <w:rPr>
          <w:b/>
          <w:szCs w:val="20"/>
        </w:rPr>
        <w:t xml:space="preserve"> </w:t>
      </w:r>
    </w:p>
    <w:p w14:paraId="38D7D7AF" w14:textId="7A5EE349" w:rsidR="00D108F3" w:rsidRDefault="00D108F3" w:rsidP="00F47070">
      <w:pPr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r w:rsidR="008E3E84">
        <w:rPr>
          <w:b/>
          <w:szCs w:val="20"/>
        </w:rPr>
        <w:t xml:space="preserve">    D.</w:t>
      </w:r>
      <w:r w:rsidR="008E3E84">
        <w:rPr>
          <w:b/>
          <w:szCs w:val="20"/>
        </w:rPr>
        <w:t xml:space="preserve"> Tim and Tracy Brown-</w:t>
      </w:r>
      <w:proofErr w:type="spellStart"/>
      <w:r w:rsidR="008E3E84">
        <w:rPr>
          <w:b/>
          <w:szCs w:val="20"/>
        </w:rPr>
        <w:t>Salsman</w:t>
      </w:r>
      <w:proofErr w:type="spellEnd"/>
      <w:r w:rsidR="008E3E84">
        <w:rPr>
          <w:b/>
          <w:szCs w:val="20"/>
        </w:rPr>
        <w:t xml:space="preserve"> (June 8, 2024)</w:t>
      </w:r>
    </w:p>
    <w:p w14:paraId="24330DD6" w14:textId="61799A0F" w:rsidR="00C27669" w:rsidRDefault="00872D06" w:rsidP="00D108F3">
      <w:pPr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r w:rsidR="00C27669">
        <w:rPr>
          <w:b/>
          <w:szCs w:val="20"/>
        </w:rPr>
        <w:t xml:space="preserve"> </w:t>
      </w:r>
    </w:p>
    <w:p w14:paraId="36C9409A" w14:textId="2681FB8B" w:rsidR="00F7329C" w:rsidRDefault="005A7E7C" w:rsidP="00F47070">
      <w:pPr>
        <w:rPr>
          <w:b/>
          <w:szCs w:val="20"/>
        </w:rPr>
      </w:pPr>
      <w:r>
        <w:rPr>
          <w:b/>
          <w:szCs w:val="20"/>
        </w:rPr>
        <w:tab/>
      </w:r>
      <w:r w:rsidR="00692E3F">
        <w:rPr>
          <w:b/>
          <w:szCs w:val="20"/>
        </w:rPr>
        <w:t>9</w:t>
      </w:r>
      <w:r w:rsidR="00D83E22">
        <w:rPr>
          <w:b/>
          <w:szCs w:val="20"/>
        </w:rPr>
        <w:t>.</w:t>
      </w:r>
      <w:r w:rsidR="007B791C">
        <w:rPr>
          <w:b/>
          <w:szCs w:val="20"/>
        </w:rPr>
        <w:t xml:space="preserve">  </w:t>
      </w:r>
      <w:r w:rsidR="00C27320" w:rsidRPr="00436440">
        <w:rPr>
          <w:b/>
          <w:szCs w:val="20"/>
        </w:rPr>
        <w:t xml:space="preserve">Other Announcements </w:t>
      </w:r>
    </w:p>
    <w:p w14:paraId="229E213B" w14:textId="7A216AF4" w:rsidR="00E47BF3" w:rsidRDefault="000D1F11" w:rsidP="0000385D">
      <w:pPr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r w:rsidR="003E7EF4">
        <w:rPr>
          <w:b/>
          <w:szCs w:val="20"/>
        </w:rPr>
        <w:t xml:space="preserve"> </w:t>
      </w:r>
    </w:p>
    <w:p w14:paraId="0BDF09CE" w14:textId="77777777" w:rsidR="0000385D" w:rsidRPr="002C5EA6" w:rsidRDefault="0000385D" w:rsidP="0000385D">
      <w:pPr>
        <w:rPr>
          <w:b/>
          <w:szCs w:val="20"/>
        </w:rPr>
      </w:pPr>
    </w:p>
    <w:p w14:paraId="276D9C97" w14:textId="644FDFB4" w:rsidR="00D50618" w:rsidRDefault="00473914" w:rsidP="00555545">
      <w:pPr>
        <w:tabs>
          <w:tab w:val="left" w:pos="720"/>
          <w:tab w:val="left" w:pos="4000"/>
        </w:tabs>
        <w:rPr>
          <w:b/>
          <w:szCs w:val="20"/>
        </w:rPr>
      </w:pPr>
      <w:r>
        <w:rPr>
          <w:b/>
          <w:szCs w:val="20"/>
        </w:rPr>
        <w:tab/>
      </w:r>
      <w:r w:rsidR="00692E3F">
        <w:rPr>
          <w:b/>
          <w:szCs w:val="20"/>
        </w:rPr>
        <w:t>10</w:t>
      </w:r>
      <w:r w:rsidR="007B791C">
        <w:rPr>
          <w:b/>
          <w:szCs w:val="20"/>
        </w:rPr>
        <w:t>.</w:t>
      </w:r>
      <w:r>
        <w:rPr>
          <w:b/>
          <w:szCs w:val="20"/>
        </w:rPr>
        <w:t xml:space="preserve">  </w:t>
      </w:r>
      <w:r w:rsidR="00C27320" w:rsidRPr="00436440">
        <w:rPr>
          <w:b/>
          <w:szCs w:val="20"/>
        </w:rPr>
        <w:t>Citizens Input / Comments</w:t>
      </w:r>
    </w:p>
    <w:p w14:paraId="6745F6BF" w14:textId="77777777" w:rsidR="00D51A89" w:rsidRDefault="00D51A89" w:rsidP="00555545">
      <w:pPr>
        <w:tabs>
          <w:tab w:val="left" w:pos="720"/>
          <w:tab w:val="left" w:pos="4000"/>
        </w:tabs>
        <w:rPr>
          <w:b/>
          <w:szCs w:val="20"/>
        </w:rPr>
      </w:pPr>
    </w:p>
    <w:p w14:paraId="331D23A0" w14:textId="77777777" w:rsidR="00555545" w:rsidRPr="00436440" w:rsidRDefault="00555545" w:rsidP="00555545">
      <w:pPr>
        <w:tabs>
          <w:tab w:val="left" w:pos="720"/>
          <w:tab w:val="left" w:pos="4000"/>
        </w:tabs>
        <w:rPr>
          <w:b/>
          <w:szCs w:val="20"/>
        </w:rPr>
      </w:pPr>
    </w:p>
    <w:p w14:paraId="7941CB23" w14:textId="68AEB6B4" w:rsidR="008E20F5" w:rsidRDefault="00692E3F" w:rsidP="00080389">
      <w:pPr>
        <w:ind w:firstLine="720"/>
        <w:rPr>
          <w:b/>
          <w:szCs w:val="20"/>
        </w:rPr>
      </w:pPr>
      <w:r>
        <w:rPr>
          <w:b/>
          <w:szCs w:val="20"/>
        </w:rPr>
        <w:t>11</w:t>
      </w:r>
      <w:r w:rsidR="001A2987">
        <w:rPr>
          <w:b/>
          <w:szCs w:val="20"/>
        </w:rPr>
        <w:t>.</w:t>
      </w:r>
      <w:r w:rsidR="00473914">
        <w:rPr>
          <w:b/>
          <w:szCs w:val="20"/>
        </w:rPr>
        <w:t xml:space="preserve">  </w:t>
      </w:r>
      <w:r w:rsidR="005A2A74">
        <w:rPr>
          <w:b/>
          <w:szCs w:val="20"/>
        </w:rPr>
        <w:t>Adjournment</w:t>
      </w:r>
    </w:p>
    <w:p w14:paraId="049E2D9F" w14:textId="77777777" w:rsidR="006C374F" w:rsidRDefault="006C374F" w:rsidP="00080389">
      <w:pPr>
        <w:ind w:firstLine="720"/>
        <w:rPr>
          <w:b/>
          <w:szCs w:val="20"/>
        </w:rPr>
      </w:pPr>
    </w:p>
    <w:p w14:paraId="11A4181F" w14:textId="77777777" w:rsidR="00527760" w:rsidRDefault="00527760" w:rsidP="00080389">
      <w:pPr>
        <w:ind w:firstLine="720"/>
        <w:rPr>
          <w:b/>
          <w:szCs w:val="20"/>
        </w:rPr>
      </w:pPr>
    </w:p>
    <w:p w14:paraId="67BF9CB0" w14:textId="77777777" w:rsidR="00FD0E72" w:rsidRDefault="00FD0E72" w:rsidP="00080389">
      <w:pPr>
        <w:ind w:firstLine="720"/>
        <w:rPr>
          <w:b/>
          <w:szCs w:val="20"/>
        </w:rPr>
      </w:pPr>
    </w:p>
    <w:p w14:paraId="4FB1C1A8" w14:textId="77777777" w:rsidR="000A656B" w:rsidRDefault="000A656B" w:rsidP="00080389">
      <w:pPr>
        <w:ind w:firstLine="720"/>
        <w:rPr>
          <w:b/>
          <w:szCs w:val="20"/>
        </w:rPr>
      </w:pPr>
    </w:p>
    <w:p w14:paraId="2CD0631E" w14:textId="77777777" w:rsidR="00C27320" w:rsidRDefault="00A35CC0" w:rsidP="00C2732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021C7D" wp14:editId="7F0BBBDA">
                <wp:simplePos x="0" y="0"/>
                <wp:positionH relativeFrom="column">
                  <wp:posOffset>1376045</wp:posOffset>
                </wp:positionH>
                <wp:positionV relativeFrom="paragraph">
                  <wp:posOffset>340360</wp:posOffset>
                </wp:positionV>
                <wp:extent cx="5754370" cy="1106170"/>
                <wp:effectExtent l="4445" t="0" r="3810" b="127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1106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10C78" w14:textId="77777777" w:rsidR="00C27320" w:rsidRDefault="00C27320" w:rsidP="00C2732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The City of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b/>
                                  </w:rPr>
                                  <w:t>Loogootee</w:t>
                                </w:r>
                              </w:smartTag>
                            </w:smartTag>
                          </w:p>
                          <w:p w14:paraId="12080800" w14:textId="77777777" w:rsidR="00C27320" w:rsidRDefault="00C27320" w:rsidP="00C27320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t>Board of Public Works &amp; Safety</w:t>
                            </w:r>
                          </w:p>
                          <w:p w14:paraId="5927A883" w14:textId="77777777" w:rsidR="00C27320" w:rsidRDefault="00C27320" w:rsidP="00C2732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The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b/>
                                  </w:rPr>
                                  <w:t>Loogootee</w:t>
                                </w:r>
                              </w:smartTag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b/>
                                  </w:rPr>
                                  <w:t>Municipal</w:t>
                                </w:r>
                              </w:smartTag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b/>
                                  </w:rPr>
                                  <w:t>Building</w:t>
                                </w:r>
                              </w:smartTag>
                            </w:smartTag>
                          </w:p>
                          <w:p w14:paraId="6178927D" w14:textId="77777777" w:rsidR="00C27320" w:rsidRDefault="00C27320" w:rsidP="00C27320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6998AAA3" w14:textId="07AA416B" w:rsidR="00C27320" w:rsidRPr="00AF3506" w:rsidRDefault="00280A31" w:rsidP="00C27320">
                            <w:pPr>
                              <w:rPr>
                                <w:b/>
                              </w:rPr>
                            </w:pPr>
                            <w:r w:rsidRPr="00AF3506">
                              <w:rPr>
                                <w:b/>
                              </w:rPr>
                              <w:t>Noel D</w:t>
                            </w:r>
                            <w:r w:rsidR="005A7E7C">
                              <w:rPr>
                                <w:b/>
                              </w:rPr>
                              <w:t>.</w:t>
                            </w:r>
                            <w:r w:rsidRPr="00AF3506">
                              <w:rPr>
                                <w:b/>
                              </w:rPr>
                              <w:t xml:space="preserve"> Harty, Mayor </w:t>
                            </w:r>
                            <w:r w:rsidR="005A7E7C" w:rsidRPr="00AF3506">
                              <w:rPr>
                                <w:b/>
                              </w:rPr>
                              <w:t xml:space="preserve">of </w:t>
                            </w:r>
                            <w:r w:rsidR="005A7E7C">
                              <w:rPr>
                                <w:b/>
                              </w:rPr>
                              <w:t>Loogootee</w:t>
                            </w:r>
                            <w:r w:rsidRPr="00AF3506">
                              <w:rPr>
                                <w:b/>
                              </w:rPr>
                              <w:t xml:space="preserve">     </w:t>
                            </w:r>
                            <w:r w:rsidR="00C27320" w:rsidRPr="00AF3506">
                              <w:rPr>
                                <w:b/>
                              </w:rPr>
                              <w:tab/>
                            </w:r>
                            <w:r w:rsidR="00C27320" w:rsidRPr="00AF3506">
                              <w:rPr>
                                <w:b/>
                              </w:rPr>
                              <w:tab/>
                            </w:r>
                            <w:r w:rsidR="00CC19FF">
                              <w:rPr>
                                <w:b/>
                              </w:rPr>
                              <w:t xml:space="preserve">July </w:t>
                            </w:r>
                            <w:proofErr w:type="gramStart"/>
                            <w:r w:rsidR="00CC19FF">
                              <w:rPr>
                                <w:b/>
                              </w:rPr>
                              <w:t>10</w:t>
                            </w:r>
                            <w:r w:rsidR="005C31D9">
                              <w:rPr>
                                <w:b/>
                              </w:rPr>
                              <w:t xml:space="preserve">, </w:t>
                            </w:r>
                            <w:r w:rsidR="00D96805">
                              <w:rPr>
                                <w:b/>
                              </w:rPr>
                              <w:t xml:space="preserve"> 2023</w:t>
                            </w:r>
                            <w:proofErr w:type="gramEnd"/>
                          </w:p>
                          <w:p w14:paraId="20D71844" w14:textId="77777777" w:rsidR="00C27320" w:rsidRDefault="00C27320" w:rsidP="00C27320">
                            <w:pPr>
                              <w:rPr>
                                <w:sz w:val="36"/>
                              </w:rPr>
                            </w:pPr>
                          </w:p>
                          <w:p w14:paraId="76CAB580" w14:textId="77777777" w:rsidR="00C27320" w:rsidRDefault="00C27320" w:rsidP="00C273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21C7D" id="Text Box 13" o:spid="_x0000_s1030" type="#_x0000_t202" style="position:absolute;margin-left:108.35pt;margin-top:26.8pt;width:453.1pt;height:8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" filled="f" stroked="f">
                <v:textbox>
                  <w:txbxContent>
                    <w:p w14:paraId="1DC10C78" w14:textId="77777777" w:rsidR="00C27320" w:rsidRDefault="00C27320" w:rsidP="00C2732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The City of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b/>
                            </w:rPr>
                            <w:t>Loogootee</w:t>
                          </w:r>
                        </w:smartTag>
                      </w:smartTag>
                    </w:p>
                    <w:p w14:paraId="12080800" w14:textId="77777777" w:rsidR="00C27320" w:rsidRDefault="00C27320" w:rsidP="00C27320">
                      <w:pPr>
                        <w:rPr>
                          <w:b/>
                          <w:color w:val="0000FF"/>
                        </w:rPr>
                      </w:pPr>
                      <w:r>
                        <w:rPr>
                          <w:b/>
                          <w:color w:val="0000FF"/>
                        </w:rPr>
                        <w:t>Board of Public Works &amp; Safety</w:t>
                      </w:r>
                    </w:p>
                    <w:p w14:paraId="5927A883" w14:textId="77777777" w:rsidR="00C27320" w:rsidRDefault="00C27320" w:rsidP="00C2732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The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b/>
                            </w:rPr>
                            <w:t>Loogootee</w:t>
                          </w:r>
                        </w:smartTag>
                        <w:r>
                          <w:rPr>
                            <w:b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b/>
                            </w:rPr>
                            <w:t>Municipal</w:t>
                          </w:r>
                        </w:smartTag>
                        <w:r>
                          <w:rPr>
                            <w:b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b/>
                            </w:rPr>
                            <w:t>Building</w:t>
                          </w:r>
                        </w:smartTag>
                      </w:smartTag>
                    </w:p>
                    <w:p w14:paraId="6178927D" w14:textId="77777777" w:rsidR="00C27320" w:rsidRDefault="00C27320" w:rsidP="00C27320">
                      <w:pPr>
                        <w:rPr>
                          <w:b/>
                          <w:i/>
                        </w:rPr>
                      </w:pPr>
                    </w:p>
                    <w:p w14:paraId="6998AAA3" w14:textId="07AA416B" w:rsidR="00C27320" w:rsidRPr="00AF3506" w:rsidRDefault="00280A31" w:rsidP="00C27320">
                      <w:pPr>
                        <w:rPr>
                          <w:b/>
                        </w:rPr>
                      </w:pPr>
                      <w:r w:rsidRPr="00AF3506">
                        <w:rPr>
                          <w:b/>
                        </w:rPr>
                        <w:t>Noel D</w:t>
                      </w:r>
                      <w:r w:rsidR="005A7E7C">
                        <w:rPr>
                          <w:b/>
                        </w:rPr>
                        <w:t>.</w:t>
                      </w:r>
                      <w:r w:rsidRPr="00AF3506">
                        <w:rPr>
                          <w:b/>
                        </w:rPr>
                        <w:t xml:space="preserve"> Harty, Mayor </w:t>
                      </w:r>
                      <w:r w:rsidR="005A7E7C" w:rsidRPr="00AF3506">
                        <w:rPr>
                          <w:b/>
                        </w:rPr>
                        <w:t xml:space="preserve">of </w:t>
                      </w:r>
                      <w:r w:rsidR="005A7E7C">
                        <w:rPr>
                          <w:b/>
                        </w:rPr>
                        <w:t>Loogootee</w:t>
                      </w:r>
                      <w:r w:rsidRPr="00AF3506">
                        <w:rPr>
                          <w:b/>
                        </w:rPr>
                        <w:t xml:space="preserve">     </w:t>
                      </w:r>
                      <w:r w:rsidR="00C27320" w:rsidRPr="00AF3506">
                        <w:rPr>
                          <w:b/>
                        </w:rPr>
                        <w:tab/>
                      </w:r>
                      <w:r w:rsidR="00C27320" w:rsidRPr="00AF3506">
                        <w:rPr>
                          <w:b/>
                        </w:rPr>
                        <w:tab/>
                      </w:r>
                      <w:r w:rsidR="00CC19FF">
                        <w:rPr>
                          <w:b/>
                        </w:rPr>
                        <w:t xml:space="preserve">July </w:t>
                      </w:r>
                      <w:proofErr w:type="gramStart"/>
                      <w:r w:rsidR="00CC19FF">
                        <w:rPr>
                          <w:b/>
                        </w:rPr>
                        <w:t>10</w:t>
                      </w:r>
                      <w:r w:rsidR="005C31D9">
                        <w:rPr>
                          <w:b/>
                        </w:rPr>
                        <w:t xml:space="preserve">, </w:t>
                      </w:r>
                      <w:r w:rsidR="00D96805">
                        <w:rPr>
                          <w:b/>
                        </w:rPr>
                        <w:t xml:space="preserve"> 2023</w:t>
                      </w:r>
                      <w:proofErr w:type="gramEnd"/>
                    </w:p>
                    <w:p w14:paraId="20D71844" w14:textId="77777777" w:rsidR="00C27320" w:rsidRDefault="00C27320" w:rsidP="00C27320">
                      <w:pPr>
                        <w:rPr>
                          <w:sz w:val="36"/>
                        </w:rPr>
                      </w:pPr>
                    </w:p>
                    <w:p w14:paraId="76CAB580" w14:textId="77777777" w:rsidR="00C27320" w:rsidRDefault="00C27320" w:rsidP="00C27320"/>
                  </w:txbxContent>
                </v:textbox>
              </v:shape>
            </w:pict>
          </mc:Fallback>
        </mc:AlternateContent>
      </w:r>
      <w:r w:rsidR="004C4E21">
        <w:rPr>
          <w:noProof/>
        </w:rPr>
        <w:drawing>
          <wp:inline distT="0" distB="0" distL="0" distR="0" wp14:anchorId="00328F3D" wp14:editId="2EADC026">
            <wp:extent cx="1248410" cy="1195705"/>
            <wp:effectExtent l="57150" t="38100" r="46990" b="23495"/>
            <wp:docPr id="2" name="Picture 2" descr="The City of Loogootee 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City of Loogootee 0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19570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17734C3" w14:textId="77777777" w:rsidR="00C27320" w:rsidRDefault="00A35CC0" w:rsidP="00C2732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B132FE" wp14:editId="5AFE238C">
                <wp:simplePos x="0" y="0"/>
                <wp:positionH relativeFrom="column">
                  <wp:posOffset>4261485</wp:posOffset>
                </wp:positionH>
                <wp:positionV relativeFrom="paragraph">
                  <wp:posOffset>15875</wp:posOffset>
                </wp:positionV>
                <wp:extent cx="2999740" cy="685800"/>
                <wp:effectExtent l="3810" t="0" r="0" b="317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7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0F209" w14:textId="77777777" w:rsidR="00280A31" w:rsidRDefault="00F17646" w:rsidP="00280A3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</w:t>
                            </w:r>
                            <w:r w:rsidR="00280A31">
                              <w:rPr>
                                <w:sz w:val="20"/>
                              </w:rPr>
                              <w:t>ames E</w:t>
                            </w:r>
                            <w:r w:rsidR="005A7E7C">
                              <w:rPr>
                                <w:sz w:val="20"/>
                              </w:rPr>
                              <w:t>.</w:t>
                            </w:r>
                            <w:r w:rsidR="00280A31">
                              <w:rPr>
                                <w:sz w:val="20"/>
                              </w:rPr>
                              <w:t xml:space="preserve"> Wilson       </w:t>
                            </w:r>
                            <w:r>
                              <w:rPr>
                                <w:sz w:val="20"/>
                              </w:rPr>
                              <w:t xml:space="preserve">Public Works Superintendent </w:t>
                            </w:r>
                          </w:p>
                          <w:p w14:paraId="2ED21D09" w14:textId="508008A5" w:rsidR="00280A31" w:rsidRDefault="009F3466" w:rsidP="00280A3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Aaron Means</w:t>
                            </w:r>
                            <w:r w:rsidR="00467F24">
                              <w:rPr>
                                <w:sz w:val="20"/>
                              </w:rPr>
                              <w:t xml:space="preserve">    </w:t>
                            </w:r>
                            <w:r w:rsidR="00280A31">
                              <w:rPr>
                                <w:sz w:val="20"/>
                              </w:rPr>
                              <w:t xml:space="preserve">            Police Chief</w:t>
                            </w:r>
                          </w:p>
                          <w:p w14:paraId="4DB0ACF9" w14:textId="0F68C461" w:rsidR="00280A31" w:rsidRDefault="00D96805" w:rsidP="00280A31">
                            <w:r>
                              <w:rPr>
                                <w:sz w:val="20"/>
                              </w:rPr>
                              <w:t>Eric Thomas</w:t>
                            </w:r>
                            <w:r w:rsidR="007A2AA7">
                              <w:rPr>
                                <w:sz w:val="20"/>
                              </w:rPr>
                              <w:t xml:space="preserve">           </w:t>
                            </w:r>
                            <w:r w:rsidR="00280A31">
                              <w:rPr>
                                <w:sz w:val="20"/>
                              </w:rPr>
                              <w:t xml:space="preserve">      </w:t>
                            </w:r>
                            <w:r w:rsidR="00280A31" w:rsidRPr="00391437">
                              <w:rPr>
                                <w:sz w:val="20"/>
                              </w:rPr>
                              <w:t>Fire</w:t>
                            </w:r>
                            <w:r w:rsidR="00280A31">
                              <w:rPr>
                                <w:sz w:val="20"/>
                                <w:szCs w:val="20"/>
                              </w:rPr>
                              <w:t xml:space="preserve"> Department Chief </w:t>
                            </w:r>
                            <w:r w:rsidR="00280A31">
                              <w:t xml:space="preserve"> </w:t>
                            </w:r>
                          </w:p>
                          <w:p w14:paraId="0DE8A9F9" w14:textId="77777777" w:rsidR="00C27320" w:rsidRDefault="00C27320" w:rsidP="00280A31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</w:t>
                            </w:r>
                          </w:p>
                          <w:p w14:paraId="31CD5CF2" w14:textId="77777777" w:rsidR="00C27320" w:rsidRDefault="00C27320" w:rsidP="00C273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132FE" id="Text Box 12" o:spid="_x0000_s1031" type="#_x0000_t202" style="position:absolute;margin-left:335.55pt;margin-top:1.25pt;width:236.2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" stroked="f">
                <v:textbox>
                  <w:txbxContent>
                    <w:p w14:paraId="3580F209" w14:textId="77777777" w:rsidR="00280A31" w:rsidRDefault="00F17646" w:rsidP="00280A3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</w:t>
                      </w:r>
                      <w:r w:rsidR="00280A31">
                        <w:rPr>
                          <w:sz w:val="20"/>
                        </w:rPr>
                        <w:t>ames E</w:t>
                      </w:r>
                      <w:r w:rsidR="005A7E7C">
                        <w:rPr>
                          <w:sz w:val="20"/>
                        </w:rPr>
                        <w:t>.</w:t>
                      </w:r>
                      <w:r w:rsidR="00280A31">
                        <w:rPr>
                          <w:sz w:val="20"/>
                        </w:rPr>
                        <w:t xml:space="preserve"> Wilson       </w:t>
                      </w:r>
                      <w:r>
                        <w:rPr>
                          <w:sz w:val="20"/>
                        </w:rPr>
                        <w:t xml:space="preserve">Public Works Superintendent </w:t>
                      </w:r>
                    </w:p>
                    <w:p w14:paraId="2ED21D09" w14:textId="508008A5" w:rsidR="00280A31" w:rsidRDefault="009F3466" w:rsidP="00280A3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Aaron Means</w:t>
                      </w:r>
                      <w:r w:rsidR="00467F24">
                        <w:rPr>
                          <w:sz w:val="20"/>
                        </w:rPr>
                        <w:t xml:space="preserve">    </w:t>
                      </w:r>
                      <w:r w:rsidR="00280A31">
                        <w:rPr>
                          <w:sz w:val="20"/>
                        </w:rPr>
                        <w:t xml:space="preserve">            Police Chief</w:t>
                      </w:r>
                    </w:p>
                    <w:p w14:paraId="4DB0ACF9" w14:textId="0F68C461" w:rsidR="00280A31" w:rsidRDefault="00D96805" w:rsidP="00280A31">
                      <w:r>
                        <w:rPr>
                          <w:sz w:val="20"/>
                        </w:rPr>
                        <w:t>Eric Thomas</w:t>
                      </w:r>
                      <w:r w:rsidR="007A2AA7">
                        <w:rPr>
                          <w:sz w:val="20"/>
                        </w:rPr>
                        <w:t xml:space="preserve">           </w:t>
                      </w:r>
                      <w:r w:rsidR="00280A31">
                        <w:rPr>
                          <w:sz w:val="20"/>
                        </w:rPr>
                        <w:t xml:space="preserve">      </w:t>
                      </w:r>
                      <w:r w:rsidR="00280A31" w:rsidRPr="00391437">
                        <w:rPr>
                          <w:sz w:val="20"/>
                        </w:rPr>
                        <w:t>Fire</w:t>
                      </w:r>
                      <w:r w:rsidR="00280A31">
                        <w:rPr>
                          <w:sz w:val="20"/>
                          <w:szCs w:val="20"/>
                        </w:rPr>
                        <w:t xml:space="preserve"> Department Chief </w:t>
                      </w:r>
                      <w:r w:rsidR="00280A31">
                        <w:t xml:space="preserve"> </w:t>
                      </w:r>
                    </w:p>
                    <w:p w14:paraId="0DE8A9F9" w14:textId="77777777" w:rsidR="00C27320" w:rsidRDefault="00C27320" w:rsidP="00280A31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</w:t>
                      </w:r>
                    </w:p>
                    <w:p w14:paraId="31CD5CF2" w14:textId="77777777" w:rsidR="00C27320" w:rsidRDefault="00C27320" w:rsidP="00C2732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69390" wp14:editId="2B77F61F">
                <wp:simplePos x="0" y="0"/>
                <wp:positionH relativeFrom="column">
                  <wp:posOffset>2251710</wp:posOffset>
                </wp:positionH>
                <wp:positionV relativeFrom="paragraph">
                  <wp:posOffset>100965</wp:posOffset>
                </wp:positionV>
                <wp:extent cx="2194560" cy="457200"/>
                <wp:effectExtent l="3810" t="0" r="1905" b="381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33506" w14:textId="77777777" w:rsidR="00C27320" w:rsidRDefault="00AF3506" w:rsidP="00AF350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AF3506">
                              <w:rPr>
                                <w:b/>
                                <w:sz w:val="20"/>
                              </w:rPr>
                              <w:t>Board Members</w:t>
                            </w:r>
                          </w:p>
                          <w:p w14:paraId="6A75DFD3" w14:textId="31EB32D3" w:rsidR="00AF3506" w:rsidRPr="00AF3506" w:rsidRDefault="000433DF" w:rsidP="00AF350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Rick Norris    Danny Clark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69390" id="Text Box 11" o:spid="_x0000_s1032" type="#_x0000_t202" style="position:absolute;margin-left:177.3pt;margin-top:7.95pt;width:172.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" stroked="f">
                <v:textbox>
                  <w:txbxContent>
                    <w:p w14:paraId="1FE33506" w14:textId="77777777" w:rsidR="00C27320" w:rsidRDefault="00AF3506" w:rsidP="00AF3506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AF3506">
                        <w:rPr>
                          <w:b/>
                          <w:sz w:val="20"/>
                        </w:rPr>
                        <w:t>Board Members</w:t>
                      </w:r>
                    </w:p>
                    <w:p w14:paraId="6A75DFD3" w14:textId="31EB32D3" w:rsidR="00AF3506" w:rsidRPr="00AF3506" w:rsidRDefault="000433DF" w:rsidP="00AF350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Rick Norris    Danny Clark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29D1F0" wp14:editId="4367B363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2011680" cy="393700"/>
                <wp:effectExtent l="0" t="0" r="0" b="63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DCD3D" w14:textId="23A3D3AC" w:rsidR="00280A31" w:rsidRDefault="00467F24" w:rsidP="00280A3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Roger Downey</w:t>
                            </w:r>
                            <w:r w:rsidR="00280A31">
                              <w:rPr>
                                <w:sz w:val="20"/>
                              </w:rPr>
                              <w:t xml:space="preserve">    Clerk Treasurer</w:t>
                            </w:r>
                          </w:p>
                          <w:p w14:paraId="79575EDE" w14:textId="502BBDFA" w:rsidR="00280A31" w:rsidRDefault="00CA2156" w:rsidP="00280A3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Arian</w:t>
                            </w:r>
                            <w:r w:rsidR="00E11527">
                              <w:rPr>
                                <w:sz w:val="20"/>
                              </w:rPr>
                              <w:t>n</w:t>
                            </w:r>
                            <w:r w:rsidR="00600767">
                              <w:rPr>
                                <w:sz w:val="20"/>
                              </w:rPr>
                              <w:t>a Wright</w:t>
                            </w:r>
                            <w:r>
                              <w:rPr>
                                <w:sz w:val="20"/>
                              </w:rPr>
                              <w:t xml:space="preserve">       </w:t>
                            </w:r>
                            <w:r w:rsidR="00280A31">
                              <w:rPr>
                                <w:sz w:val="20"/>
                              </w:rPr>
                              <w:t xml:space="preserve"> City Attorney</w:t>
                            </w:r>
                          </w:p>
                          <w:p w14:paraId="27DF7651" w14:textId="77777777" w:rsidR="00C27320" w:rsidRDefault="00C27320" w:rsidP="00C27320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2CACB15" w14:textId="77777777" w:rsidR="00C27320" w:rsidRDefault="00C27320" w:rsidP="00C2732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9D1F0" id="Text Box 10" o:spid="_x0000_s1033" type="#_x0000_t202" style="position:absolute;margin-left:0;margin-top:7.95pt;width:158.4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" stroked="f">
                <v:textbox>
                  <w:txbxContent>
                    <w:p w14:paraId="131DCD3D" w14:textId="23A3D3AC" w:rsidR="00280A31" w:rsidRDefault="00467F24" w:rsidP="00280A3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Roger Downey</w:t>
                      </w:r>
                      <w:r w:rsidR="00280A31">
                        <w:rPr>
                          <w:sz w:val="20"/>
                        </w:rPr>
                        <w:t xml:space="preserve">    Clerk Treasurer</w:t>
                      </w:r>
                    </w:p>
                    <w:p w14:paraId="79575EDE" w14:textId="502BBDFA" w:rsidR="00280A31" w:rsidRDefault="00CA2156" w:rsidP="00280A3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Arian</w:t>
                      </w:r>
                      <w:r w:rsidR="00E11527">
                        <w:rPr>
                          <w:sz w:val="20"/>
                        </w:rPr>
                        <w:t>n</w:t>
                      </w:r>
                      <w:r w:rsidR="00600767">
                        <w:rPr>
                          <w:sz w:val="20"/>
                        </w:rPr>
                        <w:t>a Wright</w:t>
                      </w:r>
                      <w:r>
                        <w:rPr>
                          <w:sz w:val="20"/>
                        </w:rPr>
                        <w:t xml:space="preserve">       </w:t>
                      </w:r>
                      <w:r w:rsidR="00280A31">
                        <w:rPr>
                          <w:sz w:val="20"/>
                        </w:rPr>
                        <w:t xml:space="preserve"> City Attorney</w:t>
                      </w:r>
                    </w:p>
                    <w:p w14:paraId="27DF7651" w14:textId="77777777" w:rsidR="00C27320" w:rsidRDefault="00C27320" w:rsidP="00C27320">
                      <w:pPr>
                        <w:rPr>
                          <w:sz w:val="20"/>
                        </w:rPr>
                      </w:pPr>
                    </w:p>
                    <w:p w14:paraId="42CACB15" w14:textId="77777777" w:rsidR="00C27320" w:rsidRDefault="00C27320" w:rsidP="00C2732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9B693" wp14:editId="18BE2EE6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7040880" cy="0"/>
                <wp:effectExtent l="9525" t="6350" r="7620" b="1270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3F8C3CD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5pt" to="554.4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gdBEQIAACg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"/>
            </w:pict>
          </mc:Fallback>
        </mc:AlternateContent>
      </w:r>
    </w:p>
    <w:p w14:paraId="653005E3" w14:textId="77777777" w:rsidR="00C27320" w:rsidRDefault="00C27320" w:rsidP="00C27320"/>
    <w:p w14:paraId="7E5EC8A0" w14:textId="77777777" w:rsidR="00C27320" w:rsidRDefault="00C27320" w:rsidP="00C27320"/>
    <w:p w14:paraId="1543A94C" w14:textId="77777777" w:rsidR="00C27320" w:rsidRDefault="00A35CC0" w:rsidP="00C27320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9ED05" wp14:editId="24A6ACE3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7040880" cy="0"/>
                <wp:effectExtent l="9525" t="6350" r="7620" b="1270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F264B2A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85pt" to="554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d/L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0CJ3pjSsgoFJbG2qjJ/VqnjX97pDSVUvUnkeGb2cDaVnISN6lhI0zgL/rv2gGMeTgdWzT&#10;qbFdgIQGoFNU43xTg588onD4mObpfA6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"/>
            </w:pict>
          </mc:Fallback>
        </mc:AlternateContent>
      </w:r>
    </w:p>
    <w:p w14:paraId="5FC29629" w14:textId="77777777" w:rsidR="00C27320" w:rsidRDefault="00C27320" w:rsidP="00C27320">
      <w:pPr>
        <w:pStyle w:val="Heading2"/>
      </w:pPr>
    </w:p>
    <w:p w14:paraId="47077CA9" w14:textId="77777777" w:rsidR="00C27320" w:rsidRDefault="00C27320" w:rsidP="00C27320">
      <w:pPr>
        <w:pStyle w:val="Heading2"/>
        <w:rPr>
          <w:b/>
        </w:rPr>
      </w:pPr>
      <w:r>
        <w:rPr>
          <w:b/>
        </w:rPr>
        <w:t>AGENDA</w:t>
      </w:r>
    </w:p>
    <w:p w14:paraId="05462A1A" w14:textId="77777777" w:rsidR="00C27320" w:rsidRDefault="00C27320" w:rsidP="00C27320">
      <w:pPr>
        <w:jc w:val="center"/>
        <w:rPr>
          <w:sz w:val="32"/>
        </w:rPr>
      </w:pPr>
    </w:p>
    <w:p w14:paraId="6FC9DE97" w14:textId="77777777" w:rsidR="00C27320" w:rsidRPr="003B54C4" w:rsidRDefault="00E456D1" w:rsidP="003B54C4">
      <w:pPr>
        <w:pStyle w:val="ListParagraph"/>
        <w:numPr>
          <w:ilvl w:val="0"/>
          <w:numId w:val="10"/>
        </w:numPr>
        <w:rPr>
          <w:b/>
        </w:rPr>
      </w:pPr>
      <w:r w:rsidRPr="003B54C4">
        <w:rPr>
          <w:b/>
        </w:rPr>
        <w:t>Call to Order</w:t>
      </w:r>
    </w:p>
    <w:p w14:paraId="2E6D3B12" w14:textId="77777777" w:rsidR="00E456D1" w:rsidRDefault="00E456D1">
      <w:pPr>
        <w:rPr>
          <w:b/>
        </w:rPr>
      </w:pPr>
    </w:p>
    <w:p w14:paraId="2F7FF0E4" w14:textId="77777777" w:rsidR="003B54C4" w:rsidRDefault="00E456D1">
      <w:pPr>
        <w:rPr>
          <w:b/>
        </w:rPr>
      </w:pPr>
      <w:r>
        <w:rPr>
          <w:b/>
        </w:rPr>
        <w:tab/>
      </w:r>
    </w:p>
    <w:p w14:paraId="5A491C04" w14:textId="77777777" w:rsidR="00E456D1" w:rsidRDefault="00E456D1" w:rsidP="003B54C4">
      <w:pPr>
        <w:ind w:firstLine="720"/>
        <w:rPr>
          <w:b/>
        </w:rPr>
      </w:pPr>
      <w:r>
        <w:rPr>
          <w:b/>
        </w:rPr>
        <w:t>2.  Pledge of Allegiance</w:t>
      </w:r>
    </w:p>
    <w:p w14:paraId="41C4A057" w14:textId="77777777" w:rsidR="00E456D1" w:rsidRDefault="00E456D1">
      <w:pPr>
        <w:rPr>
          <w:b/>
        </w:rPr>
      </w:pPr>
    </w:p>
    <w:p w14:paraId="2F48101C" w14:textId="77777777" w:rsidR="003B54C4" w:rsidRDefault="00E456D1">
      <w:pPr>
        <w:rPr>
          <w:b/>
        </w:rPr>
      </w:pPr>
      <w:r>
        <w:rPr>
          <w:b/>
        </w:rPr>
        <w:tab/>
      </w:r>
    </w:p>
    <w:p w14:paraId="7A9EC83A" w14:textId="77777777" w:rsidR="00E456D1" w:rsidRDefault="00E456D1" w:rsidP="003B54C4">
      <w:pPr>
        <w:ind w:firstLine="720"/>
        <w:rPr>
          <w:b/>
        </w:rPr>
      </w:pPr>
      <w:r>
        <w:rPr>
          <w:b/>
        </w:rPr>
        <w:t>3.  Roll Call</w:t>
      </w:r>
    </w:p>
    <w:p w14:paraId="387452E8" w14:textId="77777777" w:rsidR="00E456D1" w:rsidRDefault="00E456D1">
      <w:pPr>
        <w:rPr>
          <w:b/>
        </w:rPr>
      </w:pPr>
    </w:p>
    <w:p w14:paraId="619D4F3E" w14:textId="77777777" w:rsidR="003B54C4" w:rsidRDefault="00E456D1" w:rsidP="00E456D1">
      <w:pPr>
        <w:rPr>
          <w:b/>
        </w:rPr>
      </w:pPr>
      <w:r>
        <w:rPr>
          <w:b/>
        </w:rPr>
        <w:tab/>
      </w:r>
    </w:p>
    <w:p w14:paraId="7719DC83" w14:textId="38143D46" w:rsidR="00271DD4" w:rsidRDefault="00E456D1" w:rsidP="00692E3F">
      <w:pPr>
        <w:ind w:firstLine="720"/>
        <w:rPr>
          <w:b/>
        </w:rPr>
      </w:pPr>
      <w:r>
        <w:rPr>
          <w:b/>
        </w:rPr>
        <w:t xml:space="preserve">4.  Minutes </w:t>
      </w:r>
      <w:r w:rsidR="008E20F5">
        <w:rPr>
          <w:b/>
        </w:rPr>
        <w:t>from</w:t>
      </w:r>
      <w:r w:rsidR="004A0019">
        <w:rPr>
          <w:b/>
        </w:rPr>
        <w:t xml:space="preserve"> </w:t>
      </w:r>
      <w:r w:rsidR="00CC19FF">
        <w:rPr>
          <w:b/>
        </w:rPr>
        <w:t>June</w:t>
      </w:r>
      <w:r w:rsidR="00834342">
        <w:rPr>
          <w:b/>
        </w:rPr>
        <w:t xml:space="preserve"> 2023</w:t>
      </w:r>
      <w:r w:rsidR="00E54907">
        <w:rPr>
          <w:b/>
        </w:rPr>
        <w:t xml:space="preserve"> </w:t>
      </w:r>
      <w:r>
        <w:rPr>
          <w:b/>
        </w:rPr>
        <w:t>Meeting</w:t>
      </w:r>
    </w:p>
    <w:p w14:paraId="362D78F7" w14:textId="5CDDE87E" w:rsidR="00271DD4" w:rsidRDefault="00271DD4" w:rsidP="003B54C4">
      <w:pPr>
        <w:ind w:firstLine="720"/>
        <w:rPr>
          <w:b/>
        </w:rPr>
      </w:pPr>
    </w:p>
    <w:p w14:paraId="482D0E67" w14:textId="77777777" w:rsidR="00FC619F" w:rsidRDefault="00FC619F" w:rsidP="003B54C4">
      <w:pPr>
        <w:ind w:firstLine="720"/>
        <w:rPr>
          <w:b/>
        </w:rPr>
      </w:pPr>
    </w:p>
    <w:p w14:paraId="48D941A0" w14:textId="0BC0235D" w:rsidR="00AA7A9B" w:rsidRDefault="00271DD4" w:rsidP="001E6684">
      <w:pPr>
        <w:rPr>
          <w:b/>
        </w:rPr>
      </w:pPr>
      <w:r>
        <w:rPr>
          <w:b/>
        </w:rPr>
        <w:tab/>
      </w:r>
      <w:r w:rsidR="00D27027">
        <w:rPr>
          <w:b/>
        </w:rPr>
        <w:t>5</w:t>
      </w:r>
      <w:r>
        <w:rPr>
          <w:b/>
        </w:rPr>
        <w:t>.  Unfinished Business</w:t>
      </w:r>
      <w:r w:rsidR="00086136">
        <w:rPr>
          <w:b/>
        </w:rPr>
        <w:tab/>
      </w:r>
      <w:r w:rsidR="00E66A57">
        <w:rPr>
          <w:b/>
        </w:rPr>
        <w:t xml:space="preserve">    </w:t>
      </w:r>
      <w:bookmarkStart w:id="2" w:name="_Hlk107902697"/>
      <w:r w:rsidR="00AA7A9B">
        <w:rPr>
          <w:b/>
        </w:rPr>
        <w:tab/>
      </w:r>
      <w:r w:rsidR="00AA7A9B">
        <w:rPr>
          <w:b/>
        </w:rPr>
        <w:tab/>
      </w:r>
      <w:bookmarkEnd w:id="2"/>
      <w:r w:rsidR="00686673">
        <w:rPr>
          <w:b/>
        </w:rPr>
        <w:tab/>
      </w:r>
      <w:r w:rsidR="00686673">
        <w:rPr>
          <w:b/>
        </w:rPr>
        <w:tab/>
      </w:r>
    </w:p>
    <w:p w14:paraId="01CDA3D2" w14:textId="53F240EC" w:rsidR="00804F06" w:rsidRDefault="00537EC0" w:rsidP="00784245">
      <w:pPr>
        <w:rPr>
          <w:b/>
          <w:szCs w:val="20"/>
        </w:rPr>
      </w:pPr>
      <w:r>
        <w:rPr>
          <w:b/>
        </w:rPr>
        <w:tab/>
      </w:r>
      <w:r>
        <w:rPr>
          <w:b/>
        </w:rPr>
        <w:tab/>
      </w:r>
    </w:p>
    <w:p w14:paraId="155AA6A4" w14:textId="49126C81" w:rsidR="00537EC0" w:rsidRDefault="00537EC0" w:rsidP="00537EC0">
      <w:pPr>
        <w:shd w:val="clear" w:color="auto" w:fill="FFFFFF"/>
        <w:rPr>
          <w:rFonts w:ascii="Calibri" w:hAnsi="Calibri" w:cs="Calibri"/>
          <w:color w:val="000000"/>
        </w:rPr>
      </w:pPr>
    </w:p>
    <w:p w14:paraId="19A86281" w14:textId="5BC3B36A" w:rsidR="00834342" w:rsidRDefault="00834342" w:rsidP="00FB29F1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0D1F379D" w14:textId="11A056B0" w:rsidR="005402A8" w:rsidRDefault="00E456D1" w:rsidP="001E6684">
      <w:pPr>
        <w:rPr>
          <w:b/>
        </w:rPr>
      </w:pPr>
      <w:r>
        <w:rPr>
          <w:b/>
        </w:rPr>
        <w:tab/>
      </w:r>
      <w:r w:rsidR="00D27027">
        <w:rPr>
          <w:b/>
        </w:rPr>
        <w:t>6.</w:t>
      </w:r>
      <w:r>
        <w:rPr>
          <w:b/>
        </w:rPr>
        <w:t xml:space="preserve">  </w:t>
      </w:r>
      <w:r w:rsidR="0050783E">
        <w:rPr>
          <w:b/>
        </w:rPr>
        <w:t>New Busines</w:t>
      </w:r>
      <w:r w:rsidR="00EB4EF4">
        <w:rPr>
          <w:b/>
        </w:rPr>
        <w:t>s</w:t>
      </w:r>
      <w:r w:rsidR="005402A8">
        <w:rPr>
          <w:b/>
        </w:rPr>
        <w:tab/>
      </w:r>
      <w:r w:rsidR="005402A8">
        <w:rPr>
          <w:b/>
        </w:rPr>
        <w:tab/>
        <w:t xml:space="preserve"> </w:t>
      </w:r>
    </w:p>
    <w:p w14:paraId="766D5673" w14:textId="2ED94554" w:rsidR="00F664D5" w:rsidRDefault="00B705C3" w:rsidP="001E6684">
      <w:pPr>
        <w:rPr>
          <w:b/>
        </w:rPr>
      </w:pPr>
      <w:r>
        <w:rPr>
          <w:b/>
        </w:rPr>
        <w:tab/>
      </w:r>
      <w:r>
        <w:rPr>
          <w:b/>
        </w:rPr>
        <w:tab/>
        <w:t>A. Request for Stop sign at High St and Kentucky Ave</w:t>
      </w:r>
      <w:r w:rsidR="00B179BA">
        <w:rPr>
          <w:b/>
        </w:rPr>
        <w:tab/>
      </w:r>
      <w:r w:rsidR="00F664D5">
        <w:rPr>
          <w:b/>
        </w:rPr>
        <w:tab/>
      </w:r>
      <w:r w:rsidR="00F664D5">
        <w:rPr>
          <w:b/>
        </w:rPr>
        <w:tab/>
      </w:r>
    </w:p>
    <w:p w14:paraId="115FC4DD" w14:textId="05EACF6C" w:rsidR="00B179BA" w:rsidRDefault="008370BB" w:rsidP="00B179BA">
      <w:pPr>
        <w:ind w:left="1440"/>
        <w:rPr>
          <w:b/>
          <w:szCs w:val="20"/>
        </w:rPr>
      </w:pPr>
      <w:r>
        <w:rPr>
          <w:b/>
          <w:szCs w:val="20"/>
        </w:rPr>
        <w:t xml:space="preserve">B. </w:t>
      </w:r>
      <w:r w:rsidR="00EC0F57">
        <w:rPr>
          <w:b/>
          <w:szCs w:val="20"/>
        </w:rPr>
        <w:t xml:space="preserve"> N. Oak St.</w:t>
      </w:r>
      <w:r>
        <w:rPr>
          <w:b/>
          <w:szCs w:val="20"/>
        </w:rPr>
        <w:t xml:space="preserve"> (</w:t>
      </w:r>
      <w:r w:rsidR="00EC0F57">
        <w:rPr>
          <w:b/>
          <w:szCs w:val="20"/>
        </w:rPr>
        <w:t xml:space="preserve">Vacate Alley </w:t>
      </w:r>
      <w:r>
        <w:rPr>
          <w:b/>
          <w:szCs w:val="20"/>
        </w:rPr>
        <w:t>Jim Woody)</w:t>
      </w:r>
    </w:p>
    <w:p w14:paraId="394BA27B" w14:textId="4BBBE1C5" w:rsidR="00533018" w:rsidRDefault="00533018" w:rsidP="00B179BA">
      <w:pPr>
        <w:ind w:left="1440"/>
        <w:rPr>
          <w:b/>
          <w:szCs w:val="20"/>
        </w:rPr>
      </w:pPr>
      <w:r>
        <w:rPr>
          <w:b/>
          <w:szCs w:val="20"/>
        </w:rPr>
        <w:t>C. 105 Sycamore (Vacate Alley</w:t>
      </w:r>
      <w:r w:rsidR="00EC0F57">
        <w:rPr>
          <w:b/>
          <w:szCs w:val="20"/>
        </w:rPr>
        <w:t xml:space="preserve"> Carmen Bratton</w:t>
      </w:r>
      <w:r>
        <w:rPr>
          <w:b/>
          <w:szCs w:val="20"/>
        </w:rPr>
        <w:t>)</w:t>
      </w:r>
    </w:p>
    <w:p w14:paraId="46A9E3FF" w14:textId="02734F27" w:rsidR="008370BB" w:rsidRDefault="006F459A" w:rsidP="006F459A">
      <w:pPr>
        <w:ind w:firstLine="720"/>
        <w:rPr>
          <w:b/>
          <w:szCs w:val="20"/>
        </w:rPr>
      </w:pPr>
      <w:r>
        <w:rPr>
          <w:b/>
          <w:szCs w:val="20"/>
        </w:rPr>
        <w:t xml:space="preserve">           </w:t>
      </w:r>
      <w:r w:rsidR="00533018">
        <w:rPr>
          <w:b/>
          <w:szCs w:val="20"/>
        </w:rPr>
        <w:t xml:space="preserve"> D. 3</w:t>
      </w:r>
      <w:r w:rsidR="00533018" w:rsidRPr="00533018">
        <w:rPr>
          <w:b/>
          <w:szCs w:val="20"/>
          <w:vertAlign w:val="superscript"/>
        </w:rPr>
        <w:t>rd</w:t>
      </w:r>
      <w:r w:rsidR="00533018">
        <w:rPr>
          <w:b/>
          <w:szCs w:val="20"/>
        </w:rPr>
        <w:t xml:space="preserve"> St. (road improvement) </w:t>
      </w:r>
    </w:p>
    <w:p w14:paraId="26AAEDC3" w14:textId="20BBD89B" w:rsidR="009E6D21" w:rsidRDefault="006F459A" w:rsidP="006F459A">
      <w:pPr>
        <w:ind w:firstLine="720"/>
        <w:rPr>
          <w:b/>
          <w:szCs w:val="20"/>
        </w:rPr>
      </w:pPr>
      <w:r>
        <w:rPr>
          <w:b/>
          <w:szCs w:val="20"/>
        </w:rPr>
        <w:t xml:space="preserve">           </w:t>
      </w:r>
      <w:r w:rsidR="009E6D21">
        <w:rPr>
          <w:b/>
          <w:szCs w:val="20"/>
        </w:rPr>
        <w:t xml:space="preserve"> E. Employment </w:t>
      </w:r>
      <w:r w:rsidR="001D1489">
        <w:rPr>
          <w:b/>
          <w:szCs w:val="20"/>
        </w:rPr>
        <w:t>(utility Dept)</w:t>
      </w:r>
    </w:p>
    <w:p w14:paraId="11A18DFF" w14:textId="77777777" w:rsidR="004B2730" w:rsidRPr="008D5F05" w:rsidRDefault="004B2730" w:rsidP="006F459A">
      <w:pPr>
        <w:ind w:firstLine="720"/>
        <w:rPr>
          <w:b/>
          <w:szCs w:val="20"/>
        </w:rPr>
      </w:pPr>
    </w:p>
    <w:p w14:paraId="2CA016CE" w14:textId="03A9B920" w:rsidR="00E456D1" w:rsidRDefault="00E456D1" w:rsidP="00E456D1">
      <w:pPr>
        <w:rPr>
          <w:b/>
        </w:rPr>
      </w:pPr>
      <w:r>
        <w:rPr>
          <w:b/>
        </w:rPr>
        <w:tab/>
      </w:r>
      <w:r w:rsidR="005A7E7C">
        <w:rPr>
          <w:b/>
        </w:rPr>
        <w:t>7.  Utility</w:t>
      </w:r>
      <w:r w:rsidR="008978A9">
        <w:rPr>
          <w:b/>
        </w:rPr>
        <w:t xml:space="preserve"> Ad</w:t>
      </w:r>
      <w:r w:rsidR="005A7E7C">
        <w:rPr>
          <w:b/>
        </w:rPr>
        <w:t>justments</w:t>
      </w:r>
      <w:r w:rsidR="008978A9">
        <w:rPr>
          <w:b/>
        </w:rPr>
        <w:t xml:space="preserve"> / Write-offs</w:t>
      </w:r>
    </w:p>
    <w:p w14:paraId="0297F18E" w14:textId="7635731B" w:rsidR="00B42171" w:rsidRDefault="00B42171" w:rsidP="00E456D1">
      <w:pPr>
        <w:rPr>
          <w:b/>
        </w:rPr>
      </w:pPr>
      <w:r>
        <w:rPr>
          <w:b/>
        </w:rPr>
        <w:tab/>
        <w:t xml:space="preserve"> </w:t>
      </w:r>
      <w:r>
        <w:rPr>
          <w:b/>
        </w:rPr>
        <w:tab/>
      </w:r>
      <w:r w:rsidR="003F2F3F">
        <w:rPr>
          <w:b/>
        </w:rPr>
        <w:t xml:space="preserve"> </w:t>
      </w:r>
    </w:p>
    <w:p w14:paraId="1497BA33" w14:textId="77777777" w:rsidR="00103EDD" w:rsidRDefault="00103EDD" w:rsidP="00E456D1">
      <w:pPr>
        <w:rPr>
          <w:b/>
        </w:rPr>
      </w:pPr>
    </w:p>
    <w:p w14:paraId="6DD12491" w14:textId="20F32716" w:rsidR="00A35CC0" w:rsidRDefault="00103EDD" w:rsidP="00E456D1">
      <w:pPr>
        <w:rPr>
          <w:b/>
        </w:rPr>
      </w:pPr>
      <w:r>
        <w:rPr>
          <w:b/>
        </w:rPr>
        <w:tab/>
        <w:t>8. Department Reports</w:t>
      </w:r>
      <w:r w:rsidR="00AC446E">
        <w:rPr>
          <w:b/>
        </w:rPr>
        <w:t>— (</w:t>
      </w:r>
      <w:r>
        <w:rPr>
          <w:b/>
        </w:rPr>
        <w:t xml:space="preserve">Bo, </w:t>
      </w:r>
      <w:r w:rsidR="00395EAE">
        <w:rPr>
          <w:b/>
        </w:rPr>
        <w:t>Aaron</w:t>
      </w:r>
      <w:r>
        <w:rPr>
          <w:b/>
        </w:rPr>
        <w:t xml:space="preserve">, </w:t>
      </w:r>
      <w:r w:rsidR="001E4329">
        <w:rPr>
          <w:b/>
        </w:rPr>
        <w:t>Eric</w:t>
      </w:r>
      <w:r>
        <w:rPr>
          <w:b/>
        </w:rPr>
        <w:t>,</w:t>
      </w:r>
      <w:r w:rsidR="00240CEB">
        <w:rPr>
          <w:b/>
        </w:rPr>
        <w:t xml:space="preserve"> Justin</w:t>
      </w:r>
      <w:r>
        <w:rPr>
          <w:b/>
        </w:rPr>
        <w:t>)</w:t>
      </w:r>
      <w:r w:rsidR="00A74E0F">
        <w:rPr>
          <w:b/>
        </w:rPr>
        <w:tab/>
      </w:r>
      <w:r w:rsidR="00A74E0F">
        <w:rPr>
          <w:b/>
        </w:rPr>
        <w:tab/>
      </w:r>
    </w:p>
    <w:p w14:paraId="0B74AE83" w14:textId="48425FCB" w:rsidR="00A35CC0" w:rsidRDefault="00504E9C" w:rsidP="00E456D1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657975B" w14:textId="77777777" w:rsidR="005A7E7C" w:rsidRDefault="005A7E7C" w:rsidP="00E456D1">
      <w:pPr>
        <w:rPr>
          <w:b/>
        </w:rPr>
      </w:pPr>
    </w:p>
    <w:p w14:paraId="395647A4" w14:textId="77777777" w:rsidR="005A7E7C" w:rsidRDefault="005A7E7C" w:rsidP="00E456D1">
      <w:pPr>
        <w:rPr>
          <w:b/>
        </w:rPr>
      </w:pPr>
      <w:r>
        <w:rPr>
          <w:b/>
        </w:rPr>
        <w:tab/>
      </w:r>
      <w:r w:rsidR="00103EDD">
        <w:rPr>
          <w:b/>
        </w:rPr>
        <w:t>9.</w:t>
      </w:r>
      <w:r>
        <w:rPr>
          <w:b/>
        </w:rPr>
        <w:t xml:space="preserve"> Citizens Input / Comments</w:t>
      </w:r>
    </w:p>
    <w:p w14:paraId="31E8DC77" w14:textId="078505D4" w:rsidR="00C314DE" w:rsidRDefault="009B2D62" w:rsidP="00341A30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326E9C30" w14:textId="77777777" w:rsidR="005A7E7C" w:rsidRDefault="005A7E7C" w:rsidP="00E456D1">
      <w:pPr>
        <w:rPr>
          <w:b/>
        </w:rPr>
      </w:pPr>
    </w:p>
    <w:p w14:paraId="586AA717" w14:textId="1BE252F7" w:rsidR="005A7E7C" w:rsidRDefault="005A7E7C" w:rsidP="00E456D1">
      <w:pPr>
        <w:rPr>
          <w:b/>
        </w:rPr>
      </w:pPr>
      <w:r>
        <w:rPr>
          <w:b/>
        </w:rPr>
        <w:tab/>
      </w:r>
      <w:r w:rsidR="00103EDD">
        <w:rPr>
          <w:b/>
        </w:rPr>
        <w:t>10</w:t>
      </w:r>
      <w:r>
        <w:rPr>
          <w:b/>
        </w:rPr>
        <w:t>.  Adjournment</w:t>
      </w:r>
    </w:p>
    <w:p w14:paraId="54958F24" w14:textId="2A2B6F5A" w:rsidR="00F61C70" w:rsidRDefault="00F61C70" w:rsidP="00E456D1">
      <w:pPr>
        <w:rPr>
          <w:b/>
        </w:rPr>
      </w:pPr>
    </w:p>
    <w:p w14:paraId="5F5B9899" w14:textId="77777777" w:rsidR="00F61C70" w:rsidRPr="00E456D1" w:rsidRDefault="00F61C70" w:rsidP="00E456D1">
      <w:pPr>
        <w:rPr>
          <w:b/>
        </w:rPr>
      </w:pPr>
    </w:p>
    <w:sectPr w:rsidR="00F61C70" w:rsidRPr="00E456D1" w:rsidSect="00C27320">
      <w:pgSz w:w="12240" w:h="15840"/>
      <w:pgMar w:top="180" w:right="180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5E12F" w14:textId="77777777" w:rsidR="00DC3542" w:rsidRDefault="00DC3542">
      <w:r>
        <w:separator/>
      </w:r>
    </w:p>
  </w:endnote>
  <w:endnote w:type="continuationSeparator" w:id="0">
    <w:p w14:paraId="6FE7AD93" w14:textId="77777777" w:rsidR="00DC3542" w:rsidRDefault="00DC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C7C19" w14:textId="77777777" w:rsidR="00DC3542" w:rsidRDefault="00DC3542">
      <w:r>
        <w:separator/>
      </w:r>
    </w:p>
  </w:footnote>
  <w:footnote w:type="continuationSeparator" w:id="0">
    <w:p w14:paraId="25C8BB22" w14:textId="77777777" w:rsidR="00DC3542" w:rsidRDefault="00DC3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2CC"/>
    <w:multiLevelType w:val="hybridMultilevel"/>
    <w:tmpl w:val="05722E02"/>
    <w:lvl w:ilvl="0" w:tplc="469A1654">
      <w:start w:val="3"/>
      <w:numFmt w:val="upp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 w15:restartNumberingAfterBreak="0">
    <w:nsid w:val="0039421E"/>
    <w:multiLevelType w:val="hybridMultilevel"/>
    <w:tmpl w:val="4BBAA474"/>
    <w:lvl w:ilvl="0" w:tplc="F3604794">
      <w:start w:val="1"/>
      <w:numFmt w:val="upperLetter"/>
      <w:lvlText w:val="%1."/>
      <w:lvlJc w:val="left"/>
      <w:pPr>
        <w:ind w:left="5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40" w:hanging="360"/>
      </w:pPr>
    </w:lvl>
    <w:lvl w:ilvl="2" w:tplc="0409001B" w:tentative="1">
      <w:start w:val="1"/>
      <w:numFmt w:val="lowerRoman"/>
      <w:lvlText w:val="%3."/>
      <w:lvlJc w:val="right"/>
      <w:pPr>
        <w:ind w:left="6660" w:hanging="180"/>
      </w:pPr>
    </w:lvl>
    <w:lvl w:ilvl="3" w:tplc="0409000F" w:tentative="1">
      <w:start w:val="1"/>
      <w:numFmt w:val="decimal"/>
      <w:lvlText w:val="%4."/>
      <w:lvlJc w:val="left"/>
      <w:pPr>
        <w:ind w:left="7380" w:hanging="360"/>
      </w:pPr>
    </w:lvl>
    <w:lvl w:ilvl="4" w:tplc="04090019" w:tentative="1">
      <w:start w:val="1"/>
      <w:numFmt w:val="lowerLetter"/>
      <w:lvlText w:val="%5."/>
      <w:lvlJc w:val="left"/>
      <w:pPr>
        <w:ind w:left="8100" w:hanging="360"/>
      </w:pPr>
    </w:lvl>
    <w:lvl w:ilvl="5" w:tplc="0409001B" w:tentative="1">
      <w:start w:val="1"/>
      <w:numFmt w:val="lowerRoman"/>
      <w:lvlText w:val="%6."/>
      <w:lvlJc w:val="right"/>
      <w:pPr>
        <w:ind w:left="8820" w:hanging="180"/>
      </w:pPr>
    </w:lvl>
    <w:lvl w:ilvl="6" w:tplc="0409000F" w:tentative="1">
      <w:start w:val="1"/>
      <w:numFmt w:val="decimal"/>
      <w:lvlText w:val="%7."/>
      <w:lvlJc w:val="left"/>
      <w:pPr>
        <w:ind w:left="9540" w:hanging="360"/>
      </w:pPr>
    </w:lvl>
    <w:lvl w:ilvl="7" w:tplc="04090019" w:tentative="1">
      <w:start w:val="1"/>
      <w:numFmt w:val="lowerLetter"/>
      <w:lvlText w:val="%8."/>
      <w:lvlJc w:val="left"/>
      <w:pPr>
        <w:ind w:left="10260" w:hanging="360"/>
      </w:pPr>
    </w:lvl>
    <w:lvl w:ilvl="8" w:tplc="0409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2" w15:restartNumberingAfterBreak="0">
    <w:nsid w:val="00A45010"/>
    <w:multiLevelType w:val="hybridMultilevel"/>
    <w:tmpl w:val="9B14D3F4"/>
    <w:lvl w:ilvl="0" w:tplc="7116DF6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4084B9A"/>
    <w:multiLevelType w:val="hybridMultilevel"/>
    <w:tmpl w:val="EB187950"/>
    <w:lvl w:ilvl="0" w:tplc="E8AA74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4363541"/>
    <w:multiLevelType w:val="hybridMultilevel"/>
    <w:tmpl w:val="4170F8C6"/>
    <w:lvl w:ilvl="0" w:tplc="B0CC21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04AA2299"/>
    <w:multiLevelType w:val="multilevel"/>
    <w:tmpl w:val="11A4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984F55"/>
    <w:multiLevelType w:val="hybridMultilevel"/>
    <w:tmpl w:val="78583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0A5079"/>
    <w:multiLevelType w:val="hybridMultilevel"/>
    <w:tmpl w:val="871E2A16"/>
    <w:lvl w:ilvl="0" w:tplc="0D7C92F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9786C02"/>
    <w:multiLevelType w:val="hybridMultilevel"/>
    <w:tmpl w:val="F2B6D194"/>
    <w:lvl w:ilvl="0" w:tplc="BAD40EA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9FC4B68"/>
    <w:multiLevelType w:val="hybridMultilevel"/>
    <w:tmpl w:val="C2E0A870"/>
    <w:lvl w:ilvl="0" w:tplc="3DA2C4A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0CC040F9"/>
    <w:multiLevelType w:val="hybridMultilevel"/>
    <w:tmpl w:val="5E7C286C"/>
    <w:lvl w:ilvl="0" w:tplc="3A3A4B6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E4C281B"/>
    <w:multiLevelType w:val="hybridMultilevel"/>
    <w:tmpl w:val="3BF0EED2"/>
    <w:lvl w:ilvl="0" w:tplc="94A857FE">
      <w:start w:val="1"/>
      <w:numFmt w:val="upperLetter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2" w15:restartNumberingAfterBreak="0">
    <w:nsid w:val="16864085"/>
    <w:multiLevelType w:val="hybridMultilevel"/>
    <w:tmpl w:val="90966138"/>
    <w:lvl w:ilvl="0" w:tplc="DEBA469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1C9E7DDF"/>
    <w:multiLevelType w:val="hybridMultilevel"/>
    <w:tmpl w:val="57DE5A3C"/>
    <w:lvl w:ilvl="0" w:tplc="D9B2417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1F58281B"/>
    <w:multiLevelType w:val="hybridMultilevel"/>
    <w:tmpl w:val="379E230A"/>
    <w:lvl w:ilvl="0" w:tplc="9BC69F9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BD3BBD"/>
    <w:multiLevelType w:val="hybridMultilevel"/>
    <w:tmpl w:val="C86C58BE"/>
    <w:lvl w:ilvl="0" w:tplc="C8804D8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4A5124A"/>
    <w:multiLevelType w:val="hybridMultilevel"/>
    <w:tmpl w:val="2A904C50"/>
    <w:lvl w:ilvl="0" w:tplc="74A41F40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6973BB8"/>
    <w:multiLevelType w:val="hybridMultilevel"/>
    <w:tmpl w:val="10A0426C"/>
    <w:lvl w:ilvl="0" w:tplc="6484A5B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555386D"/>
    <w:multiLevelType w:val="hybridMultilevel"/>
    <w:tmpl w:val="B6465206"/>
    <w:lvl w:ilvl="0" w:tplc="F4D889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B3AFB"/>
    <w:multiLevelType w:val="hybridMultilevel"/>
    <w:tmpl w:val="CDA27944"/>
    <w:lvl w:ilvl="0" w:tplc="B852A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4D7E2A"/>
    <w:multiLevelType w:val="hybridMultilevel"/>
    <w:tmpl w:val="BD84E524"/>
    <w:lvl w:ilvl="0" w:tplc="5F5235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62D2C"/>
    <w:multiLevelType w:val="hybridMultilevel"/>
    <w:tmpl w:val="EBBC4854"/>
    <w:lvl w:ilvl="0" w:tplc="147897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F7C2A3A"/>
    <w:multiLevelType w:val="hybridMultilevel"/>
    <w:tmpl w:val="42ECB9CE"/>
    <w:lvl w:ilvl="0" w:tplc="C5E227D4">
      <w:start w:val="1"/>
      <w:numFmt w:val="upperLetter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C06ED7"/>
    <w:multiLevelType w:val="hybridMultilevel"/>
    <w:tmpl w:val="33C0BD44"/>
    <w:lvl w:ilvl="0" w:tplc="2E0A895C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4" w15:restartNumberingAfterBreak="0">
    <w:nsid w:val="40F947ED"/>
    <w:multiLevelType w:val="singleLevel"/>
    <w:tmpl w:val="2D62648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5" w15:restartNumberingAfterBreak="0">
    <w:nsid w:val="45C6776B"/>
    <w:multiLevelType w:val="hybridMultilevel"/>
    <w:tmpl w:val="7CEA79D0"/>
    <w:lvl w:ilvl="0" w:tplc="88907DE0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 w15:restartNumberingAfterBreak="0">
    <w:nsid w:val="496C0BA2"/>
    <w:multiLevelType w:val="hybridMultilevel"/>
    <w:tmpl w:val="8320EB5E"/>
    <w:lvl w:ilvl="0" w:tplc="3E468038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4BB067F1"/>
    <w:multiLevelType w:val="hybridMultilevel"/>
    <w:tmpl w:val="ECDC5D38"/>
    <w:lvl w:ilvl="0" w:tplc="57FE22B0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2E14D5B"/>
    <w:multiLevelType w:val="hybridMultilevel"/>
    <w:tmpl w:val="A9FA8C2E"/>
    <w:lvl w:ilvl="0" w:tplc="5F5235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8423A"/>
    <w:multiLevelType w:val="hybridMultilevel"/>
    <w:tmpl w:val="FDC050F0"/>
    <w:lvl w:ilvl="0" w:tplc="932EC638">
      <w:start w:val="9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0" w15:restartNumberingAfterBreak="0">
    <w:nsid w:val="57A762FA"/>
    <w:multiLevelType w:val="hybridMultilevel"/>
    <w:tmpl w:val="CC02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4F1994"/>
    <w:multiLevelType w:val="hybridMultilevel"/>
    <w:tmpl w:val="05DC2D4E"/>
    <w:lvl w:ilvl="0" w:tplc="DDE2DBF6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C6F4606"/>
    <w:multiLevelType w:val="hybridMultilevel"/>
    <w:tmpl w:val="FCECAF08"/>
    <w:lvl w:ilvl="0" w:tplc="A71A1F3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13D23EA"/>
    <w:multiLevelType w:val="hybridMultilevel"/>
    <w:tmpl w:val="88C69446"/>
    <w:lvl w:ilvl="0" w:tplc="39E6A4C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5CA3443"/>
    <w:multiLevelType w:val="hybridMultilevel"/>
    <w:tmpl w:val="F7EA7478"/>
    <w:lvl w:ilvl="0" w:tplc="FAC283C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A946F09"/>
    <w:multiLevelType w:val="hybridMultilevel"/>
    <w:tmpl w:val="DCA2C2D8"/>
    <w:lvl w:ilvl="0" w:tplc="E862AE58">
      <w:start w:val="2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6" w15:restartNumberingAfterBreak="0">
    <w:nsid w:val="76421A95"/>
    <w:multiLevelType w:val="hybridMultilevel"/>
    <w:tmpl w:val="E3FCC618"/>
    <w:lvl w:ilvl="0" w:tplc="D15EB226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7" w15:restartNumberingAfterBreak="0">
    <w:nsid w:val="765D30F2"/>
    <w:multiLevelType w:val="hybridMultilevel"/>
    <w:tmpl w:val="B180F4F8"/>
    <w:lvl w:ilvl="0" w:tplc="54E070C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6B13BD7"/>
    <w:multiLevelType w:val="hybridMultilevel"/>
    <w:tmpl w:val="FEE4F4C0"/>
    <w:lvl w:ilvl="0" w:tplc="DABACC2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B012AAF"/>
    <w:multiLevelType w:val="hybridMultilevel"/>
    <w:tmpl w:val="BE32F3AA"/>
    <w:lvl w:ilvl="0" w:tplc="EF6EFC6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F5F253C"/>
    <w:multiLevelType w:val="hybridMultilevel"/>
    <w:tmpl w:val="F01E3050"/>
    <w:lvl w:ilvl="0" w:tplc="EACC4F4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31022309">
    <w:abstractNumId w:val="24"/>
  </w:num>
  <w:num w:numId="2" w16cid:durableId="247157543">
    <w:abstractNumId w:val="34"/>
  </w:num>
  <w:num w:numId="3" w16cid:durableId="1967542874">
    <w:abstractNumId w:val="12"/>
  </w:num>
  <w:num w:numId="4" w16cid:durableId="1734310681">
    <w:abstractNumId w:val="15"/>
  </w:num>
  <w:num w:numId="5" w16cid:durableId="1434321145">
    <w:abstractNumId w:val="28"/>
  </w:num>
  <w:num w:numId="6" w16cid:durableId="2099135761">
    <w:abstractNumId w:val="20"/>
  </w:num>
  <w:num w:numId="7" w16cid:durableId="564413616">
    <w:abstractNumId w:val="33"/>
  </w:num>
  <w:num w:numId="8" w16cid:durableId="6099359">
    <w:abstractNumId w:val="37"/>
  </w:num>
  <w:num w:numId="9" w16cid:durableId="368533156">
    <w:abstractNumId w:val="1"/>
  </w:num>
  <w:num w:numId="10" w16cid:durableId="1160124619">
    <w:abstractNumId w:val="19"/>
  </w:num>
  <w:num w:numId="11" w16cid:durableId="387725066">
    <w:abstractNumId w:val="7"/>
  </w:num>
  <w:num w:numId="12" w16cid:durableId="1185244946">
    <w:abstractNumId w:val="10"/>
  </w:num>
  <w:num w:numId="13" w16cid:durableId="1225489206">
    <w:abstractNumId w:val="29"/>
  </w:num>
  <w:num w:numId="14" w16cid:durableId="1654530017">
    <w:abstractNumId w:val="9"/>
  </w:num>
  <w:num w:numId="15" w16cid:durableId="658120848">
    <w:abstractNumId w:val="13"/>
  </w:num>
  <w:num w:numId="16" w16cid:durableId="1128550247">
    <w:abstractNumId w:val="30"/>
  </w:num>
  <w:num w:numId="17" w16cid:durableId="350031435">
    <w:abstractNumId w:val="22"/>
  </w:num>
  <w:num w:numId="18" w16cid:durableId="728500938">
    <w:abstractNumId w:val="6"/>
  </w:num>
  <w:num w:numId="19" w16cid:durableId="1921063518">
    <w:abstractNumId w:val="32"/>
  </w:num>
  <w:num w:numId="20" w16cid:durableId="1087071984">
    <w:abstractNumId w:val="39"/>
  </w:num>
  <w:num w:numId="21" w16cid:durableId="1925602713">
    <w:abstractNumId w:val="21"/>
  </w:num>
  <w:num w:numId="22" w16cid:durableId="1861625842">
    <w:abstractNumId w:val="8"/>
  </w:num>
  <w:num w:numId="23" w16cid:durableId="1445729964">
    <w:abstractNumId w:val="14"/>
  </w:num>
  <w:num w:numId="24" w16cid:durableId="72900869">
    <w:abstractNumId w:val="31"/>
  </w:num>
  <w:num w:numId="25" w16cid:durableId="627781358">
    <w:abstractNumId w:val="11"/>
  </w:num>
  <w:num w:numId="26" w16cid:durableId="1419789811">
    <w:abstractNumId w:val="3"/>
  </w:num>
  <w:num w:numId="27" w16cid:durableId="244612500">
    <w:abstractNumId w:val="4"/>
  </w:num>
  <w:num w:numId="28" w16cid:durableId="1033534637">
    <w:abstractNumId w:val="2"/>
  </w:num>
  <w:num w:numId="29" w16cid:durableId="424377091">
    <w:abstractNumId w:val="23"/>
  </w:num>
  <w:num w:numId="30" w16cid:durableId="1715614451">
    <w:abstractNumId w:val="35"/>
  </w:num>
  <w:num w:numId="31" w16cid:durableId="1028408545">
    <w:abstractNumId w:val="27"/>
  </w:num>
  <w:num w:numId="32" w16cid:durableId="189489079">
    <w:abstractNumId w:val="36"/>
  </w:num>
  <w:num w:numId="33" w16cid:durableId="509872613">
    <w:abstractNumId w:val="17"/>
  </w:num>
  <w:num w:numId="34" w16cid:durableId="741751821">
    <w:abstractNumId w:val="40"/>
  </w:num>
  <w:num w:numId="35" w16cid:durableId="1444810775">
    <w:abstractNumId w:val="18"/>
  </w:num>
  <w:num w:numId="36" w16cid:durableId="2145348774">
    <w:abstractNumId w:val="38"/>
  </w:num>
  <w:num w:numId="37" w16cid:durableId="1326588654">
    <w:abstractNumId w:val="25"/>
  </w:num>
  <w:num w:numId="38" w16cid:durableId="621806659">
    <w:abstractNumId w:val="0"/>
  </w:num>
  <w:num w:numId="39" w16cid:durableId="417092311">
    <w:abstractNumId w:val="16"/>
  </w:num>
  <w:num w:numId="40" w16cid:durableId="127477546">
    <w:abstractNumId w:val="5"/>
  </w:num>
  <w:num w:numId="41" w16cid:durableId="203680691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320"/>
    <w:rsid w:val="00000945"/>
    <w:rsid w:val="000023C5"/>
    <w:rsid w:val="0000385D"/>
    <w:rsid w:val="0000545D"/>
    <w:rsid w:val="0000637D"/>
    <w:rsid w:val="0000676C"/>
    <w:rsid w:val="000070E3"/>
    <w:rsid w:val="000072DC"/>
    <w:rsid w:val="00007905"/>
    <w:rsid w:val="000079CE"/>
    <w:rsid w:val="00007F2C"/>
    <w:rsid w:val="000104EA"/>
    <w:rsid w:val="00010660"/>
    <w:rsid w:val="00010E2A"/>
    <w:rsid w:val="0001202C"/>
    <w:rsid w:val="00012487"/>
    <w:rsid w:val="0001394A"/>
    <w:rsid w:val="00013B09"/>
    <w:rsid w:val="00014DCC"/>
    <w:rsid w:val="00017AB2"/>
    <w:rsid w:val="00017F87"/>
    <w:rsid w:val="00020148"/>
    <w:rsid w:val="000216F1"/>
    <w:rsid w:val="00026F15"/>
    <w:rsid w:val="00027F6C"/>
    <w:rsid w:val="00030092"/>
    <w:rsid w:val="00033A11"/>
    <w:rsid w:val="00033ABB"/>
    <w:rsid w:val="00034242"/>
    <w:rsid w:val="00034951"/>
    <w:rsid w:val="00034B29"/>
    <w:rsid w:val="00034D80"/>
    <w:rsid w:val="0003602D"/>
    <w:rsid w:val="00036147"/>
    <w:rsid w:val="00036D62"/>
    <w:rsid w:val="00037DF6"/>
    <w:rsid w:val="000400C3"/>
    <w:rsid w:val="00040F9E"/>
    <w:rsid w:val="000426B9"/>
    <w:rsid w:val="000433DF"/>
    <w:rsid w:val="00043882"/>
    <w:rsid w:val="000444D0"/>
    <w:rsid w:val="0004457E"/>
    <w:rsid w:val="00050104"/>
    <w:rsid w:val="00050173"/>
    <w:rsid w:val="00051DB9"/>
    <w:rsid w:val="00052173"/>
    <w:rsid w:val="0005321C"/>
    <w:rsid w:val="00055753"/>
    <w:rsid w:val="000607E8"/>
    <w:rsid w:val="00060F2E"/>
    <w:rsid w:val="00061026"/>
    <w:rsid w:val="00061FBC"/>
    <w:rsid w:val="0006221C"/>
    <w:rsid w:val="0006245C"/>
    <w:rsid w:val="00062702"/>
    <w:rsid w:val="00064AC1"/>
    <w:rsid w:val="00064C52"/>
    <w:rsid w:val="00065800"/>
    <w:rsid w:val="00066150"/>
    <w:rsid w:val="00066E36"/>
    <w:rsid w:val="00067DAD"/>
    <w:rsid w:val="00070E9A"/>
    <w:rsid w:val="000712D6"/>
    <w:rsid w:val="00073D1E"/>
    <w:rsid w:val="000740D5"/>
    <w:rsid w:val="000742ED"/>
    <w:rsid w:val="00076CD0"/>
    <w:rsid w:val="000779E1"/>
    <w:rsid w:val="00077B75"/>
    <w:rsid w:val="00080341"/>
    <w:rsid w:val="00080389"/>
    <w:rsid w:val="0008086C"/>
    <w:rsid w:val="000840D7"/>
    <w:rsid w:val="000854BB"/>
    <w:rsid w:val="00085749"/>
    <w:rsid w:val="00086136"/>
    <w:rsid w:val="000871D0"/>
    <w:rsid w:val="000877A1"/>
    <w:rsid w:val="00087B68"/>
    <w:rsid w:val="00087F5B"/>
    <w:rsid w:val="0009023C"/>
    <w:rsid w:val="00090EE1"/>
    <w:rsid w:val="00093D81"/>
    <w:rsid w:val="00093EF7"/>
    <w:rsid w:val="000942D4"/>
    <w:rsid w:val="00094657"/>
    <w:rsid w:val="00095997"/>
    <w:rsid w:val="000964F2"/>
    <w:rsid w:val="00096B12"/>
    <w:rsid w:val="0009766F"/>
    <w:rsid w:val="000A01CB"/>
    <w:rsid w:val="000A186C"/>
    <w:rsid w:val="000A1AE6"/>
    <w:rsid w:val="000A1AEB"/>
    <w:rsid w:val="000A2294"/>
    <w:rsid w:val="000A3205"/>
    <w:rsid w:val="000A3FD6"/>
    <w:rsid w:val="000A656B"/>
    <w:rsid w:val="000A6DE0"/>
    <w:rsid w:val="000A74A7"/>
    <w:rsid w:val="000B10E9"/>
    <w:rsid w:val="000B174D"/>
    <w:rsid w:val="000B1FE7"/>
    <w:rsid w:val="000B231A"/>
    <w:rsid w:val="000B2398"/>
    <w:rsid w:val="000B3AA7"/>
    <w:rsid w:val="000B3CA6"/>
    <w:rsid w:val="000B479B"/>
    <w:rsid w:val="000B55FE"/>
    <w:rsid w:val="000B5D33"/>
    <w:rsid w:val="000B6AB9"/>
    <w:rsid w:val="000B75D3"/>
    <w:rsid w:val="000B7D3B"/>
    <w:rsid w:val="000C29A7"/>
    <w:rsid w:val="000C500F"/>
    <w:rsid w:val="000C508C"/>
    <w:rsid w:val="000C537A"/>
    <w:rsid w:val="000C545B"/>
    <w:rsid w:val="000C7A50"/>
    <w:rsid w:val="000D0591"/>
    <w:rsid w:val="000D0844"/>
    <w:rsid w:val="000D0A94"/>
    <w:rsid w:val="000D0ED2"/>
    <w:rsid w:val="000D1634"/>
    <w:rsid w:val="000D1F11"/>
    <w:rsid w:val="000D36A1"/>
    <w:rsid w:val="000D508A"/>
    <w:rsid w:val="000D5463"/>
    <w:rsid w:val="000E08AE"/>
    <w:rsid w:val="000E185A"/>
    <w:rsid w:val="000E2FCD"/>
    <w:rsid w:val="000E5512"/>
    <w:rsid w:val="000E65EE"/>
    <w:rsid w:val="000E6B65"/>
    <w:rsid w:val="000E72A9"/>
    <w:rsid w:val="000F0004"/>
    <w:rsid w:val="000F173C"/>
    <w:rsid w:val="000F1849"/>
    <w:rsid w:val="000F2360"/>
    <w:rsid w:val="000F242E"/>
    <w:rsid w:val="000F3F58"/>
    <w:rsid w:val="000F484C"/>
    <w:rsid w:val="001015EB"/>
    <w:rsid w:val="001016D4"/>
    <w:rsid w:val="00103EDD"/>
    <w:rsid w:val="0010513C"/>
    <w:rsid w:val="00105A52"/>
    <w:rsid w:val="00105AE4"/>
    <w:rsid w:val="00105C14"/>
    <w:rsid w:val="00105C62"/>
    <w:rsid w:val="00106FC3"/>
    <w:rsid w:val="00111833"/>
    <w:rsid w:val="00111FCE"/>
    <w:rsid w:val="0011298E"/>
    <w:rsid w:val="00113218"/>
    <w:rsid w:val="00114C75"/>
    <w:rsid w:val="00115333"/>
    <w:rsid w:val="0011540C"/>
    <w:rsid w:val="00115ED2"/>
    <w:rsid w:val="0011666A"/>
    <w:rsid w:val="00120A39"/>
    <w:rsid w:val="00120AD1"/>
    <w:rsid w:val="001213D6"/>
    <w:rsid w:val="00121A1C"/>
    <w:rsid w:val="00121F9C"/>
    <w:rsid w:val="001237BA"/>
    <w:rsid w:val="00124747"/>
    <w:rsid w:val="00125D34"/>
    <w:rsid w:val="00126511"/>
    <w:rsid w:val="0013099A"/>
    <w:rsid w:val="001314E0"/>
    <w:rsid w:val="00131E20"/>
    <w:rsid w:val="00132176"/>
    <w:rsid w:val="0013250A"/>
    <w:rsid w:val="001340AA"/>
    <w:rsid w:val="001371FB"/>
    <w:rsid w:val="00137C05"/>
    <w:rsid w:val="00137E17"/>
    <w:rsid w:val="00142CF2"/>
    <w:rsid w:val="0014456D"/>
    <w:rsid w:val="00145A23"/>
    <w:rsid w:val="00145B74"/>
    <w:rsid w:val="0014730B"/>
    <w:rsid w:val="00150603"/>
    <w:rsid w:val="001534D1"/>
    <w:rsid w:val="00153E27"/>
    <w:rsid w:val="00153EC3"/>
    <w:rsid w:val="001541FF"/>
    <w:rsid w:val="00155BC8"/>
    <w:rsid w:val="0015665E"/>
    <w:rsid w:val="00156774"/>
    <w:rsid w:val="00156E53"/>
    <w:rsid w:val="00160644"/>
    <w:rsid w:val="00163133"/>
    <w:rsid w:val="00164474"/>
    <w:rsid w:val="00167847"/>
    <w:rsid w:val="00167A20"/>
    <w:rsid w:val="001704A5"/>
    <w:rsid w:val="00170F02"/>
    <w:rsid w:val="00172471"/>
    <w:rsid w:val="00172B37"/>
    <w:rsid w:val="00173000"/>
    <w:rsid w:val="00173442"/>
    <w:rsid w:val="00173C57"/>
    <w:rsid w:val="001743CE"/>
    <w:rsid w:val="00176803"/>
    <w:rsid w:val="001779D5"/>
    <w:rsid w:val="001802A8"/>
    <w:rsid w:val="00180733"/>
    <w:rsid w:val="00181498"/>
    <w:rsid w:val="00181514"/>
    <w:rsid w:val="00181641"/>
    <w:rsid w:val="00181C04"/>
    <w:rsid w:val="001824CF"/>
    <w:rsid w:val="00183021"/>
    <w:rsid w:val="00186FEF"/>
    <w:rsid w:val="001877EC"/>
    <w:rsid w:val="00190793"/>
    <w:rsid w:val="00190E04"/>
    <w:rsid w:val="00193384"/>
    <w:rsid w:val="001936BA"/>
    <w:rsid w:val="00195671"/>
    <w:rsid w:val="00196644"/>
    <w:rsid w:val="0019666A"/>
    <w:rsid w:val="00197573"/>
    <w:rsid w:val="001A0686"/>
    <w:rsid w:val="001A1983"/>
    <w:rsid w:val="001A2987"/>
    <w:rsid w:val="001A35FC"/>
    <w:rsid w:val="001A4E5F"/>
    <w:rsid w:val="001A51D5"/>
    <w:rsid w:val="001A5887"/>
    <w:rsid w:val="001A58C1"/>
    <w:rsid w:val="001A5DFB"/>
    <w:rsid w:val="001B0A19"/>
    <w:rsid w:val="001B143C"/>
    <w:rsid w:val="001B177A"/>
    <w:rsid w:val="001B1D06"/>
    <w:rsid w:val="001B40A5"/>
    <w:rsid w:val="001B49F2"/>
    <w:rsid w:val="001B667F"/>
    <w:rsid w:val="001B69FD"/>
    <w:rsid w:val="001B7852"/>
    <w:rsid w:val="001B78B1"/>
    <w:rsid w:val="001C05F9"/>
    <w:rsid w:val="001C26DE"/>
    <w:rsid w:val="001C36B6"/>
    <w:rsid w:val="001C3F20"/>
    <w:rsid w:val="001C4E48"/>
    <w:rsid w:val="001C4E69"/>
    <w:rsid w:val="001C52E0"/>
    <w:rsid w:val="001C679D"/>
    <w:rsid w:val="001D1489"/>
    <w:rsid w:val="001D151A"/>
    <w:rsid w:val="001D21E0"/>
    <w:rsid w:val="001D2616"/>
    <w:rsid w:val="001D26C4"/>
    <w:rsid w:val="001D3640"/>
    <w:rsid w:val="001D37C7"/>
    <w:rsid w:val="001D4633"/>
    <w:rsid w:val="001D4FA9"/>
    <w:rsid w:val="001E0E29"/>
    <w:rsid w:val="001E2090"/>
    <w:rsid w:val="001E2FE7"/>
    <w:rsid w:val="001E3A16"/>
    <w:rsid w:val="001E413A"/>
    <w:rsid w:val="001E4329"/>
    <w:rsid w:val="001E6684"/>
    <w:rsid w:val="001E6DA8"/>
    <w:rsid w:val="001E6FD5"/>
    <w:rsid w:val="001F01A9"/>
    <w:rsid w:val="001F0EFB"/>
    <w:rsid w:val="001F117B"/>
    <w:rsid w:val="001F1FF7"/>
    <w:rsid w:val="001F2C37"/>
    <w:rsid w:val="001F388C"/>
    <w:rsid w:val="001F3A6C"/>
    <w:rsid w:val="001F5901"/>
    <w:rsid w:val="001F6F56"/>
    <w:rsid w:val="001F7CF8"/>
    <w:rsid w:val="002031C6"/>
    <w:rsid w:val="00203487"/>
    <w:rsid w:val="00203649"/>
    <w:rsid w:val="002038EF"/>
    <w:rsid w:val="00203A2D"/>
    <w:rsid w:val="00203F3E"/>
    <w:rsid w:val="00204E90"/>
    <w:rsid w:val="002054C4"/>
    <w:rsid w:val="00205C80"/>
    <w:rsid w:val="00205E69"/>
    <w:rsid w:val="002071D4"/>
    <w:rsid w:val="00207498"/>
    <w:rsid w:val="002074A6"/>
    <w:rsid w:val="00207D7A"/>
    <w:rsid w:val="002105A1"/>
    <w:rsid w:val="00211C97"/>
    <w:rsid w:val="00211EE8"/>
    <w:rsid w:val="00212992"/>
    <w:rsid w:val="00213171"/>
    <w:rsid w:val="0021334E"/>
    <w:rsid w:val="00214CC6"/>
    <w:rsid w:val="0021592E"/>
    <w:rsid w:val="00215A27"/>
    <w:rsid w:val="00215AE4"/>
    <w:rsid w:val="00216994"/>
    <w:rsid w:val="002222B2"/>
    <w:rsid w:val="00222D32"/>
    <w:rsid w:val="00222E68"/>
    <w:rsid w:val="00222F77"/>
    <w:rsid w:val="002230F8"/>
    <w:rsid w:val="0022354D"/>
    <w:rsid w:val="00224CBD"/>
    <w:rsid w:val="00226307"/>
    <w:rsid w:val="002268CC"/>
    <w:rsid w:val="002271A5"/>
    <w:rsid w:val="00230C0C"/>
    <w:rsid w:val="0023182F"/>
    <w:rsid w:val="00240CEB"/>
    <w:rsid w:val="00240E4B"/>
    <w:rsid w:val="00241969"/>
    <w:rsid w:val="00242911"/>
    <w:rsid w:val="00243481"/>
    <w:rsid w:val="002439EA"/>
    <w:rsid w:val="00244D51"/>
    <w:rsid w:val="00247578"/>
    <w:rsid w:val="00250BDA"/>
    <w:rsid w:val="002516CC"/>
    <w:rsid w:val="0025284B"/>
    <w:rsid w:val="00252F78"/>
    <w:rsid w:val="00254940"/>
    <w:rsid w:val="00254A53"/>
    <w:rsid w:val="0025538B"/>
    <w:rsid w:val="002558DA"/>
    <w:rsid w:val="00255CB9"/>
    <w:rsid w:val="002574A9"/>
    <w:rsid w:val="00257CCB"/>
    <w:rsid w:val="00257D6D"/>
    <w:rsid w:val="0026095F"/>
    <w:rsid w:val="00261072"/>
    <w:rsid w:val="00261188"/>
    <w:rsid w:val="00262094"/>
    <w:rsid w:val="00263B91"/>
    <w:rsid w:val="00264584"/>
    <w:rsid w:val="002645F1"/>
    <w:rsid w:val="00264D16"/>
    <w:rsid w:val="00265395"/>
    <w:rsid w:val="00266B2A"/>
    <w:rsid w:val="002673D9"/>
    <w:rsid w:val="00267890"/>
    <w:rsid w:val="00270DE0"/>
    <w:rsid w:val="00270E04"/>
    <w:rsid w:val="00271DD4"/>
    <w:rsid w:val="00274F22"/>
    <w:rsid w:val="00274FC0"/>
    <w:rsid w:val="002776B8"/>
    <w:rsid w:val="00280A31"/>
    <w:rsid w:val="00282103"/>
    <w:rsid w:val="0028681E"/>
    <w:rsid w:val="00286AE3"/>
    <w:rsid w:val="00291DA2"/>
    <w:rsid w:val="002921FF"/>
    <w:rsid w:val="00294B4C"/>
    <w:rsid w:val="00295A33"/>
    <w:rsid w:val="0029685D"/>
    <w:rsid w:val="002A0750"/>
    <w:rsid w:val="002A1217"/>
    <w:rsid w:val="002A17E4"/>
    <w:rsid w:val="002A36BB"/>
    <w:rsid w:val="002A4C1B"/>
    <w:rsid w:val="002A65AB"/>
    <w:rsid w:val="002A7121"/>
    <w:rsid w:val="002A78E7"/>
    <w:rsid w:val="002B0EC1"/>
    <w:rsid w:val="002B1068"/>
    <w:rsid w:val="002B1BF3"/>
    <w:rsid w:val="002B32E0"/>
    <w:rsid w:val="002B3419"/>
    <w:rsid w:val="002B4927"/>
    <w:rsid w:val="002B55EF"/>
    <w:rsid w:val="002C01A7"/>
    <w:rsid w:val="002C09DF"/>
    <w:rsid w:val="002C2858"/>
    <w:rsid w:val="002C5EA6"/>
    <w:rsid w:val="002C62B4"/>
    <w:rsid w:val="002C6D23"/>
    <w:rsid w:val="002C7BAC"/>
    <w:rsid w:val="002C7D84"/>
    <w:rsid w:val="002C7F7C"/>
    <w:rsid w:val="002D0C14"/>
    <w:rsid w:val="002D0EDC"/>
    <w:rsid w:val="002D1604"/>
    <w:rsid w:val="002D2EA9"/>
    <w:rsid w:val="002D3563"/>
    <w:rsid w:val="002D5464"/>
    <w:rsid w:val="002D5AD4"/>
    <w:rsid w:val="002D61EE"/>
    <w:rsid w:val="002D79E8"/>
    <w:rsid w:val="002E0603"/>
    <w:rsid w:val="002E0773"/>
    <w:rsid w:val="002E15BA"/>
    <w:rsid w:val="002E1BC5"/>
    <w:rsid w:val="002E21CA"/>
    <w:rsid w:val="002E2FFE"/>
    <w:rsid w:val="002E4A10"/>
    <w:rsid w:val="002E4A32"/>
    <w:rsid w:val="002E531A"/>
    <w:rsid w:val="002E6050"/>
    <w:rsid w:val="002E64E2"/>
    <w:rsid w:val="002F0791"/>
    <w:rsid w:val="002F14B4"/>
    <w:rsid w:val="002F1E42"/>
    <w:rsid w:val="002F1F38"/>
    <w:rsid w:val="002F27A8"/>
    <w:rsid w:val="002F3F8B"/>
    <w:rsid w:val="002F43C4"/>
    <w:rsid w:val="002F63E6"/>
    <w:rsid w:val="003013AD"/>
    <w:rsid w:val="00303C0B"/>
    <w:rsid w:val="003118AF"/>
    <w:rsid w:val="0031194E"/>
    <w:rsid w:val="0031258E"/>
    <w:rsid w:val="003137B0"/>
    <w:rsid w:val="0031439B"/>
    <w:rsid w:val="003145AF"/>
    <w:rsid w:val="0031488A"/>
    <w:rsid w:val="00314F3A"/>
    <w:rsid w:val="00315E02"/>
    <w:rsid w:val="00315FC2"/>
    <w:rsid w:val="003163BA"/>
    <w:rsid w:val="00317B9D"/>
    <w:rsid w:val="003201BC"/>
    <w:rsid w:val="003206B6"/>
    <w:rsid w:val="00320A04"/>
    <w:rsid w:val="00324295"/>
    <w:rsid w:val="003300E0"/>
    <w:rsid w:val="00330791"/>
    <w:rsid w:val="003336F2"/>
    <w:rsid w:val="00335790"/>
    <w:rsid w:val="00336FF6"/>
    <w:rsid w:val="00337095"/>
    <w:rsid w:val="00337F6E"/>
    <w:rsid w:val="00340E49"/>
    <w:rsid w:val="00341A30"/>
    <w:rsid w:val="0034382E"/>
    <w:rsid w:val="003442EC"/>
    <w:rsid w:val="00344985"/>
    <w:rsid w:val="003452F6"/>
    <w:rsid w:val="0034539A"/>
    <w:rsid w:val="003469F4"/>
    <w:rsid w:val="0034711F"/>
    <w:rsid w:val="00347C25"/>
    <w:rsid w:val="00350D97"/>
    <w:rsid w:val="00350DEB"/>
    <w:rsid w:val="003516AD"/>
    <w:rsid w:val="0035263F"/>
    <w:rsid w:val="0035300C"/>
    <w:rsid w:val="00354529"/>
    <w:rsid w:val="0035536C"/>
    <w:rsid w:val="00355781"/>
    <w:rsid w:val="00360611"/>
    <w:rsid w:val="003609EE"/>
    <w:rsid w:val="00362538"/>
    <w:rsid w:val="00364FE9"/>
    <w:rsid w:val="0036571E"/>
    <w:rsid w:val="00366B0A"/>
    <w:rsid w:val="00366E21"/>
    <w:rsid w:val="00366E9D"/>
    <w:rsid w:val="00367321"/>
    <w:rsid w:val="00367D41"/>
    <w:rsid w:val="00370291"/>
    <w:rsid w:val="00370FD7"/>
    <w:rsid w:val="003712D1"/>
    <w:rsid w:val="00371A32"/>
    <w:rsid w:val="00371CD4"/>
    <w:rsid w:val="00372695"/>
    <w:rsid w:val="00373740"/>
    <w:rsid w:val="00374B3E"/>
    <w:rsid w:val="00375882"/>
    <w:rsid w:val="00380F1B"/>
    <w:rsid w:val="00382996"/>
    <w:rsid w:val="003855E5"/>
    <w:rsid w:val="00386198"/>
    <w:rsid w:val="003862A4"/>
    <w:rsid w:val="003868F5"/>
    <w:rsid w:val="003909AD"/>
    <w:rsid w:val="003913EF"/>
    <w:rsid w:val="00391437"/>
    <w:rsid w:val="00391C36"/>
    <w:rsid w:val="00391F7D"/>
    <w:rsid w:val="003920F9"/>
    <w:rsid w:val="00394024"/>
    <w:rsid w:val="00394A5A"/>
    <w:rsid w:val="00395EAE"/>
    <w:rsid w:val="0039668B"/>
    <w:rsid w:val="00397541"/>
    <w:rsid w:val="003A0B5A"/>
    <w:rsid w:val="003A2C83"/>
    <w:rsid w:val="003A35D7"/>
    <w:rsid w:val="003A3892"/>
    <w:rsid w:val="003A409C"/>
    <w:rsid w:val="003A5B07"/>
    <w:rsid w:val="003A6149"/>
    <w:rsid w:val="003A61F2"/>
    <w:rsid w:val="003A6DE7"/>
    <w:rsid w:val="003A7AFC"/>
    <w:rsid w:val="003B0424"/>
    <w:rsid w:val="003B1C4A"/>
    <w:rsid w:val="003B3F81"/>
    <w:rsid w:val="003B48DF"/>
    <w:rsid w:val="003B4C45"/>
    <w:rsid w:val="003B54C4"/>
    <w:rsid w:val="003B67B9"/>
    <w:rsid w:val="003B69B8"/>
    <w:rsid w:val="003B7D57"/>
    <w:rsid w:val="003C06A2"/>
    <w:rsid w:val="003C0FB9"/>
    <w:rsid w:val="003C2FCA"/>
    <w:rsid w:val="003C3045"/>
    <w:rsid w:val="003C3431"/>
    <w:rsid w:val="003C38C3"/>
    <w:rsid w:val="003C43D5"/>
    <w:rsid w:val="003C512A"/>
    <w:rsid w:val="003C5BEB"/>
    <w:rsid w:val="003C62A3"/>
    <w:rsid w:val="003C6586"/>
    <w:rsid w:val="003C77D1"/>
    <w:rsid w:val="003C7949"/>
    <w:rsid w:val="003C7B67"/>
    <w:rsid w:val="003C7E32"/>
    <w:rsid w:val="003D215C"/>
    <w:rsid w:val="003D40FD"/>
    <w:rsid w:val="003D41A7"/>
    <w:rsid w:val="003D485D"/>
    <w:rsid w:val="003D504F"/>
    <w:rsid w:val="003D55B0"/>
    <w:rsid w:val="003D764E"/>
    <w:rsid w:val="003E10A0"/>
    <w:rsid w:val="003E1B7F"/>
    <w:rsid w:val="003E2407"/>
    <w:rsid w:val="003E42FE"/>
    <w:rsid w:val="003E442E"/>
    <w:rsid w:val="003E5386"/>
    <w:rsid w:val="003E7EF4"/>
    <w:rsid w:val="003F223B"/>
    <w:rsid w:val="003F22F0"/>
    <w:rsid w:val="003F2C62"/>
    <w:rsid w:val="003F2F3F"/>
    <w:rsid w:val="003F352A"/>
    <w:rsid w:val="003F377C"/>
    <w:rsid w:val="003F3B5E"/>
    <w:rsid w:val="003F3EF9"/>
    <w:rsid w:val="003F3F2A"/>
    <w:rsid w:val="003F481A"/>
    <w:rsid w:val="003F5CAB"/>
    <w:rsid w:val="003F5CD7"/>
    <w:rsid w:val="003F753A"/>
    <w:rsid w:val="00401EAB"/>
    <w:rsid w:val="00402251"/>
    <w:rsid w:val="004034E6"/>
    <w:rsid w:val="004051A4"/>
    <w:rsid w:val="00405325"/>
    <w:rsid w:val="004072AB"/>
    <w:rsid w:val="0040782F"/>
    <w:rsid w:val="00407FB4"/>
    <w:rsid w:val="0041115F"/>
    <w:rsid w:val="004130E8"/>
    <w:rsid w:val="00413659"/>
    <w:rsid w:val="00415974"/>
    <w:rsid w:val="00417386"/>
    <w:rsid w:val="004207B2"/>
    <w:rsid w:val="0042101A"/>
    <w:rsid w:val="00421EF6"/>
    <w:rsid w:val="00423352"/>
    <w:rsid w:val="004233EB"/>
    <w:rsid w:val="00423EAD"/>
    <w:rsid w:val="004273E7"/>
    <w:rsid w:val="004324B7"/>
    <w:rsid w:val="004327D6"/>
    <w:rsid w:val="0043487C"/>
    <w:rsid w:val="004354C6"/>
    <w:rsid w:val="00435F4C"/>
    <w:rsid w:val="00435F63"/>
    <w:rsid w:val="00436440"/>
    <w:rsid w:val="00436581"/>
    <w:rsid w:val="004366DA"/>
    <w:rsid w:val="00437712"/>
    <w:rsid w:val="00437E9B"/>
    <w:rsid w:val="004403E8"/>
    <w:rsid w:val="004408B7"/>
    <w:rsid w:val="00440B5E"/>
    <w:rsid w:val="00441BD0"/>
    <w:rsid w:val="004428C1"/>
    <w:rsid w:val="00442CB0"/>
    <w:rsid w:val="00443E53"/>
    <w:rsid w:val="004460AF"/>
    <w:rsid w:val="0044654F"/>
    <w:rsid w:val="00446D87"/>
    <w:rsid w:val="00451E62"/>
    <w:rsid w:val="00451FA0"/>
    <w:rsid w:val="004532F4"/>
    <w:rsid w:val="0045374E"/>
    <w:rsid w:val="00453AAC"/>
    <w:rsid w:val="00453F43"/>
    <w:rsid w:val="0045774D"/>
    <w:rsid w:val="00457A40"/>
    <w:rsid w:val="00457C59"/>
    <w:rsid w:val="004601EB"/>
    <w:rsid w:val="004602F8"/>
    <w:rsid w:val="004603D7"/>
    <w:rsid w:val="00461C7F"/>
    <w:rsid w:val="00461D5A"/>
    <w:rsid w:val="004626F3"/>
    <w:rsid w:val="0046511B"/>
    <w:rsid w:val="00465363"/>
    <w:rsid w:val="00465A85"/>
    <w:rsid w:val="00467F24"/>
    <w:rsid w:val="00467FED"/>
    <w:rsid w:val="0047071C"/>
    <w:rsid w:val="00471829"/>
    <w:rsid w:val="00473914"/>
    <w:rsid w:val="00473C7B"/>
    <w:rsid w:val="004750A3"/>
    <w:rsid w:val="0047597C"/>
    <w:rsid w:val="00477442"/>
    <w:rsid w:val="00477A82"/>
    <w:rsid w:val="00477FD1"/>
    <w:rsid w:val="00477FF9"/>
    <w:rsid w:val="00480A42"/>
    <w:rsid w:val="00480FD2"/>
    <w:rsid w:val="0048305F"/>
    <w:rsid w:val="00484933"/>
    <w:rsid w:val="00486AA1"/>
    <w:rsid w:val="0048723C"/>
    <w:rsid w:val="00487641"/>
    <w:rsid w:val="00487644"/>
    <w:rsid w:val="0049054D"/>
    <w:rsid w:val="00490CA4"/>
    <w:rsid w:val="00491343"/>
    <w:rsid w:val="00496A3D"/>
    <w:rsid w:val="00496B8E"/>
    <w:rsid w:val="00497FF8"/>
    <w:rsid w:val="004A0019"/>
    <w:rsid w:val="004A072C"/>
    <w:rsid w:val="004A1B86"/>
    <w:rsid w:val="004A1FE8"/>
    <w:rsid w:val="004A365E"/>
    <w:rsid w:val="004A3AB5"/>
    <w:rsid w:val="004A3DA1"/>
    <w:rsid w:val="004A4934"/>
    <w:rsid w:val="004A53C0"/>
    <w:rsid w:val="004A56A4"/>
    <w:rsid w:val="004A65B0"/>
    <w:rsid w:val="004A6CA8"/>
    <w:rsid w:val="004A7E48"/>
    <w:rsid w:val="004B2730"/>
    <w:rsid w:val="004B2FCE"/>
    <w:rsid w:val="004B483A"/>
    <w:rsid w:val="004B4D68"/>
    <w:rsid w:val="004B4F72"/>
    <w:rsid w:val="004B5118"/>
    <w:rsid w:val="004B53D5"/>
    <w:rsid w:val="004C0016"/>
    <w:rsid w:val="004C01E2"/>
    <w:rsid w:val="004C0D74"/>
    <w:rsid w:val="004C0F0B"/>
    <w:rsid w:val="004C1550"/>
    <w:rsid w:val="004C4E21"/>
    <w:rsid w:val="004C51A0"/>
    <w:rsid w:val="004C6114"/>
    <w:rsid w:val="004C6158"/>
    <w:rsid w:val="004C6EEA"/>
    <w:rsid w:val="004C7E39"/>
    <w:rsid w:val="004D0AC2"/>
    <w:rsid w:val="004D0E59"/>
    <w:rsid w:val="004D2B57"/>
    <w:rsid w:val="004D344D"/>
    <w:rsid w:val="004D349B"/>
    <w:rsid w:val="004D40D0"/>
    <w:rsid w:val="004D48CF"/>
    <w:rsid w:val="004E20B7"/>
    <w:rsid w:val="004E28CF"/>
    <w:rsid w:val="004E2E2A"/>
    <w:rsid w:val="004E3F1F"/>
    <w:rsid w:val="004E40E3"/>
    <w:rsid w:val="004E5C41"/>
    <w:rsid w:val="004E621F"/>
    <w:rsid w:val="004E6C8A"/>
    <w:rsid w:val="004E7AD1"/>
    <w:rsid w:val="004F0F2D"/>
    <w:rsid w:val="004F2A24"/>
    <w:rsid w:val="004F39DF"/>
    <w:rsid w:val="004F3AAA"/>
    <w:rsid w:val="004F3E5F"/>
    <w:rsid w:val="004F53B0"/>
    <w:rsid w:val="004F6FCD"/>
    <w:rsid w:val="00502297"/>
    <w:rsid w:val="005026D2"/>
    <w:rsid w:val="00502FA2"/>
    <w:rsid w:val="00504542"/>
    <w:rsid w:val="005048EE"/>
    <w:rsid w:val="00504E9C"/>
    <w:rsid w:val="005053FC"/>
    <w:rsid w:val="00506025"/>
    <w:rsid w:val="005063D8"/>
    <w:rsid w:val="00507600"/>
    <w:rsid w:val="0050770A"/>
    <w:rsid w:val="0050783E"/>
    <w:rsid w:val="00510B3E"/>
    <w:rsid w:val="0051101D"/>
    <w:rsid w:val="00512428"/>
    <w:rsid w:val="00512603"/>
    <w:rsid w:val="005168CB"/>
    <w:rsid w:val="0051705D"/>
    <w:rsid w:val="00517D96"/>
    <w:rsid w:val="00517E0F"/>
    <w:rsid w:val="0052083E"/>
    <w:rsid w:val="00522762"/>
    <w:rsid w:val="0052298D"/>
    <w:rsid w:val="00523B7C"/>
    <w:rsid w:val="00523C40"/>
    <w:rsid w:val="00525115"/>
    <w:rsid w:val="005266AC"/>
    <w:rsid w:val="00527760"/>
    <w:rsid w:val="0053069E"/>
    <w:rsid w:val="0053103F"/>
    <w:rsid w:val="005315C4"/>
    <w:rsid w:val="00531A5B"/>
    <w:rsid w:val="0053296F"/>
    <w:rsid w:val="00532989"/>
    <w:rsid w:val="00532997"/>
    <w:rsid w:val="00532EE3"/>
    <w:rsid w:val="00532F48"/>
    <w:rsid w:val="00533018"/>
    <w:rsid w:val="00533380"/>
    <w:rsid w:val="005334DF"/>
    <w:rsid w:val="00534183"/>
    <w:rsid w:val="005347F0"/>
    <w:rsid w:val="00535FBB"/>
    <w:rsid w:val="00536228"/>
    <w:rsid w:val="005370D7"/>
    <w:rsid w:val="00537EC0"/>
    <w:rsid w:val="005402A8"/>
    <w:rsid w:val="0054053E"/>
    <w:rsid w:val="00541C98"/>
    <w:rsid w:val="00541F8D"/>
    <w:rsid w:val="00542336"/>
    <w:rsid w:val="0054300A"/>
    <w:rsid w:val="00543D3F"/>
    <w:rsid w:val="005456C8"/>
    <w:rsid w:val="00546B41"/>
    <w:rsid w:val="0054704B"/>
    <w:rsid w:val="0055066C"/>
    <w:rsid w:val="00551368"/>
    <w:rsid w:val="00551C8F"/>
    <w:rsid w:val="0055243E"/>
    <w:rsid w:val="005546E9"/>
    <w:rsid w:val="00555255"/>
    <w:rsid w:val="00555545"/>
    <w:rsid w:val="00555E6F"/>
    <w:rsid w:val="00557E5F"/>
    <w:rsid w:val="00560378"/>
    <w:rsid w:val="00560A4A"/>
    <w:rsid w:val="00562284"/>
    <w:rsid w:val="00564E8B"/>
    <w:rsid w:val="00567CB0"/>
    <w:rsid w:val="005722EC"/>
    <w:rsid w:val="00574EE6"/>
    <w:rsid w:val="00574F62"/>
    <w:rsid w:val="00576031"/>
    <w:rsid w:val="00576272"/>
    <w:rsid w:val="005840BB"/>
    <w:rsid w:val="00585E1D"/>
    <w:rsid w:val="0059167D"/>
    <w:rsid w:val="00591EBB"/>
    <w:rsid w:val="0059223A"/>
    <w:rsid w:val="00594592"/>
    <w:rsid w:val="00597EF8"/>
    <w:rsid w:val="005A117E"/>
    <w:rsid w:val="005A2A74"/>
    <w:rsid w:val="005A33F8"/>
    <w:rsid w:val="005A43D0"/>
    <w:rsid w:val="005A4F4B"/>
    <w:rsid w:val="005A6A10"/>
    <w:rsid w:val="005A7E7C"/>
    <w:rsid w:val="005B09BD"/>
    <w:rsid w:val="005B12D1"/>
    <w:rsid w:val="005B146C"/>
    <w:rsid w:val="005B15E0"/>
    <w:rsid w:val="005B418D"/>
    <w:rsid w:val="005B41CF"/>
    <w:rsid w:val="005B461C"/>
    <w:rsid w:val="005B5BFE"/>
    <w:rsid w:val="005C08CF"/>
    <w:rsid w:val="005C1810"/>
    <w:rsid w:val="005C31D9"/>
    <w:rsid w:val="005C38AC"/>
    <w:rsid w:val="005C3ECE"/>
    <w:rsid w:val="005C560D"/>
    <w:rsid w:val="005C58D0"/>
    <w:rsid w:val="005C5C8C"/>
    <w:rsid w:val="005C5EF4"/>
    <w:rsid w:val="005C5FFD"/>
    <w:rsid w:val="005C6008"/>
    <w:rsid w:val="005C6D3F"/>
    <w:rsid w:val="005C7627"/>
    <w:rsid w:val="005D1D62"/>
    <w:rsid w:val="005D3365"/>
    <w:rsid w:val="005D43BD"/>
    <w:rsid w:val="005D44BA"/>
    <w:rsid w:val="005E178F"/>
    <w:rsid w:val="005E2F51"/>
    <w:rsid w:val="005E3305"/>
    <w:rsid w:val="005E388B"/>
    <w:rsid w:val="005E3FD2"/>
    <w:rsid w:val="005E4B8E"/>
    <w:rsid w:val="005E7423"/>
    <w:rsid w:val="005E75D9"/>
    <w:rsid w:val="005F033D"/>
    <w:rsid w:val="005F09E4"/>
    <w:rsid w:val="005F10C3"/>
    <w:rsid w:val="005F13F1"/>
    <w:rsid w:val="005F210C"/>
    <w:rsid w:val="005F2AA0"/>
    <w:rsid w:val="005F3373"/>
    <w:rsid w:val="005F4456"/>
    <w:rsid w:val="005F4A2B"/>
    <w:rsid w:val="005F58D0"/>
    <w:rsid w:val="005F5AD6"/>
    <w:rsid w:val="005F71EC"/>
    <w:rsid w:val="00600767"/>
    <w:rsid w:val="00601714"/>
    <w:rsid w:val="00601D3E"/>
    <w:rsid w:val="00601DF6"/>
    <w:rsid w:val="00601F8C"/>
    <w:rsid w:val="00602204"/>
    <w:rsid w:val="00603385"/>
    <w:rsid w:val="00604C39"/>
    <w:rsid w:val="00604E2E"/>
    <w:rsid w:val="00605725"/>
    <w:rsid w:val="00610849"/>
    <w:rsid w:val="00610EB9"/>
    <w:rsid w:val="00611113"/>
    <w:rsid w:val="00611CC1"/>
    <w:rsid w:val="006135EE"/>
    <w:rsid w:val="00614A51"/>
    <w:rsid w:val="006153C9"/>
    <w:rsid w:val="00615971"/>
    <w:rsid w:val="00615C69"/>
    <w:rsid w:val="00616C98"/>
    <w:rsid w:val="00621141"/>
    <w:rsid w:val="006213AB"/>
    <w:rsid w:val="006232B8"/>
    <w:rsid w:val="0062434C"/>
    <w:rsid w:val="00624B33"/>
    <w:rsid w:val="00625B52"/>
    <w:rsid w:val="006329C5"/>
    <w:rsid w:val="00633348"/>
    <w:rsid w:val="00633730"/>
    <w:rsid w:val="006340BE"/>
    <w:rsid w:val="006350E4"/>
    <w:rsid w:val="00635126"/>
    <w:rsid w:val="0063534B"/>
    <w:rsid w:val="00635582"/>
    <w:rsid w:val="00636399"/>
    <w:rsid w:val="00636580"/>
    <w:rsid w:val="00637290"/>
    <w:rsid w:val="00640E99"/>
    <w:rsid w:val="00641868"/>
    <w:rsid w:val="00641FBC"/>
    <w:rsid w:val="006428B3"/>
    <w:rsid w:val="006431AB"/>
    <w:rsid w:val="006436FF"/>
    <w:rsid w:val="006443ED"/>
    <w:rsid w:val="006446AD"/>
    <w:rsid w:val="00645F0E"/>
    <w:rsid w:val="00647402"/>
    <w:rsid w:val="006534C0"/>
    <w:rsid w:val="00653C3E"/>
    <w:rsid w:val="006545E3"/>
    <w:rsid w:val="00654E35"/>
    <w:rsid w:val="006552C8"/>
    <w:rsid w:val="00655870"/>
    <w:rsid w:val="00656A98"/>
    <w:rsid w:val="006601EF"/>
    <w:rsid w:val="006602F4"/>
    <w:rsid w:val="00661450"/>
    <w:rsid w:val="00661C1B"/>
    <w:rsid w:val="00661F9E"/>
    <w:rsid w:val="00661FE0"/>
    <w:rsid w:val="006657BB"/>
    <w:rsid w:val="00666ED0"/>
    <w:rsid w:val="0067334D"/>
    <w:rsid w:val="0068006E"/>
    <w:rsid w:val="006802D3"/>
    <w:rsid w:val="006804C7"/>
    <w:rsid w:val="00680855"/>
    <w:rsid w:val="0068156F"/>
    <w:rsid w:val="00682376"/>
    <w:rsid w:val="00683B86"/>
    <w:rsid w:val="00685CC4"/>
    <w:rsid w:val="00686673"/>
    <w:rsid w:val="00687392"/>
    <w:rsid w:val="00691834"/>
    <w:rsid w:val="00692E3F"/>
    <w:rsid w:val="0069452F"/>
    <w:rsid w:val="00696865"/>
    <w:rsid w:val="006975C8"/>
    <w:rsid w:val="006A0D99"/>
    <w:rsid w:val="006A1E3F"/>
    <w:rsid w:val="006A28B7"/>
    <w:rsid w:val="006A3935"/>
    <w:rsid w:val="006A40A3"/>
    <w:rsid w:val="006A481D"/>
    <w:rsid w:val="006A487B"/>
    <w:rsid w:val="006A4D75"/>
    <w:rsid w:val="006A4E98"/>
    <w:rsid w:val="006A4EBA"/>
    <w:rsid w:val="006A5C69"/>
    <w:rsid w:val="006B2B09"/>
    <w:rsid w:val="006B4544"/>
    <w:rsid w:val="006B4FA0"/>
    <w:rsid w:val="006B6E9C"/>
    <w:rsid w:val="006B7434"/>
    <w:rsid w:val="006C21B2"/>
    <w:rsid w:val="006C374F"/>
    <w:rsid w:val="006C3E72"/>
    <w:rsid w:val="006C4113"/>
    <w:rsid w:val="006C47CE"/>
    <w:rsid w:val="006C69AB"/>
    <w:rsid w:val="006C756A"/>
    <w:rsid w:val="006C78A2"/>
    <w:rsid w:val="006D075E"/>
    <w:rsid w:val="006D1E8D"/>
    <w:rsid w:val="006D2512"/>
    <w:rsid w:val="006D30BF"/>
    <w:rsid w:val="006D32FB"/>
    <w:rsid w:val="006D3D57"/>
    <w:rsid w:val="006D4699"/>
    <w:rsid w:val="006D734E"/>
    <w:rsid w:val="006E0067"/>
    <w:rsid w:val="006E03C6"/>
    <w:rsid w:val="006E110A"/>
    <w:rsid w:val="006E1628"/>
    <w:rsid w:val="006E1FAE"/>
    <w:rsid w:val="006E5D03"/>
    <w:rsid w:val="006F459A"/>
    <w:rsid w:val="006F516F"/>
    <w:rsid w:val="006F5CDA"/>
    <w:rsid w:val="006F7071"/>
    <w:rsid w:val="006F7781"/>
    <w:rsid w:val="00700F3E"/>
    <w:rsid w:val="00701611"/>
    <w:rsid w:val="00703818"/>
    <w:rsid w:val="00704793"/>
    <w:rsid w:val="0070563E"/>
    <w:rsid w:val="0070649A"/>
    <w:rsid w:val="00707507"/>
    <w:rsid w:val="007131E5"/>
    <w:rsid w:val="00713FE2"/>
    <w:rsid w:val="00714AA6"/>
    <w:rsid w:val="00715005"/>
    <w:rsid w:val="0071620C"/>
    <w:rsid w:val="0071652A"/>
    <w:rsid w:val="00717505"/>
    <w:rsid w:val="00721DCB"/>
    <w:rsid w:val="007252B4"/>
    <w:rsid w:val="00725810"/>
    <w:rsid w:val="00725E5C"/>
    <w:rsid w:val="007268CA"/>
    <w:rsid w:val="00726DEC"/>
    <w:rsid w:val="00727608"/>
    <w:rsid w:val="00731250"/>
    <w:rsid w:val="007313CB"/>
    <w:rsid w:val="007322C0"/>
    <w:rsid w:val="00732FB2"/>
    <w:rsid w:val="0073390F"/>
    <w:rsid w:val="00733953"/>
    <w:rsid w:val="00734EDD"/>
    <w:rsid w:val="00735E71"/>
    <w:rsid w:val="00735F48"/>
    <w:rsid w:val="007361BB"/>
    <w:rsid w:val="00736903"/>
    <w:rsid w:val="00736CB5"/>
    <w:rsid w:val="00737F24"/>
    <w:rsid w:val="00741286"/>
    <w:rsid w:val="00742122"/>
    <w:rsid w:val="00743DE3"/>
    <w:rsid w:val="00744B4B"/>
    <w:rsid w:val="00745C2B"/>
    <w:rsid w:val="00746D65"/>
    <w:rsid w:val="00750201"/>
    <w:rsid w:val="00751480"/>
    <w:rsid w:val="00751795"/>
    <w:rsid w:val="00753C01"/>
    <w:rsid w:val="0075464D"/>
    <w:rsid w:val="00755D00"/>
    <w:rsid w:val="00756E53"/>
    <w:rsid w:val="007579BE"/>
    <w:rsid w:val="00757E8B"/>
    <w:rsid w:val="00760707"/>
    <w:rsid w:val="00760761"/>
    <w:rsid w:val="0076093C"/>
    <w:rsid w:val="00761AB7"/>
    <w:rsid w:val="00761B84"/>
    <w:rsid w:val="007642C6"/>
    <w:rsid w:val="00764775"/>
    <w:rsid w:val="00765629"/>
    <w:rsid w:val="00765BC3"/>
    <w:rsid w:val="007664B5"/>
    <w:rsid w:val="00767116"/>
    <w:rsid w:val="0076791A"/>
    <w:rsid w:val="007679B3"/>
    <w:rsid w:val="00767C66"/>
    <w:rsid w:val="00770C2A"/>
    <w:rsid w:val="00770F8E"/>
    <w:rsid w:val="007710AE"/>
    <w:rsid w:val="007719FF"/>
    <w:rsid w:val="00772C67"/>
    <w:rsid w:val="00776514"/>
    <w:rsid w:val="0078295D"/>
    <w:rsid w:val="00782DFD"/>
    <w:rsid w:val="00783350"/>
    <w:rsid w:val="00784245"/>
    <w:rsid w:val="0078480E"/>
    <w:rsid w:val="00784F5C"/>
    <w:rsid w:val="00785EFA"/>
    <w:rsid w:val="00786B7D"/>
    <w:rsid w:val="00786EF0"/>
    <w:rsid w:val="0078708E"/>
    <w:rsid w:val="007931F5"/>
    <w:rsid w:val="00793638"/>
    <w:rsid w:val="0079445D"/>
    <w:rsid w:val="00794B31"/>
    <w:rsid w:val="00795FCD"/>
    <w:rsid w:val="00796A08"/>
    <w:rsid w:val="00797FC7"/>
    <w:rsid w:val="007A099D"/>
    <w:rsid w:val="007A0CC5"/>
    <w:rsid w:val="007A26AB"/>
    <w:rsid w:val="007A2AA7"/>
    <w:rsid w:val="007A4821"/>
    <w:rsid w:val="007A5C87"/>
    <w:rsid w:val="007A5C98"/>
    <w:rsid w:val="007A62C7"/>
    <w:rsid w:val="007A6B60"/>
    <w:rsid w:val="007A75C2"/>
    <w:rsid w:val="007B001F"/>
    <w:rsid w:val="007B02B2"/>
    <w:rsid w:val="007B0ADC"/>
    <w:rsid w:val="007B224B"/>
    <w:rsid w:val="007B43FC"/>
    <w:rsid w:val="007B4F76"/>
    <w:rsid w:val="007B63C7"/>
    <w:rsid w:val="007B791C"/>
    <w:rsid w:val="007C0D46"/>
    <w:rsid w:val="007C326A"/>
    <w:rsid w:val="007C32F4"/>
    <w:rsid w:val="007C443A"/>
    <w:rsid w:val="007C5AED"/>
    <w:rsid w:val="007C79A2"/>
    <w:rsid w:val="007D00D2"/>
    <w:rsid w:val="007D1029"/>
    <w:rsid w:val="007D67E8"/>
    <w:rsid w:val="007E29A9"/>
    <w:rsid w:val="007E2BA2"/>
    <w:rsid w:val="007E37EB"/>
    <w:rsid w:val="007E402D"/>
    <w:rsid w:val="007E5FFB"/>
    <w:rsid w:val="007E6E18"/>
    <w:rsid w:val="007E7516"/>
    <w:rsid w:val="007E7660"/>
    <w:rsid w:val="007F00C9"/>
    <w:rsid w:val="007F0124"/>
    <w:rsid w:val="007F2C42"/>
    <w:rsid w:val="007F4AA1"/>
    <w:rsid w:val="008005DE"/>
    <w:rsid w:val="00800DDA"/>
    <w:rsid w:val="00801C5C"/>
    <w:rsid w:val="00801C93"/>
    <w:rsid w:val="00802338"/>
    <w:rsid w:val="00804294"/>
    <w:rsid w:val="008043B7"/>
    <w:rsid w:val="008044A0"/>
    <w:rsid w:val="00804F06"/>
    <w:rsid w:val="00805083"/>
    <w:rsid w:val="008050B9"/>
    <w:rsid w:val="0080533A"/>
    <w:rsid w:val="00805968"/>
    <w:rsid w:val="008062FD"/>
    <w:rsid w:val="008065F0"/>
    <w:rsid w:val="00806836"/>
    <w:rsid w:val="008077DD"/>
    <w:rsid w:val="00811216"/>
    <w:rsid w:val="008114C9"/>
    <w:rsid w:val="00815EAC"/>
    <w:rsid w:val="00816B55"/>
    <w:rsid w:val="00816E8B"/>
    <w:rsid w:val="00820114"/>
    <w:rsid w:val="00821069"/>
    <w:rsid w:val="0082211D"/>
    <w:rsid w:val="00823615"/>
    <w:rsid w:val="00825D94"/>
    <w:rsid w:val="0082762B"/>
    <w:rsid w:val="008278B3"/>
    <w:rsid w:val="00831016"/>
    <w:rsid w:val="008312F0"/>
    <w:rsid w:val="00832548"/>
    <w:rsid w:val="00832BE9"/>
    <w:rsid w:val="0083357A"/>
    <w:rsid w:val="008335EA"/>
    <w:rsid w:val="00834342"/>
    <w:rsid w:val="008363EA"/>
    <w:rsid w:val="008370BB"/>
    <w:rsid w:val="008374DA"/>
    <w:rsid w:val="00837E1A"/>
    <w:rsid w:val="00841DB5"/>
    <w:rsid w:val="0084308E"/>
    <w:rsid w:val="00843D52"/>
    <w:rsid w:val="00843F1C"/>
    <w:rsid w:val="00844249"/>
    <w:rsid w:val="00845427"/>
    <w:rsid w:val="00845754"/>
    <w:rsid w:val="008477BB"/>
    <w:rsid w:val="008477D1"/>
    <w:rsid w:val="00847EA4"/>
    <w:rsid w:val="0085086A"/>
    <w:rsid w:val="00851C90"/>
    <w:rsid w:val="0085287B"/>
    <w:rsid w:val="00852B10"/>
    <w:rsid w:val="00852D2F"/>
    <w:rsid w:val="008531AB"/>
    <w:rsid w:val="008531D4"/>
    <w:rsid w:val="00853F71"/>
    <w:rsid w:val="008542A6"/>
    <w:rsid w:val="0085687D"/>
    <w:rsid w:val="00856B6A"/>
    <w:rsid w:val="0085752C"/>
    <w:rsid w:val="0086046E"/>
    <w:rsid w:val="008604D8"/>
    <w:rsid w:val="0086184C"/>
    <w:rsid w:val="008637C0"/>
    <w:rsid w:val="008645FD"/>
    <w:rsid w:val="00866696"/>
    <w:rsid w:val="0086698F"/>
    <w:rsid w:val="00870BC4"/>
    <w:rsid w:val="00871D30"/>
    <w:rsid w:val="00872B11"/>
    <w:rsid w:val="00872D06"/>
    <w:rsid w:val="00872ED6"/>
    <w:rsid w:val="00876695"/>
    <w:rsid w:val="0087784A"/>
    <w:rsid w:val="0088257E"/>
    <w:rsid w:val="00882E19"/>
    <w:rsid w:val="0088335A"/>
    <w:rsid w:val="00886BB1"/>
    <w:rsid w:val="00887B0C"/>
    <w:rsid w:val="008908EF"/>
    <w:rsid w:val="00890D7D"/>
    <w:rsid w:val="0089148B"/>
    <w:rsid w:val="00894B5E"/>
    <w:rsid w:val="008955CC"/>
    <w:rsid w:val="0089604E"/>
    <w:rsid w:val="00896A8C"/>
    <w:rsid w:val="0089757F"/>
    <w:rsid w:val="008978A9"/>
    <w:rsid w:val="008A0175"/>
    <w:rsid w:val="008A0B1A"/>
    <w:rsid w:val="008A564F"/>
    <w:rsid w:val="008A7EBD"/>
    <w:rsid w:val="008B00FA"/>
    <w:rsid w:val="008B05FD"/>
    <w:rsid w:val="008B084D"/>
    <w:rsid w:val="008B110A"/>
    <w:rsid w:val="008B19FD"/>
    <w:rsid w:val="008B5272"/>
    <w:rsid w:val="008B63AF"/>
    <w:rsid w:val="008B64CE"/>
    <w:rsid w:val="008B696F"/>
    <w:rsid w:val="008B71E0"/>
    <w:rsid w:val="008C03B0"/>
    <w:rsid w:val="008C15BF"/>
    <w:rsid w:val="008C19AC"/>
    <w:rsid w:val="008C27E5"/>
    <w:rsid w:val="008C4F24"/>
    <w:rsid w:val="008C62CB"/>
    <w:rsid w:val="008C7099"/>
    <w:rsid w:val="008D0132"/>
    <w:rsid w:val="008D0CC9"/>
    <w:rsid w:val="008D2A01"/>
    <w:rsid w:val="008D2D6F"/>
    <w:rsid w:val="008D307B"/>
    <w:rsid w:val="008D3085"/>
    <w:rsid w:val="008D3108"/>
    <w:rsid w:val="008D353F"/>
    <w:rsid w:val="008D36C7"/>
    <w:rsid w:val="008D3AAB"/>
    <w:rsid w:val="008D4F00"/>
    <w:rsid w:val="008D5772"/>
    <w:rsid w:val="008D5F05"/>
    <w:rsid w:val="008D6EAF"/>
    <w:rsid w:val="008D71C2"/>
    <w:rsid w:val="008D7B71"/>
    <w:rsid w:val="008D7EA7"/>
    <w:rsid w:val="008E0A00"/>
    <w:rsid w:val="008E20F5"/>
    <w:rsid w:val="008E29C9"/>
    <w:rsid w:val="008E38D3"/>
    <w:rsid w:val="008E3E84"/>
    <w:rsid w:val="008E40CB"/>
    <w:rsid w:val="008E429D"/>
    <w:rsid w:val="008E4B3A"/>
    <w:rsid w:val="008E4FE7"/>
    <w:rsid w:val="008E540A"/>
    <w:rsid w:val="008E5520"/>
    <w:rsid w:val="008E699C"/>
    <w:rsid w:val="008E6B24"/>
    <w:rsid w:val="008E6E3D"/>
    <w:rsid w:val="008F0C6C"/>
    <w:rsid w:val="008F0F39"/>
    <w:rsid w:val="008F1282"/>
    <w:rsid w:val="008F14E3"/>
    <w:rsid w:val="008F17AD"/>
    <w:rsid w:val="008F2473"/>
    <w:rsid w:val="008F319D"/>
    <w:rsid w:val="008F4902"/>
    <w:rsid w:val="008F5752"/>
    <w:rsid w:val="008F5AD7"/>
    <w:rsid w:val="008F6125"/>
    <w:rsid w:val="008F65F5"/>
    <w:rsid w:val="008F6937"/>
    <w:rsid w:val="008F79E1"/>
    <w:rsid w:val="00900B55"/>
    <w:rsid w:val="00900D31"/>
    <w:rsid w:val="009049B7"/>
    <w:rsid w:val="00905519"/>
    <w:rsid w:val="009055AE"/>
    <w:rsid w:val="00906000"/>
    <w:rsid w:val="0090696F"/>
    <w:rsid w:val="0090764E"/>
    <w:rsid w:val="009111B4"/>
    <w:rsid w:val="009130E3"/>
    <w:rsid w:val="00913257"/>
    <w:rsid w:val="009155DC"/>
    <w:rsid w:val="0091799F"/>
    <w:rsid w:val="00920293"/>
    <w:rsid w:val="00920532"/>
    <w:rsid w:val="0092113E"/>
    <w:rsid w:val="00922DA8"/>
    <w:rsid w:val="0092433B"/>
    <w:rsid w:val="00926047"/>
    <w:rsid w:val="009263A2"/>
    <w:rsid w:val="0092750A"/>
    <w:rsid w:val="00927B91"/>
    <w:rsid w:val="0093002E"/>
    <w:rsid w:val="009310E2"/>
    <w:rsid w:val="00931872"/>
    <w:rsid w:val="0093355E"/>
    <w:rsid w:val="00933C27"/>
    <w:rsid w:val="00934954"/>
    <w:rsid w:val="00935AEE"/>
    <w:rsid w:val="00935B6F"/>
    <w:rsid w:val="009406F9"/>
    <w:rsid w:val="00941657"/>
    <w:rsid w:val="00942ABE"/>
    <w:rsid w:val="00944498"/>
    <w:rsid w:val="009464A7"/>
    <w:rsid w:val="009506AF"/>
    <w:rsid w:val="00950F8F"/>
    <w:rsid w:val="0095244C"/>
    <w:rsid w:val="00952AE8"/>
    <w:rsid w:val="00952B5D"/>
    <w:rsid w:val="0095379D"/>
    <w:rsid w:val="00955841"/>
    <w:rsid w:val="00961BA8"/>
    <w:rsid w:val="00963BCA"/>
    <w:rsid w:val="00965692"/>
    <w:rsid w:val="00965B18"/>
    <w:rsid w:val="00966A1A"/>
    <w:rsid w:val="00966CB6"/>
    <w:rsid w:val="00966DB8"/>
    <w:rsid w:val="00967FD2"/>
    <w:rsid w:val="00970172"/>
    <w:rsid w:val="00970412"/>
    <w:rsid w:val="009704EC"/>
    <w:rsid w:val="00972876"/>
    <w:rsid w:val="0097487F"/>
    <w:rsid w:val="00975BA2"/>
    <w:rsid w:val="00975F97"/>
    <w:rsid w:val="00976576"/>
    <w:rsid w:val="0097667F"/>
    <w:rsid w:val="00977087"/>
    <w:rsid w:val="00980614"/>
    <w:rsid w:val="00981145"/>
    <w:rsid w:val="009811DE"/>
    <w:rsid w:val="00981476"/>
    <w:rsid w:val="00981523"/>
    <w:rsid w:val="00982C3F"/>
    <w:rsid w:val="00983F9A"/>
    <w:rsid w:val="00986430"/>
    <w:rsid w:val="00987A78"/>
    <w:rsid w:val="00987FA9"/>
    <w:rsid w:val="00991661"/>
    <w:rsid w:val="009924AA"/>
    <w:rsid w:val="00993863"/>
    <w:rsid w:val="00994DC6"/>
    <w:rsid w:val="009958F4"/>
    <w:rsid w:val="00995C73"/>
    <w:rsid w:val="00995E8A"/>
    <w:rsid w:val="00995FF9"/>
    <w:rsid w:val="009964E6"/>
    <w:rsid w:val="009966A9"/>
    <w:rsid w:val="00996806"/>
    <w:rsid w:val="009A03AB"/>
    <w:rsid w:val="009A049F"/>
    <w:rsid w:val="009A16F0"/>
    <w:rsid w:val="009A1C3F"/>
    <w:rsid w:val="009A211A"/>
    <w:rsid w:val="009A2B65"/>
    <w:rsid w:val="009A3CD1"/>
    <w:rsid w:val="009A3F39"/>
    <w:rsid w:val="009A4198"/>
    <w:rsid w:val="009A422B"/>
    <w:rsid w:val="009A4A99"/>
    <w:rsid w:val="009A4AB2"/>
    <w:rsid w:val="009A504A"/>
    <w:rsid w:val="009A5E4C"/>
    <w:rsid w:val="009A73E2"/>
    <w:rsid w:val="009B02FF"/>
    <w:rsid w:val="009B1AA6"/>
    <w:rsid w:val="009B2D62"/>
    <w:rsid w:val="009B3933"/>
    <w:rsid w:val="009B4241"/>
    <w:rsid w:val="009B4379"/>
    <w:rsid w:val="009B5BF1"/>
    <w:rsid w:val="009B65F5"/>
    <w:rsid w:val="009B6D44"/>
    <w:rsid w:val="009C0A15"/>
    <w:rsid w:val="009C0E9D"/>
    <w:rsid w:val="009C143F"/>
    <w:rsid w:val="009C1AF0"/>
    <w:rsid w:val="009C1E9F"/>
    <w:rsid w:val="009C2621"/>
    <w:rsid w:val="009C2903"/>
    <w:rsid w:val="009C2E63"/>
    <w:rsid w:val="009D01D2"/>
    <w:rsid w:val="009D0E0B"/>
    <w:rsid w:val="009D1DD6"/>
    <w:rsid w:val="009D491A"/>
    <w:rsid w:val="009D6E9A"/>
    <w:rsid w:val="009D7A29"/>
    <w:rsid w:val="009D7B8D"/>
    <w:rsid w:val="009D7CE5"/>
    <w:rsid w:val="009E03AA"/>
    <w:rsid w:val="009E392A"/>
    <w:rsid w:val="009E6D21"/>
    <w:rsid w:val="009F05D4"/>
    <w:rsid w:val="009F0D75"/>
    <w:rsid w:val="009F1C2D"/>
    <w:rsid w:val="009F1D62"/>
    <w:rsid w:val="009F3466"/>
    <w:rsid w:val="009F381E"/>
    <w:rsid w:val="009F5758"/>
    <w:rsid w:val="009F62E4"/>
    <w:rsid w:val="00A00445"/>
    <w:rsid w:val="00A01390"/>
    <w:rsid w:val="00A018BE"/>
    <w:rsid w:val="00A01BF8"/>
    <w:rsid w:val="00A03101"/>
    <w:rsid w:val="00A036FD"/>
    <w:rsid w:val="00A041AF"/>
    <w:rsid w:val="00A042A9"/>
    <w:rsid w:val="00A046A5"/>
    <w:rsid w:val="00A05151"/>
    <w:rsid w:val="00A06A20"/>
    <w:rsid w:val="00A06A43"/>
    <w:rsid w:val="00A06ABA"/>
    <w:rsid w:val="00A06F47"/>
    <w:rsid w:val="00A0710B"/>
    <w:rsid w:val="00A0743E"/>
    <w:rsid w:val="00A0797C"/>
    <w:rsid w:val="00A114D4"/>
    <w:rsid w:val="00A11A62"/>
    <w:rsid w:val="00A11AC9"/>
    <w:rsid w:val="00A12882"/>
    <w:rsid w:val="00A12A76"/>
    <w:rsid w:val="00A1314B"/>
    <w:rsid w:val="00A13265"/>
    <w:rsid w:val="00A15BF2"/>
    <w:rsid w:val="00A15E42"/>
    <w:rsid w:val="00A16A9B"/>
    <w:rsid w:val="00A171CA"/>
    <w:rsid w:val="00A23C6D"/>
    <w:rsid w:val="00A24FA5"/>
    <w:rsid w:val="00A254A5"/>
    <w:rsid w:val="00A264D1"/>
    <w:rsid w:val="00A27676"/>
    <w:rsid w:val="00A31489"/>
    <w:rsid w:val="00A32756"/>
    <w:rsid w:val="00A32F47"/>
    <w:rsid w:val="00A34242"/>
    <w:rsid w:val="00A347F3"/>
    <w:rsid w:val="00A35CC0"/>
    <w:rsid w:val="00A36481"/>
    <w:rsid w:val="00A378BF"/>
    <w:rsid w:val="00A40637"/>
    <w:rsid w:val="00A40D7B"/>
    <w:rsid w:val="00A413A3"/>
    <w:rsid w:val="00A41A2F"/>
    <w:rsid w:val="00A431D4"/>
    <w:rsid w:val="00A43C98"/>
    <w:rsid w:val="00A43EA6"/>
    <w:rsid w:val="00A44489"/>
    <w:rsid w:val="00A45E6B"/>
    <w:rsid w:val="00A468BE"/>
    <w:rsid w:val="00A501C2"/>
    <w:rsid w:val="00A50236"/>
    <w:rsid w:val="00A506E9"/>
    <w:rsid w:val="00A50DA2"/>
    <w:rsid w:val="00A525F2"/>
    <w:rsid w:val="00A53D48"/>
    <w:rsid w:val="00A5484C"/>
    <w:rsid w:val="00A55374"/>
    <w:rsid w:val="00A55419"/>
    <w:rsid w:val="00A5602F"/>
    <w:rsid w:val="00A577ED"/>
    <w:rsid w:val="00A6236A"/>
    <w:rsid w:val="00A62730"/>
    <w:rsid w:val="00A627B1"/>
    <w:rsid w:val="00A6392D"/>
    <w:rsid w:val="00A63ED8"/>
    <w:rsid w:val="00A6425E"/>
    <w:rsid w:val="00A6562D"/>
    <w:rsid w:val="00A662AE"/>
    <w:rsid w:val="00A66C24"/>
    <w:rsid w:val="00A66FB4"/>
    <w:rsid w:val="00A6779B"/>
    <w:rsid w:val="00A67C52"/>
    <w:rsid w:val="00A67DB0"/>
    <w:rsid w:val="00A70A0E"/>
    <w:rsid w:val="00A72277"/>
    <w:rsid w:val="00A7300B"/>
    <w:rsid w:val="00A7331B"/>
    <w:rsid w:val="00A740D6"/>
    <w:rsid w:val="00A740DA"/>
    <w:rsid w:val="00A74E0F"/>
    <w:rsid w:val="00A750C4"/>
    <w:rsid w:val="00A76166"/>
    <w:rsid w:val="00A76932"/>
    <w:rsid w:val="00A77994"/>
    <w:rsid w:val="00A800FF"/>
    <w:rsid w:val="00A805BA"/>
    <w:rsid w:val="00A80926"/>
    <w:rsid w:val="00A80A03"/>
    <w:rsid w:val="00A81104"/>
    <w:rsid w:val="00A83763"/>
    <w:rsid w:val="00A846A0"/>
    <w:rsid w:val="00A848D4"/>
    <w:rsid w:val="00A867F4"/>
    <w:rsid w:val="00A8799B"/>
    <w:rsid w:val="00A90428"/>
    <w:rsid w:val="00A90838"/>
    <w:rsid w:val="00A925CD"/>
    <w:rsid w:val="00A927FE"/>
    <w:rsid w:val="00A9314D"/>
    <w:rsid w:val="00A9384A"/>
    <w:rsid w:val="00A95A32"/>
    <w:rsid w:val="00A9734A"/>
    <w:rsid w:val="00A97DBB"/>
    <w:rsid w:val="00AA27DA"/>
    <w:rsid w:val="00AA296F"/>
    <w:rsid w:val="00AA2BB2"/>
    <w:rsid w:val="00AA30A3"/>
    <w:rsid w:val="00AA30BF"/>
    <w:rsid w:val="00AA41BC"/>
    <w:rsid w:val="00AA51CF"/>
    <w:rsid w:val="00AA6412"/>
    <w:rsid w:val="00AA6E0E"/>
    <w:rsid w:val="00AA706B"/>
    <w:rsid w:val="00AA76C4"/>
    <w:rsid w:val="00AA7A9B"/>
    <w:rsid w:val="00AB1DB0"/>
    <w:rsid w:val="00AB2E4E"/>
    <w:rsid w:val="00AB530B"/>
    <w:rsid w:val="00AB5BD4"/>
    <w:rsid w:val="00AB766F"/>
    <w:rsid w:val="00AC1ED4"/>
    <w:rsid w:val="00AC240F"/>
    <w:rsid w:val="00AC32D2"/>
    <w:rsid w:val="00AC446E"/>
    <w:rsid w:val="00AC4590"/>
    <w:rsid w:val="00AC7BC4"/>
    <w:rsid w:val="00AD09A2"/>
    <w:rsid w:val="00AD0FBB"/>
    <w:rsid w:val="00AD1172"/>
    <w:rsid w:val="00AD1EC3"/>
    <w:rsid w:val="00AD2688"/>
    <w:rsid w:val="00AD365C"/>
    <w:rsid w:val="00AD47D6"/>
    <w:rsid w:val="00AD502F"/>
    <w:rsid w:val="00AD67EF"/>
    <w:rsid w:val="00AD6BD6"/>
    <w:rsid w:val="00AD72A8"/>
    <w:rsid w:val="00AD7627"/>
    <w:rsid w:val="00AE020E"/>
    <w:rsid w:val="00AE0D3A"/>
    <w:rsid w:val="00AE213A"/>
    <w:rsid w:val="00AE53E8"/>
    <w:rsid w:val="00AE641D"/>
    <w:rsid w:val="00AE6C3A"/>
    <w:rsid w:val="00AE7C1B"/>
    <w:rsid w:val="00AE7D38"/>
    <w:rsid w:val="00AF13E6"/>
    <w:rsid w:val="00AF2700"/>
    <w:rsid w:val="00AF296E"/>
    <w:rsid w:val="00AF3506"/>
    <w:rsid w:val="00AF46E7"/>
    <w:rsid w:val="00AF4E86"/>
    <w:rsid w:val="00AF4F57"/>
    <w:rsid w:val="00AF67A7"/>
    <w:rsid w:val="00B0147C"/>
    <w:rsid w:val="00B02A42"/>
    <w:rsid w:val="00B04F66"/>
    <w:rsid w:val="00B05552"/>
    <w:rsid w:val="00B07575"/>
    <w:rsid w:val="00B10582"/>
    <w:rsid w:val="00B10C9C"/>
    <w:rsid w:val="00B12A59"/>
    <w:rsid w:val="00B1375F"/>
    <w:rsid w:val="00B154AF"/>
    <w:rsid w:val="00B179BA"/>
    <w:rsid w:val="00B20069"/>
    <w:rsid w:val="00B20A06"/>
    <w:rsid w:val="00B235BE"/>
    <w:rsid w:val="00B26124"/>
    <w:rsid w:val="00B26A7D"/>
    <w:rsid w:val="00B27E85"/>
    <w:rsid w:val="00B33792"/>
    <w:rsid w:val="00B34963"/>
    <w:rsid w:val="00B351CE"/>
    <w:rsid w:val="00B3520F"/>
    <w:rsid w:val="00B35406"/>
    <w:rsid w:val="00B357E8"/>
    <w:rsid w:val="00B366F5"/>
    <w:rsid w:val="00B36893"/>
    <w:rsid w:val="00B4000D"/>
    <w:rsid w:val="00B41489"/>
    <w:rsid w:val="00B42171"/>
    <w:rsid w:val="00B44C6B"/>
    <w:rsid w:val="00B47179"/>
    <w:rsid w:val="00B47512"/>
    <w:rsid w:val="00B50779"/>
    <w:rsid w:val="00B50C63"/>
    <w:rsid w:val="00B5160C"/>
    <w:rsid w:val="00B51662"/>
    <w:rsid w:val="00B51BA5"/>
    <w:rsid w:val="00B52CE4"/>
    <w:rsid w:val="00B52D18"/>
    <w:rsid w:val="00B547A6"/>
    <w:rsid w:val="00B54EDE"/>
    <w:rsid w:val="00B56153"/>
    <w:rsid w:val="00B56DC1"/>
    <w:rsid w:val="00B57D2F"/>
    <w:rsid w:val="00B60841"/>
    <w:rsid w:val="00B61720"/>
    <w:rsid w:val="00B64C27"/>
    <w:rsid w:val="00B6603F"/>
    <w:rsid w:val="00B66391"/>
    <w:rsid w:val="00B705C3"/>
    <w:rsid w:val="00B715E5"/>
    <w:rsid w:val="00B7350D"/>
    <w:rsid w:val="00B76738"/>
    <w:rsid w:val="00B8168A"/>
    <w:rsid w:val="00B83F3C"/>
    <w:rsid w:val="00B8578A"/>
    <w:rsid w:val="00B86637"/>
    <w:rsid w:val="00B86C0D"/>
    <w:rsid w:val="00B875E7"/>
    <w:rsid w:val="00B879DC"/>
    <w:rsid w:val="00B87A2B"/>
    <w:rsid w:val="00B91548"/>
    <w:rsid w:val="00B95490"/>
    <w:rsid w:val="00B95F04"/>
    <w:rsid w:val="00B96C80"/>
    <w:rsid w:val="00B96F43"/>
    <w:rsid w:val="00B97876"/>
    <w:rsid w:val="00BA0368"/>
    <w:rsid w:val="00BA1143"/>
    <w:rsid w:val="00BA14FB"/>
    <w:rsid w:val="00BA464B"/>
    <w:rsid w:val="00BA501A"/>
    <w:rsid w:val="00BA557A"/>
    <w:rsid w:val="00BA6C4E"/>
    <w:rsid w:val="00BA6D63"/>
    <w:rsid w:val="00BA7055"/>
    <w:rsid w:val="00BA7F1C"/>
    <w:rsid w:val="00BB00B3"/>
    <w:rsid w:val="00BB0965"/>
    <w:rsid w:val="00BB18AA"/>
    <w:rsid w:val="00BB3036"/>
    <w:rsid w:val="00BB438B"/>
    <w:rsid w:val="00BB55D7"/>
    <w:rsid w:val="00BB7890"/>
    <w:rsid w:val="00BC114D"/>
    <w:rsid w:val="00BC1623"/>
    <w:rsid w:val="00BC1D42"/>
    <w:rsid w:val="00BC1F48"/>
    <w:rsid w:val="00BC53F0"/>
    <w:rsid w:val="00BC5E21"/>
    <w:rsid w:val="00BC69A2"/>
    <w:rsid w:val="00BC6EEA"/>
    <w:rsid w:val="00BD0249"/>
    <w:rsid w:val="00BD03A9"/>
    <w:rsid w:val="00BD183B"/>
    <w:rsid w:val="00BD1E17"/>
    <w:rsid w:val="00BD2040"/>
    <w:rsid w:val="00BD4552"/>
    <w:rsid w:val="00BD48B7"/>
    <w:rsid w:val="00BD5971"/>
    <w:rsid w:val="00BD685D"/>
    <w:rsid w:val="00BD6EAB"/>
    <w:rsid w:val="00BD73A8"/>
    <w:rsid w:val="00BE0DF1"/>
    <w:rsid w:val="00BE25A6"/>
    <w:rsid w:val="00BE3572"/>
    <w:rsid w:val="00BE3905"/>
    <w:rsid w:val="00BE3E96"/>
    <w:rsid w:val="00BE6D62"/>
    <w:rsid w:val="00BE6EDC"/>
    <w:rsid w:val="00BE7155"/>
    <w:rsid w:val="00BE7817"/>
    <w:rsid w:val="00BE78F6"/>
    <w:rsid w:val="00BE7B38"/>
    <w:rsid w:val="00BE7B95"/>
    <w:rsid w:val="00BF2966"/>
    <w:rsid w:val="00BF2F8C"/>
    <w:rsid w:val="00BF4E1A"/>
    <w:rsid w:val="00BF57E5"/>
    <w:rsid w:val="00BF5E77"/>
    <w:rsid w:val="00BF6EE1"/>
    <w:rsid w:val="00BF7660"/>
    <w:rsid w:val="00BF7942"/>
    <w:rsid w:val="00C00DD1"/>
    <w:rsid w:val="00C02040"/>
    <w:rsid w:val="00C02E29"/>
    <w:rsid w:val="00C03A2E"/>
    <w:rsid w:val="00C06CD0"/>
    <w:rsid w:val="00C06D87"/>
    <w:rsid w:val="00C075DA"/>
    <w:rsid w:val="00C07E90"/>
    <w:rsid w:val="00C1091B"/>
    <w:rsid w:val="00C11D93"/>
    <w:rsid w:val="00C15BD1"/>
    <w:rsid w:val="00C1734F"/>
    <w:rsid w:val="00C17D2D"/>
    <w:rsid w:val="00C203FC"/>
    <w:rsid w:val="00C22166"/>
    <w:rsid w:val="00C23300"/>
    <w:rsid w:val="00C2342A"/>
    <w:rsid w:val="00C2398D"/>
    <w:rsid w:val="00C239F8"/>
    <w:rsid w:val="00C23B2E"/>
    <w:rsid w:val="00C24334"/>
    <w:rsid w:val="00C24827"/>
    <w:rsid w:val="00C25094"/>
    <w:rsid w:val="00C27320"/>
    <w:rsid w:val="00C27669"/>
    <w:rsid w:val="00C27741"/>
    <w:rsid w:val="00C30BCA"/>
    <w:rsid w:val="00C30C10"/>
    <w:rsid w:val="00C314DE"/>
    <w:rsid w:val="00C3265E"/>
    <w:rsid w:val="00C33ED3"/>
    <w:rsid w:val="00C343B4"/>
    <w:rsid w:val="00C360C9"/>
    <w:rsid w:val="00C41187"/>
    <w:rsid w:val="00C419E3"/>
    <w:rsid w:val="00C44168"/>
    <w:rsid w:val="00C4429A"/>
    <w:rsid w:val="00C456C3"/>
    <w:rsid w:val="00C45BCF"/>
    <w:rsid w:val="00C46459"/>
    <w:rsid w:val="00C46CD7"/>
    <w:rsid w:val="00C47001"/>
    <w:rsid w:val="00C5024A"/>
    <w:rsid w:val="00C50586"/>
    <w:rsid w:val="00C512E2"/>
    <w:rsid w:val="00C53196"/>
    <w:rsid w:val="00C53E80"/>
    <w:rsid w:val="00C548B8"/>
    <w:rsid w:val="00C54B31"/>
    <w:rsid w:val="00C57945"/>
    <w:rsid w:val="00C606FF"/>
    <w:rsid w:val="00C634C8"/>
    <w:rsid w:val="00C65EC1"/>
    <w:rsid w:val="00C66453"/>
    <w:rsid w:val="00C6693C"/>
    <w:rsid w:val="00C707E6"/>
    <w:rsid w:val="00C73B30"/>
    <w:rsid w:val="00C73DE6"/>
    <w:rsid w:val="00C76525"/>
    <w:rsid w:val="00C773E3"/>
    <w:rsid w:val="00C832BD"/>
    <w:rsid w:val="00C845B7"/>
    <w:rsid w:val="00C84668"/>
    <w:rsid w:val="00C8558D"/>
    <w:rsid w:val="00C85C41"/>
    <w:rsid w:val="00C8605F"/>
    <w:rsid w:val="00C876D1"/>
    <w:rsid w:val="00C912BB"/>
    <w:rsid w:val="00C912F1"/>
    <w:rsid w:val="00C929A7"/>
    <w:rsid w:val="00C94219"/>
    <w:rsid w:val="00C9460C"/>
    <w:rsid w:val="00C94A14"/>
    <w:rsid w:val="00C95F1A"/>
    <w:rsid w:val="00C9678A"/>
    <w:rsid w:val="00C97570"/>
    <w:rsid w:val="00CA1EEB"/>
    <w:rsid w:val="00CA2156"/>
    <w:rsid w:val="00CA24F0"/>
    <w:rsid w:val="00CA28D8"/>
    <w:rsid w:val="00CA3321"/>
    <w:rsid w:val="00CA3AB4"/>
    <w:rsid w:val="00CA40D7"/>
    <w:rsid w:val="00CA4210"/>
    <w:rsid w:val="00CA452A"/>
    <w:rsid w:val="00CA4DF9"/>
    <w:rsid w:val="00CA6214"/>
    <w:rsid w:val="00CB068C"/>
    <w:rsid w:val="00CB0774"/>
    <w:rsid w:val="00CB0808"/>
    <w:rsid w:val="00CB340D"/>
    <w:rsid w:val="00CB4B74"/>
    <w:rsid w:val="00CB6094"/>
    <w:rsid w:val="00CB60B8"/>
    <w:rsid w:val="00CB6A08"/>
    <w:rsid w:val="00CB7B39"/>
    <w:rsid w:val="00CB7FF1"/>
    <w:rsid w:val="00CC0474"/>
    <w:rsid w:val="00CC0BCD"/>
    <w:rsid w:val="00CC19FF"/>
    <w:rsid w:val="00CC3A37"/>
    <w:rsid w:val="00CC4D50"/>
    <w:rsid w:val="00CC6183"/>
    <w:rsid w:val="00CC682A"/>
    <w:rsid w:val="00CC7A9F"/>
    <w:rsid w:val="00CD1EB2"/>
    <w:rsid w:val="00CD5564"/>
    <w:rsid w:val="00CD5BF3"/>
    <w:rsid w:val="00CD5DD8"/>
    <w:rsid w:val="00CD655A"/>
    <w:rsid w:val="00CD65F7"/>
    <w:rsid w:val="00CE09A5"/>
    <w:rsid w:val="00CE1009"/>
    <w:rsid w:val="00CE2A06"/>
    <w:rsid w:val="00CF04ED"/>
    <w:rsid w:val="00CF1A2A"/>
    <w:rsid w:val="00CF1CAC"/>
    <w:rsid w:val="00CF515D"/>
    <w:rsid w:val="00CF67C6"/>
    <w:rsid w:val="00D0007E"/>
    <w:rsid w:val="00D01969"/>
    <w:rsid w:val="00D02224"/>
    <w:rsid w:val="00D033D3"/>
    <w:rsid w:val="00D04CF6"/>
    <w:rsid w:val="00D050E1"/>
    <w:rsid w:val="00D06610"/>
    <w:rsid w:val="00D069EA"/>
    <w:rsid w:val="00D06DFC"/>
    <w:rsid w:val="00D07BD9"/>
    <w:rsid w:val="00D10698"/>
    <w:rsid w:val="00D108F3"/>
    <w:rsid w:val="00D10DC6"/>
    <w:rsid w:val="00D1393D"/>
    <w:rsid w:val="00D15E48"/>
    <w:rsid w:val="00D15EE8"/>
    <w:rsid w:val="00D1650E"/>
    <w:rsid w:val="00D173E3"/>
    <w:rsid w:val="00D17851"/>
    <w:rsid w:val="00D20238"/>
    <w:rsid w:val="00D20508"/>
    <w:rsid w:val="00D21B64"/>
    <w:rsid w:val="00D22778"/>
    <w:rsid w:val="00D22D55"/>
    <w:rsid w:val="00D23782"/>
    <w:rsid w:val="00D23AF0"/>
    <w:rsid w:val="00D250BE"/>
    <w:rsid w:val="00D259E1"/>
    <w:rsid w:val="00D2603C"/>
    <w:rsid w:val="00D27027"/>
    <w:rsid w:val="00D30449"/>
    <w:rsid w:val="00D3151C"/>
    <w:rsid w:val="00D32AE9"/>
    <w:rsid w:val="00D32B3F"/>
    <w:rsid w:val="00D3495F"/>
    <w:rsid w:val="00D35D90"/>
    <w:rsid w:val="00D364CC"/>
    <w:rsid w:val="00D36AF7"/>
    <w:rsid w:val="00D400F1"/>
    <w:rsid w:val="00D43AD9"/>
    <w:rsid w:val="00D45337"/>
    <w:rsid w:val="00D45498"/>
    <w:rsid w:val="00D47B05"/>
    <w:rsid w:val="00D47DCF"/>
    <w:rsid w:val="00D5056C"/>
    <w:rsid w:val="00D50618"/>
    <w:rsid w:val="00D51A36"/>
    <w:rsid w:val="00D51A89"/>
    <w:rsid w:val="00D5578F"/>
    <w:rsid w:val="00D60080"/>
    <w:rsid w:val="00D610EE"/>
    <w:rsid w:val="00D62192"/>
    <w:rsid w:val="00D62694"/>
    <w:rsid w:val="00D6478F"/>
    <w:rsid w:val="00D651FB"/>
    <w:rsid w:val="00D654D0"/>
    <w:rsid w:val="00D675B5"/>
    <w:rsid w:val="00D7112A"/>
    <w:rsid w:val="00D7333B"/>
    <w:rsid w:val="00D73F32"/>
    <w:rsid w:val="00D74BE0"/>
    <w:rsid w:val="00D7549F"/>
    <w:rsid w:val="00D7556A"/>
    <w:rsid w:val="00D76FDF"/>
    <w:rsid w:val="00D77DB9"/>
    <w:rsid w:val="00D77DFD"/>
    <w:rsid w:val="00D81692"/>
    <w:rsid w:val="00D8271F"/>
    <w:rsid w:val="00D83E22"/>
    <w:rsid w:val="00D8468D"/>
    <w:rsid w:val="00D84FAA"/>
    <w:rsid w:val="00D8519F"/>
    <w:rsid w:val="00D858DA"/>
    <w:rsid w:val="00D8599E"/>
    <w:rsid w:val="00D85D51"/>
    <w:rsid w:val="00D868EF"/>
    <w:rsid w:val="00D874A8"/>
    <w:rsid w:val="00D87637"/>
    <w:rsid w:val="00D87EC0"/>
    <w:rsid w:val="00D90CA3"/>
    <w:rsid w:val="00D927D9"/>
    <w:rsid w:val="00D9351B"/>
    <w:rsid w:val="00D96805"/>
    <w:rsid w:val="00D96BE6"/>
    <w:rsid w:val="00DA040D"/>
    <w:rsid w:val="00DA2FB1"/>
    <w:rsid w:val="00DA3D62"/>
    <w:rsid w:val="00DA51CE"/>
    <w:rsid w:val="00DA554E"/>
    <w:rsid w:val="00DA61FB"/>
    <w:rsid w:val="00DA7686"/>
    <w:rsid w:val="00DB2362"/>
    <w:rsid w:val="00DB2598"/>
    <w:rsid w:val="00DB3300"/>
    <w:rsid w:val="00DB51E8"/>
    <w:rsid w:val="00DB6081"/>
    <w:rsid w:val="00DB6395"/>
    <w:rsid w:val="00DB683A"/>
    <w:rsid w:val="00DB6B0A"/>
    <w:rsid w:val="00DB7934"/>
    <w:rsid w:val="00DC3542"/>
    <w:rsid w:val="00DC3E2A"/>
    <w:rsid w:val="00DC452F"/>
    <w:rsid w:val="00DC4574"/>
    <w:rsid w:val="00DC461D"/>
    <w:rsid w:val="00DC519E"/>
    <w:rsid w:val="00DC5B94"/>
    <w:rsid w:val="00DC5EE9"/>
    <w:rsid w:val="00DC6F89"/>
    <w:rsid w:val="00DD0A16"/>
    <w:rsid w:val="00DD16D8"/>
    <w:rsid w:val="00DD1B7F"/>
    <w:rsid w:val="00DD1E3F"/>
    <w:rsid w:val="00DD2486"/>
    <w:rsid w:val="00DD284D"/>
    <w:rsid w:val="00DD33A8"/>
    <w:rsid w:val="00DD57D2"/>
    <w:rsid w:val="00DD5C9F"/>
    <w:rsid w:val="00DD6A28"/>
    <w:rsid w:val="00DD6A64"/>
    <w:rsid w:val="00DE26F9"/>
    <w:rsid w:val="00DE3E12"/>
    <w:rsid w:val="00DE486F"/>
    <w:rsid w:val="00DE680D"/>
    <w:rsid w:val="00DE73A2"/>
    <w:rsid w:val="00DE7B51"/>
    <w:rsid w:val="00DF0A0E"/>
    <w:rsid w:val="00DF0B4E"/>
    <w:rsid w:val="00DF22C3"/>
    <w:rsid w:val="00DF2B56"/>
    <w:rsid w:val="00DF52C7"/>
    <w:rsid w:val="00DF712F"/>
    <w:rsid w:val="00E00AC0"/>
    <w:rsid w:val="00E01ACA"/>
    <w:rsid w:val="00E04EEF"/>
    <w:rsid w:val="00E0643B"/>
    <w:rsid w:val="00E06675"/>
    <w:rsid w:val="00E06721"/>
    <w:rsid w:val="00E0772C"/>
    <w:rsid w:val="00E07F32"/>
    <w:rsid w:val="00E07FB9"/>
    <w:rsid w:val="00E11527"/>
    <w:rsid w:val="00E11C5C"/>
    <w:rsid w:val="00E1312B"/>
    <w:rsid w:val="00E15632"/>
    <w:rsid w:val="00E16496"/>
    <w:rsid w:val="00E1723C"/>
    <w:rsid w:val="00E17B4D"/>
    <w:rsid w:val="00E2072B"/>
    <w:rsid w:val="00E207B4"/>
    <w:rsid w:val="00E212CD"/>
    <w:rsid w:val="00E21354"/>
    <w:rsid w:val="00E2139D"/>
    <w:rsid w:val="00E2237D"/>
    <w:rsid w:val="00E23154"/>
    <w:rsid w:val="00E3100D"/>
    <w:rsid w:val="00E319D5"/>
    <w:rsid w:val="00E32046"/>
    <w:rsid w:val="00E348CB"/>
    <w:rsid w:val="00E3762D"/>
    <w:rsid w:val="00E40A9E"/>
    <w:rsid w:val="00E4263F"/>
    <w:rsid w:val="00E42F87"/>
    <w:rsid w:val="00E4349C"/>
    <w:rsid w:val="00E44F25"/>
    <w:rsid w:val="00E45007"/>
    <w:rsid w:val="00E456D1"/>
    <w:rsid w:val="00E46827"/>
    <w:rsid w:val="00E47BF3"/>
    <w:rsid w:val="00E50CE0"/>
    <w:rsid w:val="00E53273"/>
    <w:rsid w:val="00E53B8D"/>
    <w:rsid w:val="00E53D33"/>
    <w:rsid w:val="00E53FBB"/>
    <w:rsid w:val="00E54587"/>
    <w:rsid w:val="00E54907"/>
    <w:rsid w:val="00E54FAB"/>
    <w:rsid w:val="00E55F38"/>
    <w:rsid w:val="00E57BE8"/>
    <w:rsid w:val="00E60137"/>
    <w:rsid w:val="00E613CE"/>
    <w:rsid w:val="00E619B0"/>
    <w:rsid w:val="00E61CA5"/>
    <w:rsid w:val="00E65C6F"/>
    <w:rsid w:val="00E66A57"/>
    <w:rsid w:val="00E66CAF"/>
    <w:rsid w:val="00E71545"/>
    <w:rsid w:val="00E74741"/>
    <w:rsid w:val="00E74FA5"/>
    <w:rsid w:val="00E820FA"/>
    <w:rsid w:val="00E82DCB"/>
    <w:rsid w:val="00E83F06"/>
    <w:rsid w:val="00E846D8"/>
    <w:rsid w:val="00E846E3"/>
    <w:rsid w:val="00E84D32"/>
    <w:rsid w:val="00E853DC"/>
    <w:rsid w:val="00E86FDF"/>
    <w:rsid w:val="00E90E22"/>
    <w:rsid w:val="00E91C7D"/>
    <w:rsid w:val="00E92148"/>
    <w:rsid w:val="00E9488C"/>
    <w:rsid w:val="00E9512A"/>
    <w:rsid w:val="00E96E98"/>
    <w:rsid w:val="00EA0392"/>
    <w:rsid w:val="00EA1527"/>
    <w:rsid w:val="00EA173C"/>
    <w:rsid w:val="00EA1EC0"/>
    <w:rsid w:val="00EA22AA"/>
    <w:rsid w:val="00EA244B"/>
    <w:rsid w:val="00EA2480"/>
    <w:rsid w:val="00EA34A0"/>
    <w:rsid w:val="00EA42FF"/>
    <w:rsid w:val="00EA553E"/>
    <w:rsid w:val="00EA618E"/>
    <w:rsid w:val="00EA7274"/>
    <w:rsid w:val="00EA72C1"/>
    <w:rsid w:val="00EA7920"/>
    <w:rsid w:val="00EB160E"/>
    <w:rsid w:val="00EB1BA5"/>
    <w:rsid w:val="00EB281C"/>
    <w:rsid w:val="00EB292A"/>
    <w:rsid w:val="00EB4EF4"/>
    <w:rsid w:val="00EB7BFA"/>
    <w:rsid w:val="00EB7E3D"/>
    <w:rsid w:val="00EC0F57"/>
    <w:rsid w:val="00EC1D53"/>
    <w:rsid w:val="00EC27BE"/>
    <w:rsid w:val="00EC370B"/>
    <w:rsid w:val="00EC749B"/>
    <w:rsid w:val="00ED075D"/>
    <w:rsid w:val="00ED0A91"/>
    <w:rsid w:val="00ED151D"/>
    <w:rsid w:val="00ED27BC"/>
    <w:rsid w:val="00ED439C"/>
    <w:rsid w:val="00ED45D7"/>
    <w:rsid w:val="00ED664B"/>
    <w:rsid w:val="00ED6B8D"/>
    <w:rsid w:val="00ED70EB"/>
    <w:rsid w:val="00EE020A"/>
    <w:rsid w:val="00EE0938"/>
    <w:rsid w:val="00EE4198"/>
    <w:rsid w:val="00EE4D29"/>
    <w:rsid w:val="00EE5091"/>
    <w:rsid w:val="00EE679C"/>
    <w:rsid w:val="00EE6CDD"/>
    <w:rsid w:val="00EE730F"/>
    <w:rsid w:val="00EF07F2"/>
    <w:rsid w:val="00EF1B18"/>
    <w:rsid w:val="00EF2502"/>
    <w:rsid w:val="00EF2B18"/>
    <w:rsid w:val="00EF3C3E"/>
    <w:rsid w:val="00EF3E32"/>
    <w:rsid w:val="00EF4F11"/>
    <w:rsid w:val="00EF5266"/>
    <w:rsid w:val="00EF5770"/>
    <w:rsid w:val="00F00AA7"/>
    <w:rsid w:val="00F00FCA"/>
    <w:rsid w:val="00F011A5"/>
    <w:rsid w:val="00F0176D"/>
    <w:rsid w:val="00F03831"/>
    <w:rsid w:val="00F03BBE"/>
    <w:rsid w:val="00F05656"/>
    <w:rsid w:val="00F05FE7"/>
    <w:rsid w:val="00F07E3D"/>
    <w:rsid w:val="00F1000A"/>
    <w:rsid w:val="00F11A85"/>
    <w:rsid w:val="00F11CB2"/>
    <w:rsid w:val="00F12CDE"/>
    <w:rsid w:val="00F15C22"/>
    <w:rsid w:val="00F15F05"/>
    <w:rsid w:val="00F17646"/>
    <w:rsid w:val="00F2213A"/>
    <w:rsid w:val="00F23BCA"/>
    <w:rsid w:val="00F24F61"/>
    <w:rsid w:val="00F26A9F"/>
    <w:rsid w:val="00F26BDC"/>
    <w:rsid w:val="00F2769A"/>
    <w:rsid w:val="00F32840"/>
    <w:rsid w:val="00F34FD7"/>
    <w:rsid w:val="00F35DF5"/>
    <w:rsid w:val="00F36030"/>
    <w:rsid w:val="00F3682E"/>
    <w:rsid w:val="00F37C9B"/>
    <w:rsid w:val="00F400F1"/>
    <w:rsid w:val="00F4145D"/>
    <w:rsid w:val="00F430C2"/>
    <w:rsid w:val="00F4393C"/>
    <w:rsid w:val="00F45CC5"/>
    <w:rsid w:val="00F468F2"/>
    <w:rsid w:val="00F46B1C"/>
    <w:rsid w:val="00F47070"/>
    <w:rsid w:val="00F47D17"/>
    <w:rsid w:val="00F5278B"/>
    <w:rsid w:val="00F5468C"/>
    <w:rsid w:val="00F609F7"/>
    <w:rsid w:val="00F60F32"/>
    <w:rsid w:val="00F61C70"/>
    <w:rsid w:val="00F62BFE"/>
    <w:rsid w:val="00F63BC9"/>
    <w:rsid w:val="00F64146"/>
    <w:rsid w:val="00F65495"/>
    <w:rsid w:val="00F664D5"/>
    <w:rsid w:val="00F66C69"/>
    <w:rsid w:val="00F670AE"/>
    <w:rsid w:val="00F679B6"/>
    <w:rsid w:val="00F7329C"/>
    <w:rsid w:val="00F74D9D"/>
    <w:rsid w:val="00F75280"/>
    <w:rsid w:val="00F77C68"/>
    <w:rsid w:val="00F77F42"/>
    <w:rsid w:val="00F8003C"/>
    <w:rsid w:val="00F813F0"/>
    <w:rsid w:val="00F82AF8"/>
    <w:rsid w:val="00F83782"/>
    <w:rsid w:val="00F83A0A"/>
    <w:rsid w:val="00F8441F"/>
    <w:rsid w:val="00F86EB7"/>
    <w:rsid w:val="00F90069"/>
    <w:rsid w:val="00F90238"/>
    <w:rsid w:val="00F91FDF"/>
    <w:rsid w:val="00F9244B"/>
    <w:rsid w:val="00F939DA"/>
    <w:rsid w:val="00F94C30"/>
    <w:rsid w:val="00F94E70"/>
    <w:rsid w:val="00F95774"/>
    <w:rsid w:val="00F95918"/>
    <w:rsid w:val="00F95DA4"/>
    <w:rsid w:val="00F96964"/>
    <w:rsid w:val="00F969B3"/>
    <w:rsid w:val="00F972AC"/>
    <w:rsid w:val="00F973C1"/>
    <w:rsid w:val="00F97B7F"/>
    <w:rsid w:val="00FA0FB6"/>
    <w:rsid w:val="00FA1410"/>
    <w:rsid w:val="00FA2406"/>
    <w:rsid w:val="00FA3AD7"/>
    <w:rsid w:val="00FA413E"/>
    <w:rsid w:val="00FA4A93"/>
    <w:rsid w:val="00FA51F9"/>
    <w:rsid w:val="00FA5DCC"/>
    <w:rsid w:val="00FA71E4"/>
    <w:rsid w:val="00FB023F"/>
    <w:rsid w:val="00FB2309"/>
    <w:rsid w:val="00FB29F1"/>
    <w:rsid w:val="00FB3235"/>
    <w:rsid w:val="00FB70B0"/>
    <w:rsid w:val="00FC04D4"/>
    <w:rsid w:val="00FC1290"/>
    <w:rsid w:val="00FC13F8"/>
    <w:rsid w:val="00FC250B"/>
    <w:rsid w:val="00FC2BAA"/>
    <w:rsid w:val="00FC3781"/>
    <w:rsid w:val="00FC4969"/>
    <w:rsid w:val="00FC4B11"/>
    <w:rsid w:val="00FC619F"/>
    <w:rsid w:val="00FD0504"/>
    <w:rsid w:val="00FD0701"/>
    <w:rsid w:val="00FD0E72"/>
    <w:rsid w:val="00FD0EFC"/>
    <w:rsid w:val="00FD22CE"/>
    <w:rsid w:val="00FD423F"/>
    <w:rsid w:val="00FD45FA"/>
    <w:rsid w:val="00FD50AF"/>
    <w:rsid w:val="00FD5715"/>
    <w:rsid w:val="00FD5BF3"/>
    <w:rsid w:val="00FD5D03"/>
    <w:rsid w:val="00FD6EC8"/>
    <w:rsid w:val="00FD70BA"/>
    <w:rsid w:val="00FE0A39"/>
    <w:rsid w:val="00FE0FB0"/>
    <w:rsid w:val="00FE1C9F"/>
    <w:rsid w:val="00FE1FA0"/>
    <w:rsid w:val="00FE3F2C"/>
    <w:rsid w:val="00FE44DC"/>
    <w:rsid w:val="00FE4782"/>
    <w:rsid w:val="00FE61A3"/>
    <w:rsid w:val="00FE64FF"/>
    <w:rsid w:val="00FE6810"/>
    <w:rsid w:val="00FF0FF1"/>
    <w:rsid w:val="00FF34C1"/>
    <w:rsid w:val="00FF43F0"/>
    <w:rsid w:val="00FF4B83"/>
    <w:rsid w:val="00FF54CE"/>
    <w:rsid w:val="00FF5B0D"/>
    <w:rsid w:val="00FF5E69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8F6D575"/>
  <w15:docId w15:val="{796F39BB-AA92-4974-BDE5-AFC4F334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320"/>
    <w:rPr>
      <w:sz w:val="24"/>
      <w:szCs w:val="24"/>
    </w:rPr>
  </w:style>
  <w:style w:type="paragraph" w:styleId="Heading2">
    <w:name w:val="heading 2"/>
    <w:basedOn w:val="Normal"/>
    <w:next w:val="Normal"/>
    <w:qFormat/>
    <w:rsid w:val="00C27320"/>
    <w:pPr>
      <w:keepNext/>
      <w:jc w:val="center"/>
      <w:outlineLvl w:val="1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42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421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B1AA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9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14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5E388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4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5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7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4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82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5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0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16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82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946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95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222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295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980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542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498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757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11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422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0573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2886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05622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4108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816444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560114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8898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68567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87884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126076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408661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921554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7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9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6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05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6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91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441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39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541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17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377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64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039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249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52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6331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170260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1958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50127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88758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57645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919800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10654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214429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30227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53602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397644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830623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2757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8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0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7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7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51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0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4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121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173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01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28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523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734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597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199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2954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893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107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5426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287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9581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2965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75077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35871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41587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29779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92927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67593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81073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31291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50019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68221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1781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8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24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15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54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36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324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082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664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4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876938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311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323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3052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055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349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5629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36116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58695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0483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45551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3586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96336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95081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9482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6237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59264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03405200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339425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353227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0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3EF78-D98A-4723-842A-F7FEDF44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Mayor's Office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Loogootee</dc:creator>
  <cp:lastModifiedBy>Phyllis Panko</cp:lastModifiedBy>
  <cp:revision>12</cp:revision>
  <cp:lastPrinted>2023-04-06T12:46:00Z</cp:lastPrinted>
  <dcterms:created xsi:type="dcterms:W3CDTF">2023-06-05T15:34:00Z</dcterms:created>
  <dcterms:modified xsi:type="dcterms:W3CDTF">2023-07-06T13:18:00Z</dcterms:modified>
</cp:coreProperties>
</file>