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E266" w14:textId="612E5A59" w:rsidR="0054766D" w:rsidRDefault="0054766D" w:rsidP="00E155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58189131"/>
    </w:p>
    <w:p w14:paraId="0211FEE9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5164355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4899FC5" wp14:editId="5EC34A44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1248410" cy="1195705"/>
            <wp:effectExtent l="38100" t="38100" r="46990" b="42545"/>
            <wp:wrapTight wrapText="bothSides">
              <wp:wrapPolygon edited="0">
                <wp:start x="-659" y="-688"/>
                <wp:lineTo x="-659" y="22024"/>
                <wp:lineTo x="22083" y="22024"/>
                <wp:lineTo x="22083" y="-688"/>
                <wp:lineTo x="-659" y="-688"/>
              </wp:wrapPolygon>
            </wp:wrapTight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THE CITY OF LOOGOOTEE</w:t>
      </w:r>
    </w:p>
    <w:p w14:paraId="076CEFED" w14:textId="77777777" w:rsidR="007070A4" w:rsidRPr="003C4F76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C4F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COMMON COUNCIL</w:t>
      </w:r>
    </w:p>
    <w:p w14:paraId="793D0690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LOOGOOTEE MUNICIPAL BUILDING</w:t>
      </w:r>
    </w:p>
    <w:p w14:paraId="51F85C77" w14:textId="20C42200" w:rsidR="007070A4" w:rsidRDefault="00F37DD6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26</w:t>
      </w:r>
      <w:r w:rsidR="00E155A1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2F542485" w14:textId="516DCEE3" w:rsidR="00E155A1" w:rsidRDefault="00F37DD6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</w:t>
      </w:r>
      <w:r w:rsidR="00E155A1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400010CE" w14:textId="77777777" w:rsidR="007070A4" w:rsidRDefault="007070A4" w:rsidP="007070A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6CFD" w14:textId="4269AACC" w:rsidR="007070A4" w:rsidRPr="00451749" w:rsidRDefault="007070A4" w:rsidP="00260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 T. ADER, MAYOR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1"/>
    <w:p w14:paraId="0F52E72D" w14:textId="05B3A341" w:rsidR="007070A4" w:rsidRDefault="007070A4" w:rsidP="007070A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A7B64D6" w14:textId="77777777" w:rsidR="007070A4" w:rsidRPr="00451749" w:rsidRDefault="007070A4" w:rsidP="00DD41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Council Members</w:t>
      </w:r>
    </w:p>
    <w:p w14:paraId="6AD86E7C" w14:textId="77777777" w:rsidR="007070A4" w:rsidRDefault="007070A4" w:rsidP="00DD4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Rayhill</w:t>
      </w:r>
      <w:r w:rsidRPr="00451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Dave Smith, Mike Engleman, Jeremy Holland, </w:t>
      </w:r>
      <w:r w:rsidRPr="00451749">
        <w:rPr>
          <w:rFonts w:ascii="Times New Roman" w:hAnsi="Times New Roman" w:cs="Times New Roman"/>
          <w:sz w:val="24"/>
          <w:szCs w:val="24"/>
        </w:rPr>
        <w:t>Mark McAtee</w:t>
      </w:r>
    </w:p>
    <w:p w14:paraId="68FFF7D5" w14:textId="41FAFD10" w:rsidR="002600AD" w:rsidRDefault="00190B57" w:rsidP="0026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5094966"/>
      <w:r>
        <w:rPr>
          <w:rFonts w:ascii="Times New Roman" w:hAnsi="Times New Roman" w:cs="Times New Roman"/>
          <w:sz w:val="24"/>
          <w:szCs w:val="24"/>
        </w:rPr>
        <w:t>Attorney Steven Teverbaugh</w:t>
      </w:r>
      <w:r w:rsidR="007070A4">
        <w:rPr>
          <w:rFonts w:ascii="Times New Roman" w:hAnsi="Times New Roman" w:cs="Times New Roman"/>
          <w:sz w:val="24"/>
          <w:szCs w:val="24"/>
        </w:rPr>
        <w:t xml:space="preserve">, Clerk Treasurer Lori Carrico, Public Works Superintendent Bo Wilson, Police Chief </w:t>
      </w:r>
      <w:r w:rsidR="00E46487">
        <w:rPr>
          <w:rFonts w:ascii="Times New Roman" w:hAnsi="Times New Roman" w:cs="Times New Roman"/>
          <w:sz w:val="24"/>
          <w:szCs w:val="24"/>
        </w:rPr>
        <w:t>Jimmy Hunt</w:t>
      </w:r>
      <w:r w:rsidR="007070A4">
        <w:rPr>
          <w:rFonts w:ascii="Times New Roman" w:hAnsi="Times New Roman" w:cs="Times New Roman"/>
          <w:sz w:val="24"/>
          <w:szCs w:val="24"/>
        </w:rPr>
        <w:t>, Fire Dept. Chief Eric Thomas, Building Commissioner</w:t>
      </w:r>
      <w:r w:rsidR="00BE257A">
        <w:rPr>
          <w:rFonts w:ascii="Times New Roman" w:hAnsi="Times New Roman" w:cs="Times New Roman"/>
          <w:sz w:val="24"/>
          <w:szCs w:val="24"/>
        </w:rPr>
        <w:t xml:space="preserve"> </w:t>
      </w:r>
      <w:r w:rsidR="007070A4">
        <w:rPr>
          <w:rFonts w:ascii="Times New Roman" w:hAnsi="Times New Roman" w:cs="Times New Roman"/>
          <w:sz w:val="24"/>
          <w:szCs w:val="24"/>
        </w:rPr>
        <w:t>Justin Davis</w:t>
      </w:r>
      <w:bookmarkEnd w:id="2"/>
    </w:p>
    <w:p w14:paraId="61EC495C" w14:textId="624F8D52" w:rsidR="007070A4" w:rsidRPr="002600AD" w:rsidRDefault="002600AD" w:rsidP="0026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070A4">
        <w:rPr>
          <w:sz w:val="24"/>
          <w:szCs w:val="24"/>
        </w:rPr>
        <w:t>__________________________________________________________________________</w:t>
      </w:r>
    </w:p>
    <w:p w14:paraId="40C74A34" w14:textId="6761B02B" w:rsidR="007070A4" w:rsidRPr="0082636C" w:rsidRDefault="007070A4" w:rsidP="007070A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Call to Order</w:t>
      </w:r>
      <w:r w:rsidR="00B54C74">
        <w:rPr>
          <w:rFonts w:ascii="Times New Roman" w:hAnsi="Times New Roman" w:cs="Times New Roman"/>
          <w:sz w:val="24"/>
          <w:szCs w:val="24"/>
        </w:rPr>
        <w:t>-Special Meeting</w:t>
      </w:r>
    </w:p>
    <w:p w14:paraId="3876896E" w14:textId="77777777" w:rsidR="007070A4" w:rsidRPr="0082636C" w:rsidRDefault="007070A4" w:rsidP="007070A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Pledge of Allegiance</w:t>
      </w:r>
    </w:p>
    <w:p w14:paraId="5AC848C3" w14:textId="0B388A01" w:rsidR="007070A4" w:rsidRDefault="007070A4" w:rsidP="00C91E6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36C">
        <w:rPr>
          <w:rFonts w:ascii="Times New Roman" w:hAnsi="Times New Roman" w:cs="Times New Roman"/>
          <w:sz w:val="24"/>
          <w:szCs w:val="24"/>
        </w:rPr>
        <w:t>Roll Call</w:t>
      </w:r>
    </w:p>
    <w:p w14:paraId="59BBDFA1" w14:textId="77777777" w:rsidR="00C91E6B" w:rsidRPr="00C91E6B" w:rsidRDefault="00C91E6B" w:rsidP="00C91E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7E2767" w14:textId="19DCEE89" w:rsidR="0054766D" w:rsidRDefault="007070A4" w:rsidP="00E155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AE">
        <w:rPr>
          <w:rFonts w:ascii="Times New Roman" w:hAnsi="Times New Roman" w:cs="Times New Roman"/>
          <w:sz w:val="24"/>
          <w:szCs w:val="24"/>
        </w:rPr>
        <w:t>New Business</w:t>
      </w:r>
    </w:p>
    <w:p w14:paraId="4BB7BB23" w14:textId="666FC5B7" w:rsidR="00E155A1" w:rsidRPr="00F37DD6" w:rsidRDefault="00F37DD6" w:rsidP="00F37DD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Downtown Event</w:t>
      </w:r>
    </w:p>
    <w:p w14:paraId="7E6FEDC8" w14:textId="24C82A86" w:rsidR="00333BCE" w:rsidRPr="0054766D" w:rsidRDefault="00333BCE" w:rsidP="0054766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851BFD3" w14:textId="77777777" w:rsidR="00DD4197" w:rsidRDefault="007070A4" w:rsidP="00DD419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A86">
        <w:rPr>
          <w:rFonts w:ascii="Times New Roman" w:hAnsi="Times New Roman" w:cs="Times New Roman"/>
          <w:sz w:val="24"/>
          <w:szCs w:val="24"/>
        </w:rPr>
        <w:t>Adjournment</w:t>
      </w:r>
    </w:p>
    <w:p w14:paraId="04A511D3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428960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BEEAFC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AD6585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499ABB" w14:textId="77777777" w:rsidR="0054766D" w:rsidRDefault="0054766D" w:rsidP="00130856">
      <w:p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11B00D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CAAAEE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" w:name="_GoBack"/>
      <w:bookmarkEnd w:id="3"/>
    </w:p>
    <w:p w14:paraId="127323D4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3C40E5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806D5A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F66143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EC97B6" w14:textId="77777777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9D27D3" w14:textId="54CB395C" w:rsidR="00E53B07" w:rsidRDefault="00E53B07" w:rsidP="00E53B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Announcements: Public comments have a 2-minute limit and no repetitive comments.</w:t>
      </w:r>
    </w:p>
    <w:p w14:paraId="28CF4173" w14:textId="3841D0CD" w:rsidR="00B54C74" w:rsidRPr="00E53B07" w:rsidRDefault="00E53B07" w:rsidP="00E53B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President May Modify Agenda</w:t>
      </w:r>
    </w:p>
    <w:sectPr w:rsidR="00B54C74" w:rsidRPr="00E53B07" w:rsidSect="00C3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84"/>
    <w:multiLevelType w:val="hybridMultilevel"/>
    <w:tmpl w:val="B9BACE36"/>
    <w:lvl w:ilvl="0" w:tplc="1F1E33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A7D09"/>
    <w:multiLevelType w:val="hybridMultilevel"/>
    <w:tmpl w:val="70B0A302"/>
    <w:lvl w:ilvl="0" w:tplc="4B8CD1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F03D0"/>
    <w:multiLevelType w:val="hybridMultilevel"/>
    <w:tmpl w:val="99CE1C02"/>
    <w:lvl w:ilvl="0" w:tplc="BAB4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353B2"/>
    <w:multiLevelType w:val="hybridMultilevel"/>
    <w:tmpl w:val="D488F1C0"/>
    <w:lvl w:ilvl="0" w:tplc="68227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12118B"/>
    <w:multiLevelType w:val="hybridMultilevel"/>
    <w:tmpl w:val="E088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FC5"/>
    <w:multiLevelType w:val="hybridMultilevel"/>
    <w:tmpl w:val="4A7AAF80"/>
    <w:lvl w:ilvl="0" w:tplc="51768A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0F4E40"/>
    <w:multiLevelType w:val="hybridMultilevel"/>
    <w:tmpl w:val="7D1E5374"/>
    <w:lvl w:ilvl="0" w:tplc="889432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342A9E"/>
    <w:multiLevelType w:val="hybridMultilevel"/>
    <w:tmpl w:val="8DDA4802"/>
    <w:lvl w:ilvl="0" w:tplc="4B0EBA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65597"/>
    <w:multiLevelType w:val="hybridMultilevel"/>
    <w:tmpl w:val="AC6E9CB6"/>
    <w:lvl w:ilvl="0" w:tplc="EF90E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87E57"/>
    <w:multiLevelType w:val="hybridMultilevel"/>
    <w:tmpl w:val="8690E952"/>
    <w:lvl w:ilvl="0" w:tplc="BE148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4184F"/>
    <w:multiLevelType w:val="hybridMultilevel"/>
    <w:tmpl w:val="0F8A97F0"/>
    <w:lvl w:ilvl="0" w:tplc="2548A8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0E18CC"/>
    <w:multiLevelType w:val="hybridMultilevel"/>
    <w:tmpl w:val="7408EF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3226F4"/>
    <w:multiLevelType w:val="hybridMultilevel"/>
    <w:tmpl w:val="367464F8"/>
    <w:lvl w:ilvl="0" w:tplc="15FA75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E851DD"/>
    <w:multiLevelType w:val="hybridMultilevel"/>
    <w:tmpl w:val="9730A7F4"/>
    <w:lvl w:ilvl="0" w:tplc="16EA7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2D1B83"/>
    <w:multiLevelType w:val="hybridMultilevel"/>
    <w:tmpl w:val="7288266E"/>
    <w:lvl w:ilvl="0" w:tplc="89D07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FF7212"/>
    <w:multiLevelType w:val="hybridMultilevel"/>
    <w:tmpl w:val="CC28AFF0"/>
    <w:lvl w:ilvl="0" w:tplc="B1688B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B8"/>
    <w:rsid w:val="000119D2"/>
    <w:rsid w:val="00017A86"/>
    <w:rsid w:val="000D19C9"/>
    <w:rsid w:val="000D7173"/>
    <w:rsid w:val="000E6376"/>
    <w:rsid w:val="00130856"/>
    <w:rsid w:val="0013788B"/>
    <w:rsid w:val="00152F4B"/>
    <w:rsid w:val="00186B3A"/>
    <w:rsid w:val="00190B57"/>
    <w:rsid w:val="001A0B91"/>
    <w:rsid w:val="001A7185"/>
    <w:rsid w:val="001B1489"/>
    <w:rsid w:val="001B22A7"/>
    <w:rsid w:val="001C75C3"/>
    <w:rsid w:val="001D3BAD"/>
    <w:rsid w:val="00210F18"/>
    <w:rsid w:val="00250926"/>
    <w:rsid w:val="002600AD"/>
    <w:rsid w:val="002C66F7"/>
    <w:rsid w:val="00333BCE"/>
    <w:rsid w:val="003712B7"/>
    <w:rsid w:val="003A3732"/>
    <w:rsid w:val="003A535F"/>
    <w:rsid w:val="003F6C93"/>
    <w:rsid w:val="004318D2"/>
    <w:rsid w:val="00510CAB"/>
    <w:rsid w:val="0054766D"/>
    <w:rsid w:val="00595392"/>
    <w:rsid w:val="005C4C5F"/>
    <w:rsid w:val="005D4A20"/>
    <w:rsid w:val="005D7CB8"/>
    <w:rsid w:val="00701BCB"/>
    <w:rsid w:val="007070A4"/>
    <w:rsid w:val="007A1F86"/>
    <w:rsid w:val="007B6542"/>
    <w:rsid w:val="007E2CF5"/>
    <w:rsid w:val="00844A91"/>
    <w:rsid w:val="00864D30"/>
    <w:rsid w:val="00890A2B"/>
    <w:rsid w:val="008B3D0B"/>
    <w:rsid w:val="00930F0A"/>
    <w:rsid w:val="009C0C9B"/>
    <w:rsid w:val="009D020B"/>
    <w:rsid w:val="00A36BC2"/>
    <w:rsid w:val="00A66A8C"/>
    <w:rsid w:val="00A740AE"/>
    <w:rsid w:val="00B21244"/>
    <w:rsid w:val="00B308D7"/>
    <w:rsid w:val="00B47092"/>
    <w:rsid w:val="00B54C74"/>
    <w:rsid w:val="00BE257A"/>
    <w:rsid w:val="00BE32A1"/>
    <w:rsid w:val="00C07D8C"/>
    <w:rsid w:val="00C15FFC"/>
    <w:rsid w:val="00C35201"/>
    <w:rsid w:val="00C91E6B"/>
    <w:rsid w:val="00CB370B"/>
    <w:rsid w:val="00CF23C6"/>
    <w:rsid w:val="00CF7150"/>
    <w:rsid w:val="00D6791B"/>
    <w:rsid w:val="00DA7136"/>
    <w:rsid w:val="00DD398A"/>
    <w:rsid w:val="00DD4197"/>
    <w:rsid w:val="00DE59B5"/>
    <w:rsid w:val="00DF0A39"/>
    <w:rsid w:val="00E155A1"/>
    <w:rsid w:val="00E46238"/>
    <w:rsid w:val="00E46487"/>
    <w:rsid w:val="00E53B07"/>
    <w:rsid w:val="00E64095"/>
    <w:rsid w:val="00EC2D17"/>
    <w:rsid w:val="00EF0874"/>
    <w:rsid w:val="00F27FAF"/>
    <w:rsid w:val="00F37DD6"/>
    <w:rsid w:val="00F42CF6"/>
    <w:rsid w:val="00FA6B9E"/>
    <w:rsid w:val="00FB0351"/>
    <w:rsid w:val="00FC7E6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C899"/>
  <w15:chartTrackingRefBased/>
  <w15:docId w15:val="{3538AA52-2B4A-4D65-89F3-FC08311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A4"/>
    <w:pPr>
      <w:ind w:left="720"/>
      <w:contextualSpacing/>
    </w:pPr>
  </w:style>
  <w:style w:type="table" w:styleId="TableGrid">
    <w:name w:val="Table Grid"/>
    <w:basedOn w:val="TableNormal"/>
    <w:uiPriority w:val="39"/>
    <w:rsid w:val="00DD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8542-5C9A-468C-A551-B6056876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Panko</dc:creator>
  <cp:keywords/>
  <dc:description/>
  <cp:lastModifiedBy>Amber</cp:lastModifiedBy>
  <cp:revision>2</cp:revision>
  <cp:lastPrinted>2024-07-24T17:19:00Z</cp:lastPrinted>
  <dcterms:created xsi:type="dcterms:W3CDTF">2024-08-22T17:00:00Z</dcterms:created>
  <dcterms:modified xsi:type="dcterms:W3CDTF">2024-08-22T17:00:00Z</dcterms:modified>
</cp:coreProperties>
</file>