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D203" w14:textId="3E9126A8" w:rsidR="00C14605" w:rsidRDefault="00C14605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Notice of a</w:t>
      </w:r>
      <w:r w:rsidR="003B415A">
        <w:rPr>
          <w:rFonts w:ascii="Times New Roman" w:hAnsi="Times New Roman" w:cs="Times New Roman"/>
          <w:b/>
          <w:bCs/>
          <w:sz w:val="48"/>
          <w:szCs w:val="48"/>
        </w:rPr>
        <w:t xml:space="preserve"> Special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Meeting</w:t>
      </w:r>
    </w:p>
    <w:p w14:paraId="01D2F3D1" w14:textId="7B4A63D0" w:rsidR="00C14605" w:rsidRDefault="00C14605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of the</w:t>
      </w:r>
    </w:p>
    <w:p w14:paraId="53B56538" w14:textId="425638F8" w:rsidR="00C14605" w:rsidRDefault="003B415A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City of Loogootee </w:t>
      </w:r>
      <w:r w:rsidR="00493D12">
        <w:rPr>
          <w:rFonts w:ascii="Times New Roman" w:hAnsi="Times New Roman" w:cs="Times New Roman"/>
          <w:b/>
          <w:bCs/>
          <w:sz w:val="48"/>
          <w:szCs w:val="48"/>
          <w:u w:val="single"/>
        </w:rPr>
        <w:t>Common Council</w:t>
      </w:r>
    </w:p>
    <w:p w14:paraId="38555D1C" w14:textId="3DE1CB58" w:rsidR="00C14605" w:rsidRDefault="00C14605" w:rsidP="00C1460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A42D673" w14:textId="400EDC67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605">
        <w:rPr>
          <w:rFonts w:ascii="Times New Roman" w:hAnsi="Times New Roman" w:cs="Times New Roman"/>
          <w:sz w:val="32"/>
          <w:szCs w:val="32"/>
        </w:rPr>
        <w:t>To be held at:</w:t>
      </w:r>
    </w:p>
    <w:p w14:paraId="152A3F73" w14:textId="729AE20F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605">
        <w:rPr>
          <w:rFonts w:ascii="Times New Roman" w:hAnsi="Times New Roman" w:cs="Times New Roman"/>
          <w:sz w:val="32"/>
          <w:szCs w:val="32"/>
        </w:rPr>
        <w:t>The C</w:t>
      </w:r>
      <w:r w:rsidR="003B415A">
        <w:rPr>
          <w:rFonts w:ascii="Times New Roman" w:hAnsi="Times New Roman" w:cs="Times New Roman"/>
          <w:sz w:val="32"/>
          <w:szCs w:val="32"/>
        </w:rPr>
        <w:t>ouncil Meeting Room</w:t>
      </w:r>
    </w:p>
    <w:p w14:paraId="10347467" w14:textId="47624F83" w:rsidR="003B415A" w:rsidRPr="00C14605" w:rsidRDefault="003B415A" w:rsidP="003B41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401 N JFK Ave</w:t>
      </w:r>
    </w:p>
    <w:p w14:paraId="7249849F" w14:textId="7AB92E45" w:rsidR="00C14605" w:rsidRPr="00C14605" w:rsidRDefault="003B415A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Loogootee</w:t>
      </w:r>
      <w:r w:rsidR="00C14605" w:rsidRPr="00C14605">
        <w:rPr>
          <w:rFonts w:ascii="Times New Roman" w:hAnsi="Times New Roman" w:cs="Times New Roman"/>
          <w:sz w:val="32"/>
          <w:szCs w:val="32"/>
        </w:rPr>
        <w:t>, IN 47</w:t>
      </w:r>
      <w:r>
        <w:rPr>
          <w:rFonts w:ascii="Times New Roman" w:hAnsi="Times New Roman" w:cs="Times New Roman"/>
          <w:sz w:val="32"/>
          <w:szCs w:val="32"/>
        </w:rPr>
        <w:t>553</w:t>
      </w:r>
    </w:p>
    <w:p w14:paraId="216595C4" w14:textId="512F3C5F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2BDCE2" w14:textId="057CB520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 w:rsidRPr="00C14605">
        <w:rPr>
          <w:rFonts w:ascii="Times New Roman" w:hAnsi="Times New Roman" w:cs="Times New Roman"/>
          <w:sz w:val="32"/>
          <w:szCs w:val="32"/>
        </w:rPr>
        <w:t>On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C9CE63D" w14:textId="501E9705" w:rsidR="00C14605" w:rsidRPr="00C14605" w:rsidRDefault="003B415A" w:rsidP="00C14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 w:rsidR="00C14605" w:rsidRPr="00C1460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December</w:t>
      </w:r>
      <w:r w:rsidR="0061214D">
        <w:rPr>
          <w:rFonts w:ascii="Times New Roman" w:hAnsi="Times New Roman" w:cs="Times New Roman"/>
          <w:sz w:val="32"/>
          <w:szCs w:val="32"/>
        </w:rPr>
        <w:t xml:space="preserve"> </w:t>
      </w:r>
      <w:r w:rsidR="00493D12">
        <w:rPr>
          <w:rFonts w:ascii="Times New Roman" w:hAnsi="Times New Roman" w:cs="Times New Roman"/>
          <w:sz w:val="32"/>
          <w:szCs w:val="32"/>
        </w:rPr>
        <w:t>30</w:t>
      </w:r>
      <w:r w:rsidR="00213116">
        <w:rPr>
          <w:rFonts w:ascii="Times New Roman" w:hAnsi="Times New Roman" w:cs="Times New Roman"/>
          <w:sz w:val="32"/>
          <w:szCs w:val="32"/>
        </w:rPr>
        <w:t>,</w:t>
      </w:r>
      <w:r w:rsidR="00C14605" w:rsidRPr="00C14605">
        <w:rPr>
          <w:rFonts w:ascii="Times New Roman" w:hAnsi="Times New Roman" w:cs="Times New Roman"/>
          <w:sz w:val="32"/>
          <w:szCs w:val="32"/>
        </w:rPr>
        <w:t xml:space="preserve"> 202</w:t>
      </w:r>
      <w:r w:rsidR="0006139B">
        <w:rPr>
          <w:rFonts w:ascii="Times New Roman" w:hAnsi="Times New Roman" w:cs="Times New Roman"/>
          <w:sz w:val="32"/>
          <w:szCs w:val="32"/>
        </w:rPr>
        <w:t>4</w:t>
      </w:r>
      <w:r w:rsidR="00493D12">
        <w:rPr>
          <w:rFonts w:ascii="Times New Roman" w:hAnsi="Times New Roman" w:cs="Times New Roman"/>
          <w:sz w:val="32"/>
          <w:szCs w:val="32"/>
        </w:rPr>
        <w:t xml:space="preserve"> @ 10:00 AM</w:t>
      </w:r>
    </w:p>
    <w:p w14:paraId="6F3DB44A" w14:textId="7766195F" w:rsidR="00C14605" w:rsidRPr="00C14605" w:rsidRDefault="00C14605" w:rsidP="00C1460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14605" w:rsidRPr="00C1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5"/>
    <w:rsid w:val="0006139B"/>
    <w:rsid w:val="00213116"/>
    <w:rsid w:val="003B415A"/>
    <w:rsid w:val="003E7837"/>
    <w:rsid w:val="00493D12"/>
    <w:rsid w:val="0061214D"/>
    <w:rsid w:val="00684FD2"/>
    <w:rsid w:val="0078480B"/>
    <w:rsid w:val="00A307DC"/>
    <w:rsid w:val="00B87015"/>
    <w:rsid w:val="00C14605"/>
    <w:rsid w:val="00C759D5"/>
    <w:rsid w:val="00D8284B"/>
    <w:rsid w:val="00DE386A"/>
    <w:rsid w:val="00E53D27"/>
    <w:rsid w:val="00E80D61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D900"/>
  <w15:chartTrackingRefBased/>
  <w15:docId w15:val="{DED68EFF-854F-4471-A885-BCCC276B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Abel</dc:creator>
  <cp:keywords/>
  <dc:description/>
  <cp:lastModifiedBy>Loogootee Clerk Treasurer</cp:lastModifiedBy>
  <cp:revision>2</cp:revision>
  <cp:lastPrinted>2024-04-11T12:25:00Z</cp:lastPrinted>
  <dcterms:created xsi:type="dcterms:W3CDTF">2024-12-13T22:10:00Z</dcterms:created>
  <dcterms:modified xsi:type="dcterms:W3CDTF">2024-12-13T22:10:00Z</dcterms:modified>
</cp:coreProperties>
</file>