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95EB" w14:textId="2CF5AF83" w:rsidR="00C57B2A" w:rsidRDefault="00A72292">
      <w:pPr>
        <w:rPr>
          <w:b/>
          <w:bCs/>
        </w:rPr>
      </w:pPr>
      <w:r>
        <w:rPr>
          <w:b/>
          <w:bCs/>
          <w:u w:val="single"/>
        </w:rPr>
        <w:t xml:space="preserve">GRANT APPLICATION FORM: </w:t>
      </w:r>
      <w:r w:rsidR="00C57B2A" w:rsidRPr="00A72292">
        <w:rPr>
          <w:b/>
          <w:bCs/>
          <w:u w:val="single"/>
        </w:rPr>
        <w:t>PART A</w:t>
      </w:r>
      <w:r w:rsidR="00C57B2A">
        <w:rPr>
          <w:b/>
          <w:bCs/>
        </w:rPr>
        <w:t xml:space="preserve"> </w:t>
      </w:r>
    </w:p>
    <w:p w14:paraId="78FD64F4" w14:textId="190A4C23" w:rsidR="00A72292" w:rsidRPr="0075443B" w:rsidRDefault="00E961F4" w:rsidP="00A72292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Applicant Organisation Details</w:t>
      </w:r>
    </w:p>
    <w:p w14:paraId="24E04C34" w14:textId="22053EB6" w:rsidR="00C57580" w:rsidRDefault="000F3948" w:rsidP="00A72292">
      <w:r>
        <w:t>Legal Name of Organisation</w:t>
      </w:r>
      <w:r w:rsidR="00852070" w:rsidRPr="00A72292">
        <w:t>*</w:t>
      </w:r>
    </w:p>
    <w:p w14:paraId="31C542A0" w14:textId="10AF5F1E" w:rsidR="0044422F" w:rsidRPr="00A72292" w:rsidRDefault="0044422F" w:rsidP="00A72292">
      <w:r>
        <w:t>Trading Name (if applicable)</w:t>
      </w:r>
    </w:p>
    <w:p w14:paraId="256648D3" w14:textId="16D2ADFB" w:rsidR="00852070" w:rsidRPr="00852070" w:rsidRDefault="00852070" w:rsidP="00A72292">
      <w:pPr>
        <w:rPr>
          <w:b/>
          <w:bCs/>
        </w:rPr>
      </w:pPr>
      <w:r w:rsidRPr="00852070">
        <w:rPr>
          <w:b/>
          <w:bCs/>
        </w:rPr>
        <w:t>Address</w:t>
      </w:r>
    </w:p>
    <w:p w14:paraId="34E6A8B6" w14:textId="061A8669" w:rsidR="00852070" w:rsidRDefault="00852070" w:rsidP="0075443B">
      <w:pPr>
        <w:ind w:firstLine="720"/>
      </w:pPr>
      <w:r>
        <w:t>Street/Postal*</w:t>
      </w:r>
    </w:p>
    <w:p w14:paraId="30BCD34A" w14:textId="6F1B52FD" w:rsidR="00852070" w:rsidRDefault="00852070" w:rsidP="0075443B">
      <w:pPr>
        <w:ind w:firstLine="720"/>
      </w:pPr>
      <w:r>
        <w:t>Suburb *</w:t>
      </w:r>
    </w:p>
    <w:p w14:paraId="4F7DA749" w14:textId="220D057D" w:rsidR="00852070" w:rsidRDefault="00852070" w:rsidP="0075443B">
      <w:pPr>
        <w:ind w:firstLine="720"/>
      </w:pPr>
      <w:r>
        <w:t>State *</w:t>
      </w:r>
    </w:p>
    <w:p w14:paraId="2D58FEC7" w14:textId="1AC794D6" w:rsidR="00852070" w:rsidRDefault="00852070" w:rsidP="0075443B">
      <w:pPr>
        <w:ind w:firstLine="720"/>
      </w:pPr>
      <w:r>
        <w:t>Postcode *</w:t>
      </w:r>
    </w:p>
    <w:p w14:paraId="18C98355" w14:textId="0FA0F3F7" w:rsidR="00852070" w:rsidRDefault="00852070" w:rsidP="00A72292">
      <w:r>
        <w:t>Website</w:t>
      </w:r>
    </w:p>
    <w:p w14:paraId="2CBC0AA5" w14:textId="58BEE9B5" w:rsidR="00852070" w:rsidRDefault="00852070" w:rsidP="00A72292">
      <w:r>
        <w:t>Facebook Page</w:t>
      </w:r>
    </w:p>
    <w:p w14:paraId="2F18AD48" w14:textId="57FDD52E" w:rsidR="00852070" w:rsidRDefault="00852070" w:rsidP="00A72292">
      <w:r>
        <w:t>ABN *</w:t>
      </w:r>
    </w:p>
    <w:p w14:paraId="3FE8326F" w14:textId="5E0C0598" w:rsidR="00852070" w:rsidRPr="0075443B" w:rsidRDefault="00852070" w:rsidP="00A72292">
      <w:pPr>
        <w:rPr>
          <w:i/>
          <w:iCs/>
          <w:sz w:val="32"/>
          <w:szCs w:val="32"/>
        </w:rPr>
      </w:pPr>
      <w:r w:rsidRPr="0075443B">
        <w:rPr>
          <w:i/>
          <w:iCs/>
          <w:sz w:val="32"/>
          <w:szCs w:val="32"/>
        </w:rPr>
        <w:t>Contact Person</w:t>
      </w:r>
    </w:p>
    <w:p w14:paraId="0E3F82B2" w14:textId="783DE90A" w:rsidR="00852070" w:rsidRDefault="00852070">
      <w:r>
        <w:t>First Name</w:t>
      </w:r>
      <w:r w:rsidR="00A72292">
        <w:t>*</w:t>
      </w:r>
    </w:p>
    <w:p w14:paraId="7EF5E1A2" w14:textId="008C1ABD" w:rsidR="00852070" w:rsidRDefault="00852070">
      <w:r>
        <w:t>Last Name</w:t>
      </w:r>
      <w:r w:rsidR="00A72292">
        <w:t>*</w:t>
      </w:r>
    </w:p>
    <w:p w14:paraId="02F0425E" w14:textId="77777777" w:rsidR="00726428" w:rsidRDefault="00726428" w:rsidP="00726428">
      <w:r>
        <w:t xml:space="preserve">Position Held* </w:t>
      </w:r>
    </w:p>
    <w:p w14:paraId="64D486CF" w14:textId="08EF84C2" w:rsidR="00852070" w:rsidRDefault="00852070">
      <w:r>
        <w:t>Phone</w:t>
      </w:r>
      <w:r w:rsidR="00A72292">
        <w:t>*</w:t>
      </w:r>
    </w:p>
    <w:p w14:paraId="734D4C1E" w14:textId="512CBE1D" w:rsidR="00852070" w:rsidRDefault="00852070">
      <w:r>
        <w:t>Email</w:t>
      </w:r>
      <w:r w:rsidR="00A72292">
        <w:t>*</w:t>
      </w:r>
    </w:p>
    <w:p w14:paraId="5D39A162" w14:textId="3A687BCA" w:rsidR="00852070" w:rsidRPr="00A72292" w:rsidRDefault="0021502F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="005432D4">
        <w:rPr>
          <w:sz w:val="32"/>
          <w:szCs w:val="32"/>
        </w:rPr>
        <w:t>ll us a</w:t>
      </w:r>
      <w:r w:rsidR="00852070" w:rsidRPr="00A72292">
        <w:rPr>
          <w:sz w:val="32"/>
          <w:szCs w:val="32"/>
        </w:rPr>
        <w:t>bout your organisation</w:t>
      </w:r>
    </w:p>
    <w:p w14:paraId="2FBFBFEE" w14:textId="24C95A2F" w:rsidR="00852070" w:rsidRPr="0075443B" w:rsidRDefault="00852070" w:rsidP="0075443B">
      <w:pPr>
        <w:pStyle w:val="ListParagraph"/>
        <w:numPr>
          <w:ilvl w:val="0"/>
          <w:numId w:val="6"/>
        </w:numPr>
        <w:rPr>
          <w:rFonts w:ascii="Roboto" w:hAnsi="Roboto"/>
          <w:color w:val="000000"/>
          <w:sz w:val="21"/>
          <w:szCs w:val="21"/>
          <w:shd w:val="clear" w:color="auto" w:fill="FFFFFF"/>
        </w:rPr>
      </w:pP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>P</w:t>
      </w:r>
      <w:r w:rsidR="005432D4">
        <w:rPr>
          <w:rFonts w:ascii="Roboto" w:hAnsi="Roboto"/>
          <w:color w:val="000000"/>
          <w:sz w:val="21"/>
          <w:szCs w:val="21"/>
          <w:shd w:val="clear" w:color="auto" w:fill="FFFFFF"/>
        </w:rPr>
        <w:t>rovide</w:t>
      </w: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a brief </w:t>
      </w:r>
      <w:r w:rsidR="005432D4">
        <w:rPr>
          <w:rFonts w:ascii="Roboto" w:hAnsi="Roboto"/>
          <w:color w:val="000000"/>
          <w:sz w:val="21"/>
          <w:szCs w:val="21"/>
          <w:shd w:val="clear" w:color="auto" w:fill="FFFFFF"/>
        </w:rPr>
        <w:t>overview</w:t>
      </w:r>
      <w:r w:rsidR="005432D4"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</w:t>
      </w: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>of your organisation</w:t>
      </w:r>
      <w:r w:rsidR="009712DE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’s </w:t>
      </w:r>
      <w:r w:rsidR="0084629B">
        <w:rPr>
          <w:rFonts w:ascii="Roboto" w:hAnsi="Roboto"/>
          <w:color w:val="000000"/>
          <w:sz w:val="21"/>
          <w:szCs w:val="21"/>
          <w:shd w:val="clear" w:color="auto" w:fill="FFFFFF"/>
        </w:rPr>
        <w:t>mission and purpose</w:t>
      </w:r>
      <w:r w:rsidR="008673F1">
        <w:rPr>
          <w:rFonts w:ascii="Roboto" w:hAnsi="Roboto"/>
          <w:color w:val="000000"/>
          <w:sz w:val="21"/>
          <w:szCs w:val="21"/>
          <w:shd w:val="clear" w:color="auto" w:fill="FFFFFF"/>
        </w:rPr>
        <w:t>,</w:t>
      </w: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its history</w:t>
      </w:r>
      <w:r w:rsidR="00FF7200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and achievements</w:t>
      </w: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, </w:t>
      </w:r>
      <w:r w:rsidR="00EE67BE">
        <w:rPr>
          <w:rFonts w:ascii="Roboto" w:hAnsi="Roboto"/>
          <w:color w:val="000000"/>
          <w:sz w:val="21"/>
          <w:szCs w:val="21"/>
          <w:shd w:val="clear" w:color="auto" w:fill="FFFFFF"/>
        </w:rPr>
        <w:t>key activities and</w:t>
      </w: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</w:t>
      </w:r>
      <w:r w:rsidR="00EE67BE">
        <w:rPr>
          <w:rFonts w:ascii="Roboto" w:hAnsi="Roboto"/>
          <w:color w:val="000000"/>
          <w:sz w:val="21"/>
          <w:szCs w:val="21"/>
          <w:shd w:val="clear" w:color="auto" w:fill="FFFFFF"/>
        </w:rPr>
        <w:t>s</w:t>
      </w:r>
      <w:r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>ervices (maximum 350 words).</w:t>
      </w:r>
      <w:r w:rsidR="00A72292" w:rsidRPr="0075443B">
        <w:rPr>
          <w:rFonts w:ascii="Roboto" w:hAnsi="Roboto"/>
          <w:color w:val="000000"/>
          <w:sz w:val="21"/>
          <w:szCs w:val="21"/>
          <w:shd w:val="clear" w:color="auto" w:fill="FFFFFF"/>
        </w:rPr>
        <w:t>*</w:t>
      </w:r>
    </w:p>
    <w:p w14:paraId="197B1D0A" w14:textId="77777777" w:rsidR="00A72292" w:rsidRDefault="00A72292">
      <w:pPr>
        <w:rPr>
          <w:rFonts w:ascii="Roboto" w:hAnsi="Roboto"/>
          <w:color w:val="000000"/>
          <w:sz w:val="21"/>
          <w:szCs w:val="21"/>
          <w:shd w:val="clear" w:color="auto" w:fill="FFFFFF"/>
        </w:rPr>
      </w:pPr>
    </w:p>
    <w:p w14:paraId="63E7248F" w14:textId="0BC988D6" w:rsidR="00852070" w:rsidRPr="00852070" w:rsidRDefault="00852070">
      <w:pPr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</w:pPr>
      <w:r w:rsidRPr="00852070"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  <w:t>Is your organisation</w:t>
      </w:r>
      <w:r w:rsidR="00A72292"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  <w:t>……</w:t>
      </w:r>
      <w:r w:rsidR="008673F1" w:rsidRPr="008673F1"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8673F1"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  <w:t>(Tick</w:t>
      </w:r>
      <w:r w:rsidR="008673F1" w:rsidRPr="00852070"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  <w:t xml:space="preserve"> all that apply</w:t>
      </w:r>
      <w:r w:rsidR="008673F1"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  <w:t>)</w:t>
      </w:r>
    </w:p>
    <w:p w14:paraId="009C94C0" w14:textId="1671F058" w:rsidR="00B55264" w:rsidRDefault="00B55264" w:rsidP="004846B0">
      <w:pPr>
        <w:pStyle w:val="ListParagraph"/>
        <w:numPr>
          <w:ilvl w:val="0"/>
          <w:numId w:val="5"/>
        </w:numPr>
        <w:tabs>
          <w:tab w:val="clear" w:pos="720"/>
          <w:tab w:val="num" w:pos="360"/>
        </w:tabs>
        <w:ind w:hanging="72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Inco</w:t>
      </w:r>
      <w:r w:rsidR="004077B3">
        <w:rPr>
          <w:rFonts w:ascii="Arial Narrow" w:hAnsi="Arial Narrow" w:cs="Arial Narrow"/>
        </w:rPr>
        <w:t>rporated Association</w:t>
      </w:r>
    </w:p>
    <w:p w14:paraId="65E5EBF1" w14:textId="32E42853" w:rsidR="004077B3" w:rsidRDefault="004077B3" w:rsidP="004846B0">
      <w:pPr>
        <w:pStyle w:val="ListParagraph"/>
        <w:numPr>
          <w:ilvl w:val="0"/>
          <w:numId w:val="5"/>
        </w:numPr>
        <w:tabs>
          <w:tab w:val="clear" w:pos="720"/>
          <w:tab w:val="num" w:pos="360"/>
        </w:tabs>
        <w:ind w:hanging="72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Company Limited by Guarantee</w:t>
      </w:r>
    </w:p>
    <w:p w14:paraId="62A09805" w14:textId="646193BB" w:rsidR="004077B3" w:rsidRPr="00B64589" w:rsidRDefault="004077B3" w:rsidP="004846B0">
      <w:pPr>
        <w:pStyle w:val="ListParagraph"/>
        <w:numPr>
          <w:ilvl w:val="0"/>
          <w:numId w:val="5"/>
        </w:numPr>
        <w:tabs>
          <w:tab w:val="clear" w:pos="720"/>
          <w:tab w:val="num" w:pos="360"/>
        </w:tabs>
        <w:ind w:hanging="72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Registered Charity</w:t>
      </w:r>
    </w:p>
    <w:p w14:paraId="1E3111BE" w14:textId="7FD745C5" w:rsidR="004846B0" w:rsidRPr="004846B0" w:rsidRDefault="00852070" w:rsidP="004846B0">
      <w:pPr>
        <w:pStyle w:val="ListParagraph"/>
        <w:numPr>
          <w:ilvl w:val="0"/>
          <w:numId w:val="5"/>
        </w:numPr>
        <w:tabs>
          <w:tab w:val="clear" w:pos="720"/>
          <w:tab w:val="num" w:pos="360"/>
        </w:tabs>
        <w:ind w:hanging="720"/>
        <w:rPr>
          <w:rFonts w:ascii="Arial Narrow" w:hAnsi="Arial Narrow" w:cs="Arial Narrow"/>
        </w:rPr>
      </w:pPr>
      <w:r w:rsidRPr="007F7623">
        <w:rPr>
          <w:rFonts w:ascii="Arial Narrow" w:hAnsi="Arial Narrow" w:cs="Arial Narrow"/>
        </w:rPr>
        <w:t>Endorsed</w:t>
      </w:r>
      <w:r w:rsidRPr="004846B0"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</w:t>
      </w:r>
      <w:r w:rsidRPr="004846B0">
        <w:rPr>
          <w:rFonts w:ascii="Arial Narrow" w:hAnsi="Arial Narrow" w:cs="Arial Narrow"/>
        </w:rPr>
        <w:t>Deductible Gift Recipient Status (DGR)?</w:t>
      </w:r>
    </w:p>
    <w:p w14:paraId="30FD2895" w14:textId="06BD59AA" w:rsidR="004846B0" w:rsidRDefault="00852070" w:rsidP="00ED5A9B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 w:rsidRPr="004846B0">
        <w:rPr>
          <w:rFonts w:ascii="Arial Narrow" w:hAnsi="Arial Narrow" w:cs="Arial Narrow"/>
        </w:rPr>
        <w:t>Tax Concession Charity</w:t>
      </w:r>
      <w:r w:rsidR="00BA2530">
        <w:rPr>
          <w:rFonts w:ascii="Arial Narrow" w:hAnsi="Arial Narrow" w:cs="Arial Narrow"/>
        </w:rPr>
        <w:t xml:space="preserve"> (TCC)</w:t>
      </w:r>
    </w:p>
    <w:p w14:paraId="5FE2DAA7" w14:textId="5FB15455" w:rsidR="00852070" w:rsidRDefault="00852070" w:rsidP="00ED5A9B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 w:rsidRPr="004846B0">
        <w:rPr>
          <w:rFonts w:ascii="Arial Narrow" w:hAnsi="Arial Narrow" w:cs="Arial Narrow"/>
        </w:rPr>
        <w:t>Registered for GST</w:t>
      </w:r>
    </w:p>
    <w:p w14:paraId="29C46EBC" w14:textId="331C0B35" w:rsidR="00BA2530" w:rsidRPr="004846B0" w:rsidRDefault="00BA2530" w:rsidP="00ED5A9B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Other:………………………………………………</w:t>
      </w:r>
    </w:p>
    <w:p w14:paraId="509BDD88" w14:textId="143BFC33" w:rsidR="00852070" w:rsidRPr="004846B0" w:rsidRDefault="00852070">
      <w:pPr>
        <w:rPr>
          <w:sz w:val="32"/>
          <w:szCs w:val="32"/>
        </w:rPr>
      </w:pPr>
      <w:r w:rsidRPr="004846B0">
        <w:rPr>
          <w:sz w:val="32"/>
          <w:szCs w:val="32"/>
        </w:rPr>
        <w:t>Additional Information Required</w:t>
      </w:r>
    </w:p>
    <w:p w14:paraId="5C46F709" w14:textId="1237F8E0" w:rsidR="00852070" w:rsidRDefault="00852070">
      <w:r>
        <w:t>Please include a copy of your accounts for the last financial year (even if not audited)</w:t>
      </w:r>
      <w:r w:rsidR="004846B0">
        <w:t>*</w:t>
      </w:r>
    </w:p>
    <w:p w14:paraId="77400729" w14:textId="6E5F957F" w:rsidR="0075443B" w:rsidRDefault="0075443B" w:rsidP="004846B0">
      <w:pPr>
        <w:rPr>
          <w:b/>
          <w:bCs/>
          <w:u w:val="single"/>
        </w:rPr>
      </w:pPr>
      <w:bookmarkStart w:id="0" w:name="_Hlk79403853"/>
    </w:p>
    <w:p w14:paraId="2B98C74F" w14:textId="5FC081CA" w:rsidR="004846B0" w:rsidRDefault="0075443B" w:rsidP="004846B0">
      <w:pPr>
        <w:rPr>
          <w:b/>
          <w:bCs/>
        </w:rPr>
      </w:pPr>
      <w:r>
        <w:rPr>
          <w:b/>
          <w:bCs/>
          <w:u w:val="single"/>
        </w:rPr>
        <w:lastRenderedPageBreak/>
        <w:t>G</w:t>
      </w:r>
      <w:r w:rsidR="004846B0">
        <w:rPr>
          <w:b/>
          <w:bCs/>
          <w:u w:val="single"/>
        </w:rPr>
        <w:t xml:space="preserve">RANT APPLICATION FORM: </w:t>
      </w:r>
      <w:r w:rsidR="004846B0" w:rsidRPr="00A72292">
        <w:rPr>
          <w:b/>
          <w:bCs/>
          <w:u w:val="single"/>
        </w:rPr>
        <w:t xml:space="preserve">PART </w:t>
      </w:r>
      <w:r w:rsidR="004846B0">
        <w:rPr>
          <w:b/>
          <w:bCs/>
          <w:u w:val="single"/>
        </w:rPr>
        <w:t>B</w:t>
      </w:r>
      <w:r w:rsidR="004846B0">
        <w:rPr>
          <w:b/>
          <w:bCs/>
        </w:rPr>
        <w:t xml:space="preserve"> </w:t>
      </w:r>
    </w:p>
    <w:bookmarkEnd w:id="0"/>
    <w:p w14:paraId="422994E7" w14:textId="1FB7A378" w:rsidR="004846B0" w:rsidRPr="004846B0" w:rsidRDefault="005E2154" w:rsidP="004846B0">
      <w:p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4846B0" w:rsidRPr="004846B0">
        <w:rPr>
          <w:sz w:val="32"/>
          <w:szCs w:val="32"/>
        </w:rPr>
        <w:t>Project</w:t>
      </w:r>
      <w:r w:rsidR="00E961F4">
        <w:rPr>
          <w:sz w:val="32"/>
          <w:szCs w:val="32"/>
        </w:rPr>
        <w:t xml:space="preserve"> </w:t>
      </w:r>
    </w:p>
    <w:p w14:paraId="4DC2B0D7" w14:textId="17BF4D96" w:rsidR="00852070" w:rsidRDefault="00852070">
      <w:r>
        <w:t>Project Title</w:t>
      </w:r>
      <w:r w:rsidR="004846B0">
        <w:t>*</w:t>
      </w:r>
    </w:p>
    <w:p w14:paraId="3EAF8803" w14:textId="78D903EF" w:rsidR="00852070" w:rsidRDefault="00096846">
      <w:r>
        <w:t xml:space="preserve">Grant </w:t>
      </w:r>
      <w:r w:rsidR="00852070">
        <w:t>Amount Requested</w:t>
      </w:r>
      <w:r w:rsidR="004846B0">
        <w:t>*</w:t>
      </w:r>
    </w:p>
    <w:p w14:paraId="5CB8B177" w14:textId="20AEAAE4" w:rsidR="00852070" w:rsidRDefault="00852070">
      <w:r>
        <w:t>Total Project Cost</w:t>
      </w:r>
      <w:r w:rsidR="004846B0">
        <w:t>*</w:t>
      </w:r>
      <w:r>
        <w:t xml:space="preserve"> (please check this matches proposed budget):</w:t>
      </w:r>
    </w:p>
    <w:p w14:paraId="7FF0861D" w14:textId="639BB7CA" w:rsidR="00852070" w:rsidRDefault="00852070">
      <w:r>
        <w:t>Project Start Date</w:t>
      </w:r>
      <w:r w:rsidR="004846B0">
        <w:t>*</w:t>
      </w:r>
    </w:p>
    <w:p w14:paraId="2E97A617" w14:textId="179A0D25" w:rsidR="00852070" w:rsidRDefault="00852070">
      <w:r>
        <w:t>Project End Date</w:t>
      </w:r>
      <w:r w:rsidR="004846B0">
        <w:t>*</w:t>
      </w:r>
    </w:p>
    <w:p w14:paraId="3EE7D76C" w14:textId="66F667F2" w:rsidR="004846B0" w:rsidRDefault="00852070" w:rsidP="0075443B">
      <w:pPr>
        <w:pStyle w:val="ListParagraph"/>
        <w:numPr>
          <w:ilvl w:val="0"/>
          <w:numId w:val="6"/>
        </w:numPr>
        <w:spacing w:line="240" w:lineRule="auto"/>
      </w:pPr>
      <w:r w:rsidRPr="004846B0">
        <w:t xml:space="preserve">Provide </w:t>
      </w:r>
      <w:r w:rsidR="004B2FC3">
        <w:t>a con</w:t>
      </w:r>
      <w:r w:rsidR="002E62A3">
        <w:t>cise summary of the</w:t>
      </w:r>
      <w:r w:rsidRPr="004846B0">
        <w:t xml:space="preserve"> project, including specifically what the </w:t>
      </w:r>
      <w:r w:rsidR="006661D0">
        <w:t xml:space="preserve">grant </w:t>
      </w:r>
      <w:r w:rsidRPr="004846B0">
        <w:t>funds will be used for</w:t>
      </w:r>
      <w:r w:rsidR="00B921FC">
        <w:t>.</w:t>
      </w:r>
      <w:r w:rsidRPr="004846B0">
        <w:t xml:space="preserve"> (for marketing purposes if your application is successful - maximum </w:t>
      </w:r>
      <w:r w:rsidR="00D91B92">
        <w:t>10</w:t>
      </w:r>
      <w:r w:rsidRPr="004846B0">
        <w:t>0 words)</w:t>
      </w:r>
      <w:r w:rsidR="004846B0">
        <w:t>*</w:t>
      </w:r>
    </w:p>
    <w:p w14:paraId="3DC74FA1" w14:textId="77777777" w:rsidR="006661D0" w:rsidRDefault="006661D0" w:rsidP="006661D0">
      <w:pPr>
        <w:pStyle w:val="ListParagraph"/>
        <w:spacing w:line="240" w:lineRule="auto"/>
      </w:pPr>
    </w:p>
    <w:p w14:paraId="0B617D8A" w14:textId="77777777" w:rsidR="00416E96" w:rsidRDefault="00081170" w:rsidP="00814327">
      <w:pPr>
        <w:pStyle w:val="ListParagraph"/>
        <w:numPr>
          <w:ilvl w:val="0"/>
          <w:numId w:val="6"/>
        </w:numPr>
        <w:spacing w:line="240" w:lineRule="auto"/>
      </w:pPr>
      <w:r w:rsidRPr="00081170">
        <w:t>Please provide a detailed description of the project, including</w:t>
      </w:r>
      <w:r w:rsidR="000765D6">
        <w:t xml:space="preserve"> a</w:t>
      </w:r>
      <w:r w:rsidRPr="00081170">
        <w:t>ctivities to be delivered</w:t>
      </w:r>
      <w:r>
        <w:t xml:space="preserve">, </w:t>
      </w:r>
      <w:r w:rsidR="000765D6">
        <w:t>t</w:t>
      </w:r>
      <w:r w:rsidRPr="00081170">
        <w:t>imeline</w:t>
      </w:r>
      <w:r>
        <w:t xml:space="preserve">, </w:t>
      </w:r>
      <w:r w:rsidR="000765D6">
        <w:t>k</w:t>
      </w:r>
      <w:r w:rsidRPr="00081170">
        <w:t>ey milestones</w:t>
      </w:r>
      <w:r>
        <w:t xml:space="preserve">, </w:t>
      </w:r>
      <w:r w:rsidR="000765D6">
        <w:t>r</w:t>
      </w:r>
      <w:r w:rsidRPr="00081170">
        <w:t>esources required</w:t>
      </w:r>
      <w:r>
        <w:t>,</w:t>
      </w:r>
      <w:r w:rsidR="000765D6">
        <w:t xml:space="preserve"> and h</w:t>
      </w:r>
      <w:r w:rsidRPr="00081170">
        <w:t xml:space="preserve">ow </w:t>
      </w:r>
      <w:r w:rsidR="000765D6">
        <w:t xml:space="preserve">the </w:t>
      </w:r>
      <w:r w:rsidRPr="00081170">
        <w:t>funding will be used</w:t>
      </w:r>
      <w:r w:rsidR="000765D6">
        <w:t>.</w:t>
      </w:r>
      <w:r>
        <w:t xml:space="preserve"> </w:t>
      </w:r>
      <w:r w:rsidRPr="004846B0">
        <w:t xml:space="preserve">(maximum </w:t>
      </w:r>
      <w:r>
        <w:t>35</w:t>
      </w:r>
      <w:r w:rsidRPr="004846B0">
        <w:t>0 words)</w:t>
      </w:r>
      <w:r>
        <w:t>*</w:t>
      </w:r>
    </w:p>
    <w:p w14:paraId="3619C4F4" w14:textId="77777777" w:rsidR="00416E96" w:rsidRPr="00416E96" w:rsidRDefault="00416E96" w:rsidP="00416E96">
      <w:pPr>
        <w:pStyle w:val="ListParagraph"/>
        <w:rPr>
          <w:b/>
          <w:bCs/>
        </w:rPr>
      </w:pPr>
    </w:p>
    <w:p w14:paraId="7850432F" w14:textId="77777777" w:rsidR="005E2154" w:rsidRDefault="00D27171" w:rsidP="005E2154">
      <w:pPr>
        <w:pStyle w:val="ListParagraph"/>
        <w:numPr>
          <w:ilvl w:val="0"/>
          <w:numId w:val="6"/>
        </w:numPr>
        <w:spacing w:line="240" w:lineRule="auto"/>
      </w:pPr>
      <w:r w:rsidRPr="00416E96">
        <w:t>What community need or issue does this project address?</w:t>
      </w:r>
      <w:r w:rsidR="003855F4" w:rsidRPr="00416E96">
        <w:rPr>
          <w:b/>
          <w:bCs/>
        </w:rPr>
        <w:t xml:space="preserve"> </w:t>
      </w:r>
      <w:r>
        <w:t>Please describe</w:t>
      </w:r>
      <w:r w:rsidR="003855F4">
        <w:t xml:space="preserve"> </w:t>
      </w:r>
      <w:r w:rsidR="00416E96">
        <w:t>t</w:t>
      </w:r>
      <w:r>
        <w:t>he issue or challenge being addressed</w:t>
      </w:r>
      <w:r w:rsidR="003855F4">
        <w:t xml:space="preserve">, </w:t>
      </w:r>
      <w:r w:rsidR="00416E96">
        <w:t>e</w:t>
      </w:r>
      <w:r>
        <w:t>vidence of need</w:t>
      </w:r>
      <w:r w:rsidR="003855F4">
        <w:t xml:space="preserve">, </w:t>
      </w:r>
      <w:r w:rsidR="00416E96">
        <w:t>w</w:t>
      </w:r>
      <w:r>
        <w:t>hy the project is important</w:t>
      </w:r>
      <w:r w:rsidR="00A4161A">
        <w:t xml:space="preserve"> and w</w:t>
      </w:r>
      <w:r>
        <w:t>hy it is needed now</w:t>
      </w:r>
      <w:r w:rsidR="00A4161A">
        <w:t xml:space="preserve">. </w:t>
      </w:r>
      <w:r w:rsidR="003855F4" w:rsidRPr="004846B0">
        <w:t xml:space="preserve">(maximum </w:t>
      </w:r>
      <w:r w:rsidR="003855F4">
        <w:t>35</w:t>
      </w:r>
      <w:r w:rsidR="003855F4" w:rsidRPr="004846B0">
        <w:t>0 words)</w:t>
      </w:r>
      <w:r w:rsidR="003855F4">
        <w:t>*</w:t>
      </w:r>
    </w:p>
    <w:p w14:paraId="65DDFA7E" w14:textId="77777777" w:rsidR="00B16BD0" w:rsidRDefault="00B16BD0" w:rsidP="00B16BD0">
      <w:pPr>
        <w:pStyle w:val="ListParagraph"/>
      </w:pPr>
    </w:p>
    <w:p w14:paraId="0E8A2C9B" w14:textId="3DA61AD3" w:rsidR="00B16BD0" w:rsidRDefault="00B16BD0" w:rsidP="005E2154">
      <w:pPr>
        <w:pStyle w:val="ListParagraph"/>
        <w:numPr>
          <w:ilvl w:val="0"/>
          <w:numId w:val="6"/>
        </w:numPr>
        <w:spacing w:line="240" w:lineRule="auto"/>
      </w:pPr>
      <w:r>
        <w:t>What evidence supports the need for this project? Please describe</w:t>
      </w:r>
      <w:r w:rsidR="00B849D6">
        <w:t xml:space="preserve"> community consultations undertaken, research findings, local data, community feedback, service gaps identified. (maximum </w:t>
      </w:r>
      <w:r w:rsidR="002C7025">
        <w:t>300 words)*</w:t>
      </w:r>
    </w:p>
    <w:p w14:paraId="3A2E4847" w14:textId="77777777" w:rsidR="005E2154" w:rsidRDefault="005E2154" w:rsidP="005E2154">
      <w:pPr>
        <w:pStyle w:val="ListParagraph"/>
      </w:pPr>
    </w:p>
    <w:p w14:paraId="761C4AB6" w14:textId="6306F44E" w:rsidR="004846B0" w:rsidRDefault="004846B0" w:rsidP="004846B0">
      <w:pPr>
        <w:rPr>
          <w:b/>
          <w:bCs/>
        </w:rPr>
      </w:pPr>
      <w:r>
        <w:rPr>
          <w:b/>
          <w:bCs/>
          <w:u w:val="single"/>
        </w:rPr>
        <w:t xml:space="preserve">GRANT APPLICATION FORM: </w:t>
      </w:r>
      <w:r w:rsidRPr="00A72292">
        <w:rPr>
          <w:b/>
          <w:bCs/>
          <w:u w:val="single"/>
        </w:rPr>
        <w:t xml:space="preserve">PART </w:t>
      </w:r>
      <w:r>
        <w:rPr>
          <w:b/>
          <w:bCs/>
          <w:u w:val="single"/>
        </w:rPr>
        <w:t>C</w:t>
      </w:r>
      <w:r>
        <w:rPr>
          <w:b/>
          <w:bCs/>
        </w:rPr>
        <w:t xml:space="preserve">  </w:t>
      </w:r>
    </w:p>
    <w:p w14:paraId="5BEEE035" w14:textId="1FF7C4BE" w:rsidR="004846B0" w:rsidRPr="004846B0" w:rsidRDefault="004846B0">
      <w:pPr>
        <w:rPr>
          <w:sz w:val="32"/>
          <w:szCs w:val="32"/>
        </w:rPr>
      </w:pPr>
      <w:r w:rsidRPr="004846B0">
        <w:rPr>
          <w:sz w:val="32"/>
          <w:szCs w:val="32"/>
        </w:rPr>
        <w:t>Project Details</w:t>
      </w:r>
    </w:p>
    <w:p w14:paraId="6E329592" w14:textId="574A9B34" w:rsidR="00C57B2A" w:rsidRDefault="00C57B2A" w:rsidP="0075443B">
      <w:pPr>
        <w:pStyle w:val="ListParagraph"/>
        <w:numPr>
          <w:ilvl w:val="0"/>
          <w:numId w:val="7"/>
        </w:numPr>
      </w:pPr>
      <w:r w:rsidRPr="004846B0">
        <w:t>Who will benefit</w:t>
      </w:r>
      <w:r w:rsidR="0063224C">
        <w:t xml:space="preserve"> from the project</w:t>
      </w:r>
      <w:r w:rsidRPr="004846B0">
        <w:t>?</w:t>
      </w:r>
      <w:r w:rsidR="007B32E2">
        <w:t xml:space="preserve"> Please describe</w:t>
      </w:r>
      <w:r w:rsidR="00546AC4">
        <w:t xml:space="preserve"> </w:t>
      </w:r>
      <w:r w:rsidR="007B32E2">
        <w:t>t</w:t>
      </w:r>
      <w:r w:rsidRPr="004846B0">
        <w:t xml:space="preserve">he specific group that will participate in and/or benefit from this project – including number of people, age, gender, region etc. </w:t>
      </w:r>
      <w:r w:rsidR="007B32E2">
        <w:t>(</w:t>
      </w:r>
      <w:r w:rsidR="00026A80">
        <w:t>m</w:t>
      </w:r>
      <w:r w:rsidRPr="004846B0">
        <w:t>aximum 200 words)</w:t>
      </w:r>
      <w:r w:rsidR="004846B0">
        <w:t>*</w:t>
      </w:r>
    </w:p>
    <w:p w14:paraId="4E15C1EE" w14:textId="77777777" w:rsidR="0075443B" w:rsidRDefault="0075443B" w:rsidP="0075443B">
      <w:pPr>
        <w:pStyle w:val="ListParagraph"/>
      </w:pPr>
    </w:p>
    <w:p w14:paraId="3A2C54F6" w14:textId="77777777" w:rsidR="00941821" w:rsidRDefault="00C57B2A">
      <w:r w:rsidRPr="004846B0">
        <w:t>Which charitable area does your project best fit within (tick all that apply)</w:t>
      </w:r>
      <w:r w:rsidR="004846B0">
        <w:t>*</w:t>
      </w:r>
      <w:r w:rsidR="00941821">
        <w:t xml:space="preserve"> </w:t>
      </w:r>
    </w:p>
    <w:p w14:paraId="74026F6C" w14:textId="50DB0684" w:rsidR="004846B0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Health</w:t>
      </w:r>
    </w:p>
    <w:p w14:paraId="7D95D15D" w14:textId="76BB48CC" w:rsidR="00941821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Education</w:t>
      </w:r>
    </w:p>
    <w:p w14:paraId="09E4A689" w14:textId="0EB5A882" w:rsidR="00941821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Welfare</w:t>
      </w:r>
    </w:p>
    <w:p w14:paraId="6A0E2E4F" w14:textId="2C1C7552" w:rsidR="00941821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The Arts</w:t>
      </w:r>
    </w:p>
    <w:p w14:paraId="5ACDA5FA" w14:textId="0866AFDA" w:rsidR="00941821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Religion</w:t>
      </w:r>
    </w:p>
    <w:p w14:paraId="6674E5FB" w14:textId="5FA8F75F" w:rsidR="00941821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Inclusion</w:t>
      </w:r>
    </w:p>
    <w:p w14:paraId="7026E07C" w14:textId="4986E2D6" w:rsidR="00941821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Animal Welfare</w:t>
      </w:r>
    </w:p>
    <w:p w14:paraId="56B91ADC" w14:textId="02E1DFA9" w:rsidR="00941821" w:rsidRPr="004846B0" w:rsidRDefault="00941821" w:rsidP="004846B0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Natural Environment</w:t>
      </w:r>
    </w:p>
    <w:p w14:paraId="170B4651" w14:textId="7419CB17" w:rsidR="00C57B2A" w:rsidRDefault="00C57B2A">
      <w:r w:rsidRPr="004846B0">
        <w:t>Where will the project take place (what LGA)? (tick all that apply)</w:t>
      </w:r>
      <w:r w:rsidR="004846B0">
        <w:t>*</w:t>
      </w:r>
    </w:p>
    <w:p w14:paraId="050B289A" w14:textId="44302439" w:rsidR="00941821" w:rsidRDefault="00941821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City of Mount Gambier</w:t>
      </w:r>
    </w:p>
    <w:p w14:paraId="05EA830A" w14:textId="6B13D12A" w:rsidR="00941821" w:rsidRDefault="00096846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Southern Limestone Coast Council</w:t>
      </w:r>
    </w:p>
    <w:p w14:paraId="71FE7AFD" w14:textId="18C2C5E4" w:rsidR="00941821" w:rsidRDefault="00941821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Wattle Range Council</w:t>
      </w:r>
    </w:p>
    <w:p w14:paraId="032E83D7" w14:textId="1BF4D429" w:rsidR="00941821" w:rsidRDefault="00941821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lastRenderedPageBreak/>
        <w:t>Naracoorte/Lucindale Council</w:t>
      </w:r>
    </w:p>
    <w:p w14:paraId="42F1F2F6" w14:textId="7407D948" w:rsidR="00941821" w:rsidRDefault="00941821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Robe District Council</w:t>
      </w:r>
    </w:p>
    <w:p w14:paraId="6C278AE7" w14:textId="5E901000" w:rsidR="00941821" w:rsidRDefault="00941821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Kingston District Council</w:t>
      </w:r>
    </w:p>
    <w:p w14:paraId="57C2BB5F" w14:textId="4EE94433" w:rsidR="00941821" w:rsidRPr="004846B0" w:rsidRDefault="00941821" w:rsidP="00941821">
      <w:pPr>
        <w:pStyle w:val="ListParagraph"/>
        <w:numPr>
          <w:ilvl w:val="0"/>
          <w:numId w:val="4"/>
        </w:numPr>
        <w:tabs>
          <w:tab w:val="clear" w:pos="720"/>
        </w:tabs>
        <w:ind w:left="360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Tatiara District Council</w:t>
      </w:r>
    </w:p>
    <w:p w14:paraId="20F915F8" w14:textId="77777777" w:rsidR="00941821" w:rsidRDefault="00941821" w:rsidP="004846B0"/>
    <w:p w14:paraId="7C397473" w14:textId="3E92D4E8" w:rsidR="002653E0" w:rsidRPr="006B4061" w:rsidRDefault="00ED17A3" w:rsidP="008D5C09">
      <w:pPr>
        <w:pStyle w:val="ListParagraph"/>
        <w:numPr>
          <w:ilvl w:val="0"/>
          <w:numId w:val="14"/>
        </w:numPr>
      </w:pPr>
      <w:r w:rsidRPr="006B4061">
        <w:t>What outcomes do you expect to achieve?</w:t>
      </w:r>
      <w:r w:rsidR="002653E0" w:rsidRPr="006B4061">
        <w:t xml:space="preserve"> </w:t>
      </w:r>
      <w:r w:rsidRPr="006B4061">
        <w:t>Please describe the changes you expect to see for participants, organisations or the community.</w:t>
      </w:r>
      <w:r w:rsidR="002653E0" w:rsidRPr="006B4061">
        <w:t xml:space="preserve"> </w:t>
      </w:r>
      <w:r w:rsidRPr="006B4061">
        <w:t>Examples</w:t>
      </w:r>
      <w:r w:rsidR="002653E0" w:rsidRPr="006B4061">
        <w:t>; i</w:t>
      </w:r>
      <w:r w:rsidRPr="006B4061">
        <w:t>mproved wellbeing</w:t>
      </w:r>
      <w:r w:rsidR="002653E0" w:rsidRPr="006B4061">
        <w:t>, i</w:t>
      </w:r>
      <w:r w:rsidRPr="006B4061">
        <w:t>ncreased skills and knowledge</w:t>
      </w:r>
      <w:r w:rsidR="002653E0" w:rsidRPr="006B4061">
        <w:t>, g</w:t>
      </w:r>
      <w:r w:rsidRPr="006B4061">
        <w:t>reater social connection</w:t>
      </w:r>
      <w:r w:rsidR="002653E0" w:rsidRPr="006B4061">
        <w:t>, i</w:t>
      </w:r>
      <w:r w:rsidRPr="006B4061">
        <w:t>mproved access to services</w:t>
      </w:r>
      <w:r w:rsidR="002653E0" w:rsidRPr="006B4061">
        <w:t>, e</w:t>
      </w:r>
      <w:r w:rsidRPr="006B4061">
        <w:t>nhanced community participation</w:t>
      </w:r>
      <w:r w:rsidR="002653E0" w:rsidRPr="006B4061">
        <w:t>.</w:t>
      </w:r>
      <w:r w:rsidR="00D12348">
        <w:t>*</w:t>
      </w:r>
      <w:r w:rsidR="002653E0" w:rsidRPr="006B4061">
        <w:t xml:space="preserve"> (maximum </w:t>
      </w:r>
      <w:r w:rsidR="006B4061" w:rsidRPr="006B4061">
        <w:t>350 words)</w:t>
      </w:r>
    </w:p>
    <w:p w14:paraId="6FA1E985" w14:textId="77777777" w:rsidR="002653E0" w:rsidRPr="002653E0" w:rsidRDefault="002653E0" w:rsidP="006B4061">
      <w:pPr>
        <w:pStyle w:val="ListParagraph"/>
        <w:rPr>
          <w:b/>
          <w:bCs/>
        </w:rPr>
      </w:pPr>
    </w:p>
    <w:p w14:paraId="4D575FEE" w14:textId="3F37011A" w:rsidR="002653E0" w:rsidRPr="002653E0" w:rsidRDefault="002653E0" w:rsidP="00A764D6">
      <w:pPr>
        <w:pStyle w:val="ListParagraph"/>
        <w:numPr>
          <w:ilvl w:val="0"/>
          <w:numId w:val="16"/>
        </w:numPr>
      </w:pPr>
      <w:r w:rsidRPr="001C0671">
        <w:t>How will success be measured?</w:t>
      </w:r>
      <w:r w:rsidR="006B4061" w:rsidRPr="00EA03E5">
        <w:rPr>
          <w:b/>
          <w:bCs/>
        </w:rPr>
        <w:t xml:space="preserve"> </w:t>
      </w:r>
      <w:r w:rsidRPr="002653E0">
        <w:t>Please identify</w:t>
      </w:r>
      <w:r w:rsidR="006B4061">
        <w:t>; k</w:t>
      </w:r>
      <w:r w:rsidRPr="002653E0">
        <w:t>ey performance indicators</w:t>
      </w:r>
      <w:r w:rsidR="006B4061">
        <w:t>, t</w:t>
      </w:r>
      <w:r w:rsidRPr="002653E0">
        <w:t>argets</w:t>
      </w:r>
      <w:r w:rsidR="006B4061">
        <w:t>, e</w:t>
      </w:r>
      <w:r w:rsidRPr="002653E0">
        <w:t>valuation methods</w:t>
      </w:r>
      <w:r w:rsidR="006B4061">
        <w:t>, d</w:t>
      </w:r>
      <w:r w:rsidRPr="002653E0">
        <w:t>ata collection processes</w:t>
      </w:r>
      <w:r w:rsidR="006B4061">
        <w:t xml:space="preserve">. </w:t>
      </w:r>
      <w:r w:rsidRPr="002653E0">
        <w:t>Examples:</w:t>
      </w:r>
      <w:r w:rsidR="006B4061">
        <w:t xml:space="preserve"> a</w:t>
      </w:r>
      <w:r w:rsidRPr="002653E0">
        <w:t>ttendance records</w:t>
      </w:r>
      <w:r w:rsidR="006B4061">
        <w:t>, s</w:t>
      </w:r>
      <w:r w:rsidRPr="002653E0">
        <w:t>urveys</w:t>
      </w:r>
      <w:r w:rsidR="006B4061">
        <w:t xml:space="preserve">, </w:t>
      </w:r>
      <w:r w:rsidR="00EA03E5">
        <w:t>i</w:t>
      </w:r>
      <w:r w:rsidRPr="002653E0">
        <w:t>nterviews</w:t>
      </w:r>
      <w:r w:rsidR="00EA03E5">
        <w:t>, c</w:t>
      </w:r>
      <w:r w:rsidRPr="002653E0">
        <w:t>ase studies</w:t>
      </w:r>
      <w:r w:rsidR="00EA03E5">
        <w:t>, c</w:t>
      </w:r>
      <w:r w:rsidRPr="002653E0">
        <w:t>ommunity feedback</w:t>
      </w:r>
      <w:r w:rsidR="001C0671">
        <w:t>.</w:t>
      </w:r>
      <w:r w:rsidR="00D12348">
        <w:t xml:space="preserve"> *</w:t>
      </w:r>
      <w:r w:rsidR="001C0671">
        <w:t xml:space="preserve"> </w:t>
      </w:r>
      <w:r w:rsidR="001C0671" w:rsidRPr="006B4061">
        <w:t>(maximum 3</w:t>
      </w:r>
      <w:r w:rsidR="001C0671">
        <w:t>0</w:t>
      </w:r>
      <w:r w:rsidR="001C0671" w:rsidRPr="006B4061">
        <w:t>0 words)</w:t>
      </w:r>
    </w:p>
    <w:p w14:paraId="2BA1D090" w14:textId="77777777" w:rsidR="002653E0" w:rsidRDefault="002653E0" w:rsidP="00026A80">
      <w:pPr>
        <w:pStyle w:val="ListParagraph"/>
      </w:pPr>
    </w:p>
    <w:p w14:paraId="26834104" w14:textId="5D4C725E" w:rsidR="00925482" w:rsidRPr="00240463" w:rsidRDefault="00C57B2A" w:rsidP="00694457">
      <w:pPr>
        <w:pStyle w:val="ListParagraph"/>
        <w:numPr>
          <w:ilvl w:val="0"/>
          <w:numId w:val="8"/>
        </w:numPr>
      </w:pPr>
      <w:r w:rsidRPr="004846B0">
        <w:t xml:space="preserve">Who has been consulted </w:t>
      </w:r>
      <w:r w:rsidR="0075610E">
        <w:t>during</w:t>
      </w:r>
      <w:r w:rsidR="00153B01">
        <w:t xml:space="preserve"> </w:t>
      </w:r>
      <w:r w:rsidR="00941821">
        <w:t xml:space="preserve">the </w:t>
      </w:r>
      <w:r w:rsidRPr="004846B0">
        <w:t xml:space="preserve">development of this project and </w:t>
      </w:r>
      <w:r w:rsidR="008719C0">
        <w:t xml:space="preserve">what partnerships or collaborations </w:t>
      </w:r>
      <w:r w:rsidRPr="004846B0">
        <w:t xml:space="preserve">support </w:t>
      </w:r>
      <w:r w:rsidR="008719C0" w:rsidRPr="004846B0">
        <w:t>th</w:t>
      </w:r>
      <w:r w:rsidR="008719C0">
        <w:t>is</w:t>
      </w:r>
      <w:r w:rsidR="008719C0" w:rsidRPr="004846B0">
        <w:t xml:space="preserve"> pro</w:t>
      </w:r>
      <w:r w:rsidR="008719C0">
        <w:t>ject</w:t>
      </w:r>
      <w:r w:rsidRPr="004846B0">
        <w:t>? (Letters can be attached</w:t>
      </w:r>
      <w:r w:rsidRPr="009D4094">
        <w:t>)</w:t>
      </w:r>
      <w:r w:rsidR="00941821" w:rsidRPr="009D4094">
        <w:t>*</w:t>
      </w:r>
      <w:r w:rsidR="00925482" w:rsidRPr="00240463">
        <w:rPr>
          <w:b/>
          <w:bCs/>
        </w:rPr>
        <w:t xml:space="preserve"> </w:t>
      </w:r>
      <w:r w:rsidR="00925482" w:rsidRPr="00240463">
        <w:t xml:space="preserve">(maximum </w:t>
      </w:r>
      <w:r w:rsidR="006406CC">
        <w:t>300</w:t>
      </w:r>
      <w:r w:rsidR="00925482" w:rsidRPr="00240463">
        <w:t xml:space="preserve"> words)</w:t>
      </w:r>
    </w:p>
    <w:p w14:paraId="7879735E" w14:textId="77777777" w:rsidR="00A6697D" w:rsidRPr="00B43750" w:rsidRDefault="00A6697D" w:rsidP="00A6697D">
      <w:pPr>
        <w:pStyle w:val="ListParagraph"/>
      </w:pPr>
    </w:p>
    <w:p w14:paraId="0205E9DC" w14:textId="16C38C39" w:rsidR="00B43750" w:rsidRDefault="00B43750" w:rsidP="00026A80">
      <w:pPr>
        <w:pStyle w:val="ListParagraph"/>
        <w:numPr>
          <w:ilvl w:val="0"/>
          <w:numId w:val="8"/>
        </w:numPr>
      </w:pPr>
      <w:r w:rsidRPr="00153B01">
        <w:t>What risks have been identified and how will they be managed?</w:t>
      </w:r>
      <w:r w:rsidR="00927433">
        <w:t>*</w:t>
      </w:r>
      <w:r w:rsidRPr="00153B01">
        <w:t xml:space="preserve">  (maximum 250 words)</w:t>
      </w:r>
    </w:p>
    <w:p w14:paraId="4C8667B8" w14:textId="77777777" w:rsidR="004015F7" w:rsidRDefault="004015F7" w:rsidP="004015F7">
      <w:pPr>
        <w:pStyle w:val="ListParagraph"/>
        <w:spacing w:line="240" w:lineRule="auto"/>
      </w:pPr>
    </w:p>
    <w:p w14:paraId="082D8029" w14:textId="03897CD3" w:rsidR="00110F10" w:rsidRDefault="00110F10" w:rsidP="00110F10">
      <w:pPr>
        <w:pStyle w:val="ListParagraph"/>
        <w:numPr>
          <w:ilvl w:val="0"/>
          <w:numId w:val="8"/>
        </w:numPr>
        <w:spacing w:line="240" w:lineRule="auto"/>
      </w:pPr>
      <w:r w:rsidRPr="004846B0">
        <w:t>If volunteers are involved in implementing the program, indicate the total volunteer hours and any special skills or training they will be required to undertake (maximum 200 words)</w:t>
      </w:r>
      <w:r>
        <w:t>*</w:t>
      </w:r>
    </w:p>
    <w:p w14:paraId="4ED900E5" w14:textId="77777777" w:rsidR="00110F10" w:rsidRDefault="00110F10" w:rsidP="00D67431">
      <w:pPr>
        <w:pStyle w:val="ListParagraph"/>
      </w:pPr>
    </w:p>
    <w:p w14:paraId="168ACBC1" w14:textId="3C3205E2" w:rsidR="001E1BEC" w:rsidRPr="00846CCF" w:rsidRDefault="00346111" w:rsidP="001E1BEC">
      <w:pPr>
        <w:pStyle w:val="ListParagraph"/>
        <w:numPr>
          <w:ilvl w:val="0"/>
          <w:numId w:val="8"/>
        </w:numPr>
      </w:pPr>
      <w:r w:rsidRPr="00846CCF">
        <w:t xml:space="preserve">How will the project continue </w:t>
      </w:r>
      <w:r w:rsidR="00D87DB8" w:rsidRPr="00846CCF">
        <w:t xml:space="preserve">beyond the grant period? Please describe ongoing funding plans, </w:t>
      </w:r>
      <w:r w:rsidR="00070131" w:rsidRPr="00846CCF">
        <w:t>v</w:t>
      </w:r>
      <w:r w:rsidR="00F40E48" w:rsidRPr="00846CCF">
        <w:t>olunteer support, partnerships, resource utilisation and long-term sustainability</w:t>
      </w:r>
      <w:r w:rsidR="00153B01" w:rsidRPr="00846CCF">
        <w:t>?</w:t>
      </w:r>
      <w:r w:rsidR="00D12348">
        <w:t>*</w:t>
      </w:r>
      <w:r w:rsidR="00153B01" w:rsidRPr="00846CCF">
        <w:t xml:space="preserve">  (maximum 250 words)</w:t>
      </w:r>
    </w:p>
    <w:p w14:paraId="7D9DBD96" w14:textId="77777777" w:rsidR="001E1BEC" w:rsidRDefault="001E1BEC" w:rsidP="001E1BEC">
      <w:pPr>
        <w:pStyle w:val="ListParagraph"/>
      </w:pPr>
    </w:p>
    <w:p w14:paraId="356CFD71" w14:textId="21F1C6FA" w:rsidR="00E77238" w:rsidRPr="00153B01" w:rsidRDefault="00C57B2A" w:rsidP="00E77238">
      <w:pPr>
        <w:pStyle w:val="ListParagraph"/>
        <w:numPr>
          <w:ilvl w:val="0"/>
          <w:numId w:val="8"/>
        </w:numPr>
      </w:pPr>
      <w:r w:rsidRPr="004846B0">
        <w:t xml:space="preserve">If </w:t>
      </w:r>
      <w:r w:rsidR="00C75DFF">
        <w:t>only part of the requested funding is awarded</w:t>
      </w:r>
      <w:r w:rsidR="004414F9">
        <w:t>, can</w:t>
      </w:r>
      <w:r w:rsidRPr="004846B0">
        <w:t xml:space="preserve"> this project </w:t>
      </w:r>
      <w:r w:rsidR="004414F9">
        <w:t xml:space="preserve">still </w:t>
      </w:r>
      <w:r w:rsidRPr="004846B0">
        <w:t>proceed?</w:t>
      </w:r>
      <w:r w:rsidR="008557A1">
        <w:t xml:space="preserve"> </w:t>
      </w:r>
      <w:r w:rsidR="00A72D01">
        <w:t>P</w:t>
      </w:r>
      <w:r w:rsidR="008557A1">
        <w:t xml:space="preserve">lease explain how the </w:t>
      </w:r>
      <w:r w:rsidR="00DA1CDE">
        <w:t>project would be modified if necessary</w:t>
      </w:r>
      <w:r w:rsidR="00941821">
        <w:t>*</w:t>
      </w:r>
      <w:r w:rsidR="00E77238">
        <w:t xml:space="preserve"> </w:t>
      </w:r>
      <w:r w:rsidR="00E77238" w:rsidRPr="009740AF">
        <w:t xml:space="preserve">(maximum </w:t>
      </w:r>
      <w:r w:rsidR="00E77238">
        <w:t>20</w:t>
      </w:r>
      <w:r w:rsidR="00E77238" w:rsidRPr="009740AF">
        <w:t>0 words)</w:t>
      </w:r>
    </w:p>
    <w:p w14:paraId="3EDDBB46" w14:textId="77777777" w:rsidR="001E1BEC" w:rsidRDefault="001E1BEC" w:rsidP="001E1BEC">
      <w:pPr>
        <w:pStyle w:val="ListParagraph"/>
        <w:spacing w:line="240" w:lineRule="auto"/>
      </w:pPr>
    </w:p>
    <w:p w14:paraId="2D96C92E" w14:textId="77777777" w:rsidR="00941821" w:rsidRDefault="00941821" w:rsidP="00941821">
      <w:pPr>
        <w:rPr>
          <w:b/>
          <w:bCs/>
          <w:u w:val="single"/>
        </w:rPr>
      </w:pPr>
    </w:p>
    <w:p w14:paraId="38B99662" w14:textId="79D1B6B2" w:rsidR="00941821" w:rsidRDefault="00941821" w:rsidP="00941821">
      <w:pPr>
        <w:rPr>
          <w:b/>
          <w:bCs/>
        </w:rPr>
      </w:pPr>
      <w:r>
        <w:rPr>
          <w:b/>
          <w:bCs/>
          <w:u w:val="single"/>
        </w:rPr>
        <w:t xml:space="preserve">GRANT APPLICATION FORM: </w:t>
      </w:r>
      <w:r w:rsidRPr="00A72292">
        <w:rPr>
          <w:b/>
          <w:bCs/>
          <w:u w:val="single"/>
        </w:rPr>
        <w:t xml:space="preserve">PART </w:t>
      </w:r>
      <w:r>
        <w:rPr>
          <w:b/>
          <w:bCs/>
          <w:u w:val="single"/>
        </w:rPr>
        <w:t>D</w:t>
      </w:r>
      <w:r>
        <w:rPr>
          <w:b/>
          <w:bCs/>
        </w:rPr>
        <w:t xml:space="preserve"> </w:t>
      </w:r>
    </w:p>
    <w:p w14:paraId="23112B48" w14:textId="28CB308E" w:rsidR="00C57B2A" w:rsidRPr="00941821" w:rsidRDefault="00C57B2A" w:rsidP="00C57B2A">
      <w:pPr>
        <w:rPr>
          <w:sz w:val="32"/>
          <w:szCs w:val="32"/>
        </w:rPr>
      </w:pPr>
      <w:r w:rsidRPr="00941821">
        <w:rPr>
          <w:sz w:val="32"/>
          <w:szCs w:val="32"/>
        </w:rPr>
        <w:t>Budget</w:t>
      </w:r>
    </w:p>
    <w:p w14:paraId="290765ED" w14:textId="3DAB402F" w:rsidR="0075443B" w:rsidRPr="00941821" w:rsidRDefault="00C57B2A" w:rsidP="0075443B">
      <w:pPr>
        <w:rPr>
          <w:color w:val="FF0000"/>
        </w:rPr>
      </w:pPr>
      <w:r>
        <w:t>Please complete the budget in the excel spreadsheet provided</w:t>
      </w:r>
      <w:r w:rsidR="00F70865">
        <w:t>*</w:t>
      </w:r>
      <w:r>
        <w:t xml:space="preserve"> </w:t>
      </w:r>
      <w:r w:rsidR="00941821">
        <w:t xml:space="preserve"> </w:t>
      </w:r>
      <w:r w:rsidR="0075443B">
        <w:rPr>
          <w:color w:val="FF0000"/>
        </w:rPr>
        <w:t>(Copy of Link on the website)</w:t>
      </w:r>
    </w:p>
    <w:p w14:paraId="45D412B3" w14:textId="3286ACD5" w:rsidR="00900F20" w:rsidRDefault="00900F20" w:rsidP="00CA5CBB">
      <w:pPr>
        <w:pStyle w:val="ListParagraph"/>
        <w:numPr>
          <w:ilvl w:val="0"/>
          <w:numId w:val="9"/>
        </w:numPr>
      </w:pPr>
      <w:r w:rsidRPr="004846B0">
        <w:t>Does your organisation have</w:t>
      </w:r>
      <w:r w:rsidR="00EA1A3E">
        <w:t xml:space="preserve"> financial</w:t>
      </w:r>
      <w:r w:rsidRPr="004846B0">
        <w:t xml:space="preserve"> reserves</w:t>
      </w:r>
      <w:r w:rsidR="00C749AB">
        <w:t>?</w:t>
      </w:r>
      <w:r w:rsidRPr="004846B0">
        <w:t xml:space="preserve"> </w:t>
      </w:r>
      <w:r w:rsidR="00C749AB">
        <w:t>I</w:t>
      </w:r>
      <w:r w:rsidRPr="004846B0">
        <w:t xml:space="preserve">f so, </w:t>
      </w:r>
      <w:r w:rsidR="00001B2D" w:rsidRPr="00001B2D">
        <w:t>please explain</w:t>
      </w:r>
      <w:r w:rsidR="00001B2D">
        <w:t xml:space="preserve"> </w:t>
      </w:r>
      <w:r w:rsidR="00DA7E14">
        <w:t>t</w:t>
      </w:r>
      <w:r w:rsidR="00001B2D" w:rsidRPr="00001B2D">
        <w:t>he purpose of these reserves</w:t>
      </w:r>
      <w:r w:rsidR="00DA7E14">
        <w:t>,  w</w:t>
      </w:r>
      <w:r w:rsidR="00001B2D" w:rsidRPr="00001B2D">
        <w:t>hether they can contribute to this project</w:t>
      </w:r>
      <w:r w:rsidR="00DA7E14">
        <w:t xml:space="preserve"> and a</w:t>
      </w:r>
      <w:r w:rsidR="00001B2D" w:rsidRPr="00001B2D">
        <w:t>ny restrictions on their use</w:t>
      </w:r>
      <w:r w:rsidR="00DA7E14">
        <w:t>.</w:t>
      </w:r>
      <w:r w:rsidR="005D76EC">
        <w:t xml:space="preserve"> </w:t>
      </w:r>
      <w:r w:rsidRPr="004846B0">
        <w:t>(maximum 250 words)</w:t>
      </w:r>
      <w:r w:rsidR="00941821">
        <w:t>*</w:t>
      </w:r>
    </w:p>
    <w:p w14:paraId="70DE23B9" w14:textId="77777777" w:rsidR="0092423C" w:rsidRDefault="0092423C" w:rsidP="0092423C"/>
    <w:p w14:paraId="13D8DF07" w14:textId="77777777" w:rsidR="00E16012" w:rsidRPr="004846B0" w:rsidRDefault="00E16012" w:rsidP="00E16012"/>
    <w:sectPr w:rsidR="00E16012" w:rsidRPr="004846B0" w:rsidSect="00B1715F">
      <w:headerReference w:type="default" r:id="rId12"/>
      <w:pgSz w:w="11906" w:h="16838"/>
      <w:pgMar w:top="680" w:right="707" w:bottom="45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7D971" w14:textId="77777777" w:rsidR="009C52B2" w:rsidRDefault="009C52B2" w:rsidP="0075443B">
      <w:pPr>
        <w:spacing w:after="0" w:line="240" w:lineRule="auto"/>
      </w:pPr>
      <w:r>
        <w:separator/>
      </w:r>
    </w:p>
  </w:endnote>
  <w:endnote w:type="continuationSeparator" w:id="0">
    <w:p w14:paraId="3D8FD8E6" w14:textId="77777777" w:rsidR="009C52B2" w:rsidRDefault="009C52B2" w:rsidP="00754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F666B" w14:textId="77777777" w:rsidR="009C52B2" w:rsidRDefault="009C52B2" w:rsidP="0075443B">
      <w:pPr>
        <w:spacing w:after="0" w:line="240" w:lineRule="auto"/>
      </w:pPr>
      <w:r>
        <w:separator/>
      </w:r>
    </w:p>
  </w:footnote>
  <w:footnote w:type="continuationSeparator" w:id="0">
    <w:p w14:paraId="33B09FD8" w14:textId="77777777" w:rsidR="009C52B2" w:rsidRDefault="009C52B2" w:rsidP="00754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B7ED" w14:textId="009DE08B" w:rsidR="00B1715F" w:rsidRPr="00B1715F" w:rsidRDefault="00B1715F" w:rsidP="00B1715F">
    <w:pPr>
      <w:pStyle w:val="Header"/>
      <w:tabs>
        <w:tab w:val="clear" w:pos="9360"/>
      </w:tabs>
      <w:jc w:val="right"/>
    </w:pPr>
    <w:r w:rsidRPr="00B1715F">
      <w:rPr>
        <w:noProof/>
      </w:rPr>
      <w:drawing>
        <wp:inline distT="0" distB="0" distL="0" distR="0" wp14:anchorId="00AC1D61" wp14:editId="74C20771">
          <wp:extent cx="2341677" cy="781050"/>
          <wp:effectExtent l="0" t="0" r="1905" b="0"/>
          <wp:docPr id="1490298138" name="Picture 2" descr="A yellow and grey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467695" name="Picture 2" descr="A yellow and grey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603" cy="78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DB9213" w14:textId="496776C4" w:rsidR="0075443B" w:rsidRDefault="0075443B" w:rsidP="0075443B">
    <w:pPr>
      <w:pStyle w:val="Header"/>
      <w:jc w:val="right"/>
    </w:pPr>
  </w:p>
  <w:p w14:paraId="35EC1F17" w14:textId="77777777" w:rsidR="0075443B" w:rsidRDefault="007544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A picture containing paper clip&#10;&#10;Description automatically generated" style="width:169.35pt;height:169.35pt;visibility:visible;mso-wrap-style:square" o:bullet="t">
        <v:imagedata r:id="rId1" o:title="A picture containing paper clip&#10;&#10;Description automatically generated"/>
      </v:shape>
    </w:pict>
  </w:numPicBullet>
  <w:abstractNum w:abstractNumId="0" w15:restartNumberingAfterBreak="0">
    <w:nsid w:val="092322B9"/>
    <w:multiLevelType w:val="multilevel"/>
    <w:tmpl w:val="74D8D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C301F"/>
    <w:multiLevelType w:val="hybridMultilevel"/>
    <w:tmpl w:val="5AFE30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4F8"/>
    <w:multiLevelType w:val="multilevel"/>
    <w:tmpl w:val="204A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50D53"/>
    <w:multiLevelType w:val="hybridMultilevel"/>
    <w:tmpl w:val="CEC87D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7E00"/>
    <w:multiLevelType w:val="multilevel"/>
    <w:tmpl w:val="4D66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25550A"/>
    <w:multiLevelType w:val="hybridMultilevel"/>
    <w:tmpl w:val="37D2F942"/>
    <w:lvl w:ilvl="0" w:tplc="DA3CF1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8CB2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1CA7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E8FA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02CF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B62E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4011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10D6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5073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8A27DCF"/>
    <w:multiLevelType w:val="hybridMultilevel"/>
    <w:tmpl w:val="7B0C20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936B3"/>
    <w:multiLevelType w:val="multilevel"/>
    <w:tmpl w:val="847A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7C40D8"/>
    <w:multiLevelType w:val="multilevel"/>
    <w:tmpl w:val="E69A3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1D6016"/>
    <w:multiLevelType w:val="multilevel"/>
    <w:tmpl w:val="CBC4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1F2765"/>
    <w:multiLevelType w:val="multilevel"/>
    <w:tmpl w:val="2C784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16980"/>
    <w:multiLevelType w:val="hybridMultilevel"/>
    <w:tmpl w:val="5224B566"/>
    <w:lvl w:ilvl="0" w:tplc="901ABB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614AC6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078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C8C4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E62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A624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64D9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22D3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E034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C1E03B6"/>
    <w:multiLevelType w:val="hybridMultilevel"/>
    <w:tmpl w:val="02A013C0"/>
    <w:lvl w:ilvl="0" w:tplc="12B2B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828C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268C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F6EF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382C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785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2298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289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2E4D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6DE07794"/>
    <w:multiLevelType w:val="hybridMultilevel"/>
    <w:tmpl w:val="73867BD0"/>
    <w:lvl w:ilvl="0" w:tplc="5C0A6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005E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460FC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46A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D274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D66E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148F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DEFD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EC50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1F4782B"/>
    <w:multiLevelType w:val="hybridMultilevel"/>
    <w:tmpl w:val="3EEA239C"/>
    <w:lvl w:ilvl="0" w:tplc="98DA75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A8C638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70F4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E0F7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D29E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2012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1E76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6621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2C4DB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C2E3135"/>
    <w:multiLevelType w:val="hybridMultilevel"/>
    <w:tmpl w:val="30E091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814124">
    <w:abstractNumId w:val="5"/>
  </w:num>
  <w:num w:numId="2" w16cid:durableId="1873495046">
    <w:abstractNumId w:val="12"/>
  </w:num>
  <w:num w:numId="3" w16cid:durableId="1215431774">
    <w:abstractNumId w:val="13"/>
  </w:num>
  <w:num w:numId="4" w16cid:durableId="989747576">
    <w:abstractNumId w:val="11"/>
  </w:num>
  <w:num w:numId="5" w16cid:durableId="223955511">
    <w:abstractNumId w:val="14"/>
  </w:num>
  <w:num w:numId="6" w16cid:durableId="501506900">
    <w:abstractNumId w:val="15"/>
  </w:num>
  <w:num w:numId="7" w16cid:durableId="665668889">
    <w:abstractNumId w:val="6"/>
  </w:num>
  <w:num w:numId="8" w16cid:durableId="310672438">
    <w:abstractNumId w:val="1"/>
  </w:num>
  <w:num w:numId="9" w16cid:durableId="341397194">
    <w:abstractNumId w:val="3"/>
  </w:num>
  <w:num w:numId="10" w16cid:durableId="303897682">
    <w:abstractNumId w:val="0"/>
  </w:num>
  <w:num w:numId="11" w16cid:durableId="1688170122">
    <w:abstractNumId w:val="8"/>
  </w:num>
  <w:num w:numId="12" w16cid:durableId="1162819816">
    <w:abstractNumId w:val="7"/>
  </w:num>
  <w:num w:numId="13" w16cid:durableId="21447112">
    <w:abstractNumId w:val="4"/>
  </w:num>
  <w:num w:numId="14" w16cid:durableId="159078133">
    <w:abstractNumId w:val="10"/>
  </w:num>
  <w:num w:numId="15" w16cid:durableId="1948733243">
    <w:abstractNumId w:val="2"/>
  </w:num>
  <w:num w:numId="16" w16cid:durableId="11626261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0"/>
    <w:rsid w:val="00001B2D"/>
    <w:rsid w:val="00026A80"/>
    <w:rsid w:val="000650EC"/>
    <w:rsid w:val="000667A3"/>
    <w:rsid w:val="00070131"/>
    <w:rsid w:val="000765D6"/>
    <w:rsid w:val="00081170"/>
    <w:rsid w:val="00096846"/>
    <w:rsid w:val="000A57FC"/>
    <w:rsid w:val="000F3948"/>
    <w:rsid w:val="00110F10"/>
    <w:rsid w:val="00153B01"/>
    <w:rsid w:val="001854CE"/>
    <w:rsid w:val="001C0671"/>
    <w:rsid w:val="001E1BEC"/>
    <w:rsid w:val="0021502F"/>
    <w:rsid w:val="00231060"/>
    <w:rsid w:val="00240463"/>
    <w:rsid w:val="002653E0"/>
    <w:rsid w:val="002C7025"/>
    <w:rsid w:val="002E62A3"/>
    <w:rsid w:val="00324192"/>
    <w:rsid w:val="00346111"/>
    <w:rsid w:val="00372A12"/>
    <w:rsid w:val="00375FD0"/>
    <w:rsid w:val="003760D8"/>
    <w:rsid w:val="003855F4"/>
    <w:rsid w:val="004015F7"/>
    <w:rsid w:val="004077B3"/>
    <w:rsid w:val="00410B77"/>
    <w:rsid w:val="00416E96"/>
    <w:rsid w:val="00426099"/>
    <w:rsid w:val="004414F9"/>
    <w:rsid w:val="0044422F"/>
    <w:rsid w:val="004846B0"/>
    <w:rsid w:val="004A51E8"/>
    <w:rsid w:val="004B2FC3"/>
    <w:rsid w:val="004B3B07"/>
    <w:rsid w:val="005432D4"/>
    <w:rsid w:val="00546AC4"/>
    <w:rsid w:val="0056266C"/>
    <w:rsid w:val="00581471"/>
    <w:rsid w:val="005D76EC"/>
    <w:rsid w:val="005E2154"/>
    <w:rsid w:val="0063224C"/>
    <w:rsid w:val="006406CC"/>
    <w:rsid w:val="006661D0"/>
    <w:rsid w:val="00694457"/>
    <w:rsid w:val="006B4061"/>
    <w:rsid w:val="007007E6"/>
    <w:rsid w:val="00726428"/>
    <w:rsid w:val="00753912"/>
    <w:rsid w:val="0075443B"/>
    <w:rsid w:val="0075610E"/>
    <w:rsid w:val="007B32E2"/>
    <w:rsid w:val="007F7623"/>
    <w:rsid w:val="007F7FE8"/>
    <w:rsid w:val="00814327"/>
    <w:rsid w:val="0084629B"/>
    <w:rsid w:val="00846CCF"/>
    <w:rsid w:val="00852070"/>
    <w:rsid w:val="008557A1"/>
    <w:rsid w:val="008673F1"/>
    <w:rsid w:val="008719C0"/>
    <w:rsid w:val="008D1D9F"/>
    <w:rsid w:val="008F77E1"/>
    <w:rsid w:val="00900F20"/>
    <w:rsid w:val="00903AC1"/>
    <w:rsid w:val="0092423C"/>
    <w:rsid w:val="00925482"/>
    <w:rsid w:val="00927433"/>
    <w:rsid w:val="00940617"/>
    <w:rsid w:val="00941821"/>
    <w:rsid w:val="009712DE"/>
    <w:rsid w:val="0097386C"/>
    <w:rsid w:val="00987F7C"/>
    <w:rsid w:val="009C52B2"/>
    <w:rsid w:val="009D4094"/>
    <w:rsid w:val="00A02AA5"/>
    <w:rsid w:val="00A4161A"/>
    <w:rsid w:val="00A6697D"/>
    <w:rsid w:val="00A72292"/>
    <w:rsid w:val="00A72D01"/>
    <w:rsid w:val="00B16BD0"/>
    <w:rsid w:val="00B1715F"/>
    <w:rsid w:val="00B43750"/>
    <w:rsid w:val="00B55264"/>
    <w:rsid w:val="00B64589"/>
    <w:rsid w:val="00B849D6"/>
    <w:rsid w:val="00B86CB1"/>
    <w:rsid w:val="00B921FC"/>
    <w:rsid w:val="00BA2530"/>
    <w:rsid w:val="00BA75C6"/>
    <w:rsid w:val="00C30AB8"/>
    <w:rsid w:val="00C56459"/>
    <w:rsid w:val="00C57580"/>
    <w:rsid w:val="00C57B2A"/>
    <w:rsid w:val="00C749AB"/>
    <w:rsid w:val="00C75DFF"/>
    <w:rsid w:val="00C908B3"/>
    <w:rsid w:val="00D12348"/>
    <w:rsid w:val="00D27171"/>
    <w:rsid w:val="00D525AD"/>
    <w:rsid w:val="00D52D3D"/>
    <w:rsid w:val="00D55980"/>
    <w:rsid w:val="00D67431"/>
    <w:rsid w:val="00D87DB8"/>
    <w:rsid w:val="00D91B92"/>
    <w:rsid w:val="00DA1CDE"/>
    <w:rsid w:val="00DA7E14"/>
    <w:rsid w:val="00DB06E6"/>
    <w:rsid w:val="00DB7A8F"/>
    <w:rsid w:val="00DC0E5C"/>
    <w:rsid w:val="00DE644A"/>
    <w:rsid w:val="00E16012"/>
    <w:rsid w:val="00E416E8"/>
    <w:rsid w:val="00E448E4"/>
    <w:rsid w:val="00E65042"/>
    <w:rsid w:val="00E73AA9"/>
    <w:rsid w:val="00E77238"/>
    <w:rsid w:val="00E961F4"/>
    <w:rsid w:val="00EA03E5"/>
    <w:rsid w:val="00EA1A3E"/>
    <w:rsid w:val="00ED17A3"/>
    <w:rsid w:val="00EE67BE"/>
    <w:rsid w:val="00F16768"/>
    <w:rsid w:val="00F17F17"/>
    <w:rsid w:val="00F27A68"/>
    <w:rsid w:val="00F40E48"/>
    <w:rsid w:val="00F70865"/>
    <w:rsid w:val="00FF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951887"/>
  <w15:chartTrackingRefBased/>
  <w15:docId w15:val="{38E32A52-AC14-497A-8CAE-0EDA8BEB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BodyText"/>
    <w:rsid w:val="00C57B2A"/>
    <w:pPr>
      <w:widowControl w:val="0"/>
      <w:suppressLineNumbers/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57B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57B2A"/>
  </w:style>
  <w:style w:type="character" w:styleId="Hyperlink">
    <w:name w:val="Hyperlink"/>
    <w:basedOn w:val="DefaultParagraphFont"/>
    <w:uiPriority w:val="99"/>
    <w:semiHidden/>
    <w:unhideWhenUsed/>
    <w:rsid w:val="00900F20"/>
    <w:rPr>
      <w:color w:val="0000FF"/>
      <w:u w:val="single"/>
    </w:rPr>
  </w:style>
  <w:style w:type="character" w:customStyle="1" w:styleId="onechoice">
    <w:name w:val="onechoice"/>
    <w:basedOn w:val="DefaultParagraphFont"/>
    <w:rsid w:val="00900F20"/>
  </w:style>
  <w:style w:type="character" w:styleId="PlaceholderText">
    <w:name w:val="Placeholder Text"/>
    <w:basedOn w:val="DefaultParagraphFont"/>
    <w:uiPriority w:val="99"/>
    <w:semiHidden/>
    <w:rsid w:val="004846B0"/>
    <w:rPr>
      <w:color w:val="808080"/>
    </w:rPr>
  </w:style>
  <w:style w:type="paragraph" w:styleId="ListParagraph">
    <w:name w:val="List Paragraph"/>
    <w:basedOn w:val="Normal"/>
    <w:uiPriority w:val="34"/>
    <w:qFormat/>
    <w:rsid w:val="004846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44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43B"/>
  </w:style>
  <w:style w:type="paragraph" w:styleId="Footer">
    <w:name w:val="footer"/>
    <w:basedOn w:val="Normal"/>
    <w:link w:val="FooterChar"/>
    <w:uiPriority w:val="99"/>
    <w:unhideWhenUsed/>
    <w:rsid w:val="007544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43B"/>
  </w:style>
  <w:style w:type="paragraph" w:styleId="Revision">
    <w:name w:val="Revision"/>
    <w:hidden/>
    <w:uiPriority w:val="99"/>
    <w:semiHidden/>
    <w:rsid w:val="004A51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0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284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67758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0968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14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6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935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90748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854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7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12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216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678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8FB57D49CCDA4BB84B26187623425F" ma:contentTypeVersion="19" ma:contentTypeDescription="Create a new document." ma:contentTypeScope="" ma:versionID="0991121aacb1a71cdca2e12734ef3126">
  <xsd:schema xmlns:xsd="http://www.w3.org/2001/XMLSchema" xmlns:xs="http://www.w3.org/2001/XMLSchema" xmlns:p="http://schemas.microsoft.com/office/2006/metadata/properties" xmlns:ns2="e5ed8535-7a5c-452b-935f-892cb864f86f" xmlns:ns3="1eb82b70-8092-4e40-ab3f-81841eb01243" targetNamespace="http://schemas.microsoft.com/office/2006/metadata/properties" ma:root="true" ma:fieldsID="96b5170ea355dbf141cd6120ce607ebd" ns2:_="" ns3:_="">
    <xsd:import namespace="e5ed8535-7a5c-452b-935f-892cb864f86f"/>
    <xsd:import namespace="1eb82b70-8092-4e40-ab3f-81841eb0124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d8535-7a5c-452b-935f-892cb864f86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1dd6679-b079-4f3f-9f9f-4f6da79556c1}" ma:internalName="TaxCatchAll" ma:showField="CatchAllData" ma:web="e5ed8535-7a5c-452b-935f-892cb864f8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82b70-8092-4e40-ab3f-81841eb01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ab63a0b-c2ad-474b-8b5d-e07d98474a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5ed8535-7a5c-452b-935f-892cb864f86f">JFNPM427DW3N-2121069712-59222</_dlc_DocId>
    <_dlc_DocIdUrl xmlns="e5ed8535-7a5c-452b-935f-892cb864f86f">
      <Url>https://standlikestone.sharepoint.com/sites/StandLikeStone/_layouts/15/DocIdRedir.aspx?ID=JFNPM427DW3N-2121069712-59222</Url>
      <Description>JFNPM427DW3N-2121069712-59222</Description>
    </_dlc_DocIdUrl>
    <TaxCatchAll xmlns="e5ed8535-7a5c-452b-935f-892cb864f86f" xsi:nil="true"/>
    <lcf76f155ced4ddcb4097134ff3c332f xmlns="1eb82b70-8092-4e40-ab3f-81841eb012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4D561E-16CE-4F30-8397-3D03D1D89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ed8535-7a5c-452b-935f-892cb864f86f"/>
    <ds:schemaRef ds:uri="1eb82b70-8092-4e40-ab3f-81841eb01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5560E1-B964-4C99-A81F-25844313A1C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8FEEE33-5BB6-4373-98E6-2924CDA4DF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499B32-22F5-412D-A124-39BBF35A297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BF853DB-CC0F-4401-B855-7DC6FB42CDBD}">
  <ds:schemaRefs>
    <ds:schemaRef ds:uri="http://schemas.microsoft.com/office/2006/metadata/properties"/>
    <ds:schemaRef ds:uri="http://schemas.microsoft.com/office/infopath/2007/PartnerControls"/>
    <ds:schemaRef ds:uri="e5ed8535-7a5c-452b-935f-892cb864f86f"/>
    <ds:schemaRef ds:uri="1eb82b70-8092-4e40-ab3f-81841eb012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Kerr</dc:creator>
  <cp:keywords/>
  <dc:description/>
  <cp:lastModifiedBy>Sally Bailey | Stand Like Stone</cp:lastModifiedBy>
  <cp:revision>103</cp:revision>
  <dcterms:created xsi:type="dcterms:W3CDTF">2026-08-20T01:02:00Z</dcterms:created>
  <dcterms:modified xsi:type="dcterms:W3CDTF">2026-08-21T01:09:00Z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0x0101001D8FB57D49CCDA4BB84B26187623425F</vt:lpwstr>
  </property>
  <property fmtid="{D5CDD505-2E9C-101B-9397-08002B2CF9AE}" pid="3" name="_dlc_DocIdItemGuid">
    <vt:lpwstr>1b1ae2cd-1c4b-480b-8cef-dbe45ffad608</vt:lpwstr>
  </property>
  <property fmtid="{D5CDD505-2E9C-101B-9397-08002B2CF9AE}" pid="4" name="MediaServiceImageTags">
    <vt:lpwstr/>
  </property>
</Properties>
</file>