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08594" w14:textId="0740EB93" w:rsidR="00AF2257" w:rsidRPr="000756BD" w:rsidRDefault="00AF2257" w:rsidP="00255247">
      <w:pPr>
        <w:spacing w:after="0" w:line="480" w:lineRule="auto"/>
        <w:rPr>
          <w:rFonts w:ascii="Arial" w:hAnsi="Arial" w:cs="Arial"/>
          <w:b/>
          <w:bCs/>
          <w:sz w:val="20"/>
          <w:szCs w:val="20"/>
        </w:rPr>
      </w:pPr>
      <w:r w:rsidRPr="00255247">
        <w:rPr>
          <w:rFonts w:ascii="Arial" w:hAnsi="Arial" w:cs="Arial"/>
          <w:b/>
          <w:bCs/>
          <w:sz w:val="20"/>
          <w:szCs w:val="20"/>
        </w:rPr>
        <w:t>Date</w:t>
      </w:r>
    </w:p>
    <w:p w14:paraId="047DC244" w14:textId="497ACE16" w:rsidR="00AF2257" w:rsidRPr="00255247" w:rsidRDefault="00AF2257" w:rsidP="0025524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255247">
        <w:rPr>
          <w:rFonts w:ascii="Arial" w:hAnsi="Arial" w:cs="Arial"/>
          <w:b/>
          <w:bCs/>
          <w:sz w:val="20"/>
          <w:szCs w:val="20"/>
        </w:rPr>
        <w:t>To:</w:t>
      </w:r>
      <w:r w:rsidRPr="00255247">
        <w:rPr>
          <w:rFonts w:ascii="Arial" w:hAnsi="Arial" w:cs="Arial"/>
          <w:sz w:val="20"/>
          <w:szCs w:val="20"/>
        </w:rPr>
        <w:t xml:space="preserve"> Accounting Firm Name</w:t>
      </w:r>
    </w:p>
    <w:p w14:paraId="2A859A0E" w14:textId="530EC9F4" w:rsidR="00C44B32" w:rsidRPr="00255247" w:rsidRDefault="00AF2257" w:rsidP="00255247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5247">
        <w:rPr>
          <w:rFonts w:ascii="Arial" w:hAnsi="Arial" w:cs="Arial"/>
          <w:b/>
          <w:bCs/>
          <w:color w:val="000000" w:themeColor="text1"/>
          <w:sz w:val="20"/>
          <w:szCs w:val="20"/>
        </w:rPr>
        <w:t>Subject: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44B32" w:rsidRPr="00255247">
        <w:rPr>
          <w:rFonts w:ascii="Arial" w:hAnsi="Arial" w:cs="Arial"/>
          <w:color w:val="000000" w:themeColor="text1"/>
          <w:sz w:val="20"/>
          <w:szCs w:val="20"/>
        </w:rPr>
        <w:t xml:space="preserve">RFP Letter Sample for </w:t>
      </w:r>
      <w:r w:rsidR="00D035F0" w:rsidRPr="00255247">
        <w:rPr>
          <w:rFonts w:ascii="Arial" w:hAnsi="Arial" w:cs="Arial"/>
          <w:color w:val="000000" w:themeColor="text1"/>
          <w:sz w:val="20"/>
          <w:szCs w:val="20"/>
        </w:rPr>
        <w:t>Accounting</w:t>
      </w:r>
      <w:r w:rsidR="008A0A2D" w:rsidRPr="002552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C439C" w:rsidRPr="00255247">
        <w:rPr>
          <w:rFonts w:ascii="Arial" w:hAnsi="Arial" w:cs="Arial"/>
          <w:color w:val="000000" w:themeColor="text1"/>
          <w:sz w:val="20"/>
          <w:szCs w:val="20"/>
        </w:rPr>
        <w:t>Services</w:t>
      </w:r>
    </w:p>
    <w:p w14:paraId="796665E3" w14:textId="77777777" w:rsidR="00AF2257" w:rsidRPr="00255247" w:rsidRDefault="00AF2257" w:rsidP="00255247">
      <w:pPr>
        <w:spacing w:after="0" w:line="480" w:lineRule="auto"/>
        <w:rPr>
          <w:rFonts w:ascii="Arial" w:hAnsi="Arial" w:cs="Arial"/>
          <w:sz w:val="20"/>
          <w:szCs w:val="20"/>
        </w:rPr>
      </w:pPr>
    </w:p>
    <w:p w14:paraId="6D0FF9F8" w14:textId="34AF505B" w:rsidR="00AD79CF" w:rsidRPr="00255247" w:rsidRDefault="00C44B32" w:rsidP="00255247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Hi, my name is </w:t>
      </w:r>
      <w:r w:rsidR="00011D3A" w:rsidRPr="00255247">
        <w:rPr>
          <w:rFonts w:ascii="Arial" w:hAnsi="Arial" w:cs="Arial"/>
          <w:color w:val="000000" w:themeColor="text1"/>
          <w:sz w:val="20"/>
          <w:szCs w:val="20"/>
        </w:rPr>
        <w:t>Louise Lovett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, and I am the owner </w:t>
      </w:r>
      <w:r w:rsidR="0072308E" w:rsidRPr="00255247">
        <w:rPr>
          <w:rFonts w:ascii="Arial" w:hAnsi="Arial" w:cs="Arial"/>
          <w:color w:val="000000" w:themeColor="text1"/>
          <w:sz w:val="20"/>
          <w:szCs w:val="20"/>
        </w:rPr>
        <w:t xml:space="preserve">of </w:t>
      </w:r>
      <w:r w:rsidR="009A15C2" w:rsidRPr="00255247">
        <w:rPr>
          <w:rFonts w:ascii="Arial" w:hAnsi="Arial" w:cs="Arial"/>
          <w:color w:val="000000" w:themeColor="text1"/>
          <w:sz w:val="20"/>
          <w:szCs w:val="20"/>
        </w:rPr>
        <w:t>“</w:t>
      </w:r>
      <w:proofErr w:type="spellStart"/>
      <w:r w:rsidR="009A0C27" w:rsidRPr="00255247">
        <w:rPr>
          <w:rFonts w:ascii="Arial" w:hAnsi="Arial" w:cs="Arial"/>
          <w:color w:val="000000" w:themeColor="text1"/>
          <w:sz w:val="20"/>
          <w:szCs w:val="20"/>
        </w:rPr>
        <w:t>HERStories</w:t>
      </w:r>
      <w:proofErr w:type="spellEnd"/>
      <w:r w:rsidR="009A15C2" w:rsidRPr="00255247">
        <w:rPr>
          <w:rFonts w:ascii="Arial" w:hAnsi="Arial" w:cs="Arial"/>
          <w:color w:val="000000" w:themeColor="text1"/>
          <w:sz w:val="20"/>
          <w:szCs w:val="20"/>
        </w:rPr>
        <w:t xml:space="preserve">”, </w:t>
      </w:r>
      <w:r w:rsidR="005D6B2B" w:rsidRPr="00255247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F039CA" w:rsidRPr="00255247">
        <w:rPr>
          <w:rFonts w:ascii="Arial" w:hAnsi="Arial" w:cs="Arial"/>
          <w:color w:val="000000" w:themeColor="text1"/>
          <w:sz w:val="20"/>
          <w:szCs w:val="20"/>
        </w:rPr>
        <w:t>library</w:t>
      </w:r>
      <w:r w:rsidR="00316310" w:rsidRPr="00255247">
        <w:rPr>
          <w:rFonts w:ascii="Arial" w:hAnsi="Arial" w:cs="Arial"/>
          <w:color w:val="000000" w:themeColor="text1"/>
          <w:sz w:val="20"/>
          <w:szCs w:val="20"/>
        </w:rPr>
        <w:t xml:space="preserve"> of </w:t>
      </w:r>
      <w:r w:rsidR="00A9745F" w:rsidRPr="00255247">
        <w:rPr>
          <w:rFonts w:ascii="Arial" w:hAnsi="Arial" w:cs="Arial"/>
          <w:color w:val="000000" w:themeColor="text1"/>
          <w:sz w:val="20"/>
          <w:szCs w:val="20"/>
        </w:rPr>
        <w:t>African American</w:t>
      </w:r>
      <w:r w:rsidR="00316310" w:rsidRPr="00255247">
        <w:rPr>
          <w:rFonts w:ascii="Arial" w:hAnsi="Arial" w:cs="Arial"/>
          <w:color w:val="000000" w:themeColor="text1"/>
          <w:sz w:val="20"/>
          <w:szCs w:val="20"/>
        </w:rPr>
        <w:t xml:space="preserve"> history</w:t>
      </w:r>
      <w:r w:rsidR="005D6B2B" w:rsidRPr="00255247">
        <w:rPr>
          <w:rFonts w:ascii="Arial" w:hAnsi="Arial" w:cs="Arial"/>
          <w:color w:val="000000" w:themeColor="text1"/>
          <w:sz w:val="20"/>
          <w:szCs w:val="20"/>
        </w:rPr>
        <w:t xml:space="preserve"> that </w:t>
      </w:r>
      <w:r w:rsidR="00316310" w:rsidRPr="00255247">
        <w:rPr>
          <w:rFonts w:ascii="Arial" w:hAnsi="Arial" w:cs="Arial"/>
          <w:color w:val="000000" w:themeColor="text1"/>
          <w:sz w:val="20"/>
          <w:szCs w:val="20"/>
        </w:rPr>
        <w:t xml:space="preserve">documents the untold stories of Black women who </w:t>
      </w:r>
      <w:r w:rsidR="00E36C29" w:rsidRPr="00255247">
        <w:rPr>
          <w:rFonts w:ascii="Arial" w:hAnsi="Arial" w:cs="Arial"/>
          <w:color w:val="000000" w:themeColor="text1"/>
          <w:sz w:val="20"/>
          <w:szCs w:val="20"/>
        </w:rPr>
        <w:t xml:space="preserve">shaped </w:t>
      </w:r>
      <w:r w:rsidR="00D81775" w:rsidRPr="00255247">
        <w:rPr>
          <w:rFonts w:ascii="Arial" w:hAnsi="Arial" w:cs="Arial"/>
          <w:color w:val="000000" w:themeColor="text1"/>
          <w:sz w:val="20"/>
          <w:szCs w:val="20"/>
        </w:rPr>
        <w:t>American history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C21A21" w:rsidRPr="00255247">
        <w:rPr>
          <w:rFonts w:ascii="Arial" w:hAnsi="Arial" w:cs="Arial"/>
          <w:color w:val="000000" w:themeColor="text1"/>
          <w:sz w:val="20"/>
          <w:szCs w:val="20"/>
        </w:rPr>
        <w:t xml:space="preserve">We </w:t>
      </w:r>
      <w:r w:rsidR="00C819A7" w:rsidRPr="00255247">
        <w:rPr>
          <w:rFonts w:ascii="Arial" w:hAnsi="Arial" w:cs="Arial"/>
          <w:color w:val="000000" w:themeColor="text1"/>
          <w:sz w:val="20"/>
          <w:szCs w:val="20"/>
        </w:rPr>
        <w:t>are s</w:t>
      </w:r>
      <w:r w:rsidR="00BC5C7A" w:rsidRPr="00255247">
        <w:rPr>
          <w:rFonts w:ascii="Arial" w:hAnsi="Arial" w:cs="Arial"/>
          <w:color w:val="000000" w:themeColor="text1"/>
          <w:sz w:val="20"/>
          <w:szCs w:val="20"/>
        </w:rPr>
        <w:t>eeking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D6569" w:rsidRPr="00255247">
        <w:rPr>
          <w:rFonts w:ascii="Arial" w:hAnsi="Arial" w:cs="Arial"/>
          <w:color w:val="000000" w:themeColor="text1"/>
          <w:sz w:val="20"/>
          <w:szCs w:val="20"/>
        </w:rPr>
        <w:t>accounting</w:t>
      </w:r>
      <w:r w:rsidR="00C21A21" w:rsidRPr="002552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services </w:t>
      </w:r>
      <w:r w:rsidR="00C21A21" w:rsidRPr="00255247">
        <w:rPr>
          <w:rFonts w:ascii="Arial" w:hAnsi="Arial" w:cs="Arial"/>
          <w:color w:val="000000" w:themeColor="text1"/>
          <w:sz w:val="20"/>
          <w:szCs w:val="20"/>
        </w:rPr>
        <w:t xml:space="preserve">to </w:t>
      </w:r>
      <w:r w:rsidR="00EF7F69" w:rsidRPr="00255247">
        <w:rPr>
          <w:rFonts w:ascii="Arial" w:hAnsi="Arial" w:cs="Arial"/>
          <w:color w:val="000000" w:themeColor="text1"/>
          <w:sz w:val="20"/>
          <w:szCs w:val="20"/>
        </w:rPr>
        <w:t>improve and modernize our company’s bookkeeping</w:t>
      </w:r>
      <w:r w:rsidR="00D96716" w:rsidRPr="00255247">
        <w:rPr>
          <w:rFonts w:ascii="Arial" w:hAnsi="Arial" w:cs="Arial"/>
          <w:color w:val="000000" w:themeColor="text1"/>
          <w:sz w:val="20"/>
          <w:szCs w:val="20"/>
        </w:rPr>
        <w:t>. Th</w:t>
      </w:r>
      <w:r w:rsidR="00EF7F69" w:rsidRPr="00255247">
        <w:rPr>
          <w:rFonts w:ascii="Arial" w:hAnsi="Arial" w:cs="Arial"/>
          <w:color w:val="000000" w:themeColor="text1"/>
          <w:sz w:val="20"/>
          <w:szCs w:val="20"/>
        </w:rPr>
        <w:t>is include</w:t>
      </w:r>
      <w:r w:rsidR="00D96716" w:rsidRPr="00255247">
        <w:rPr>
          <w:rFonts w:ascii="Arial" w:hAnsi="Arial" w:cs="Arial"/>
          <w:color w:val="000000" w:themeColor="text1"/>
          <w:sz w:val="20"/>
          <w:szCs w:val="20"/>
        </w:rPr>
        <w:t>s</w:t>
      </w:r>
      <w:r w:rsidR="00EF7F69" w:rsidRPr="002552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96716" w:rsidRPr="00255247">
        <w:rPr>
          <w:rFonts w:ascii="Arial" w:hAnsi="Arial" w:cs="Arial"/>
          <w:color w:val="000000" w:themeColor="text1"/>
          <w:sz w:val="20"/>
          <w:szCs w:val="20"/>
        </w:rPr>
        <w:t xml:space="preserve">a review of our </w:t>
      </w:r>
      <w:r w:rsidR="00CD6569" w:rsidRPr="00255247">
        <w:rPr>
          <w:rFonts w:ascii="Arial" w:hAnsi="Arial" w:cs="Arial"/>
          <w:color w:val="000000" w:themeColor="text1"/>
          <w:sz w:val="20"/>
          <w:szCs w:val="20"/>
        </w:rPr>
        <w:t>current financials</w:t>
      </w:r>
      <w:r w:rsidR="009E733F" w:rsidRPr="00255247">
        <w:rPr>
          <w:rFonts w:ascii="Arial" w:hAnsi="Arial" w:cs="Arial"/>
          <w:color w:val="000000" w:themeColor="text1"/>
          <w:sz w:val="20"/>
          <w:szCs w:val="20"/>
        </w:rPr>
        <w:t xml:space="preserve"> and support with future tax filings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. I have attached </w:t>
      </w:r>
      <w:r w:rsidR="00C95E5D" w:rsidRPr="00255247">
        <w:rPr>
          <w:rFonts w:ascii="Arial" w:hAnsi="Arial" w:cs="Arial"/>
          <w:color w:val="000000" w:themeColor="text1"/>
          <w:sz w:val="20"/>
          <w:szCs w:val="20"/>
        </w:rPr>
        <w:t>a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95E5D" w:rsidRPr="00255247">
        <w:rPr>
          <w:rFonts w:ascii="Arial" w:hAnsi="Arial" w:cs="Arial"/>
          <w:color w:val="000000" w:themeColor="text1"/>
          <w:sz w:val="20"/>
          <w:szCs w:val="20"/>
        </w:rPr>
        <w:t xml:space="preserve">general 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>scope of work</w:t>
      </w:r>
      <w:r w:rsidR="00C95E5D" w:rsidRPr="00255247">
        <w:rPr>
          <w:rFonts w:ascii="Arial" w:hAnsi="Arial" w:cs="Arial"/>
          <w:color w:val="000000" w:themeColor="text1"/>
          <w:sz w:val="20"/>
          <w:szCs w:val="20"/>
        </w:rPr>
        <w:t xml:space="preserve"> regarding our company’s </w:t>
      </w:r>
      <w:r w:rsidR="00EF7F69" w:rsidRPr="00255247">
        <w:rPr>
          <w:rFonts w:ascii="Arial" w:hAnsi="Arial" w:cs="Arial"/>
          <w:color w:val="000000" w:themeColor="text1"/>
          <w:sz w:val="20"/>
          <w:szCs w:val="20"/>
        </w:rPr>
        <w:t>accounting</w:t>
      </w:r>
      <w:r w:rsidR="00C95E5D" w:rsidRPr="00255247">
        <w:rPr>
          <w:rFonts w:ascii="Arial" w:hAnsi="Arial" w:cs="Arial"/>
          <w:color w:val="000000" w:themeColor="text1"/>
          <w:sz w:val="20"/>
          <w:szCs w:val="20"/>
        </w:rPr>
        <w:t xml:space="preserve"> needs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 to this message</w:t>
      </w:r>
      <w:r w:rsidR="00EB2CAC" w:rsidRPr="00255247">
        <w:rPr>
          <w:rFonts w:ascii="Arial" w:hAnsi="Arial" w:cs="Arial"/>
          <w:color w:val="000000" w:themeColor="text1"/>
          <w:sz w:val="20"/>
          <w:szCs w:val="20"/>
        </w:rPr>
        <w:t>. Are you or someone at you company available for</w:t>
      </w:r>
      <w:r w:rsidR="00F43D56" w:rsidRPr="00255247">
        <w:rPr>
          <w:rFonts w:ascii="Arial" w:hAnsi="Arial" w:cs="Arial"/>
          <w:color w:val="000000" w:themeColor="text1"/>
          <w:sz w:val="20"/>
          <w:szCs w:val="20"/>
        </w:rPr>
        <w:t xml:space="preserve"> a brief introductory meeting </w:t>
      </w:r>
      <w:r w:rsidR="00DE7B99" w:rsidRPr="00255247">
        <w:rPr>
          <w:rFonts w:ascii="Arial" w:hAnsi="Arial" w:cs="Arial"/>
          <w:color w:val="000000" w:themeColor="text1"/>
          <w:sz w:val="20"/>
          <w:szCs w:val="20"/>
        </w:rPr>
        <w:t>over the next few weeks</w:t>
      </w:r>
      <w:r w:rsidR="00EB2CAC" w:rsidRPr="00255247">
        <w:rPr>
          <w:rFonts w:ascii="Arial" w:hAnsi="Arial" w:cs="Arial"/>
          <w:color w:val="000000" w:themeColor="text1"/>
          <w:sz w:val="20"/>
          <w:szCs w:val="20"/>
        </w:rPr>
        <w:t>?</w:t>
      </w:r>
      <w:r w:rsidR="00A92B7A" w:rsidRPr="002552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E7B99" w:rsidRPr="00255247">
        <w:rPr>
          <w:rFonts w:ascii="Arial" w:hAnsi="Arial" w:cs="Arial"/>
          <w:color w:val="000000" w:themeColor="text1"/>
          <w:sz w:val="20"/>
          <w:szCs w:val="20"/>
        </w:rPr>
        <w:t>In the meantime, are you able to share a sample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 proposal for services</w:t>
      </w:r>
      <w:r w:rsidR="00A92B7A" w:rsidRPr="00255247">
        <w:rPr>
          <w:rFonts w:ascii="Arial" w:hAnsi="Arial" w:cs="Arial"/>
          <w:color w:val="000000" w:themeColor="text1"/>
          <w:sz w:val="20"/>
          <w:szCs w:val="20"/>
        </w:rPr>
        <w:t xml:space="preserve"> or additional information about your company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 that includes the following? </w:t>
      </w:r>
    </w:p>
    <w:p w14:paraId="36AD169F" w14:textId="77777777" w:rsidR="00C44B32" w:rsidRPr="00255247" w:rsidRDefault="00C44B32" w:rsidP="00255247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255247">
        <w:rPr>
          <w:rFonts w:ascii="Arial" w:hAnsi="Arial" w:cs="Arial"/>
          <w:sz w:val="20"/>
          <w:szCs w:val="20"/>
        </w:rPr>
        <w:t>Primary Contact</w:t>
      </w:r>
    </w:p>
    <w:p w14:paraId="2949A5E8" w14:textId="39253C2E" w:rsidR="00C44B32" w:rsidRPr="00255247" w:rsidRDefault="00C44B32" w:rsidP="00255247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255247">
        <w:rPr>
          <w:rFonts w:ascii="Arial" w:hAnsi="Arial" w:cs="Arial"/>
          <w:sz w:val="20"/>
          <w:szCs w:val="20"/>
        </w:rPr>
        <w:t>Professional Qualifications and Experience</w:t>
      </w:r>
    </w:p>
    <w:p w14:paraId="096E8E73" w14:textId="7AFCFBC9" w:rsidR="00C44B32" w:rsidRPr="00255247" w:rsidRDefault="00DE7B99" w:rsidP="00255247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255247">
        <w:rPr>
          <w:rFonts w:ascii="Arial" w:hAnsi="Arial" w:cs="Arial"/>
          <w:sz w:val="20"/>
          <w:szCs w:val="20"/>
        </w:rPr>
        <w:t xml:space="preserve">General </w:t>
      </w:r>
      <w:r w:rsidR="005930F0" w:rsidRPr="00255247">
        <w:rPr>
          <w:rFonts w:ascii="Arial" w:hAnsi="Arial" w:cs="Arial"/>
          <w:sz w:val="20"/>
          <w:szCs w:val="20"/>
        </w:rPr>
        <w:t xml:space="preserve">Duties and/or </w:t>
      </w:r>
      <w:r w:rsidR="00C44B32" w:rsidRPr="00255247">
        <w:rPr>
          <w:rFonts w:ascii="Arial" w:hAnsi="Arial" w:cs="Arial"/>
          <w:sz w:val="20"/>
          <w:szCs w:val="20"/>
        </w:rPr>
        <w:t>Scope of Work</w:t>
      </w:r>
      <w:r w:rsidR="00AD62F6" w:rsidRPr="00255247">
        <w:rPr>
          <w:rFonts w:ascii="Arial" w:hAnsi="Arial" w:cs="Arial"/>
          <w:sz w:val="20"/>
          <w:szCs w:val="20"/>
        </w:rPr>
        <w:t xml:space="preserve"> for the Services Requested</w:t>
      </w:r>
    </w:p>
    <w:p w14:paraId="6C0AB028" w14:textId="77777777" w:rsidR="0012475B" w:rsidRPr="00255247" w:rsidRDefault="0012475B" w:rsidP="00255247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255247">
        <w:rPr>
          <w:rFonts w:ascii="Arial" w:hAnsi="Arial" w:cs="Arial"/>
          <w:sz w:val="20"/>
          <w:szCs w:val="20"/>
        </w:rPr>
        <w:t>An Estimate of Fees and Expenses for the Services Requested</w:t>
      </w:r>
    </w:p>
    <w:p w14:paraId="5FF41632" w14:textId="264D9779" w:rsidR="00C44B32" w:rsidRPr="00255247" w:rsidRDefault="00C44B32" w:rsidP="00255247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255247">
        <w:rPr>
          <w:rFonts w:ascii="Arial" w:hAnsi="Arial" w:cs="Arial"/>
          <w:sz w:val="20"/>
          <w:szCs w:val="20"/>
        </w:rPr>
        <w:t>Payment Terms and Schedule</w:t>
      </w:r>
    </w:p>
    <w:p w14:paraId="32046D62" w14:textId="2225CF6A" w:rsidR="00C44B32" w:rsidRPr="00255247" w:rsidRDefault="00531973" w:rsidP="00255247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255247">
        <w:rPr>
          <w:rFonts w:ascii="Arial" w:hAnsi="Arial" w:cs="Arial"/>
          <w:sz w:val="20"/>
          <w:szCs w:val="20"/>
        </w:rPr>
        <w:t>Your Company’s Previous Experience with Companies, Projects, or Issues in My Industry</w:t>
      </w:r>
    </w:p>
    <w:p w14:paraId="0B3D69FC" w14:textId="77777777" w:rsidR="00AD62F6" w:rsidRPr="00255247" w:rsidRDefault="00AD62F6" w:rsidP="00255247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44ADE8B" w14:textId="39BAF587" w:rsidR="00C44B32" w:rsidRDefault="00AD62F6" w:rsidP="00255247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5247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C44B32" w:rsidRPr="00255247">
        <w:rPr>
          <w:rFonts w:ascii="Arial" w:hAnsi="Arial" w:cs="Arial"/>
          <w:color w:val="000000" w:themeColor="text1"/>
          <w:sz w:val="20"/>
          <w:szCs w:val="20"/>
        </w:rPr>
        <w:t xml:space="preserve">look forward to working with you. </w:t>
      </w:r>
    </w:p>
    <w:p w14:paraId="546A0F36" w14:textId="77777777" w:rsidR="00CA5697" w:rsidRPr="00CA5697" w:rsidRDefault="00CA5697" w:rsidP="00CA5697"/>
    <w:p w14:paraId="21224784" w14:textId="03D67C4A" w:rsidR="00C44B32" w:rsidRDefault="00C44B32" w:rsidP="00255247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5247">
        <w:rPr>
          <w:rFonts w:ascii="Arial" w:hAnsi="Arial" w:cs="Arial"/>
          <w:color w:val="000000" w:themeColor="text1"/>
          <w:sz w:val="20"/>
          <w:szCs w:val="20"/>
        </w:rPr>
        <w:t>Than</w:t>
      </w:r>
      <w:r w:rsidR="00232CC8" w:rsidRPr="00255247">
        <w:rPr>
          <w:rFonts w:ascii="Arial" w:hAnsi="Arial" w:cs="Arial"/>
          <w:color w:val="000000" w:themeColor="text1"/>
          <w:sz w:val="20"/>
          <w:szCs w:val="20"/>
        </w:rPr>
        <w:t>k you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>!</w:t>
      </w:r>
    </w:p>
    <w:p w14:paraId="566AC50D" w14:textId="77777777" w:rsidR="00CA5697" w:rsidRPr="00CA5697" w:rsidRDefault="00CA5697" w:rsidP="00CA5697"/>
    <w:p w14:paraId="3B1E44A2" w14:textId="09CBC4AC" w:rsidR="00C44B32" w:rsidRPr="00255247" w:rsidRDefault="009E6577" w:rsidP="00255247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5247">
        <w:rPr>
          <w:rFonts w:ascii="Arial" w:hAnsi="Arial" w:cs="Arial"/>
          <w:color w:val="000000" w:themeColor="text1"/>
          <w:sz w:val="20"/>
          <w:szCs w:val="20"/>
        </w:rPr>
        <w:t>Louise Lovett</w:t>
      </w:r>
      <w:r w:rsidR="00C44B32" w:rsidRPr="0025524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>Founder</w:t>
      </w:r>
    </w:p>
    <w:p w14:paraId="133BBEBD" w14:textId="76AE7092" w:rsidR="00C44B32" w:rsidRPr="00255247" w:rsidRDefault="009E6577" w:rsidP="00255247">
      <w:pPr>
        <w:spacing w:after="0" w:line="480" w:lineRule="auto"/>
        <w:rPr>
          <w:rFonts w:ascii="Arial" w:hAnsi="Arial" w:cs="Arial"/>
          <w:sz w:val="20"/>
          <w:szCs w:val="20"/>
        </w:rPr>
      </w:pPr>
      <w:proofErr w:type="spellStart"/>
      <w:r w:rsidRPr="00255247">
        <w:rPr>
          <w:rFonts w:ascii="Arial" w:hAnsi="Arial" w:cs="Arial"/>
          <w:sz w:val="20"/>
          <w:szCs w:val="20"/>
        </w:rPr>
        <w:t>HERStories</w:t>
      </w:r>
      <w:proofErr w:type="spellEnd"/>
    </w:p>
    <w:p w14:paraId="761121DD" w14:textId="7CD5227A" w:rsidR="00C44B32" w:rsidRPr="00255247" w:rsidRDefault="00BB78E8" w:rsidP="00255247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5247">
        <w:rPr>
          <w:rFonts w:ascii="Arial" w:hAnsi="Arial" w:cs="Arial"/>
          <w:color w:val="000000" w:themeColor="text1"/>
          <w:sz w:val="20"/>
          <w:szCs w:val="20"/>
        </w:rPr>
        <w:t>1985</w:t>
      </w:r>
      <w:r w:rsidR="005D52C8" w:rsidRPr="002552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55247">
        <w:rPr>
          <w:rFonts w:ascii="Arial" w:hAnsi="Arial" w:cs="Arial"/>
          <w:color w:val="000000" w:themeColor="text1"/>
          <w:sz w:val="20"/>
          <w:szCs w:val="20"/>
        </w:rPr>
        <w:t>W. Chicago</w:t>
      </w:r>
    </w:p>
    <w:p w14:paraId="0A4D06E3" w14:textId="40D61AC5" w:rsidR="00C44B32" w:rsidRPr="00255247" w:rsidRDefault="00C44B32" w:rsidP="00255247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5247">
        <w:rPr>
          <w:rFonts w:ascii="Arial" w:hAnsi="Arial" w:cs="Arial"/>
          <w:color w:val="000000" w:themeColor="text1"/>
          <w:sz w:val="20"/>
          <w:szCs w:val="20"/>
        </w:rPr>
        <w:t>Detroit, MI 482</w:t>
      </w:r>
      <w:r w:rsidR="000937EF" w:rsidRPr="00255247">
        <w:rPr>
          <w:rFonts w:ascii="Arial" w:hAnsi="Arial" w:cs="Arial"/>
          <w:color w:val="000000" w:themeColor="text1"/>
          <w:sz w:val="20"/>
          <w:szCs w:val="20"/>
        </w:rPr>
        <w:t>01</w:t>
      </w:r>
    </w:p>
    <w:p w14:paraId="480DDFA5" w14:textId="5F2DECED" w:rsidR="00C44B32" w:rsidRPr="00255247" w:rsidRDefault="00B666D7" w:rsidP="0025524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255247">
        <w:rPr>
          <w:rFonts w:ascii="Arial" w:hAnsi="Arial" w:cs="Arial"/>
          <w:sz w:val="20"/>
          <w:szCs w:val="20"/>
        </w:rPr>
        <w:t>louiselovett</w:t>
      </w:r>
      <w:r w:rsidR="00C44B32" w:rsidRPr="00255247">
        <w:rPr>
          <w:rFonts w:ascii="Arial" w:hAnsi="Arial" w:cs="Arial"/>
          <w:sz w:val="20"/>
          <w:szCs w:val="20"/>
        </w:rPr>
        <w:t>@</w:t>
      </w:r>
      <w:r w:rsidRPr="00255247">
        <w:rPr>
          <w:rFonts w:ascii="Arial" w:hAnsi="Arial" w:cs="Arial"/>
          <w:sz w:val="20"/>
          <w:szCs w:val="20"/>
        </w:rPr>
        <w:t>herstories</w:t>
      </w:r>
      <w:r w:rsidR="0094781F" w:rsidRPr="00255247">
        <w:rPr>
          <w:rFonts w:ascii="Arial" w:hAnsi="Arial" w:cs="Arial"/>
          <w:sz w:val="20"/>
          <w:szCs w:val="20"/>
        </w:rPr>
        <w:t>.</w:t>
      </w:r>
      <w:r w:rsidR="00C44B32" w:rsidRPr="00255247">
        <w:rPr>
          <w:rFonts w:ascii="Arial" w:hAnsi="Arial" w:cs="Arial"/>
          <w:sz w:val="20"/>
          <w:szCs w:val="20"/>
        </w:rPr>
        <w:t>org</w:t>
      </w:r>
    </w:p>
    <w:p w14:paraId="66069FB8" w14:textId="4FD7A8F0" w:rsidR="00C44B32" w:rsidRPr="00255247" w:rsidRDefault="00C44B32" w:rsidP="0025524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255247">
        <w:rPr>
          <w:rFonts w:ascii="Arial" w:hAnsi="Arial" w:cs="Arial"/>
          <w:sz w:val="20"/>
          <w:szCs w:val="20"/>
        </w:rPr>
        <w:t>313-</w:t>
      </w:r>
      <w:r w:rsidR="003C4E69" w:rsidRPr="00255247">
        <w:rPr>
          <w:rFonts w:ascii="Arial" w:hAnsi="Arial" w:cs="Arial"/>
          <w:sz w:val="20"/>
          <w:szCs w:val="20"/>
        </w:rPr>
        <w:t>506</w:t>
      </w:r>
      <w:r w:rsidR="008D3854" w:rsidRPr="00255247">
        <w:rPr>
          <w:rFonts w:ascii="Arial" w:hAnsi="Arial" w:cs="Arial"/>
          <w:sz w:val="20"/>
          <w:szCs w:val="20"/>
        </w:rPr>
        <w:t>-19</w:t>
      </w:r>
      <w:r w:rsidR="003C4E69" w:rsidRPr="00255247">
        <w:rPr>
          <w:rFonts w:ascii="Arial" w:hAnsi="Arial" w:cs="Arial"/>
          <w:sz w:val="20"/>
          <w:szCs w:val="20"/>
        </w:rPr>
        <w:t>19</w:t>
      </w:r>
    </w:p>
    <w:sectPr w:rsidR="00C44B32" w:rsidRPr="00255247" w:rsidSect="00A56B73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647A5" w14:textId="77777777" w:rsidR="000403A9" w:rsidRDefault="000403A9">
      <w:pPr>
        <w:spacing w:after="0" w:line="240" w:lineRule="auto"/>
      </w:pPr>
      <w:r>
        <w:separator/>
      </w:r>
    </w:p>
  </w:endnote>
  <w:endnote w:type="continuationSeparator" w:id="0">
    <w:p w14:paraId="5EABBEBE" w14:textId="77777777" w:rsidR="000403A9" w:rsidRDefault="00040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DF1B5" w14:textId="2D861706" w:rsidR="0065789E" w:rsidRPr="00AF2257" w:rsidRDefault="00C44B32" w:rsidP="00AF2257">
    <w:pPr>
      <w:pStyle w:val="Footer"/>
      <w:jc w:val="right"/>
      <w:rPr>
        <w:rFonts w:ascii="Arial" w:hAnsi="Arial" w:cs="Arial"/>
        <w:sz w:val="16"/>
        <w:szCs w:val="16"/>
      </w:rPr>
    </w:pPr>
    <w:bookmarkStart w:id="0" w:name="_Hlk65166575"/>
    <w:bookmarkStart w:id="1" w:name="_Hlk65166576"/>
    <w:r w:rsidRPr="00DC3736">
      <w:rPr>
        <w:rFonts w:ascii="Arial" w:hAnsi="Arial" w:cs="Arial"/>
        <w:sz w:val="16"/>
        <w:szCs w:val="16"/>
      </w:rPr>
      <w:t>Copyright © 20</w:t>
    </w:r>
    <w:r>
      <w:rPr>
        <w:rFonts w:ascii="Arial" w:hAnsi="Arial" w:cs="Arial"/>
        <w:sz w:val="16"/>
        <w:szCs w:val="16"/>
      </w:rPr>
      <w:t>2</w:t>
    </w:r>
    <w:r w:rsidR="00AF2257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 xml:space="preserve"> </w:t>
    </w:r>
    <w:r w:rsidRPr="00DC3736">
      <w:rPr>
        <w:rFonts w:ascii="Arial" w:hAnsi="Arial" w:cs="Arial"/>
        <w:sz w:val="16"/>
        <w:szCs w:val="16"/>
      </w:rPr>
      <w:t>DSOURCE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E665" w14:textId="77777777" w:rsidR="000403A9" w:rsidRDefault="000403A9">
      <w:pPr>
        <w:spacing w:after="0" w:line="240" w:lineRule="auto"/>
      </w:pPr>
      <w:r>
        <w:separator/>
      </w:r>
    </w:p>
  </w:footnote>
  <w:footnote w:type="continuationSeparator" w:id="0">
    <w:p w14:paraId="66482D97" w14:textId="77777777" w:rsidR="000403A9" w:rsidRDefault="00040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1A4CA" w14:textId="71A8E47B" w:rsidR="00A56B73" w:rsidRPr="00A56B73" w:rsidRDefault="00A56B73" w:rsidP="00AF2257">
    <w:pPr>
      <w:pStyle w:val="Heading1"/>
      <w:spacing w:before="0" w:line="240" w:lineRule="auto"/>
      <w:rPr>
        <w:rFonts w:ascii="Arial" w:hAnsi="Arial" w:cs="Arial"/>
        <w:b/>
        <w:bCs/>
        <w:color w:val="000000" w:themeColor="tex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D2415"/>
    <w:multiLevelType w:val="hybridMultilevel"/>
    <w:tmpl w:val="33E68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4308C"/>
    <w:multiLevelType w:val="hybridMultilevel"/>
    <w:tmpl w:val="33E685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243147">
    <w:abstractNumId w:val="0"/>
  </w:num>
  <w:num w:numId="2" w16cid:durableId="56337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B32"/>
    <w:rsid w:val="00011D3A"/>
    <w:rsid w:val="000403A9"/>
    <w:rsid w:val="00072060"/>
    <w:rsid w:val="000756BD"/>
    <w:rsid w:val="00075E49"/>
    <w:rsid w:val="000937EF"/>
    <w:rsid w:val="0012475B"/>
    <w:rsid w:val="001707AC"/>
    <w:rsid w:val="001A095C"/>
    <w:rsid w:val="001B21EF"/>
    <w:rsid w:val="001C36D5"/>
    <w:rsid w:val="00232CC8"/>
    <w:rsid w:val="00255247"/>
    <w:rsid w:val="00316310"/>
    <w:rsid w:val="00324D8A"/>
    <w:rsid w:val="00342667"/>
    <w:rsid w:val="003470FA"/>
    <w:rsid w:val="003925E0"/>
    <w:rsid w:val="003C4E69"/>
    <w:rsid w:val="003F4F46"/>
    <w:rsid w:val="0040614A"/>
    <w:rsid w:val="00457431"/>
    <w:rsid w:val="0047015D"/>
    <w:rsid w:val="004773CB"/>
    <w:rsid w:val="00503E75"/>
    <w:rsid w:val="0051257E"/>
    <w:rsid w:val="00531973"/>
    <w:rsid w:val="0058356B"/>
    <w:rsid w:val="005930F0"/>
    <w:rsid w:val="005C6F70"/>
    <w:rsid w:val="005D52C8"/>
    <w:rsid w:val="005D6B2B"/>
    <w:rsid w:val="005F6B66"/>
    <w:rsid w:val="006027E4"/>
    <w:rsid w:val="0072308E"/>
    <w:rsid w:val="007258F1"/>
    <w:rsid w:val="00743400"/>
    <w:rsid w:val="00744667"/>
    <w:rsid w:val="00774E17"/>
    <w:rsid w:val="00775D67"/>
    <w:rsid w:val="00777FBE"/>
    <w:rsid w:val="007A0666"/>
    <w:rsid w:val="007B7306"/>
    <w:rsid w:val="007D2762"/>
    <w:rsid w:val="00815B38"/>
    <w:rsid w:val="008A0A2D"/>
    <w:rsid w:val="008B0B3F"/>
    <w:rsid w:val="008C04AE"/>
    <w:rsid w:val="008D3263"/>
    <w:rsid w:val="008D3854"/>
    <w:rsid w:val="0094781F"/>
    <w:rsid w:val="009633C1"/>
    <w:rsid w:val="009A0C27"/>
    <w:rsid w:val="009A15C2"/>
    <w:rsid w:val="009E6577"/>
    <w:rsid w:val="009E733F"/>
    <w:rsid w:val="009F6D26"/>
    <w:rsid w:val="00A061B4"/>
    <w:rsid w:val="00A31846"/>
    <w:rsid w:val="00A56B73"/>
    <w:rsid w:val="00A635DF"/>
    <w:rsid w:val="00A92B7A"/>
    <w:rsid w:val="00A9745F"/>
    <w:rsid w:val="00A97E5D"/>
    <w:rsid w:val="00AD62F6"/>
    <w:rsid w:val="00AD79CF"/>
    <w:rsid w:val="00AF2245"/>
    <w:rsid w:val="00AF2257"/>
    <w:rsid w:val="00B02286"/>
    <w:rsid w:val="00B05EC5"/>
    <w:rsid w:val="00B40C6A"/>
    <w:rsid w:val="00B445F6"/>
    <w:rsid w:val="00B666D7"/>
    <w:rsid w:val="00BB78E8"/>
    <w:rsid w:val="00BC5C7A"/>
    <w:rsid w:val="00C21A21"/>
    <w:rsid w:val="00C32E9A"/>
    <w:rsid w:val="00C44B32"/>
    <w:rsid w:val="00C50420"/>
    <w:rsid w:val="00C819A7"/>
    <w:rsid w:val="00C95E5D"/>
    <w:rsid w:val="00CA5697"/>
    <w:rsid w:val="00CC14F1"/>
    <w:rsid w:val="00CC439C"/>
    <w:rsid w:val="00CD6569"/>
    <w:rsid w:val="00CE005A"/>
    <w:rsid w:val="00D035F0"/>
    <w:rsid w:val="00D742EA"/>
    <w:rsid w:val="00D81775"/>
    <w:rsid w:val="00D96716"/>
    <w:rsid w:val="00DE3801"/>
    <w:rsid w:val="00DE7B99"/>
    <w:rsid w:val="00E04267"/>
    <w:rsid w:val="00E0642F"/>
    <w:rsid w:val="00E36C29"/>
    <w:rsid w:val="00E7369F"/>
    <w:rsid w:val="00EB2CAC"/>
    <w:rsid w:val="00EF7F69"/>
    <w:rsid w:val="00F039CA"/>
    <w:rsid w:val="00F2530B"/>
    <w:rsid w:val="00F2789C"/>
    <w:rsid w:val="00F43D56"/>
    <w:rsid w:val="00F67531"/>
    <w:rsid w:val="00FF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C20E"/>
  <w15:chartTrackingRefBased/>
  <w15:docId w15:val="{334D1447-DE2E-4DEE-B7D9-997E6836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B32"/>
  </w:style>
  <w:style w:type="paragraph" w:styleId="Heading1">
    <w:name w:val="heading 1"/>
    <w:basedOn w:val="Normal"/>
    <w:next w:val="Normal"/>
    <w:link w:val="Heading1Char"/>
    <w:uiPriority w:val="9"/>
    <w:qFormat/>
    <w:rsid w:val="00C44B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C44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B32"/>
  </w:style>
  <w:style w:type="paragraph" w:styleId="ListParagraph">
    <w:name w:val="List Paragraph"/>
    <w:basedOn w:val="Normal"/>
    <w:uiPriority w:val="34"/>
    <w:qFormat/>
    <w:rsid w:val="00C44B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B3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8C50C-A655-4C32-979E-0E183323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wmcliddell@gmail.com</dc:creator>
  <cp:keywords/>
  <dc:description/>
  <cp:lastModifiedBy>wmcliddell@gmail.com</cp:lastModifiedBy>
  <cp:revision>29</cp:revision>
  <dcterms:created xsi:type="dcterms:W3CDTF">2022-08-14T04:16:00Z</dcterms:created>
  <dcterms:modified xsi:type="dcterms:W3CDTF">2023-03-23T16:05:00Z</dcterms:modified>
</cp:coreProperties>
</file>