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618A" w14:textId="24CDB9AA" w:rsidR="001F3861" w:rsidRPr="002A0421" w:rsidRDefault="001F3861" w:rsidP="00C1720F">
      <w:pPr>
        <w:spacing w:after="0" w:line="480" w:lineRule="auto"/>
        <w:rPr>
          <w:b/>
          <w:bCs/>
        </w:rPr>
      </w:pPr>
      <w:r w:rsidRPr="00C1720F">
        <w:rPr>
          <w:b/>
          <w:bCs/>
        </w:rPr>
        <w:t>Date</w:t>
      </w:r>
    </w:p>
    <w:p w14:paraId="6D70FEFE" w14:textId="37B7E4B5" w:rsidR="001F3861" w:rsidRPr="00FA0B88" w:rsidRDefault="001F3861" w:rsidP="00C1720F">
      <w:pPr>
        <w:spacing w:after="0" w:line="480" w:lineRule="auto"/>
      </w:pPr>
      <w:r w:rsidRPr="00C1720F">
        <w:rPr>
          <w:b/>
          <w:bCs/>
        </w:rPr>
        <w:t>To:</w:t>
      </w:r>
      <w:r w:rsidRPr="00FA0B88">
        <w:t xml:space="preserve"> </w:t>
      </w:r>
      <w:r w:rsidR="00C1720F">
        <w:t xml:space="preserve">Consulting </w:t>
      </w:r>
      <w:r w:rsidRPr="00FA0B88">
        <w:t>Firm Name</w:t>
      </w:r>
    </w:p>
    <w:p w14:paraId="22F353EE" w14:textId="3F67C6D1" w:rsidR="001F3861" w:rsidRPr="00FA0B88" w:rsidRDefault="001F3861" w:rsidP="00C1720F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1720F">
        <w:rPr>
          <w:rFonts w:ascii="Arial" w:hAnsi="Arial" w:cs="Arial"/>
          <w:b/>
          <w:bCs/>
          <w:color w:val="000000" w:themeColor="text1"/>
          <w:sz w:val="20"/>
          <w:szCs w:val="20"/>
        </w:rPr>
        <w:t>Subject: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 RFP Letter Sample for Consulting Services</w:t>
      </w:r>
    </w:p>
    <w:p w14:paraId="54BB24F4" w14:textId="77777777" w:rsidR="00C44B32" w:rsidRPr="00FA0B88" w:rsidRDefault="00C44B32" w:rsidP="00C1720F">
      <w:pPr>
        <w:spacing w:after="0" w:line="480" w:lineRule="auto"/>
      </w:pPr>
    </w:p>
    <w:p w14:paraId="6D0FF9F8" w14:textId="78F5B394" w:rsidR="00AD79CF" w:rsidRPr="00FA0B88" w:rsidRDefault="00C44B32" w:rsidP="00C1720F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Hi, my name is </w:t>
      </w:r>
      <w:r w:rsidR="00B5236F" w:rsidRPr="00FA0B88">
        <w:rPr>
          <w:rFonts w:ascii="Arial" w:hAnsi="Arial" w:cs="Arial"/>
          <w:color w:val="000000" w:themeColor="text1"/>
          <w:sz w:val="20"/>
          <w:szCs w:val="20"/>
        </w:rPr>
        <w:t>Juliet Moss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, and I am the owner </w:t>
      </w:r>
      <w:r w:rsidR="0072308E" w:rsidRPr="00FA0B88">
        <w:rPr>
          <w:rFonts w:ascii="Arial" w:hAnsi="Arial" w:cs="Arial"/>
          <w:color w:val="000000" w:themeColor="text1"/>
          <w:sz w:val="20"/>
          <w:szCs w:val="20"/>
        </w:rPr>
        <w:t xml:space="preserve">of </w:t>
      </w:r>
      <w:r w:rsidR="009A15C2" w:rsidRPr="00FA0B88">
        <w:rPr>
          <w:rFonts w:ascii="Arial" w:hAnsi="Arial" w:cs="Arial"/>
          <w:color w:val="000000" w:themeColor="text1"/>
          <w:sz w:val="20"/>
          <w:szCs w:val="20"/>
        </w:rPr>
        <w:t>“</w:t>
      </w:r>
      <w:r w:rsidR="002F68FC" w:rsidRPr="00FA0B88">
        <w:rPr>
          <w:rFonts w:ascii="Arial" w:hAnsi="Arial" w:cs="Arial"/>
          <w:color w:val="000000" w:themeColor="text1"/>
          <w:sz w:val="20"/>
          <w:szCs w:val="20"/>
        </w:rPr>
        <w:t xml:space="preserve">Angelic </w:t>
      </w:r>
      <w:r w:rsidR="00C15971" w:rsidRPr="00FA0B88">
        <w:rPr>
          <w:rFonts w:ascii="Arial" w:hAnsi="Arial" w:cs="Arial"/>
          <w:color w:val="000000" w:themeColor="text1"/>
          <w:sz w:val="20"/>
          <w:szCs w:val="20"/>
        </w:rPr>
        <w:t>Voices</w:t>
      </w:r>
      <w:r w:rsidR="009A15C2" w:rsidRPr="00FA0B88">
        <w:rPr>
          <w:rFonts w:ascii="Arial" w:hAnsi="Arial" w:cs="Arial"/>
          <w:color w:val="000000" w:themeColor="text1"/>
          <w:sz w:val="20"/>
          <w:szCs w:val="20"/>
        </w:rPr>
        <w:t xml:space="preserve">”, </w:t>
      </w:r>
      <w:r w:rsidR="005D6B2B" w:rsidRPr="00FA0B88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15971" w:rsidRPr="00FA0B88">
        <w:rPr>
          <w:rFonts w:ascii="Arial" w:hAnsi="Arial" w:cs="Arial"/>
          <w:color w:val="000000" w:themeColor="text1"/>
          <w:sz w:val="20"/>
          <w:szCs w:val="20"/>
        </w:rPr>
        <w:t>vocal coaching compa</w:t>
      </w:r>
      <w:r w:rsidR="005B57C1" w:rsidRPr="00FA0B88">
        <w:rPr>
          <w:rFonts w:ascii="Arial" w:hAnsi="Arial" w:cs="Arial"/>
          <w:color w:val="000000" w:themeColor="text1"/>
          <w:sz w:val="20"/>
          <w:szCs w:val="20"/>
        </w:rPr>
        <w:t>ny for adolescents</w:t>
      </w:r>
      <w:r w:rsidR="00F2530B" w:rsidRPr="00FA0B8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F4493" w:rsidRPr="00FA0B88">
        <w:rPr>
          <w:rFonts w:ascii="Arial" w:hAnsi="Arial" w:cs="Arial"/>
          <w:color w:val="000000" w:themeColor="text1"/>
          <w:sz w:val="20"/>
          <w:szCs w:val="20"/>
        </w:rPr>
        <w:t xml:space="preserve">who live </w:t>
      </w:r>
      <w:r w:rsidR="005B7B28" w:rsidRPr="00FA0B88">
        <w:rPr>
          <w:rFonts w:ascii="Arial" w:hAnsi="Arial" w:cs="Arial"/>
          <w:color w:val="000000" w:themeColor="text1"/>
          <w:sz w:val="20"/>
          <w:szCs w:val="20"/>
        </w:rPr>
        <w:t>and</w:t>
      </w:r>
      <w:r w:rsidR="005B57C1" w:rsidRPr="00FA0B88">
        <w:rPr>
          <w:rFonts w:ascii="Arial" w:hAnsi="Arial" w:cs="Arial"/>
          <w:color w:val="000000" w:themeColor="text1"/>
          <w:sz w:val="20"/>
          <w:szCs w:val="20"/>
        </w:rPr>
        <w:t xml:space="preserve"> worship </w:t>
      </w:r>
      <w:r w:rsidR="00FF4493" w:rsidRPr="00FA0B88">
        <w:rPr>
          <w:rFonts w:ascii="Arial" w:hAnsi="Arial" w:cs="Arial"/>
          <w:color w:val="000000" w:themeColor="text1"/>
          <w:sz w:val="20"/>
          <w:szCs w:val="20"/>
        </w:rPr>
        <w:t xml:space="preserve">in 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Detroit, MI. </w:t>
      </w:r>
      <w:r w:rsidR="00C21A21" w:rsidRPr="00FA0B88">
        <w:rPr>
          <w:rFonts w:ascii="Arial" w:hAnsi="Arial" w:cs="Arial"/>
          <w:color w:val="000000" w:themeColor="text1"/>
          <w:sz w:val="20"/>
          <w:szCs w:val="20"/>
        </w:rPr>
        <w:t xml:space="preserve">We </w:t>
      </w:r>
      <w:r w:rsidR="00C819A7" w:rsidRPr="00FA0B88">
        <w:rPr>
          <w:rFonts w:ascii="Arial" w:hAnsi="Arial" w:cs="Arial"/>
          <w:color w:val="000000" w:themeColor="text1"/>
          <w:sz w:val="20"/>
          <w:szCs w:val="20"/>
        </w:rPr>
        <w:t>are s</w:t>
      </w:r>
      <w:r w:rsidR="00BC5C7A" w:rsidRPr="00FA0B88">
        <w:rPr>
          <w:rFonts w:ascii="Arial" w:hAnsi="Arial" w:cs="Arial"/>
          <w:color w:val="000000" w:themeColor="text1"/>
          <w:sz w:val="20"/>
          <w:szCs w:val="20"/>
        </w:rPr>
        <w:t>eeking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7B28" w:rsidRPr="00FA0B88">
        <w:rPr>
          <w:rFonts w:ascii="Arial" w:hAnsi="Arial" w:cs="Arial"/>
          <w:color w:val="000000" w:themeColor="text1"/>
          <w:sz w:val="20"/>
          <w:szCs w:val="20"/>
        </w:rPr>
        <w:t>co</w:t>
      </w:r>
      <w:r w:rsidR="00CB669A">
        <w:rPr>
          <w:rFonts w:ascii="Arial" w:hAnsi="Arial" w:cs="Arial"/>
          <w:color w:val="000000" w:themeColor="text1"/>
          <w:sz w:val="20"/>
          <w:szCs w:val="20"/>
        </w:rPr>
        <w:t>aching</w:t>
      </w:r>
      <w:r w:rsidR="00C21A21" w:rsidRPr="00FA0B8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services </w:t>
      </w:r>
      <w:r w:rsidR="00C21A21" w:rsidRPr="00FA0B88">
        <w:rPr>
          <w:rFonts w:ascii="Arial" w:hAnsi="Arial" w:cs="Arial"/>
          <w:color w:val="000000" w:themeColor="text1"/>
          <w:sz w:val="20"/>
          <w:szCs w:val="20"/>
        </w:rPr>
        <w:t>to support our c</w:t>
      </w:r>
      <w:r w:rsidR="00A061B4" w:rsidRPr="00FA0B88">
        <w:rPr>
          <w:rFonts w:ascii="Arial" w:hAnsi="Arial" w:cs="Arial"/>
          <w:color w:val="000000" w:themeColor="text1"/>
          <w:sz w:val="20"/>
          <w:szCs w:val="20"/>
        </w:rPr>
        <w:t>o</w:t>
      </w:r>
      <w:r w:rsidR="00CB669A">
        <w:rPr>
          <w:rFonts w:ascii="Arial" w:hAnsi="Arial" w:cs="Arial"/>
          <w:color w:val="000000" w:themeColor="text1"/>
          <w:sz w:val="20"/>
          <w:szCs w:val="20"/>
        </w:rPr>
        <w:t>mpany with obtaining grant funding and financing</w:t>
      </w:r>
      <w:r w:rsidR="00F20ACD">
        <w:rPr>
          <w:rFonts w:ascii="Arial" w:hAnsi="Arial" w:cs="Arial"/>
          <w:color w:val="000000" w:themeColor="text1"/>
          <w:sz w:val="20"/>
          <w:szCs w:val="20"/>
        </w:rPr>
        <w:t>. Our goal is to use funds for expenses related</w:t>
      </w:r>
      <w:r w:rsidR="00CB669A">
        <w:rPr>
          <w:rFonts w:ascii="Arial" w:hAnsi="Arial" w:cs="Arial"/>
          <w:color w:val="000000" w:themeColor="text1"/>
          <w:sz w:val="20"/>
          <w:szCs w:val="20"/>
        </w:rPr>
        <w:t xml:space="preserve"> to</w:t>
      </w:r>
      <w:r w:rsidR="00F20ACD">
        <w:rPr>
          <w:rFonts w:ascii="Arial" w:hAnsi="Arial" w:cs="Arial"/>
          <w:color w:val="000000" w:themeColor="text1"/>
          <w:sz w:val="20"/>
          <w:szCs w:val="20"/>
        </w:rPr>
        <w:t xml:space="preserve"> the</w:t>
      </w:r>
      <w:r w:rsidR="00CB669A">
        <w:rPr>
          <w:rFonts w:ascii="Arial" w:hAnsi="Arial" w:cs="Arial"/>
          <w:color w:val="000000" w:themeColor="text1"/>
          <w:sz w:val="20"/>
          <w:szCs w:val="20"/>
        </w:rPr>
        <w:t xml:space="preserve"> lease and buildout</w:t>
      </w:r>
      <w:r w:rsidR="00F20ACD">
        <w:rPr>
          <w:rFonts w:ascii="Arial" w:hAnsi="Arial" w:cs="Arial"/>
          <w:color w:val="000000" w:themeColor="text1"/>
          <w:sz w:val="20"/>
          <w:szCs w:val="20"/>
        </w:rPr>
        <w:t xml:space="preserve"> of</w:t>
      </w:r>
      <w:r w:rsidR="00CB669A">
        <w:rPr>
          <w:rFonts w:ascii="Arial" w:hAnsi="Arial" w:cs="Arial"/>
          <w:color w:val="000000" w:themeColor="text1"/>
          <w:sz w:val="20"/>
          <w:szCs w:val="20"/>
        </w:rPr>
        <w:t xml:space="preserve"> a new studio space in Detroit’s Bagley neighborhood. 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I have attached </w:t>
      </w:r>
      <w:r w:rsidR="00C95E5D" w:rsidRPr="00FA0B88">
        <w:rPr>
          <w:rFonts w:ascii="Arial" w:hAnsi="Arial" w:cs="Arial"/>
          <w:color w:val="000000" w:themeColor="text1"/>
          <w:sz w:val="20"/>
          <w:szCs w:val="20"/>
        </w:rPr>
        <w:t>a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95E5D" w:rsidRPr="00FA0B88">
        <w:rPr>
          <w:rFonts w:ascii="Arial" w:hAnsi="Arial" w:cs="Arial"/>
          <w:color w:val="000000" w:themeColor="text1"/>
          <w:sz w:val="20"/>
          <w:szCs w:val="20"/>
        </w:rPr>
        <w:t xml:space="preserve">general 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>scope of work</w:t>
      </w:r>
      <w:r w:rsidR="00C95E5D" w:rsidRPr="00FA0B88">
        <w:rPr>
          <w:rFonts w:ascii="Arial" w:hAnsi="Arial" w:cs="Arial"/>
          <w:color w:val="000000" w:themeColor="text1"/>
          <w:sz w:val="20"/>
          <w:szCs w:val="20"/>
        </w:rPr>
        <w:t xml:space="preserve"> regarding our company’s </w:t>
      </w:r>
      <w:r w:rsidR="008F7174" w:rsidRPr="00FA0B88">
        <w:rPr>
          <w:rFonts w:ascii="Arial" w:hAnsi="Arial" w:cs="Arial"/>
          <w:color w:val="000000" w:themeColor="text1"/>
          <w:sz w:val="20"/>
          <w:szCs w:val="20"/>
        </w:rPr>
        <w:t>coachin</w:t>
      </w:r>
      <w:r w:rsidR="00B5236F" w:rsidRPr="00FA0B88">
        <w:rPr>
          <w:rFonts w:ascii="Arial" w:hAnsi="Arial" w:cs="Arial"/>
          <w:color w:val="000000" w:themeColor="text1"/>
          <w:sz w:val="20"/>
          <w:szCs w:val="20"/>
        </w:rPr>
        <w:t>g</w:t>
      </w:r>
      <w:r w:rsidR="0089669D">
        <w:rPr>
          <w:rFonts w:ascii="Arial" w:hAnsi="Arial" w:cs="Arial"/>
          <w:color w:val="000000" w:themeColor="text1"/>
          <w:sz w:val="20"/>
          <w:szCs w:val="20"/>
        </w:rPr>
        <w:t xml:space="preserve"> and funding</w:t>
      </w:r>
      <w:r w:rsidR="00C95E5D" w:rsidRPr="00FA0B88">
        <w:rPr>
          <w:rFonts w:ascii="Arial" w:hAnsi="Arial" w:cs="Arial"/>
          <w:color w:val="000000" w:themeColor="text1"/>
          <w:sz w:val="20"/>
          <w:szCs w:val="20"/>
        </w:rPr>
        <w:t xml:space="preserve"> needs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 to this message</w:t>
      </w:r>
      <w:r w:rsidR="00EB2CAC" w:rsidRPr="00FA0B88">
        <w:rPr>
          <w:rFonts w:ascii="Arial" w:hAnsi="Arial" w:cs="Arial"/>
          <w:color w:val="000000" w:themeColor="text1"/>
          <w:sz w:val="20"/>
          <w:szCs w:val="20"/>
        </w:rPr>
        <w:t>. Are you or someone at you company available for</w:t>
      </w:r>
      <w:r w:rsidR="00F43D56" w:rsidRPr="00FA0B88">
        <w:rPr>
          <w:rFonts w:ascii="Arial" w:hAnsi="Arial" w:cs="Arial"/>
          <w:color w:val="000000" w:themeColor="text1"/>
          <w:sz w:val="20"/>
          <w:szCs w:val="20"/>
        </w:rPr>
        <w:t xml:space="preserve"> a brief introductory meeting </w:t>
      </w:r>
      <w:r w:rsidR="00DE7B99" w:rsidRPr="00FA0B88">
        <w:rPr>
          <w:rFonts w:ascii="Arial" w:hAnsi="Arial" w:cs="Arial"/>
          <w:color w:val="000000" w:themeColor="text1"/>
          <w:sz w:val="20"/>
          <w:szCs w:val="20"/>
        </w:rPr>
        <w:t>over the next few weeks</w:t>
      </w:r>
      <w:r w:rsidR="00EB2CAC" w:rsidRPr="00FA0B88">
        <w:rPr>
          <w:rFonts w:ascii="Arial" w:hAnsi="Arial" w:cs="Arial"/>
          <w:color w:val="000000" w:themeColor="text1"/>
          <w:sz w:val="20"/>
          <w:szCs w:val="20"/>
        </w:rPr>
        <w:t>?</w:t>
      </w:r>
      <w:r w:rsidR="00A92B7A" w:rsidRPr="00FA0B8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E7B99" w:rsidRPr="00FA0B88">
        <w:rPr>
          <w:rFonts w:ascii="Arial" w:hAnsi="Arial" w:cs="Arial"/>
          <w:color w:val="000000" w:themeColor="text1"/>
          <w:sz w:val="20"/>
          <w:szCs w:val="20"/>
        </w:rPr>
        <w:t>In the meantime, are you able to share a sample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 proposal for services</w:t>
      </w:r>
      <w:r w:rsidR="00A92B7A" w:rsidRPr="00FA0B88">
        <w:rPr>
          <w:rFonts w:ascii="Arial" w:hAnsi="Arial" w:cs="Arial"/>
          <w:color w:val="000000" w:themeColor="text1"/>
          <w:sz w:val="20"/>
          <w:szCs w:val="20"/>
        </w:rPr>
        <w:t xml:space="preserve"> or additional information about your company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 that includes the following? </w:t>
      </w:r>
    </w:p>
    <w:p w14:paraId="36AD169F" w14:textId="77777777" w:rsidR="00C44B32" w:rsidRPr="00FA0B88" w:rsidRDefault="00C44B32" w:rsidP="00C1720F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>Primary Contact</w:t>
      </w:r>
    </w:p>
    <w:p w14:paraId="2949A5E8" w14:textId="39253C2E" w:rsidR="00C44B32" w:rsidRPr="00FA0B88" w:rsidRDefault="00C44B32" w:rsidP="00C1720F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>Professional Qualifications and Experience</w:t>
      </w:r>
    </w:p>
    <w:p w14:paraId="096E8E73" w14:textId="7AFCFBC9" w:rsidR="00C44B32" w:rsidRPr="00FA0B88" w:rsidRDefault="00DE7B99" w:rsidP="00C1720F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 xml:space="preserve">General </w:t>
      </w:r>
      <w:r w:rsidR="005930F0" w:rsidRPr="00FA0B88">
        <w:rPr>
          <w:rFonts w:ascii="Arial" w:hAnsi="Arial" w:cs="Arial"/>
          <w:sz w:val="20"/>
          <w:szCs w:val="20"/>
        </w:rPr>
        <w:t xml:space="preserve">Duties and/or </w:t>
      </w:r>
      <w:r w:rsidR="00C44B32" w:rsidRPr="00FA0B88">
        <w:rPr>
          <w:rFonts w:ascii="Arial" w:hAnsi="Arial" w:cs="Arial"/>
          <w:sz w:val="20"/>
          <w:szCs w:val="20"/>
        </w:rPr>
        <w:t>Scope of Work</w:t>
      </w:r>
      <w:r w:rsidR="00AD62F6" w:rsidRPr="00FA0B88">
        <w:rPr>
          <w:rFonts w:ascii="Arial" w:hAnsi="Arial" w:cs="Arial"/>
          <w:sz w:val="20"/>
          <w:szCs w:val="20"/>
        </w:rPr>
        <w:t xml:space="preserve"> for the Services Requested</w:t>
      </w:r>
    </w:p>
    <w:p w14:paraId="6C0AB028" w14:textId="77777777" w:rsidR="0012475B" w:rsidRPr="00FA0B88" w:rsidRDefault="0012475B" w:rsidP="00C1720F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>An Estimate of Fees and Expenses for the Services Requested</w:t>
      </w:r>
    </w:p>
    <w:p w14:paraId="5FF41632" w14:textId="264D9779" w:rsidR="00C44B32" w:rsidRPr="00FA0B88" w:rsidRDefault="00C44B32" w:rsidP="00C1720F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>Payment Terms and Schedule</w:t>
      </w:r>
    </w:p>
    <w:p w14:paraId="32046D62" w14:textId="2225CF6A" w:rsidR="00C44B32" w:rsidRPr="00FA0B88" w:rsidRDefault="00531973" w:rsidP="00C1720F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>Your Company’s Previous Experience with Companies, Projects, or Issues in My Industry</w:t>
      </w:r>
    </w:p>
    <w:p w14:paraId="0B3D69FC" w14:textId="77777777" w:rsidR="00AD62F6" w:rsidRPr="00FA0B88" w:rsidRDefault="00AD62F6" w:rsidP="00C1720F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44ADE8B" w14:textId="2943FDE8" w:rsidR="00C44B32" w:rsidRDefault="00AD62F6" w:rsidP="00C1720F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C44B32" w:rsidRPr="00FA0B88">
        <w:rPr>
          <w:rFonts w:ascii="Arial" w:hAnsi="Arial" w:cs="Arial"/>
          <w:color w:val="000000" w:themeColor="text1"/>
          <w:sz w:val="20"/>
          <w:szCs w:val="20"/>
        </w:rPr>
        <w:t xml:space="preserve">look forward to working with you. </w:t>
      </w:r>
    </w:p>
    <w:p w14:paraId="30708493" w14:textId="77777777" w:rsidR="00AD4CCA" w:rsidRPr="00AD4CCA" w:rsidRDefault="00AD4CCA" w:rsidP="00AD4CCA"/>
    <w:p w14:paraId="21224784" w14:textId="679AC654" w:rsidR="00C44B32" w:rsidRDefault="00C44B32" w:rsidP="00C1720F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A0B88">
        <w:rPr>
          <w:rFonts w:ascii="Arial" w:hAnsi="Arial" w:cs="Arial"/>
          <w:color w:val="000000" w:themeColor="text1"/>
          <w:sz w:val="20"/>
          <w:szCs w:val="20"/>
        </w:rPr>
        <w:t>Than</w:t>
      </w:r>
      <w:r w:rsidR="00232CC8" w:rsidRPr="00FA0B88">
        <w:rPr>
          <w:rFonts w:ascii="Arial" w:hAnsi="Arial" w:cs="Arial"/>
          <w:color w:val="000000" w:themeColor="text1"/>
          <w:sz w:val="20"/>
          <w:szCs w:val="20"/>
        </w:rPr>
        <w:t>k you</w:t>
      </w:r>
      <w:r w:rsidRPr="00FA0B88">
        <w:rPr>
          <w:rFonts w:ascii="Arial" w:hAnsi="Arial" w:cs="Arial"/>
          <w:color w:val="000000" w:themeColor="text1"/>
          <w:sz w:val="20"/>
          <w:szCs w:val="20"/>
        </w:rPr>
        <w:t>!</w:t>
      </w:r>
    </w:p>
    <w:p w14:paraId="37B776EF" w14:textId="77777777" w:rsidR="00AD4CCA" w:rsidRPr="00AD4CCA" w:rsidRDefault="00AD4CCA" w:rsidP="00AD4CCA"/>
    <w:p w14:paraId="3B1E44A2" w14:textId="37B440A6" w:rsidR="00C44B32" w:rsidRPr="00FA0B88" w:rsidRDefault="00B5236F" w:rsidP="00C1720F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A0B88">
        <w:rPr>
          <w:rFonts w:ascii="Arial" w:hAnsi="Arial" w:cs="Arial"/>
          <w:color w:val="000000" w:themeColor="text1"/>
          <w:sz w:val="20"/>
          <w:szCs w:val="20"/>
        </w:rPr>
        <w:t>Juliet Moss</w:t>
      </w:r>
      <w:r w:rsidR="00C44B32" w:rsidRPr="00FA0B8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F68FC" w:rsidRPr="00FA0B88">
        <w:rPr>
          <w:rFonts w:ascii="Arial" w:hAnsi="Arial" w:cs="Arial"/>
          <w:color w:val="000000" w:themeColor="text1"/>
          <w:sz w:val="20"/>
          <w:szCs w:val="20"/>
        </w:rPr>
        <w:t>Founder</w:t>
      </w:r>
    </w:p>
    <w:p w14:paraId="133BBEBD" w14:textId="3F886158" w:rsidR="00C44B32" w:rsidRPr="00FA0B88" w:rsidRDefault="002F68FC" w:rsidP="00C1720F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>Angelic Voices</w:t>
      </w:r>
    </w:p>
    <w:p w14:paraId="761121DD" w14:textId="504194F7" w:rsidR="00C44B32" w:rsidRPr="00FA0B88" w:rsidRDefault="00954CAB" w:rsidP="00C1720F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A0B88">
        <w:rPr>
          <w:rFonts w:ascii="Arial" w:hAnsi="Arial" w:cs="Arial"/>
          <w:color w:val="000000" w:themeColor="text1"/>
          <w:sz w:val="20"/>
          <w:szCs w:val="20"/>
        </w:rPr>
        <w:t xml:space="preserve">18203 Sorrento </w:t>
      </w:r>
      <w:r w:rsidR="00C44B32" w:rsidRPr="00FA0B88">
        <w:rPr>
          <w:rFonts w:ascii="Arial" w:hAnsi="Arial" w:cs="Arial"/>
          <w:color w:val="000000" w:themeColor="text1"/>
          <w:sz w:val="20"/>
          <w:szCs w:val="20"/>
        </w:rPr>
        <w:t>Avenue</w:t>
      </w:r>
    </w:p>
    <w:p w14:paraId="0A4D06E3" w14:textId="3BDDBA93" w:rsidR="00C44B32" w:rsidRPr="00FA0B88" w:rsidRDefault="00C44B32" w:rsidP="00C1720F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A0B88">
        <w:rPr>
          <w:rFonts w:ascii="Arial" w:hAnsi="Arial" w:cs="Arial"/>
          <w:color w:val="000000" w:themeColor="text1"/>
          <w:sz w:val="20"/>
          <w:szCs w:val="20"/>
        </w:rPr>
        <w:t>Detroit, MI 482</w:t>
      </w:r>
      <w:r w:rsidR="0051257E" w:rsidRPr="00FA0B88">
        <w:rPr>
          <w:rFonts w:ascii="Arial" w:hAnsi="Arial" w:cs="Arial"/>
          <w:color w:val="000000" w:themeColor="text1"/>
          <w:sz w:val="20"/>
          <w:szCs w:val="20"/>
        </w:rPr>
        <w:t>3</w:t>
      </w:r>
      <w:r w:rsidR="00954CAB" w:rsidRPr="00FA0B88">
        <w:rPr>
          <w:rFonts w:ascii="Arial" w:hAnsi="Arial" w:cs="Arial"/>
          <w:color w:val="000000" w:themeColor="text1"/>
          <w:sz w:val="20"/>
          <w:szCs w:val="20"/>
        </w:rPr>
        <w:t>5</w:t>
      </w:r>
    </w:p>
    <w:p w14:paraId="480DDFA5" w14:textId="09A4E639" w:rsidR="00C44B32" w:rsidRPr="00FA0B88" w:rsidRDefault="00954CAB" w:rsidP="00C1720F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>julietmoss</w:t>
      </w:r>
      <w:r w:rsidR="00C44B32" w:rsidRPr="00FA0B88">
        <w:rPr>
          <w:rFonts w:ascii="Arial" w:hAnsi="Arial" w:cs="Arial"/>
          <w:sz w:val="20"/>
          <w:szCs w:val="20"/>
        </w:rPr>
        <w:t>@</w:t>
      </w:r>
      <w:r w:rsidRPr="00FA0B88">
        <w:rPr>
          <w:rFonts w:ascii="Arial" w:hAnsi="Arial" w:cs="Arial"/>
          <w:sz w:val="20"/>
          <w:szCs w:val="20"/>
        </w:rPr>
        <w:t>angelicvoices.org</w:t>
      </w:r>
    </w:p>
    <w:p w14:paraId="66069FB8" w14:textId="49D0619F" w:rsidR="00C44B32" w:rsidRPr="00C1720F" w:rsidRDefault="00C44B32" w:rsidP="00C1720F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A0B88">
        <w:rPr>
          <w:rFonts w:ascii="Arial" w:hAnsi="Arial" w:cs="Arial"/>
          <w:sz w:val="20"/>
          <w:szCs w:val="20"/>
        </w:rPr>
        <w:t>313-</w:t>
      </w:r>
      <w:r w:rsidR="00FC6953" w:rsidRPr="00FA0B88">
        <w:rPr>
          <w:rFonts w:ascii="Arial" w:hAnsi="Arial" w:cs="Arial"/>
          <w:sz w:val="20"/>
          <w:szCs w:val="20"/>
        </w:rPr>
        <w:t>526</w:t>
      </w:r>
      <w:r w:rsidR="008D3854" w:rsidRPr="00FA0B88">
        <w:rPr>
          <w:rFonts w:ascii="Arial" w:hAnsi="Arial" w:cs="Arial"/>
          <w:sz w:val="20"/>
          <w:szCs w:val="20"/>
        </w:rPr>
        <w:t>-19</w:t>
      </w:r>
      <w:r w:rsidR="00FC6953" w:rsidRPr="00FA0B88">
        <w:rPr>
          <w:rFonts w:ascii="Arial" w:hAnsi="Arial" w:cs="Arial"/>
          <w:sz w:val="20"/>
          <w:szCs w:val="20"/>
        </w:rPr>
        <w:t>25</w:t>
      </w:r>
    </w:p>
    <w:sectPr w:rsidR="00C44B32" w:rsidRPr="00C1720F" w:rsidSect="00A56B73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CF0C1" w14:textId="77777777" w:rsidR="00B83928" w:rsidRDefault="00B83928">
      <w:pPr>
        <w:spacing w:after="0" w:line="240" w:lineRule="auto"/>
      </w:pPr>
      <w:r>
        <w:separator/>
      </w:r>
    </w:p>
  </w:endnote>
  <w:endnote w:type="continuationSeparator" w:id="0">
    <w:p w14:paraId="4117BF90" w14:textId="77777777" w:rsidR="00B83928" w:rsidRDefault="00B83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C79F" w14:textId="7F98A06F" w:rsidR="0065789E" w:rsidRPr="00F720DE" w:rsidRDefault="00C44B32" w:rsidP="00F720DE">
    <w:pPr>
      <w:pStyle w:val="Footer"/>
      <w:jc w:val="right"/>
      <w:rPr>
        <w:rFonts w:ascii="Arial" w:hAnsi="Arial" w:cs="Arial"/>
        <w:sz w:val="16"/>
        <w:szCs w:val="16"/>
      </w:rPr>
    </w:pPr>
    <w:bookmarkStart w:id="0" w:name="_Hlk65166575"/>
    <w:bookmarkStart w:id="1" w:name="_Hlk65166576"/>
    <w:r w:rsidRPr="00DC3736">
      <w:rPr>
        <w:rFonts w:ascii="Arial" w:hAnsi="Arial" w:cs="Arial"/>
        <w:sz w:val="16"/>
        <w:szCs w:val="16"/>
      </w:rPr>
      <w:t>Copyright © 20</w:t>
    </w:r>
    <w:r w:rsidR="00C1720F">
      <w:rPr>
        <w:rFonts w:ascii="Arial" w:hAnsi="Arial" w:cs="Arial"/>
        <w:sz w:val="16"/>
        <w:szCs w:val="16"/>
      </w:rPr>
      <w:t>22</w:t>
    </w:r>
    <w:r>
      <w:rPr>
        <w:rFonts w:ascii="Arial" w:hAnsi="Arial" w:cs="Arial"/>
        <w:sz w:val="16"/>
        <w:szCs w:val="16"/>
      </w:rPr>
      <w:t xml:space="preserve"> </w:t>
    </w:r>
    <w:r w:rsidRPr="00DC3736">
      <w:rPr>
        <w:rFonts w:ascii="Arial" w:hAnsi="Arial" w:cs="Arial"/>
        <w:sz w:val="16"/>
        <w:szCs w:val="16"/>
      </w:rPr>
      <w:t>DSOURCE</w:t>
    </w:r>
  </w:p>
  <w:bookmarkEnd w:id="0"/>
  <w:bookmarkEnd w:id="1"/>
  <w:p w14:paraId="5A6DF1B5" w14:textId="3F7EB089" w:rsidR="0065789E" w:rsidRPr="0065789E" w:rsidRDefault="0089669D" w:rsidP="0065789E">
    <w:pPr>
      <w:pStyle w:val="Footer"/>
      <w:jc w:val="right"/>
      <w:rPr>
        <w:rFonts w:ascii="Arial" w:hAnsi="Arial" w:cs="Arial"/>
        <w:color w:val="7F7F7F" w:themeColor="text1" w:themeTint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9E4AE" w14:textId="77777777" w:rsidR="00B83928" w:rsidRDefault="00B83928">
      <w:pPr>
        <w:spacing w:after="0" w:line="240" w:lineRule="auto"/>
      </w:pPr>
      <w:r>
        <w:separator/>
      </w:r>
    </w:p>
  </w:footnote>
  <w:footnote w:type="continuationSeparator" w:id="0">
    <w:p w14:paraId="27F24E55" w14:textId="77777777" w:rsidR="00B83928" w:rsidRDefault="00B83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A4CA" w14:textId="13B82BFD" w:rsidR="00A56B73" w:rsidRPr="00A56B73" w:rsidRDefault="00A56B73" w:rsidP="001F3861">
    <w:pPr>
      <w:pStyle w:val="Heading1"/>
      <w:spacing w:before="0" w:line="240" w:lineRule="auto"/>
      <w:rPr>
        <w:rFonts w:ascii="Arial" w:hAnsi="Arial" w:cs="Arial"/>
        <w:b/>
        <w:bCs/>
        <w:color w:val="000000" w:themeColor="tex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D2415"/>
    <w:multiLevelType w:val="hybridMultilevel"/>
    <w:tmpl w:val="33E68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4308C"/>
    <w:multiLevelType w:val="hybridMultilevel"/>
    <w:tmpl w:val="33E685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243147">
    <w:abstractNumId w:val="0"/>
  </w:num>
  <w:num w:numId="2" w16cid:durableId="56337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32"/>
    <w:rsid w:val="000403A9"/>
    <w:rsid w:val="00072060"/>
    <w:rsid w:val="00075E49"/>
    <w:rsid w:val="0008452C"/>
    <w:rsid w:val="0012475B"/>
    <w:rsid w:val="001A095C"/>
    <w:rsid w:val="001B21EF"/>
    <w:rsid w:val="001C4433"/>
    <w:rsid w:val="001F3861"/>
    <w:rsid w:val="00232CC8"/>
    <w:rsid w:val="002A0421"/>
    <w:rsid w:val="002F68FC"/>
    <w:rsid w:val="00324D8A"/>
    <w:rsid w:val="00342667"/>
    <w:rsid w:val="003925E0"/>
    <w:rsid w:val="003F4F46"/>
    <w:rsid w:val="0040614A"/>
    <w:rsid w:val="00457431"/>
    <w:rsid w:val="004773CB"/>
    <w:rsid w:val="00503E75"/>
    <w:rsid w:val="0051257E"/>
    <w:rsid w:val="00531973"/>
    <w:rsid w:val="0058356B"/>
    <w:rsid w:val="005930F0"/>
    <w:rsid w:val="005B57C1"/>
    <w:rsid w:val="005B7B28"/>
    <w:rsid w:val="005C6F70"/>
    <w:rsid w:val="005D52C8"/>
    <w:rsid w:val="005D6B2B"/>
    <w:rsid w:val="005D6CD1"/>
    <w:rsid w:val="005F6B66"/>
    <w:rsid w:val="006027E4"/>
    <w:rsid w:val="0072308E"/>
    <w:rsid w:val="007258F1"/>
    <w:rsid w:val="00743400"/>
    <w:rsid w:val="00744667"/>
    <w:rsid w:val="00774E17"/>
    <w:rsid w:val="00775D67"/>
    <w:rsid w:val="00777FBE"/>
    <w:rsid w:val="007A0666"/>
    <w:rsid w:val="007B7306"/>
    <w:rsid w:val="007D2762"/>
    <w:rsid w:val="00815B38"/>
    <w:rsid w:val="0089669D"/>
    <w:rsid w:val="008B0B3F"/>
    <w:rsid w:val="008C04AE"/>
    <w:rsid w:val="008D3263"/>
    <w:rsid w:val="008D3854"/>
    <w:rsid w:val="008F7174"/>
    <w:rsid w:val="0094781F"/>
    <w:rsid w:val="00954CAB"/>
    <w:rsid w:val="009633C1"/>
    <w:rsid w:val="009A15C2"/>
    <w:rsid w:val="009F6D26"/>
    <w:rsid w:val="00A061B4"/>
    <w:rsid w:val="00A31846"/>
    <w:rsid w:val="00A56B73"/>
    <w:rsid w:val="00A635DF"/>
    <w:rsid w:val="00A92B7A"/>
    <w:rsid w:val="00AD4CCA"/>
    <w:rsid w:val="00AD62F6"/>
    <w:rsid w:val="00AD79CF"/>
    <w:rsid w:val="00AF2245"/>
    <w:rsid w:val="00B02286"/>
    <w:rsid w:val="00B05EC5"/>
    <w:rsid w:val="00B40C6A"/>
    <w:rsid w:val="00B445F6"/>
    <w:rsid w:val="00B5236F"/>
    <w:rsid w:val="00B83928"/>
    <w:rsid w:val="00BC5C7A"/>
    <w:rsid w:val="00BF5871"/>
    <w:rsid w:val="00C15971"/>
    <w:rsid w:val="00C1720F"/>
    <w:rsid w:val="00C21A21"/>
    <w:rsid w:val="00C32E9A"/>
    <w:rsid w:val="00C44B32"/>
    <w:rsid w:val="00C50420"/>
    <w:rsid w:val="00C819A7"/>
    <w:rsid w:val="00C95E5D"/>
    <w:rsid w:val="00CB669A"/>
    <w:rsid w:val="00CC14F1"/>
    <w:rsid w:val="00CC439C"/>
    <w:rsid w:val="00CE005A"/>
    <w:rsid w:val="00D96716"/>
    <w:rsid w:val="00DE3801"/>
    <w:rsid w:val="00DE7B99"/>
    <w:rsid w:val="00E04267"/>
    <w:rsid w:val="00E0642F"/>
    <w:rsid w:val="00E7369F"/>
    <w:rsid w:val="00EB2CAC"/>
    <w:rsid w:val="00F20ACD"/>
    <w:rsid w:val="00F2530B"/>
    <w:rsid w:val="00F43D56"/>
    <w:rsid w:val="00F67531"/>
    <w:rsid w:val="00FA0B88"/>
    <w:rsid w:val="00FC6953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C20E"/>
  <w15:chartTrackingRefBased/>
  <w15:docId w15:val="{334D1447-DE2E-4DEE-B7D9-997E6836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32"/>
  </w:style>
  <w:style w:type="paragraph" w:styleId="Heading1">
    <w:name w:val="heading 1"/>
    <w:basedOn w:val="Normal"/>
    <w:next w:val="Normal"/>
    <w:link w:val="Heading1Char"/>
    <w:uiPriority w:val="9"/>
    <w:qFormat/>
    <w:rsid w:val="00C44B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C44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B32"/>
  </w:style>
  <w:style w:type="paragraph" w:styleId="ListParagraph">
    <w:name w:val="List Paragraph"/>
    <w:basedOn w:val="Normal"/>
    <w:uiPriority w:val="34"/>
    <w:qFormat/>
    <w:rsid w:val="00C44B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B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wmcliddell@gmail.com</dc:creator>
  <cp:keywords/>
  <dc:description/>
  <cp:lastModifiedBy>wmcliddell@gmail.com</cp:lastModifiedBy>
  <cp:revision>64</cp:revision>
  <dcterms:created xsi:type="dcterms:W3CDTF">2022-08-14T03:27:00Z</dcterms:created>
  <dcterms:modified xsi:type="dcterms:W3CDTF">2022-09-28T20:43:00Z</dcterms:modified>
</cp:coreProperties>
</file>