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55F0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  <w:commentRangeStart w:id="0"/>
      <w:commentRangeEnd w:id="0"/>
      <w:r w:rsidRPr="0045218D">
        <w:rPr>
          <w:rStyle w:val="CommentReference"/>
          <w:rFonts w:ascii="Arial" w:hAnsi="Arial" w:cs="Arial"/>
        </w:rPr>
        <w:commentReference w:id="0"/>
      </w:r>
    </w:p>
    <w:p w14:paraId="749A6647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16671949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5100F932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F8F4BBC" w14:textId="77777777" w:rsidR="007C378F" w:rsidRPr="00065710" w:rsidRDefault="007C378F" w:rsidP="000D7B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59DCF0" w14:textId="77777777" w:rsidR="007C378F" w:rsidRPr="00065710" w:rsidRDefault="007C378F" w:rsidP="000D7B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503F3D" w14:textId="0B2259BF" w:rsidR="00237F47" w:rsidRPr="00065710" w:rsidRDefault="007C378F" w:rsidP="0006571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5710">
        <w:rPr>
          <w:rFonts w:ascii="Arial" w:hAnsi="Arial" w:cs="Arial"/>
          <w:b/>
          <w:bCs/>
          <w:sz w:val="20"/>
          <w:szCs w:val="20"/>
        </w:rPr>
        <w:t xml:space="preserve">[PLACE YOUR </w:t>
      </w:r>
      <w:r w:rsidR="00117DBB" w:rsidRPr="00065710">
        <w:rPr>
          <w:rFonts w:ascii="Arial" w:hAnsi="Arial" w:cs="Arial"/>
          <w:b/>
          <w:bCs/>
          <w:sz w:val="20"/>
          <w:szCs w:val="20"/>
        </w:rPr>
        <w:t xml:space="preserve">COMPANY NAME OR </w:t>
      </w:r>
      <w:r w:rsidRPr="00065710">
        <w:rPr>
          <w:rFonts w:ascii="Arial" w:hAnsi="Arial" w:cs="Arial"/>
          <w:b/>
          <w:bCs/>
          <w:sz w:val="20"/>
          <w:szCs w:val="20"/>
        </w:rPr>
        <w:t>LOGO]</w:t>
      </w:r>
    </w:p>
    <w:p w14:paraId="7FA0DDB7" w14:textId="297F974E" w:rsidR="00DA5656" w:rsidRPr="00065710" w:rsidRDefault="00DA5656" w:rsidP="00065710">
      <w:pPr>
        <w:spacing w:after="0"/>
        <w:jc w:val="center"/>
        <w:rPr>
          <w:rFonts w:cs="Arial"/>
          <w:sz w:val="20"/>
          <w:szCs w:val="20"/>
        </w:rPr>
      </w:pPr>
      <w:r w:rsidRPr="00065710">
        <w:rPr>
          <w:rFonts w:cs="Arial"/>
          <w:sz w:val="20"/>
          <w:szCs w:val="20"/>
        </w:rPr>
        <w:t>MONTH, YEAR</w:t>
      </w:r>
    </w:p>
    <w:p w14:paraId="3CB91769" w14:textId="64C1F355" w:rsidR="00237F47" w:rsidRPr="002453D5" w:rsidRDefault="00DD73AD" w:rsidP="000D7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453D5">
        <w:rPr>
          <w:rFonts w:ascii="Arial" w:hAnsi="Arial" w:cs="Arial"/>
          <w:sz w:val="20"/>
          <w:szCs w:val="20"/>
        </w:rPr>
        <w:t xml:space="preserve">FILLABLE RETAIL DEVELOPMENT </w:t>
      </w:r>
      <w:r w:rsidR="00237F47" w:rsidRPr="002453D5">
        <w:rPr>
          <w:rFonts w:ascii="Arial" w:hAnsi="Arial" w:cs="Arial"/>
          <w:sz w:val="20"/>
          <w:szCs w:val="20"/>
        </w:rPr>
        <w:t>PLAN</w:t>
      </w:r>
    </w:p>
    <w:p w14:paraId="0A23667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B0493FF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147C1BD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50567AD3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8597B1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1687896E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0B7449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7295780D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0B6F543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C9B88AB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21E9320C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3094CE2A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254A6875" w14:textId="77777777" w:rsidR="00237F47" w:rsidRPr="0045218D" w:rsidRDefault="00237F47" w:rsidP="000D7B08">
      <w:pPr>
        <w:spacing w:after="0" w:line="240" w:lineRule="auto"/>
        <w:rPr>
          <w:rFonts w:ascii="Arial" w:hAnsi="Arial" w:cs="Arial"/>
        </w:rPr>
      </w:pPr>
      <w:r w:rsidRPr="0045218D">
        <w:rPr>
          <w:rFonts w:ascii="Arial" w:hAnsi="Arial" w:cs="Arial"/>
        </w:rPr>
        <w:br w:type="page"/>
      </w:r>
    </w:p>
    <w:sdt>
      <w:sdtPr>
        <w:rPr>
          <w:rFonts w:ascii="Arial" w:eastAsiaTheme="minorHAnsi" w:hAnsi="Arial" w:cs="Arial"/>
          <w:color w:val="auto"/>
          <w:sz w:val="22"/>
          <w:szCs w:val="22"/>
        </w:rPr>
        <w:id w:val="162944090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commentRangeStart w:id="1" w:displacedByCustomXml="prev"/>
        <w:p w14:paraId="581914B4" w14:textId="4BF230E4" w:rsidR="00DE07BA" w:rsidRPr="0045218D" w:rsidRDefault="00DE07BA" w:rsidP="000D7B08">
          <w:pPr>
            <w:pStyle w:val="TOCHeading"/>
            <w:spacing w:before="0" w:line="240" w:lineRule="auto"/>
            <w:rPr>
              <w:rFonts w:ascii="Arial" w:hAnsi="Arial" w:cs="Arial"/>
            </w:rPr>
          </w:pPr>
          <w:r w:rsidRPr="0045218D">
            <w:rPr>
              <w:rFonts w:ascii="Arial" w:hAnsi="Arial" w:cs="Arial"/>
            </w:rPr>
            <w:t>Contents</w:t>
          </w:r>
          <w:commentRangeEnd w:id="1"/>
          <w:r w:rsidR="002905D8" w:rsidRPr="0045218D">
            <w:rPr>
              <w:rStyle w:val="CommentReference"/>
              <w:rFonts w:ascii="Arial" w:eastAsiaTheme="minorHAnsi" w:hAnsi="Arial" w:cs="Arial"/>
              <w:color w:val="auto"/>
            </w:rPr>
            <w:commentReference w:id="1"/>
          </w:r>
        </w:p>
        <w:p w14:paraId="5C8E39F7" w14:textId="5458E26E" w:rsidR="00DD17F8" w:rsidRDefault="00DE07BA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r w:rsidRPr="0045218D">
            <w:rPr>
              <w:rFonts w:ascii="Arial" w:hAnsi="Arial" w:cs="Arial"/>
            </w:rPr>
            <w:fldChar w:fldCharType="begin"/>
          </w:r>
          <w:r w:rsidRPr="0045218D">
            <w:rPr>
              <w:rFonts w:ascii="Arial" w:hAnsi="Arial" w:cs="Arial"/>
            </w:rPr>
            <w:instrText xml:space="preserve"> TOC \o "1-3" \h \z \u </w:instrText>
          </w:r>
          <w:r w:rsidRPr="0045218D">
            <w:rPr>
              <w:rFonts w:ascii="Arial" w:hAnsi="Arial" w:cs="Arial"/>
            </w:rPr>
            <w:fldChar w:fldCharType="separate"/>
          </w:r>
          <w:hyperlink w:anchor="_Toc152418053" w:history="1">
            <w:r w:rsidR="00DD17F8"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I.</w:t>
            </w:r>
            <w:r w:rsidR="00DD17F8"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="00DD17F8"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LOCATION</w:t>
            </w:r>
            <w:r w:rsidR="00DD17F8">
              <w:rPr>
                <w:noProof/>
                <w:webHidden/>
              </w:rPr>
              <w:tab/>
            </w:r>
            <w:r w:rsidR="00DD17F8">
              <w:rPr>
                <w:noProof/>
                <w:webHidden/>
              </w:rPr>
              <w:fldChar w:fldCharType="begin"/>
            </w:r>
            <w:r w:rsidR="00DD17F8">
              <w:rPr>
                <w:noProof/>
                <w:webHidden/>
              </w:rPr>
              <w:instrText xml:space="preserve"> PAGEREF _Toc152418053 \h </w:instrText>
            </w:r>
            <w:r w:rsidR="00DD17F8">
              <w:rPr>
                <w:noProof/>
                <w:webHidden/>
              </w:rPr>
            </w:r>
            <w:r w:rsidR="00DD17F8">
              <w:rPr>
                <w:noProof/>
                <w:webHidden/>
              </w:rPr>
              <w:fldChar w:fldCharType="separate"/>
            </w:r>
            <w:r w:rsidR="00DD17F8">
              <w:rPr>
                <w:noProof/>
                <w:webHidden/>
              </w:rPr>
              <w:t>3</w:t>
            </w:r>
            <w:r w:rsidR="00DD17F8">
              <w:rPr>
                <w:noProof/>
                <w:webHidden/>
              </w:rPr>
              <w:fldChar w:fldCharType="end"/>
            </w:r>
          </w:hyperlink>
        </w:p>
        <w:p w14:paraId="5752A4ED" w14:textId="525E4C2D" w:rsidR="00DD17F8" w:rsidRDefault="00DD17F8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4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LAYOUT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DFD07" w14:textId="0409501F" w:rsidR="00DD17F8" w:rsidRDefault="00DD17F8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5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DESIGN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0C2B9" w14:textId="7A8B6518" w:rsidR="00DD17F8" w:rsidRDefault="00DD17F8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6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IV.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AEA21" w14:textId="021B52F5" w:rsidR="00DD17F8" w:rsidRDefault="00DD17F8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7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V.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BUDGET, STARTUP COSTS, AND SOURCES &amp; USES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4D34C" w14:textId="0E745ABF" w:rsidR="00DD17F8" w:rsidRDefault="00DD17F8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8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VI.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AE63F" w14:textId="3DA61D81" w:rsidR="00DD17F8" w:rsidRDefault="00DD17F8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2418059" w:history="1"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14:ligatures w14:val="standardContextual"/>
              </w:rPr>
              <w:tab/>
            </w:r>
            <w:r w:rsidRPr="009F60C7">
              <w:rPr>
                <w:rStyle w:val="Hyperlink"/>
                <w:rFonts w:ascii="Arial" w:hAnsi="Arial" w:cs="Arial"/>
                <w:b/>
                <w:bCs/>
                <w:noProof/>
              </w:rPr>
              <w:t>THE 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_Toc152418059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C10A3" w14:textId="12AFDE59" w:rsidR="00DE07BA" w:rsidRPr="0045218D" w:rsidRDefault="00DE07BA" w:rsidP="000D7B08">
          <w:pPr>
            <w:spacing w:after="0" w:line="240" w:lineRule="auto"/>
            <w:rPr>
              <w:rFonts w:ascii="Arial" w:hAnsi="Arial" w:cs="Arial"/>
            </w:rPr>
          </w:pPr>
          <w:r w:rsidRPr="0045218D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D685D20" w14:textId="5AA8D1C1" w:rsidR="00DE07BA" w:rsidRPr="0045218D" w:rsidRDefault="00DE07BA" w:rsidP="000D7B08">
      <w:pPr>
        <w:spacing w:after="0" w:line="240" w:lineRule="auto"/>
        <w:rPr>
          <w:rFonts w:ascii="Arial" w:hAnsi="Arial" w:cs="Arial"/>
        </w:rPr>
      </w:pPr>
      <w:r w:rsidRPr="0045218D">
        <w:rPr>
          <w:rFonts w:ascii="Arial" w:hAnsi="Arial" w:cs="Arial"/>
        </w:rPr>
        <w:br w:type="page"/>
      </w:r>
    </w:p>
    <w:p w14:paraId="4A2D841F" w14:textId="77777777" w:rsidR="00B94F3D" w:rsidRDefault="00B94F3D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2" w:name="_Toc152418053"/>
      <w:r>
        <w:rPr>
          <w:rFonts w:ascii="Arial" w:hAnsi="Arial" w:cs="Arial"/>
          <w:b/>
          <w:bCs/>
          <w:sz w:val="22"/>
          <w:szCs w:val="22"/>
        </w:rPr>
        <w:lastRenderedPageBreak/>
        <w:t>LOCATION</w:t>
      </w:r>
      <w:bookmarkEnd w:id="2"/>
    </w:p>
    <w:p w14:paraId="601CDF98" w14:textId="2674BA2F" w:rsidR="00B94F3D" w:rsidRPr="00B94F3D" w:rsidRDefault="00A64FA4" w:rsidP="00A64FA4">
      <w:pPr>
        <w:ind w:left="1080"/>
      </w:pPr>
      <w:bookmarkStart w:id="3" w:name="_Hlk152417862"/>
      <w:r>
        <w:t>[INSERT LOCATION NARRATIVE HERE]</w:t>
      </w:r>
    </w:p>
    <w:p w14:paraId="17F8CC6C" w14:textId="6BBCEF19" w:rsidR="00B94F3D" w:rsidRDefault="00B94F3D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4" w:name="_Toc152418054"/>
      <w:bookmarkEnd w:id="3"/>
      <w:r>
        <w:rPr>
          <w:rFonts w:ascii="Arial" w:hAnsi="Arial" w:cs="Arial"/>
          <w:b/>
          <w:bCs/>
          <w:sz w:val="22"/>
          <w:szCs w:val="22"/>
        </w:rPr>
        <w:t>LAYOUT</w:t>
      </w:r>
      <w:bookmarkEnd w:id="4"/>
    </w:p>
    <w:p w14:paraId="6CDDBAF5" w14:textId="5A56FA71" w:rsidR="00B94F3D" w:rsidRPr="00B94F3D" w:rsidRDefault="00A64FA4" w:rsidP="00A64FA4">
      <w:pPr>
        <w:pStyle w:val="ListParagraph"/>
        <w:ind w:left="1080"/>
      </w:pPr>
      <w:r>
        <w:t>[INSERT L</w:t>
      </w:r>
      <w:r>
        <w:t>AYOUT</w:t>
      </w:r>
      <w:r>
        <w:t xml:space="preserve"> NARRATIVE HERE]</w:t>
      </w:r>
    </w:p>
    <w:p w14:paraId="0D0577B5" w14:textId="47620F7B" w:rsidR="00B94F3D" w:rsidRDefault="00B94F3D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5" w:name="_Toc152418055"/>
      <w:r>
        <w:rPr>
          <w:rFonts w:ascii="Arial" w:hAnsi="Arial" w:cs="Arial"/>
          <w:b/>
          <w:bCs/>
          <w:sz w:val="22"/>
          <w:szCs w:val="22"/>
        </w:rPr>
        <w:t>DESIGN</w:t>
      </w:r>
      <w:bookmarkEnd w:id="5"/>
    </w:p>
    <w:p w14:paraId="4F894A12" w14:textId="6CB2F548" w:rsidR="00B94F3D" w:rsidRPr="00B94F3D" w:rsidRDefault="00A64FA4" w:rsidP="00A64FA4">
      <w:pPr>
        <w:pStyle w:val="ListParagraph"/>
        <w:ind w:left="1080"/>
      </w:pPr>
      <w:r>
        <w:t xml:space="preserve">[INSERT </w:t>
      </w:r>
      <w:r>
        <w:t>DESIGN</w:t>
      </w:r>
      <w:r>
        <w:t xml:space="preserve"> NARRATIVE HERE]</w:t>
      </w:r>
    </w:p>
    <w:p w14:paraId="6D5D6510" w14:textId="05D665A1" w:rsidR="00601A50" w:rsidRDefault="00601A50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6" w:name="_Toc152418056"/>
      <w:r>
        <w:rPr>
          <w:rFonts w:ascii="Arial" w:hAnsi="Arial" w:cs="Arial"/>
          <w:b/>
          <w:bCs/>
          <w:sz w:val="22"/>
          <w:szCs w:val="22"/>
        </w:rPr>
        <w:t>DEVELOPMENT</w:t>
      </w:r>
      <w:bookmarkEnd w:id="6"/>
    </w:p>
    <w:p w14:paraId="42527848" w14:textId="4EBF6521" w:rsidR="00B94F3D" w:rsidRPr="00B94F3D" w:rsidRDefault="00A64FA4" w:rsidP="00A64FA4">
      <w:pPr>
        <w:ind w:left="1080"/>
      </w:pPr>
      <w:r w:rsidRPr="00A64FA4">
        <w:t>[INSERT</w:t>
      </w:r>
      <w:r>
        <w:t xml:space="preserve"> DEVELOPMENT</w:t>
      </w:r>
      <w:r w:rsidRPr="00A64FA4">
        <w:t xml:space="preserve"> NARRATIVE HERE]</w:t>
      </w:r>
    </w:p>
    <w:p w14:paraId="27EFBDDC" w14:textId="2B29603A" w:rsidR="00F2475F" w:rsidRDefault="00601A50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7" w:name="_Toc152418057"/>
      <w:r>
        <w:rPr>
          <w:rFonts w:ascii="Arial" w:hAnsi="Arial" w:cs="Arial"/>
          <w:b/>
          <w:bCs/>
          <w:sz w:val="22"/>
          <w:szCs w:val="22"/>
        </w:rPr>
        <w:t>BUDGET, STARTUP COSTS, AND SOURCES &amp; USES</w:t>
      </w:r>
      <w:bookmarkEnd w:id="7"/>
    </w:p>
    <w:p w14:paraId="72F74FEF" w14:textId="77777777" w:rsidR="00B94F3D" w:rsidRDefault="00B94F3D" w:rsidP="00B94F3D"/>
    <w:p w14:paraId="048C5B16" w14:textId="420DFC5D" w:rsidR="00B94F3D" w:rsidRDefault="00B94F3D" w:rsidP="00B94F3D">
      <w:pPr>
        <w:ind w:left="1080"/>
        <w:rPr>
          <w:u w:val="single"/>
        </w:rPr>
      </w:pPr>
      <w:r>
        <w:rPr>
          <w:u w:val="single"/>
        </w:rPr>
        <w:t>Budget</w:t>
      </w:r>
    </w:p>
    <w:p w14:paraId="22049508" w14:textId="532D17B0" w:rsidR="00B94F3D" w:rsidRPr="00A64FA4" w:rsidRDefault="00A64FA4" w:rsidP="00B94F3D">
      <w:pPr>
        <w:ind w:left="1080"/>
      </w:pPr>
      <w:r w:rsidRPr="00A64FA4">
        <w:t>[INSERT</w:t>
      </w:r>
      <w:r>
        <w:t xml:space="preserve"> BUDGET</w:t>
      </w:r>
      <w:r w:rsidRPr="00A64FA4">
        <w:t xml:space="preserve"> NARRATIVE HERE]</w:t>
      </w:r>
    </w:p>
    <w:p w14:paraId="42700611" w14:textId="0BCC8D45" w:rsidR="00B94F3D" w:rsidRDefault="00B94F3D" w:rsidP="00B94F3D">
      <w:pPr>
        <w:ind w:left="1080"/>
        <w:rPr>
          <w:u w:val="single"/>
        </w:rPr>
      </w:pPr>
      <w:r>
        <w:rPr>
          <w:u w:val="single"/>
        </w:rPr>
        <w:t>Startup Costs</w:t>
      </w:r>
      <w:r w:rsidR="00623990">
        <w:rPr>
          <w:u w:val="single"/>
        </w:rPr>
        <w:t>, Uses and Sources</w:t>
      </w:r>
    </w:p>
    <w:p w14:paraId="365091DE" w14:textId="79B42508" w:rsidR="00623990" w:rsidRPr="00BA3310" w:rsidRDefault="00A64FA4" w:rsidP="00BA3310">
      <w:pPr>
        <w:ind w:left="1080"/>
      </w:pPr>
      <w:r w:rsidRPr="00A64FA4">
        <w:t>[INSERT</w:t>
      </w:r>
      <w:r>
        <w:t xml:space="preserve"> </w:t>
      </w:r>
      <w:r w:rsidR="00BA3310">
        <w:t>STARTUP COSTS, USES AND SOURCES</w:t>
      </w:r>
      <w:r w:rsidRPr="00A64FA4">
        <w:t xml:space="preserve"> NARRATIVE HERE]</w:t>
      </w:r>
    </w:p>
    <w:p w14:paraId="1F8FAF85" w14:textId="38F7287A" w:rsidR="00623990" w:rsidRPr="00623990" w:rsidRDefault="00623990" w:rsidP="00B94F3D">
      <w:pPr>
        <w:ind w:left="1080"/>
        <w:rPr>
          <w:b/>
          <w:bCs/>
        </w:rPr>
      </w:pPr>
      <w:r w:rsidRPr="00623990">
        <w:rPr>
          <w:b/>
          <w:bCs/>
        </w:rPr>
        <w:tab/>
        <w:t>Use of funds</w:t>
      </w:r>
    </w:p>
    <w:p w14:paraId="1FFECD51" w14:textId="69BD87AA" w:rsidR="00623990" w:rsidRDefault="00BA3310" w:rsidP="00BA3310">
      <w:pPr>
        <w:ind w:left="1080"/>
      </w:pPr>
      <w:r>
        <w:tab/>
      </w:r>
      <w:r w:rsidRPr="00A64FA4">
        <w:t>[INSERT</w:t>
      </w:r>
      <w:r>
        <w:t xml:space="preserve"> </w:t>
      </w:r>
      <w:r>
        <w:t xml:space="preserve">USE OF FUNDS </w:t>
      </w:r>
      <w:r w:rsidRPr="00A64FA4">
        <w:t>NARRATIVE HERE]</w:t>
      </w:r>
    </w:p>
    <w:p w14:paraId="5615B7E9" w14:textId="7271C550" w:rsidR="00623990" w:rsidRDefault="00623990" w:rsidP="00B94F3D">
      <w:pPr>
        <w:ind w:left="1080"/>
        <w:rPr>
          <w:b/>
          <w:bCs/>
        </w:rPr>
      </w:pPr>
      <w:r w:rsidRPr="00623990">
        <w:rPr>
          <w:b/>
          <w:bCs/>
        </w:rPr>
        <w:tab/>
        <w:t>Source of funds</w:t>
      </w:r>
    </w:p>
    <w:p w14:paraId="58D26C17" w14:textId="58C62AFC" w:rsidR="00BA3310" w:rsidRDefault="00BA3310" w:rsidP="00BA3310">
      <w:pPr>
        <w:ind w:left="1080"/>
      </w:pPr>
      <w:r>
        <w:tab/>
      </w:r>
      <w:r w:rsidRPr="00A64FA4">
        <w:t>[INSERT</w:t>
      </w:r>
      <w:r>
        <w:t xml:space="preserve"> </w:t>
      </w:r>
      <w:r>
        <w:t xml:space="preserve">SOURCE(S) </w:t>
      </w:r>
      <w:r>
        <w:t xml:space="preserve">OF FUNDS </w:t>
      </w:r>
      <w:r w:rsidRPr="00A64FA4">
        <w:t>NARRATIVE HERE</w:t>
      </w:r>
      <w:r>
        <w:t>]</w:t>
      </w:r>
    </w:p>
    <w:p w14:paraId="56826958" w14:textId="77777777" w:rsidR="00BA3310" w:rsidRPr="00BA3310" w:rsidRDefault="00BA3310" w:rsidP="00BA3310">
      <w:pPr>
        <w:ind w:left="1080"/>
      </w:pPr>
    </w:p>
    <w:p w14:paraId="7639E835" w14:textId="68949A48" w:rsidR="00D62237" w:rsidRDefault="00F2475F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8" w:name="_Toc152418058"/>
      <w:r>
        <w:rPr>
          <w:rFonts w:ascii="Arial" w:hAnsi="Arial" w:cs="Arial"/>
          <w:b/>
          <w:bCs/>
          <w:sz w:val="22"/>
          <w:szCs w:val="22"/>
        </w:rPr>
        <w:t>TIMELINE</w:t>
      </w:r>
      <w:bookmarkEnd w:id="8"/>
    </w:p>
    <w:p w14:paraId="5B62128F" w14:textId="13A71783" w:rsidR="00BA3310" w:rsidRPr="00BA3310" w:rsidRDefault="00BA3310" w:rsidP="00BA3310">
      <w:pPr>
        <w:pStyle w:val="ListParagraph"/>
        <w:ind w:left="1080"/>
      </w:pPr>
      <w:r w:rsidRPr="00A64FA4">
        <w:t>[INSERT</w:t>
      </w:r>
      <w:r>
        <w:t xml:space="preserve"> </w:t>
      </w:r>
      <w:r>
        <w:t>DEVELOPMENT TIMELINE AND</w:t>
      </w:r>
      <w:r>
        <w:t xml:space="preserve"> </w:t>
      </w:r>
      <w:r w:rsidRPr="00A64FA4">
        <w:t>NARRATIVE HERE]</w:t>
      </w:r>
    </w:p>
    <w:p w14:paraId="0572DC1C" w14:textId="2272DADE" w:rsidR="00D5502E" w:rsidRPr="0045218D" w:rsidRDefault="00D5502E" w:rsidP="000D7B08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B71389" w14:textId="46D0F5F1" w:rsidR="009F2612" w:rsidRDefault="0045218D" w:rsidP="009F2612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9" w:name="_Toc152418059"/>
      <w:r w:rsidRPr="0026667C">
        <w:rPr>
          <w:rFonts w:ascii="Arial" w:hAnsi="Arial" w:cs="Arial"/>
          <w:b/>
          <w:bCs/>
          <w:sz w:val="22"/>
          <w:szCs w:val="22"/>
        </w:rPr>
        <w:t>THE APPENDIX</w:t>
      </w:r>
      <w:bookmarkEnd w:id="9"/>
    </w:p>
    <w:p w14:paraId="7ABA1C41" w14:textId="6040C24A" w:rsidR="00C26BAF" w:rsidRDefault="002902F3" w:rsidP="002902F3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FINANCIAL PROJECTIONS</w:t>
      </w:r>
    </w:p>
    <w:p w14:paraId="22CBF304" w14:textId="46E2BCE2" w:rsidR="002902F3" w:rsidRPr="002902F3" w:rsidRDefault="002902F3" w:rsidP="002902F3">
      <w:pPr>
        <w:pStyle w:val="ListParagraph"/>
        <w:numPr>
          <w:ilvl w:val="1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STARTUP COSTS SHEET</w:t>
      </w:r>
    </w:p>
    <w:p w14:paraId="2D31D5F9" w14:textId="5435F900" w:rsidR="00DD17F8" w:rsidRPr="00DD17F8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>AERIAL SNAPSHOT OF THE COMPANY'S RETAIL LOCATION</w:t>
      </w:r>
    </w:p>
    <w:p w14:paraId="6BEA7138" w14:textId="16C76E52" w:rsidR="00DD17F8" w:rsidRPr="00DD17F8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>FLOOR PLAN</w:t>
      </w:r>
    </w:p>
    <w:p w14:paraId="1C06614A" w14:textId="5C50092C" w:rsidR="00DD17F8" w:rsidRPr="00DD17F8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>STYLE GUIDE(S) AND MOOD BOARD(S)</w:t>
      </w:r>
    </w:p>
    <w:p w14:paraId="3BCF15BF" w14:textId="1DE2FE4A" w:rsidR="00DD17F8" w:rsidRPr="00DD17F8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>SCOPE(S) OF WORK FOR ALL GENERAL CONTRACTORS</w:t>
      </w:r>
    </w:p>
    <w:p w14:paraId="12820D44" w14:textId="0D517EDE" w:rsidR="00DD17F8" w:rsidRPr="00DD17F8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>SOURCES AND USES/STARTUP COST BUDGET</w:t>
      </w:r>
    </w:p>
    <w:p w14:paraId="1F5D38F7" w14:textId="700692BE" w:rsidR="00C26BAF" w:rsidRPr="000F072A" w:rsidRDefault="00DD17F8" w:rsidP="00DD17F8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D17F8">
        <w:rPr>
          <w:rFonts w:ascii="Arial" w:hAnsi="Arial" w:cs="Arial"/>
          <w:sz w:val="20"/>
          <w:szCs w:val="20"/>
        </w:rPr>
        <w:t xml:space="preserve">  PROPERTY PURCHASE AGREEMENT, LEASE, OR LETTER OF INTENT</w:t>
      </w:r>
    </w:p>
    <w:p w14:paraId="0CCBA1F9" w14:textId="77777777" w:rsidR="00C26BAF" w:rsidRPr="00C26BAF" w:rsidRDefault="00C26BAF" w:rsidP="00C26BAF"/>
    <w:sectPr w:rsidR="00C26BAF" w:rsidRPr="00C26BAF" w:rsidSect="00E679B1">
      <w:footerReference w:type="default" r:id="rId12"/>
      <w:footerReference w:type="first" r:id="rId13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endy at DSOURCE" w:date="2020-12-28T21:25:00Z" w:initials="WaD">
    <w:p w14:paraId="3E077124" w14:textId="77777777" w:rsidR="00A25CAD" w:rsidRDefault="007C378F">
      <w:pPr>
        <w:pStyle w:val="CommentText"/>
      </w:pPr>
      <w:r>
        <w:rPr>
          <w:rStyle w:val="CommentReference"/>
        </w:rPr>
        <w:annotationRef/>
      </w:r>
      <w:r w:rsidR="00A25CAD">
        <w:t>Welcome to the Fillable Retail Development Plan Template!</w:t>
      </w:r>
    </w:p>
    <w:p w14:paraId="3E8C4A0B" w14:textId="77777777" w:rsidR="00A25CAD" w:rsidRDefault="00A25CAD">
      <w:pPr>
        <w:pStyle w:val="CommentText"/>
      </w:pPr>
    </w:p>
    <w:p w14:paraId="27016B47" w14:textId="77777777" w:rsidR="00A25CAD" w:rsidRDefault="00A25CAD">
      <w:pPr>
        <w:pStyle w:val="CommentText"/>
      </w:pPr>
      <w:r>
        <w:t>If you have not done so already, download and review the One-Page Marketing Plan Template in your DSRC account before getting started.</w:t>
      </w:r>
    </w:p>
    <w:p w14:paraId="7C7D501E" w14:textId="77777777" w:rsidR="00A25CAD" w:rsidRDefault="00A25CAD">
      <w:pPr>
        <w:pStyle w:val="CommentText"/>
      </w:pPr>
    </w:p>
    <w:p w14:paraId="6E777A1E" w14:textId="77777777" w:rsidR="00A25CAD" w:rsidRDefault="00A25CAD">
      <w:pPr>
        <w:pStyle w:val="CommentText"/>
      </w:pPr>
      <w:r>
        <w:t>Once you have reviewed all the prompts in the one-page template, copy and paste all the wonderful and well-thought-out information about your business or business idea into this document.</w:t>
      </w:r>
    </w:p>
    <w:p w14:paraId="7894CE66" w14:textId="77777777" w:rsidR="00A25CAD" w:rsidRDefault="00A25CAD">
      <w:pPr>
        <w:pStyle w:val="CommentText"/>
      </w:pPr>
    </w:p>
    <w:p w14:paraId="7FBF28D8" w14:textId="77777777" w:rsidR="00A25CAD" w:rsidRDefault="00A25CAD">
      <w:pPr>
        <w:pStyle w:val="CommentText"/>
      </w:pPr>
      <w:r>
        <w:t>Feel free to delete/remove any template contents that you do not need.</w:t>
      </w:r>
    </w:p>
    <w:p w14:paraId="638EE82B" w14:textId="77777777" w:rsidR="00A25CAD" w:rsidRDefault="00A25CAD">
      <w:pPr>
        <w:pStyle w:val="CommentText"/>
      </w:pPr>
    </w:p>
    <w:p w14:paraId="5AEBA0BF" w14:textId="77777777" w:rsidR="00A25CAD" w:rsidRDefault="00A25CAD" w:rsidP="00B77A66">
      <w:pPr>
        <w:pStyle w:val="CommentText"/>
      </w:pPr>
      <w:r>
        <w:t>Once you are done, you should delete these comments to formalize your operations plan.</w:t>
      </w:r>
    </w:p>
  </w:comment>
  <w:comment w:id="1" w:author="Wendy at DSOURCE" w:date="2020-12-28T21:48:00Z" w:initials="WaD">
    <w:p w14:paraId="531D2A52" w14:textId="152BCB9C" w:rsidR="002905D8" w:rsidRDefault="002905D8">
      <w:pPr>
        <w:pStyle w:val="CommentText"/>
      </w:pPr>
      <w:r>
        <w:rPr>
          <w:rStyle w:val="CommentReference"/>
        </w:rPr>
        <w:annotationRef/>
      </w:r>
      <w:r w:rsidR="00BE5C54">
        <w:t>Do not forget to come back to this page and (right-click to) update the Table of Contents when you are done!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EBA0BF" w15:done="0"/>
  <w15:commentEx w15:paraId="531D2A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94CBCF" w16cex:dateUtc="2020-12-29T02:25:00Z"/>
  <w16cex:commentExtensible w16cex:durableId="2394D142" w16cex:dateUtc="2020-12-29T0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EBA0BF" w16cid:durableId="2394CBCF"/>
  <w16cid:commentId w16cid:paraId="531D2A52" w16cid:durableId="2394D1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4BC7" w14:textId="77777777" w:rsidR="009F2D37" w:rsidRDefault="009F2D37" w:rsidP="007C378F">
      <w:pPr>
        <w:spacing w:after="0" w:line="240" w:lineRule="auto"/>
      </w:pPr>
      <w:r>
        <w:separator/>
      </w:r>
    </w:p>
  </w:endnote>
  <w:endnote w:type="continuationSeparator" w:id="0">
    <w:p w14:paraId="4A4FA94C" w14:textId="77777777" w:rsidR="009F2D37" w:rsidRDefault="009F2D37" w:rsidP="007C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B443" w14:textId="77777777" w:rsidR="00280EEB" w:rsidRPr="0038551F" w:rsidRDefault="00280EEB" w:rsidP="00280EEB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>© DSOURCE. All rights reserved.</w:t>
    </w:r>
  </w:p>
  <w:p w14:paraId="2E12B6ED" w14:textId="7D69DB5F" w:rsidR="00862091" w:rsidRPr="00280EEB" w:rsidRDefault="00862091" w:rsidP="00280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85B3" w14:textId="131EA010" w:rsidR="00E2720C" w:rsidRPr="0038551F" w:rsidRDefault="0038551F" w:rsidP="0038551F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 xml:space="preserve">© DSOURCE. </w:t>
    </w:r>
    <w:r w:rsidR="00237F47">
      <w:rPr>
        <w:rFonts w:ascii="Arial" w:hAnsi="Arial" w:cs="Arial"/>
        <w:sz w:val="16"/>
        <w:szCs w:val="16"/>
      </w:rPr>
      <w:t xml:space="preserve">2022 </w:t>
    </w:r>
    <w:r w:rsidRPr="009B07C7">
      <w:rPr>
        <w:rFonts w:ascii="Arial" w:hAnsi="Arial" w:cs="Arial"/>
        <w:sz w:val="16"/>
        <w:szCs w:val="16"/>
      </w:rPr>
      <w:t>All rights reserved.</w:t>
    </w:r>
  </w:p>
  <w:p w14:paraId="30DE415B" w14:textId="1C8327D6" w:rsidR="00BA662D" w:rsidRPr="00BA662D" w:rsidRDefault="00BA662D" w:rsidP="00BA662D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BF5A" w14:textId="77777777" w:rsidR="009F2D37" w:rsidRDefault="009F2D37" w:rsidP="007C378F">
      <w:pPr>
        <w:spacing w:after="0" w:line="240" w:lineRule="auto"/>
      </w:pPr>
      <w:r>
        <w:separator/>
      </w:r>
    </w:p>
  </w:footnote>
  <w:footnote w:type="continuationSeparator" w:id="0">
    <w:p w14:paraId="6F513339" w14:textId="77777777" w:rsidR="009F2D37" w:rsidRDefault="009F2D37" w:rsidP="007C3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015"/>
    <w:multiLevelType w:val="hybridMultilevel"/>
    <w:tmpl w:val="8734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2C8F"/>
    <w:multiLevelType w:val="hybridMultilevel"/>
    <w:tmpl w:val="4F947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DA255B"/>
    <w:multiLevelType w:val="hybridMultilevel"/>
    <w:tmpl w:val="A53C5E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158"/>
    <w:multiLevelType w:val="hybridMultilevel"/>
    <w:tmpl w:val="876E1F22"/>
    <w:lvl w:ilvl="0" w:tplc="50760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0090"/>
    <w:multiLevelType w:val="hybridMultilevel"/>
    <w:tmpl w:val="A380F3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076A67"/>
    <w:multiLevelType w:val="hybridMultilevel"/>
    <w:tmpl w:val="735036A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00D5E"/>
    <w:multiLevelType w:val="hybridMultilevel"/>
    <w:tmpl w:val="F140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94998"/>
    <w:multiLevelType w:val="hybridMultilevel"/>
    <w:tmpl w:val="28825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173D"/>
    <w:multiLevelType w:val="hybridMultilevel"/>
    <w:tmpl w:val="782A6E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C6FDC"/>
    <w:multiLevelType w:val="hybridMultilevel"/>
    <w:tmpl w:val="514662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CC4ADF"/>
    <w:multiLevelType w:val="hybridMultilevel"/>
    <w:tmpl w:val="A66CEE58"/>
    <w:lvl w:ilvl="0" w:tplc="74323F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20991">
    <w:abstractNumId w:val="8"/>
  </w:num>
  <w:num w:numId="2" w16cid:durableId="1824663333">
    <w:abstractNumId w:val="0"/>
  </w:num>
  <w:num w:numId="3" w16cid:durableId="696350124">
    <w:abstractNumId w:val="7"/>
  </w:num>
  <w:num w:numId="4" w16cid:durableId="749546627">
    <w:abstractNumId w:val="5"/>
  </w:num>
  <w:num w:numId="5" w16cid:durableId="1018655683">
    <w:abstractNumId w:val="6"/>
  </w:num>
  <w:num w:numId="6" w16cid:durableId="677540385">
    <w:abstractNumId w:val="3"/>
  </w:num>
  <w:num w:numId="7" w16cid:durableId="1562910352">
    <w:abstractNumId w:val="2"/>
  </w:num>
  <w:num w:numId="8" w16cid:durableId="61955751">
    <w:abstractNumId w:val="10"/>
  </w:num>
  <w:num w:numId="9" w16cid:durableId="82730749">
    <w:abstractNumId w:val="9"/>
  </w:num>
  <w:num w:numId="10" w16cid:durableId="1479614884">
    <w:abstractNumId w:val="4"/>
  </w:num>
  <w:num w:numId="11" w16cid:durableId="142896269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ndy at DSOURCE">
    <w15:presenceInfo w15:providerId="Windows Live" w15:userId="eac9c8430509a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F"/>
    <w:rsid w:val="00020E27"/>
    <w:rsid w:val="00043280"/>
    <w:rsid w:val="00047705"/>
    <w:rsid w:val="000521EE"/>
    <w:rsid w:val="00065710"/>
    <w:rsid w:val="00076EB5"/>
    <w:rsid w:val="0008171C"/>
    <w:rsid w:val="00095A06"/>
    <w:rsid w:val="000D5E1A"/>
    <w:rsid w:val="000D7B08"/>
    <w:rsid w:val="000E72CA"/>
    <w:rsid w:val="000F072A"/>
    <w:rsid w:val="00100DB9"/>
    <w:rsid w:val="00112896"/>
    <w:rsid w:val="00117DBB"/>
    <w:rsid w:val="00167645"/>
    <w:rsid w:val="0017704B"/>
    <w:rsid w:val="0020135E"/>
    <w:rsid w:val="00216E81"/>
    <w:rsid w:val="00222A57"/>
    <w:rsid w:val="00237F47"/>
    <w:rsid w:val="002453D5"/>
    <w:rsid w:val="002467B6"/>
    <w:rsid w:val="0026667C"/>
    <w:rsid w:val="002768AA"/>
    <w:rsid w:val="00280EEB"/>
    <w:rsid w:val="002902F3"/>
    <w:rsid w:val="002905D8"/>
    <w:rsid w:val="002B05F6"/>
    <w:rsid w:val="002C1EDB"/>
    <w:rsid w:val="00313FC1"/>
    <w:rsid w:val="00314349"/>
    <w:rsid w:val="00325ABA"/>
    <w:rsid w:val="00332CE6"/>
    <w:rsid w:val="00382BB7"/>
    <w:rsid w:val="0038551F"/>
    <w:rsid w:val="003933EF"/>
    <w:rsid w:val="003C6201"/>
    <w:rsid w:val="00400314"/>
    <w:rsid w:val="0045218D"/>
    <w:rsid w:val="0047404A"/>
    <w:rsid w:val="0048322B"/>
    <w:rsid w:val="00485020"/>
    <w:rsid w:val="004876F4"/>
    <w:rsid w:val="004A682B"/>
    <w:rsid w:val="004B4466"/>
    <w:rsid w:val="004F4438"/>
    <w:rsid w:val="004F5E14"/>
    <w:rsid w:val="00516551"/>
    <w:rsid w:val="00537F40"/>
    <w:rsid w:val="00547E15"/>
    <w:rsid w:val="005644C3"/>
    <w:rsid w:val="005D3DAF"/>
    <w:rsid w:val="005D5407"/>
    <w:rsid w:val="005F397A"/>
    <w:rsid w:val="00601A50"/>
    <w:rsid w:val="0061135E"/>
    <w:rsid w:val="00623990"/>
    <w:rsid w:val="006245EF"/>
    <w:rsid w:val="00643418"/>
    <w:rsid w:val="0065681F"/>
    <w:rsid w:val="006A3586"/>
    <w:rsid w:val="006B6B1D"/>
    <w:rsid w:val="007041D1"/>
    <w:rsid w:val="0070774D"/>
    <w:rsid w:val="00734693"/>
    <w:rsid w:val="007902A7"/>
    <w:rsid w:val="007974FC"/>
    <w:rsid w:val="007A3526"/>
    <w:rsid w:val="007C378F"/>
    <w:rsid w:val="008026B1"/>
    <w:rsid w:val="00862091"/>
    <w:rsid w:val="008673FC"/>
    <w:rsid w:val="00877717"/>
    <w:rsid w:val="008C23D2"/>
    <w:rsid w:val="008C7182"/>
    <w:rsid w:val="008D7306"/>
    <w:rsid w:val="008E7397"/>
    <w:rsid w:val="009165EC"/>
    <w:rsid w:val="0098061A"/>
    <w:rsid w:val="009976D2"/>
    <w:rsid w:val="009F2612"/>
    <w:rsid w:val="009F2D37"/>
    <w:rsid w:val="00A25CAD"/>
    <w:rsid w:val="00A6320D"/>
    <w:rsid w:val="00A63E09"/>
    <w:rsid w:val="00A64FA4"/>
    <w:rsid w:val="00A676F4"/>
    <w:rsid w:val="00AA5924"/>
    <w:rsid w:val="00AC199D"/>
    <w:rsid w:val="00AF5334"/>
    <w:rsid w:val="00B07E2C"/>
    <w:rsid w:val="00B368D1"/>
    <w:rsid w:val="00B37073"/>
    <w:rsid w:val="00B3768C"/>
    <w:rsid w:val="00B76630"/>
    <w:rsid w:val="00B94F3D"/>
    <w:rsid w:val="00BA3310"/>
    <w:rsid w:val="00BA662D"/>
    <w:rsid w:val="00BC252F"/>
    <w:rsid w:val="00BD484B"/>
    <w:rsid w:val="00BE5C54"/>
    <w:rsid w:val="00C04E84"/>
    <w:rsid w:val="00C07ED1"/>
    <w:rsid w:val="00C14ECA"/>
    <w:rsid w:val="00C26BAF"/>
    <w:rsid w:val="00C32733"/>
    <w:rsid w:val="00C40187"/>
    <w:rsid w:val="00C627A0"/>
    <w:rsid w:val="00C765A0"/>
    <w:rsid w:val="00C86ECC"/>
    <w:rsid w:val="00C968DB"/>
    <w:rsid w:val="00C974A7"/>
    <w:rsid w:val="00CA0C4E"/>
    <w:rsid w:val="00CC26BE"/>
    <w:rsid w:val="00CE46C1"/>
    <w:rsid w:val="00CF7F87"/>
    <w:rsid w:val="00D14073"/>
    <w:rsid w:val="00D368E4"/>
    <w:rsid w:val="00D40334"/>
    <w:rsid w:val="00D52936"/>
    <w:rsid w:val="00D5502E"/>
    <w:rsid w:val="00D565D9"/>
    <w:rsid w:val="00D567DE"/>
    <w:rsid w:val="00D572DF"/>
    <w:rsid w:val="00D62237"/>
    <w:rsid w:val="00D7508E"/>
    <w:rsid w:val="00D8219C"/>
    <w:rsid w:val="00DA5387"/>
    <w:rsid w:val="00DA5656"/>
    <w:rsid w:val="00DD17F8"/>
    <w:rsid w:val="00DD73AD"/>
    <w:rsid w:val="00DE07BA"/>
    <w:rsid w:val="00E2720C"/>
    <w:rsid w:val="00E679B1"/>
    <w:rsid w:val="00E92771"/>
    <w:rsid w:val="00EA7E88"/>
    <w:rsid w:val="00EC4949"/>
    <w:rsid w:val="00ED1F7F"/>
    <w:rsid w:val="00EE25BA"/>
    <w:rsid w:val="00EF423F"/>
    <w:rsid w:val="00F2475F"/>
    <w:rsid w:val="00F52580"/>
    <w:rsid w:val="00F74D95"/>
    <w:rsid w:val="00F81DC4"/>
    <w:rsid w:val="00F92045"/>
    <w:rsid w:val="00FE3230"/>
    <w:rsid w:val="00FE4D44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26C1D"/>
  <w15:chartTrackingRefBased/>
  <w15:docId w15:val="{31CCB486-8FDD-4F61-B495-ED75C4C0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8F"/>
  </w:style>
  <w:style w:type="paragraph" w:styleId="Heading1">
    <w:name w:val="heading 1"/>
    <w:basedOn w:val="Normal"/>
    <w:next w:val="Normal"/>
    <w:link w:val="Heading1Char"/>
    <w:uiPriority w:val="9"/>
    <w:qFormat/>
    <w:rsid w:val="00DE0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C378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C378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7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7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78F"/>
  </w:style>
  <w:style w:type="paragraph" w:styleId="Footer">
    <w:name w:val="footer"/>
    <w:basedOn w:val="Normal"/>
    <w:link w:val="Foot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8F"/>
  </w:style>
  <w:style w:type="character" w:styleId="CommentReference">
    <w:name w:val="annotation reference"/>
    <w:basedOn w:val="DefaultParagraphFont"/>
    <w:uiPriority w:val="99"/>
    <w:semiHidden/>
    <w:unhideWhenUsed/>
    <w:rsid w:val="007C3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78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0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07BA"/>
    <w:pPr>
      <w:outlineLvl w:val="9"/>
    </w:p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905D8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BE5C54"/>
    <w:rPr>
      <w:color w:val="605E5C"/>
      <w:shd w:val="clear" w:color="auto" w:fill="E1DFDD"/>
    </w:rPr>
  </w:style>
  <w:style w:type="character" w:customStyle="1" w:styleId="labelrequired3j8tw">
    <w:name w:val="label_required__3j8tw"/>
    <w:basedOn w:val="DefaultParagraphFont"/>
    <w:rsid w:val="000D5E1A"/>
  </w:style>
  <w:style w:type="table" w:styleId="TableGrid">
    <w:name w:val="Table Grid"/>
    <w:basedOn w:val="TableNormal"/>
    <w:uiPriority w:val="39"/>
    <w:rsid w:val="00D55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6A49-87D6-974F-8193-BDEB6C63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160</Words>
  <Characters>893</Characters>
  <Application>Microsoft Office Word</Application>
  <DocSecurity>0</DocSecurity>
  <Lines>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at DSOURCE</dc:creator>
  <cp:keywords/>
  <dc:description/>
  <cp:lastModifiedBy>wmcliddell@gmail.com</cp:lastModifiedBy>
  <cp:revision>18</cp:revision>
  <dcterms:created xsi:type="dcterms:W3CDTF">2023-12-02T18:25:00Z</dcterms:created>
  <dcterms:modified xsi:type="dcterms:W3CDTF">2023-12-02T19:00:00Z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72323e406a7477418da92560ed417edad95551c9790ffe3edc59c54e4f3d55da</vt:lpwstr>
  </property>
</Properties>
</file>