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omments.xml" ContentType="application/vnd.openxmlformats-officedocument.wordprocessingml.comments+xml"/>
  <Override PartName="/word/commentsExtended.xml" ContentType="application/vnd.openxmlformats-officedocument.wordprocessingml.commentsExtended+xml"/>
  <Override PartName="/word/commentsIds.xml" ContentType="application/vnd.openxmlformats-officedocument.wordprocessingml.commentsIds+xml"/>
  <Override PartName="/word/commentsExtensible.xml" ContentType="application/vnd.openxmlformats-officedocument.wordprocessingml.commentsExtensi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6BA55F0" w14:textId="77777777" w:rsidR="007C378F" w:rsidRPr="006C437E" w:rsidRDefault="007C378F" w:rsidP="000D7B08">
      <w:pPr>
        <w:spacing w:after="0" w:line="240" w:lineRule="auto"/>
        <w:rPr>
          <w:rFonts w:ascii="Arial" w:hAnsi="Arial" w:cs="Arial"/>
        </w:rPr>
      </w:pPr>
      <w:commentRangeStart w:id="0"/>
      <w:commentRangeEnd w:id="0"/>
      <w:r w:rsidRPr="006C437E">
        <w:rPr>
          <w:rStyle w:val="CommentReference"/>
          <w:rFonts w:ascii="Arial" w:hAnsi="Arial" w:cs="Arial"/>
        </w:rPr>
        <w:commentReference w:id="0"/>
      </w:r>
    </w:p>
    <w:p w14:paraId="749A6647" w14:textId="77777777" w:rsidR="007C378F" w:rsidRPr="006C437E" w:rsidRDefault="007C378F" w:rsidP="000D7B08">
      <w:pPr>
        <w:spacing w:after="0" w:line="240" w:lineRule="auto"/>
        <w:rPr>
          <w:rFonts w:ascii="Arial" w:hAnsi="Arial" w:cs="Arial"/>
        </w:rPr>
      </w:pPr>
    </w:p>
    <w:p w14:paraId="16671949" w14:textId="77777777" w:rsidR="007C378F" w:rsidRPr="006C437E" w:rsidRDefault="007C378F" w:rsidP="000D7B08">
      <w:pPr>
        <w:spacing w:after="0" w:line="240" w:lineRule="auto"/>
        <w:rPr>
          <w:rFonts w:ascii="Arial" w:hAnsi="Arial" w:cs="Arial"/>
        </w:rPr>
      </w:pPr>
    </w:p>
    <w:p w14:paraId="5100F932" w14:textId="77777777" w:rsidR="007C378F" w:rsidRPr="006C437E" w:rsidRDefault="007C378F" w:rsidP="000D7B08">
      <w:pPr>
        <w:spacing w:after="0" w:line="240" w:lineRule="auto"/>
        <w:rPr>
          <w:rFonts w:ascii="Arial" w:hAnsi="Arial" w:cs="Arial"/>
        </w:rPr>
      </w:pPr>
    </w:p>
    <w:p w14:paraId="0F8F4BBC" w14:textId="77777777" w:rsidR="007C378F" w:rsidRPr="006C437E" w:rsidRDefault="007C378F" w:rsidP="000D7B08">
      <w:pPr>
        <w:spacing w:after="0" w:line="240" w:lineRule="auto"/>
        <w:rPr>
          <w:rFonts w:ascii="Arial" w:hAnsi="Arial" w:cs="Arial"/>
        </w:rPr>
      </w:pPr>
    </w:p>
    <w:p w14:paraId="0459DCF0" w14:textId="77777777" w:rsidR="007C378F" w:rsidRPr="006C437E" w:rsidRDefault="007C378F" w:rsidP="000D7B08">
      <w:pPr>
        <w:spacing w:after="0" w:line="240" w:lineRule="auto"/>
        <w:rPr>
          <w:rFonts w:ascii="Arial" w:hAnsi="Arial" w:cs="Arial"/>
        </w:rPr>
      </w:pPr>
    </w:p>
    <w:p w14:paraId="10BCC485" w14:textId="643E3778" w:rsidR="007C378F" w:rsidRPr="00897E06" w:rsidRDefault="007C378F" w:rsidP="000D7B08">
      <w:pPr>
        <w:spacing w:after="0" w:line="240" w:lineRule="auto"/>
        <w:jc w:val="center"/>
        <w:rPr>
          <w:rFonts w:ascii="Arial" w:hAnsi="Arial" w:cs="Arial"/>
          <w:b/>
          <w:bCs/>
          <w:sz w:val="20"/>
          <w:szCs w:val="20"/>
        </w:rPr>
      </w:pPr>
      <w:r w:rsidRPr="00897E06">
        <w:rPr>
          <w:rFonts w:ascii="Arial" w:hAnsi="Arial" w:cs="Arial"/>
          <w:b/>
          <w:bCs/>
          <w:sz w:val="20"/>
          <w:szCs w:val="20"/>
        </w:rPr>
        <w:t xml:space="preserve">[PLACE YOUR </w:t>
      </w:r>
      <w:r w:rsidR="00117DBB" w:rsidRPr="00897E06">
        <w:rPr>
          <w:rFonts w:ascii="Arial" w:hAnsi="Arial" w:cs="Arial"/>
          <w:b/>
          <w:bCs/>
          <w:sz w:val="20"/>
          <w:szCs w:val="20"/>
        </w:rPr>
        <w:t xml:space="preserve">COMPANY NAME OR </w:t>
      </w:r>
      <w:r w:rsidRPr="00897E06">
        <w:rPr>
          <w:rFonts w:ascii="Arial" w:hAnsi="Arial" w:cs="Arial"/>
          <w:b/>
          <w:bCs/>
          <w:sz w:val="20"/>
          <w:szCs w:val="20"/>
        </w:rPr>
        <w:t>LOGO]</w:t>
      </w:r>
    </w:p>
    <w:p w14:paraId="2C503F3D" w14:textId="2F42E585" w:rsidR="00237F47" w:rsidRPr="00897E06" w:rsidRDefault="00897E06" w:rsidP="000D7B08">
      <w:pPr>
        <w:spacing w:after="0" w:line="240" w:lineRule="auto"/>
        <w:jc w:val="center"/>
        <w:rPr>
          <w:rFonts w:ascii="Arial" w:hAnsi="Arial" w:cs="Arial"/>
          <w:sz w:val="20"/>
          <w:szCs w:val="20"/>
        </w:rPr>
      </w:pPr>
      <w:r w:rsidRPr="00897E06">
        <w:rPr>
          <w:rFonts w:ascii="Arial" w:hAnsi="Arial" w:cs="Arial"/>
          <w:sz w:val="20"/>
          <w:szCs w:val="20"/>
        </w:rPr>
        <w:t>MONTH, YEAR</w:t>
      </w:r>
    </w:p>
    <w:p w14:paraId="3CB91769" w14:textId="46963613" w:rsidR="00237F47" w:rsidRPr="00897E06" w:rsidRDefault="006E5213" w:rsidP="000D7B08">
      <w:pPr>
        <w:spacing w:after="0" w:line="240" w:lineRule="auto"/>
        <w:jc w:val="center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FILLABLE </w:t>
      </w:r>
      <w:r w:rsidR="00237F47" w:rsidRPr="00897E06">
        <w:rPr>
          <w:rFonts w:ascii="Arial" w:hAnsi="Arial" w:cs="Arial"/>
          <w:sz w:val="20"/>
          <w:szCs w:val="20"/>
        </w:rPr>
        <w:t>OPERATIONS PLAN</w:t>
      </w:r>
    </w:p>
    <w:p w14:paraId="0A236671" w14:textId="77777777" w:rsidR="007C378F" w:rsidRPr="00897E06" w:rsidRDefault="007C378F" w:rsidP="000D7B08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0B0493FF" w14:textId="77777777" w:rsidR="007C378F" w:rsidRPr="006C437E" w:rsidRDefault="007C378F" w:rsidP="000D7B08">
      <w:pPr>
        <w:spacing w:after="0" w:line="240" w:lineRule="auto"/>
        <w:rPr>
          <w:rFonts w:ascii="Arial" w:hAnsi="Arial" w:cs="Arial"/>
        </w:rPr>
      </w:pPr>
    </w:p>
    <w:p w14:paraId="4147C1BD" w14:textId="77777777" w:rsidR="007C378F" w:rsidRPr="006C437E" w:rsidRDefault="007C378F" w:rsidP="000D7B08">
      <w:pPr>
        <w:spacing w:after="0" w:line="240" w:lineRule="auto"/>
        <w:rPr>
          <w:rFonts w:ascii="Arial" w:hAnsi="Arial" w:cs="Arial"/>
        </w:rPr>
      </w:pPr>
    </w:p>
    <w:p w14:paraId="50567AD3" w14:textId="77777777" w:rsidR="007C378F" w:rsidRPr="006C437E" w:rsidRDefault="007C378F" w:rsidP="000D7B08">
      <w:pPr>
        <w:spacing w:after="0" w:line="240" w:lineRule="auto"/>
        <w:rPr>
          <w:rFonts w:ascii="Arial" w:hAnsi="Arial" w:cs="Arial"/>
        </w:rPr>
      </w:pPr>
    </w:p>
    <w:p w14:paraId="08597B11" w14:textId="77777777" w:rsidR="007C378F" w:rsidRPr="006C437E" w:rsidRDefault="007C378F" w:rsidP="000D7B08">
      <w:pPr>
        <w:spacing w:after="0" w:line="240" w:lineRule="auto"/>
        <w:rPr>
          <w:rFonts w:ascii="Arial" w:hAnsi="Arial" w:cs="Arial"/>
        </w:rPr>
      </w:pPr>
    </w:p>
    <w:p w14:paraId="1687896E" w14:textId="77777777" w:rsidR="007C378F" w:rsidRPr="006C437E" w:rsidRDefault="007C378F" w:rsidP="000D7B08">
      <w:pPr>
        <w:spacing w:after="0" w:line="240" w:lineRule="auto"/>
        <w:rPr>
          <w:rFonts w:ascii="Arial" w:hAnsi="Arial" w:cs="Arial"/>
        </w:rPr>
      </w:pPr>
    </w:p>
    <w:p w14:paraId="40B74491" w14:textId="77777777" w:rsidR="007C378F" w:rsidRPr="006C437E" w:rsidRDefault="007C378F" w:rsidP="000D7B08">
      <w:pPr>
        <w:spacing w:after="0" w:line="240" w:lineRule="auto"/>
        <w:rPr>
          <w:rFonts w:ascii="Arial" w:hAnsi="Arial" w:cs="Arial"/>
        </w:rPr>
      </w:pPr>
    </w:p>
    <w:p w14:paraId="7295780D" w14:textId="77777777" w:rsidR="007C378F" w:rsidRPr="006C437E" w:rsidRDefault="007C378F" w:rsidP="000D7B08">
      <w:pPr>
        <w:spacing w:after="0" w:line="240" w:lineRule="auto"/>
        <w:rPr>
          <w:rFonts w:ascii="Arial" w:hAnsi="Arial" w:cs="Arial"/>
        </w:rPr>
      </w:pPr>
    </w:p>
    <w:p w14:paraId="00B6F543" w14:textId="77777777" w:rsidR="007C378F" w:rsidRPr="006C437E" w:rsidRDefault="007C378F" w:rsidP="000D7B08">
      <w:pPr>
        <w:spacing w:after="0" w:line="240" w:lineRule="auto"/>
        <w:rPr>
          <w:rFonts w:ascii="Arial" w:hAnsi="Arial" w:cs="Arial"/>
        </w:rPr>
      </w:pPr>
    </w:p>
    <w:p w14:paraId="4C9B88AB" w14:textId="77777777" w:rsidR="007C378F" w:rsidRPr="006C437E" w:rsidRDefault="007C378F" w:rsidP="000D7B08">
      <w:pPr>
        <w:spacing w:after="0" w:line="240" w:lineRule="auto"/>
        <w:rPr>
          <w:rFonts w:ascii="Arial" w:hAnsi="Arial" w:cs="Arial"/>
        </w:rPr>
      </w:pPr>
    </w:p>
    <w:p w14:paraId="21E9320C" w14:textId="77777777" w:rsidR="007C378F" w:rsidRPr="006C437E" w:rsidRDefault="007C378F" w:rsidP="000D7B08">
      <w:pPr>
        <w:spacing w:after="0" w:line="240" w:lineRule="auto"/>
        <w:rPr>
          <w:rFonts w:ascii="Arial" w:hAnsi="Arial" w:cs="Arial"/>
        </w:rPr>
      </w:pPr>
    </w:p>
    <w:p w14:paraId="3094CE2A" w14:textId="77777777" w:rsidR="007C378F" w:rsidRPr="006C437E" w:rsidRDefault="007C378F" w:rsidP="000D7B08">
      <w:pPr>
        <w:spacing w:after="0" w:line="240" w:lineRule="auto"/>
        <w:rPr>
          <w:rFonts w:ascii="Arial" w:hAnsi="Arial" w:cs="Arial"/>
        </w:rPr>
      </w:pPr>
    </w:p>
    <w:p w14:paraId="254A6875" w14:textId="77777777" w:rsidR="00237F47" w:rsidRPr="006C437E" w:rsidRDefault="00237F47" w:rsidP="000D7B08">
      <w:pPr>
        <w:spacing w:after="0" w:line="240" w:lineRule="auto"/>
        <w:rPr>
          <w:rFonts w:ascii="Arial" w:hAnsi="Arial" w:cs="Arial"/>
        </w:rPr>
      </w:pPr>
      <w:r w:rsidRPr="006C437E">
        <w:rPr>
          <w:rFonts w:ascii="Arial" w:hAnsi="Arial" w:cs="Arial"/>
        </w:rPr>
        <w:br w:type="page"/>
      </w:r>
    </w:p>
    <w:sdt>
      <w:sdtPr>
        <w:rPr>
          <w:rFonts w:asciiTheme="minorHAnsi" w:eastAsiaTheme="minorHAnsi" w:hAnsiTheme="minorHAnsi" w:cstheme="minorBidi"/>
          <w:b w:val="0"/>
          <w:bCs w:val="0"/>
          <w:color w:val="auto"/>
        </w:rPr>
        <w:id w:val="1629440909"/>
        <w:docPartObj>
          <w:docPartGallery w:val="Table of Contents"/>
          <w:docPartUnique/>
        </w:docPartObj>
      </w:sdtPr>
      <w:sdtEndPr>
        <w:rPr>
          <w:noProof/>
        </w:rPr>
      </w:sdtEndPr>
      <w:sdtContent>
        <w:commentRangeStart w:id="1" w:displacedByCustomXml="prev"/>
        <w:p w14:paraId="581914B4" w14:textId="3B9702C4" w:rsidR="00DE07BA" w:rsidRPr="006C437E" w:rsidRDefault="00935325" w:rsidP="00935325">
          <w:pPr>
            <w:pStyle w:val="Heading1"/>
            <w:numPr>
              <w:ilvl w:val="0"/>
              <w:numId w:val="0"/>
            </w:numPr>
          </w:pPr>
          <w:r>
            <w:t>CONTENTS</w:t>
          </w:r>
          <w:commentRangeEnd w:id="1"/>
          <w:r w:rsidR="002905D8" w:rsidRPr="006C437E">
            <w:rPr>
              <w:rStyle w:val="CommentReference"/>
              <w:rFonts w:eastAsiaTheme="minorHAnsi"/>
              <w:color w:val="auto"/>
            </w:rPr>
            <w:commentReference w:id="1"/>
          </w:r>
        </w:p>
        <w:p w14:paraId="35710D6E" w14:textId="2298D78A" w:rsidR="008F7507" w:rsidRDefault="00DE07BA">
          <w:pPr>
            <w:pStyle w:val="TOC1"/>
            <w:tabs>
              <w:tab w:val="left" w:pos="440"/>
              <w:tab w:val="right" w:leader="dot" w:pos="10070"/>
            </w:tabs>
            <w:rPr>
              <w:rFonts w:eastAsiaTheme="minorEastAsia"/>
              <w:noProof/>
            </w:rPr>
          </w:pPr>
          <w:r w:rsidRPr="006C437E">
            <w:rPr>
              <w:rFonts w:ascii="Arial" w:hAnsi="Arial" w:cs="Arial"/>
            </w:rPr>
            <w:fldChar w:fldCharType="begin"/>
          </w:r>
          <w:r w:rsidRPr="006C437E">
            <w:rPr>
              <w:rFonts w:ascii="Arial" w:hAnsi="Arial" w:cs="Arial"/>
            </w:rPr>
            <w:instrText xml:space="preserve"> TOC \o "1-3" \h \z \u </w:instrText>
          </w:r>
          <w:r w:rsidRPr="006C437E">
            <w:rPr>
              <w:rFonts w:ascii="Arial" w:hAnsi="Arial" w:cs="Arial"/>
            </w:rPr>
            <w:fldChar w:fldCharType="separate"/>
          </w:r>
          <w:hyperlink w:anchor="_Toc120010686" w:history="1">
            <w:r w:rsidR="008F7507" w:rsidRPr="00C11811">
              <w:rPr>
                <w:rStyle w:val="Hyperlink"/>
                <w:rFonts w:ascii="Arial" w:hAnsi="Arial" w:cs="Arial"/>
                <w:b/>
                <w:bCs/>
                <w:noProof/>
              </w:rPr>
              <w:t>I.</w:t>
            </w:r>
            <w:r w:rsidR="008F7507">
              <w:rPr>
                <w:rFonts w:eastAsiaTheme="minorEastAsia"/>
                <w:noProof/>
              </w:rPr>
              <w:tab/>
            </w:r>
            <w:r w:rsidR="008F7507" w:rsidRPr="00C11811">
              <w:rPr>
                <w:rStyle w:val="Hyperlink"/>
                <w:rFonts w:ascii="Arial" w:hAnsi="Arial" w:cs="Arial"/>
                <w:b/>
                <w:bCs/>
                <w:noProof/>
              </w:rPr>
              <w:t>OPERATIONS SUMMARY</w:t>
            </w:r>
            <w:r w:rsidR="008F7507">
              <w:rPr>
                <w:noProof/>
                <w:webHidden/>
              </w:rPr>
              <w:tab/>
            </w:r>
            <w:r w:rsidR="008F7507">
              <w:rPr>
                <w:noProof/>
                <w:webHidden/>
              </w:rPr>
              <w:fldChar w:fldCharType="begin"/>
            </w:r>
            <w:r w:rsidR="008F7507">
              <w:rPr>
                <w:noProof/>
                <w:webHidden/>
              </w:rPr>
              <w:instrText xml:space="preserve"> PAGEREF _Toc120010686 \h </w:instrText>
            </w:r>
            <w:r w:rsidR="008F7507">
              <w:rPr>
                <w:noProof/>
                <w:webHidden/>
              </w:rPr>
            </w:r>
            <w:r w:rsidR="008F7507">
              <w:rPr>
                <w:noProof/>
                <w:webHidden/>
              </w:rPr>
              <w:fldChar w:fldCharType="separate"/>
            </w:r>
            <w:r w:rsidR="008F7507">
              <w:rPr>
                <w:noProof/>
                <w:webHidden/>
              </w:rPr>
              <w:t>3</w:t>
            </w:r>
            <w:r w:rsidR="008F7507">
              <w:rPr>
                <w:noProof/>
                <w:webHidden/>
              </w:rPr>
              <w:fldChar w:fldCharType="end"/>
            </w:r>
          </w:hyperlink>
        </w:p>
        <w:p w14:paraId="4D1CFB8B" w14:textId="7098C39B" w:rsidR="008F7507" w:rsidRDefault="00000000">
          <w:pPr>
            <w:pStyle w:val="TOC1"/>
            <w:tabs>
              <w:tab w:val="left" w:pos="440"/>
              <w:tab w:val="right" w:leader="dot" w:pos="10070"/>
            </w:tabs>
            <w:rPr>
              <w:rFonts w:eastAsiaTheme="minorEastAsia"/>
              <w:noProof/>
            </w:rPr>
          </w:pPr>
          <w:hyperlink w:anchor="_Toc120010687" w:history="1">
            <w:r w:rsidR="008F7507" w:rsidRPr="00C11811">
              <w:rPr>
                <w:rStyle w:val="Hyperlink"/>
                <w:rFonts w:ascii="Arial" w:hAnsi="Arial" w:cs="Arial"/>
                <w:b/>
                <w:bCs/>
                <w:noProof/>
              </w:rPr>
              <w:t>II.</w:t>
            </w:r>
            <w:r w:rsidR="008F7507">
              <w:rPr>
                <w:rFonts w:eastAsiaTheme="minorEastAsia"/>
                <w:noProof/>
              </w:rPr>
              <w:tab/>
            </w:r>
            <w:r w:rsidR="008F7507" w:rsidRPr="00C11811">
              <w:rPr>
                <w:rStyle w:val="Hyperlink"/>
                <w:rFonts w:ascii="Arial" w:hAnsi="Arial" w:cs="Arial"/>
                <w:b/>
                <w:bCs/>
                <w:noProof/>
              </w:rPr>
              <w:t>GENERAL MANAGEMENT</w:t>
            </w:r>
            <w:r w:rsidR="008F7507">
              <w:rPr>
                <w:noProof/>
                <w:webHidden/>
              </w:rPr>
              <w:tab/>
            </w:r>
            <w:r w:rsidR="008F7507">
              <w:rPr>
                <w:noProof/>
                <w:webHidden/>
              </w:rPr>
              <w:fldChar w:fldCharType="begin"/>
            </w:r>
            <w:r w:rsidR="008F7507">
              <w:rPr>
                <w:noProof/>
                <w:webHidden/>
              </w:rPr>
              <w:instrText xml:space="preserve"> PAGEREF _Toc120010687 \h </w:instrText>
            </w:r>
            <w:r w:rsidR="008F7507">
              <w:rPr>
                <w:noProof/>
                <w:webHidden/>
              </w:rPr>
            </w:r>
            <w:r w:rsidR="008F7507">
              <w:rPr>
                <w:noProof/>
                <w:webHidden/>
              </w:rPr>
              <w:fldChar w:fldCharType="separate"/>
            </w:r>
            <w:r w:rsidR="008F7507">
              <w:rPr>
                <w:noProof/>
                <w:webHidden/>
              </w:rPr>
              <w:t>4</w:t>
            </w:r>
            <w:r w:rsidR="008F7507">
              <w:rPr>
                <w:noProof/>
                <w:webHidden/>
              </w:rPr>
              <w:fldChar w:fldCharType="end"/>
            </w:r>
          </w:hyperlink>
        </w:p>
        <w:p w14:paraId="6BEAE161" w14:textId="635AABBA" w:rsidR="008F7507" w:rsidRDefault="00000000">
          <w:pPr>
            <w:pStyle w:val="TOC1"/>
            <w:tabs>
              <w:tab w:val="left" w:pos="440"/>
              <w:tab w:val="right" w:leader="dot" w:pos="10070"/>
            </w:tabs>
            <w:rPr>
              <w:rFonts w:eastAsiaTheme="minorEastAsia"/>
              <w:noProof/>
            </w:rPr>
          </w:pPr>
          <w:hyperlink w:anchor="_Toc120010688" w:history="1">
            <w:r w:rsidR="008F7507" w:rsidRPr="00C11811">
              <w:rPr>
                <w:rStyle w:val="Hyperlink"/>
                <w:rFonts w:ascii="Arial" w:hAnsi="Arial" w:cs="Arial"/>
                <w:b/>
                <w:bCs/>
                <w:noProof/>
              </w:rPr>
              <w:t>II.</w:t>
            </w:r>
            <w:r w:rsidR="008F7507">
              <w:rPr>
                <w:rFonts w:eastAsiaTheme="minorEastAsia"/>
                <w:noProof/>
              </w:rPr>
              <w:tab/>
            </w:r>
            <w:r w:rsidR="008F7507" w:rsidRPr="00C11811">
              <w:rPr>
                <w:rStyle w:val="Hyperlink"/>
                <w:rFonts w:ascii="Arial" w:hAnsi="Arial" w:cs="Arial"/>
                <w:b/>
                <w:bCs/>
                <w:noProof/>
              </w:rPr>
              <w:t>ADMINISTRATION AND ACCOUNTING</w:t>
            </w:r>
            <w:r w:rsidR="008F7507">
              <w:rPr>
                <w:noProof/>
                <w:webHidden/>
              </w:rPr>
              <w:tab/>
            </w:r>
            <w:r w:rsidR="008F7507">
              <w:rPr>
                <w:noProof/>
                <w:webHidden/>
              </w:rPr>
              <w:fldChar w:fldCharType="begin"/>
            </w:r>
            <w:r w:rsidR="008F7507">
              <w:rPr>
                <w:noProof/>
                <w:webHidden/>
              </w:rPr>
              <w:instrText xml:space="preserve"> PAGEREF _Toc120010688 \h </w:instrText>
            </w:r>
            <w:r w:rsidR="008F7507">
              <w:rPr>
                <w:noProof/>
                <w:webHidden/>
              </w:rPr>
            </w:r>
            <w:r w:rsidR="008F7507">
              <w:rPr>
                <w:noProof/>
                <w:webHidden/>
              </w:rPr>
              <w:fldChar w:fldCharType="separate"/>
            </w:r>
            <w:r w:rsidR="008F7507">
              <w:rPr>
                <w:noProof/>
                <w:webHidden/>
              </w:rPr>
              <w:t>5</w:t>
            </w:r>
            <w:r w:rsidR="008F7507">
              <w:rPr>
                <w:noProof/>
                <w:webHidden/>
              </w:rPr>
              <w:fldChar w:fldCharType="end"/>
            </w:r>
          </w:hyperlink>
        </w:p>
        <w:p w14:paraId="2CD536EF" w14:textId="70A707E9" w:rsidR="008F7507" w:rsidRDefault="00000000">
          <w:pPr>
            <w:pStyle w:val="TOC1"/>
            <w:tabs>
              <w:tab w:val="left" w:pos="660"/>
              <w:tab w:val="right" w:leader="dot" w:pos="10070"/>
            </w:tabs>
            <w:rPr>
              <w:rFonts w:eastAsiaTheme="minorEastAsia"/>
              <w:noProof/>
            </w:rPr>
          </w:pPr>
          <w:hyperlink w:anchor="_Toc120010689" w:history="1">
            <w:r w:rsidR="008F7507" w:rsidRPr="00C11811">
              <w:rPr>
                <w:rStyle w:val="Hyperlink"/>
                <w:rFonts w:ascii="Arial" w:hAnsi="Arial" w:cs="Arial"/>
                <w:b/>
                <w:bCs/>
                <w:noProof/>
              </w:rPr>
              <w:t>III.</w:t>
            </w:r>
            <w:r w:rsidR="008F7507">
              <w:rPr>
                <w:rFonts w:eastAsiaTheme="minorEastAsia"/>
                <w:noProof/>
              </w:rPr>
              <w:tab/>
            </w:r>
            <w:r w:rsidR="008F7507" w:rsidRPr="00C11811">
              <w:rPr>
                <w:rStyle w:val="Hyperlink"/>
                <w:rFonts w:ascii="Arial" w:hAnsi="Arial" w:cs="Arial"/>
                <w:b/>
                <w:bCs/>
                <w:noProof/>
              </w:rPr>
              <w:t>HUMAN RESOURCES</w:t>
            </w:r>
            <w:r w:rsidR="008F7507">
              <w:rPr>
                <w:noProof/>
                <w:webHidden/>
              </w:rPr>
              <w:tab/>
            </w:r>
            <w:r w:rsidR="008F7507">
              <w:rPr>
                <w:noProof/>
                <w:webHidden/>
              </w:rPr>
              <w:fldChar w:fldCharType="begin"/>
            </w:r>
            <w:r w:rsidR="008F7507">
              <w:rPr>
                <w:noProof/>
                <w:webHidden/>
              </w:rPr>
              <w:instrText xml:space="preserve"> PAGEREF _Toc120010689 \h </w:instrText>
            </w:r>
            <w:r w:rsidR="008F7507">
              <w:rPr>
                <w:noProof/>
                <w:webHidden/>
              </w:rPr>
            </w:r>
            <w:r w:rsidR="008F7507">
              <w:rPr>
                <w:noProof/>
                <w:webHidden/>
              </w:rPr>
              <w:fldChar w:fldCharType="separate"/>
            </w:r>
            <w:r w:rsidR="008F7507">
              <w:rPr>
                <w:noProof/>
                <w:webHidden/>
              </w:rPr>
              <w:t>5</w:t>
            </w:r>
            <w:r w:rsidR="008F7507">
              <w:rPr>
                <w:noProof/>
                <w:webHidden/>
              </w:rPr>
              <w:fldChar w:fldCharType="end"/>
            </w:r>
          </w:hyperlink>
        </w:p>
        <w:p w14:paraId="0AA9297F" w14:textId="3A525DEB" w:rsidR="008F7507" w:rsidRDefault="00000000">
          <w:pPr>
            <w:pStyle w:val="TOC1"/>
            <w:tabs>
              <w:tab w:val="left" w:pos="660"/>
              <w:tab w:val="right" w:leader="dot" w:pos="10070"/>
            </w:tabs>
            <w:rPr>
              <w:rFonts w:eastAsiaTheme="minorEastAsia"/>
              <w:noProof/>
            </w:rPr>
          </w:pPr>
          <w:hyperlink w:anchor="_Toc120010690" w:history="1">
            <w:r w:rsidR="008F7507" w:rsidRPr="00C11811">
              <w:rPr>
                <w:rStyle w:val="Hyperlink"/>
                <w:rFonts w:ascii="Arial" w:hAnsi="Arial" w:cs="Arial"/>
                <w:b/>
                <w:bCs/>
                <w:noProof/>
              </w:rPr>
              <w:t>IV.</w:t>
            </w:r>
            <w:r w:rsidR="008F7507">
              <w:rPr>
                <w:rFonts w:eastAsiaTheme="minorEastAsia"/>
                <w:noProof/>
              </w:rPr>
              <w:tab/>
            </w:r>
            <w:r w:rsidR="008F7507" w:rsidRPr="00C11811">
              <w:rPr>
                <w:rStyle w:val="Hyperlink"/>
                <w:rFonts w:ascii="Arial" w:hAnsi="Arial" w:cs="Arial"/>
                <w:b/>
                <w:bCs/>
                <w:noProof/>
              </w:rPr>
              <w:t>PRODUCT DEVELOPMENT</w:t>
            </w:r>
            <w:r w:rsidR="008F7507">
              <w:rPr>
                <w:noProof/>
                <w:webHidden/>
              </w:rPr>
              <w:tab/>
            </w:r>
            <w:r w:rsidR="008F7507">
              <w:rPr>
                <w:noProof/>
                <w:webHidden/>
              </w:rPr>
              <w:fldChar w:fldCharType="begin"/>
            </w:r>
            <w:r w:rsidR="008F7507">
              <w:rPr>
                <w:noProof/>
                <w:webHidden/>
              </w:rPr>
              <w:instrText xml:space="preserve"> PAGEREF _Toc120010690 \h </w:instrText>
            </w:r>
            <w:r w:rsidR="008F7507">
              <w:rPr>
                <w:noProof/>
                <w:webHidden/>
              </w:rPr>
            </w:r>
            <w:r w:rsidR="008F7507">
              <w:rPr>
                <w:noProof/>
                <w:webHidden/>
              </w:rPr>
              <w:fldChar w:fldCharType="separate"/>
            </w:r>
            <w:r w:rsidR="008F7507">
              <w:rPr>
                <w:noProof/>
                <w:webHidden/>
              </w:rPr>
              <w:t>6</w:t>
            </w:r>
            <w:r w:rsidR="008F7507">
              <w:rPr>
                <w:noProof/>
                <w:webHidden/>
              </w:rPr>
              <w:fldChar w:fldCharType="end"/>
            </w:r>
          </w:hyperlink>
        </w:p>
        <w:p w14:paraId="16A9A93B" w14:textId="5116CADF" w:rsidR="008F7507" w:rsidRDefault="00000000">
          <w:pPr>
            <w:pStyle w:val="TOC1"/>
            <w:tabs>
              <w:tab w:val="left" w:pos="440"/>
              <w:tab w:val="right" w:leader="dot" w:pos="10070"/>
            </w:tabs>
            <w:rPr>
              <w:rFonts w:eastAsiaTheme="minorEastAsia"/>
              <w:noProof/>
            </w:rPr>
          </w:pPr>
          <w:hyperlink w:anchor="_Toc120010691" w:history="1">
            <w:r w:rsidR="008F7507" w:rsidRPr="00C11811">
              <w:rPr>
                <w:rStyle w:val="Hyperlink"/>
                <w:rFonts w:ascii="Arial" w:hAnsi="Arial" w:cs="Arial"/>
                <w:b/>
                <w:bCs/>
                <w:noProof/>
              </w:rPr>
              <w:t>V.</w:t>
            </w:r>
            <w:r w:rsidR="008F7507">
              <w:rPr>
                <w:rFonts w:eastAsiaTheme="minorEastAsia"/>
                <w:noProof/>
              </w:rPr>
              <w:tab/>
            </w:r>
            <w:r w:rsidR="008F7507" w:rsidRPr="00C11811">
              <w:rPr>
                <w:rStyle w:val="Hyperlink"/>
                <w:rFonts w:ascii="Arial" w:hAnsi="Arial" w:cs="Arial"/>
                <w:b/>
                <w:bCs/>
                <w:noProof/>
              </w:rPr>
              <w:t>MARKETING STRATEGY</w:t>
            </w:r>
            <w:r w:rsidR="008F7507">
              <w:rPr>
                <w:noProof/>
                <w:webHidden/>
              </w:rPr>
              <w:tab/>
            </w:r>
            <w:r w:rsidR="008F7507">
              <w:rPr>
                <w:noProof/>
                <w:webHidden/>
              </w:rPr>
              <w:fldChar w:fldCharType="begin"/>
            </w:r>
            <w:r w:rsidR="008F7507">
              <w:rPr>
                <w:noProof/>
                <w:webHidden/>
              </w:rPr>
              <w:instrText xml:space="preserve"> PAGEREF _Toc120010691 \h </w:instrText>
            </w:r>
            <w:r w:rsidR="008F7507">
              <w:rPr>
                <w:noProof/>
                <w:webHidden/>
              </w:rPr>
            </w:r>
            <w:r w:rsidR="008F7507">
              <w:rPr>
                <w:noProof/>
                <w:webHidden/>
              </w:rPr>
              <w:fldChar w:fldCharType="separate"/>
            </w:r>
            <w:r w:rsidR="008F7507">
              <w:rPr>
                <w:noProof/>
                <w:webHidden/>
              </w:rPr>
              <w:t>6</w:t>
            </w:r>
            <w:r w:rsidR="008F7507">
              <w:rPr>
                <w:noProof/>
                <w:webHidden/>
              </w:rPr>
              <w:fldChar w:fldCharType="end"/>
            </w:r>
          </w:hyperlink>
        </w:p>
        <w:p w14:paraId="05CE09D7" w14:textId="18B9D50A" w:rsidR="008F7507" w:rsidRDefault="00000000">
          <w:pPr>
            <w:pStyle w:val="TOC1"/>
            <w:tabs>
              <w:tab w:val="left" w:pos="660"/>
              <w:tab w:val="right" w:leader="dot" w:pos="10070"/>
            </w:tabs>
            <w:rPr>
              <w:rFonts w:eastAsiaTheme="minorEastAsia"/>
              <w:noProof/>
            </w:rPr>
          </w:pPr>
          <w:hyperlink w:anchor="_Toc120010692" w:history="1">
            <w:r w:rsidR="008F7507" w:rsidRPr="00C11811">
              <w:rPr>
                <w:rStyle w:val="Hyperlink"/>
                <w:rFonts w:ascii="Arial" w:hAnsi="Arial" w:cs="Arial"/>
                <w:b/>
                <w:bCs/>
                <w:noProof/>
              </w:rPr>
              <w:t>VI.</w:t>
            </w:r>
            <w:r w:rsidR="008F7507">
              <w:rPr>
                <w:rFonts w:eastAsiaTheme="minorEastAsia"/>
                <w:noProof/>
              </w:rPr>
              <w:tab/>
            </w:r>
            <w:r w:rsidR="008F7507" w:rsidRPr="00C11811">
              <w:rPr>
                <w:rStyle w:val="Hyperlink"/>
                <w:rFonts w:ascii="Arial" w:hAnsi="Arial" w:cs="Arial"/>
                <w:b/>
                <w:bCs/>
                <w:noProof/>
              </w:rPr>
              <w:t>CUSTOMER SERVICE MODEL</w:t>
            </w:r>
            <w:r w:rsidR="008F7507">
              <w:rPr>
                <w:noProof/>
                <w:webHidden/>
              </w:rPr>
              <w:tab/>
            </w:r>
            <w:r w:rsidR="008F7507">
              <w:rPr>
                <w:noProof/>
                <w:webHidden/>
              </w:rPr>
              <w:fldChar w:fldCharType="begin"/>
            </w:r>
            <w:r w:rsidR="008F7507">
              <w:rPr>
                <w:noProof/>
                <w:webHidden/>
              </w:rPr>
              <w:instrText xml:space="preserve"> PAGEREF _Toc120010692 \h </w:instrText>
            </w:r>
            <w:r w:rsidR="008F7507">
              <w:rPr>
                <w:noProof/>
                <w:webHidden/>
              </w:rPr>
            </w:r>
            <w:r w:rsidR="008F7507">
              <w:rPr>
                <w:noProof/>
                <w:webHidden/>
              </w:rPr>
              <w:fldChar w:fldCharType="separate"/>
            </w:r>
            <w:r w:rsidR="008F7507">
              <w:rPr>
                <w:noProof/>
                <w:webHidden/>
              </w:rPr>
              <w:t>6</w:t>
            </w:r>
            <w:r w:rsidR="008F7507">
              <w:rPr>
                <w:noProof/>
                <w:webHidden/>
              </w:rPr>
              <w:fldChar w:fldCharType="end"/>
            </w:r>
          </w:hyperlink>
        </w:p>
        <w:p w14:paraId="4C5C2292" w14:textId="05BB8644" w:rsidR="008F7507" w:rsidRDefault="00000000">
          <w:pPr>
            <w:pStyle w:val="TOC1"/>
            <w:tabs>
              <w:tab w:val="left" w:pos="660"/>
              <w:tab w:val="right" w:leader="dot" w:pos="10070"/>
            </w:tabs>
            <w:rPr>
              <w:rFonts w:eastAsiaTheme="minorEastAsia"/>
              <w:noProof/>
            </w:rPr>
          </w:pPr>
          <w:hyperlink w:anchor="_Toc120010693" w:history="1">
            <w:r w:rsidR="008F7507" w:rsidRPr="00C11811">
              <w:rPr>
                <w:rStyle w:val="Hyperlink"/>
                <w:rFonts w:ascii="Arial" w:hAnsi="Arial" w:cs="Arial"/>
                <w:b/>
                <w:bCs/>
                <w:noProof/>
              </w:rPr>
              <w:t>VII.</w:t>
            </w:r>
            <w:r w:rsidR="008F7507">
              <w:rPr>
                <w:rFonts w:eastAsiaTheme="minorEastAsia"/>
                <w:noProof/>
              </w:rPr>
              <w:tab/>
            </w:r>
            <w:r w:rsidR="008F7507" w:rsidRPr="00C11811">
              <w:rPr>
                <w:rStyle w:val="Hyperlink"/>
                <w:rFonts w:ascii="Arial" w:hAnsi="Arial" w:cs="Arial"/>
                <w:b/>
                <w:bCs/>
                <w:noProof/>
              </w:rPr>
              <w:t>THE APPENDIX</w:t>
            </w:r>
            <w:r w:rsidR="008F7507">
              <w:rPr>
                <w:noProof/>
                <w:webHidden/>
              </w:rPr>
              <w:tab/>
            </w:r>
            <w:r w:rsidR="008F7507">
              <w:rPr>
                <w:noProof/>
                <w:webHidden/>
              </w:rPr>
              <w:fldChar w:fldCharType="begin"/>
            </w:r>
            <w:r w:rsidR="008F7507">
              <w:rPr>
                <w:noProof/>
                <w:webHidden/>
              </w:rPr>
              <w:instrText xml:space="preserve"> PAGEREF _Toc120010693 \h </w:instrText>
            </w:r>
            <w:r w:rsidR="008F7507">
              <w:rPr>
                <w:noProof/>
                <w:webHidden/>
              </w:rPr>
            </w:r>
            <w:r w:rsidR="008F7507">
              <w:rPr>
                <w:noProof/>
                <w:webHidden/>
              </w:rPr>
              <w:fldChar w:fldCharType="separate"/>
            </w:r>
            <w:r w:rsidR="008F7507">
              <w:rPr>
                <w:noProof/>
                <w:webHidden/>
              </w:rPr>
              <w:t>7</w:t>
            </w:r>
            <w:r w:rsidR="008F7507">
              <w:rPr>
                <w:noProof/>
                <w:webHidden/>
              </w:rPr>
              <w:fldChar w:fldCharType="end"/>
            </w:r>
          </w:hyperlink>
        </w:p>
        <w:p w14:paraId="553C10A3" w14:textId="05A70DFD" w:rsidR="00DE07BA" w:rsidRPr="006C437E" w:rsidRDefault="00DE07BA" w:rsidP="000D7B08">
          <w:pPr>
            <w:spacing w:after="0" w:line="240" w:lineRule="auto"/>
            <w:rPr>
              <w:rFonts w:ascii="Arial" w:hAnsi="Arial" w:cs="Arial"/>
            </w:rPr>
          </w:pPr>
          <w:r w:rsidRPr="006C437E">
            <w:rPr>
              <w:rFonts w:ascii="Arial" w:hAnsi="Arial" w:cs="Arial"/>
              <w:b/>
              <w:bCs/>
              <w:noProof/>
            </w:rPr>
            <w:fldChar w:fldCharType="end"/>
          </w:r>
        </w:p>
      </w:sdtContent>
    </w:sdt>
    <w:p w14:paraId="6D685D20" w14:textId="77777777" w:rsidR="00DE07BA" w:rsidRPr="006C437E" w:rsidRDefault="00DE07BA" w:rsidP="000D7B08">
      <w:pPr>
        <w:spacing w:after="0" w:line="240" w:lineRule="auto"/>
        <w:rPr>
          <w:rFonts w:ascii="Arial" w:hAnsi="Arial" w:cs="Arial"/>
        </w:rPr>
      </w:pPr>
      <w:r w:rsidRPr="006C437E">
        <w:rPr>
          <w:rFonts w:ascii="Arial" w:hAnsi="Arial" w:cs="Arial"/>
        </w:rPr>
        <w:br w:type="page"/>
      </w:r>
    </w:p>
    <w:p w14:paraId="7639E835" w14:textId="1149EC66" w:rsidR="00D62237" w:rsidRPr="006C437E" w:rsidRDefault="00237F47" w:rsidP="0096357B">
      <w:pPr>
        <w:pStyle w:val="Heading1"/>
      </w:pPr>
      <w:bookmarkStart w:id="2" w:name="_Toc120010686"/>
      <w:bookmarkStart w:id="3" w:name="_Hlk120011960"/>
      <w:r w:rsidRPr="0096357B">
        <w:lastRenderedPageBreak/>
        <w:t>OPERATIONS</w:t>
      </w:r>
      <w:r w:rsidRPr="006C437E">
        <w:t xml:space="preserve"> SUMMARY</w:t>
      </w:r>
      <w:bookmarkEnd w:id="2"/>
    </w:p>
    <w:p w14:paraId="43A53DA2" w14:textId="0B7DF58D" w:rsidR="006245EF" w:rsidRPr="006C437E" w:rsidRDefault="00D368E4" w:rsidP="0045218D">
      <w:pPr>
        <w:spacing w:after="0" w:line="240" w:lineRule="auto"/>
        <w:ind w:left="360" w:firstLine="720"/>
        <w:rPr>
          <w:rFonts w:ascii="Arial" w:hAnsi="Arial" w:cs="Arial"/>
          <w:b/>
          <w:bCs/>
          <w:i/>
          <w:iCs/>
          <w:sz w:val="20"/>
          <w:szCs w:val="20"/>
        </w:rPr>
      </w:pPr>
      <w:r w:rsidRPr="006C437E">
        <w:rPr>
          <w:rFonts w:ascii="Arial" w:hAnsi="Arial" w:cs="Arial"/>
          <w:b/>
          <w:bCs/>
          <w:i/>
          <w:iCs/>
          <w:sz w:val="20"/>
          <w:szCs w:val="20"/>
        </w:rPr>
        <w:t>Mission</w:t>
      </w:r>
      <w:r w:rsidR="006245EF" w:rsidRPr="006C437E">
        <w:rPr>
          <w:rFonts w:ascii="Arial" w:hAnsi="Arial" w:cs="Arial"/>
          <w:b/>
          <w:bCs/>
          <w:i/>
          <w:iCs/>
          <w:sz w:val="20"/>
          <w:szCs w:val="20"/>
        </w:rPr>
        <w:t xml:space="preserve"> Statement</w:t>
      </w:r>
    </w:p>
    <w:p w14:paraId="14FB0FEE" w14:textId="662B6086" w:rsidR="006245EF" w:rsidRPr="006C437E" w:rsidRDefault="00A6320D" w:rsidP="0045218D">
      <w:pPr>
        <w:spacing w:after="0" w:line="240" w:lineRule="auto"/>
        <w:ind w:left="1080"/>
        <w:rPr>
          <w:rFonts w:ascii="Arial" w:hAnsi="Arial" w:cs="Arial"/>
          <w:b/>
          <w:bCs/>
          <w:i/>
          <w:iCs/>
          <w:sz w:val="20"/>
          <w:szCs w:val="20"/>
        </w:rPr>
      </w:pPr>
      <w:r w:rsidRPr="006C437E">
        <w:rPr>
          <w:rFonts w:ascii="Arial" w:hAnsi="Arial" w:cs="Arial"/>
          <w:sz w:val="20"/>
          <w:szCs w:val="20"/>
        </w:rPr>
        <w:t>[INSERT MISSION STATEMENT HERE]</w:t>
      </w:r>
    </w:p>
    <w:p w14:paraId="24073EF4" w14:textId="77777777" w:rsidR="0045218D" w:rsidRPr="006C437E" w:rsidRDefault="0045218D" w:rsidP="0045218D">
      <w:pPr>
        <w:spacing w:after="0" w:line="240" w:lineRule="auto"/>
        <w:ind w:left="1080"/>
        <w:rPr>
          <w:rFonts w:ascii="Arial" w:hAnsi="Arial" w:cs="Arial"/>
          <w:b/>
          <w:bCs/>
          <w:i/>
          <w:iCs/>
          <w:sz w:val="20"/>
          <w:szCs w:val="20"/>
        </w:rPr>
      </w:pPr>
    </w:p>
    <w:p w14:paraId="7BD781EB" w14:textId="4506EDB5" w:rsidR="006245EF" w:rsidRPr="006C437E" w:rsidRDefault="00D368E4" w:rsidP="0045218D">
      <w:pPr>
        <w:spacing w:after="0" w:line="240" w:lineRule="auto"/>
        <w:ind w:left="1080"/>
        <w:rPr>
          <w:rFonts w:ascii="Arial" w:hAnsi="Arial" w:cs="Arial"/>
          <w:b/>
          <w:bCs/>
          <w:i/>
          <w:iCs/>
          <w:sz w:val="20"/>
          <w:szCs w:val="20"/>
        </w:rPr>
      </w:pPr>
      <w:r w:rsidRPr="006C437E">
        <w:rPr>
          <w:rFonts w:ascii="Arial" w:hAnsi="Arial" w:cs="Arial"/>
          <w:b/>
          <w:bCs/>
          <w:i/>
          <w:iCs/>
          <w:sz w:val="20"/>
          <w:szCs w:val="20"/>
        </w:rPr>
        <w:t>Vision</w:t>
      </w:r>
      <w:r w:rsidR="006245EF" w:rsidRPr="006C437E">
        <w:rPr>
          <w:rFonts w:ascii="Arial" w:hAnsi="Arial" w:cs="Arial"/>
          <w:b/>
          <w:bCs/>
          <w:i/>
          <w:iCs/>
          <w:sz w:val="20"/>
          <w:szCs w:val="20"/>
        </w:rPr>
        <w:t xml:space="preserve"> Statement</w:t>
      </w:r>
    </w:p>
    <w:p w14:paraId="15353F57" w14:textId="77777777" w:rsidR="0045218D" w:rsidRPr="006C437E" w:rsidRDefault="0045218D" w:rsidP="0045218D">
      <w:pPr>
        <w:tabs>
          <w:tab w:val="left" w:pos="8565"/>
        </w:tabs>
        <w:spacing w:after="0" w:line="240" w:lineRule="auto"/>
        <w:ind w:left="1080"/>
        <w:rPr>
          <w:rFonts w:ascii="Arial" w:hAnsi="Arial" w:cs="Arial"/>
          <w:sz w:val="20"/>
          <w:szCs w:val="20"/>
        </w:rPr>
      </w:pPr>
      <w:r w:rsidRPr="006C437E">
        <w:rPr>
          <w:rFonts w:ascii="Arial" w:hAnsi="Arial" w:cs="Arial"/>
          <w:sz w:val="20"/>
          <w:szCs w:val="20"/>
        </w:rPr>
        <w:t>[INSERT VISION STATEMENT HERE]</w:t>
      </w:r>
    </w:p>
    <w:p w14:paraId="35DA1524" w14:textId="0A69DE7F" w:rsidR="0045218D" w:rsidRPr="006C437E" w:rsidRDefault="0045218D" w:rsidP="0045218D">
      <w:pPr>
        <w:spacing w:after="0" w:line="240" w:lineRule="auto"/>
        <w:ind w:left="1080"/>
        <w:rPr>
          <w:rFonts w:ascii="Arial" w:hAnsi="Arial" w:cs="Arial"/>
          <w:b/>
          <w:bCs/>
          <w:i/>
          <w:iCs/>
          <w:sz w:val="20"/>
          <w:szCs w:val="20"/>
        </w:rPr>
      </w:pPr>
    </w:p>
    <w:p w14:paraId="1A896E81" w14:textId="77777777" w:rsidR="0045218D" w:rsidRPr="006C437E" w:rsidRDefault="0045218D" w:rsidP="0045218D">
      <w:pPr>
        <w:spacing w:after="0" w:line="240" w:lineRule="auto"/>
        <w:ind w:left="1080"/>
        <w:rPr>
          <w:rFonts w:ascii="Arial" w:hAnsi="Arial" w:cs="Arial"/>
          <w:b/>
          <w:bCs/>
          <w:i/>
          <w:iCs/>
          <w:sz w:val="20"/>
          <w:szCs w:val="20"/>
        </w:rPr>
      </w:pPr>
    </w:p>
    <w:p w14:paraId="6B8DBFA8" w14:textId="1AC749CF" w:rsidR="00D368E4" w:rsidRPr="006C437E" w:rsidRDefault="006245EF" w:rsidP="0045218D">
      <w:pPr>
        <w:spacing w:after="0" w:line="240" w:lineRule="auto"/>
        <w:ind w:left="1080"/>
        <w:rPr>
          <w:rFonts w:ascii="Arial" w:hAnsi="Arial" w:cs="Arial"/>
          <w:b/>
          <w:bCs/>
          <w:i/>
          <w:iCs/>
          <w:sz w:val="20"/>
          <w:szCs w:val="20"/>
        </w:rPr>
      </w:pPr>
      <w:r w:rsidRPr="006C437E">
        <w:rPr>
          <w:rFonts w:ascii="Arial" w:hAnsi="Arial" w:cs="Arial"/>
          <w:b/>
          <w:bCs/>
          <w:i/>
          <w:iCs/>
          <w:sz w:val="20"/>
          <w:szCs w:val="20"/>
        </w:rPr>
        <w:t xml:space="preserve">S.M.A.R.T </w:t>
      </w:r>
      <w:r w:rsidR="00076EB5" w:rsidRPr="006C437E">
        <w:rPr>
          <w:rFonts w:ascii="Arial" w:hAnsi="Arial" w:cs="Arial"/>
          <w:b/>
          <w:bCs/>
          <w:i/>
          <w:iCs/>
          <w:sz w:val="20"/>
          <w:szCs w:val="20"/>
        </w:rPr>
        <w:t xml:space="preserve">Goals </w:t>
      </w:r>
      <w:r w:rsidR="00D368E4" w:rsidRPr="006C437E">
        <w:rPr>
          <w:rFonts w:ascii="Arial" w:hAnsi="Arial" w:cs="Arial"/>
          <w:b/>
          <w:bCs/>
          <w:i/>
          <w:iCs/>
          <w:sz w:val="20"/>
          <w:szCs w:val="20"/>
        </w:rPr>
        <w:t>and Objectives</w:t>
      </w:r>
    </w:p>
    <w:p w14:paraId="70ADA2D5" w14:textId="566A0ABE" w:rsidR="00D368E4" w:rsidRPr="006C437E" w:rsidRDefault="00D368E4" w:rsidP="0045218D">
      <w:pPr>
        <w:tabs>
          <w:tab w:val="left" w:pos="8565"/>
        </w:tabs>
        <w:spacing w:after="0" w:line="240" w:lineRule="auto"/>
        <w:ind w:left="1080"/>
        <w:rPr>
          <w:rFonts w:ascii="Arial" w:hAnsi="Arial" w:cs="Arial"/>
          <w:sz w:val="20"/>
          <w:szCs w:val="20"/>
        </w:rPr>
      </w:pPr>
      <w:r w:rsidRPr="006C437E">
        <w:rPr>
          <w:rFonts w:ascii="Arial" w:hAnsi="Arial" w:cs="Arial"/>
          <w:sz w:val="20"/>
          <w:szCs w:val="20"/>
        </w:rPr>
        <w:t xml:space="preserve">[INSERT </w:t>
      </w:r>
      <w:r w:rsidR="0045218D" w:rsidRPr="006C437E">
        <w:rPr>
          <w:rFonts w:ascii="Arial" w:hAnsi="Arial" w:cs="Arial"/>
          <w:sz w:val="20"/>
          <w:szCs w:val="20"/>
        </w:rPr>
        <w:t>S.M.A.R.T GOALS AND OBJECTIVES</w:t>
      </w:r>
      <w:r w:rsidR="00BD484B" w:rsidRPr="006C437E">
        <w:rPr>
          <w:rFonts w:ascii="Arial" w:hAnsi="Arial" w:cs="Arial"/>
          <w:sz w:val="20"/>
          <w:szCs w:val="20"/>
        </w:rPr>
        <w:t xml:space="preserve"> </w:t>
      </w:r>
      <w:r w:rsidRPr="006C437E">
        <w:rPr>
          <w:rFonts w:ascii="Arial" w:hAnsi="Arial" w:cs="Arial"/>
          <w:sz w:val="20"/>
          <w:szCs w:val="20"/>
        </w:rPr>
        <w:t>HERE]</w:t>
      </w:r>
    </w:p>
    <w:p w14:paraId="65525524" w14:textId="77777777" w:rsidR="00B3768C" w:rsidRPr="006C437E" w:rsidRDefault="00B3768C" w:rsidP="0045218D">
      <w:pPr>
        <w:spacing w:after="0" w:line="240" w:lineRule="auto"/>
        <w:ind w:left="1080"/>
        <w:rPr>
          <w:rFonts w:ascii="Arial" w:hAnsi="Arial" w:cs="Arial"/>
          <w:b/>
          <w:bCs/>
          <w:i/>
          <w:iCs/>
          <w:sz w:val="20"/>
          <w:szCs w:val="20"/>
        </w:rPr>
      </w:pPr>
    </w:p>
    <w:p w14:paraId="4318F647" w14:textId="37FE7F27" w:rsidR="00043280" w:rsidRPr="006C437E" w:rsidRDefault="00D5502E" w:rsidP="0045218D">
      <w:pPr>
        <w:spacing w:after="0" w:line="240" w:lineRule="auto"/>
        <w:ind w:left="1080"/>
        <w:rPr>
          <w:rFonts w:ascii="Arial" w:hAnsi="Arial" w:cs="Arial"/>
          <w:b/>
          <w:bCs/>
          <w:i/>
          <w:iCs/>
          <w:sz w:val="20"/>
          <w:szCs w:val="20"/>
        </w:rPr>
      </w:pPr>
      <w:bookmarkStart w:id="4" w:name="_Hlk120027949"/>
      <w:r w:rsidRPr="006C437E">
        <w:rPr>
          <w:rFonts w:ascii="Arial" w:hAnsi="Arial" w:cs="Arial"/>
          <w:b/>
          <w:bCs/>
          <w:i/>
          <w:iCs/>
          <w:sz w:val="20"/>
          <w:szCs w:val="20"/>
        </w:rPr>
        <w:t>Hours of Operation</w:t>
      </w:r>
    </w:p>
    <w:p w14:paraId="4956A68D" w14:textId="22E8F429" w:rsidR="00D5502E" w:rsidRPr="006C437E" w:rsidRDefault="00D5502E" w:rsidP="0045218D">
      <w:pPr>
        <w:tabs>
          <w:tab w:val="left" w:pos="8565"/>
        </w:tabs>
        <w:spacing w:after="0" w:line="240" w:lineRule="auto"/>
        <w:ind w:left="1080"/>
        <w:rPr>
          <w:rFonts w:ascii="Arial" w:hAnsi="Arial" w:cs="Arial"/>
          <w:sz w:val="20"/>
          <w:szCs w:val="20"/>
        </w:rPr>
      </w:pPr>
      <w:r w:rsidRPr="006C437E">
        <w:rPr>
          <w:rFonts w:ascii="Arial" w:hAnsi="Arial" w:cs="Arial"/>
          <w:sz w:val="20"/>
          <w:szCs w:val="20"/>
        </w:rPr>
        <w:t>[INSERT HOURS OF OPERATION HERE]</w:t>
      </w:r>
    </w:p>
    <w:p w14:paraId="4DD265BD" w14:textId="172A7D6E" w:rsidR="00D5502E" w:rsidRPr="006C437E" w:rsidRDefault="00D5502E" w:rsidP="0045218D">
      <w:pPr>
        <w:spacing w:after="0" w:line="240" w:lineRule="auto"/>
        <w:ind w:left="1080"/>
        <w:rPr>
          <w:rFonts w:ascii="Arial" w:hAnsi="Arial" w:cs="Arial"/>
          <w:b/>
          <w:bCs/>
          <w:i/>
          <w:iCs/>
          <w:sz w:val="20"/>
          <w:szCs w:val="20"/>
        </w:rPr>
      </w:pPr>
    </w:p>
    <w:p w14:paraId="7D905CBA" w14:textId="77777777" w:rsidR="00B07E2C" w:rsidRPr="006C437E" w:rsidRDefault="00B07E2C" w:rsidP="0045218D">
      <w:pPr>
        <w:spacing w:after="0" w:line="240" w:lineRule="auto"/>
        <w:ind w:left="1080"/>
        <w:rPr>
          <w:rFonts w:ascii="Arial" w:hAnsi="Arial" w:cs="Arial"/>
          <w:b/>
          <w:bCs/>
          <w:i/>
          <w:iCs/>
          <w:sz w:val="20"/>
          <w:szCs w:val="20"/>
        </w:rPr>
      </w:pPr>
      <w:r w:rsidRPr="006C437E">
        <w:rPr>
          <w:rFonts w:ascii="Arial" w:hAnsi="Arial" w:cs="Arial"/>
          <w:b/>
          <w:bCs/>
          <w:i/>
          <w:iCs/>
          <w:sz w:val="20"/>
          <w:szCs w:val="20"/>
        </w:rPr>
        <w:t>Location(s)</w:t>
      </w:r>
    </w:p>
    <w:p w14:paraId="1AB55BF2" w14:textId="17C3CCBD" w:rsidR="00B07E2C" w:rsidRPr="006C437E" w:rsidRDefault="00B07E2C" w:rsidP="0045218D">
      <w:pPr>
        <w:tabs>
          <w:tab w:val="left" w:pos="8565"/>
        </w:tabs>
        <w:spacing w:after="0" w:line="240" w:lineRule="auto"/>
        <w:ind w:left="1080"/>
        <w:rPr>
          <w:rFonts w:ascii="Arial" w:hAnsi="Arial" w:cs="Arial"/>
          <w:sz w:val="20"/>
          <w:szCs w:val="20"/>
        </w:rPr>
      </w:pPr>
      <w:r w:rsidRPr="006C437E">
        <w:rPr>
          <w:rFonts w:ascii="Arial" w:hAnsi="Arial" w:cs="Arial"/>
          <w:sz w:val="20"/>
          <w:szCs w:val="20"/>
        </w:rPr>
        <w:t>[INSERT “LOCATION” NARRATIVE FROM THE ONE-PAGE OPERATING PLAN</w:t>
      </w:r>
      <w:r w:rsidR="00A6320D" w:rsidRPr="006C437E">
        <w:rPr>
          <w:rFonts w:ascii="Arial" w:hAnsi="Arial" w:cs="Arial"/>
          <w:sz w:val="20"/>
          <w:szCs w:val="20"/>
        </w:rPr>
        <w:t xml:space="preserve"> HERE</w:t>
      </w:r>
      <w:r w:rsidRPr="006C437E">
        <w:rPr>
          <w:rFonts w:ascii="Arial" w:hAnsi="Arial" w:cs="Arial"/>
          <w:sz w:val="20"/>
          <w:szCs w:val="20"/>
        </w:rPr>
        <w:t>]</w:t>
      </w:r>
    </w:p>
    <w:p w14:paraId="5A58C61E" w14:textId="77777777" w:rsidR="00B07E2C" w:rsidRPr="006C437E" w:rsidRDefault="00B07E2C" w:rsidP="0045218D">
      <w:pPr>
        <w:spacing w:after="0" w:line="240" w:lineRule="auto"/>
        <w:ind w:left="1080"/>
        <w:rPr>
          <w:rFonts w:ascii="Arial" w:hAnsi="Arial" w:cs="Arial"/>
          <w:b/>
          <w:bCs/>
          <w:i/>
          <w:iCs/>
          <w:sz w:val="20"/>
          <w:szCs w:val="20"/>
        </w:rPr>
      </w:pPr>
    </w:p>
    <w:p w14:paraId="541AA28D" w14:textId="264258E3" w:rsidR="00D5502E" w:rsidRPr="006C437E" w:rsidRDefault="00D5502E" w:rsidP="0045218D">
      <w:pPr>
        <w:spacing w:after="0" w:line="240" w:lineRule="auto"/>
        <w:ind w:left="1080"/>
        <w:rPr>
          <w:rFonts w:ascii="Arial" w:hAnsi="Arial" w:cs="Arial"/>
          <w:b/>
          <w:bCs/>
          <w:i/>
          <w:iCs/>
          <w:sz w:val="20"/>
          <w:szCs w:val="20"/>
        </w:rPr>
      </w:pPr>
      <w:r w:rsidRPr="006C437E">
        <w:rPr>
          <w:rFonts w:ascii="Arial" w:hAnsi="Arial" w:cs="Arial"/>
          <w:b/>
          <w:bCs/>
          <w:i/>
          <w:iCs/>
          <w:sz w:val="20"/>
          <w:szCs w:val="20"/>
        </w:rPr>
        <w:t>Summary of Duties</w:t>
      </w:r>
    </w:p>
    <w:p w14:paraId="26260AA5" w14:textId="4B9C24F1" w:rsidR="00D5502E" w:rsidRPr="006C437E" w:rsidRDefault="00D5502E" w:rsidP="0045218D">
      <w:pPr>
        <w:tabs>
          <w:tab w:val="left" w:pos="8565"/>
        </w:tabs>
        <w:spacing w:after="0" w:line="240" w:lineRule="auto"/>
        <w:ind w:left="1080"/>
        <w:rPr>
          <w:rFonts w:ascii="Arial" w:hAnsi="Arial" w:cs="Arial"/>
          <w:sz w:val="20"/>
          <w:szCs w:val="20"/>
        </w:rPr>
      </w:pPr>
      <w:r w:rsidRPr="006C437E">
        <w:rPr>
          <w:rFonts w:ascii="Arial" w:hAnsi="Arial" w:cs="Arial"/>
          <w:sz w:val="20"/>
          <w:szCs w:val="20"/>
        </w:rPr>
        <w:t>[</w:t>
      </w:r>
      <w:r w:rsidR="008D7306" w:rsidRPr="006C437E">
        <w:rPr>
          <w:rFonts w:ascii="Arial" w:hAnsi="Arial" w:cs="Arial"/>
          <w:sz w:val="20"/>
          <w:szCs w:val="20"/>
        </w:rPr>
        <w:t>INSERT “SUMMARY OF DUTIES” NARRATIVE FROM THE ONE-PAGE OPERATING PLAN</w:t>
      </w:r>
      <w:r w:rsidR="00F52580" w:rsidRPr="006C437E">
        <w:rPr>
          <w:rFonts w:ascii="Arial" w:hAnsi="Arial" w:cs="Arial"/>
          <w:sz w:val="20"/>
          <w:szCs w:val="20"/>
        </w:rPr>
        <w:t xml:space="preserve"> HERE</w:t>
      </w:r>
      <w:r w:rsidRPr="006C437E">
        <w:rPr>
          <w:rFonts w:ascii="Arial" w:hAnsi="Arial" w:cs="Arial"/>
          <w:sz w:val="20"/>
          <w:szCs w:val="20"/>
        </w:rPr>
        <w:t>]</w:t>
      </w:r>
    </w:p>
    <w:p w14:paraId="0572DC1C" w14:textId="2272DADE" w:rsidR="00D5502E" w:rsidRPr="006C437E" w:rsidRDefault="00D5502E" w:rsidP="000D7B08">
      <w:pPr>
        <w:spacing w:after="0" w:line="240" w:lineRule="auto"/>
        <w:rPr>
          <w:rFonts w:ascii="Arial" w:hAnsi="Arial" w:cs="Arial"/>
          <w:b/>
          <w:bCs/>
          <w:i/>
          <w:iCs/>
          <w:sz w:val="20"/>
          <w:szCs w:val="20"/>
        </w:rPr>
      </w:pPr>
    </w:p>
    <w:tbl>
      <w:tblPr>
        <w:tblStyle w:val="TableGrid"/>
        <w:tblW w:w="10098" w:type="dxa"/>
        <w:tblLook w:val="04A0" w:firstRow="1" w:lastRow="0" w:firstColumn="1" w:lastColumn="0" w:noHBand="0" w:noVBand="1"/>
      </w:tblPr>
      <w:tblGrid>
        <w:gridCol w:w="3941"/>
        <w:gridCol w:w="2354"/>
        <w:gridCol w:w="2431"/>
        <w:gridCol w:w="1372"/>
      </w:tblGrid>
      <w:tr w:rsidR="00FE4D44" w:rsidRPr="006C437E" w14:paraId="0194192E" w14:textId="4F9C7671" w:rsidTr="00FE4D44">
        <w:trPr>
          <w:trHeight w:val="927"/>
        </w:trPr>
        <w:tc>
          <w:tcPr>
            <w:tcW w:w="3941" w:type="dxa"/>
            <w:vAlign w:val="center"/>
          </w:tcPr>
          <w:p w14:paraId="4B7196C3" w14:textId="3D548C34" w:rsidR="00FE4D44" w:rsidRPr="006C437E" w:rsidRDefault="00FE4D44" w:rsidP="00FE4D44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6C437E">
              <w:rPr>
                <w:rFonts w:ascii="Arial" w:hAnsi="Arial" w:cs="Arial"/>
                <w:b/>
                <w:bCs/>
                <w:sz w:val="20"/>
                <w:szCs w:val="20"/>
              </w:rPr>
              <w:t>Operations Category</w:t>
            </w:r>
          </w:p>
        </w:tc>
        <w:tc>
          <w:tcPr>
            <w:tcW w:w="2354" w:type="dxa"/>
            <w:vAlign w:val="center"/>
          </w:tcPr>
          <w:p w14:paraId="5776E25D" w14:textId="1D4F72B8" w:rsidR="00FE4D44" w:rsidRPr="006C437E" w:rsidRDefault="00FE4D44" w:rsidP="00FE4D44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6C437E">
              <w:rPr>
                <w:rFonts w:ascii="Arial" w:hAnsi="Arial" w:cs="Arial"/>
                <w:b/>
                <w:bCs/>
                <w:sz w:val="20"/>
                <w:szCs w:val="20"/>
              </w:rPr>
              <w:t>Personnel Responsible</w:t>
            </w:r>
          </w:p>
        </w:tc>
        <w:tc>
          <w:tcPr>
            <w:tcW w:w="2431" w:type="dxa"/>
            <w:vAlign w:val="center"/>
          </w:tcPr>
          <w:p w14:paraId="5FB18CC8" w14:textId="75E7C4D4" w:rsidR="00FE4D44" w:rsidRPr="006C437E" w:rsidRDefault="00FE4D44" w:rsidP="00FE4D44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6C437E">
              <w:rPr>
                <w:rFonts w:ascii="Arial" w:hAnsi="Arial" w:cs="Arial"/>
                <w:b/>
                <w:bCs/>
                <w:sz w:val="20"/>
                <w:szCs w:val="20"/>
              </w:rPr>
              <w:t>Hardware, Software, Inventory, and/or Merchandise Managed</w:t>
            </w:r>
          </w:p>
        </w:tc>
        <w:tc>
          <w:tcPr>
            <w:tcW w:w="1372" w:type="dxa"/>
            <w:vAlign w:val="center"/>
          </w:tcPr>
          <w:p w14:paraId="3972BB9C" w14:textId="67226DDD" w:rsidR="00FE4D44" w:rsidRPr="006C437E" w:rsidRDefault="00FE4D44" w:rsidP="00FE4D44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6C437E">
              <w:rPr>
                <w:rFonts w:ascii="Arial" w:hAnsi="Arial" w:cs="Arial"/>
                <w:b/>
                <w:bCs/>
                <w:sz w:val="20"/>
                <w:szCs w:val="20"/>
              </w:rPr>
              <w:t>Hours/Week</w:t>
            </w:r>
          </w:p>
        </w:tc>
      </w:tr>
      <w:tr w:rsidR="00FE4D44" w:rsidRPr="006C437E" w14:paraId="73418569" w14:textId="77777777" w:rsidTr="00FE4D44">
        <w:trPr>
          <w:trHeight w:val="235"/>
        </w:trPr>
        <w:tc>
          <w:tcPr>
            <w:tcW w:w="3941" w:type="dxa"/>
            <w:vAlign w:val="center"/>
          </w:tcPr>
          <w:p w14:paraId="69767B66" w14:textId="77777777" w:rsidR="00FE4D44" w:rsidRPr="006C437E" w:rsidRDefault="00FE4D44" w:rsidP="00FE4D44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6C437E">
              <w:rPr>
                <w:rFonts w:ascii="Arial" w:hAnsi="Arial" w:cs="Arial"/>
                <w:sz w:val="20"/>
                <w:szCs w:val="20"/>
                <w:u w:val="single"/>
              </w:rPr>
              <w:t>General Management</w:t>
            </w:r>
          </w:p>
          <w:p w14:paraId="574449B1" w14:textId="5AF692F4" w:rsidR="00547E15" w:rsidRPr="006C437E" w:rsidRDefault="00547E15" w:rsidP="00FE4D44">
            <w:pPr>
              <w:rPr>
                <w:rFonts w:ascii="Arial" w:hAnsi="Arial" w:cs="Arial"/>
                <w:i/>
                <w:iCs/>
                <w:sz w:val="20"/>
                <w:szCs w:val="20"/>
              </w:rPr>
            </w:pPr>
            <w:r w:rsidRPr="006C437E">
              <w:rPr>
                <w:rFonts w:ascii="Arial" w:hAnsi="Arial" w:cs="Arial"/>
                <w:i/>
                <w:iCs/>
                <w:sz w:val="20"/>
                <w:szCs w:val="20"/>
              </w:rPr>
              <w:t xml:space="preserve">Oversees </w:t>
            </w:r>
            <w:r w:rsidR="002467B6" w:rsidRPr="006C437E">
              <w:rPr>
                <w:rFonts w:ascii="Arial" w:hAnsi="Arial" w:cs="Arial"/>
                <w:i/>
                <w:iCs/>
                <w:sz w:val="20"/>
                <w:szCs w:val="20"/>
              </w:rPr>
              <w:t xml:space="preserve">partnerships, </w:t>
            </w:r>
            <w:r w:rsidRPr="006C437E">
              <w:rPr>
                <w:rFonts w:ascii="Arial" w:hAnsi="Arial" w:cs="Arial"/>
                <w:i/>
                <w:iCs/>
                <w:sz w:val="20"/>
                <w:szCs w:val="20"/>
              </w:rPr>
              <w:t>procurement</w:t>
            </w:r>
            <w:r w:rsidR="002467B6" w:rsidRPr="006C437E">
              <w:rPr>
                <w:rFonts w:ascii="Arial" w:hAnsi="Arial" w:cs="Arial"/>
                <w:i/>
                <w:iCs/>
                <w:sz w:val="20"/>
                <w:szCs w:val="20"/>
              </w:rPr>
              <w:t>, contracts, and sales</w:t>
            </w:r>
          </w:p>
        </w:tc>
        <w:tc>
          <w:tcPr>
            <w:tcW w:w="2354" w:type="dxa"/>
            <w:vAlign w:val="center"/>
          </w:tcPr>
          <w:p w14:paraId="6A4006B6" w14:textId="77777777" w:rsidR="00FE4D44" w:rsidRPr="006C437E" w:rsidRDefault="00FE4D44" w:rsidP="00FE4D44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14:paraId="1CF1098D" w14:textId="0D2AA4A3" w:rsidR="00FE4D44" w:rsidRPr="006C437E" w:rsidRDefault="00FE4D44" w:rsidP="00FE4D44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14:paraId="37FAB823" w14:textId="77777777" w:rsidR="00FE4D44" w:rsidRPr="006C437E" w:rsidRDefault="00FE4D44" w:rsidP="00FE4D44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14:paraId="61EB2162" w14:textId="77777777" w:rsidR="00FE4D44" w:rsidRPr="006C437E" w:rsidRDefault="00FE4D44" w:rsidP="00FE4D44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14:paraId="7F2628EE" w14:textId="660827C8" w:rsidR="00FE4D44" w:rsidRPr="006C437E" w:rsidRDefault="00FE4D44" w:rsidP="00FE4D44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2431" w:type="dxa"/>
            <w:vAlign w:val="center"/>
          </w:tcPr>
          <w:p w14:paraId="71CBF10D" w14:textId="06D6F29D" w:rsidR="00FE4D44" w:rsidRPr="006C437E" w:rsidRDefault="00FE4D44" w:rsidP="00FE4D44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372" w:type="dxa"/>
            <w:vAlign w:val="center"/>
          </w:tcPr>
          <w:p w14:paraId="37EB7330" w14:textId="77777777" w:rsidR="00FE4D44" w:rsidRPr="006C437E" w:rsidRDefault="00FE4D44" w:rsidP="00FE4D44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  <w:tr w:rsidR="00FE4D44" w:rsidRPr="006C437E" w14:paraId="1D9FBD5B" w14:textId="6EBB951A" w:rsidTr="00FE4D44">
        <w:trPr>
          <w:trHeight w:val="235"/>
        </w:trPr>
        <w:tc>
          <w:tcPr>
            <w:tcW w:w="3941" w:type="dxa"/>
            <w:vAlign w:val="center"/>
          </w:tcPr>
          <w:p w14:paraId="54459E86" w14:textId="28910FBB" w:rsidR="00FE4D44" w:rsidRPr="006C437E" w:rsidRDefault="00FE4D44" w:rsidP="00FE4D44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6C437E">
              <w:rPr>
                <w:rFonts w:ascii="Arial" w:hAnsi="Arial" w:cs="Arial"/>
                <w:sz w:val="20"/>
                <w:szCs w:val="20"/>
                <w:u w:val="single"/>
              </w:rPr>
              <w:t>A</w:t>
            </w:r>
            <w:r w:rsidR="004B4466" w:rsidRPr="006C437E">
              <w:rPr>
                <w:rFonts w:ascii="Arial" w:hAnsi="Arial" w:cs="Arial"/>
                <w:sz w:val="20"/>
                <w:szCs w:val="20"/>
                <w:u w:val="single"/>
              </w:rPr>
              <w:t>dministration and A</w:t>
            </w:r>
            <w:r w:rsidRPr="006C437E">
              <w:rPr>
                <w:rFonts w:ascii="Arial" w:hAnsi="Arial" w:cs="Arial"/>
                <w:sz w:val="20"/>
                <w:szCs w:val="20"/>
                <w:u w:val="single"/>
              </w:rPr>
              <w:t>ccounting</w:t>
            </w:r>
          </w:p>
          <w:p w14:paraId="2996B475" w14:textId="7FC20255" w:rsidR="00547E15" w:rsidRPr="006C437E" w:rsidRDefault="002467B6" w:rsidP="00FE4D44">
            <w:pPr>
              <w:rPr>
                <w:rFonts w:ascii="Arial" w:hAnsi="Arial" w:cs="Arial"/>
                <w:sz w:val="20"/>
                <w:szCs w:val="20"/>
              </w:rPr>
            </w:pPr>
            <w:r w:rsidRPr="006C437E">
              <w:rPr>
                <w:rFonts w:ascii="Arial" w:hAnsi="Arial" w:cs="Arial"/>
                <w:i/>
                <w:iCs/>
                <w:sz w:val="20"/>
                <w:szCs w:val="20"/>
              </w:rPr>
              <w:t>Budgeting, f</w:t>
            </w:r>
            <w:r w:rsidR="00547E15" w:rsidRPr="006C437E">
              <w:rPr>
                <w:rFonts w:ascii="Arial" w:hAnsi="Arial" w:cs="Arial"/>
                <w:i/>
                <w:iCs/>
                <w:sz w:val="20"/>
                <w:szCs w:val="20"/>
              </w:rPr>
              <w:t>inancial tracking and monitoring; budget reconciliation; and loss prevention</w:t>
            </w:r>
          </w:p>
        </w:tc>
        <w:tc>
          <w:tcPr>
            <w:tcW w:w="2354" w:type="dxa"/>
            <w:vAlign w:val="center"/>
          </w:tcPr>
          <w:p w14:paraId="26FD7A38" w14:textId="77777777" w:rsidR="00FE4D44" w:rsidRPr="006C437E" w:rsidRDefault="00FE4D44" w:rsidP="00FE4D44">
            <w:pPr>
              <w:rPr>
                <w:rFonts w:ascii="Arial" w:hAnsi="Arial" w:cs="Arial"/>
                <w:sz w:val="20"/>
                <w:szCs w:val="20"/>
              </w:rPr>
            </w:pPr>
          </w:p>
          <w:p w14:paraId="5B7E5621" w14:textId="77777777" w:rsidR="00FE4D44" w:rsidRPr="006C437E" w:rsidRDefault="00FE4D44" w:rsidP="00FE4D44">
            <w:pPr>
              <w:rPr>
                <w:rFonts w:ascii="Arial" w:hAnsi="Arial" w:cs="Arial"/>
                <w:sz w:val="20"/>
                <w:szCs w:val="20"/>
              </w:rPr>
            </w:pPr>
          </w:p>
          <w:p w14:paraId="5C8B83A2" w14:textId="2876F607" w:rsidR="00FE4D44" w:rsidRPr="006C437E" w:rsidRDefault="00FE4D44" w:rsidP="00FE4D44">
            <w:pPr>
              <w:rPr>
                <w:rFonts w:ascii="Arial" w:hAnsi="Arial" w:cs="Arial"/>
                <w:sz w:val="20"/>
                <w:szCs w:val="20"/>
              </w:rPr>
            </w:pPr>
          </w:p>
          <w:p w14:paraId="76C91FD0" w14:textId="77777777" w:rsidR="00FE4D44" w:rsidRPr="006C437E" w:rsidRDefault="00FE4D44" w:rsidP="00FE4D44">
            <w:pPr>
              <w:rPr>
                <w:rFonts w:ascii="Arial" w:hAnsi="Arial" w:cs="Arial"/>
                <w:sz w:val="20"/>
                <w:szCs w:val="20"/>
              </w:rPr>
            </w:pPr>
          </w:p>
          <w:p w14:paraId="0AB3565B" w14:textId="18BB17C4" w:rsidR="00FE4D44" w:rsidRPr="006C437E" w:rsidRDefault="00FE4D44" w:rsidP="00FE4D4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31" w:type="dxa"/>
            <w:vAlign w:val="center"/>
          </w:tcPr>
          <w:p w14:paraId="1595AF92" w14:textId="75FD1FA1" w:rsidR="00FE4D44" w:rsidRPr="006C437E" w:rsidRDefault="00FE4D44" w:rsidP="00FE4D4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72" w:type="dxa"/>
            <w:vAlign w:val="center"/>
          </w:tcPr>
          <w:p w14:paraId="2A7D2275" w14:textId="77777777" w:rsidR="00FE4D44" w:rsidRPr="006C437E" w:rsidRDefault="00FE4D44" w:rsidP="00FE4D4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E4D44" w:rsidRPr="006C437E" w14:paraId="64FFD605" w14:textId="0A64ED81" w:rsidTr="00FE4D44">
        <w:trPr>
          <w:trHeight w:val="116"/>
        </w:trPr>
        <w:tc>
          <w:tcPr>
            <w:tcW w:w="3941" w:type="dxa"/>
            <w:vAlign w:val="center"/>
          </w:tcPr>
          <w:p w14:paraId="06A974ED" w14:textId="5450BD54" w:rsidR="00FE4D44" w:rsidRPr="006C437E" w:rsidRDefault="00FE4D44" w:rsidP="00FE4D44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6C437E">
              <w:rPr>
                <w:rFonts w:ascii="Arial" w:hAnsi="Arial" w:cs="Arial"/>
                <w:sz w:val="20"/>
                <w:szCs w:val="20"/>
                <w:u w:val="single"/>
              </w:rPr>
              <w:t>Human Resources</w:t>
            </w:r>
          </w:p>
          <w:p w14:paraId="14301BE6" w14:textId="74618946" w:rsidR="00547E15" w:rsidRPr="006C437E" w:rsidRDefault="00400314" w:rsidP="00FE4D44">
            <w:pPr>
              <w:rPr>
                <w:rFonts w:ascii="Arial" w:hAnsi="Arial" w:cs="Arial"/>
                <w:i/>
                <w:iCs/>
                <w:sz w:val="20"/>
                <w:szCs w:val="20"/>
              </w:rPr>
            </w:pPr>
            <w:r w:rsidRPr="006C437E">
              <w:rPr>
                <w:rFonts w:ascii="Arial" w:hAnsi="Arial" w:cs="Arial"/>
                <w:i/>
                <w:iCs/>
                <w:sz w:val="20"/>
                <w:szCs w:val="20"/>
              </w:rPr>
              <w:t>Personnel</w:t>
            </w:r>
            <w:r w:rsidR="00547E15" w:rsidRPr="006C437E">
              <w:rPr>
                <w:rFonts w:ascii="Arial" w:hAnsi="Arial" w:cs="Arial"/>
                <w:i/>
                <w:iCs/>
                <w:sz w:val="20"/>
                <w:szCs w:val="20"/>
              </w:rPr>
              <w:t xml:space="preserve"> hiring</w:t>
            </w:r>
            <w:r w:rsidRPr="006C437E">
              <w:rPr>
                <w:rFonts w:ascii="Arial" w:hAnsi="Arial" w:cs="Arial"/>
                <w:i/>
                <w:iCs/>
                <w:sz w:val="20"/>
                <w:szCs w:val="20"/>
              </w:rPr>
              <w:t xml:space="preserve">, </w:t>
            </w:r>
            <w:r w:rsidR="00547E15" w:rsidRPr="006C437E">
              <w:rPr>
                <w:rFonts w:ascii="Arial" w:hAnsi="Arial" w:cs="Arial"/>
                <w:i/>
                <w:iCs/>
                <w:sz w:val="20"/>
                <w:szCs w:val="20"/>
              </w:rPr>
              <w:t>management</w:t>
            </w:r>
            <w:r w:rsidRPr="006C437E">
              <w:rPr>
                <w:rFonts w:ascii="Arial" w:hAnsi="Arial" w:cs="Arial"/>
                <w:i/>
                <w:iCs/>
                <w:sz w:val="20"/>
                <w:szCs w:val="20"/>
              </w:rPr>
              <w:t xml:space="preserve">, </w:t>
            </w:r>
            <w:r w:rsidR="004656B5">
              <w:rPr>
                <w:rFonts w:ascii="Arial" w:hAnsi="Arial" w:cs="Arial"/>
                <w:i/>
                <w:iCs/>
                <w:sz w:val="20"/>
                <w:szCs w:val="20"/>
              </w:rPr>
              <w:t xml:space="preserve">legal and professional </w:t>
            </w:r>
            <w:r w:rsidR="0020135E" w:rsidRPr="006C437E">
              <w:rPr>
                <w:rFonts w:ascii="Arial" w:hAnsi="Arial" w:cs="Arial"/>
                <w:i/>
                <w:iCs/>
                <w:sz w:val="20"/>
                <w:szCs w:val="20"/>
              </w:rPr>
              <w:t>requirements,</w:t>
            </w:r>
            <w:r w:rsidR="00547E15" w:rsidRPr="006C437E">
              <w:rPr>
                <w:rFonts w:ascii="Arial" w:hAnsi="Arial" w:cs="Arial"/>
                <w:i/>
                <w:iCs/>
                <w:sz w:val="20"/>
                <w:szCs w:val="20"/>
              </w:rPr>
              <w:t xml:space="preserve"> and assessments </w:t>
            </w:r>
          </w:p>
        </w:tc>
        <w:tc>
          <w:tcPr>
            <w:tcW w:w="2354" w:type="dxa"/>
            <w:vAlign w:val="center"/>
          </w:tcPr>
          <w:p w14:paraId="60B05274" w14:textId="77777777" w:rsidR="00FE4D44" w:rsidRPr="006C437E" w:rsidRDefault="00FE4D44" w:rsidP="00FE4D44">
            <w:pPr>
              <w:rPr>
                <w:rFonts w:ascii="Arial" w:hAnsi="Arial" w:cs="Arial"/>
                <w:sz w:val="20"/>
                <w:szCs w:val="20"/>
              </w:rPr>
            </w:pPr>
          </w:p>
          <w:p w14:paraId="3A261A9C" w14:textId="77777777" w:rsidR="00FE4D44" w:rsidRPr="006C437E" w:rsidRDefault="00FE4D44" w:rsidP="00FE4D44">
            <w:pPr>
              <w:rPr>
                <w:rFonts w:ascii="Arial" w:hAnsi="Arial" w:cs="Arial"/>
                <w:sz w:val="20"/>
                <w:szCs w:val="20"/>
              </w:rPr>
            </w:pPr>
          </w:p>
          <w:p w14:paraId="074CABE7" w14:textId="1CD67463" w:rsidR="00FE4D44" w:rsidRPr="006C437E" w:rsidRDefault="00FE4D44" w:rsidP="00FE4D44">
            <w:pPr>
              <w:rPr>
                <w:rFonts w:ascii="Arial" w:hAnsi="Arial" w:cs="Arial"/>
                <w:sz w:val="20"/>
                <w:szCs w:val="20"/>
              </w:rPr>
            </w:pPr>
          </w:p>
          <w:p w14:paraId="6A3BBD53" w14:textId="77777777" w:rsidR="00FE4D44" w:rsidRPr="006C437E" w:rsidRDefault="00FE4D44" w:rsidP="00FE4D44">
            <w:pPr>
              <w:rPr>
                <w:rFonts w:ascii="Arial" w:hAnsi="Arial" w:cs="Arial"/>
                <w:sz w:val="20"/>
                <w:szCs w:val="20"/>
              </w:rPr>
            </w:pPr>
          </w:p>
          <w:p w14:paraId="5663BF2E" w14:textId="62D7AE75" w:rsidR="00FE4D44" w:rsidRPr="006C437E" w:rsidRDefault="00FE4D44" w:rsidP="00FE4D4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31" w:type="dxa"/>
            <w:vAlign w:val="center"/>
          </w:tcPr>
          <w:p w14:paraId="14AAFB7F" w14:textId="1D04A612" w:rsidR="00FE4D44" w:rsidRPr="006C437E" w:rsidRDefault="00FE4D44" w:rsidP="00FE4D4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72" w:type="dxa"/>
            <w:vAlign w:val="center"/>
          </w:tcPr>
          <w:p w14:paraId="7E7EE40E" w14:textId="77777777" w:rsidR="00FE4D44" w:rsidRPr="006C437E" w:rsidRDefault="00FE4D44" w:rsidP="00FE4D4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E4D44" w:rsidRPr="006C437E" w14:paraId="06DB0E59" w14:textId="381AE1A5" w:rsidTr="00FE4D44">
        <w:trPr>
          <w:trHeight w:val="235"/>
        </w:trPr>
        <w:tc>
          <w:tcPr>
            <w:tcW w:w="3941" w:type="dxa"/>
            <w:vAlign w:val="center"/>
          </w:tcPr>
          <w:p w14:paraId="725075A9" w14:textId="77777777" w:rsidR="00FE4D44" w:rsidRPr="006C437E" w:rsidRDefault="00FE4D44" w:rsidP="00FE4D44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6C437E">
              <w:rPr>
                <w:rFonts w:ascii="Arial" w:hAnsi="Arial" w:cs="Arial"/>
                <w:sz w:val="20"/>
                <w:szCs w:val="20"/>
                <w:u w:val="single"/>
              </w:rPr>
              <w:t>Product Development</w:t>
            </w:r>
          </w:p>
          <w:p w14:paraId="45C279D3" w14:textId="3D49723D" w:rsidR="00400314" w:rsidRPr="006C437E" w:rsidRDefault="00400314" w:rsidP="00FE4D44">
            <w:pPr>
              <w:rPr>
                <w:rFonts w:ascii="Arial" w:hAnsi="Arial" w:cs="Arial"/>
                <w:i/>
                <w:iCs/>
                <w:sz w:val="20"/>
                <w:szCs w:val="20"/>
              </w:rPr>
            </w:pPr>
            <w:r w:rsidRPr="006C437E">
              <w:rPr>
                <w:rFonts w:ascii="Arial" w:hAnsi="Arial" w:cs="Arial"/>
                <w:i/>
                <w:iCs/>
                <w:sz w:val="20"/>
                <w:szCs w:val="20"/>
              </w:rPr>
              <w:t>Creation and preparation of products and services</w:t>
            </w:r>
          </w:p>
        </w:tc>
        <w:tc>
          <w:tcPr>
            <w:tcW w:w="2354" w:type="dxa"/>
            <w:vAlign w:val="center"/>
          </w:tcPr>
          <w:p w14:paraId="6CE3176E" w14:textId="77777777" w:rsidR="00FE4D44" w:rsidRPr="006C437E" w:rsidRDefault="00FE4D44" w:rsidP="00FE4D44">
            <w:pPr>
              <w:rPr>
                <w:rFonts w:ascii="Arial" w:hAnsi="Arial" w:cs="Arial"/>
                <w:sz w:val="20"/>
                <w:szCs w:val="20"/>
              </w:rPr>
            </w:pPr>
          </w:p>
          <w:p w14:paraId="2023A9ED" w14:textId="10DAFE4F" w:rsidR="00FE4D44" w:rsidRPr="006C437E" w:rsidRDefault="00FE4D44" w:rsidP="00FE4D44">
            <w:pPr>
              <w:rPr>
                <w:rFonts w:ascii="Arial" w:hAnsi="Arial" w:cs="Arial"/>
                <w:sz w:val="20"/>
                <w:szCs w:val="20"/>
              </w:rPr>
            </w:pPr>
          </w:p>
          <w:p w14:paraId="3C5AD86B" w14:textId="77777777" w:rsidR="00FE4D44" w:rsidRPr="006C437E" w:rsidRDefault="00FE4D44" w:rsidP="00FE4D44">
            <w:pPr>
              <w:rPr>
                <w:rFonts w:ascii="Arial" w:hAnsi="Arial" w:cs="Arial"/>
                <w:sz w:val="20"/>
                <w:szCs w:val="20"/>
              </w:rPr>
            </w:pPr>
          </w:p>
          <w:p w14:paraId="4E3BBB0B" w14:textId="77777777" w:rsidR="00FE4D44" w:rsidRPr="006C437E" w:rsidRDefault="00FE4D44" w:rsidP="00FE4D44">
            <w:pPr>
              <w:rPr>
                <w:rFonts w:ascii="Arial" w:hAnsi="Arial" w:cs="Arial"/>
                <w:sz w:val="20"/>
                <w:szCs w:val="20"/>
              </w:rPr>
            </w:pPr>
          </w:p>
          <w:p w14:paraId="57FB79B9" w14:textId="133AB4EE" w:rsidR="00FE4D44" w:rsidRPr="006C437E" w:rsidRDefault="00FE4D44" w:rsidP="00FE4D4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31" w:type="dxa"/>
            <w:vAlign w:val="center"/>
          </w:tcPr>
          <w:p w14:paraId="50C85EBB" w14:textId="4BAA1BDB" w:rsidR="00FE4D44" w:rsidRPr="006C437E" w:rsidRDefault="00FE4D44" w:rsidP="00FE4D4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72" w:type="dxa"/>
            <w:vAlign w:val="center"/>
          </w:tcPr>
          <w:p w14:paraId="31E705EC" w14:textId="77777777" w:rsidR="00FE4D44" w:rsidRPr="006C437E" w:rsidRDefault="00FE4D44" w:rsidP="00FE4D4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E4D44" w:rsidRPr="006C437E" w14:paraId="7BDA3B1E" w14:textId="50F1ADC8" w:rsidTr="00FE4D44">
        <w:trPr>
          <w:trHeight w:val="235"/>
        </w:trPr>
        <w:tc>
          <w:tcPr>
            <w:tcW w:w="3941" w:type="dxa"/>
            <w:vAlign w:val="center"/>
          </w:tcPr>
          <w:p w14:paraId="395E63F8" w14:textId="77777777" w:rsidR="00FE4D44" w:rsidRPr="006C437E" w:rsidRDefault="00FE4D44" w:rsidP="00FE4D44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6C437E">
              <w:rPr>
                <w:rFonts w:ascii="Arial" w:hAnsi="Arial" w:cs="Arial"/>
                <w:sz w:val="20"/>
                <w:szCs w:val="20"/>
                <w:u w:val="single"/>
              </w:rPr>
              <w:t>Marketing</w:t>
            </w:r>
          </w:p>
          <w:p w14:paraId="1CC2171E" w14:textId="2B06B944" w:rsidR="00400314" w:rsidRPr="006C437E" w:rsidRDefault="00400314" w:rsidP="00FE4D44">
            <w:pPr>
              <w:rPr>
                <w:rFonts w:ascii="Arial" w:hAnsi="Arial" w:cs="Arial"/>
                <w:sz w:val="20"/>
                <w:szCs w:val="20"/>
              </w:rPr>
            </w:pPr>
            <w:r w:rsidRPr="006C437E">
              <w:rPr>
                <w:rFonts w:ascii="Arial" w:hAnsi="Arial" w:cs="Arial"/>
                <w:i/>
                <w:iCs/>
                <w:sz w:val="20"/>
                <w:szCs w:val="20"/>
              </w:rPr>
              <w:t>Promotion of products and services</w:t>
            </w:r>
          </w:p>
        </w:tc>
        <w:tc>
          <w:tcPr>
            <w:tcW w:w="2354" w:type="dxa"/>
            <w:vAlign w:val="center"/>
          </w:tcPr>
          <w:p w14:paraId="21AFF45F" w14:textId="77777777" w:rsidR="00FE4D44" w:rsidRPr="006C437E" w:rsidRDefault="00FE4D44" w:rsidP="00FE4D44">
            <w:pPr>
              <w:rPr>
                <w:rFonts w:ascii="Arial" w:hAnsi="Arial" w:cs="Arial"/>
                <w:sz w:val="20"/>
                <w:szCs w:val="20"/>
              </w:rPr>
            </w:pPr>
          </w:p>
          <w:p w14:paraId="5E57CDB0" w14:textId="042D51CC" w:rsidR="00FE4D44" w:rsidRPr="006C437E" w:rsidRDefault="00FE4D44" w:rsidP="00FE4D44">
            <w:pPr>
              <w:rPr>
                <w:rFonts w:ascii="Arial" w:hAnsi="Arial" w:cs="Arial"/>
                <w:sz w:val="20"/>
                <w:szCs w:val="20"/>
              </w:rPr>
            </w:pPr>
          </w:p>
          <w:p w14:paraId="59A7B92D" w14:textId="77777777" w:rsidR="00FE4D44" w:rsidRPr="006C437E" w:rsidRDefault="00FE4D44" w:rsidP="00FE4D44">
            <w:pPr>
              <w:rPr>
                <w:rFonts w:ascii="Arial" w:hAnsi="Arial" w:cs="Arial"/>
                <w:sz w:val="20"/>
                <w:szCs w:val="20"/>
              </w:rPr>
            </w:pPr>
          </w:p>
          <w:p w14:paraId="2379CA59" w14:textId="77777777" w:rsidR="00FE4D44" w:rsidRPr="006C437E" w:rsidRDefault="00FE4D44" w:rsidP="00FE4D44">
            <w:pPr>
              <w:rPr>
                <w:rFonts w:ascii="Arial" w:hAnsi="Arial" w:cs="Arial"/>
                <w:sz w:val="20"/>
                <w:szCs w:val="20"/>
              </w:rPr>
            </w:pPr>
          </w:p>
          <w:p w14:paraId="03453BF3" w14:textId="697AB4DF" w:rsidR="00FE4D44" w:rsidRPr="006C437E" w:rsidRDefault="00FE4D44" w:rsidP="00FE4D4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31" w:type="dxa"/>
            <w:vAlign w:val="center"/>
          </w:tcPr>
          <w:p w14:paraId="5CFDA8DF" w14:textId="65798DE3" w:rsidR="00FE4D44" w:rsidRPr="006C437E" w:rsidRDefault="00FE4D44" w:rsidP="00FE4D4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72" w:type="dxa"/>
            <w:vAlign w:val="center"/>
          </w:tcPr>
          <w:p w14:paraId="0A445E16" w14:textId="77777777" w:rsidR="00FE4D44" w:rsidRPr="006C437E" w:rsidRDefault="00FE4D44" w:rsidP="00FE4D4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E4D44" w:rsidRPr="006C437E" w14:paraId="175C9925" w14:textId="659B530B" w:rsidTr="00FE4D44">
        <w:trPr>
          <w:trHeight w:val="221"/>
        </w:trPr>
        <w:tc>
          <w:tcPr>
            <w:tcW w:w="3941" w:type="dxa"/>
            <w:vAlign w:val="center"/>
          </w:tcPr>
          <w:p w14:paraId="1F241F5C" w14:textId="4587C06D" w:rsidR="00FE4D44" w:rsidRPr="006C437E" w:rsidRDefault="00FC565B" w:rsidP="00FE4D44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  <w:r>
              <w:rPr>
                <w:rFonts w:ascii="Arial" w:hAnsi="Arial" w:cs="Arial"/>
                <w:sz w:val="20"/>
                <w:szCs w:val="20"/>
                <w:u w:val="single"/>
              </w:rPr>
              <w:t>Sales and C</w:t>
            </w:r>
            <w:r w:rsidR="00FE4D44" w:rsidRPr="006C437E">
              <w:rPr>
                <w:rFonts w:ascii="Arial" w:hAnsi="Arial" w:cs="Arial"/>
                <w:sz w:val="20"/>
                <w:szCs w:val="20"/>
                <w:u w:val="single"/>
              </w:rPr>
              <w:t>ustomer Service</w:t>
            </w:r>
          </w:p>
          <w:p w14:paraId="7E1AF8E3" w14:textId="2FC4C4B0" w:rsidR="00400314" w:rsidRPr="006C437E" w:rsidRDefault="00400314" w:rsidP="00FE4D44">
            <w:pPr>
              <w:rPr>
                <w:rFonts w:ascii="Arial" w:hAnsi="Arial" w:cs="Arial"/>
                <w:i/>
                <w:iCs/>
                <w:sz w:val="20"/>
                <w:szCs w:val="20"/>
              </w:rPr>
            </w:pPr>
            <w:r w:rsidRPr="006C437E">
              <w:rPr>
                <w:rFonts w:ascii="Arial" w:hAnsi="Arial" w:cs="Arial"/>
                <w:i/>
                <w:iCs/>
                <w:sz w:val="20"/>
                <w:szCs w:val="20"/>
              </w:rPr>
              <w:t>General engagement and relationship building with clients and patrons</w:t>
            </w:r>
          </w:p>
        </w:tc>
        <w:tc>
          <w:tcPr>
            <w:tcW w:w="2354" w:type="dxa"/>
            <w:vAlign w:val="center"/>
          </w:tcPr>
          <w:p w14:paraId="4B9BF72A" w14:textId="77777777" w:rsidR="00FE4D44" w:rsidRPr="006C437E" w:rsidRDefault="00FE4D44" w:rsidP="00FE4D44">
            <w:pPr>
              <w:rPr>
                <w:rFonts w:ascii="Arial" w:hAnsi="Arial" w:cs="Arial"/>
                <w:sz w:val="20"/>
                <w:szCs w:val="20"/>
              </w:rPr>
            </w:pPr>
          </w:p>
          <w:p w14:paraId="14AEEC9E" w14:textId="77777777" w:rsidR="00FE4D44" w:rsidRPr="006C437E" w:rsidRDefault="00FE4D44" w:rsidP="00FE4D44">
            <w:pPr>
              <w:rPr>
                <w:rFonts w:ascii="Arial" w:hAnsi="Arial" w:cs="Arial"/>
                <w:sz w:val="20"/>
                <w:szCs w:val="20"/>
              </w:rPr>
            </w:pPr>
          </w:p>
          <w:p w14:paraId="56632A93" w14:textId="1277EAC9" w:rsidR="00FE4D44" w:rsidRPr="006C437E" w:rsidRDefault="00FE4D44" w:rsidP="00FE4D44">
            <w:pPr>
              <w:rPr>
                <w:rFonts w:ascii="Arial" w:hAnsi="Arial" w:cs="Arial"/>
                <w:sz w:val="20"/>
                <w:szCs w:val="20"/>
              </w:rPr>
            </w:pPr>
          </w:p>
          <w:p w14:paraId="1D76E907" w14:textId="77777777" w:rsidR="00FE4D44" w:rsidRPr="006C437E" w:rsidRDefault="00FE4D44" w:rsidP="00FE4D44">
            <w:pPr>
              <w:rPr>
                <w:rFonts w:ascii="Arial" w:hAnsi="Arial" w:cs="Arial"/>
                <w:sz w:val="20"/>
                <w:szCs w:val="20"/>
              </w:rPr>
            </w:pPr>
          </w:p>
          <w:p w14:paraId="76FAB3A6" w14:textId="15B83202" w:rsidR="00FE4D44" w:rsidRPr="006C437E" w:rsidRDefault="00FE4D44" w:rsidP="00FE4D4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31" w:type="dxa"/>
            <w:vAlign w:val="center"/>
          </w:tcPr>
          <w:p w14:paraId="6BCB1A91" w14:textId="12197DC5" w:rsidR="00FE4D44" w:rsidRPr="006C437E" w:rsidRDefault="00FE4D44" w:rsidP="00FE4D4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72" w:type="dxa"/>
            <w:vAlign w:val="center"/>
          </w:tcPr>
          <w:p w14:paraId="69C7217D" w14:textId="77777777" w:rsidR="00FE4D44" w:rsidRPr="006C437E" w:rsidRDefault="00FE4D44" w:rsidP="00FE4D4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E4D44" w:rsidRPr="006C437E" w14:paraId="7BCAAD27" w14:textId="77777777" w:rsidTr="00FE4D44">
        <w:trPr>
          <w:trHeight w:val="221"/>
        </w:trPr>
        <w:tc>
          <w:tcPr>
            <w:tcW w:w="8726" w:type="dxa"/>
            <w:gridSpan w:val="3"/>
            <w:vAlign w:val="center"/>
          </w:tcPr>
          <w:p w14:paraId="6DB5687B" w14:textId="77777777" w:rsidR="00FE4D44" w:rsidRPr="006C437E" w:rsidRDefault="00FE4D44" w:rsidP="00FE4D44">
            <w:pPr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14:paraId="466433F9" w14:textId="77777777" w:rsidR="00FE4D44" w:rsidRPr="006C437E" w:rsidRDefault="00FE4D44" w:rsidP="00FE4D44">
            <w:pPr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6C437E">
              <w:rPr>
                <w:rFonts w:ascii="Arial" w:hAnsi="Arial" w:cs="Arial"/>
                <w:b/>
                <w:bCs/>
                <w:sz w:val="20"/>
                <w:szCs w:val="20"/>
              </w:rPr>
              <w:t>TOTALS</w:t>
            </w:r>
          </w:p>
          <w:p w14:paraId="1BA0D93A" w14:textId="63762487" w:rsidR="00FE4D44" w:rsidRPr="006C437E" w:rsidRDefault="00FE4D44" w:rsidP="00FE4D44">
            <w:pPr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372" w:type="dxa"/>
            <w:vAlign w:val="center"/>
          </w:tcPr>
          <w:p w14:paraId="04BA57E5" w14:textId="77777777" w:rsidR="00FE4D44" w:rsidRPr="006C437E" w:rsidRDefault="00FE4D44" w:rsidP="00FE4D4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4235BC29" w14:textId="0CF4F777" w:rsidR="0045218D" w:rsidRPr="006C437E" w:rsidRDefault="0045218D" w:rsidP="0096357B">
      <w:pPr>
        <w:pStyle w:val="Heading1"/>
      </w:pPr>
      <w:bookmarkStart w:id="5" w:name="_Toc120010687"/>
      <w:bookmarkEnd w:id="4"/>
      <w:r w:rsidRPr="006C437E">
        <w:lastRenderedPageBreak/>
        <w:t>GENERAL MANAGEMENT</w:t>
      </w:r>
      <w:bookmarkEnd w:id="5"/>
    </w:p>
    <w:p w14:paraId="2CC65072" w14:textId="47955927" w:rsidR="00537F40" w:rsidRPr="00FC565B" w:rsidRDefault="00537F40" w:rsidP="00FC565B">
      <w:pPr>
        <w:pStyle w:val="ListParagraph"/>
        <w:spacing w:after="0" w:line="240" w:lineRule="auto"/>
        <w:ind w:left="1080"/>
        <w:rPr>
          <w:rFonts w:ascii="Arial" w:hAnsi="Arial" w:cs="Arial"/>
          <w:sz w:val="20"/>
          <w:szCs w:val="20"/>
          <w:u w:val="single"/>
        </w:rPr>
      </w:pPr>
    </w:p>
    <w:p w14:paraId="1A168499" w14:textId="77777777" w:rsidR="00FC565B" w:rsidRDefault="00FC565B" w:rsidP="0045218D">
      <w:pPr>
        <w:pStyle w:val="ListParagraph"/>
        <w:numPr>
          <w:ilvl w:val="1"/>
          <w:numId w:val="6"/>
        </w:numPr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Leadership Assessments</w:t>
      </w:r>
    </w:p>
    <w:p w14:paraId="5B04CFB8" w14:textId="1DE84F0D" w:rsidR="00FC565B" w:rsidRPr="00FC565B" w:rsidRDefault="00FC565B" w:rsidP="00FC565B">
      <w:pPr>
        <w:pStyle w:val="ListParagraph"/>
        <w:ind w:left="1440"/>
        <w:rPr>
          <w:rFonts w:ascii="Arial" w:hAnsi="Arial" w:cs="Arial"/>
          <w:sz w:val="20"/>
          <w:szCs w:val="20"/>
        </w:rPr>
      </w:pPr>
      <w:r w:rsidRPr="00FC565B">
        <w:rPr>
          <w:rFonts w:ascii="Arial" w:hAnsi="Arial" w:cs="Arial"/>
          <w:sz w:val="20"/>
          <w:szCs w:val="20"/>
        </w:rPr>
        <w:t>[INSERT “</w:t>
      </w:r>
      <w:r>
        <w:rPr>
          <w:rFonts w:ascii="Arial" w:hAnsi="Arial" w:cs="Arial"/>
          <w:sz w:val="20"/>
          <w:szCs w:val="20"/>
        </w:rPr>
        <w:t>LEADERSHIP ASSESSMENTS</w:t>
      </w:r>
      <w:r w:rsidRPr="00FC565B">
        <w:rPr>
          <w:rFonts w:ascii="Arial" w:hAnsi="Arial" w:cs="Arial"/>
          <w:sz w:val="20"/>
          <w:szCs w:val="20"/>
        </w:rPr>
        <w:t>” NARRATIVE FROM THE ONE-PAGE OPERATING PLAN]</w:t>
      </w:r>
    </w:p>
    <w:p w14:paraId="5555F1EC" w14:textId="77777777" w:rsidR="00FC565B" w:rsidRDefault="00FC565B" w:rsidP="00FC565B">
      <w:pPr>
        <w:pStyle w:val="ListParagraph"/>
        <w:ind w:left="1440"/>
        <w:rPr>
          <w:rFonts w:ascii="Arial" w:hAnsi="Arial" w:cs="Arial"/>
          <w:b/>
          <w:bCs/>
          <w:sz w:val="20"/>
          <w:szCs w:val="20"/>
        </w:rPr>
      </w:pPr>
    </w:p>
    <w:p w14:paraId="279D17CC" w14:textId="6CE9A8FC" w:rsidR="0045218D" w:rsidRPr="006C437E" w:rsidRDefault="0045218D" w:rsidP="0045218D">
      <w:pPr>
        <w:pStyle w:val="ListParagraph"/>
        <w:numPr>
          <w:ilvl w:val="1"/>
          <w:numId w:val="6"/>
        </w:numPr>
        <w:rPr>
          <w:rFonts w:ascii="Arial" w:hAnsi="Arial" w:cs="Arial"/>
          <w:b/>
          <w:bCs/>
          <w:sz w:val="20"/>
          <w:szCs w:val="20"/>
        </w:rPr>
      </w:pPr>
      <w:r w:rsidRPr="006C437E">
        <w:rPr>
          <w:rFonts w:ascii="Arial" w:hAnsi="Arial" w:cs="Arial"/>
          <w:b/>
          <w:bCs/>
          <w:sz w:val="20"/>
          <w:szCs w:val="20"/>
        </w:rPr>
        <w:t>Procurement, Contracts, and Agreements</w:t>
      </w:r>
    </w:p>
    <w:p w14:paraId="7CE6CEDC" w14:textId="083B003A" w:rsidR="0026667C" w:rsidRPr="006C437E" w:rsidRDefault="0026667C" w:rsidP="0026667C">
      <w:pPr>
        <w:pStyle w:val="ListParagraph"/>
        <w:ind w:left="1440"/>
        <w:rPr>
          <w:rFonts w:ascii="Arial" w:hAnsi="Arial" w:cs="Arial"/>
          <w:sz w:val="20"/>
          <w:szCs w:val="20"/>
        </w:rPr>
      </w:pPr>
      <w:bookmarkStart w:id="6" w:name="_Hlk121911631"/>
      <w:r w:rsidRPr="006C437E">
        <w:rPr>
          <w:rFonts w:ascii="Arial" w:hAnsi="Arial" w:cs="Arial"/>
          <w:sz w:val="20"/>
          <w:szCs w:val="20"/>
        </w:rPr>
        <w:t>[INSERT “PROCUREMENT, CONTRACTS, AND AGREEMENTS” NARRATIVE FROM THE ONE-PAGE OPERATING PLAN]</w:t>
      </w:r>
    </w:p>
    <w:bookmarkEnd w:id="6"/>
    <w:p w14:paraId="5A846512" w14:textId="77777777" w:rsidR="0026667C" w:rsidRPr="006C437E" w:rsidRDefault="0026667C" w:rsidP="0026667C">
      <w:pPr>
        <w:pStyle w:val="ListParagraph"/>
        <w:ind w:left="1440"/>
        <w:rPr>
          <w:rFonts w:ascii="Arial" w:hAnsi="Arial" w:cs="Arial"/>
          <w:b/>
          <w:bCs/>
          <w:sz w:val="20"/>
          <w:szCs w:val="20"/>
        </w:rPr>
      </w:pPr>
    </w:p>
    <w:p w14:paraId="14A1D683" w14:textId="1DCAB044" w:rsidR="0045218D" w:rsidRPr="006C437E" w:rsidRDefault="0045218D" w:rsidP="0045218D">
      <w:pPr>
        <w:pStyle w:val="ListParagraph"/>
        <w:numPr>
          <w:ilvl w:val="1"/>
          <w:numId w:val="6"/>
        </w:numPr>
        <w:rPr>
          <w:rFonts w:ascii="Arial" w:hAnsi="Arial" w:cs="Arial"/>
          <w:b/>
          <w:bCs/>
          <w:sz w:val="20"/>
          <w:szCs w:val="20"/>
        </w:rPr>
      </w:pPr>
      <w:r w:rsidRPr="006C437E">
        <w:rPr>
          <w:rFonts w:ascii="Arial" w:hAnsi="Arial" w:cs="Arial"/>
          <w:b/>
          <w:bCs/>
          <w:sz w:val="20"/>
          <w:szCs w:val="20"/>
        </w:rPr>
        <w:t>Partnerships</w:t>
      </w:r>
    </w:p>
    <w:p w14:paraId="03D8E39E" w14:textId="24263FA1" w:rsidR="0026667C" w:rsidRPr="006C437E" w:rsidRDefault="0026667C" w:rsidP="0026667C">
      <w:pPr>
        <w:pStyle w:val="ListParagraph"/>
        <w:ind w:left="1440"/>
        <w:rPr>
          <w:rFonts w:ascii="Arial" w:hAnsi="Arial" w:cs="Arial"/>
          <w:sz w:val="20"/>
          <w:szCs w:val="20"/>
        </w:rPr>
      </w:pPr>
      <w:r w:rsidRPr="006C437E">
        <w:rPr>
          <w:rFonts w:ascii="Arial" w:hAnsi="Arial" w:cs="Arial"/>
          <w:sz w:val="20"/>
          <w:szCs w:val="20"/>
        </w:rPr>
        <w:t>[INSERT “PARTNERSHIPS” NARRATIVE FROM THE ONE-PAGE OPERATING PLAN]</w:t>
      </w:r>
    </w:p>
    <w:p w14:paraId="6A63C007" w14:textId="77777777" w:rsidR="0026667C" w:rsidRPr="006C437E" w:rsidRDefault="0026667C" w:rsidP="0026667C">
      <w:pPr>
        <w:pStyle w:val="ListParagraph"/>
        <w:ind w:left="1440"/>
        <w:rPr>
          <w:rFonts w:ascii="Arial" w:hAnsi="Arial" w:cs="Arial"/>
          <w:sz w:val="20"/>
          <w:szCs w:val="20"/>
        </w:rPr>
      </w:pPr>
    </w:p>
    <w:p w14:paraId="5E9AEA5E" w14:textId="4FF2F730" w:rsidR="0045218D" w:rsidRPr="006C437E" w:rsidRDefault="0045218D" w:rsidP="0045218D">
      <w:pPr>
        <w:pStyle w:val="ListParagraph"/>
        <w:numPr>
          <w:ilvl w:val="1"/>
          <w:numId w:val="6"/>
        </w:numPr>
        <w:rPr>
          <w:rFonts w:ascii="Arial" w:hAnsi="Arial" w:cs="Arial"/>
          <w:b/>
          <w:bCs/>
          <w:sz w:val="20"/>
          <w:szCs w:val="20"/>
        </w:rPr>
      </w:pPr>
      <w:r w:rsidRPr="006C437E">
        <w:rPr>
          <w:rFonts w:ascii="Arial" w:hAnsi="Arial" w:cs="Arial"/>
          <w:b/>
          <w:bCs/>
          <w:sz w:val="20"/>
          <w:szCs w:val="20"/>
        </w:rPr>
        <w:t>Suppliers</w:t>
      </w:r>
    </w:p>
    <w:p w14:paraId="3E0063DA" w14:textId="77777777" w:rsidR="0045218D" w:rsidRPr="006C437E" w:rsidRDefault="0045218D" w:rsidP="0045218D">
      <w:pPr>
        <w:pStyle w:val="ListParagraph"/>
        <w:tabs>
          <w:tab w:val="left" w:pos="8565"/>
        </w:tabs>
        <w:spacing w:after="0" w:line="240" w:lineRule="auto"/>
        <w:ind w:left="1080"/>
        <w:rPr>
          <w:rFonts w:ascii="Arial" w:hAnsi="Arial" w:cs="Arial"/>
          <w:sz w:val="20"/>
          <w:szCs w:val="20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469"/>
        <w:gridCol w:w="2656"/>
        <w:gridCol w:w="2337"/>
        <w:gridCol w:w="2608"/>
      </w:tblGrid>
      <w:tr w:rsidR="0045218D" w:rsidRPr="006C437E" w14:paraId="0D561E00" w14:textId="77777777" w:rsidTr="001B4B4D">
        <w:trPr>
          <w:trHeight w:val="254"/>
        </w:trPr>
        <w:tc>
          <w:tcPr>
            <w:tcW w:w="10070" w:type="dxa"/>
            <w:gridSpan w:val="4"/>
          </w:tcPr>
          <w:p w14:paraId="30036568" w14:textId="77777777" w:rsidR="0045218D" w:rsidRPr="006C437E" w:rsidRDefault="0045218D" w:rsidP="001B4B4D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6C437E">
              <w:rPr>
                <w:rFonts w:ascii="Arial" w:hAnsi="Arial" w:cs="Arial"/>
                <w:b/>
                <w:bCs/>
                <w:sz w:val="20"/>
                <w:szCs w:val="20"/>
              </w:rPr>
              <w:t>Major Equipment Suppliers</w:t>
            </w:r>
          </w:p>
        </w:tc>
      </w:tr>
      <w:tr w:rsidR="0045218D" w:rsidRPr="006C437E" w14:paraId="1B23C67B" w14:textId="77777777" w:rsidTr="001B4B4D">
        <w:trPr>
          <w:trHeight w:val="254"/>
        </w:trPr>
        <w:tc>
          <w:tcPr>
            <w:tcW w:w="2469" w:type="dxa"/>
          </w:tcPr>
          <w:p w14:paraId="3BC9A9F6" w14:textId="77777777" w:rsidR="0045218D" w:rsidRPr="006C437E" w:rsidRDefault="0045218D" w:rsidP="001B4B4D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6C437E">
              <w:rPr>
                <w:rFonts w:ascii="Arial" w:hAnsi="Arial" w:cs="Arial"/>
                <w:b/>
                <w:bCs/>
                <w:sz w:val="20"/>
                <w:szCs w:val="20"/>
              </w:rPr>
              <w:t>Company Name</w:t>
            </w:r>
          </w:p>
        </w:tc>
        <w:tc>
          <w:tcPr>
            <w:tcW w:w="2656" w:type="dxa"/>
          </w:tcPr>
          <w:p w14:paraId="428A128A" w14:textId="77777777" w:rsidR="0045218D" w:rsidRPr="006C437E" w:rsidRDefault="0045218D" w:rsidP="001B4B4D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6C437E">
              <w:rPr>
                <w:rFonts w:ascii="Arial" w:hAnsi="Arial" w:cs="Arial"/>
                <w:b/>
                <w:bCs/>
                <w:sz w:val="20"/>
                <w:szCs w:val="20"/>
              </w:rPr>
              <w:t>Items Supplied</w:t>
            </w:r>
          </w:p>
        </w:tc>
        <w:tc>
          <w:tcPr>
            <w:tcW w:w="2337" w:type="dxa"/>
          </w:tcPr>
          <w:p w14:paraId="45F61F9C" w14:textId="77777777" w:rsidR="0045218D" w:rsidRPr="006C437E" w:rsidRDefault="0045218D" w:rsidP="001B4B4D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6C437E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Purpose </w:t>
            </w:r>
          </w:p>
        </w:tc>
        <w:tc>
          <w:tcPr>
            <w:tcW w:w="2608" w:type="dxa"/>
          </w:tcPr>
          <w:p w14:paraId="0E277798" w14:textId="77777777" w:rsidR="0045218D" w:rsidRPr="006C437E" w:rsidRDefault="0045218D" w:rsidP="001B4B4D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6C437E">
              <w:rPr>
                <w:rFonts w:ascii="Arial" w:hAnsi="Arial" w:cs="Arial"/>
                <w:b/>
                <w:bCs/>
                <w:sz w:val="20"/>
                <w:szCs w:val="20"/>
              </w:rPr>
              <w:t>Quantity</w:t>
            </w:r>
          </w:p>
        </w:tc>
      </w:tr>
      <w:tr w:rsidR="0045218D" w:rsidRPr="006C437E" w14:paraId="41506DD6" w14:textId="77777777" w:rsidTr="001B4B4D">
        <w:trPr>
          <w:trHeight w:val="254"/>
        </w:trPr>
        <w:tc>
          <w:tcPr>
            <w:tcW w:w="2469" w:type="dxa"/>
          </w:tcPr>
          <w:p w14:paraId="4682225E" w14:textId="77777777" w:rsidR="0045218D" w:rsidRPr="006C437E" w:rsidRDefault="0045218D" w:rsidP="001B4B4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656" w:type="dxa"/>
          </w:tcPr>
          <w:p w14:paraId="096D4725" w14:textId="77777777" w:rsidR="0045218D" w:rsidRPr="006C437E" w:rsidRDefault="0045218D" w:rsidP="001B4B4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337" w:type="dxa"/>
          </w:tcPr>
          <w:p w14:paraId="404F057F" w14:textId="77777777" w:rsidR="0045218D" w:rsidRPr="006C437E" w:rsidRDefault="0045218D" w:rsidP="001B4B4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608" w:type="dxa"/>
          </w:tcPr>
          <w:p w14:paraId="3292B5AD" w14:textId="77777777" w:rsidR="0045218D" w:rsidRPr="006C437E" w:rsidRDefault="0045218D" w:rsidP="001B4B4D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5218D" w:rsidRPr="006C437E" w14:paraId="505EA838" w14:textId="77777777" w:rsidTr="001B4B4D">
        <w:trPr>
          <w:trHeight w:val="254"/>
        </w:trPr>
        <w:tc>
          <w:tcPr>
            <w:tcW w:w="2469" w:type="dxa"/>
          </w:tcPr>
          <w:p w14:paraId="4592893A" w14:textId="77777777" w:rsidR="0045218D" w:rsidRPr="006C437E" w:rsidRDefault="0045218D" w:rsidP="001B4B4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656" w:type="dxa"/>
          </w:tcPr>
          <w:p w14:paraId="21A751C9" w14:textId="77777777" w:rsidR="0045218D" w:rsidRPr="006C437E" w:rsidRDefault="0045218D" w:rsidP="001B4B4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337" w:type="dxa"/>
          </w:tcPr>
          <w:p w14:paraId="2AF94C16" w14:textId="77777777" w:rsidR="0045218D" w:rsidRPr="006C437E" w:rsidRDefault="0045218D" w:rsidP="001B4B4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608" w:type="dxa"/>
          </w:tcPr>
          <w:p w14:paraId="38E8A715" w14:textId="77777777" w:rsidR="0045218D" w:rsidRPr="006C437E" w:rsidRDefault="0045218D" w:rsidP="001B4B4D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5218D" w:rsidRPr="006C437E" w14:paraId="23C9CEA6" w14:textId="77777777" w:rsidTr="001B4B4D">
        <w:trPr>
          <w:trHeight w:val="254"/>
        </w:trPr>
        <w:tc>
          <w:tcPr>
            <w:tcW w:w="2469" w:type="dxa"/>
          </w:tcPr>
          <w:p w14:paraId="5A685325" w14:textId="77777777" w:rsidR="0045218D" w:rsidRPr="006C437E" w:rsidRDefault="0045218D" w:rsidP="001B4B4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656" w:type="dxa"/>
          </w:tcPr>
          <w:p w14:paraId="6F4A945F" w14:textId="77777777" w:rsidR="0045218D" w:rsidRPr="006C437E" w:rsidRDefault="0045218D" w:rsidP="001B4B4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337" w:type="dxa"/>
          </w:tcPr>
          <w:p w14:paraId="1B2AE9DD" w14:textId="77777777" w:rsidR="0045218D" w:rsidRPr="006C437E" w:rsidRDefault="0045218D" w:rsidP="001B4B4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608" w:type="dxa"/>
          </w:tcPr>
          <w:p w14:paraId="585A85BF" w14:textId="77777777" w:rsidR="0045218D" w:rsidRPr="006C437E" w:rsidRDefault="0045218D" w:rsidP="001B4B4D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5218D" w:rsidRPr="006C437E" w14:paraId="0CAC302F" w14:textId="77777777" w:rsidTr="001B4B4D">
        <w:trPr>
          <w:trHeight w:val="254"/>
        </w:trPr>
        <w:tc>
          <w:tcPr>
            <w:tcW w:w="2469" w:type="dxa"/>
          </w:tcPr>
          <w:p w14:paraId="10097D1D" w14:textId="77777777" w:rsidR="0045218D" w:rsidRPr="006C437E" w:rsidRDefault="0045218D" w:rsidP="001B4B4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656" w:type="dxa"/>
          </w:tcPr>
          <w:p w14:paraId="57118DF6" w14:textId="77777777" w:rsidR="0045218D" w:rsidRPr="006C437E" w:rsidRDefault="0045218D" w:rsidP="001B4B4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337" w:type="dxa"/>
          </w:tcPr>
          <w:p w14:paraId="577FFAB2" w14:textId="77777777" w:rsidR="0045218D" w:rsidRPr="006C437E" w:rsidRDefault="0045218D" w:rsidP="001B4B4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608" w:type="dxa"/>
          </w:tcPr>
          <w:p w14:paraId="63C160D1" w14:textId="77777777" w:rsidR="0045218D" w:rsidRPr="006C437E" w:rsidRDefault="0045218D" w:rsidP="001B4B4D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44C13106" w14:textId="437DA3E0" w:rsidR="0045218D" w:rsidRPr="006C437E" w:rsidRDefault="0045218D" w:rsidP="0045218D">
      <w:pPr>
        <w:tabs>
          <w:tab w:val="left" w:pos="8565"/>
        </w:tabs>
        <w:spacing w:after="0" w:line="240" w:lineRule="auto"/>
        <w:rPr>
          <w:rFonts w:ascii="Arial" w:hAnsi="Arial" w:cs="Arial"/>
          <w:sz w:val="20"/>
          <w:szCs w:val="20"/>
        </w:rPr>
      </w:pPr>
    </w:p>
    <w:p w14:paraId="4604A1FD" w14:textId="77777777" w:rsidR="0045218D" w:rsidRPr="006C437E" w:rsidRDefault="0045218D" w:rsidP="0045218D">
      <w:pPr>
        <w:tabs>
          <w:tab w:val="left" w:pos="8565"/>
        </w:tabs>
        <w:spacing w:after="0" w:line="240" w:lineRule="auto"/>
        <w:rPr>
          <w:rFonts w:ascii="Arial" w:hAnsi="Arial" w:cs="Arial"/>
          <w:sz w:val="20"/>
          <w:szCs w:val="20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469"/>
        <w:gridCol w:w="2656"/>
        <w:gridCol w:w="2337"/>
        <w:gridCol w:w="2608"/>
      </w:tblGrid>
      <w:tr w:rsidR="0045218D" w:rsidRPr="006C437E" w14:paraId="2426D8FA" w14:textId="77777777" w:rsidTr="001B4B4D">
        <w:trPr>
          <w:trHeight w:val="254"/>
        </w:trPr>
        <w:tc>
          <w:tcPr>
            <w:tcW w:w="10070" w:type="dxa"/>
            <w:gridSpan w:val="4"/>
          </w:tcPr>
          <w:p w14:paraId="428284A0" w14:textId="77777777" w:rsidR="0045218D" w:rsidRPr="006C437E" w:rsidRDefault="0045218D" w:rsidP="001B4B4D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6C437E">
              <w:rPr>
                <w:rFonts w:ascii="Arial" w:hAnsi="Arial" w:cs="Arial"/>
                <w:b/>
                <w:bCs/>
                <w:sz w:val="20"/>
                <w:szCs w:val="20"/>
              </w:rPr>
              <w:t>Hardware Suppliers</w:t>
            </w:r>
          </w:p>
        </w:tc>
      </w:tr>
      <w:tr w:rsidR="0045218D" w:rsidRPr="006C437E" w14:paraId="25650896" w14:textId="77777777" w:rsidTr="001B4B4D">
        <w:trPr>
          <w:trHeight w:val="254"/>
        </w:trPr>
        <w:tc>
          <w:tcPr>
            <w:tcW w:w="2469" w:type="dxa"/>
          </w:tcPr>
          <w:p w14:paraId="015EA30D" w14:textId="77777777" w:rsidR="0045218D" w:rsidRPr="006C437E" w:rsidRDefault="0045218D" w:rsidP="001B4B4D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6C437E">
              <w:rPr>
                <w:rFonts w:ascii="Arial" w:hAnsi="Arial" w:cs="Arial"/>
                <w:b/>
                <w:bCs/>
                <w:sz w:val="20"/>
                <w:szCs w:val="20"/>
              </w:rPr>
              <w:t>Company Name</w:t>
            </w:r>
          </w:p>
        </w:tc>
        <w:tc>
          <w:tcPr>
            <w:tcW w:w="2656" w:type="dxa"/>
          </w:tcPr>
          <w:p w14:paraId="26A1CDFD" w14:textId="77777777" w:rsidR="0045218D" w:rsidRPr="006C437E" w:rsidRDefault="0045218D" w:rsidP="001B4B4D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6C437E">
              <w:rPr>
                <w:rFonts w:ascii="Arial" w:hAnsi="Arial" w:cs="Arial"/>
                <w:b/>
                <w:bCs/>
                <w:sz w:val="20"/>
                <w:szCs w:val="20"/>
              </w:rPr>
              <w:t>Items Supplied</w:t>
            </w:r>
          </w:p>
        </w:tc>
        <w:tc>
          <w:tcPr>
            <w:tcW w:w="2337" w:type="dxa"/>
          </w:tcPr>
          <w:p w14:paraId="28683975" w14:textId="77777777" w:rsidR="0045218D" w:rsidRPr="006C437E" w:rsidRDefault="0045218D" w:rsidP="001B4B4D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6C437E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Purpose </w:t>
            </w:r>
          </w:p>
        </w:tc>
        <w:tc>
          <w:tcPr>
            <w:tcW w:w="2608" w:type="dxa"/>
          </w:tcPr>
          <w:p w14:paraId="4170F49D" w14:textId="77777777" w:rsidR="0045218D" w:rsidRPr="006C437E" w:rsidRDefault="0045218D" w:rsidP="001B4B4D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6C437E">
              <w:rPr>
                <w:rFonts w:ascii="Arial" w:hAnsi="Arial" w:cs="Arial"/>
                <w:b/>
                <w:bCs/>
                <w:sz w:val="20"/>
                <w:szCs w:val="20"/>
              </w:rPr>
              <w:t>Quantity</w:t>
            </w:r>
          </w:p>
        </w:tc>
      </w:tr>
      <w:tr w:rsidR="0045218D" w:rsidRPr="006C437E" w14:paraId="5ECC53EE" w14:textId="77777777" w:rsidTr="001B4B4D">
        <w:trPr>
          <w:trHeight w:val="254"/>
        </w:trPr>
        <w:tc>
          <w:tcPr>
            <w:tcW w:w="2469" w:type="dxa"/>
          </w:tcPr>
          <w:p w14:paraId="300720AF" w14:textId="77777777" w:rsidR="0045218D" w:rsidRPr="006C437E" w:rsidRDefault="0045218D" w:rsidP="001B4B4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656" w:type="dxa"/>
          </w:tcPr>
          <w:p w14:paraId="1C7DAA46" w14:textId="77777777" w:rsidR="0045218D" w:rsidRPr="006C437E" w:rsidRDefault="0045218D" w:rsidP="001B4B4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337" w:type="dxa"/>
          </w:tcPr>
          <w:p w14:paraId="1BFA0AF6" w14:textId="77777777" w:rsidR="0045218D" w:rsidRPr="006C437E" w:rsidRDefault="0045218D" w:rsidP="001B4B4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608" w:type="dxa"/>
          </w:tcPr>
          <w:p w14:paraId="62833670" w14:textId="77777777" w:rsidR="0045218D" w:rsidRPr="006C437E" w:rsidRDefault="0045218D" w:rsidP="001B4B4D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5218D" w:rsidRPr="006C437E" w14:paraId="020E86C2" w14:textId="77777777" w:rsidTr="001B4B4D">
        <w:trPr>
          <w:trHeight w:val="254"/>
        </w:trPr>
        <w:tc>
          <w:tcPr>
            <w:tcW w:w="2469" w:type="dxa"/>
          </w:tcPr>
          <w:p w14:paraId="5FBCCB38" w14:textId="77777777" w:rsidR="0045218D" w:rsidRPr="006C437E" w:rsidRDefault="0045218D" w:rsidP="001B4B4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656" w:type="dxa"/>
          </w:tcPr>
          <w:p w14:paraId="68CD038D" w14:textId="77777777" w:rsidR="0045218D" w:rsidRPr="006C437E" w:rsidRDefault="0045218D" w:rsidP="001B4B4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337" w:type="dxa"/>
          </w:tcPr>
          <w:p w14:paraId="1C0E1AC2" w14:textId="77777777" w:rsidR="0045218D" w:rsidRPr="006C437E" w:rsidRDefault="0045218D" w:rsidP="001B4B4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608" w:type="dxa"/>
          </w:tcPr>
          <w:p w14:paraId="6425327B" w14:textId="77777777" w:rsidR="0045218D" w:rsidRPr="006C437E" w:rsidRDefault="0045218D" w:rsidP="001B4B4D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5218D" w:rsidRPr="006C437E" w14:paraId="5153DF82" w14:textId="77777777" w:rsidTr="001B4B4D">
        <w:trPr>
          <w:trHeight w:val="254"/>
        </w:trPr>
        <w:tc>
          <w:tcPr>
            <w:tcW w:w="2469" w:type="dxa"/>
          </w:tcPr>
          <w:p w14:paraId="02546D70" w14:textId="77777777" w:rsidR="0045218D" w:rsidRPr="006C437E" w:rsidRDefault="0045218D" w:rsidP="001B4B4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656" w:type="dxa"/>
          </w:tcPr>
          <w:p w14:paraId="7BF71490" w14:textId="77777777" w:rsidR="0045218D" w:rsidRPr="006C437E" w:rsidRDefault="0045218D" w:rsidP="001B4B4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337" w:type="dxa"/>
          </w:tcPr>
          <w:p w14:paraId="50DCD5F6" w14:textId="77777777" w:rsidR="0045218D" w:rsidRPr="006C437E" w:rsidRDefault="0045218D" w:rsidP="001B4B4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608" w:type="dxa"/>
          </w:tcPr>
          <w:p w14:paraId="43092817" w14:textId="77777777" w:rsidR="0045218D" w:rsidRPr="006C437E" w:rsidRDefault="0045218D" w:rsidP="001B4B4D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5218D" w:rsidRPr="006C437E" w14:paraId="581C7609" w14:textId="77777777" w:rsidTr="001B4B4D">
        <w:trPr>
          <w:trHeight w:val="254"/>
        </w:trPr>
        <w:tc>
          <w:tcPr>
            <w:tcW w:w="2469" w:type="dxa"/>
          </w:tcPr>
          <w:p w14:paraId="19B2604F" w14:textId="77777777" w:rsidR="0045218D" w:rsidRPr="006C437E" w:rsidRDefault="0045218D" w:rsidP="001B4B4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656" w:type="dxa"/>
          </w:tcPr>
          <w:p w14:paraId="6B25879F" w14:textId="77777777" w:rsidR="0045218D" w:rsidRPr="006C437E" w:rsidRDefault="0045218D" w:rsidP="001B4B4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337" w:type="dxa"/>
          </w:tcPr>
          <w:p w14:paraId="19D0BF32" w14:textId="77777777" w:rsidR="0045218D" w:rsidRPr="006C437E" w:rsidRDefault="0045218D" w:rsidP="001B4B4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608" w:type="dxa"/>
          </w:tcPr>
          <w:p w14:paraId="7843B24F" w14:textId="77777777" w:rsidR="0045218D" w:rsidRPr="006C437E" w:rsidRDefault="0045218D" w:rsidP="001B4B4D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5218D" w:rsidRPr="006C437E" w14:paraId="2DC0B82A" w14:textId="77777777" w:rsidTr="001B4B4D">
        <w:trPr>
          <w:trHeight w:val="254"/>
        </w:trPr>
        <w:tc>
          <w:tcPr>
            <w:tcW w:w="2469" w:type="dxa"/>
          </w:tcPr>
          <w:p w14:paraId="56E9227E" w14:textId="77777777" w:rsidR="0045218D" w:rsidRPr="006C437E" w:rsidRDefault="0045218D" w:rsidP="001B4B4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656" w:type="dxa"/>
          </w:tcPr>
          <w:p w14:paraId="48DD12D7" w14:textId="77777777" w:rsidR="0045218D" w:rsidRPr="006C437E" w:rsidRDefault="0045218D" w:rsidP="001B4B4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337" w:type="dxa"/>
          </w:tcPr>
          <w:p w14:paraId="64289E7D" w14:textId="77777777" w:rsidR="0045218D" w:rsidRPr="006C437E" w:rsidRDefault="0045218D" w:rsidP="001B4B4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608" w:type="dxa"/>
          </w:tcPr>
          <w:p w14:paraId="05552031" w14:textId="77777777" w:rsidR="0045218D" w:rsidRPr="006C437E" w:rsidRDefault="0045218D" w:rsidP="001B4B4D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5565FE38" w14:textId="3ABA9520" w:rsidR="0045218D" w:rsidRPr="006C437E" w:rsidRDefault="0045218D" w:rsidP="0045218D">
      <w:pPr>
        <w:tabs>
          <w:tab w:val="left" w:pos="8565"/>
        </w:tabs>
        <w:spacing w:after="0" w:line="240" w:lineRule="auto"/>
        <w:rPr>
          <w:rFonts w:ascii="Arial" w:hAnsi="Arial" w:cs="Arial"/>
          <w:sz w:val="20"/>
          <w:szCs w:val="20"/>
        </w:rPr>
      </w:pPr>
    </w:p>
    <w:p w14:paraId="22F7B130" w14:textId="77777777" w:rsidR="0045218D" w:rsidRPr="006C437E" w:rsidRDefault="0045218D" w:rsidP="0045218D">
      <w:pPr>
        <w:tabs>
          <w:tab w:val="left" w:pos="8565"/>
        </w:tabs>
        <w:spacing w:after="0" w:line="240" w:lineRule="auto"/>
        <w:rPr>
          <w:rFonts w:ascii="Arial" w:hAnsi="Arial" w:cs="Arial"/>
          <w:sz w:val="20"/>
          <w:szCs w:val="20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469"/>
        <w:gridCol w:w="2656"/>
        <w:gridCol w:w="2337"/>
        <w:gridCol w:w="2608"/>
      </w:tblGrid>
      <w:tr w:rsidR="0045218D" w:rsidRPr="006C437E" w14:paraId="778AEEDC" w14:textId="77777777" w:rsidTr="001B4B4D">
        <w:trPr>
          <w:trHeight w:val="254"/>
        </w:trPr>
        <w:tc>
          <w:tcPr>
            <w:tcW w:w="10070" w:type="dxa"/>
            <w:gridSpan w:val="4"/>
          </w:tcPr>
          <w:p w14:paraId="44D697D0" w14:textId="77777777" w:rsidR="0045218D" w:rsidRPr="006C437E" w:rsidRDefault="0045218D" w:rsidP="001B4B4D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6C437E">
              <w:rPr>
                <w:rFonts w:ascii="Arial" w:hAnsi="Arial" w:cs="Arial"/>
                <w:b/>
                <w:bCs/>
                <w:sz w:val="20"/>
                <w:szCs w:val="20"/>
              </w:rPr>
              <w:t>Software Suppliers</w:t>
            </w:r>
          </w:p>
        </w:tc>
      </w:tr>
      <w:tr w:rsidR="0045218D" w:rsidRPr="006C437E" w14:paraId="4B201995" w14:textId="77777777" w:rsidTr="001B4B4D">
        <w:trPr>
          <w:trHeight w:val="254"/>
        </w:trPr>
        <w:tc>
          <w:tcPr>
            <w:tcW w:w="2469" w:type="dxa"/>
          </w:tcPr>
          <w:p w14:paraId="27FA6822" w14:textId="77777777" w:rsidR="0045218D" w:rsidRPr="006C437E" w:rsidRDefault="0045218D" w:rsidP="001B4B4D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6C437E">
              <w:rPr>
                <w:rFonts w:ascii="Arial" w:hAnsi="Arial" w:cs="Arial"/>
                <w:b/>
                <w:bCs/>
                <w:sz w:val="20"/>
                <w:szCs w:val="20"/>
              </w:rPr>
              <w:t>Company Name</w:t>
            </w:r>
          </w:p>
        </w:tc>
        <w:tc>
          <w:tcPr>
            <w:tcW w:w="2656" w:type="dxa"/>
          </w:tcPr>
          <w:p w14:paraId="4C799DB8" w14:textId="77777777" w:rsidR="0045218D" w:rsidRPr="006C437E" w:rsidRDefault="0045218D" w:rsidP="001B4B4D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6C437E">
              <w:rPr>
                <w:rFonts w:ascii="Arial" w:hAnsi="Arial" w:cs="Arial"/>
                <w:b/>
                <w:bCs/>
                <w:sz w:val="20"/>
                <w:szCs w:val="20"/>
              </w:rPr>
              <w:t>Items Supplied</w:t>
            </w:r>
          </w:p>
        </w:tc>
        <w:tc>
          <w:tcPr>
            <w:tcW w:w="2337" w:type="dxa"/>
          </w:tcPr>
          <w:p w14:paraId="70A46C9D" w14:textId="77777777" w:rsidR="0045218D" w:rsidRPr="006C437E" w:rsidRDefault="0045218D" w:rsidP="001B4B4D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6C437E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Purpose </w:t>
            </w:r>
          </w:p>
        </w:tc>
        <w:tc>
          <w:tcPr>
            <w:tcW w:w="2608" w:type="dxa"/>
          </w:tcPr>
          <w:p w14:paraId="6EE7BBE4" w14:textId="77777777" w:rsidR="0045218D" w:rsidRPr="006C437E" w:rsidRDefault="0045218D" w:rsidP="001B4B4D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6C437E">
              <w:rPr>
                <w:rFonts w:ascii="Arial" w:hAnsi="Arial" w:cs="Arial"/>
                <w:b/>
                <w:bCs/>
                <w:sz w:val="20"/>
                <w:szCs w:val="20"/>
              </w:rPr>
              <w:t>Quantity</w:t>
            </w:r>
          </w:p>
        </w:tc>
      </w:tr>
      <w:tr w:rsidR="0045218D" w:rsidRPr="006C437E" w14:paraId="0ADD3458" w14:textId="77777777" w:rsidTr="001B4B4D">
        <w:trPr>
          <w:trHeight w:val="254"/>
        </w:trPr>
        <w:tc>
          <w:tcPr>
            <w:tcW w:w="2469" w:type="dxa"/>
          </w:tcPr>
          <w:p w14:paraId="2982376E" w14:textId="77777777" w:rsidR="0045218D" w:rsidRPr="006C437E" w:rsidRDefault="0045218D" w:rsidP="001B4B4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656" w:type="dxa"/>
          </w:tcPr>
          <w:p w14:paraId="039549B0" w14:textId="77777777" w:rsidR="0045218D" w:rsidRPr="006C437E" w:rsidRDefault="0045218D" w:rsidP="001B4B4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337" w:type="dxa"/>
          </w:tcPr>
          <w:p w14:paraId="1138866F" w14:textId="77777777" w:rsidR="0045218D" w:rsidRPr="006C437E" w:rsidRDefault="0045218D" w:rsidP="001B4B4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608" w:type="dxa"/>
          </w:tcPr>
          <w:p w14:paraId="408A0B38" w14:textId="77777777" w:rsidR="0045218D" w:rsidRPr="006C437E" w:rsidRDefault="0045218D" w:rsidP="001B4B4D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5218D" w:rsidRPr="006C437E" w14:paraId="0AF1064D" w14:textId="77777777" w:rsidTr="001B4B4D">
        <w:trPr>
          <w:trHeight w:val="254"/>
        </w:trPr>
        <w:tc>
          <w:tcPr>
            <w:tcW w:w="2469" w:type="dxa"/>
          </w:tcPr>
          <w:p w14:paraId="632DD501" w14:textId="77777777" w:rsidR="0045218D" w:rsidRPr="006C437E" w:rsidRDefault="0045218D" w:rsidP="001B4B4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656" w:type="dxa"/>
          </w:tcPr>
          <w:p w14:paraId="70517AAD" w14:textId="77777777" w:rsidR="0045218D" w:rsidRPr="006C437E" w:rsidRDefault="0045218D" w:rsidP="001B4B4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337" w:type="dxa"/>
          </w:tcPr>
          <w:p w14:paraId="00DC2D99" w14:textId="77777777" w:rsidR="0045218D" w:rsidRPr="006C437E" w:rsidRDefault="0045218D" w:rsidP="001B4B4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608" w:type="dxa"/>
          </w:tcPr>
          <w:p w14:paraId="19CDE5AE" w14:textId="77777777" w:rsidR="0045218D" w:rsidRPr="006C437E" w:rsidRDefault="0045218D" w:rsidP="001B4B4D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5218D" w:rsidRPr="006C437E" w14:paraId="662967E4" w14:textId="77777777" w:rsidTr="001B4B4D">
        <w:trPr>
          <w:trHeight w:val="254"/>
        </w:trPr>
        <w:tc>
          <w:tcPr>
            <w:tcW w:w="2469" w:type="dxa"/>
          </w:tcPr>
          <w:p w14:paraId="5B8B7EE4" w14:textId="77777777" w:rsidR="0045218D" w:rsidRPr="006C437E" w:rsidRDefault="0045218D" w:rsidP="001B4B4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656" w:type="dxa"/>
          </w:tcPr>
          <w:p w14:paraId="118FDAE4" w14:textId="77777777" w:rsidR="0045218D" w:rsidRPr="006C437E" w:rsidRDefault="0045218D" w:rsidP="001B4B4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337" w:type="dxa"/>
          </w:tcPr>
          <w:p w14:paraId="56CD27C1" w14:textId="77777777" w:rsidR="0045218D" w:rsidRPr="006C437E" w:rsidRDefault="0045218D" w:rsidP="001B4B4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608" w:type="dxa"/>
          </w:tcPr>
          <w:p w14:paraId="177B0988" w14:textId="77777777" w:rsidR="0045218D" w:rsidRPr="006C437E" w:rsidRDefault="0045218D" w:rsidP="001B4B4D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5218D" w:rsidRPr="006C437E" w14:paraId="2BF502BD" w14:textId="77777777" w:rsidTr="001B4B4D">
        <w:trPr>
          <w:trHeight w:val="254"/>
        </w:trPr>
        <w:tc>
          <w:tcPr>
            <w:tcW w:w="2469" w:type="dxa"/>
          </w:tcPr>
          <w:p w14:paraId="5D838C97" w14:textId="77777777" w:rsidR="0045218D" w:rsidRPr="006C437E" w:rsidRDefault="0045218D" w:rsidP="001B4B4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656" w:type="dxa"/>
          </w:tcPr>
          <w:p w14:paraId="1AB552E0" w14:textId="77777777" w:rsidR="0045218D" w:rsidRPr="006C437E" w:rsidRDefault="0045218D" w:rsidP="001B4B4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337" w:type="dxa"/>
          </w:tcPr>
          <w:p w14:paraId="393922EF" w14:textId="77777777" w:rsidR="0045218D" w:rsidRPr="006C437E" w:rsidRDefault="0045218D" w:rsidP="001B4B4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608" w:type="dxa"/>
          </w:tcPr>
          <w:p w14:paraId="5FFDF035" w14:textId="77777777" w:rsidR="0045218D" w:rsidRPr="006C437E" w:rsidRDefault="0045218D" w:rsidP="001B4B4D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5218D" w:rsidRPr="006C437E" w14:paraId="00E5FC85" w14:textId="77777777" w:rsidTr="001B4B4D">
        <w:trPr>
          <w:trHeight w:val="254"/>
        </w:trPr>
        <w:tc>
          <w:tcPr>
            <w:tcW w:w="2469" w:type="dxa"/>
          </w:tcPr>
          <w:p w14:paraId="7176CC32" w14:textId="77777777" w:rsidR="0045218D" w:rsidRPr="006C437E" w:rsidRDefault="0045218D" w:rsidP="001B4B4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656" w:type="dxa"/>
          </w:tcPr>
          <w:p w14:paraId="75849B90" w14:textId="77777777" w:rsidR="0045218D" w:rsidRPr="006C437E" w:rsidRDefault="0045218D" w:rsidP="001B4B4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337" w:type="dxa"/>
          </w:tcPr>
          <w:p w14:paraId="7B50D7D3" w14:textId="77777777" w:rsidR="0045218D" w:rsidRPr="006C437E" w:rsidRDefault="0045218D" w:rsidP="001B4B4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608" w:type="dxa"/>
          </w:tcPr>
          <w:p w14:paraId="6774A4DF" w14:textId="77777777" w:rsidR="0045218D" w:rsidRPr="006C437E" w:rsidRDefault="0045218D" w:rsidP="001B4B4D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12153750" w14:textId="5733917C" w:rsidR="0045218D" w:rsidRPr="006C437E" w:rsidRDefault="0045218D" w:rsidP="0045218D">
      <w:pPr>
        <w:tabs>
          <w:tab w:val="left" w:pos="8565"/>
        </w:tabs>
        <w:spacing w:after="0" w:line="240" w:lineRule="auto"/>
        <w:rPr>
          <w:rFonts w:ascii="Arial" w:hAnsi="Arial" w:cs="Arial"/>
          <w:sz w:val="20"/>
          <w:szCs w:val="20"/>
        </w:rPr>
      </w:pPr>
    </w:p>
    <w:p w14:paraId="52F7A5FE" w14:textId="77777777" w:rsidR="0045218D" w:rsidRPr="006C437E" w:rsidRDefault="0045218D" w:rsidP="0045218D">
      <w:pPr>
        <w:tabs>
          <w:tab w:val="left" w:pos="8565"/>
        </w:tabs>
        <w:spacing w:after="0" w:line="240" w:lineRule="auto"/>
        <w:rPr>
          <w:rFonts w:ascii="Arial" w:hAnsi="Arial" w:cs="Arial"/>
          <w:sz w:val="20"/>
          <w:szCs w:val="20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469"/>
        <w:gridCol w:w="2656"/>
        <w:gridCol w:w="2337"/>
        <w:gridCol w:w="2608"/>
      </w:tblGrid>
      <w:tr w:rsidR="0045218D" w:rsidRPr="006C437E" w14:paraId="2343BE6E" w14:textId="77777777" w:rsidTr="001B4B4D">
        <w:trPr>
          <w:trHeight w:val="254"/>
        </w:trPr>
        <w:tc>
          <w:tcPr>
            <w:tcW w:w="10070" w:type="dxa"/>
            <w:gridSpan w:val="4"/>
          </w:tcPr>
          <w:p w14:paraId="01A7F3E1" w14:textId="77777777" w:rsidR="0045218D" w:rsidRPr="006C437E" w:rsidRDefault="0045218D" w:rsidP="001B4B4D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6C437E">
              <w:rPr>
                <w:rFonts w:ascii="Arial" w:hAnsi="Arial" w:cs="Arial"/>
                <w:b/>
                <w:bCs/>
                <w:sz w:val="20"/>
                <w:szCs w:val="20"/>
              </w:rPr>
              <w:t>Merchandise Suppliers</w:t>
            </w:r>
          </w:p>
        </w:tc>
      </w:tr>
      <w:tr w:rsidR="0045218D" w:rsidRPr="006C437E" w14:paraId="5CCC3BE4" w14:textId="77777777" w:rsidTr="001B4B4D">
        <w:trPr>
          <w:trHeight w:val="254"/>
        </w:trPr>
        <w:tc>
          <w:tcPr>
            <w:tcW w:w="2469" w:type="dxa"/>
          </w:tcPr>
          <w:p w14:paraId="78ED4492" w14:textId="77777777" w:rsidR="0045218D" w:rsidRPr="006C437E" w:rsidRDefault="0045218D" w:rsidP="001B4B4D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6C437E">
              <w:rPr>
                <w:rFonts w:ascii="Arial" w:hAnsi="Arial" w:cs="Arial"/>
                <w:b/>
                <w:bCs/>
                <w:sz w:val="20"/>
                <w:szCs w:val="20"/>
              </w:rPr>
              <w:t>Company Name</w:t>
            </w:r>
          </w:p>
        </w:tc>
        <w:tc>
          <w:tcPr>
            <w:tcW w:w="2656" w:type="dxa"/>
          </w:tcPr>
          <w:p w14:paraId="416C8CBD" w14:textId="77777777" w:rsidR="0045218D" w:rsidRPr="006C437E" w:rsidRDefault="0045218D" w:rsidP="001B4B4D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6C437E">
              <w:rPr>
                <w:rFonts w:ascii="Arial" w:hAnsi="Arial" w:cs="Arial"/>
                <w:b/>
                <w:bCs/>
                <w:sz w:val="20"/>
                <w:szCs w:val="20"/>
              </w:rPr>
              <w:t>Items Supplied</w:t>
            </w:r>
          </w:p>
        </w:tc>
        <w:tc>
          <w:tcPr>
            <w:tcW w:w="2337" w:type="dxa"/>
          </w:tcPr>
          <w:p w14:paraId="7C5FFBE8" w14:textId="77777777" w:rsidR="0045218D" w:rsidRPr="006C437E" w:rsidRDefault="0045218D" w:rsidP="001B4B4D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6C437E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Purpose </w:t>
            </w:r>
          </w:p>
        </w:tc>
        <w:tc>
          <w:tcPr>
            <w:tcW w:w="2608" w:type="dxa"/>
          </w:tcPr>
          <w:p w14:paraId="094FFDE7" w14:textId="77777777" w:rsidR="0045218D" w:rsidRPr="006C437E" w:rsidRDefault="0045218D" w:rsidP="001B4B4D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6C437E">
              <w:rPr>
                <w:rFonts w:ascii="Arial" w:hAnsi="Arial" w:cs="Arial"/>
                <w:b/>
                <w:bCs/>
                <w:sz w:val="20"/>
                <w:szCs w:val="20"/>
              </w:rPr>
              <w:t>Quantity</w:t>
            </w:r>
          </w:p>
        </w:tc>
      </w:tr>
      <w:tr w:rsidR="0045218D" w:rsidRPr="006C437E" w14:paraId="3EF36AA3" w14:textId="77777777" w:rsidTr="001B4B4D">
        <w:trPr>
          <w:trHeight w:val="254"/>
        </w:trPr>
        <w:tc>
          <w:tcPr>
            <w:tcW w:w="2469" w:type="dxa"/>
          </w:tcPr>
          <w:p w14:paraId="222283C7" w14:textId="77777777" w:rsidR="0045218D" w:rsidRPr="006C437E" w:rsidRDefault="0045218D" w:rsidP="001B4B4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656" w:type="dxa"/>
          </w:tcPr>
          <w:p w14:paraId="21263CFD" w14:textId="77777777" w:rsidR="0045218D" w:rsidRPr="006C437E" w:rsidRDefault="0045218D" w:rsidP="001B4B4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337" w:type="dxa"/>
          </w:tcPr>
          <w:p w14:paraId="52FE8BA1" w14:textId="77777777" w:rsidR="0045218D" w:rsidRPr="006C437E" w:rsidRDefault="0045218D" w:rsidP="001B4B4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608" w:type="dxa"/>
          </w:tcPr>
          <w:p w14:paraId="0A3F718A" w14:textId="77777777" w:rsidR="0045218D" w:rsidRPr="006C437E" w:rsidRDefault="0045218D" w:rsidP="001B4B4D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5218D" w:rsidRPr="006C437E" w14:paraId="36D01163" w14:textId="77777777" w:rsidTr="001B4B4D">
        <w:trPr>
          <w:trHeight w:val="254"/>
        </w:trPr>
        <w:tc>
          <w:tcPr>
            <w:tcW w:w="2469" w:type="dxa"/>
          </w:tcPr>
          <w:p w14:paraId="1B4ECF33" w14:textId="77777777" w:rsidR="0045218D" w:rsidRPr="006C437E" w:rsidRDefault="0045218D" w:rsidP="001B4B4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656" w:type="dxa"/>
          </w:tcPr>
          <w:p w14:paraId="396FA527" w14:textId="77777777" w:rsidR="0045218D" w:rsidRPr="006C437E" w:rsidRDefault="0045218D" w:rsidP="001B4B4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337" w:type="dxa"/>
          </w:tcPr>
          <w:p w14:paraId="0B1FA9E7" w14:textId="77777777" w:rsidR="0045218D" w:rsidRPr="006C437E" w:rsidRDefault="0045218D" w:rsidP="001B4B4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608" w:type="dxa"/>
          </w:tcPr>
          <w:p w14:paraId="58C5C980" w14:textId="77777777" w:rsidR="0045218D" w:rsidRPr="006C437E" w:rsidRDefault="0045218D" w:rsidP="001B4B4D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5218D" w:rsidRPr="006C437E" w14:paraId="53784F7F" w14:textId="77777777" w:rsidTr="001B4B4D">
        <w:trPr>
          <w:trHeight w:val="254"/>
        </w:trPr>
        <w:tc>
          <w:tcPr>
            <w:tcW w:w="2469" w:type="dxa"/>
          </w:tcPr>
          <w:p w14:paraId="6737CD4B" w14:textId="77777777" w:rsidR="0045218D" w:rsidRPr="006C437E" w:rsidRDefault="0045218D" w:rsidP="001B4B4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656" w:type="dxa"/>
          </w:tcPr>
          <w:p w14:paraId="62CB9747" w14:textId="77777777" w:rsidR="0045218D" w:rsidRPr="006C437E" w:rsidRDefault="0045218D" w:rsidP="001B4B4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337" w:type="dxa"/>
          </w:tcPr>
          <w:p w14:paraId="37776140" w14:textId="77777777" w:rsidR="0045218D" w:rsidRPr="006C437E" w:rsidRDefault="0045218D" w:rsidP="001B4B4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608" w:type="dxa"/>
          </w:tcPr>
          <w:p w14:paraId="79DAA1A6" w14:textId="77777777" w:rsidR="0045218D" w:rsidRPr="006C437E" w:rsidRDefault="0045218D" w:rsidP="001B4B4D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5218D" w:rsidRPr="006C437E" w14:paraId="3621FEB9" w14:textId="77777777" w:rsidTr="001B4B4D">
        <w:trPr>
          <w:trHeight w:val="254"/>
        </w:trPr>
        <w:tc>
          <w:tcPr>
            <w:tcW w:w="2469" w:type="dxa"/>
          </w:tcPr>
          <w:p w14:paraId="498E8E15" w14:textId="77777777" w:rsidR="0045218D" w:rsidRPr="006C437E" w:rsidRDefault="0045218D" w:rsidP="001B4B4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656" w:type="dxa"/>
          </w:tcPr>
          <w:p w14:paraId="7CED9863" w14:textId="77777777" w:rsidR="0045218D" w:rsidRPr="006C437E" w:rsidRDefault="0045218D" w:rsidP="001B4B4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337" w:type="dxa"/>
          </w:tcPr>
          <w:p w14:paraId="41FC0939" w14:textId="77777777" w:rsidR="0045218D" w:rsidRPr="006C437E" w:rsidRDefault="0045218D" w:rsidP="001B4B4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608" w:type="dxa"/>
          </w:tcPr>
          <w:p w14:paraId="7CFAA1E6" w14:textId="77777777" w:rsidR="0045218D" w:rsidRPr="006C437E" w:rsidRDefault="0045218D" w:rsidP="001B4B4D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5218D" w:rsidRPr="006C437E" w14:paraId="2586C72A" w14:textId="77777777" w:rsidTr="001B4B4D">
        <w:trPr>
          <w:trHeight w:val="254"/>
        </w:trPr>
        <w:tc>
          <w:tcPr>
            <w:tcW w:w="2469" w:type="dxa"/>
          </w:tcPr>
          <w:p w14:paraId="5135D6F3" w14:textId="77777777" w:rsidR="0045218D" w:rsidRPr="006C437E" w:rsidRDefault="0045218D" w:rsidP="001B4B4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656" w:type="dxa"/>
          </w:tcPr>
          <w:p w14:paraId="1983F6A8" w14:textId="77777777" w:rsidR="0045218D" w:rsidRPr="006C437E" w:rsidRDefault="0045218D" w:rsidP="001B4B4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337" w:type="dxa"/>
          </w:tcPr>
          <w:p w14:paraId="769A3E5B" w14:textId="77777777" w:rsidR="0045218D" w:rsidRPr="006C437E" w:rsidRDefault="0045218D" w:rsidP="001B4B4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608" w:type="dxa"/>
          </w:tcPr>
          <w:p w14:paraId="16571329" w14:textId="77777777" w:rsidR="0045218D" w:rsidRPr="006C437E" w:rsidRDefault="0045218D" w:rsidP="001B4B4D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3E9363BC" w14:textId="62668A12" w:rsidR="0045218D" w:rsidRPr="006C437E" w:rsidRDefault="0045218D" w:rsidP="0045218D">
      <w:pPr>
        <w:tabs>
          <w:tab w:val="left" w:pos="8565"/>
        </w:tabs>
        <w:spacing w:after="0" w:line="240" w:lineRule="auto"/>
        <w:rPr>
          <w:rFonts w:ascii="Arial" w:hAnsi="Arial" w:cs="Arial"/>
          <w:sz w:val="20"/>
          <w:szCs w:val="20"/>
        </w:rPr>
      </w:pPr>
    </w:p>
    <w:p w14:paraId="12CBB234" w14:textId="77777777" w:rsidR="0045218D" w:rsidRPr="006C437E" w:rsidRDefault="0045218D" w:rsidP="0045218D">
      <w:pPr>
        <w:tabs>
          <w:tab w:val="left" w:pos="8565"/>
        </w:tabs>
        <w:spacing w:after="0" w:line="240" w:lineRule="auto"/>
        <w:rPr>
          <w:rFonts w:ascii="Arial" w:hAnsi="Arial" w:cs="Arial"/>
          <w:sz w:val="20"/>
          <w:szCs w:val="20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469"/>
        <w:gridCol w:w="2656"/>
        <w:gridCol w:w="2337"/>
        <w:gridCol w:w="2608"/>
      </w:tblGrid>
      <w:tr w:rsidR="0045218D" w:rsidRPr="006C437E" w14:paraId="5D9EC58B" w14:textId="77777777" w:rsidTr="001B4B4D">
        <w:trPr>
          <w:trHeight w:val="254"/>
        </w:trPr>
        <w:tc>
          <w:tcPr>
            <w:tcW w:w="10070" w:type="dxa"/>
            <w:gridSpan w:val="4"/>
          </w:tcPr>
          <w:p w14:paraId="3765F618" w14:textId="77777777" w:rsidR="0045218D" w:rsidRPr="006C437E" w:rsidRDefault="0045218D" w:rsidP="001B4B4D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6C437E">
              <w:rPr>
                <w:rFonts w:ascii="Arial" w:hAnsi="Arial" w:cs="Arial"/>
                <w:b/>
                <w:bCs/>
                <w:sz w:val="20"/>
                <w:szCs w:val="20"/>
              </w:rPr>
              <w:t>Inventory Suppliers</w:t>
            </w:r>
          </w:p>
        </w:tc>
      </w:tr>
      <w:tr w:rsidR="0045218D" w:rsidRPr="006C437E" w14:paraId="2805A225" w14:textId="77777777" w:rsidTr="001B4B4D">
        <w:trPr>
          <w:trHeight w:val="254"/>
        </w:trPr>
        <w:tc>
          <w:tcPr>
            <w:tcW w:w="2469" w:type="dxa"/>
          </w:tcPr>
          <w:p w14:paraId="2F0D42A2" w14:textId="77777777" w:rsidR="0045218D" w:rsidRPr="006C437E" w:rsidRDefault="0045218D" w:rsidP="001B4B4D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6C437E">
              <w:rPr>
                <w:rFonts w:ascii="Arial" w:hAnsi="Arial" w:cs="Arial"/>
                <w:b/>
                <w:bCs/>
                <w:sz w:val="20"/>
                <w:szCs w:val="20"/>
              </w:rPr>
              <w:t>Company Name</w:t>
            </w:r>
          </w:p>
        </w:tc>
        <w:tc>
          <w:tcPr>
            <w:tcW w:w="2656" w:type="dxa"/>
          </w:tcPr>
          <w:p w14:paraId="2AC2123A" w14:textId="77777777" w:rsidR="0045218D" w:rsidRPr="006C437E" w:rsidRDefault="0045218D" w:rsidP="001B4B4D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6C437E">
              <w:rPr>
                <w:rFonts w:ascii="Arial" w:hAnsi="Arial" w:cs="Arial"/>
                <w:b/>
                <w:bCs/>
                <w:sz w:val="20"/>
                <w:szCs w:val="20"/>
              </w:rPr>
              <w:t>Items Supplied</w:t>
            </w:r>
          </w:p>
        </w:tc>
        <w:tc>
          <w:tcPr>
            <w:tcW w:w="2337" w:type="dxa"/>
          </w:tcPr>
          <w:p w14:paraId="7241F895" w14:textId="77777777" w:rsidR="0045218D" w:rsidRPr="006C437E" w:rsidRDefault="0045218D" w:rsidP="001B4B4D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6C437E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Purpose </w:t>
            </w:r>
          </w:p>
        </w:tc>
        <w:tc>
          <w:tcPr>
            <w:tcW w:w="2608" w:type="dxa"/>
          </w:tcPr>
          <w:p w14:paraId="67EA7133" w14:textId="77777777" w:rsidR="0045218D" w:rsidRPr="006C437E" w:rsidRDefault="0045218D" w:rsidP="001B4B4D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6C437E">
              <w:rPr>
                <w:rFonts w:ascii="Arial" w:hAnsi="Arial" w:cs="Arial"/>
                <w:b/>
                <w:bCs/>
                <w:sz w:val="20"/>
                <w:szCs w:val="20"/>
              </w:rPr>
              <w:t>Quantity</w:t>
            </w:r>
          </w:p>
        </w:tc>
      </w:tr>
      <w:tr w:rsidR="0045218D" w:rsidRPr="006C437E" w14:paraId="7C70E079" w14:textId="77777777" w:rsidTr="001B4B4D">
        <w:trPr>
          <w:trHeight w:val="254"/>
        </w:trPr>
        <w:tc>
          <w:tcPr>
            <w:tcW w:w="2469" w:type="dxa"/>
          </w:tcPr>
          <w:p w14:paraId="7B2A3F80" w14:textId="77777777" w:rsidR="0045218D" w:rsidRPr="006C437E" w:rsidRDefault="0045218D" w:rsidP="001B4B4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656" w:type="dxa"/>
          </w:tcPr>
          <w:p w14:paraId="1ED31E71" w14:textId="77777777" w:rsidR="0045218D" w:rsidRPr="006C437E" w:rsidRDefault="0045218D" w:rsidP="001B4B4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337" w:type="dxa"/>
          </w:tcPr>
          <w:p w14:paraId="2443A227" w14:textId="77777777" w:rsidR="0045218D" w:rsidRPr="006C437E" w:rsidRDefault="0045218D" w:rsidP="001B4B4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608" w:type="dxa"/>
          </w:tcPr>
          <w:p w14:paraId="51B0887C" w14:textId="77777777" w:rsidR="0045218D" w:rsidRPr="006C437E" w:rsidRDefault="0045218D" w:rsidP="001B4B4D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5218D" w:rsidRPr="006C437E" w14:paraId="5AA5AD96" w14:textId="77777777" w:rsidTr="001B4B4D">
        <w:trPr>
          <w:trHeight w:val="254"/>
        </w:trPr>
        <w:tc>
          <w:tcPr>
            <w:tcW w:w="2469" w:type="dxa"/>
          </w:tcPr>
          <w:p w14:paraId="11608396" w14:textId="77777777" w:rsidR="0045218D" w:rsidRPr="006C437E" w:rsidRDefault="0045218D" w:rsidP="001B4B4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656" w:type="dxa"/>
          </w:tcPr>
          <w:p w14:paraId="3EA4CE42" w14:textId="77777777" w:rsidR="0045218D" w:rsidRPr="006C437E" w:rsidRDefault="0045218D" w:rsidP="001B4B4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337" w:type="dxa"/>
          </w:tcPr>
          <w:p w14:paraId="53899FBA" w14:textId="77777777" w:rsidR="0045218D" w:rsidRPr="006C437E" w:rsidRDefault="0045218D" w:rsidP="001B4B4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608" w:type="dxa"/>
          </w:tcPr>
          <w:p w14:paraId="61C19608" w14:textId="77777777" w:rsidR="0045218D" w:rsidRPr="006C437E" w:rsidRDefault="0045218D" w:rsidP="001B4B4D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5218D" w:rsidRPr="006C437E" w14:paraId="29133353" w14:textId="77777777" w:rsidTr="001B4B4D">
        <w:trPr>
          <w:trHeight w:val="254"/>
        </w:trPr>
        <w:tc>
          <w:tcPr>
            <w:tcW w:w="2469" w:type="dxa"/>
          </w:tcPr>
          <w:p w14:paraId="210136ED" w14:textId="77777777" w:rsidR="0045218D" w:rsidRPr="006C437E" w:rsidRDefault="0045218D" w:rsidP="001B4B4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656" w:type="dxa"/>
          </w:tcPr>
          <w:p w14:paraId="46A4D6FF" w14:textId="77777777" w:rsidR="0045218D" w:rsidRPr="006C437E" w:rsidRDefault="0045218D" w:rsidP="001B4B4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337" w:type="dxa"/>
          </w:tcPr>
          <w:p w14:paraId="3CD8D79E" w14:textId="77777777" w:rsidR="0045218D" w:rsidRPr="006C437E" w:rsidRDefault="0045218D" w:rsidP="001B4B4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608" w:type="dxa"/>
          </w:tcPr>
          <w:p w14:paraId="65D4A036" w14:textId="77777777" w:rsidR="0045218D" w:rsidRPr="006C437E" w:rsidRDefault="0045218D" w:rsidP="001B4B4D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5218D" w:rsidRPr="006C437E" w14:paraId="4BE92C08" w14:textId="77777777" w:rsidTr="001B4B4D">
        <w:trPr>
          <w:trHeight w:val="254"/>
        </w:trPr>
        <w:tc>
          <w:tcPr>
            <w:tcW w:w="2469" w:type="dxa"/>
          </w:tcPr>
          <w:p w14:paraId="60A4CCB8" w14:textId="77777777" w:rsidR="0045218D" w:rsidRPr="006C437E" w:rsidRDefault="0045218D" w:rsidP="001B4B4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656" w:type="dxa"/>
          </w:tcPr>
          <w:p w14:paraId="2D4E9951" w14:textId="77777777" w:rsidR="0045218D" w:rsidRPr="006C437E" w:rsidRDefault="0045218D" w:rsidP="001B4B4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337" w:type="dxa"/>
          </w:tcPr>
          <w:p w14:paraId="3B5C9689" w14:textId="77777777" w:rsidR="0045218D" w:rsidRPr="006C437E" w:rsidRDefault="0045218D" w:rsidP="001B4B4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608" w:type="dxa"/>
          </w:tcPr>
          <w:p w14:paraId="6A07E500" w14:textId="77777777" w:rsidR="0045218D" w:rsidRPr="006C437E" w:rsidRDefault="0045218D" w:rsidP="001B4B4D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5218D" w:rsidRPr="006C437E" w14:paraId="0628A99B" w14:textId="77777777" w:rsidTr="001B4B4D">
        <w:trPr>
          <w:trHeight w:val="254"/>
        </w:trPr>
        <w:tc>
          <w:tcPr>
            <w:tcW w:w="2469" w:type="dxa"/>
          </w:tcPr>
          <w:p w14:paraId="4B4B127C" w14:textId="77777777" w:rsidR="0045218D" w:rsidRPr="006C437E" w:rsidRDefault="0045218D" w:rsidP="001B4B4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656" w:type="dxa"/>
          </w:tcPr>
          <w:p w14:paraId="1A110840" w14:textId="77777777" w:rsidR="0045218D" w:rsidRPr="006C437E" w:rsidRDefault="0045218D" w:rsidP="001B4B4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337" w:type="dxa"/>
          </w:tcPr>
          <w:p w14:paraId="1A7633A1" w14:textId="77777777" w:rsidR="0045218D" w:rsidRPr="006C437E" w:rsidRDefault="0045218D" w:rsidP="001B4B4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608" w:type="dxa"/>
          </w:tcPr>
          <w:p w14:paraId="43A759B1" w14:textId="77777777" w:rsidR="0045218D" w:rsidRPr="006C437E" w:rsidRDefault="0045218D" w:rsidP="001B4B4D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60FF4BAA" w14:textId="5AE9676E" w:rsidR="0045218D" w:rsidRPr="006C437E" w:rsidRDefault="0045218D" w:rsidP="0045218D">
      <w:pPr>
        <w:tabs>
          <w:tab w:val="left" w:pos="8565"/>
        </w:tabs>
        <w:spacing w:after="0" w:line="240" w:lineRule="auto"/>
        <w:rPr>
          <w:rFonts w:ascii="Arial" w:hAnsi="Arial" w:cs="Arial"/>
          <w:sz w:val="20"/>
          <w:szCs w:val="20"/>
        </w:rPr>
      </w:pPr>
    </w:p>
    <w:p w14:paraId="4731CF30" w14:textId="77777777" w:rsidR="0045218D" w:rsidRPr="006C437E" w:rsidRDefault="0045218D" w:rsidP="0045218D">
      <w:pPr>
        <w:tabs>
          <w:tab w:val="left" w:pos="8565"/>
        </w:tabs>
        <w:spacing w:after="0" w:line="240" w:lineRule="auto"/>
        <w:rPr>
          <w:rFonts w:ascii="Arial" w:hAnsi="Arial" w:cs="Arial"/>
          <w:sz w:val="20"/>
          <w:szCs w:val="20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469"/>
        <w:gridCol w:w="2656"/>
        <w:gridCol w:w="2337"/>
        <w:gridCol w:w="2608"/>
      </w:tblGrid>
      <w:tr w:rsidR="0045218D" w:rsidRPr="006C437E" w14:paraId="4340A614" w14:textId="77777777" w:rsidTr="001B4B4D">
        <w:trPr>
          <w:trHeight w:val="254"/>
        </w:trPr>
        <w:tc>
          <w:tcPr>
            <w:tcW w:w="10070" w:type="dxa"/>
            <w:gridSpan w:val="4"/>
          </w:tcPr>
          <w:p w14:paraId="3D06A6FA" w14:textId="77777777" w:rsidR="0045218D" w:rsidRPr="006C437E" w:rsidRDefault="0045218D" w:rsidP="001B4B4D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6C437E">
              <w:rPr>
                <w:rFonts w:ascii="Arial" w:hAnsi="Arial" w:cs="Arial"/>
                <w:b/>
                <w:bCs/>
                <w:sz w:val="20"/>
                <w:szCs w:val="20"/>
              </w:rPr>
              <w:t>Other Suppliers</w:t>
            </w:r>
          </w:p>
        </w:tc>
      </w:tr>
      <w:tr w:rsidR="0045218D" w:rsidRPr="006C437E" w14:paraId="541CD333" w14:textId="77777777" w:rsidTr="001B4B4D">
        <w:trPr>
          <w:trHeight w:val="254"/>
        </w:trPr>
        <w:tc>
          <w:tcPr>
            <w:tcW w:w="2469" w:type="dxa"/>
          </w:tcPr>
          <w:p w14:paraId="22301E44" w14:textId="77777777" w:rsidR="0045218D" w:rsidRPr="006C437E" w:rsidRDefault="0045218D" w:rsidP="001B4B4D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6C437E">
              <w:rPr>
                <w:rFonts w:ascii="Arial" w:hAnsi="Arial" w:cs="Arial"/>
                <w:b/>
                <w:bCs/>
                <w:sz w:val="20"/>
                <w:szCs w:val="20"/>
              </w:rPr>
              <w:t>Company Name</w:t>
            </w:r>
          </w:p>
        </w:tc>
        <w:tc>
          <w:tcPr>
            <w:tcW w:w="2656" w:type="dxa"/>
          </w:tcPr>
          <w:p w14:paraId="2B05D7BE" w14:textId="77777777" w:rsidR="0045218D" w:rsidRPr="006C437E" w:rsidRDefault="0045218D" w:rsidP="001B4B4D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6C437E">
              <w:rPr>
                <w:rFonts w:ascii="Arial" w:hAnsi="Arial" w:cs="Arial"/>
                <w:b/>
                <w:bCs/>
                <w:sz w:val="20"/>
                <w:szCs w:val="20"/>
              </w:rPr>
              <w:t>Items Supplied</w:t>
            </w:r>
          </w:p>
        </w:tc>
        <w:tc>
          <w:tcPr>
            <w:tcW w:w="2337" w:type="dxa"/>
          </w:tcPr>
          <w:p w14:paraId="1A3260FA" w14:textId="77777777" w:rsidR="0045218D" w:rsidRPr="006C437E" w:rsidRDefault="0045218D" w:rsidP="001B4B4D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6C437E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Purpose </w:t>
            </w:r>
          </w:p>
        </w:tc>
        <w:tc>
          <w:tcPr>
            <w:tcW w:w="2608" w:type="dxa"/>
          </w:tcPr>
          <w:p w14:paraId="19BF1F34" w14:textId="77777777" w:rsidR="0045218D" w:rsidRPr="006C437E" w:rsidRDefault="0045218D" w:rsidP="001B4B4D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6C437E">
              <w:rPr>
                <w:rFonts w:ascii="Arial" w:hAnsi="Arial" w:cs="Arial"/>
                <w:b/>
                <w:bCs/>
                <w:sz w:val="20"/>
                <w:szCs w:val="20"/>
              </w:rPr>
              <w:t>Quantity</w:t>
            </w:r>
          </w:p>
        </w:tc>
      </w:tr>
      <w:tr w:rsidR="0045218D" w:rsidRPr="006C437E" w14:paraId="63389EA6" w14:textId="77777777" w:rsidTr="001B4B4D">
        <w:trPr>
          <w:trHeight w:val="254"/>
        </w:trPr>
        <w:tc>
          <w:tcPr>
            <w:tcW w:w="2469" w:type="dxa"/>
          </w:tcPr>
          <w:p w14:paraId="70DF260A" w14:textId="77777777" w:rsidR="0045218D" w:rsidRPr="006C437E" w:rsidRDefault="0045218D" w:rsidP="001B4B4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656" w:type="dxa"/>
          </w:tcPr>
          <w:p w14:paraId="3BC337A8" w14:textId="77777777" w:rsidR="0045218D" w:rsidRPr="006C437E" w:rsidRDefault="0045218D" w:rsidP="001B4B4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337" w:type="dxa"/>
          </w:tcPr>
          <w:p w14:paraId="4B3B02C5" w14:textId="77777777" w:rsidR="0045218D" w:rsidRPr="006C437E" w:rsidRDefault="0045218D" w:rsidP="001B4B4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608" w:type="dxa"/>
          </w:tcPr>
          <w:p w14:paraId="31E61822" w14:textId="77777777" w:rsidR="0045218D" w:rsidRPr="006C437E" w:rsidRDefault="0045218D" w:rsidP="001B4B4D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5218D" w:rsidRPr="006C437E" w14:paraId="669740C6" w14:textId="77777777" w:rsidTr="001B4B4D">
        <w:trPr>
          <w:trHeight w:val="254"/>
        </w:trPr>
        <w:tc>
          <w:tcPr>
            <w:tcW w:w="2469" w:type="dxa"/>
          </w:tcPr>
          <w:p w14:paraId="0E2B3F64" w14:textId="77777777" w:rsidR="0045218D" w:rsidRPr="006C437E" w:rsidRDefault="0045218D" w:rsidP="001B4B4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656" w:type="dxa"/>
          </w:tcPr>
          <w:p w14:paraId="2C2BA730" w14:textId="77777777" w:rsidR="0045218D" w:rsidRPr="006C437E" w:rsidRDefault="0045218D" w:rsidP="001B4B4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337" w:type="dxa"/>
          </w:tcPr>
          <w:p w14:paraId="21B99755" w14:textId="77777777" w:rsidR="0045218D" w:rsidRPr="006C437E" w:rsidRDefault="0045218D" w:rsidP="001B4B4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608" w:type="dxa"/>
          </w:tcPr>
          <w:p w14:paraId="67EF68E0" w14:textId="77777777" w:rsidR="0045218D" w:rsidRPr="006C437E" w:rsidRDefault="0045218D" w:rsidP="001B4B4D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5218D" w:rsidRPr="006C437E" w14:paraId="57A210FD" w14:textId="77777777" w:rsidTr="001B4B4D">
        <w:trPr>
          <w:trHeight w:val="254"/>
        </w:trPr>
        <w:tc>
          <w:tcPr>
            <w:tcW w:w="2469" w:type="dxa"/>
          </w:tcPr>
          <w:p w14:paraId="539CDF3E" w14:textId="77777777" w:rsidR="0045218D" w:rsidRPr="006C437E" w:rsidRDefault="0045218D" w:rsidP="001B4B4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656" w:type="dxa"/>
          </w:tcPr>
          <w:p w14:paraId="442D3C44" w14:textId="77777777" w:rsidR="0045218D" w:rsidRPr="006C437E" w:rsidRDefault="0045218D" w:rsidP="001B4B4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337" w:type="dxa"/>
          </w:tcPr>
          <w:p w14:paraId="166DE861" w14:textId="77777777" w:rsidR="0045218D" w:rsidRPr="006C437E" w:rsidRDefault="0045218D" w:rsidP="001B4B4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608" w:type="dxa"/>
          </w:tcPr>
          <w:p w14:paraId="11788564" w14:textId="77777777" w:rsidR="0045218D" w:rsidRPr="006C437E" w:rsidRDefault="0045218D" w:rsidP="001B4B4D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5218D" w:rsidRPr="006C437E" w14:paraId="5580D965" w14:textId="77777777" w:rsidTr="001B4B4D">
        <w:trPr>
          <w:trHeight w:val="254"/>
        </w:trPr>
        <w:tc>
          <w:tcPr>
            <w:tcW w:w="2469" w:type="dxa"/>
          </w:tcPr>
          <w:p w14:paraId="7F729492" w14:textId="77777777" w:rsidR="0045218D" w:rsidRPr="006C437E" w:rsidRDefault="0045218D" w:rsidP="001B4B4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656" w:type="dxa"/>
          </w:tcPr>
          <w:p w14:paraId="69BA9CFF" w14:textId="77777777" w:rsidR="0045218D" w:rsidRPr="006C437E" w:rsidRDefault="0045218D" w:rsidP="001B4B4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337" w:type="dxa"/>
          </w:tcPr>
          <w:p w14:paraId="3725DB7F" w14:textId="77777777" w:rsidR="0045218D" w:rsidRPr="006C437E" w:rsidRDefault="0045218D" w:rsidP="001B4B4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608" w:type="dxa"/>
          </w:tcPr>
          <w:p w14:paraId="42627074" w14:textId="77777777" w:rsidR="0045218D" w:rsidRPr="006C437E" w:rsidRDefault="0045218D" w:rsidP="001B4B4D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5218D" w:rsidRPr="006C437E" w14:paraId="2F8BEF94" w14:textId="77777777" w:rsidTr="001B4B4D">
        <w:trPr>
          <w:trHeight w:val="254"/>
        </w:trPr>
        <w:tc>
          <w:tcPr>
            <w:tcW w:w="2469" w:type="dxa"/>
          </w:tcPr>
          <w:p w14:paraId="4B20EDEE" w14:textId="77777777" w:rsidR="0045218D" w:rsidRPr="006C437E" w:rsidRDefault="0045218D" w:rsidP="001B4B4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656" w:type="dxa"/>
          </w:tcPr>
          <w:p w14:paraId="49548F10" w14:textId="77777777" w:rsidR="0045218D" w:rsidRPr="006C437E" w:rsidRDefault="0045218D" w:rsidP="001B4B4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337" w:type="dxa"/>
          </w:tcPr>
          <w:p w14:paraId="4C013D37" w14:textId="77777777" w:rsidR="0045218D" w:rsidRPr="006C437E" w:rsidRDefault="0045218D" w:rsidP="001B4B4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608" w:type="dxa"/>
          </w:tcPr>
          <w:p w14:paraId="6696501A" w14:textId="77777777" w:rsidR="0045218D" w:rsidRPr="006C437E" w:rsidRDefault="0045218D" w:rsidP="001B4B4D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2B718B79" w14:textId="77777777" w:rsidR="0045218D" w:rsidRPr="006C437E" w:rsidRDefault="0045218D" w:rsidP="0045218D">
      <w:pPr>
        <w:tabs>
          <w:tab w:val="left" w:pos="8565"/>
        </w:tabs>
        <w:spacing w:after="0" w:line="240" w:lineRule="auto"/>
        <w:rPr>
          <w:rFonts w:ascii="Arial" w:hAnsi="Arial" w:cs="Arial"/>
          <w:sz w:val="20"/>
          <w:szCs w:val="20"/>
        </w:rPr>
      </w:pPr>
    </w:p>
    <w:p w14:paraId="1405C188" w14:textId="77777777" w:rsidR="0045218D" w:rsidRPr="006C437E" w:rsidRDefault="0045218D" w:rsidP="0045218D">
      <w:pPr>
        <w:pStyle w:val="ListParagraph"/>
        <w:numPr>
          <w:ilvl w:val="1"/>
          <w:numId w:val="8"/>
        </w:numPr>
        <w:rPr>
          <w:rFonts w:ascii="Arial" w:hAnsi="Arial" w:cs="Arial"/>
          <w:b/>
          <w:bCs/>
          <w:sz w:val="20"/>
          <w:szCs w:val="20"/>
        </w:rPr>
      </w:pPr>
      <w:r w:rsidRPr="006C437E">
        <w:rPr>
          <w:rFonts w:ascii="Arial" w:hAnsi="Arial" w:cs="Arial"/>
          <w:b/>
          <w:bCs/>
          <w:sz w:val="20"/>
          <w:szCs w:val="20"/>
        </w:rPr>
        <w:t>Retail Management and Sales</w:t>
      </w:r>
    </w:p>
    <w:p w14:paraId="106F6E12" w14:textId="752F9C83" w:rsidR="0045218D" w:rsidRPr="006C437E" w:rsidRDefault="0045218D" w:rsidP="0026667C">
      <w:pPr>
        <w:pStyle w:val="ListParagraph"/>
        <w:ind w:left="1440"/>
        <w:rPr>
          <w:rFonts w:ascii="Arial" w:hAnsi="Arial" w:cs="Arial"/>
          <w:b/>
          <w:bCs/>
          <w:sz w:val="20"/>
          <w:szCs w:val="20"/>
        </w:rPr>
      </w:pPr>
      <w:bookmarkStart w:id="7" w:name="_Hlk119254714"/>
      <w:r w:rsidRPr="006C437E">
        <w:rPr>
          <w:rFonts w:ascii="Arial" w:hAnsi="Arial" w:cs="Arial"/>
          <w:sz w:val="20"/>
          <w:szCs w:val="20"/>
        </w:rPr>
        <w:t>[INSERT “RETAIL MANAGEMENT AND SALES” NARRATIVE FROM THE ONE-PAGE OPERATING PLAN]</w:t>
      </w:r>
    </w:p>
    <w:p w14:paraId="4C748348" w14:textId="41B7AEF6" w:rsidR="0045218D" w:rsidRPr="006C437E" w:rsidRDefault="0045218D" w:rsidP="0096357B">
      <w:pPr>
        <w:pStyle w:val="Heading1"/>
        <w:numPr>
          <w:ilvl w:val="0"/>
          <w:numId w:val="8"/>
        </w:numPr>
      </w:pPr>
      <w:bookmarkStart w:id="8" w:name="_Toc120010688"/>
      <w:bookmarkEnd w:id="7"/>
      <w:r w:rsidRPr="006C437E">
        <w:t>ADMINISTRATION AND ACCOUNTING</w:t>
      </w:r>
      <w:bookmarkEnd w:id="8"/>
    </w:p>
    <w:p w14:paraId="555875F4" w14:textId="79C96419" w:rsidR="00537F40" w:rsidRPr="006C437E" w:rsidRDefault="00537F40" w:rsidP="00537F40">
      <w:pPr>
        <w:pStyle w:val="ListParagraph"/>
        <w:spacing w:after="0" w:line="240" w:lineRule="auto"/>
        <w:ind w:left="1080"/>
        <w:rPr>
          <w:rFonts w:ascii="Arial" w:hAnsi="Arial" w:cs="Arial"/>
          <w:sz w:val="20"/>
          <w:szCs w:val="20"/>
          <w:u w:val="single"/>
        </w:rPr>
      </w:pPr>
      <w:r w:rsidRPr="006C437E">
        <w:rPr>
          <w:rFonts w:ascii="Arial" w:hAnsi="Arial" w:cs="Arial"/>
          <w:sz w:val="20"/>
          <w:szCs w:val="20"/>
          <w:u w:val="single"/>
        </w:rPr>
        <w:t>Administration and Accounting Employees and Personnel</w:t>
      </w:r>
    </w:p>
    <w:p w14:paraId="3DB1EAE1" w14:textId="77777777" w:rsidR="00537F40" w:rsidRPr="006C437E" w:rsidRDefault="00537F40" w:rsidP="00537F40">
      <w:pPr>
        <w:pStyle w:val="ListParagraph"/>
        <w:spacing w:after="0" w:line="240" w:lineRule="auto"/>
        <w:ind w:left="1080"/>
        <w:rPr>
          <w:rFonts w:ascii="Arial" w:hAnsi="Arial" w:cs="Arial"/>
          <w:sz w:val="20"/>
          <w:szCs w:val="20"/>
          <w:u w:val="single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092"/>
        <w:gridCol w:w="328"/>
        <w:gridCol w:w="1401"/>
        <w:gridCol w:w="2251"/>
        <w:gridCol w:w="2396"/>
        <w:gridCol w:w="1230"/>
        <w:gridCol w:w="1372"/>
      </w:tblGrid>
      <w:tr w:rsidR="00537F40" w:rsidRPr="006C437E" w14:paraId="21E1B94E" w14:textId="77777777" w:rsidTr="001B4B4D">
        <w:tc>
          <w:tcPr>
            <w:tcW w:w="1104" w:type="dxa"/>
          </w:tcPr>
          <w:p w14:paraId="6D8CA063" w14:textId="77777777" w:rsidR="00537F40" w:rsidRPr="006C437E" w:rsidRDefault="00537F40" w:rsidP="001B4B4D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6C437E">
              <w:rPr>
                <w:rFonts w:ascii="Arial" w:hAnsi="Arial" w:cs="Arial"/>
                <w:b/>
                <w:bCs/>
                <w:sz w:val="20"/>
                <w:szCs w:val="20"/>
              </w:rPr>
              <w:t>Type</w:t>
            </w:r>
          </w:p>
        </w:tc>
        <w:tc>
          <w:tcPr>
            <w:tcW w:w="316" w:type="dxa"/>
          </w:tcPr>
          <w:p w14:paraId="46F1F053" w14:textId="77777777" w:rsidR="00537F40" w:rsidRPr="006C437E" w:rsidRDefault="00537F40" w:rsidP="001B4B4D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6C437E">
              <w:rPr>
                <w:rFonts w:ascii="Arial" w:hAnsi="Arial" w:cs="Arial"/>
                <w:b/>
                <w:bCs/>
                <w:sz w:val="20"/>
                <w:szCs w:val="20"/>
              </w:rPr>
              <w:t>#</w:t>
            </w:r>
          </w:p>
        </w:tc>
        <w:tc>
          <w:tcPr>
            <w:tcW w:w="1425" w:type="dxa"/>
          </w:tcPr>
          <w:p w14:paraId="4A9D6B74" w14:textId="77777777" w:rsidR="00537F40" w:rsidRPr="006C437E" w:rsidRDefault="00537F40" w:rsidP="001B4B4D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6C437E">
              <w:rPr>
                <w:rFonts w:ascii="Arial" w:hAnsi="Arial" w:cs="Arial"/>
                <w:b/>
                <w:bCs/>
                <w:sz w:val="20"/>
                <w:szCs w:val="20"/>
              </w:rPr>
              <w:t>Title</w:t>
            </w:r>
          </w:p>
        </w:tc>
        <w:tc>
          <w:tcPr>
            <w:tcW w:w="2280" w:type="dxa"/>
          </w:tcPr>
          <w:p w14:paraId="1430300A" w14:textId="77777777" w:rsidR="00537F40" w:rsidRPr="006C437E" w:rsidRDefault="00537F40" w:rsidP="001B4B4D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6C437E">
              <w:rPr>
                <w:rFonts w:ascii="Arial" w:hAnsi="Arial" w:cs="Arial"/>
                <w:b/>
                <w:bCs/>
                <w:sz w:val="20"/>
                <w:szCs w:val="20"/>
              </w:rPr>
              <w:t>Job Description</w:t>
            </w:r>
          </w:p>
        </w:tc>
        <w:tc>
          <w:tcPr>
            <w:tcW w:w="2430" w:type="dxa"/>
          </w:tcPr>
          <w:p w14:paraId="17AF9C85" w14:textId="77777777" w:rsidR="00537F40" w:rsidRPr="006C437E" w:rsidRDefault="00537F40" w:rsidP="001B4B4D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6C437E">
              <w:rPr>
                <w:rFonts w:ascii="Arial" w:hAnsi="Arial" w:cs="Arial"/>
                <w:b/>
                <w:bCs/>
                <w:sz w:val="20"/>
                <w:szCs w:val="20"/>
              </w:rPr>
              <w:t>Position Importance</w:t>
            </w:r>
          </w:p>
        </w:tc>
        <w:tc>
          <w:tcPr>
            <w:tcW w:w="1242" w:type="dxa"/>
          </w:tcPr>
          <w:p w14:paraId="47144639" w14:textId="77777777" w:rsidR="00537F40" w:rsidRPr="006C437E" w:rsidRDefault="00537F40" w:rsidP="001B4B4D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6C437E">
              <w:rPr>
                <w:rFonts w:ascii="Arial" w:hAnsi="Arial" w:cs="Arial"/>
                <w:b/>
                <w:bCs/>
                <w:sz w:val="20"/>
                <w:szCs w:val="20"/>
              </w:rPr>
              <w:t>Hourly Rate</w:t>
            </w:r>
          </w:p>
        </w:tc>
        <w:tc>
          <w:tcPr>
            <w:tcW w:w="1273" w:type="dxa"/>
          </w:tcPr>
          <w:p w14:paraId="6FD6E37A" w14:textId="77777777" w:rsidR="00537F40" w:rsidRPr="006C437E" w:rsidRDefault="00537F40" w:rsidP="001B4B4D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6C437E">
              <w:rPr>
                <w:rFonts w:ascii="Arial" w:hAnsi="Arial" w:cs="Arial"/>
                <w:b/>
                <w:bCs/>
                <w:sz w:val="20"/>
                <w:szCs w:val="20"/>
              </w:rPr>
              <w:t>Hours/Week</w:t>
            </w:r>
          </w:p>
        </w:tc>
      </w:tr>
      <w:tr w:rsidR="00537F40" w:rsidRPr="006C437E" w14:paraId="3779ECB2" w14:textId="77777777" w:rsidTr="001B4B4D">
        <w:tc>
          <w:tcPr>
            <w:tcW w:w="1104" w:type="dxa"/>
          </w:tcPr>
          <w:p w14:paraId="6B8EB415" w14:textId="77777777" w:rsidR="00537F40" w:rsidRPr="006C437E" w:rsidRDefault="00537F40" w:rsidP="001B4B4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16" w:type="dxa"/>
          </w:tcPr>
          <w:p w14:paraId="5C9F8629" w14:textId="77777777" w:rsidR="00537F40" w:rsidRPr="006C437E" w:rsidRDefault="00537F40" w:rsidP="001B4B4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25" w:type="dxa"/>
          </w:tcPr>
          <w:p w14:paraId="6EEAA889" w14:textId="77777777" w:rsidR="00537F40" w:rsidRPr="006C437E" w:rsidRDefault="00537F40" w:rsidP="001B4B4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80" w:type="dxa"/>
          </w:tcPr>
          <w:p w14:paraId="3B508136" w14:textId="77777777" w:rsidR="00537F40" w:rsidRPr="006C437E" w:rsidRDefault="00537F40" w:rsidP="001B4B4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30" w:type="dxa"/>
          </w:tcPr>
          <w:p w14:paraId="1A79CEC2" w14:textId="77777777" w:rsidR="00537F40" w:rsidRPr="006C437E" w:rsidRDefault="00537F40" w:rsidP="001B4B4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42" w:type="dxa"/>
          </w:tcPr>
          <w:p w14:paraId="4DFDAFA8" w14:textId="77777777" w:rsidR="00537F40" w:rsidRPr="006C437E" w:rsidRDefault="00537F40" w:rsidP="001B4B4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3" w:type="dxa"/>
          </w:tcPr>
          <w:p w14:paraId="1848AF4D" w14:textId="77777777" w:rsidR="00537F40" w:rsidRPr="006C437E" w:rsidRDefault="00537F40" w:rsidP="001B4B4D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37F40" w:rsidRPr="006C437E" w14:paraId="65F225E6" w14:textId="77777777" w:rsidTr="001B4B4D">
        <w:tc>
          <w:tcPr>
            <w:tcW w:w="1104" w:type="dxa"/>
          </w:tcPr>
          <w:p w14:paraId="5B7A4CB1" w14:textId="77777777" w:rsidR="00537F40" w:rsidRPr="006C437E" w:rsidRDefault="00537F40" w:rsidP="001B4B4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16" w:type="dxa"/>
          </w:tcPr>
          <w:p w14:paraId="7DDD0EF1" w14:textId="77777777" w:rsidR="00537F40" w:rsidRPr="006C437E" w:rsidRDefault="00537F40" w:rsidP="001B4B4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25" w:type="dxa"/>
          </w:tcPr>
          <w:p w14:paraId="2493424B" w14:textId="77777777" w:rsidR="00537F40" w:rsidRPr="006C437E" w:rsidRDefault="00537F40" w:rsidP="001B4B4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80" w:type="dxa"/>
          </w:tcPr>
          <w:p w14:paraId="4062EBC5" w14:textId="77777777" w:rsidR="00537F40" w:rsidRPr="006C437E" w:rsidRDefault="00537F40" w:rsidP="001B4B4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30" w:type="dxa"/>
          </w:tcPr>
          <w:p w14:paraId="2DFBCB12" w14:textId="77777777" w:rsidR="00537F40" w:rsidRPr="006C437E" w:rsidRDefault="00537F40" w:rsidP="001B4B4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42" w:type="dxa"/>
          </w:tcPr>
          <w:p w14:paraId="2FAA3799" w14:textId="77777777" w:rsidR="00537F40" w:rsidRPr="006C437E" w:rsidRDefault="00537F40" w:rsidP="001B4B4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3" w:type="dxa"/>
          </w:tcPr>
          <w:p w14:paraId="3023BC0E" w14:textId="77777777" w:rsidR="00537F40" w:rsidRPr="006C437E" w:rsidRDefault="00537F40" w:rsidP="001B4B4D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37F40" w:rsidRPr="006C437E" w14:paraId="47EF2DBD" w14:textId="77777777" w:rsidTr="001B4B4D">
        <w:tc>
          <w:tcPr>
            <w:tcW w:w="1104" w:type="dxa"/>
          </w:tcPr>
          <w:p w14:paraId="15A4C6F8" w14:textId="77777777" w:rsidR="00537F40" w:rsidRPr="006C437E" w:rsidRDefault="00537F40" w:rsidP="001B4B4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16" w:type="dxa"/>
          </w:tcPr>
          <w:p w14:paraId="6D71C679" w14:textId="77777777" w:rsidR="00537F40" w:rsidRPr="006C437E" w:rsidRDefault="00537F40" w:rsidP="001B4B4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25" w:type="dxa"/>
          </w:tcPr>
          <w:p w14:paraId="40D7FA81" w14:textId="77777777" w:rsidR="00537F40" w:rsidRPr="006C437E" w:rsidRDefault="00537F40" w:rsidP="001B4B4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80" w:type="dxa"/>
          </w:tcPr>
          <w:p w14:paraId="38B20C18" w14:textId="77777777" w:rsidR="00537F40" w:rsidRPr="006C437E" w:rsidRDefault="00537F40" w:rsidP="001B4B4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30" w:type="dxa"/>
          </w:tcPr>
          <w:p w14:paraId="2186B768" w14:textId="77777777" w:rsidR="00537F40" w:rsidRPr="006C437E" w:rsidRDefault="00537F40" w:rsidP="001B4B4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42" w:type="dxa"/>
          </w:tcPr>
          <w:p w14:paraId="4836DD95" w14:textId="77777777" w:rsidR="00537F40" w:rsidRPr="006C437E" w:rsidRDefault="00537F40" w:rsidP="001B4B4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3" w:type="dxa"/>
          </w:tcPr>
          <w:p w14:paraId="7BDF7DEF" w14:textId="77777777" w:rsidR="00537F40" w:rsidRPr="006C437E" w:rsidRDefault="00537F40" w:rsidP="001B4B4D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37F40" w:rsidRPr="006C437E" w14:paraId="396FAC5F" w14:textId="77777777" w:rsidTr="001B4B4D">
        <w:tc>
          <w:tcPr>
            <w:tcW w:w="1104" w:type="dxa"/>
          </w:tcPr>
          <w:p w14:paraId="3DBA8580" w14:textId="77777777" w:rsidR="00537F40" w:rsidRPr="006C437E" w:rsidRDefault="00537F40" w:rsidP="001B4B4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16" w:type="dxa"/>
          </w:tcPr>
          <w:p w14:paraId="37A0512C" w14:textId="77777777" w:rsidR="00537F40" w:rsidRPr="006C437E" w:rsidRDefault="00537F40" w:rsidP="001B4B4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25" w:type="dxa"/>
          </w:tcPr>
          <w:p w14:paraId="1C56DE60" w14:textId="77777777" w:rsidR="00537F40" w:rsidRPr="006C437E" w:rsidRDefault="00537F40" w:rsidP="001B4B4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80" w:type="dxa"/>
          </w:tcPr>
          <w:p w14:paraId="4B9DD71A" w14:textId="77777777" w:rsidR="00537F40" w:rsidRPr="006C437E" w:rsidRDefault="00537F40" w:rsidP="001B4B4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30" w:type="dxa"/>
          </w:tcPr>
          <w:p w14:paraId="0151CC34" w14:textId="77777777" w:rsidR="00537F40" w:rsidRPr="006C437E" w:rsidRDefault="00537F40" w:rsidP="001B4B4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42" w:type="dxa"/>
          </w:tcPr>
          <w:p w14:paraId="3A138C81" w14:textId="77777777" w:rsidR="00537F40" w:rsidRPr="006C437E" w:rsidRDefault="00537F40" w:rsidP="001B4B4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3" w:type="dxa"/>
          </w:tcPr>
          <w:p w14:paraId="1B0211C0" w14:textId="77777777" w:rsidR="00537F40" w:rsidRPr="006C437E" w:rsidRDefault="00537F40" w:rsidP="001B4B4D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37F40" w:rsidRPr="006C437E" w14:paraId="62BB2A99" w14:textId="77777777" w:rsidTr="001B4B4D">
        <w:tc>
          <w:tcPr>
            <w:tcW w:w="1104" w:type="dxa"/>
          </w:tcPr>
          <w:p w14:paraId="0C348624" w14:textId="77777777" w:rsidR="00537F40" w:rsidRPr="006C437E" w:rsidRDefault="00537F40" w:rsidP="001B4B4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16" w:type="dxa"/>
          </w:tcPr>
          <w:p w14:paraId="560ACD72" w14:textId="77777777" w:rsidR="00537F40" w:rsidRPr="006C437E" w:rsidRDefault="00537F40" w:rsidP="001B4B4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25" w:type="dxa"/>
          </w:tcPr>
          <w:p w14:paraId="77787B5B" w14:textId="77777777" w:rsidR="00537F40" w:rsidRPr="006C437E" w:rsidRDefault="00537F40" w:rsidP="001B4B4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80" w:type="dxa"/>
          </w:tcPr>
          <w:p w14:paraId="6421564E" w14:textId="77777777" w:rsidR="00537F40" w:rsidRPr="006C437E" w:rsidRDefault="00537F40" w:rsidP="001B4B4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30" w:type="dxa"/>
          </w:tcPr>
          <w:p w14:paraId="6DF8DF1A" w14:textId="77777777" w:rsidR="00537F40" w:rsidRPr="006C437E" w:rsidRDefault="00537F40" w:rsidP="001B4B4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42" w:type="dxa"/>
          </w:tcPr>
          <w:p w14:paraId="7F93D071" w14:textId="77777777" w:rsidR="00537F40" w:rsidRPr="006C437E" w:rsidRDefault="00537F40" w:rsidP="001B4B4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3" w:type="dxa"/>
          </w:tcPr>
          <w:p w14:paraId="64B083BF" w14:textId="77777777" w:rsidR="00537F40" w:rsidRPr="006C437E" w:rsidRDefault="00537F40" w:rsidP="001B4B4D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415E2538" w14:textId="77777777" w:rsidR="00537F40" w:rsidRPr="006C437E" w:rsidRDefault="00537F40" w:rsidP="00537F40">
      <w:pPr>
        <w:spacing w:after="0" w:line="240" w:lineRule="auto"/>
        <w:rPr>
          <w:rFonts w:ascii="Arial" w:hAnsi="Arial" w:cs="Arial"/>
          <w:sz w:val="20"/>
          <w:szCs w:val="20"/>
          <w:u w:val="single"/>
        </w:rPr>
      </w:pPr>
    </w:p>
    <w:p w14:paraId="0C2A7F0B" w14:textId="42F677B9" w:rsidR="00537F40" w:rsidRPr="006C437E" w:rsidRDefault="00537F40" w:rsidP="00537F40">
      <w:pPr>
        <w:ind w:left="1080"/>
        <w:rPr>
          <w:rFonts w:ascii="Arial" w:hAnsi="Arial" w:cs="Arial"/>
          <w:sz w:val="20"/>
          <w:szCs w:val="20"/>
        </w:rPr>
      </w:pPr>
      <w:r w:rsidRPr="006C437E">
        <w:rPr>
          <w:rFonts w:ascii="Arial" w:hAnsi="Arial" w:cs="Arial"/>
          <w:sz w:val="20"/>
          <w:szCs w:val="20"/>
        </w:rPr>
        <w:t>[INSERT “ADMINISTRATION AND ACCOUNTING” NARRATIVE FROM THE ONE-PAGE OPERATING PLAN]</w:t>
      </w:r>
    </w:p>
    <w:p w14:paraId="1CC6031E" w14:textId="7F8EB439" w:rsidR="0045218D" w:rsidRPr="006C437E" w:rsidRDefault="0045218D" w:rsidP="0096357B">
      <w:pPr>
        <w:pStyle w:val="Heading1"/>
        <w:numPr>
          <w:ilvl w:val="0"/>
          <w:numId w:val="8"/>
        </w:numPr>
      </w:pPr>
      <w:bookmarkStart w:id="9" w:name="_Toc120010689"/>
      <w:r w:rsidRPr="006C437E">
        <w:t>HUMAN RESOURCES</w:t>
      </w:r>
      <w:bookmarkEnd w:id="9"/>
    </w:p>
    <w:p w14:paraId="729F101D" w14:textId="4F8BE336" w:rsidR="00537F40" w:rsidRPr="006C437E" w:rsidRDefault="00537F40" w:rsidP="00537F40">
      <w:pPr>
        <w:pStyle w:val="ListParagraph"/>
        <w:spacing w:after="0" w:line="240" w:lineRule="auto"/>
        <w:ind w:left="1080"/>
        <w:rPr>
          <w:rFonts w:ascii="Arial" w:hAnsi="Arial" w:cs="Arial"/>
          <w:sz w:val="20"/>
          <w:szCs w:val="20"/>
          <w:u w:val="single"/>
        </w:rPr>
      </w:pPr>
      <w:r w:rsidRPr="006C437E">
        <w:rPr>
          <w:rFonts w:ascii="Arial" w:hAnsi="Arial" w:cs="Arial"/>
          <w:sz w:val="20"/>
          <w:szCs w:val="20"/>
          <w:u w:val="single"/>
        </w:rPr>
        <w:t>Human Resources Employees and Personnel</w:t>
      </w:r>
    </w:p>
    <w:p w14:paraId="5B3A2EF5" w14:textId="77777777" w:rsidR="00537F40" w:rsidRPr="006C437E" w:rsidRDefault="00537F40" w:rsidP="00537F40">
      <w:pPr>
        <w:pStyle w:val="ListParagraph"/>
        <w:spacing w:after="0" w:line="240" w:lineRule="auto"/>
        <w:ind w:left="1080"/>
        <w:rPr>
          <w:rFonts w:ascii="Arial" w:hAnsi="Arial" w:cs="Arial"/>
          <w:sz w:val="20"/>
          <w:szCs w:val="20"/>
          <w:u w:val="single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092"/>
        <w:gridCol w:w="328"/>
        <w:gridCol w:w="1401"/>
        <w:gridCol w:w="2251"/>
        <w:gridCol w:w="2396"/>
        <w:gridCol w:w="1230"/>
        <w:gridCol w:w="1372"/>
      </w:tblGrid>
      <w:tr w:rsidR="00537F40" w:rsidRPr="006C437E" w14:paraId="68F0B65A" w14:textId="77777777" w:rsidTr="001B4B4D">
        <w:tc>
          <w:tcPr>
            <w:tcW w:w="1104" w:type="dxa"/>
          </w:tcPr>
          <w:p w14:paraId="622841BF" w14:textId="77777777" w:rsidR="00537F40" w:rsidRPr="006C437E" w:rsidRDefault="00537F40" w:rsidP="001B4B4D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6C437E">
              <w:rPr>
                <w:rFonts w:ascii="Arial" w:hAnsi="Arial" w:cs="Arial"/>
                <w:b/>
                <w:bCs/>
                <w:sz w:val="20"/>
                <w:szCs w:val="20"/>
              </w:rPr>
              <w:t>Type</w:t>
            </w:r>
          </w:p>
        </w:tc>
        <w:tc>
          <w:tcPr>
            <w:tcW w:w="316" w:type="dxa"/>
          </w:tcPr>
          <w:p w14:paraId="3D6F26EF" w14:textId="77777777" w:rsidR="00537F40" w:rsidRPr="006C437E" w:rsidRDefault="00537F40" w:rsidP="001B4B4D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6C437E">
              <w:rPr>
                <w:rFonts w:ascii="Arial" w:hAnsi="Arial" w:cs="Arial"/>
                <w:b/>
                <w:bCs/>
                <w:sz w:val="20"/>
                <w:szCs w:val="20"/>
              </w:rPr>
              <w:t>#</w:t>
            </w:r>
          </w:p>
        </w:tc>
        <w:tc>
          <w:tcPr>
            <w:tcW w:w="1425" w:type="dxa"/>
          </w:tcPr>
          <w:p w14:paraId="6C3583E6" w14:textId="77777777" w:rsidR="00537F40" w:rsidRPr="006C437E" w:rsidRDefault="00537F40" w:rsidP="001B4B4D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6C437E">
              <w:rPr>
                <w:rFonts w:ascii="Arial" w:hAnsi="Arial" w:cs="Arial"/>
                <w:b/>
                <w:bCs/>
                <w:sz w:val="20"/>
                <w:szCs w:val="20"/>
              </w:rPr>
              <w:t>Title</w:t>
            </w:r>
          </w:p>
        </w:tc>
        <w:tc>
          <w:tcPr>
            <w:tcW w:w="2280" w:type="dxa"/>
          </w:tcPr>
          <w:p w14:paraId="5C121008" w14:textId="77777777" w:rsidR="00537F40" w:rsidRPr="006C437E" w:rsidRDefault="00537F40" w:rsidP="001B4B4D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6C437E">
              <w:rPr>
                <w:rFonts w:ascii="Arial" w:hAnsi="Arial" w:cs="Arial"/>
                <w:b/>
                <w:bCs/>
                <w:sz w:val="20"/>
                <w:szCs w:val="20"/>
              </w:rPr>
              <w:t>Job Description</w:t>
            </w:r>
          </w:p>
        </w:tc>
        <w:tc>
          <w:tcPr>
            <w:tcW w:w="2430" w:type="dxa"/>
          </w:tcPr>
          <w:p w14:paraId="3BFDD7F3" w14:textId="77777777" w:rsidR="00537F40" w:rsidRPr="006C437E" w:rsidRDefault="00537F40" w:rsidP="001B4B4D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6C437E">
              <w:rPr>
                <w:rFonts w:ascii="Arial" w:hAnsi="Arial" w:cs="Arial"/>
                <w:b/>
                <w:bCs/>
                <w:sz w:val="20"/>
                <w:szCs w:val="20"/>
              </w:rPr>
              <w:t>Position Importance</w:t>
            </w:r>
          </w:p>
        </w:tc>
        <w:tc>
          <w:tcPr>
            <w:tcW w:w="1242" w:type="dxa"/>
          </w:tcPr>
          <w:p w14:paraId="14526557" w14:textId="77777777" w:rsidR="00537F40" w:rsidRPr="006C437E" w:rsidRDefault="00537F40" w:rsidP="001B4B4D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6C437E">
              <w:rPr>
                <w:rFonts w:ascii="Arial" w:hAnsi="Arial" w:cs="Arial"/>
                <w:b/>
                <w:bCs/>
                <w:sz w:val="20"/>
                <w:szCs w:val="20"/>
              </w:rPr>
              <w:t>Hourly Rate</w:t>
            </w:r>
          </w:p>
        </w:tc>
        <w:tc>
          <w:tcPr>
            <w:tcW w:w="1273" w:type="dxa"/>
          </w:tcPr>
          <w:p w14:paraId="380668D6" w14:textId="77777777" w:rsidR="00537F40" w:rsidRPr="006C437E" w:rsidRDefault="00537F40" w:rsidP="001B4B4D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6C437E">
              <w:rPr>
                <w:rFonts w:ascii="Arial" w:hAnsi="Arial" w:cs="Arial"/>
                <w:b/>
                <w:bCs/>
                <w:sz w:val="20"/>
                <w:szCs w:val="20"/>
              </w:rPr>
              <w:t>Hours/Week</w:t>
            </w:r>
          </w:p>
        </w:tc>
      </w:tr>
      <w:tr w:rsidR="00537F40" w:rsidRPr="006C437E" w14:paraId="14F82978" w14:textId="77777777" w:rsidTr="001B4B4D">
        <w:tc>
          <w:tcPr>
            <w:tcW w:w="1104" w:type="dxa"/>
          </w:tcPr>
          <w:p w14:paraId="75908803" w14:textId="77777777" w:rsidR="00537F40" w:rsidRPr="006C437E" w:rsidRDefault="00537F40" w:rsidP="001B4B4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16" w:type="dxa"/>
          </w:tcPr>
          <w:p w14:paraId="44BEDBD1" w14:textId="77777777" w:rsidR="00537F40" w:rsidRPr="006C437E" w:rsidRDefault="00537F40" w:rsidP="001B4B4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25" w:type="dxa"/>
          </w:tcPr>
          <w:p w14:paraId="6903BD29" w14:textId="77777777" w:rsidR="00537F40" w:rsidRPr="006C437E" w:rsidRDefault="00537F40" w:rsidP="001B4B4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80" w:type="dxa"/>
          </w:tcPr>
          <w:p w14:paraId="4F7CBEBC" w14:textId="77777777" w:rsidR="00537F40" w:rsidRPr="006C437E" w:rsidRDefault="00537F40" w:rsidP="001B4B4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30" w:type="dxa"/>
          </w:tcPr>
          <w:p w14:paraId="7FAE2143" w14:textId="77777777" w:rsidR="00537F40" w:rsidRPr="006C437E" w:rsidRDefault="00537F40" w:rsidP="001B4B4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42" w:type="dxa"/>
          </w:tcPr>
          <w:p w14:paraId="563F07EA" w14:textId="77777777" w:rsidR="00537F40" w:rsidRPr="006C437E" w:rsidRDefault="00537F40" w:rsidP="001B4B4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3" w:type="dxa"/>
          </w:tcPr>
          <w:p w14:paraId="4B1F9085" w14:textId="77777777" w:rsidR="00537F40" w:rsidRPr="006C437E" w:rsidRDefault="00537F40" w:rsidP="001B4B4D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37F40" w:rsidRPr="006C437E" w14:paraId="2C2F10E1" w14:textId="77777777" w:rsidTr="001B4B4D">
        <w:tc>
          <w:tcPr>
            <w:tcW w:w="1104" w:type="dxa"/>
          </w:tcPr>
          <w:p w14:paraId="0F5B8A55" w14:textId="77777777" w:rsidR="00537F40" w:rsidRPr="006C437E" w:rsidRDefault="00537F40" w:rsidP="001B4B4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16" w:type="dxa"/>
          </w:tcPr>
          <w:p w14:paraId="45D69906" w14:textId="77777777" w:rsidR="00537F40" w:rsidRPr="006C437E" w:rsidRDefault="00537F40" w:rsidP="001B4B4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25" w:type="dxa"/>
          </w:tcPr>
          <w:p w14:paraId="54B95338" w14:textId="77777777" w:rsidR="00537F40" w:rsidRPr="006C437E" w:rsidRDefault="00537F40" w:rsidP="001B4B4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80" w:type="dxa"/>
          </w:tcPr>
          <w:p w14:paraId="64BA7597" w14:textId="77777777" w:rsidR="00537F40" w:rsidRPr="006C437E" w:rsidRDefault="00537F40" w:rsidP="001B4B4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30" w:type="dxa"/>
          </w:tcPr>
          <w:p w14:paraId="603E116C" w14:textId="77777777" w:rsidR="00537F40" w:rsidRPr="006C437E" w:rsidRDefault="00537F40" w:rsidP="001B4B4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42" w:type="dxa"/>
          </w:tcPr>
          <w:p w14:paraId="482F47D5" w14:textId="77777777" w:rsidR="00537F40" w:rsidRPr="006C437E" w:rsidRDefault="00537F40" w:rsidP="001B4B4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3" w:type="dxa"/>
          </w:tcPr>
          <w:p w14:paraId="58E389EC" w14:textId="77777777" w:rsidR="00537F40" w:rsidRPr="006C437E" w:rsidRDefault="00537F40" w:rsidP="001B4B4D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37F40" w:rsidRPr="006C437E" w14:paraId="49BE887E" w14:textId="77777777" w:rsidTr="001B4B4D">
        <w:tc>
          <w:tcPr>
            <w:tcW w:w="1104" w:type="dxa"/>
          </w:tcPr>
          <w:p w14:paraId="24A76207" w14:textId="77777777" w:rsidR="00537F40" w:rsidRPr="006C437E" w:rsidRDefault="00537F40" w:rsidP="001B4B4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16" w:type="dxa"/>
          </w:tcPr>
          <w:p w14:paraId="44687BA9" w14:textId="77777777" w:rsidR="00537F40" w:rsidRPr="006C437E" w:rsidRDefault="00537F40" w:rsidP="001B4B4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25" w:type="dxa"/>
          </w:tcPr>
          <w:p w14:paraId="775CE96B" w14:textId="77777777" w:rsidR="00537F40" w:rsidRPr="006C437E" w:rsidRDefault="00537F40" w:rsidP="001B4B4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80" w:type="dxa"/>
          </w:tcPr>
          <w:p w14:paraId="4273A4B5" w14:textId="77777777" w:rsidR="00537F40" w:rsidRPr="006C437E" w:rsidRDefault="00537F40" w:rsidP="001B4B4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30" w:type="dxa"/>
          </w:tcPr>
          <w:p w14:paraId="698290E3" w14:textId="77777777" w:rsidR="00537F40" w:rsidRPr="006C437E" w:rsidRDefault="00537F40" w:rsidP="001B4B4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42" w:type="dxa"/>
          </w:tcPr>
          <w:p w14:paraId="50FD4C33" w14:textId="77777777" w:rsidR="00537F40" w:rsidRPr="006C437E" w:rsidRDefault="00537F40" w:rsidP="001B4B4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3" w:type="dxa"/>
          </w:tcPr>
          <w:p w14:paraId="20612469" w14:textId="77777777" w:rsidR="00537F40" w:rsidRPr="006C437E" w:rsidRDefault="00537F40" w:rsidP="001B4B4D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37F40" w:rsidRPr="006C437E" w14:paraId="40C70C48" w14:textId="77777777" w:rsidTr="001B4B4D">
        <w:tc>
          <w:tcPr>
            <w:tcW w:w="1104" w:type="dxa"/>
          </w:tcPr>
          <w:p w14:paraId="2D871407" w14:textId="77777777" w:rsidR="00537F40" w:rsidRPr="006C437E" w:rsidRDefault="00537F40" w:rsidP="001B4B4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16" w:type="dxa"/>
          </w:tcPr>
          <w:p w14:paraId="32182A9C" w14:textId="77777777" w:rsidR="00537F40" w:rsidRPr="006C437E" w:rsidRDefault="00537F40" w:rsidP="001B4B4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25" w:type="dxa"/>
          </w:tcPr>
          <w:p w14:paraId="642762E2" w14:textId="77777777" w:rsidR="00537F40" w:rsidRPr="006C437E" w:rsidRDefault="00537F40" w:rsidP="001B4B4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80" w:type="dxa"/>
          </w:tcPr>
          <w:p w14:paraId="56096B7D" w14:textId="77777777" w:rsidR="00537F40" w:rsidRPr="006C437E" w:rsidRDefault="00537F40" w:rsidP="001B4B4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30" w:type="dxa"/>
          </w:tcPr>
          <w:p w14:paraId="426D901F" w14:textId="77777777" w:rsidR="00537F40" w:rsidRPr="006C437E" w:rsidRDefault="00537F40" w:rsidP="001B4B4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42" w:type="dxa"/>
          </w:tcPr>
          <w:p w14:paraId="003EDCD1" w14:textId="77777777" w:rsidR="00537F40" w:rsidRPr="006C437E" w:rsidRDefault="00537F40" w:rsidP="001B4B4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3" w:type="dxa"/>
          </w:tcPr>
          <w:p w14:paraId="06A9F274" w14:textId="77777777" w:rsidR="00537F40" w:rsidRPr="006C437E" w:rsidRDefault="00537F40" w:rsidP="001B4B4D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37F40" w:rsidRPr="006C437E" w14:paraId="453B1999" w14:textId="77777777" w:rsidTr="001B4B4D">
        <w:tc>
          <w:tcPr>
            <w:tcW w:w="1104" w:type="dxa"/>
          </w:tcPr>
          <w:p w14:paraId="2F2EFA96" w14:textId="77777777" w:rsidR="00537F40" w:rsidRPr="006C437E" w:rsidRDefault="00537F40" w:rsidP="001B4B4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16" w:type="dxa"/>
          </w:tcPr>
          <w:p w14:paraId="38502AAE" w14:textId="77777777" w:rsidR="00537F40" w:rsidRPr="006C437E" w:rsidRDefault="00537F40" w:rsidP="001B4B4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25" w:type="dxa"/>
          </w:tcPr>
          <w:p w14:paraId="7682150C" w14:textId="77777777" w:rsidR="00537F40" w:rsidRPr="006C437E" w:rsidRDefault="00537F40" w:rsidP="001B4B4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80" w:type="dxa"/>
          </w:tcPr>
          <w:p w14:paraId="776E6444" w14:textId="77777777" w:rsidR="00537F40" w:rsidRPr="006C437E" w:rsidRDefault="00537F40" w:rsidP="001B4B4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30" w:type="dxa"/>
          </w:tcPr>
          <w:p w14:paraId="61098F18" w14:textId="77777777" w:rsidR="00537F40" w:rsidRPr="006C437E" w:rsidRDefault="00537F40" w:rsidP="001B4B4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42" w:type="dxa"/>
          </w:tcPr>
          <w:p w14:paraId="46C37871" w14:textId="77777777" w:rsidR="00537F40" w:rsidRPr="006C437E" w:rsidRDefault="00537F40" w:rsidP="001B4B4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3" w:type="dxa"/>
          </w:tcPr>
          <w:p w14:paraId="53F05008" w14:textId="77777777" w:rsidR="00537F40" w:rsidRPr="006C437E" w:rsidRDefault="00537F40" w:rsidP="001B4B4D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0751E27E" w14:textId="77777777" w:rsidR="00537F40" w:rsidRPr="006C437E" w:rsidRDefault="00537F40" w:rsidP="00537F40">
      <w:pPr>
        <w:pStyle w:val="ListParagraph"/>
        <w:spacing w:after="0" w:line="240" w:lineRule="auto"/>
        <w:ind w:left="1080"/>
        <w:rPr>
          <w:rFonts w:ascii="Arial" w:hAnsi="Arial" w:cs="Arial"/>
          <w:sz w:val="20"/>
          <w:szCs w:val="20"/>
          <w:u w:val="single"/>
        </w:rPr>
      </w:pPr>
    </w:p>
    <w:p w14:paraId="20A4F02F" w14:textId="77777777" w:rsidR="00537F40" w:rsidRPr="006C437E" w:rsidRDefault="00537F40" w:rsidP="00537F40">
      <w:pPr>
        <w:rPr>
          <w:rFonts w:ascii="Arial" w:hAnsi="Arial" w:cs="Arial"/>
          <w:sz w:val="20"/>
          <w:szCs w:val="20"/>
        </w:rPr>
      </w:pPr>
    </w:p>
    <w:p w14:paraId="7E17B989" w14:textId="2E5CA0D5" w:rsidR="00F81DC4" w:rsidRPr="006C437E" w:rsidRDefault="00F81DC4" w:rsidP="00F81DC4">
      <w:pPr>
        <w:pStyle w:val="ListParagraph"/>
        <w:numPr>
          <w:ilvl w:val="0"/>
          <w:numId w:val="9"/>
        </w:numPr>
        <w:rPr>
          <w:rFonts w:ascii="Arial" w:hAnsi="Arial" w:cs="Arial"/>
          <w:b/>
          <w:bCs/>
          <w:sz w:val="20"/>
          <w:szCs w:val="20"/>
        </w:rPr>
      </w:pPr>
      <w:r w:rsidRPr="006C437E">
        <w:rPr>
          <w:rFonts w:ascii="Arial" w:hAnsi="Arial" w:cs="Arial"/>
          <w:b/>
          <w:bCs/>
          <w:sz w:val="20"/>
          <w:szCs w:val="20"/>
        </w:rPr>
        <w:t>Hiring</w:t>
      </w:r>
    </w:p>
    <w:p w14:paraId="47457477" w14:textId="265AD9A3" w:rsidR="00F81DC4" w:rsidRPr="006C437E" w:rsidRDefault="00F81DC4" w:rsidP="00F81DC4">
      <w:pPr>
        <w:pStyle w:val="ListParagraph"/>
        <w:ind w:left="1440"/>
        <w:rPr>
          <w:rFonts w:ascii="Arial" w:hAnsi="Arial" w:cs="Arial"/>
          <w:sz w:val="20"/>
          <w:szCs w:val="20"/>
        </w:rPr>
      </w:pPr>
      <w:r w:rsidRPr="006C437E">
        <w:rPr>
          <w:rFonts w:ascii="Arial" w:hAnsi="Arial" w:cs="Arial"/>
          <w:sz w:val="20"/>
          <w:szCs w:val="20"/>
        </w:rPr>
        <w:t>[INSERT “H</w:t>
      </w:r>
      <w:r w:rsidR="00332CE6" w:rsidRPr="006C437E">
        <w:rPr>
          <w:rFonts w:ascii="Arial" w:hAnsi="Arial" w:cs="Arial"/>
          <w:sz w:val="20"/>
          <w:szCs w:val="20"/>
        </w:rPr>
        <w:t>IRING</w:t>
      </w:r>
      <w:r w:rsidRPr="006C437E">
        <w:rPr>
          <w:rFonts w:ascii="Arial" w:hAnsi="Arial" w:cs="Arial"/>
          <w:sz w:val="20"/>
          <w:szCs w:val="20"/>
        </w:rPr>
        <w:t>” NARRATIVE FROM THE ONE-PAGE OPERATING PLAN]</w:t>
      </w:r>
    </w:p>
    <w:p w14:paraId="3292DD6D" w14:textId="77777777" w:rsidR="00F81DC4" w:rsidRPr="006C437E" w:rsidRDefault="00F81DC4" w:rsidP="00F81DC4">
      <w:pPr>
        <w:pStyle w:val="ListParagraph"/>
        <w:ind w:left="1440"/>
        <w:rPr>
          <w:rFonts w:ascii="Arial" w:hAnsi="Arial" w:cs="Arial"/>
          <w:b/>
          <w:bCs/>
          <w:sz w:val="20"/>
          <w:szCs w:val="20"/>
        </w:rPr>
      </w:pPr>
    </w:p>
    <w:p w14:paraId="1419EBB7" w14:textId="7FF8186F" w:rsidR="00F81DC4" w:rsidRPr="006C437E" w:rsidRDefault="00F81DC4" w:rsidP="00F81DC4">
      <w:pPr>
        <w:pStyle w:val="ListParagraph"/>
        <w:numPr>
          <w:ilvl w:val="0"/>
          <w:numId w:val="9"/>
        </w:numPr>
        <w:rPr>
          <w:rFonts w:ascii="Arial" w:hAnsi="Arial" w:cs="Arial"/>
          <w:b/>
          <w:bCs/>
          <w:sz w:val="20"/>
          <w:szCs w:val="20"/>
        </w:rPr>
      </w:pPr>
      <w:r w:rsidRPr="006C437E">
        <w:rPr>
          <w:rFonts w:ascii="Arial" w:hAnsi="Arial" w:cs="Arial"/>
          <w:b/>
          <w:bCs/>
          <w:sz w:val="20"/>
          <w:szCs w:val="20"/>
        </w:rPr>
        <w:t>Onboarding and Training</w:t>
      </w:r>
    </w:p>
    <w:p w14:paraId="2AF8C3A9" w14:textId="42F29C37" w:rsidR="00F81DC4" w:rsidRPr="006C437E" w:rsidRDefault="00F81DC4" w:rsidP="00F81DC4">
      <w:pPr>
        <w:pStyle w:val="ListParagraph"/>
        <w:ind w:left="1440"/>
        <w:rPr>
          <w:rFonts w:ascii="Arial" w:hAnsi="Arial" w:cs="Arial"/>
          <w:sz w:val="20"/>
          <w:szCs w:val="20"/>
        </w:rPr>
      </w:pPr>
      <w:r w:rsidRPr="006C437E">
        <w:rPr>
          <w:rFonts w:ascii="Arial" w:hAnsi="Arial" w:cs="Arial"/>
          <w:sz w:val="20"/>
          <w:szCs w:val="20"/>
        </w:rPr>
        <w:t>[INSERT “</w:t>
      </w:r>
      <w:r w:rsidR="00332CE6" w:rsidRPr="006C437E">
        <w:rPr>
          <w:rFonts w:ascii="Arial" w:hAnsi="Arial" w:cs="Arial"/>
          <w:sz w:val="20"/>
          <w:szCs w:val="20"/>
        </w:rPr>
        <w:t>ONBOARDING AND TRAINING</w:t>
      </w:r>
      <w:r w:rsidRPr="006C437E">
        <w:rPr>
          <w:rFonts w:ascii="Arial" w:hAnsi="Arial" w:cs="Arial"/>
          <w:sz w:val="20"/>
          <w:szCs w:val="20"/>
        </w:rPr>
        <w:t>” NARRATIVE FROM THE ONE-PAGE OPERATING PLAN]</w:t>
      </w:r>
    </w:p>
    <w:p w14:paraId="6BCE66F6" w14:textId="0313D5AB" w:rsidR="00F81DC4" w:rsidRPr="006C437E" w:rsidRDefault="00F81DC4" w:rsidP="00F81DC4">
      <w:pPr>
        <w:pStyle w:val="ListParagraph"/>
        <w:ind w:left="1440"/>
        <w:rPr>
          <w:rFonts w:ascii="Arial" w:hAnsi="Arial" w:cs="Arial"/>
          <w:b/>
          <w:bCs/>
          <w:sz w:val="20"/>
          <w:szCs w:val="20"/>
        </w:rPr>
      </w:pPr>
    </w:p>
    <w:p w14:paraId="0EADA3E0" w14:textId="33B3A08A" w:rsidR="00F81DC4" w:rsidRPr="006C437E" w:rsidRDefault="00F81DC4" w:rsidP="00F81DC4">
      <w:pPr>
        <w:pStyle w:val="ListParagraph"/>
        <w:numPr>
          <w:ilvl w:val="0"/>
          <w:numId w:val="9"/>
        </w:numPr>
        <w:rPr>
          <w:rFonts w:ascii="Arial" w:hAnsi="Arial" w:cs="Arial"/>
          <w:b/>
          <w:bCs/>
          <w:sz w:val="20"/>
          <w:szCs w:val="20"/>
        </w:rPr>
      </w:pPr>
      <w:r w:rsidRPr="006C437E">
        <w:rPr>
          <w:rFonts w:ascii="Arial" w:hAnsi="Arial" w:cs="Arial"/>
          <w:b/>
          <w:bCs/>
          <w:sz w:val="20"/>
          <w:szCs w:val="20"/>
        </w:rPr>
        <w:t>General Personnel Requirements</w:t>
      </w:r>
    </w:p>
    <w:p w14:paraId="02C14D98" w14:textId="6BFA9E80" w:rsidR="00F81DC4" w:rsidRPr="006C437E" w:rsidRDefault="00F81DC4" w:rsidP="00332CE6">
      <w:pPr>
        <w:pStyle w:val="ListParagraph"/>
        <w:ind w:left="1440"/>
        <w:rPr>
          <w:rFonts w:ascii="Arial" w:hAnsi="Arial" w:cs="Arial"/>
          <w:sz w:val="20"/>
          <w:szCs w:val="20"/>
        </w:rPr>
      </w:pPr>
      <w:r w:rsidRPr="006C437E">
        <w:rPr>
          <w:rFonts w:ascii="Arial" w:hAnsi="Arial" w:cs="Arial"/>
          <w:sz w:val="20"/>
          <w:szCs w:val="20"/>
        </w:rPr>
        <w:t>[INSERT “</w:t>
      </w:r>
      <w:r w:rsidR="00332CE6" w:rsidRPr="006C437E">
        <w:rPr>
          <w:rFonts w:ascii="Arial" w:hAnsi="Arial" w:cs="Arial"/>
          <w:sz w:val="20"/>
          <w:szCs w:val="20"/>
        </w:rPr>
        <w:t>GENERAL PERSONNEL REQUIREMENTS</w:t>
      </w:r>
      <w:r w:rsidRPr="006C437E">
        <w:rPr>
          <w:rFonts w:ascii="Arial" w:hAnsi="Arial" w:cs="Arial"/>
          <w:sz w:val="20"/>
          <w:szCs w:val="20"/>
        </w:rPr>
        <w:t>” NARRATIVE FROM THE ONE-PAGE OPERATING PLAN]</w:t>
      </w:r>
    </w:p>
    <w:p w14:paraId="0D22952B" w14:textId="77777777" w:rsidR="00F81DC4" w:rsidRPr="006C437E" w:rsidRDefault="00F81DC4" w:rsidP="00F81DC4">
      <w:pPr>
        <w:pStyle w:val="ListParagraph"/>
        <w:ind w:left="1440"/>
        <w:rPr>
          <w:rFonts w:ascii="Arial" w:hAnsi="Arial" w:cs="Arial"/>
          <w:b/>
          <w:bCs/>
          <w:sz w:val="20"/>
          <w:szCs w:val="20"/>
        </w:rPr>
      </w:pPr>
    </w:p>
    <w:p w14:paraId="1FBB1AF9" w14:textId="77D1A7D5" w:rsidR="00F81DC4" w:rsidRPr="006C437E" w:rsidRDefault="00F81DC4" w:rsidP="00F81DC4">
      <w:pPr>
        <w:pStyle w:val="ListParagraph"/>
        <w:numPr>
          <w:ilvl w:val="0"/>
          <w:numId w:val="9"/>
        </w:numPr>
        <w:rPr>
          <w:rFonts w:ascii="Arial" w:hAnsi="Arial" w:cs="Arial"/>
          <w:b/>
          <w:bCs/>
          <w:sz w:val="20"/>
          <w:szCs w:val="20"/>
        </w:rPr>
      </w:pPr>
      <w:r w:rsidRPr="006C437E">
        <w:rPr>
          <w:rFonts w:ascii="Arial" w:hAnsi="Arial" w:cs="Arial"/>
          <w:b/>
          <w:bCs/>
          <w:sz w:val="20"/>
          <w:szCs w:val="20"/>
        </w:rPr>
        <w:lastRenderedPageBreak/>
        <w:t>R</w:t>
      </w:r>
      <w:r w:rsidR="00EF5C76">
        <w:rPr>
          <w:rFonts w:ascii="Arial" w:hAnsi="Arial" w:cs="Arial"/>
          <w:b/>
          <w:bCs/>
          <w:sz w:val="20"/>
          <w:szCs w:val="20"/>
        </w:rPr>
        <w:t>ecordkeeping, R</w:t>
      </w:r>
      <w:r w:rsidRPr="006C437E">
        <w:rPr>
          <w:rFonts w:ascii="Arial" w:hAnsi="Arial" w:cs="Arial"/>
          <w:b/>
          <w:bCs/>
          <w:sz w:val="20"/>
          <w:szCs w:val="20"/>
        </w:rPr>
        <w:t>eporting and Timekeeping</w:t>
      </w:r>
    </w:p>
    <w:p w14:paraId="2580C8E3" w14:textId="5FE0E9EE" w:rsidR="00332CE6" w:rsidRPr="006C437E" w:rsidRDefault="00332CE6" w:rsidP="00332CE6">
      <w:pPr>
        <w:pStyle w:val="ListParagraph"/>
        <w:ind w:left="1440"/>
        <w:rPr>
          <w:rFonts w:ascii="Arial" w:hAnsi="Arial" w:cs="Arial"/>
          <w:sz w:val="20"/>
          <w:szCs w:val="20"/>
        </w:rPr>
      </w:pPr>
      <w:r w:rsidRPr="006C437E">
        <w:rPr>
          <w:rFonts w:ascii="Arial" w:hAnsi="Arial" w:cs="Arial"/>
          <w:sz w:val="20"/>
          <w:szCs w:val="20"/>
        </w:rPr>
        <w:t>[INSERT “REPORTING AND TIMEKEEPING” NARRATIVE FROM THE ONE-PAGE OPERATING PLAN]</w:t>
      </w:r>
    </w:p>
    <w:p w14:paraId="711B61F1" w14:textId="77777777" w:rsidR="00332CE6" w:rsidRPr="006C437E" w:rsidRDefault="00332CE6" w:rsidP="00332CE6">
      <w:pPr>
        <w:pStyle w:val="ListParagraph"/>
        <w:ind w:left="1440"/>
        <w:rPr>
          <w:rFonts w:ascii="Arial" w:hAnsi="Arial" w:cs="Arial"/>
          <w:b/>
          <w:bCs/>
          <w:sz w:val="20"/>
          <w:szCs w:val="20"/>
        </w:rPr>
      </w:pPr>
    </w:p>
    <w:p w14:paraId="62D305F7" w14:textId="77777777" w:rsidR="00F81DC4" w:rsidRPr="006C437E" w:rsidRDefault="00F81DC4" w:rsidP="00F81DC4">
      <w:pPr>
        <w:pStyle w:val="ListParagraph"/>
        <w:numPr>
          <w:ilvl w:val="0"/>
          <w:numId w:val="9"/>
        </w:numPr>
        <w:rPr>
          <w:rFonts w:ascii="Arial" w:hAnsi="Arial" w:cs="Arial"/>
          <w:b/>
          <w:bCs/>
          <w:sz w:val="20"/>
          <w:szCs w:val="20"/>
        </w:rPr>
      </w:pPr>
      <w:r w:rsidRPr="006C437E">
        <w:rPr>
          <w:rFonts w:ascii="Arial" w:hAnsi="Arial" w:cs="Arial"/>
          <w:b/>
          <w:bCs/>
          <w:sz w:val="20"/>
          <w:szCs w:val="20"/>
        </w:rPr>
        <w:t>Personnel Assessments</w:t>
      </w:r>
    </w:p>
    <w:p w14:paraId="5E38BF01" w14:textId="237F2204" w:rsidR="0026667C" w:rsidRPr="006C437E" w:rsidRDefault="0026667C" w:rsidP="00F81DC4">
      <w:pPr>
        <w:pStyle w:val="ListParagraph"/>
        <w:ind w:left="1440"/>
        <w:rPr>
          <w:rFonts w:ascii="Arial" w:hAnsi="Arial" w:cs="Arial"/>
          <w:sz w:val="20"/>
          <w:szCs w:val="20"/>
        </w:rPr>
      </w:pPr>
      <w:r w:rsidRPr="006C437E">
        <w:rPr>
          <w:rFonts w:ascii="Arial" w:hAnsi="Arial" w:cs="Arial"/>
          <w:sz w:val="20"/>
          <w:szCs w:val="20"/>
        </w:rPr>
        <w:t xml:space="preserve">[INSERT </w:t>
      </w:r>
      <w:r w:rsidR="00F81DC4" w:rsidRPr="006C437E">
        <w:rPr>
          <w:rFonts w:ascii="Arial" w:hAnsi="Arial" w:cs="Arial"/>
          <w:sz w:val="20"/>
          <w:szCs w:val="20"/>
        </w:rPr>
        <w:t>“</w:t>
      </w:r>
      <w:r w:rsidR="00332CE6" w:rsidRPr="006C437E">
        <w:rPr>
          <w:rFonts w:ascii="Arial" w:hAnsi="Arial" w:cs="Arial"/>
          <w:sz w:val="20"/>
          <w:szCs w:val="20"/>
        </w:rPr>
        <w:t>PERSONNEL SSESSMENTS</w:t>
      </w:r>
      <w:r w:rsidRPr="006C437E">
        <w:rPr>
          <w:rFonts w:ascii="Arial" w:hAnsi="Arial" w:cs="Arial"/>
          <w:sz w:val="20"/>
          <w:szCs w:val="20"/>
        </w:rPr>
        <w:t>” NARRATIVE FROM THE ONE-PAGE OPERATING PLAN]</w:t>
      </w:r>
    </w:p>
    <w:p w14:paraId="6D786886" w14:textId="02186694" w:rsidR="0045218D" w:rsidRPr="006C437E" w:rsidRDefault="0045218D" w:rsidP="0096357B">
      <w:pPr>
        <w:pStyle w:val="Heading1"/>
        <w:numPr>
          <w:ilvl w:val="0"/>
          <w:numId w:val="8"/>
        </w:numPr>
      </w:pPr>
      <w:bookmarkStart w:id="10" w:name="_Toc120010690"/>
      <w:r w:rsidRPr="006C437E">
        <w:t>PRODUCT DEVELOPMENT</w:t>
      </w:r>
      <w:bookmarkEnd w:id="10"/>
    </w:p>
    <w:p w14:paraId="44987232" w14:textId="2AEBBABE" w:rsidR="00537F40" w:rsidRPr="006C437E" w:rsidRDefault="00537F40" w:rsidP="00537F40">
      <w:pPr>
        <w:pStyle w:val="ListParagraph"/>
        <w:spacing w:after="0" w:line="240" w:lineRule="auto"/>
        <w:ind w:left="1080"/>
        <w:rPr>
          <w:rFonts w:ascii="Arial" w:hAnsi="Arial" w:cs="Arial"/>
          <w:sz w:val="20"/>
          <w:szCs w:val="20"/>
          <w:u w:val="single"/>
        </w:rPr>
      </w:pPr>
      <w:r w:rsidRPr="006C437E">
        <w:rPr>
          <w:rFonts w:ascii="Arial" w:hAnsi="Arial" w:cs="Arial"/>
          <w:sz w:val="20"/>
          <w:szCs w:val="20"/>
          <w:u w:val="single"/>
        </w:rPr>
        <w:t>Product Development Employees and Personnel</w:t>
      </w:r>
    </w:p>
    <w:p w14:paraId="2761D15D" w14:textId="77777777" w:rsidR="00537F40" w:rsidRPr="006C437E" w:rsidRDefault="00537F40" w:rsidP="00537F40">
      <w:pPr>
        <w:pStyle w:val="ListParagraph"/>
        <w:spacing w:after="0" w:line="240" w:lineRule="auto"/>
        <w:ind w:left="1080"/>
        <w:rPr>
          <w:rFonts w:ascii="Arial" w:hAnsi="Arial" w:cs="Arial"/>
          <w:sz w:val="20"/>
          <w:szCs w:val="20"/>
          <w:u w:val="single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092"/>
        <w:gridCol w:w="328"/>
        <w:gridCol w:w="1401"/>
        <w:gridCol w:w="2251"/>
        <w:gridCol w:w="2396"/>
        <w:gridCol w:w="1230"/>
        <w:gridCol w:w="1372"/>
      </w:tblGrid>
      <w:tr w:rsidR="00537F40" w:rsidRPr="006C437E" w14:paraId="596100CA" w14:textId="77777777" w:rsidTr="001B4B4D">
        <w:tc>
          <w:tcPr>
            <w:tcW w:w="1104" w:type="dxa"/>
          </w:tcPr>
          <w:p w14:paraId="6EA9B785" w14:textId="77777777" w:rsidR="00537F40" w:rsidRPr="006C437E" w:rsidRDefault="00537F40" w:rsidP="001B4B4D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6C437E">
              <w:rPr>
                <w:rFonts w:ascii="Arial" w:hAnsi="Arial" w:cs="Arial"/>
                <w:b/>
                <w:bCs/>
                <w:sz w:val="20"/>
                <w:szCs w:val="20"/>
              </w:rPr>
              <w:t>Type</w:t>
            </w:r>
          </w:p>
        </w:tc>
        <w:tc>
          <w:tcPr>
            <w:tcW w:w="316" w:type="dxa"/>
          </w:tcPr>
          <w:p w14:paraId="7FF2683E" w14:textId="77777777" w:rsidR="00537F40" w:rsidRPr="006C437E" w:rsidRDefault="00537F40" w:rsidP="001B4B4D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6C437E">
              <w:rPr>
                <w:rFonts w:ascii="Arial" w:hAnsi="Arial" w:cs="Arial"/>
                <w:b/>
                <w:bCs/>
                <w:sz w:val="20"/>
                <w:szCs w:val="20"/>
              </w:rPr>
              <w:t>#</w:t>
            </w:r>
          </w:p>
        </w:tc>
        <w:tc>
          <w:tcPr>
            <w:tcW w:w="1425" w:type="dxa"/>
          </w:tcPr>
          <w:p w14:paraId="11960757" w14:textId="77777777" w:rsidR="00537F40" w:rsidRPr="006C437E" w:rsidRDefault="00537F40" w:rsidP="001B4B4D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6C437E">
              <w:rPr>
                <w:rFonts w:ascii="Arial" w:hAnsi="Arial" w:cs="Arial"/>
                <w:b/>
                <w:bCs/>
                <w:sz w:val="20"/>
                <w:szCs w:val="20"/>
              </w:rPr>
              <w:t>Title</w:t>
            </w:r>
          </w:p>
        </w:tc>
        <w:tc>
          <w:tcPr>
            <w:tcW w:w="2280" w:type="dxa"/>
          </w:tcPr>
          <w:p w14:paraId="43A44EFA" w14:textId="77777777" w:rsidR="00537F40" w:rsidRPr="006C437E" w:rsidRDefault="00537F40" w:rsidP="001B4B4D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6C437E">
              <w:rPr>
                <w:rFonts w:ascii="Arial" w:hAnsi="Arial" w:cs="Arial"/>
                <w:b/>
                <w:bCs/>
                <w:sz w:val="20"/>
                <w:szCs w:val="20"/>
              </w:rPr>
              <w:t>Job Description</w:t>
            </w:r>
          </w:p>
        </w:tc>
        <w:tc>
          <w:tcPr>
            <w:tcW w:w="2430" w:type="dxa"/>
          </w:tcPr>
          <w:p w14:paraId="11769368" w14:textId="77777777" w:rsidR="00537F40" w:rsidRPr="006C437E" w:rsidRDefault="00537F40" w:rsidP="001B4B4D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6C437E">
              <w:rPr>
                <w:rFonts w:ascii="Arial" w:hAnsi="Arial" w:cs="Arial"/>
                <w:b/>
                <w:bCs/>
                <w:sz w:val="20"/>
                <w:szCs w:val="20"/>
              </w:rPr>
              <w:t>Position Importance</w:t>
            </w:r>
          </w:p>
        </w:tc>
        <w:tc>
          <w:tcPr>
            <w:tcW w:w="1242" w:type="dxa"/>
          </w:tcPr>
          <w:p w14:paraId="0D01B44E" w14:textId="77777777" w:rsidR="00537F40" w:rsidRPr="006C437E" w:rsidRDefault="00537F40" w:rsidP="001B4B4D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6C437E">
              <w:rPr>
                <w:rFonts w:ascii="Arial" w:hAnsi="Arial" w:cs="Arial"/>
                <w:b/>
                <w:bCs/>
                <w:sz w:val="20"/>
                <w:szCs w:val="20"/>
              </w:rPr>
              <w:t>Hourly Rate</w:t>
            </w:r>
          </w:p>
        </w:tc>
        <w:tc>
          <w:tcPr>
            <w:tcW w:w="1273" w:type="dxa"/>
          </w:tcPr>
          <w:p w14:paraId="156EDEAB" w14:textId="77777777" w:rsidR="00537F40" w:rsidRPr="006C437E" w:rsidRDefault="00537F40" w:rsidP="001B4B4D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6C437E">
              <w:rPr>
                <w:rFonts w:ascii="Arial" w:hAnsi="Arial" w:cs="Arial"/>
                <w:b/>
                <w:bCs/>
                <w:sz w:val="20"/>
                <w:szCs w:val="20"/>
              </w:rPr>
              <w:t>Hours/Week</w:t>
            </w:r>
          </w:p>
        </w:tc>
      </w:tr>
      <w:tr w:rsidR="00537F40" w:rsidRPr="006C437E" w14:paraId="1D54AF30" w14:textId="77777777" w:rsidTr="001B4B4D">
        <w:tc>
          <w:tcPr>
            <w:tcW w:w="1104" w:type="dxa"/>
          </w:tcPr>
          <w:p w14:paraId="796827D6" w14:textId="77777777" w:rsidR="00537F40" w:rsidRPr="006C437E" w:rsidRDefault="00537F40" w:rsidP="001B4B4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16" w:type="dxa"/>
          </w:tcPr>
          <w:p w14:paraId="2BCD3082" w14:textId="77777777" w:rsidR="00537F40" w:rsidRPr="006C437E" w:rsidRDefault="00537F40" w:rsidP="001B4B4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25" w:type="dxa"/>
          </w:tcPr>
          <w:p w14:paraId="79CAB720" w14:textId="77777777" w:rsidR="00537F40" w:rsidRPr="006C437E" w:rsidRDefault="00537F40" w:rsidP="001B4B4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80" w:type="dxa"/>
          </w:tcPr>
          <w:p w14:paraId="70E046E6" w14:textId="77777777" w:rsidR="00537F40" w:rsidRPr="006C437E" w:rsidRDefault="00537F40" w:rsidP="001B4B4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30" w:type="dxa"/>
          </w:tcPr>
          <w:p w14:paraId="670CE48E" w14:textId="77777777" w:rsidR="00537F40" w:rsidRPr="006C437E" w:rsidRDefault="00537F40" w:rsidP="001B4B4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42" w:type="dxa"/>
          </w:tcPr>
          <w:p w14:paraId="74A9174A" w14:textId="77777777" w:rsidR="00537F40" w:rsidRPr="006C437E" w:rsidRDefault="00537F40" w:rsidP="001B4B4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3" w:type="dxa"/>
          </w:tcPr>
          <w:p w14:paraId="15EF6DD1" w14:textId="77777777" w:rsidR="00537F40" w:rsidRPr="006C437E" w:rsidRDefault="00537F40" w:rsidP="001B4B4D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37F40" w:rsidRPr="006C437E" w14:paraId="22015DEB" w14:textId="77777777" w:rsidTr="001B4B4D">
        <w:tc>
          <w:tcPr>
            <w:tcW w:w="1104" w:type="dxa"/>
          </w:tcPr>
          <w:p w14:paraId="54D18A1F" w14:textId="77777777" w:rsidR="00537F40" w:rsidRPr="006C437E" w:rsidRDefault="00537F40" w:rsidP="001B4B4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16" w:type="dxa"/>
          </w:tcPr>
          <w:p w14:paraId="05AC9E42" w14:textId="77777777" w:rsidR="00537F40" w:rsidRPr="006C437E" w:rsidRDefault="00537F40" w:rsidP="001B4B4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25" w:type="dxa"/>
          </w:tcPr>
          <w:p w14:paraId="4A3FF908" w14:textId="77777777" w:rsidR="00537F40" w:rsidRPr="006C437E" w:rsidRDefault="00537F40" w:rsidP="001B4B4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80" w:type="dxa"/>
          </w:tcPr>
          <w:p w14:paraId="13418472" w14:textId="77777777" w:rsidR="00537F40" w:rsidRPr="006C437E" w:rsidRDefault="00537F40" w:rsidP="001B4B4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30" w:type="dxa"/>
          </w:tcPr>
          <w:p w14:paraId="5382C967" w14:textId="77777777" w:rsidR="00537F40" w:rsidRPr="006C437E" w:rsidRDefault="00537F40" w:rsidP="001B4B4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42" w:type="dxa"/>
          </w:tcPr>
          <w:p w14:paraId="5B7552E7" w14:textId="77777777" w:rsidR="00537F40" w:rsidRPr="006C437E" w:rsidRDefault="00537F40" w:rsidP="001B4B4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3" w:type="dxa"/>
          </w:tcPr>
          <w:p w14:paraId="3EFA43A1" w14:textId="77777777" w:rsidR="00537F40" w:rsidRPr="006C437E" w:rsidRDefault="00537F40" w:rsidP="001B4B4D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37F40" w:rsidRPr="006C437E" w14:paraId="39384BF1" w14:textId="77777777" w:rsidTr="001B4B4D">
        <w:tc>
          <w:tcPr>
            <w:tcW w:w="1104" w:type="dxa"/>
          </w:tcPr>
          <w:p w14:paraId="297CBF76" w14:textId="77777777" w:rsidR="00537F40" w:rsidRPr="006C437E" w:rsidRDefault="00537F40" w:rsidP="001B4B4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16" w:type="dxa"/>
          </w:tcPr>
          <w:p w14:paraId="31C9E976" w14:textId="77777777" w:rsidR="00537F40" w:rsidRPr="006C437E" w:rsidRDefault="00537F40" w:rsidP="001B4B4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25" w:type="dxa"/>
          </w:tcPr>
          <w:p w14:paraId="2A0E144F" w14:textId="77777777" w:rsidR="00537F40" w:rsidRPr="006C437E" w:rsidRDefault="00537F40" w:rsidP="001B4B4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80" w:type="dxa"/>
          </w:tcPr>
          <w:p w14:paraId="792DD644" w14:textId="77777777" w:rsidR="00537F40" w:rsidRPr="006C437E" w:rsidRDefault="00537F40" w:rsidP="001B4B4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30" w:type="dxa"/>
          </w:tcPr>
          <w:p w14:paraId="6E81D80D" w14:textId="77777777" w:rsidR="00537F40" w:rsidRPr="006C437E" w:rsidRDefault="00537F40" w:rsidP="001B4B4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42" w:type="dxa"/>
          </w:tcPr>
          <w:p w14:paraId="064A538D" w14:textId="77777777" w:rsidR="00537F40" w:rsidRPr="006C437E" w:rsidRDefault="00537F40" w:rsidP="001B4B4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3" w:type="dxa"/>
          </w:tcPr>
          <w:p w14:paraId="6C740031" w14:textId="77777777" w:rsidR="00537F40" w:rsidRPr="006C437E" w:rsidRDefault="00537F40" w:rsidP="001B4B4D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37F40" w:rsidRPr="006C437E" w14:paraId="5E0D3357" w14:textId="77777777" w:rsidTr="001B4B4D">
        <w:tc>
          <w:tcPr>
            <w:tcW w:w="1104" w:type="dxa"/>
          </w:tcPr>
          <w:p w14:paraId="3FC62502" w14:textId="77777777" w:rsidR="00537F40" w:rsidRPr="006C437E" w:rsidRDefault="00537F40" w:rsidP="001B4B4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16" w:type="dxa"/>
          </w:tcPr>
          <w:p w14:paraId="2F868A01" w14:textId="77777777" w:rsidR="00537F40" w:rsidRPr="006C437E" w:rsidRDefault="00537F40" w:rsidP="001B4B4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25" w:type="dxa"/>
          </w:tcPr>
          <w:p w14:paraId="57691EC1" w14:textId="77777777" w:rsidR="00537F40" w:rsidRPr="006C437E" w:rsidRDefault="00537F40" w:rsidP="001B4B4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80" w:type="dxa"/>
          </w:tcPr>
          <w:p w14:paraId="76CDBC82" w14:textId="77777777" w:rsidR="00537F40" w:rsidRPr="006C437E" w:rsidRDefault="00537F40" w:rsidP="001B4B4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30" w:type="dxa"/>
          </w:tcPr>
          <w:p w14:paraId="4DC5C4BB" w14:textId="77777777" w:rsidR="00537F40" w:rsidRPr="006C437E" w:rsidRDefault="00537F40" w:rsidP="001B4B4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42" w:type="dxa"/>
          </w:tcPr>
          <w:p w14:paraId="37191D5D" w14:textId="77777777" w:rsidR="00537F40" w:rsidRPr="006C437E" w:rsidRDefault="00537F40" w:rsidP="001B4B4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3" w:type="dxa"/>
          </w:tcPr>
          <w:p w14:paraId="5988540C" w14:textId="77777777" w:rsidR="00537F40" w:rsidRPr="006C437E" w:rsidRDefault="00537F40" w:rsidP="001B4B4D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37F40" w:rsidRPr="006C437E" w14:paraId="322F8893" w14:textId="77777777" w:rsidTr="001B4B4D">
        <w:tc>
          <w:tcPr>
            <w:tcW w:w="1104" w:type="dxa"/>
          </w:tcPr>
          <w:p w14:paraId="3B77686C" w14:textId="77777777" w:rsidR="00537F40" w:rsidRPr="006C437E" w:rsidRDefault="00537F40" w:rsidP="001B4B4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16" w:type="dxa"/>
          </w:tcPr>
          <w:p w14:paraId="6EEDCC93" w14:textId="77777777" w:rsidR="00537F40" w:rsidRPr="006C437E" w:rsidRDefault="00537F40" w:rsidP="001B4B4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25" w:type="dxa"/>
          </w:tcPr>
          <w:p w14:paraId="33CE1F56" w14:textId="77777777" w:rsidR="00537F40" w:rsidRPr="006C437E" w:rsidRDefault="00537F40" w:rsidP="001B4B4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80" w:type="dxa"/>
          </w:tcPr>
          <w:p w14:paraId="0594EA81" w14:textId="77777777" w:rsidR="00537F40" w:rsidRPr="006C437E" w:rsidRDefault="00537F40" w:rsidP="001B4B4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30" w:type="dxa"/>
          </w:tcPr>
          <w:p w14:paraId="3CF51C8C" w14:textId="77777777" w:rsidR="00537F40" w:rsidRPr="006C437E" w:rsidRDefault="00537F40" w:rsidP="001B4B4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42" w:type="dxa"/>
          </w:tcPr>
          <w:p w14:paraId="2254FDDA" w14:textId="77777777" w:rsidR="00537F40" w:rsidRPr="006C437E" w:rsidRDefault="00537F40" w:rsidP="001B4B4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3" w:type="dxa"/>
          </w:tcPr>
          <w:p w14:paraId="319B699D" w14:textId="77777777" w:rsidR="00537F40" w:rsidRPr="006C437E" w:rsidRDefault="00537F40" w:rsidP="001B4B4D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64972F64" w14:textId="77777777" w:rsidR="00537F40" w:rsidRPr="006C437E" w:rsidRDefault="00537F40" w:rsidP="00537F40">
      <w:pPr>
        <w:pStyle w:val="ListParagraph"/>
        <w:spacing w:after="0" w:line="240" w:lineRule="auto"/>
        <w:ind w:left="1080"/>
        <w:rPr>
          <w:rFonts w:ascii="Arial" w:hAnsi="Arial" w:cs="Arial"/>
          <w:sz w:val="20"/>
          <w:szCs w:val="20"/>
          <w:u w:val="single"/>
        </w:rPr>
      </w:pPr>
    </w:p>
    <w:p w14:paraId="7D23F7A1" w14:textId="2E3A9743" w:rsidR="0026667C" w:rsidRPr="006C437E" w:rsidRDefault="0026667C" w:rsidP="0026667C">
      <w:pPr>
        <w:pStyle w:val="ListParagraph"/>
        <w:ind w:left="1080"/>
        <w:rPr>
          <w:rFonts w:ascii="Arial" w:hAnsi="Arial" w:cs="Arial"/>
          <w:sz w:val="20"/>
          <w:szCs w:val="20"/>
        </w:rPr>
      </w:pPr>
      <w:r w:rsidRPr="006C437E">
        <w:rPr>
          <w:rFonts w:ascii="Arial" w:hAnsi="Arial" w:cs="Arial"/>
          <w:sz w:val="20"/>
          <w:szCs w:val="20"/>
        </w:rPr>
        <w:t xml:space="preserve">[INSERT </w:t>
      </w:r>
      <w:r w:rsidR="00F81DC4" w:rsidRPr="006C437E">
        <w:rPr>
          <w:rFonts w:ascii="Arial" w:hAnsi="Arial" w:cs="Arial"/>
          <w:sz w:val="20"/>
          <w:szCs w:val="20"/>
        </w:rPr>
        <w:t>“PRODUCT DEVELOPMENT</w:t>
      </w:r>
      <w:r w:rsidRPr="006C437E">
        <w:rPr>
          <w:rFonts w:ascii="Arial" w:hAnsi="Arial" w:cs="Arial"/>
          <w:sz w:val="20"/>
          <w:szCs w:val="20"/>
        </w:rPr>
        <w:t>” NARRATIVE FROM THE ONE-PAGE OPERATING PLAN]</w:t>
      </w:r>
    </w:p>
    <w:p w14:paraId="65358446" w14:textId="1B96DFCC" w:rsidR="0045218D" w:rsidRPr="006C437E" w:rsidRDefault="0045218D" w:rsidP="0096357B">
      <w:pPr>
        <w:pStyle w:val="Heading1"/>
        <w:numPr>
          <w:ilvl w:val="0"/>
          <w:numId w:val="8"/>
        </w:numPr>
      </w:pPr>
      <w:bookmarkStart w:id="11" w:name="_Toc120010691"/>
      <w:r w:rsidRPr="006C437E">
        <w:t>MARKETING STRATEGY</w:t>
      </w:r>
      <w:bookmarkEnd w:id="11"/>
    </w:p>
    <w:p w14:paraId="63EAD7E4" w14:textId="152FFC96" w:rsidR="00537F40" w:rsidRPr="006C437E" w:rsidRDefault="00537F40" w:rsidP="00537F40">
      <w:pPr>
        <w:pStyle w:val="ListParagraph"/>
        <w:spacing w:after="0" w:line="240" w:lineRule="auto"/>
        <w:ind w:left="1080"/>
        <w:rPr>
          <w:rFonts w:ascii="Arial" w:hAnsi="Arial" w:cs="Arial"/>
          <w:sz w:val="20"/>
          <w:szCs w:val="20"/>
          <w:u w:val="single"/>
        </w:rPr>
      </w:pPr>
      <w:r w:rsidRPr="006C437E">
        <w:rPr>
          <w:rFonts w:ascii="Arial" w:hAnsi="Arial" w:cs="Arial"/>
          <w:sz w:val="20"/>
          <w:szCs w:val="20"/>
          <w:u w:val="single"/>
        </w:rPr>
        <w:t>Marketing Employees and Personnel</w:t>
      </w:r>
    </w:p>
    <w:p w14:paraId="43694056" w14:textId="77777777" w:rsidR="00537F40" w:rsidRPr="006C437E" w:rsidRDefault="00537F40" w:rsidP="00537F40">
      <w:pPr>
        <w:pStyle w:val="ListParagraph"/>
        <w:spacing w:after="0" w:line="240" w:lineRule="auto"/>
        <w:ind w:left="1080"/>
        <w:rPr>
          <w:rFonts w:ascii="Arial" w:hAnsi="Arial" w:cs="Arial"/>
          <w:sz w:val="20"/>
          <w:szCs w:val="20"/>
          <w:u w:val="single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092"/>
        <w:gridCol w:w="328"/>
        <w:gridCol w:w="1401"/>
        <w:gridCol w:w="2251"/>
        <w:gridCol w:w="2396"/>
        <w:gridCol w:w="1230"/>
        <w:gridCol w:w="1372"/>
      </w:tblGrid>
      <w:tr w:rsidR="00537F40" w:rsidRPr="006C437E" w14:paraId="3B8A56D3" w14:textId="77777777" w:rsidTr="001B4B4D">
        <w:tc>
          <w:tcPr>
            <w:tcW w:w="1104" w:type="dxa"/>
          </w:tcPr>
          <w:p w14:paraId="37D5FC68" w14:textId="77777777" w:rsidR="00537F40" w:rsidRPr="006C437E" w:rsidRDefault="00537F40" w:rsidP="001B4B4D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6C437E">
              <w:rPr>
                <w:rFonts w:ascii="Arial" w:hAnsi="Arial" w:cs="Arial"/>
                <w:b/>
                <w:bCs/>
                <w:sz w:val="20"/>
                <w:szCs w:val="20"/>
              </w:rPr>
              <w:t>Type</w:t>
            </w:r>
          </w:p>
        </w:tc>
        <w:tc>
          <w:tcPr>
            <w:tcW w:w="316" w:type="dxa"/>
          </w:tcPr>
          <w:p w14:paraId="27410177" w14:textId="77777777" w:rsidR="00537F40" w:rsidRPr="006C437E" w:rsidRDefault="00537F40" w:rsidP="001B4B4D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6C437E">
              <w:rPr>
                <w:rFonts w:ascii="Arial" w:hAnsi="Arial" w:cs="Arial"/>
                <w:b/>
                <w:bCs/>
                <w:sz w:val="20"/>
                <w:szCs w:val="20"/>
              </w:rPr>
              <w:t>#</w:t>
            </w:r>
          </w:p>
        </w:tc>
        <w:tc>
          <w:tcPr>
            <w:tcW w:w="1425" w:type="dxa"/>
          </w:tcPr>
          <w:p w14:paraId="03E20A5A" w14:textId="77777777" w:rsidR="00537F40" w:rsidRPr="006C437E" w:rsidRDefault="00537F40" w:rsidP="001B4B4D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6C437E">
              <w:rPr>
                <w:rFonts w:ascii="Arial" w:hAnsi="Arial" w:cs="Arial"/>
                <w:b/>
                <w:bCs/>
                <w:sz w:val="20"/>
                <w:szCs w:val="20"/>
              </w:rPr>
              <w:t>Title</w:t>
            </w:r>
          </w:p>
        </w:tc>
        <w:tc>
          <w:tcPr>
            <w:tcW w:w="2280" w:type="dxa"/>
          </w:tcPr>
          <w:p w14:paraId="11B3C330" w14:textId="77777777" w:rsidR="00537F40" w:rsidRPr="006C437E" w:rsidRDefault="00537F40" w:rsidP="001B4B4D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6C437E">
              <w:rPr>
                <w:rFonts w:ascii="Arial" w:hAnsi="Arial" w:cs="Arial"/>
                <w:b/>
                <w:bCs/>
                <w:sz w:val="20"/>
                <w:szCs w:val="20"/>
              </w:rPr>
              <w:t>Job Description</w:t>
            </w:r>
          </w:p>
        </w:tc>
        <w:tc>
          <w:tcPr>
            <w:tcW w:w="2430" w:type="dxa"/>
          </w:tcPr>
          <w:p w14:paraId="3853CD86" w14:textId="77777777" w:rsidR="00537F40" w:rsidRPr="006C437E" w:rsidRDefault="00537F40" w:rsidP="001B4B4D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6C437E">
              <w:rPr>
                <w:rFonts w:ascii="Arial" w:hAnsi="Arial" w:cs="Arial"/>
                <w:b/>
                <w:bCs/>
                <w:sz w:val="20"/>
                <w:szCs w:val="20"/>
              </w:rPr>
              <w:t>Position Importance</w:t>
            </w:r>
          </w:p>
        </w:tc>
        <w:tc>
          <w:tcPr>
            <w:tcW w:w="1242" w:type="dxa"/>
          </w:tcPr>
          <w:p w14:paraId="0200534B" w14:textId="77777777" w:rsidR="00537F40" w:rsidRPr="006C437E" w:rsidRDefault="00537F40" w:rsidP="001B4B4D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6C437E">
              <w:rPr>
                <w:rFonts w:ascii="Arial" w:hAnsi="Arial" w:cs="Arial"/>
                <w:b/>
                <w:bCs/>
                <w:sz w:val="20"/>
                <w:szCs w:val="20"/>
              </w:rPr>
              <w:t>Hourly Rate</w:t>
            </w:r>
          </w:p>
        </w:tc>
        <w:tc>
          <w:tcPr>
            <w:tcW w:w="1273" w:type="dxa"/>
          </w:tcPr>
          <w:p w14:paraId="61880DE8" w14:textId="77777777" w:rsidR="00537F40" w:rsidRPr="006C437E" w:rsidRDefault="00537F40" w:rsidP="001B4B4D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6C437E">
              <w:rPr>
                <w:rFonts w:ascii="Arial" w:hAnsi="Arial" w:cs="Arial"/>
                <w:b/>
                <w:bCs/>
                <w:sz w:val="20"/>
                <w:szCs w:val="20"/>
              </w:rPr>
              <w:t>Hours/Week</w:t>
            </w:r>
          </w:p>
        </w:tc>
      </w:tr>
      <w:tr w:rsidR="00537F40" w:rsidRPr="006C437E" w14:paraId="46AD7F1F" w14:textId="77777777" w:rsidTr="001B4B4D">
        <w:tc>
          <w:tcPr>
            <w:tcW w:w="1104" w:type="dxa"/>
          </w:tcPr>
          <w:p w14:paraId="4531A974" w14:textId="77777777" w:rsidR="00537F40" w:rsidRPr="006C437E" w:rsidRDefault="00537F40" w:rsidP="001B4B4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16" w:type="dxa"/>
          </w:tcPr>
          <w:p w14:paraId="1D3EA7F3" w14:textId="77777777" w:rsidR="00537F40" w:rsidRPr="006C437E" w:rsidRDefault="00537F40" w:rsidP="001B4B4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25" w:type="dxa"/>
          </w:tcPr>
          <w:p w14:paraId="07BDE2D5" w14:textId="77777777" w:rsidR="00537F40" w:rsidRPr="006C437E" w:rsidRDefault="00537F40" w:rsidP="001B4B4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80" w:type="dxa"/>
          </w:tcPr>
          <w:p w14:paraId="1AB3B8C8" w14:textId="77777777" w:rsidR="00537F40" w:rsidRPr="006C437E" w:rsidRDefault="00537F40" w:rsidP="001B4B4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30" w:type="dxa"/>
          </w:tcPr>
          <w:p w14:paraId="7BC49B5B" w14:textId="77777777" w:rsidR="00537F40" w:rsidRPr="006C437E" w:rsidRDefault="00537F40" w:rsidP="001B4B4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42" w:type="dxa"/>
          </w:tcPr>
          <w:p w14:paraId="4088F5EF" w14:textId="77777777" w:rsidR="00537F40" w:rsidRPr="006C437E" w:rsidRDefault="00537F40" w:rsidP="001B4B4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3" w:type="dxa"/>
          </w:tcPr>
          <w:p w14:paraId="614F9FAC" w14:textId="77777777" w:rsidR="00537F40" w:rsidRPr="006C437E" w:rsidRDefault="00537F40" w:rsidP="001B4B4D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37F40" w:rsidRPr="006C437E" w14:paraId="10604A9F" w14:textId="77777777" w:rsidTr="001B4B4D">
        <w:tc>
          <w:tcPr>
            <w:tcW w:w="1104" w:type="dxa"/>
          </w:tcPr>
          <w:p w14:paraId="08F2A8D9" w14:textId="77777777" w:rsidR="00537F40" w:rsidRPr="006C437E" w:rsidRDefault="00537F40" w:rsidP="001B4B4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16" w:type="dxa"/>
          </w:tcPr>
          <w:p w14:paraId="6044457A" w14:textId="77777777" w:rsidR="00537F40" w:rsidRPr="006C437E" w:rsidRDefault="00537F40" w:rsidP="001B4B4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25" w:type="dxa"/>
          </w:tcPr>
          <w:p w14:paraId="362A3F73" w14:textId="77777777" w:rsidR="00537F40" w:rsidRPr="006C437E" w:rsidRDefault="00537F40" w:rsidP="001B4B4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80" w:type="dxa"/>
          </w:tcPr>
          <w:p w14:paraId="0DD0E85C" w14:textId="77777777" w:rsidR="00537F40" w:rsidRPr="006C437E" w:rsidRDefault="00537F40" w:rsidP="001B4B4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30" w:type="dxa"/>
          </w:tcPr>
          <w:p w14:paraId="226ED323" w14:textId="77777777" w:rsidR="00537F40" w:rsidRPr="006C437E" w:rsidRDefault="00537F40" w:rsidP="001B4B4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42" w:type="dxa"/>
          </w:tcPr>
          <w:p w14:paraId="10A6A4A8" w14:textId="77777777" w:rsidR="00537F40" w:rsidRPr="006C437E" w:rsidRDefault="00537F40" w:rsidP="001B4B4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3" w:type="dxa"/>
          </w:tcPr>
          <w:p w14:paraId="64078AAF" w14:textId="77777777" w:rsidR="00537F40" w:rsidRPr="006C437E" w:rsidRDefault="00537F40" w:rsidP="001B4B4D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37F40" w:rsidRPr="006C437E" w14:paraId="44C83505" w14:textId="77777777" w:rsidTr="001B4B4D">
        <w:tc>
          <w:tcPr>
            <w:tcW w:w="1104" w:type="dxa"/>
          </w:tcPr>
          <w:p w14:paraId="591B7094" w14:textId="77777777" w:rsidR="00537F40" w:rsidRPr="006C437E" w:rsidRDefault="00537F40" w:rsidP="001B4B4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16" w:type="dxa"/>
          </w:tcPr>
          <w:p w14:paraId="0CBACE29" w14:textId="77777777" w:rsidR="00537F40" w:rsidRPr="006C437E" w:rsidRDefault="00537F40" w:rsidP="001B4B4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25" w:type="dxa"/>
          </w:tcPr>
          <w:p w14:paraId="7583C00D" w14:textId="77777777" w:rsidR="00537F40" w:rsidRPr="006C437E" w:rsidRDefault="00537F40" w:rsidP="001B4B4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80" w:type="dxa"/>
          </w:tcPr>
          <w:p w14:paraId="5A6BA5A9" w14:textId="77777777" w:rsidR="00537F40" w:rsidRPr="006C437E" w:rsidRDefault="00537F40" w:rsidP="001B4B4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30" w:type="dxa"/>
          </w:tcPr>
          <w:p w14:paraId="6EBF36CF" w14:textId="77777777" w:rsidR="00537F40" w:rsidRPr="006C437E" w:rsidRDefault="00537F40" w:rsidP="001B4B4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42" w:type="dxa"/>
          </w:tcPr>
          <w:p w14:paraId="38A68B0D" w14:textId="77777777" w:rsidR="00537F40" w:rsidRPr="006C437E" w:rsidRDefault="00537F40" w:rsidP="001B4B4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3" w:type="dxa"/>
          </w:tcPr>
          <w:p w14:paraId="68314245" w14:textId="77777777" w:rsidR="00537F40" w:rsidRPr="006C437E" w:rsidRDefault="00537F40" w:rsidP="001B4B4D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37F40" w:rsidRPr="006C437E" w14:paraId="6FC6AF09" w14:textId="77777777" w:rsidTr="001B4B4D">
        <w:tc>
          <w:tcPr>
            <w:tcW w:w="1104" w:type="dxa"/>
          </w:tcPr>
          <w:p w14:paraId="4FA6E67E" w14:textId="77777777" w:rsidR="00537F40" w:rsidRPr="006C437E" w:rsidRDefault="00537F40" w:rsidP="001B4B4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16" w:type="dxa"/>
          </w:tcPr>
          <w:p w14:paraId="50E55C45" w14:textId="77777777" w:rsidR="00537F40" w:rsidRPr="006C437E" w:rsidRDefault="00537F40" w:rsidP="001B4B4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25" w:type="dxa"/>
          </w:tcPr>
          <w:p w14:paraId="0A119D82" w14:textId="77777777" w:rsidR="00537F40" w:rsidRPr="006C437E" w:rsidRDefault="00537F40" w:rsidP="001B4B4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80" w:type="dxa"/>
          </w:tcPr>
          <w:p w14:paraId="60D440EB" w14:textId="77777777" w:rsidR="00537F40" w:rsidRPr="006C437E" w:rsidRDefault="00537F40" w:rsidP="001B4B4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30" w:type="dxa"/>
          </w:tcPr>
          <w:p w14:paraId="49CB5628" w14:textId="77777777" w:rsidR="00537F40" w:rsidRPr="006C437E" w:rsidRDefault="00537F40" w:rsidP="001B4B4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42" w:type="dxa"/>
          </w:tcPr>
          <w:p w14:paraId="18B50DC2" w14:textId="77777777" w:rsidR="00537F40" w:rsidRPr="006C437E" w:rsidRDefault="00537F40" w:rsidP="001B4B4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3" w:type="dxa"/>
          </w:tcPr>
          <w:p w14:paraId="74DD7B0E" w14:textId="77777777" w:rsidR="00537F40" w:rsidRPr="006C437E" w:rsidRDefault="00537F40" w:rsidP="001B4B4D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37F40" w:rsidRPr="006C437E" w14:paraId="09B0DA1A" w14:textId="77777777" w:rsidTr="001B4B4D">
        <w:tc>
          <w:tcPr>
            <w:tcW w:w="1104" w:type="dxa"/>
          </w:tcPr>
          <w:p w14:paraId="3435DC4A" w14:textId="77777777" w:rsidR="00537F40" w:rsidRPr="006C437E" w:rsidRDefault="00537F40" w:rsidP="001B4B4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16" w:type="dxa"/>
          </w:tcPr>
          <w:p w14:paraId="1150CBA4" w14:textId="77777777" w:rsidR="00537F40" w:rsidRPr="006C437E" w:rsidRDefault="00537F40" w:rsidP="001B4B4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25" w:type="dxa"/>
          </w:tcPr>
          <w:p w14:paraId="63A1145D" w14:textId="77777777" w:rsidR="00537F40" w:rsidRPr="006C437E" w:rsidRDefault="00537F40" w:rsidP="001B4B4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80" w:type="dxa"/>
          </w:tcPr>
          <w:p w14:paraId="3597200F" w14:textId="77777777" w:rsidR="00537F40" w:rsidRPr="006C437E" w:rsidRDefault="00537F40" w:rsidP="001B4B4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30" w:type="dxa"/>
          </w:tcPr>
          <w:p w14:paraId="01B5A4FD" w14:textId="77777777" w:rsidR="00537F40" w:rsidRPr="006C437E" w:rsidRDefault="00537F40" w:rsidP="001B4B4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42" w:type="dxa"/>
          </w:tcPr>
          <w:p w14:paraId="3087209A" w14:textId="77777777" w:rsidR="00537F40" w:rsidRPr="006C437E" w:rsidRDefault="00537F40" w:rsidP="001B4B4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3" w:type="dxa"/>
          </w:tcPr>
          <w:p w14:paraId="4AFA919C" w14:textId="77777777" w:rsidR="00537F40" w:rsidRPr="006C437E" w:rsidRDefault="00537F40" w:rsidP="001B4B4D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60ABD569" w14:textId="77777777" w:rsidR="00537F40" w:rsidRPr="006C437E" w:rsidRDefault="00537F40" w:rsidP="00537F40">
      <w:pPr>
        <w:pStyle w:val="ListParagraph"/>
        <w:spacing w:after="0" w:line="240" w:lineRule="auto"/>
        <w:ind w:left="1080"/>
        <w:rPr>
          <w:rFonts w:ascii="Arial" w:hAnsi="Arial" w:cs="Arial"/>
          <w:sz w:val="20"/>
          <w:szCs w:val="20"/>
          <w:u w:val="single"/>
        </w:rPr>
      </w:pPr>
    </w:p>
    <w:p w14:paraId="06145E78" w14:textId="0DEDE435" w:rsidR="0026667C" w:rsidRPr="006C437E" w:rsidRDefault="0026667C" w:rsidP="0026667C">
      <w:pPr>
        <w:pStyle w:val="ListParagraph"/>
        <w:ind w:left="1080"/>
        <w:rPr>
          <w:rFonts w:ascii="Arial" w:hAnsi="Arial" w:cs="Arial"/>
          <w:sz w:val="20"/>
          <w:szCs w:val="20"/>
        </w:rPr>
      </w:pPr>
      <w:r w:rsidRPr="006C437E">
        <w:rPr>
          <w:rFonts w:ascii="Arial" w:hAnsi="Arial" w:cs="Arial"/>
          <w:sz w:val="20"/>
          <w:szCs w:val="20"/>
        </w:rPr>
        <w:t xml:space="preserve">[INSERT </w:t>
      </w:r>
      <w:r w:rsidR="00F81DC4" w:rsidRPr="006C437E">
        <w:rPr>
          <w:rFonts w:ascii="Arial" w:hAnsi="Arial" w:cs="Arial"/>
          <w:sz w:val="20"/>
          <w:szCs w:val="20"/>
        </w:rPr>
        <w:t>“MARKETING STRATEGY</w:t>
      </w:r>
      <w:r w:rsidRPr="006C437E">
        <w:rPr>
          <w:rFonts w:ascii="Arial" w:hAnsi="Arial" w:cs="Arial"/>
          <w:sz w:val="20"/>
          <w:szCs w:val="20"/>
        </w:rPr>
        <w:t>” NARRATIVE FROM THE ONE-PAGE OPERATING PLAN]</w:t>
      </w:r>
    </w:p>
    <w:p w14:paraId="7BF87E36" w14:textId="5B873AB1" w:rsidR="0045218D" w:rsidRPr="006C437E" w:rsidRDefault="0045218D" w:rsidP="0096357B">
      <w:pPr>
        <w:pStyle w:val="Heading1"/>
        <w:numPr>
          <w:ilvl w:val="0"/>
          <w:numId w:val="8"/>
        </w:numPr>
      </w:pPr>
      <w:bookmarkStart w:id="12" w:name="_Toc120010692"/>
      <w:r w:rsidRPr="006C437E">
        <w:t>CUSTOMER SERVICE MODEL</w:t>
      </w:r>
      <w:bookmarkEnd w:id="12"/>
    </w:p>
    <w:p w14:paraId="0C932DE4" w14:textId="19D200D9" w:rsidR="00537F40" w:rsidRPr="006C437E" w:rsidRDefault="00537F40" w:rsidP="00537F40">
      <w:pPr>
        <w:pStyle w:val="ListParagraph"/>
        <w:spacing w:after="0" w:line="240" w:lineRule="auto"/>
        <w:ind w:left="1080"/>
        <w:rPr>
          <w:rFonts w:ascii="Arial" w:hAnsi="Arial" w:cs="Arial"/>
          <w:sz w:val="20"/>
          <w:szCs w:val="20"/>
          <w:u w:val="single"/>
        </w:rPr>
      </w:pPr>
      <w:r w:rsidRPr="006C437E">
        <w:rPr>
          <w:rFonts w:ascii="Arial" w:hAnsi="Arial" w:cs="Arial"/>
          <w:sz w:val="20"/>
          <w:szCs w:val="20"/>
          <w:u w:val="single"/>
        </w:rPr>
        <w:t>Customer Service Employees and Personnel</w:t>
      </w:r>
    </w:p>
    <w:p w14:paraId="055434D6" w14:textId="77777777" w:rsidR="00537F40" w:rsidRPr="006C437E" w:rsidRDefault="00537F40" w:rsidP="00537F40">
      <w:pPr>
        <w:pStyle w:val="ListParagraph"/>
        <w:spacing w:after="0" w:line="240" w:lineRule="auto"/>
        <w:ind w:left="1080"/>
        <w:rPr>
          <w:rFonts w:ascii="Arial" w:hAnsi="Arial" w:cs="Arial"/>
          <w:sz w:val="20"/>
          <w:szCs w:val="20"/>
          <w:u w:val="single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092"/>
        <w:gridCol w:w="328"/>
        <w:gridCol w:w="1401"/>
        <w:gridCol w:w="2251"/>
        <w:gridCol w:w="2396"/>
        <w:gridCol w:w="1230"/>
        <w:gridCol w:w="1372"/>
      </w:tblGrid>
      <w:tr w:rsidR="00537F40" w:rsidRPr="006C437E" w14:paraId="5ECFBD26" w14:textId="77777777" w:rsidTr="001B4B4D">
        <w:tc>
          <w:tcPr>
            <w:tcW w:w="1104" w:type="dxa"/>
          </w:tcPr>
          <w:p w14:paraId="0A7BA147" w14:textId="77777777" w:rsidR="00537F40" w:rsidRPr="006C437E" w:rsidRDefault="00537F40" w:rsidP="001B4B4D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6C437E">
              <w:rPr>
                <w:rFonts w:ascii="Arial" w:hAnsi="Arial" w:cs="Arial"/>
                <w:b/>
                <w:bCs/>
                <w:sz w:val="20"/>
                <w:szCs w:val="20"/>
              </w:rPr>
              <w:t>Type</w:t>
            </w:r>
          </w:p>
        </w:tc>
        <w:tc>
          <w:tcPr>
            <w:tcW w:w="316" w:type="dxa"/>
          </w:tcPr>
          <w:p w14:paraId="43E6E8B9" w14:textId="77777777" w:rsidR="00537F40" w:rsidRPr="006C437E" w:rsidRDefault="00537F40" w:rsidP="001B4B4D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6C437E">
              <w:rPr>
                <w:rFonts w:ascii="Arial" w:hAnsi="Arial" w:cs="Arial"/>
                <w:b/>
                <w:bCs/>
                <w:sz w:val="20"/>
                <w:szCs w:val="20"/>
              </w:rPr>
              <w:t>#</w:t>
            </w:r>
          </w:p>
        </w:tc>
        <w:tc>
          <w:tcPr>
            <w:tcW w:w="1425" w:type="dxa"/>
          </w:tcPr>
          <w:p w14:paraId="0C7AE970" w14:textId="77777777" w:rsidR="00537F40" w:rsidRPr="006C437E" w:rsidRDefault="00537F40" w:rsidP="001B4B4D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6C437E">
              <w:rPr>
                <w:rFonts w:ascii="Arial" w:hAnsi="Arial" w:cs="Arial"/>
                <w:b/>
                <w:bCs/>
                <w:sz w:val="20"/>
                <w:szCs w:val="20"/>
              </w:rPr>
              <w:t>Title</w:t>
            </w:r>
          </w:p>
        </w:tc>
        <w:tc>
          <w:tcPr>
            <w:tcW w:w="2280" w:type="dxa"/>
          </w:tcPr>
          <w:p w14:paraId="625A1433" w14:textId="77777777" w:rsidR="00537F40" w:rsidRPr="006C437E" w:rsidRDefault="00537F40" w:rsidP="001B4B4D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6C437E">
              <w:rPr>
                <w:rFonts w:ascii="Arial" w:hAnsi="Arial" w:cs="Arial"/>
                <w:b/>
                <w:bCs/>
                <w:sz w:val="20"/>
                <w:szCs w:val="20"/>
              </w:rPr>
              <w:t>Job Description</w:t>
            </w:r>
          </w:p>
        </w:tc>
        <w:tc>
          <w:tcPr>
            <w:tcW w:w="2430" w:type="dxa"/>
          </w:tcPr>
          <w:p w14:paraId="34C5D04E" w14:textId="77777777" w:rsidR="00537F40" w:rsidRPr="006C437E" w:rsidRDefault="00537F40" w:rsidP="001B4B4D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6C437E">
              <w:rPr>
                <w:rFonts w:ascii="Arial" w:hAnsi="Arial" w:cs="Arial"/>
                <w:b/>
                <w:bCs/>
                <w:sz w:val="20"/>
                <w:szCs w:val="20"/>
              </w:rPr>
              <w:t>Position Importance</w:t>
            </w:r>
          </w:p>
        </w:tc>
        <w:tc>
          <w:tcPr>
            <w:tcW w:w="1242" w:type="dxa"/>
          </w:tcPr>
          <w:p w14:paraId="23D509C5" w14:textId="77777777" w:rsidR="00537F40" w:rsidRPr="006C437E" w:rsidRDefault="00537F40" w:rsidP="001B4B4D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6C437E">
              <w:rPr>
                <w:rFonts w:ascii="Arial" w:hAnsi="Arial" w:cs="Arial"/>
                <w:b/>
                <w:bCs/>
                <w:sz w:val="20"/>
                <w:szCs w:val="20"/>
              </w:rPr>
              <w:t>Hourly Rate</w:t>
            </w:r>
          </w:p>
        </w:tc>
        <w:tc>
          <w:tcPr>
            <w:tcW w:w="1273" w:type="dxa"/>
          </w:tcPr>
          <w:p w14:paraId="3EE47E58" w14:textId="77777777" w:rsidR="00537F40" w:rsidRPr="006C437E" w:rsidRDefault="00537F40" w:rsidP="001B4B4D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6C437E">
              <w:rPr>
                <w:rFonts w:ascii="Arial" w:hAnsi="Arial" w:cs="Arial"/>
                <w:b/>
                <w:bCs/>
                <w:sz w:val="20"/>
                <w:szCs w:val="20"/>
              </w:rPr>
              <w:t>Hours/Week</w:t>
            </w:r>
          </w:p>
        </w:tc>
      </w:tr>
      <w:tr w:rsidR="00537F40" w:rsidRPr="006C437E" w14:paraId="71F503D6" w14:textId="77777777" w:rsidTr="001B4B4D">
        <w:tc>
          <w:tcPr>
            <w:tcW w:w="1104" w:type="dxa"/>
          </w:tcPr>
          <w:p w14:paraId="62984A12" w14:textId="77777777" w:rsidR="00537F40" w:rsidRPr="006C437E" w:rsidRDefault="00537F40" w:rsidP="001B4B4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16" w:type="dxa"/>
          </w:tcPr>
          <w:p w14:paraId="075E8AA1" w14:textId="77777777" w:rsidR="00537F40" w:rsidRPr="006C437E" w:rsidRDefault="00537F40" w:rsidP="001B4B4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25" w:type="dxa"/>
          </w:tcPr>
          <w:p w14:paraId="50F90027" w14:textId="77777777" w:rsidR="00537F40" w:rsidRPr="006C437E" w:rsidRDefault="00537F40" w:rsidP="001B4B4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80" w:type="dxa"/>
          </w:tcPr>
          <w:p w14:paraId="7B87C4D0" w14:textId="77777777" w:rsidR="00537F40" w:rsidRPr="006C437E" w:rsidRDefault="00537F40" w:rsidP="001B4B4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30" w:type="dxa"/>
          </w:tcPr>
          <w:p w14:paraId="229647F1" w14:textId="77777777" w:rsidR="00537F40" w:rsidRPr="006C437E" w:rsidRDefault="00537F40" w:rsidP="001B4B4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42" w:type="dxa"/>
          </w:tcPr>
          <w:p w14:paraId="7A529D13" w14:textId="77777777" w:rsidR="00537F40" w:rsidRPr="006C437E" w:rsidRDefault="00537F40" w:rsidP="001B4B4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3" w:type="dxa"/>
          </w:tcPr>
          <w:p w14:paraId="4E60C867" w14:textId="77777777" w:rsidR="00537F40" w:rsidRPr="006C437E" w:rsidRDefault="00537F40" w:rsidP="001B4B4D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37F40" w:rsidRPr="006C437E" w14:paraId="32C04D1B" w14:textId="77777777" w:rsidTr="001B4B4D">
        <w:tc>
          <w:tcPr>
            <w:tcW w:w="1104" w:type="dxa"/>
          </w:tcPr>
          <w:p w14:paraId="5FA12293" w14:textId="77777777" w:rsidR="00537F40" w:rsidRPr="006C437E" w:rsidRDefault="00537F40" w:rsidP="001B4B4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16" w:type="dxa"/>
          </w:tcPr>
          <w:p w14:paraId="43B848BB" w14:textId="77777777" w:rsidR="00537F40" w:rsidRPr="006C437E" w:rsidRDefault="00537F40" w:rsidP="001B4B4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25" w:type="dxa"/>
          </w:tcPr>
          <w:p w14:paraId="0FCAF3EB" w14:textId="77777777" w:rsidR="00537F40" w:rsidRPr="006C437E" w:rsidRDefault="00537F40" w:rsidP="001B4B4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80" w:type="dxa"/>
          </w:tcPr>
          <w:p w14:paraId="77FC4ADF" w14:textId="77777777" w:rsidR="00537F40" w:rsidRPr="006C437E" w:rsidRDefault="00537F40" w:rsidP="001B4B4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30" w:type="dxa"/>
          </w:tcPr>
          <w:p w14:paraId="24D13850" w14:textId="77777777" w:rsidR="00537F40" w:rsidRPr="006C437E" w:rsidRDefault="00537F40" w:rsidP="001B4B4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42" w:type="dxa"/>
          </w:tcPr>
          <w:p w14:paraId="096A0CBD" w14:textId="77777777" w:rsidR="00537F40" w:rsidRPr="006C437E" w:rsidRDefault="00537F40" w:rsidP="001B4B4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3" w:type="dxa"/>
          </w:tcPr>
          <w:p w14:paraId="44776090" w14:textId="77777777" w:rsidR="00537F40" w:rsidRPr="006C437E" w:rsidRDefault="00537F40" w:rsidP="001B4B4D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37F40" w:rsidRPr="006C437E" w14:paraId="2A6741C9" w14:textId="77777777" w:rsidTr="001B4B4D">
        <w:tc>
          <w:tcPr>
            <w:tcW w:w="1104" w:type="dxa"/>
          </w:tcPr>
          <w:p w14:paraId="165AC1A7" w14:textId="77777777" w:rsidR="00537F40" w:rsidRPr="006C437E" w:rsidRDefault="00537F40" w:rsidP="001B4B4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16" w:type="dxa"/>
          </w:tcPr>
          <w:p w14:paraId="32C3EA07" w14:textId="77777777" w:rsidR="00537F40" w:rsidRPr="006C437E" w:rsidRDefault="00537F40" w:rsidP="001B4B4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25" w:type="dxa"/>
          </w:tcPr>
          <w:p w14:paraId="20F5D786" w14:textId="77777777" w:rsidR="00537F40" w:rsidRPr="006C437E" w:rsidRDefault="00537F40" w:rsidP="001B4B4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80" w:type="dxa"/>
          </w:tcPr>
          <w:p w14:paraId="125A0660" w14:textId="77777777" w:rsidR="00537F40" w:rsidRPr="006C437E" w:rsidRDefault="00537F40" w:rsidP="001B4B4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30" w:type="dxa"/>
          </w:tcPr>
          <w:p w14:paraId="22B34A6C" w14:textId="77777777" w:rsidR="00537F40" w:rsidRPr="006C437E" w:rsidRDefault="00537F40" w:rsidP="001B4B4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42" w:type="dxa"/>
          </w:tcPr>
          <w:p w14:paraId="533AD7E4" w14:textId="77777777" w:rsidR="00537F40" w:rsidRPr="006C437E" w:rsidRDefault="00537F40" w:rsidP="001B4B4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3" w:type="dxa"/>
          </w:tcPr>
          <w:p w14:paraId="13792AAF" w14:textId="77777777" w:rsidR="00537F40" w:rsidRPr="006C437E" w:rsidRDefault="00537F40" w:rsidP="001B4B4D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37F40" w:rsidRPr="006C437E" w14:paraId="61DFBD0E" w14:textId="77777777" w:rsidTr="001B4B4D">
        <w:tc>
          <w:tcPr>
            <w:tcW w:w="1104" w:type="dxa"/>
          </w:tcPr>
          <w:p w14:paraId="56537710" w14:textId="77777777" w:rsidR="00537F40" w:rsidRPr="006C437E" w:rsidRDefault="00537F40" w:rsidP="001B4B4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16" w:type="dxa"/>
          </w:tcPr>
          <w:p w14:paraId="5B0B7FBF" w14:textId="77777777" w:rsidR="00537F40" w:rsidRPr="006C437E" w:rsidRDefault="00537F40" w:rsidP="001B4B4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25" w:type="dxa"/>
          </w:tcPr>
          <w:p w14:paraId="6330A18B" w14:textId="77777777" w:rsidR="00537F40" w:rsidRPr="006C437E" w:rsidRDefault="00537F40" w:rsidP="001B4B4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80" w:type="dxa"/>
          </w:tcPr>
          <w:p w14:paraId="5BB2458F" w14:textId="77777777" w:rsidR="00537F40" w:rsidRPr="006C437E" w:rsidRDefault="00537F40" w:rsidP="001B4B4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30" w:type="dxa"/>
          </w:tcPr>
          <w:p w14:paraId="612366A6" w14:textId="77777777" w:rsidR="00537F40" w:rsidRPr="006C437E" w:rsidRDefault="00537F40" w:rsidP="001B4B4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42" w:type="dxa"/>
          </w:tcPr>
          <w:p w14:paraId="2625D722" w14:textId="77777777" w:rsidR="00537F40" w:rsidRPr="006C437E" w:rsidRDefault="00537F40" w:rsidP="001B4B4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3" w:type="dxa"/>
          </w:tcPr>
          <w:p w14:paraId="14BAEB40" w14:textId="77777777" w:rsidR="00537F40" w:rsidRPr="006C437E" w:rsidRDefault="00537F40" w:rsidP="001B4B4D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37F40" w:rsidRPr="006C437E" w14:paraId="4B7F5A71" w14:textId="77777777" w:rsidTr="001B4B4D">
        <w:tc>
          <w:tcPr>
            <w:tcW w:w="1104" w:type="dxa"/>
          </w:tcPr>
          <w:p w14:paraId="5F64B4E0" w14:textId="77777777" w:rsidR="00537F40" w:rsidRPr="006C437E" w:rsidRDefault="00537F40" w:rsidP="001B4B4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16" w:type="dxa"/>
          </w:tcPr>
          <w:p w14:paraId="357BD9B4" w14:textId="77777777" w:rsidR="00537F40" w:rsidRPr="006C437E" w:rsidRDefault="00537F40" w:rsidP="001B4B4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25" w:type="dxa"/>
          </w:tcPr>
          <w:p w14:paraId="6B5BB08B" w14:textId="77777777" w:rsidR="00537F40" w:rsidRPr="006C437E" w:rsidRDefault="00537F40" w:rsidP="001B4B4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80" w:type="dxa"/>
          </w:tcPr>
          <w:p w14:paraId="3790C2C0" w14:textId="77777777" w:rsidR="00537F40" w:rsidRPr="006C437E" w:rsidRDefault="00537F40" w:rsidP="001B4B4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30" w:type="dxa"/>
          </w:tcPr>
          <w:p w14:paraId="478C1C23" w14:textId="77777777" w:rsidR="00537F40" w:rsidRPr="006C437E" w:rsidRDefault="00537F40" w:rsidP="001B4B4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42" w:type="dxa"/>
          </w:tcPr>
          <w:p w14:paraId="65204321" w14:textId="77777777" w:rsidR="00537F40" w:rsidRPr="006C437E" w:rsidRDefault="00537F40" w:rsidP="001B4B4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3" w:type="dxa"/>
          </w:tcPr>
          <w:p w14:paraId="21BC2FB8" w14:textId="77777777" w:rsidR="00537F40" w:rsidRPr="006C437E" w:rsidRDefault="00537F40" w:rsidP="001B4B4D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6FBD8E85" w14:textId="77777777" w:rsidR="00537F40" w:rsidRPr="006C437E" w:rsidRDefault="00537F40" w:rsidP="00537F40">
      <w:pPr>
        <w:pStyle w:val="ListParagraph"/>
        <w:spacing w:after="0" w:line="240" w:lineRule="auto"/>
        <w:ind w:left="1080"/>
        <w:rPr>
          <w:rFonts w:ascii="Arial" w:hAnsi="Arial" w:cs="Arial"/>
          <w:sz w:val="20"/>
          <w:szCs w:val="20"/>
          <w:u w:val="single"/>
        </w:rPr>
      </w:pPr>
    </w:p>
    <w:p w14:paraId="381C3E2E" w14:textId="5C2B42B0" w:rsidR="0026667C" w:rsidRPr="006C437E" w:rsidRDefault="0026667C" w:rsidP="00F81DC4">
      <w:pPr>
        <w:pStyle w:val="ListParagraph"/>
        <w:ind w:left="1080"/>
        <w:rPr>
          <w:rFonts w:ascii="Arial" w:hAnsi="Arial" w:cs="Arial"/>
          <w:sz w:val="20"/>
          <w:szCs w:val="20"/>
        </w:rPr>
      </w:pPr>
      <w:r w:rsidRPr="006C437E">
        <w:rPr>
          <w:rFonts w:ascii="Arial" w:hAnsi="Arial" w:cs="Arial"/>
          <w:sz w:val="20"/>
          <w:szCs w:val="20"/>
        </w:rPr>
        <w:t xml:space="preserve">[INSERT </w:t>
      </w:r>
      <w:r w:rsidR="00F81DC4" w:rsidRPr="006C437E">
        <w:rPr>
          <w:rFonts w:ascii="Arial" w:hAnsi="Arial" w:cs="Arial"/>
          <w:sz w:val="20"/>
          <w:szCs w:val="20"/>
        </w:rPr>
        <w:t>“CUSTOMER SERVICE MODEL</w:t>
      </w:r>
      <w:r w:rsidRPr="006C437E">
        <w:rPr>
          <w:rFonts w:ascii="Arial" w:hAnsi="Arial" w:cs="Arial"/>
          <w:sz w:val="20"/>
          <w:szCs w:val="20"/>
        </w:rPr>
        <w:t>” NARRATIVE FROM THE ONE-PAGE OPERATING PLAN]</w:t>
      </w:r>
    </w:p>
    <w:p w14:paraId="5EB71389" w14:textId="77777777" w:rsidR="009F2612" w:rsidRPr="006C437E" w:rsidRDefault="0045218D" w:rsidP="0096357B">
      <w:pPr>
        <w:pStyle w:val="Heading1"/>
        <w:numPr>
          <w:ilvl w:val="0"/>
          <w:numId w:val="8"/>
        </w:numPr>
      </w:pPr>
      <w:bookmarkStart w:id="13" w:name="_Toc120010693"/>
      <w:r w:rsidRPr="006C437E">
        <w:t>THE APPENDIX</w:t>
      </w:r>
      <w:bookmarkEnd w:id="13"/>
    </w:p>
    <w:p w14:paraId="33FAFED9" w14:textId="77777777" w:rsidR="009F2612" w:rsidRPr="003112C3" w:rsidRDefault="009F2612" w:rsidP="003112C3">
      <w:pPr>
        <w:pStyle w:val="ListParagraph"/>
        <w:numPr>
          <w:ilvl w:val="0"/>
          <w:numId w:val="11"/>
        </w:numPr>
        <w:rPr>
          <w:rFonts w:ascii="Arial" w:hAnsi="Arial" w:cs="Arial"/>
          <w:b/>
          <w:bCs/>
          <w:sz w:val="20"/>
          <w:szCs w:val="20"/>
        </w:rPr>
      </w:pPr>
      <w:r w:rsidRPr="003112C3">
        <w:rPr>
          <w:rFonts w:ascii="Arial" w:hAnsi="Arial" w:cs="Arial"/>
          <w:sz w:val="20"/>
          <w:szCs w:val="20"/>
        </w:rPr>
        <w:t>THE COMPANY MARKETING PLAN</w:t>
      </w:r>
    </w:p>
    <w:p w14:paraId="3A1EA593" w14:textId="77777777" w:rsidR="009F2612" w:rsidRPr="003112C3" w:rsidRDefault="000D7B08" w:rsidP="003112C3">
      <w:pPr>
        <w:pStyle w:val="ListParagraph"/>
        <w:numPr>
          <w:ilvl w:val="0"/>
          <w:numId w:val="11"/>
        </w:numPr>
        <w:rPr>
          <w:rFonts w:ascii="Arial" w:hAnsi="Arial" w:cs="Arial"/>
          <w:b/>
          <w:bCs/>
          <w:sz w:val="20"/>
          <w:szCs w:val="20"/>
        </w:rPr>
      </w:pPr>
      <w:r w:rsidRPr="003112C3">
        <w:rPr>
          <w:rFonts w:ascii="Arial" w:hAnsi="Arial" w:cs="Arial"/>
          <w:sz w:val="20"/>
          <w:szCs w:val="20"/>
        </w:rPr>
        <w:t>JOB DESCRIPTIONS</w:t>
      </w:r>
    </w:p>
    <w:p w14:paraId="3B91E24E" w14:textId="77777777" w:rsidR="009F2612" w:rsidRPr="003112C3" w:rsidRDefault="000D7B08" w:rsidP="003112C3">
      <w:pPr>
        <w:pStyle w:val="ListParagraph"/>
        <w:numPr>
          <w:ilvl w:val="0"/>
          <w:numId w:val="11"/>
        </w:numPr>
        <w:rPr>
          <w:rFonts w:ascii="Arial" w:hAnsi="Arial" w:cs="Arial"/>
          <w:b/>
          <w:bCs/>
          <w:sz w:val="20"/>
          <w:szCs w:val="20"/>
        </w:rPr>
      </w:pPr>
      <w:r w:rsidRPr="003112C3">
        <w:rPr>
          <w:rFonts w:ascii="Arial" w:hAnsi="Arial" w:cs="Arial"/>
          <w:sz w:val="20"/>
          <w:szCs w:val="20"/>
        </w:rPr>
        <w:t>TRAINING MANUALS</w:t>
      </w:r>
    </w:p>
    <w:p w14:paraId="20189C22" w14:textId="77777777" w:rsidR="009F2612" w:rsidRPr="003112C3" w:rsidRDefault="000D7B08" w:rsidP="003112C3">
      <w:pPr>
        <w:pStyle w:val="ListParagraph"/>
        <w:numPr>
          <w:ilvl w:val="0"/>
          <w:numId w:val="11"/>
        </w:numPr>
        <w:rPr>
          <w:rFonts w:ascii="Arial" w:hAnsi="Arial" w:cs="Arial"/>
          <w:b/>
          <w:bCs/>
          <w:sz w:val="20"/>
          <w:szCs w:val="20"/>
        </w:rPr>
      </w:pPr>
      <w:r w:rsidRPr="003112C3">
        <w:rPr>
          <w:rFonts w:ascii="Arial" w:hAnsi="Arial" w:cs="Arial"/>
          <w:sz w:val="20"/>
          <w:szCs w:val="20"/>
        </w:rPr>
        <w:t>EMPLOYEE POLICIES</w:t>
      </w:r>
    </w:p>
    <w:p w14:paraId="61217656" w14:textId="3BBEC1AB" w:rsidR="000D7B08" w:rsidRPr="003112C3" w:rsidRDefault="000D7B08" w:rsidP="003112C3">
      <w:pPr>
        <w:pStyle w:val="ListParagraph"/>
        <w:numPr>
          <w:ilvl w:val="0"/>
          <w:numId w:val="11"/>
        </w:numPr>
        <w:rPr>
          <w:rFonts w:ascii="Arial" w:hAnsi="Arial" w:cs="Arial"/>
          <w:b/>
          <w:bCs/>
          <w:sz w:val="20"/>
          <w:szCs w:val="20"/>
        </w:rPr>
      </w:pPr>
      <w:r w:rsidRPr="003112C3">
        <w:rPr>
          <w:rFonts w:ascii="Arial" w:hAnsi="Arial" w:cs="Arial"/>
          <w:sz w:val="20"/>
          <w:szCs w:val="20"/>
        </w:rPr>
        <w:t>EMPLOYEE ASSESSMENT SAMPLES</w:t>
      </w:r>
      <w:bookmarkEnd w:id="3"/>
    </w:p>
    <w:sectPr w:rsidR="000D7B08" w:rsidRPr="003112C3" w:rsidSect="00E679B1">
      <w:footerReference w:type="default" r:id="rId12"/>
      <w:footerReference w:type="first" r:id="rId13"/>
      <w:pgSz w:w="12240" w:h="15840"/>
      <w:pgMar w:top="1008" w:right="1080" w:bottom="1008" w:left="1080" w:header="720" w:footer="720" w:gutter="0"/>
      <w:cols w:space="720"/>
      <w:titlePg/>
      <w:docGrid w:linePitch="360"/>
    </w:sectPr>
  </w:body>
</w:document>
</file>

<file path=word/comments.xml><?xml version="1.0" encoding="utf-8"?>
<w:comment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comment w:id="0" w:author="Wendy at DSOURCE" w:date="2020-12-28T21:25:00Z" w:initials="WaD">
    <w:p w14:paraId="5CB957F4" w14:textId="77777777" w:rsidR="00117DBB" w:rsidRDefault="007C378F">
      <w:pPr>
        <w:pStyle w:val="CommentText"/>
      </w:pPr>
      <w:r>
        <w:rPr>
          <w:rStyle w:val="CommentReference"/>
        </w:rPr>
        <w:annotationRef/>
      </w:r>
      <w:r w:rsidR="00117DBB">
        <w:t>Welcome to the Operations Plan Template!</w:t>
      </w:r>
    </w:p>
    <w:p w14:paraId="4D7014FD" w14:textId="77777777" w:rsidR="00117DBB" w:rsidRDefault="00117DBB">
      <w:pPr>
        <w:pStyle w:val="CommentText"/>
      </w:pPr>
    </w:p>
    <w:p w14:paraId="5FE21695" w14:textId="77777777" w:rsidR="00117DBB" w:rsidRDefault="00117DBB">
      <w:pPr>
        <w:pStyle w:val="CommentText"/>
      </w:pPr>
      <w:r>
        <w:t>If you have not done so already, download and review the One-Page Operations Plan Template in your DSRC account before getting started.</w:t>
      </w:r>
    </w:p>
    <w:p w14:paraId="7F8948D0" w14:textId="77777777" w:rsidR="00117DBB" w:rsidRDefault="00117DBB">
      <w:pPr>
        <w:pStyle w:val="CommentText"/>
      </w:pPr>
    </w:p>
    <w:p w14:paraId="50BB48F9" w14:textId="77777777" w:rsidR="00117DBB" w:rsidRDefault="00117DBB">
      <w:pPr>
        <w:pStyle w:val="CommentText"/>
      </w:pPr>
      <w:r>
        <w:t>Once you have reviewed all the prompts in the one-page template, copy and paste all the wonderful and well-thought-out information about your business or business idea into this document.</w:t>
      </w:r>
    </w:p>
    <w:p w14:paraId="3BEB6A93" w14:textId="77777777" w:rsidR="00117DBB" w:rsidRDefault="00117DBB">
      <w:pPr>
        <w:pStyle w:val="CommentText"/>
      </w:pPr>
    </w:p>
    <w:p w14:paraId="51645561" w14:textId="77777777" w:rsidR="00117DBB" w:rsidRDefault="00117DBB">
      <w:pPr>
        <w:pStyle w:val="CommentText"/>
      </w:pPr>
      <w:r>
        <w:t>Feel free to delete/remove any template contents that you do not need.</w:t>
      </w:r>
    </w:p>
    <w:p w14:paraId="112C4B20" w14:textId="77777777" w:rsidR="00117DBB" w:rsidRDefault="00117DBB">
      <w:pPr>
        <w:pStyle w:val="CommentText"/>
      </w:pPr>
    </w:p>
    <w:p w14:paraId="6B4AB8C7" w14:textId="77777777" w:rsidR="00117DBB" w:rsidRDefault="00117DBB">
      <w:pPr>
        <w:pStyle w:val="CommentText"/>
      </w:pPr>
    </w:p>
    <w:p w14:paraId="5AEBA0BF" w14:textId="77777777" w:rsidR="00117DBB" w:rsidRDefault="00117DBB" w:rsidP="00146EA6">
      <w:pPr>
        <w:pStyle w:val="CommentText"/>
      </w:pPr>
      <w:r>
        <w:t>Once you are done, you should delete these comments to formalize your operations plan.</w:t>
      </w:r>
    </w:p>
  </w:comment>
  <w:comment w:id="1" w:author="Wendy at DSOURCE" w:date="2020-12-28T21:48:00Z" w:initials="WaD">
    <w:p w14:paraId="531D2A52" w14:textId="03BBA321" w:rsidR="002905D8" w:rsidRDefault="002905D8">
      <w:pPr>
        <w:pStyle w:val="CommentText"/>
      </w:pPr>
      <w:r>
        <w:rPr>
          <w:rStyle w:val="CommentReference"/>
        </w:rPr>
        <w:annotationRef/>
      </w:r>
      <w:r w:rsidR="00BE5C54">
        <w:t>Do not forget to come back to this page and (right-click to) update the Table of Contents when you are done!</w:t>
      </w:r>
    </w:p>
  </w:comment>
</w:comments>
</file>

<file path=word/commentsExtended.xml><?xml version="1.0" encoding="utf-8"?>
<w15:commentsEx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5:commentEx w15:paraId="5AEBA0BF" w15:done="0"/>
  <w15:commentEx w15:paraId="531D2A52" w15:done="0"/>
</w15:commentsEx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cr="http://schemas.microsoft.com/office/comments/2020/reactions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cr wp14">
  <w16cex:commentExtensible w16cex:durableId="2394CBCF" w16cex:dateUtc="2020-12-29T02:25:00Z"/>
  <w16cex:commentExtensible w16cex:durableId="2394D142" w16cex:dateUtc="2020-12-29T02:48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id:commentId w16cid:paraId="5AEBA0BF" w16cid:durableId="2394CBCF"/>
  <w16cid:commentId w16cid:paraId="531D2A52" w16cid:durableId="2394D142"/>
</w16cid:commentsIds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2ADFF08" w14:textId="77777777" w:rsidR="003D76C9" w:rsidRDefault="003D76C9" w:rsidP="007C378F">
      <w:pPr>
        <w:spacing w:after="0" w:line="240" w:lineRule="auto"/>
      </w:pPr>
      <w:r>
        <w:separator/>
      </w:r>
    </w:p>
  </w:endnote>
  <w:endnote w:type="continuationSeparator" w:id="0">
    <w:p w14:paraId="4875A6E8" w14:textId="77777777" w:rsidR="003D76C9" w:rsidRDefault="003D76C9" w:rsidP="007C378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111B443" w14:textId="77777777" w:rsidR="00280EEB" w:rsidRPr="0038551F" w:rsidRDefault="00280EEB" w:rsidP="00280EEB">
    <w:pPr>
      <w:pStyle w:val="Footer"/>
      <w:jc w:val="right"/>
    </w:pPr>
    <w:r w:rsidRPr="009B07C7">
      <w:rPr>
        <w:rFonts w:ascii="Arial" w:hAnsi="Arial" w:cs="Arial"/>
        <w:sz w:val="16"/>
        <w:szCs w:val="16"/>
      </w:rPr>
      <w:t>© DSOURCE. All rights reserved.</w:t>
    </w:r>
  </w:p>
  <w:p w14:paraId="2E12B6ED" w14:textId="7D69DB5F" w:rsidR="00862091" w:rsidRPr="00280EEB" w:rsidRDefault="00862091" w:rsidP="00280EEB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22485B3" w14:textId="131EA010" w:rsidR="00E2720C" w:rsidRPr="0038551F" w:rsidRDefault="0038551F" w:rsidP="0038551F">
    <w:pPr>
      <w:pStyle w:val="Footer"/>
      <w:jc w:val="right"/>
    </w:pPr>
    <w:r w:rsidRPr="009B07C7">
      <w:rPr>
        <w:rFonts w:ascii="Arial" w:hAnsi="Arial" w:cs="Arial"/>
        <w:sz w:val="16"/>
        <w:szCs w:val="16"/>
      </w:rPr>
      <w:t xml:space="preserve">© DSOURCE. </w:t>
    </w:r>
    <w:r w:rsidR="00237F47">
      <w:rPr>
        <w:rFonts w:ascii="Arial" w:hAnsi="Arial" w:cs="Arial"/>
        <w:sz w:val="16"/>
        <w:szCs w:val="16"/>
      </w:rPr>
      <w:t xml:space="preserve">2022 </w:t>
    </w:r>
    <w:r w:rsidRPr="009B07C7">
      <w:rPr>
        <w:rFonts w:ascii="Arial" w:hAnsi="Arial" w:cs="Arial"/>
        <w:sz w:val="16"/>
        <w:szCs w:val="16"/>
      </w:rPr>
      <w:t>All rights reserved.</w:t>
    </w:r>
  </w:p>
  <w:p w14:paraId="30DE415B" w14:textId="1C8327D6" w:rsidR="00BA662D" w:rsidRPr="00BA662D" w:rsidRDefault="00BA662D" w:rsidP="00BA662D">
    <w:pPr>
      <w:pStyle w:val="Footer"/>
      <w:jc w:val="right"/>
      <w:rPr>
        <w:rFonts w:ascii="Arial" w:hAnsi="Arial" w:cs="Arial"/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C44CEF2" w14:textId="77777777" w:rsidR="003D76C9" w:rsidRDefault="003D76C9" w:rsidP="007C378F">
      <w:pPr>
        <w:spacing w:after="0" w:line="240" w:lineRule="auto"/>
      </w:pPr>
      <w:r>
        <w:separator/>
      </w:r>
    </w:p>
  </w:footnote>
  <w:footnote w:type="continuationSeparator" w:id="0">
    <w:p w14:paraId="143D5DE1" w14:textId="77777777" w:rsidR="003D76C9" w:rsidRDefault="003D76C9" w:rsidP="007C378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9F0015"/>
    <w:multiLevelType w:val="hybridMultilevel"/>
    <w:tmpl w:val="87344DA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FDA255B"/>
    <w:multiLevelType w:val="hybridMultilevel"/>
    <w:tmpl w:val="A53C5EAA"/>
    <w:lvl w:ilvl="0" w:tplc="04090013">
      <w:start w:val="1"/>
      <w:numFmt w:val="upperRoman"/>
      <w:lvlText w:val="%1."/>
      <w:lvlJc w:val="righ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BE10634"/>
    <w:multiLevelType w:val="hybridMultilevel"/>
    <w:tmpl w:val="6478D808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2F546158"/>
    <w:multiLevelType w:val="hybridMultilevel"/>
    <w:tmpl w:val="554EEFC4"/>
    <w:lvl w:ilvl="0" w:tplc="F5FE9AD0">
      <w:start w:val="1"/>
      <w:numFmt w:val="upperRoman"/>
      <w:pStyle w:val="Heading1"/>
      <w:lvlText w:val="%1."/>
      <w:lvlJc w:val="left"/>
      <w:pPr>
        <w:ind w:left="1080" w:hanging="72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CCF0090"/>
    <w:multiLevelType w:val="hybridMultilevel"/>
    <w:tmpl w:val="A380F30E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5" w15:restartNumberingAfterBreak="0">
    <w:nsid w:val="45076A67"/>
    <w:multiLevelType w:val="hybridMultilevel"/>
    <w:tmpl w:val="735036A8"/>
    <w:lvl w:ilvl="0" w:tplc="04090013">
      <w:start w:val="1"/>
      <w:numFmt w:val="upperRoman"/>
      <w:lvlText w:val="%1."/>
      <w:lvlJc w:val="right"/>
      <w:pPr>
        <w:ind w:left="72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9B00D5E"/>
    <w:multiLevelType w:val="hybridMultilevel"/>
    <w:tmpl w:val="F140EC0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CD94998"/>
    <w:multiLevelType w:val="hybridMultilevel"/>
    <w:tmpl w:val="2882517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DCC173D"/>
    <w:multiLevelType w:val="hybridMultilevel"/>
    <w:tmpl w:val="782A6E8E"/>
    <w:lvl w:ilvl="0" w:tplc="04090015">
      <w:start w:val="1"/>
      <w:numFmt w:val="upp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01C6FDC"/>
    <w:multiLevelType w:val="hybridMultilevel"/>
    <w:tmpl w:val="51466276"/>
    <w:lvl w:ilvl="0" w:tplc="04090019">
      <w:start w:val="1"/>
      <w:numFmt w:val="lowerLetter"/>
      <w:lvlText w:val="%1."/>
      <w:lvlJc w:val="left"/>
      <w:pPr>
        <w:ind w:left="1440" w:hanging="360"/>
      </w:p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0" w15:restartNumberingAfterBreak="0">
    <w:nsid w:val="67CC4ADF"/>
    <w:multiLevelType w:val="hybridMultilevel"/>
    <w:tmpl w:val="E8F22E38"/>
    <w:lvl w:ilvl="0" w:tplc="FFFFFFFF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70820991">
    <w:abstractNumId w:val="8"/>
  </w:num>
  <w:num w:numId="2" w16cid:durableId="1824663333">
    <w:abstractNumId w:val="0"/>
  </w:num>
  <w:num w:numId="3" w16cid:durableId="696350124">
    <w:abstractNumId w:val="7"/>
  </w:num>
  <w:num w:numId="4" w16cid:durableId="749546627">
    <w:abstractNumId w:val="5"/>
  </w:num>
  <w:num w:numId="5" w16cid:durableId="1018655683">
    <w:abstractNumId w:val="6"/>
  </w:num>
  <w:num w:numId="6" w16cid:durableId="677540385">
    <w:abstractNumId w:val="3"/>
  </w:num>
  <w:num w:numId="7" w16cid:durableId="1562910352">
    <w:abstractNumId w:val="1"/>
  </w:num>
  <w:num w:numId="8" w16cid:durableId="61955751">
    <w:abstractNumId w:val="10"/>
  </w:num>
  <w:num w:numId="9" w16cid:durableId="82730749">
    <w:abstractNumId w:val="9"/>
  </w:num>
  <w:num w:numId="10" w16cid:durableId="1479614884">
    <w:abstractNumId w:val="4"/>
  </w:num>
  <w:num w:numId="11" w16cid:durableId="2002267813">
    <w:abstractNumId w:val="2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5:person w15:author="Wendy at DSOURCE">
    <w15:presenceInfo w15:providerId="Windows Live" w15:userId="eac9c8430509a093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C378F"/>
    <w:rsid w:val="00043280"/>
    <w:rsid w:val="00047705"/>
    <w:rsid w:val="00076EB5"/>
    <w:rsid w:val="0008171C"/>
    <w:rsid w:val="00095A06"/>
    <w:rsid w:val="000D5E1A"/>
    <w:rsid w:val="000D7B08"/>
    <w:rsid w:val="000E72CA"/>
    <w:rsid w:val="00100DB9"/>
    <w:rsid w:val="00112896"/>
    <w:rsid w:val="00117DBB"/>
    <w:rsid w:val="00167645"/>
    <w:rsid w:val="0017704B"/>
    <w:rsid w:val="0020135E"/>
    <w:rsid w:val="00216E81"/>
    <w:rsid w:val="00222A57"/>
    <w:rsid w:val="00237F47"/>
    <w:rsid w:val="002467B6"/>
    <w:rsid w:val="0026667C"/>
    <w:rsid w:val="002768AA"/>
    <w:rsid w:val="00280EEB"/>
    <w:rsid w:val="002905D8"/>
    <w:rsid w:val="002B05F6"/>
    <w:rsid w:val="002C1EDB"/>
    <w:rsid w:val="003112C3"/>
    <w:rsid w:val="00313FC1"/>
    <w:rsid w:val="00325ABA"/>
    <w:rsid w:val="00332CE6"/>
    <w:rsid w:val="00382BB7"/>
    <w:rsid w:val="0038551F"/>
    <w:rsid w:val="003933EF"/>
    <w:rsid w:val="003D76C9"/>
    <w:rsid w:val="00400314"/>
    <w:rsid w:val="0045218D"/>
    <w:rsid w:val="004656B5"/>
    <w:rsid w:val="0048322B"/>
    <w:rsid w:val="004876F4"/>
    <w:rsid w:val="004A682B"/>
    <w:rsid w:val="004B4466"/>
    <w:rsid w:val="004F4438"/>
    <w:rsid w:val="004F5E14"/>
    <w:rsid w:val="00516551"/>
    <w:rsid w:val="00537F40"/>
    <w:rsid w:val="00547E15"/>
    <w:rsid w:val="005D3DAF"/>
    <w:rsid w:val="005D5407"/>
    <w:rsid w:val="005F397A"/>
    <w:rsid w:val="0061135E"/>
    <w:rsid w:val="006245EF"/>
    <w:rsid w:val="0065681F"/>
    <w:rsid w:val="006A3586"/>
    <w:rsid w:val="006C437E"/>
    <w:rsid w:val="006E5213"/>
    <w:rsid w:val="00734693"/>
    <w:rsid w:val="007902A7"/>
    <w:rsid w:val="007974FC"/>
    <w:rsid w:val="007A3526"/>
    <w:rsid w:val="007B3B98"/>
    <w:rsid w:val="007C378F"/>
    <w:rsid w:val="008026B1"/>
    <w:rsid w:val="00862091"/>
    <w:rsid w:val="00877717"/>
    <w:rsid w:val="00887A92"/>
    <w:rsid w:val="00897E06"/>
    <w:rsid w:val="008C23D2"/>
    <w:rsid w:val="008C7182"/>
    <w:rsid w:val="008D6DF5"/>
    <w:rsid w:val="008D7306"/>
    <w:rsid w:val="008E7397"/>
    <w:rsid w:val="008F7507"/>
    <w:rsid w:val="009165EC"/>
    <w:rsid w:val="00935325"/>
    <w:rsid w:val="0096357B"/>
    <w:rsid w:val="0098061A"/>
    <w:rsid w:val="009976D2"/>
    <w:rsid w:val="009F2612"/>
    <w:rsid w:val="009F2D37"/>
    <w:rsid w:val="00A6320D"/>
    <w:rsid w:val="00A63E09"/>
    <w:rsid w:val="00A66580"/>
    <w:rsid w:val="00A676F4"/>
    <w:rsid w:val="00AA700E"/>
    <w:rsid w:val="00AF5334"/>
    <w:rsid w:val="00B07E2C"/>
    <w:rsid w:val="00B368D1"/>
    <w:rsid w:val="00B3768C"/>
    <w:rsid w:val="00B76630"/>
    <w:rsid w:val="00BA662D"/>
    <w:rsid w:val="00BC252F"/>
    <w:rsid w:val="00BD484B"/>
    <w:rsid w:val="00BE5C54"/>
    <w:rsid w:val="00C00335"/>
    <w:rsid w:val="00C04E84"/>
    <w:rsid w:val="00C07ED1"/>
    <w:rsid w:val="00C14ECA"/>
    <w:rsid w:val="00C32733"/>
    <w:rsid w:val="00C40187"/>
    <w:rsid w:val="00C627A0"/>
    <w:rsid w:val="00C765A0"/>
    <w:rsid w:val="00C968DB"/>
    <w:rsid w:val="00C974A7"/>
    <w:rsid w:val="00CA0C4E"/>
    <w:rsid w:val="00CC26BE"/>
    <w:rsid w:val="00CF7F87"/>
    <w:rsid w:val="00D14073"/>
    <w:rsid w:val="00D368E4"/>
    <w:rsid w:val="00D40334"/>
    <w:rsid w:val="00D5502E"/>
    <w:rsid w:val="00D567DE"/>
    <w:rsid w:val="00D572DF"/>
    <w:rsid w:val="00D62237"/>
    <w:rsid w:val="00D7508E"/>
    <w:rsid w:val="00D8219C"/>
    <w:rsid w:val="00DA5387"/>
    <w:rsid w:val="00DE07BA"/>
    <w:rsid w:val="00E2720C"/>
    <w:rsid w:val="00E679B1"/>
    <w:rsid w:val="00E92771"/>
    <w:rsid w:val="00EC4949"/>
    <w:rsid w:val="00EE25BA"/>
    <w:rsid w:val="00EF423F"/>
    <w:rsid w:val="00EF5C76"/>
    <w:rsid w:val="00F52580"/>
    <w:rsid w:val="00F81DC4"/>
    <w:rsid w:val="00F87FE6"/>
    <w:rsid w:val="00F92045"/>
    <w:rsid w:val="00F926FA"/>
    <w:rsid w:val="00FC565B"/>
    <w:rsid w:val="00FE3230"/>
    <w:rsid w:val="00FE4D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41026C1D"/>
  <w15:chartTrackingRefBased/>
  <w15:docId w15:val="{31CCB486-8FDD-4F61-B495-ED75C4C01D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C378F"/>
  </w:style>
  <w:style w:type="paragraph" w:styleId="Heading1">
    <w:name w:val="heading 1"/>
    <w:basedOn w:val="Normal"/>
    <w:next w:val="Normal"/>
    <w:link w:val="Heading1Char"/>
    <w:uiPriority w:val="9"/>
    <w:qFormat/>
    <w:rsid w:val="0096357B"/>
    <w:pPr>
      <w:keepNext/>
      <w:keepLines/>
      <w:numPr>
        <w:numId w:val="6"/>
      </w:numPr>
      <w:spacing w:after="0" w:line="240" w:lineRule="auto"/>
      <w:outlineLvl w:val="0"/>
    </w:pPr>
    <w:rPr>
      <w:rFonts w:ascii="Arial" w:eastAsiaTheme="majorEastAsia" w:hAnsi="Arial" w:cs="Arial"/>
      <w:b/>
      <w:bCs/>
      <w:color w:val="5938E5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link w:val="NoSpacingChar"/>
    <w:uiPriority w:val="1"/>
    <w:qFormat/>
    <w:rsid w:val="007C378F"/>
    <w:pPr>
      <w:spacing w:after="0" w:line="240" w:lineRule="auto"/>
    </w:pPr>
    <w:rPr>
      <w:rFonts w:eastAsiaTheme="minorEastAsia"/>
    </w:rPr>
  </w:style>
  <w:style w:type="character" w:customStyle="1" w:styleId="NoSpacingChar">
    <w:name w:val="No Spacing Char"/>
    <w:basedOn w:val="DefaultParagraphFont"/>
    <w:link w:val="NoSpacing"/>
    <w:uiPriority w:val="1"/>
    <w:rsid w:val="007C378F"/>
    <w:rPr>
      <w:rFonts w:eastAsiaTheme="minorEastAsia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C378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C378F"/>
    <w:rPr>
      <w:rFonts w:ascii="Segoe UI" w:hAnsi="Segoe UI" w:cs="Segoe UI"/>
      <w:sz w:val="18"/>
      <w:szCs w:val="18"/>
    </w:rPr>
  </w:style>
  <w:style w:type="character" w:styleId="Hyperlink">
    <w:name w:val="Hyperlink"/>
    <w:basedOn w:val="DefaultParagraphFont"/>
    <w:uiPriority w:val="99"/>
    <w:unhideWhenUsed/>
    <w:rsid w:val="007C378F"/>
    <w:rPr>
      <w:color w:val="0563C1" w:themeColor="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7C378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C378F"/>
  </w:style>
  <w:style w:type="paragraph" w:styleId="Footer">
    <w:name w:val="footer"/>
    <w:basedOn w:val="Normal"/>
    <w:link w:val="FooterChar"/>
    <w:uiPriority w:val="99"/>
    <w:unhideWhenUsed/>
    <w:rsid w:val="007C378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C378F"/>
  </w:style>
  <w:style w:type="character" w:styleId="CommentReference">
    <w:name w:val="annotation reference"/>
    <w:basedOn w:val="DefaultParagraphFont"/>
    <w:uiPriority w:val="99"/>
    <w:semiHidden/>
    <w:unhideWhenUsed/>
    <w:rsid w:val="007C378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7C378F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7C378F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7C378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7C378F"/>
    <w:rPr>
      <w:b/>
      <w:bCs/>
      <w:sz w:val="20"/>
      <w:szCs w:val="20"/>
    </w:rPr>
  </w:style>
  <w:style w:type="character" w:customStyle="1" w:styleId="Heading1Char">
    <w:name w:val="Heading 1 Char"/>
    <w:basedOn w:val="DefaultParagraphFont"/>
    <w:link w:val="Heading1"/>
    <w:uiPriority w:val="9"/>
    <w:rsid w:val="0096357B"/>
    <w:rPr>
      <w:rFonts w:ascii="Arial" w:eastAsiaTheme="majorEastAsia" w:hAnsi="Arial" w:cs="Arial"/>
      <w:b/>
      <w:bCs/>
      <w:color w:val="5938E5"/>
    </w:rPr>
  </w:style>
  <w:style w:type="paragraph" w:styleId="TOCHeading">
    <w:name w:val="TOC Heading"/>
    <w:basedOn w:val="Heading1"/>
    <w:next w:val="Normal"/>
    <w:uiPriority w:val="39"/>
    <w:unhideWhenUsed/>
    <w:qFormat/>
    <w:rsid w:val="00DE07BA"/>
    <w:pPr>
      <w:outlineLvl w:val="9"/>
    </w:pPr>
  </w:style>
  <w:style w:type="paragraph" w:styleId="ListParagraph">
    <w:name w:val="List Paragraph"/>
    <w:basedOn w:val="Normal"/>
    <w:uiPriority w:val="34"/>
    <w:qFormat/>
    <w:rsid w:val="00DE07BA"/>
    <w:pPr>
      <w:ind w:left="720"/>
      <w:contextualSpacing/>
    </w:pPr>
  </w:style>
  <w:style w:type="paragraph" w:styleId="TOC1">
    <w:name w:val="toc 1"/>
    <w:basedOn w:val="Normal"/>
    <w:next w:val="Normal"/>
    <w:autoRedefine/>
    <w:uiPriority w:val="39"/>
    <w:unhideWhenUsed/>
    <w:rsid w:val="002905D8"/>
    <w:pPr>
      <w:spacing w:after="100"/>
    </w:pPr>
  </w:style>
  <w:style w:type="character" w:styleId="UnresolvedMention">
    <w:name w:val="Unresolved Mention"/>
    <w:basedOn w:val="DefaultParagraphFont"/>
    <w:uiPriority w:val="99"/>
    <w:semiHidden/>
    <w:unhideWhenUsed/>
    <w:rsid w:val="00BE5C54"/>
    <w:rPr>
      <w:color w:val="605E5C"/>
      <w:shd w:val="clear" w:color="auto" w:fill="E1DFDD"/>
    </w:rPr>
  </w:style>
  <w:style w:type="character" w:customStyle="1" w:styleId="labelrequired3j8tw">
    <w:name w:val="label_required__3j8tw"/>
    <w:basedOn w:val="DefaultParagraphFont"/>
    <w:rsid w:val="000D5E1A"/>
  </w:style>
  <w:style w:type="table" w:styleId="TableGrid">
    <w:name w:val="Table Grid"/>
    <w:basedOn w:val="TableNormal"/>
    <w:uiPriority w:val="39"/>
    <w:rsid w:val="00D5502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omments" Target="comments.xml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microsoft.com/office/2018/08/relationships/commentsExtensible" Target="commentsExtensible.xml"/><Relationship Id="rId5" Type="http://schemas.openxmlformats.org/officeDocument/2006/relationships/webSettings" Target="webSettings.xml"/><Relationship Id="rId15" Type="http://schemas.microsoft.com/office/2011/relationships/people" Target="people.xml"/><Relationship Id="rId10" Type="http://schemas.microsoft.com/office/2016/09/relationships/commentsIds" Target="commentsIds.xml"/><Relationship Id="rId4" Type="http://schemas.openxmlformats.org/officeDocument/2006/relationships/settings" Target="settings.xml"/><Relationship Id="rId9" Type="http://schemas.microsoft.com/office/2011/relationships/commentsExtended" Target="commentsExtended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94E6A49-87D6-974F-8193-BDEB6C632D0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342</TotalTime>
  <Pages>6</Pages>
  <Words>614</Words>
  <Characters>4182</Characters>
  <Application>Microsoft Office Word</Application>
  <DocSecurity>0</DocSecurity>
  <Lines>836</Lines>
  <Paragraphs>208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Wendy at DSOURCE</dc:creator>
  <cp:keywords/>
  <dc:description/>
  <cp:lastModifiedBy>wmcliddell@gmail.com</cp:lastModifiedBy>
  <cp:revision>21</cp:revision>
  <dcterms:created xsi:type="dcterms:W3CDTF">2022-11-14T00:28:00Z</dcterms:created>
  <dcterms:modified xsi:type="dcterms:W3CDTF">2023-12-02T19:27:00Z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cfcce0d17fe5b1bc121c663bcd692171aa5e3ea7a5b6378213d3a0021a3af18d</vt:lpwstr>
  </property>
</Properties>
</file>