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F33B9C" w14:textId="77777777" w:rsidR="001C48DD" w:rsidRDefault="001C48DD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</w:p>
    <w:p w14:paraId="0943A225" w14:textId="1C5452A5" w:rsidR="005773F1" w:rsidRPr="00FC125D" w:rsidRDefault="00997603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N</w:t>
      </w:r>
      <w:r w:rsidR="005773F1" w:rsidRPr="00FC125D">
        <w:rPr>
          <w:rFonts w:ascii="Helvetica" w:eastAsia="Times New Roman" w:hAnsi="Helvetica" w:cs="Helvetica"/>
          <w:sz w:val="16"/>
          <w:szCs w:val="16"/>
        </w:rPr>
        <w:t>ame of insured</w:t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</w:r>
      <w:r w:rsidRPr="00FC125D">
        <w:rPr>
          <w:rFonts w:ascii="Helvetica" w:eastAsia="Times New Roman" w:hAnsi="Helvetica" w:cs="Helvetica"/>
          <w:sz w:val="16"/>
          <w:szCs w:val="16"/>
        </w:rPr>
        <w:softHyphen/>
        <w:t>____________________________________________________</w:t>
      </w:r>
    </w:p>
    <w:p w14:paraId="02B01087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birth date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</w:t>
      </w:r>
    </w:p>
    <w:p w14:paraId="3776CF87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address line 1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</w:t>
      </w:r>
      <w:r w:rsidRPr="00FC125D">
        <w:rPr>
          <w:rFonts w:ascii="Helvetica" w:eastAsia="Times New Roman" w:hAnsi="Helvetica" w:cs="Helvetica"/>
          <w:b/>
          <w:bCs/>
          <w:sz w:val="16"/>
          <w:szCs w:val="16"/>
        </w:rPr>
        <w:t xml:space="preserve"> </w:t>
      </w:r>
    </w:p>
    <w:p w14:paraId="640448A2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address line 2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</w:t>
      </w:r>
      <w:r w:rsidRPr="00FC125D">
        <w:rPr>
          <w:rFonts w:ascii="Helvetica" w:eastAsia="Times New Roman" w:hAnsi="Helvetica" w:cs="Helvetica"/>
          <w:b/>
          <w:bCs/>
          <w:sz w:val="16"/>
          <w:szCs w:val="16"/>
        </w:rPr>
        <w:t xml:space="preserve"> </w:t>
      </w:r>
    </w:p>
    <w:p w14:paraId="1363507C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city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_______________________________________________________</w:t>
      </w:r>
      <w:r w:rsidR="00997603" w:rsidRPr="00FC125D">
        <w:rPr>
          <w:rFonts w:ascii="Helvetica" w:eastAsia="Times New Roman" w:hAnsi="Helvetica" w:cs="Helvetica"/>
          <w:b/>
          <w:bCs/>
          <w:sz w:val="16"/>
          <w:szCs w:val="16"/>
        </w:rPr>
        <w:t xml:space="preserve"> </w:t>
      </w:r>
    </w:p>
    <w:p w14:paraId="64137285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state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</w:t>
      </w:r>
    </w:p>
    <w:p w14:paraId="591D5179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b/>
          <w:bCs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postal code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</w:t>
      </w:r>
    </w:p>
    <w:p w14:paraId="54CB8425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Patient's relationship to insured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</w:t>
      </w:r>
      <w:r w:rsidRPr="00FC125D">
        <w:rPr>
          <w:rFonts w:ascii="Helvetica" w:eastAsia="Times New Roman" w:hAnsi="Helvetica" w:cs="Helvetica"/>
          <w:b/>
          <w:bCs/>
          <w:sz w:val="16"/>
          <w:szCs w:val="16"/>
        </w:rPr>
        <w:t xml:space="preserve"> </w:t>
      </w:r>
    </w:p>
    <w:p w14:paraId="1E995C94" w14:textId="77777777" w:rsidR="005773F1" w:rsidRPr="00FC125D" w:rsidRDefault="005773F1" w:rsidP="009806E3">
      <w:pPr>
        <w:spacing w:before="240"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Insured's employer name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</w:t>
      </w:r>
    </w:p>
    <w:p w14:paraId="7C816B22" w14:textId="77777777" w:rsidR="005773F1" w:rsidRPr="00FC125D" w:rsidRDefault="005773F1" w:rsidP="009806E3">
      <w:pPr>
        <w:spacing w:before="240"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Employer's address line 1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</w:t>
      </w:r>
    </w:p>
    <w:p w14:paraId="0BF80199" w14:textId="77777777" w:rsidR="005773F1" w:rsidRPr="00FC125D" w:rsidRDefault="005773F1" w:rsidP="009806E3">
      <w:pPr>
        <w:spacing w:before="240"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Employer's address line 2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</w:t>
      </w:r>
    </w:p>
    <w:p w14:paraId="44620301" w14:textId="77777777" w:rsidR="005773F1" w:rsidRPr="00FC125D" w:rsidRDefault="005773F1" w:rsidP="009806E3">
      <w:pPr>
        <w:spacing w:before="240"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Employer's city</w:t>
      </w:r>
      <w:r w:rsidR="00997603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</w:t>
      </w:r>
    </w:p>
    <w:p w14:paraId="7F1A0E95" w14:textId="77777777" w:rsidR="005773F1" w:rsidRPr="00FC125D" w:rsidRDefault="005773F1" w:rsidP="009806E3">
      <w:pPr>
        <w:spacing w:before="240"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Employer's state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</w:t>
      </w:r>
    </w:p>
    <w:p w14:paraId="2E9C975A" w14:textId="7F4C23AB" w:rsidR="005773F1" w:rsidRPr="00FC125D" w:rsidRDefault="005773F1" w:rsidP="009806E3">
      <w:pPr>
        <w:spacing w:before="240"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Employer's postal code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</w:t>
      </w:r>
    </w:p>
    <w:p w14:paraId="4867282B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Plan name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___________________________________________________________</w:t>
      </w:r>
    </w:p>
    <w:p w14:paraId="387CD69C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ID #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________________________________________________________________</w:t>
      </w:r>
    </w:p>
    <w:p w14:paraId="2841E21C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Group #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_____________________________________________________________</w:t>
      </w:r>
    </w:p>
    <w:p w14:paraId="028C11EF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Insurance company phone number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</w:t>
      </w:r>
    </w:p>
    <w:p w14:paraId="5298B56C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Insurance's address line 1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</w:t>
      </w:r>
    </w:p>
    <w:p w14:paraId="4774C189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Insurance's address line 2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</w:t>
      </w:r>
    </w:p>
    <w:p w14:paraId="65317252" w14:textId="77777777" w:rsidR="005773F1" w:rsidRPr="00FC125D" w:rsidRDefault="005773F1" w:rsidP="009806E3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Insurance's city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________________________________________________________</w:t>
      </w:r>
    </w:p>
    <w:p w14:paraId="35F291DF" w14:textId="5BA0ECDE" w:rsidR="00FC125D" w:rsidRPr="00FC125D" w:rsidRDefault="005773F1" w:rsidP="00FC125D">
      <w:pPr>
        <w:spacing w:after="360" w:line="240" w:lineRule="auto"/>
        <w:rPr>
          <w:rFonts w:ascii="Helvetica" w:eastAsia="Times New Roman" w:hAnsi="Helvetica" w:cs="Helvetica"/>
          <w:sz w:val="16"/>
          <w:szCs w:val="16"/>
        </w:rPr>
      </w:pPr>
      <w:r w:rsidRPr="00FC125D">
        <w:rPr>
          <w:rFonts w:ascii="Helvetica" w:eastAsia="Times New Roman" w:hAnsi="Helvetica" w:cs="Helvetica"/>
          <w:sz w:val="16"/>
          <w:szCs w:val="16"/>
        </w:rPr>
        <w:t>Insurance's state</w:t>
      </w:r>
      <w:r w:rsidR="00EA1C47" w:rsidRPr="00FC125D">
        <w:rPr>
          <w:rFonts w:ascii="Helvetica" w:eastAsia="Times New Roman" w:hAnsi="Helvetica" w:cs="Helvetica"/>
          <w:sz w:val="16"/>
          <w:szCs w:val="16"/>
        </w:rPr>
        <w:t>_________________________</w:t>
      </w:r>
      <w:r w:rsidR="00FC125D" w:rsidRPr="00FC125D">
        <w:rPr>
          <w:rFonts w:ascii="Helvetica" w:eastAsia="Times New Roman" w:hAnsi="Helvetica" w:cs="Helvetica"/>
          <w:sz w:val="16"/>
          <w:szCs w:val="16"/>
        </w:rPr>
        <w:t xml:space="preserve"> Insurance's postal code_____________________</w:t>
      </w:r>
    </w:p>
    <w:sectPr w:rsidR="00FC125D" w:rsidRPr="00FC125D" w:rsidSect="00FC125D">
      <w:headerReference w:type="default" r:id="rId6"/>
      <w:footerReference w:type="default" r:id="rId7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F43D" w14:textId="77777777" w:rsidR="000F02DB" w:rsidRDefault="000F02DB" w:rsidP="000F02DB">
      <w:pPr>
        <w:spacing w:after="0" w:line="240" w:lineRule="auto"/>
      </w:pPr>
      <w:r>
        <w:separator/>
      </w:r>
    </w:p>
  </w:endnote>
  <w:endnote w:type="continuationSeparator" w:id="0">
    <w:p w14:paraId="5AFA784F" w14:textId="77777777" w:rsidR="000F02DB" w:rsidRDefault="000F02DB" w:rsidP="000F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D49A" w14:textId="77777777" w:rsidR="000F02DB" w:rsidRPr="005773F1" w:rsidRDefault="000F02DB" w:rsidP="000F02DB">
    <w:pPr>
      <w:spacing w:after="360" w:line="240" w:lineRule="auto"/>
      <w:rPr>
        <w:rFonts w:ascii="Helvetica" w:eastAsia="Times New Roman" w:hAnsi="Helvetica" w:cs="Helvetica"/>
        <w:sz w:val="21"/>
        <w:szCs w:val="21"/>
      </w:rPr>
    </w:pPr>
  </w:p>
  <w:p w14:paraId="4A6FFC33" w14:textId="77777777" w:rsidR="000F02DB" w:rsidRPr="001C48DD" w:rsidRDefault="000F02DB" w:rsidP="000F02DB">
    <w:pPr>
      <w:spacing w:before="360" w:after="240" w:line="480" w:lineRule="atLeast"/>
      <w:outlineLvl w:val="3"/>
      <w:rPr>
        <w:rFonts w:ascii="Helvetica" w:eastAsia="Times New Roman" w:hAnsi="Helvetica" w:cs="Helvetica"/>
        <w:bCs/>
        <w:sz w:val="24"/>
        <w:szCs w:val="24"/>
      </w:rPr>
    </w:pPr>
    <w:r w:rsidRPr="001C48DD">
      <w:rPr>
        <w:rFonts w:ascii="Helvetica" w:eastAsia="Times New Roman" w:hAnsi="Helvetica" w:cs="Helvetica"/>
        <w:bCs/>
        <w:sz w:val="24"/>
        <w:szCs w:val="24"/>
      </w:rPr>
      <w:t>Signature: ______________________</w:t>
    </w:r>
    <w:proofErr w:type="gramStart"/>
    <w:r w:rsidRPr="001C48DD">
      <w:rPr>
        <w:rFonts w:ascii="Helvetica" w:eastAsia="Times New Roman" w:hAnsi="Helvetica" w:cs="Helvetica"/>
        <w:bCs/>
        <w:sz w:val="24"/>
        <w:szCs w:val="24"/>
      </w:rPr>
      <w:t>_  Date</w:t>
    </w:r>
    <w:proofErr w:type="gramEnd"/>
    <w:r w:rsidRPr="001C48DD">
      <w:rPr>
        <w:rFonts w:ascii="Helvetica" w:eastAsia="Times New Roman" w:hAnsi="Helvetica" w:cs="Helvetica"/>
        <w:bCs/>
        <w:sz w:val="24"/>
        <w:szCs w:val="24"/>
      </w:rPr>
      <w:t>: _____________</w:t>
    </w:r>
  </w:p>
  <w:p w14:paraId="37CDEEFB" w14:textId="77777777" w:rsidR="000F02DB" w:rsidRDefault="000F0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6381" w14:textId="77777777" w:rsidR="000F02DB" w:rsidRDefault="000F02DB" w:rsidP="000F02DB">
      <w:pPr>
        <w:spacing w:after="0" w:line="240" w:lineRule="auto"/>
      </w:pPr>
      <w:r>
        <w:separator/>
      </w:r>
    </w:p>
  </w:footnote>
  <w:footnote w:type="continuationSeparator" w:id="0">
    <w:p w14:paraId="7457ADEB" w14:textId="77777777" w:rsidR="000F02DB" w:rsidRDefault="000F02DB" w:rsidP="000F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81AB" w14:textId="77777777" w:rsidR="001C48DD" w:rsidRDefault="000F02DB" w:rsidP="001C48DD">
    <w:pPr>
      <w:spacing w:after="0" w:line="480" w:lineRule="atLeast"/>
      <w:outlineLvl w:val="3"/>
      <w:rPr>
        <w:rFonts w:ascii="Helvetica" w:eastAsia="Times New Roman" w:hAnsi="Helvetica" w:cs="Helvetica"/>
        <w:b/>
        <w:bCs/>
        <w:sz w:val="24"/>
        <w:szCs w:val="24"/>
      </w:rPr>
    </w:pPr>
    <w:r w:rsidRPr="001C48DD">
      <w:rPr>
        <w:rFonts w:ascii="Helvetica" w:eastAsia="Times New Roman" w:hAnsi="Helvetica" w:cs="Helvetica"/>
        <w:bCs/>
        <w:sz w:val="24"/>
        <w:szCs w:val="24"/>
      </w:rPr>
      <w:t>Name: _____________________</w:t>
    </w:r>
    <w:proofErr w:type="gramStart"/>
    <w:r w:rsidRPr="001C48DD">
      <w:rPr>
        <w:rFonts w:ascii="Helvetica" w:eastAsia="Times New Roman" w:hAnsi="Helvetica" w:cs="Helvetica"/>
        <w:bCs/>
        <w:sz w:val="24"/>
        <w:szCs w:val="24"/>
      </w:rPr>
      <w:t>_  Date</w:t>
    </w:r>
    <w:proofErr w:type="gramEnd"/>
    <w:r w:rsidRPr="001C48DD">
      <w:rPr>
        <w:rFonts w:ascii="Helvetica" w:eastAsia="Times New Roman" w:hAnsi="Helvetica" w:cs="Helvetica"/>
        <w:bCs/>
        <w:sz w:val="24"/>
        <w:szCs w:val="24"/>
      </w:rPr>
      <w:t xml:space="preserve"> of Birth: ___________</w:t>
    </w:r>
    <w:r w:rsidRPr="001C48DD">
      <w:rPr>
        <w:rFonts w:ascii="Helvetica" w:eastAsia="Times New Roman" w:hAnsi="Helvetica" w:cs="Helvetica"/>
        <w:b/>
        <w:bCs/>
        <w:sz w:val="24"/>
        <w:szCs w:val="24"/>
      </w:rPr>
      <w:t xml:space="preserve">    </w:t>
    </w:r>
    <w:r w:rsidR="00FC125D" w:rsidRPr="001C48DD">
      <w:rPr>
        <w:rFonts w:ascii="Helvetica" w:eastAsia="Times New Roman" w:hAnsi="Helvetica" w:cs="Helvetica"/>
        <w:b/>
        <w:bCs/>
        <w:sz w:val="24"/>
        <w:szCs w:val="24"/>
      </w:rPr>
      <w:t xml:space="preserve">                   </w:t>
    </w:r>
    <w:r w:rsidRPr="001C48DD">
      <w:rPr>
        <w:rFonts w:ascii="Helvetica" w:eastAsia="Times New Roman" w:hAnsi="Helvetica" w:cs="Helvetica"/>
        <w:b/>
        <w:bCs/>
        <w:sz w:val="24"/>
        <w:szCs w:val="24"/>
      </w:rPr>
      <w:t xml:space="preserve">     </w:t>
    </w:r>
  </w:p>
  <w:p w14:paraId="38F79FD7" w14:textId="7A168104" w:rsidR="000F02DB" w:rsidRPr="001C48DD" w:rsidRDefault="000F02DB" w:rsidP="001C48DD">
    <w:pPr>
      <w:spacing w:after="0" w:line="480" w:lineRule="atLeast"/>
      <w:outlineLvl w:val="3"/>
      <w:rPr>
        <w:sz w:val="24"/>
        <w:szCs w:val="24"/>
      </w:rPr>
    </w:pPr>
    <w:r w:rsidRPr="001C48DD">
      <w:rPr>
        <w:rFonts w:ascii="Helvetica" w:eastAsia="Times New Roman" w:hAnsi="Helvetica" w:cs="Helvetica"/>
        <w:b/>
        <w:bCs/>
        <w:sz w:val="24"/>
        <w:szCs w:val="24"/>
      </w:rPr>
      <w:t>Dental Insurance</w:t>
    </w:r>
    <w:r w:rsidR="001C48DD" w:rsidRPr="001C48DD">
      <w:rPr>
        <w:rFonts w:ascii="Times New Roman" w:eastAsia="Times New Roman" w:hAnsi="Times New Roman" w:cs="Times New Roman"/>
        <w:sz w:val="24"/>
        <w:szCs w:val="24"/>
      </w:rPr>
      <w:pict w14:anchorId="20ECD932">
        <v:rect id="_x0000_i1025" style="width:535.15pt;height:.05pt" o:hrpct="991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F1"/>
    <w:rsid w:val="000F02DB"/>
    <w:rsid w:val="001C48DD"/>
    <w:rsid w:val="005773F1"/>
    <w:rsid w:val="005C0920"/>
    <w:rsid w:val="00673584"/>
    <w:rsid w:val="006A19A7"/>
    <w:rsid w:val="009806E3"/>
    <w:rsid w:val="00997603"/>
    <w:rsid w:val="00E133D7"/>
    <w:rsid w:val="00EA1C47"/>
    <w:rsid w:val="00F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06ECD1"/>
  <w15:chartTrackingRefBased/>
  <w15:docId w15:val="{D2C14CE7-A974-4964-A4C2-07B317C7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773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773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port-label">
    <w:name w:val="export-label"/>
    <w:basedOn w:val="DefaultParagraphFont"/>
    <w:rsid w:val="005773F1"/>
  </w:style>
  <w:style w:type="character" w:customStyle="1" w:styleId="export-value">
    <w:name w:val="export-value"/>
    <w:basedOn w:val="DefaultParagraphFont"/>
    <w:rsid w:val="005773F1"/>
  </w:style>
  <w:style w:type="character" w:styleId="LineNumber">
    <w:name w:val="line number"/>
    <w:basedOn w:val="DefaultParagraphFont"/>
    <w:uiPriority w:val="99"/>
    <w:semiHidden/>
    <w:unhideWhenUsed/>
    <w:rsid w:val="00997603"/>
  </w:style>
  <w:style w:type="paragraph" w:styleId="Header">
    <w:name w:val="header"/>
    <w:basedOn w:val="Normal"/>
    <w:link w:val="HeaderChar"/>
    <w:uiPriority w:val="99"/>
    <w:unhideWhenUsed/>
    <w:rsid w:val="000F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DB"/>
  </w:style>
  <w:style w:type="paragraph" w:styleId="Footer">
    <w:name w:val="footer"/>
    <w:basedOn w:val="Normal"/>
    <w:link w:val="FooterChar"/>
    <w:uiPriority w:val="99"/>
    <w:unhideWhenUsed/>
    <w:rsid w:val="000F0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1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577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425804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1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969897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3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332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D3D3D3"/>
                <w:bottom w:val="none" w:sz="0" w:space="0" w:color="auto"/>
                <w:right w:val="none" w:sz="0" w:space="0" w:color="auto"/>
              </w:divBdr>
            </w:div>
          </w:divsChild>
        </w:div>
        <w:div w:id="190390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Whiteside, Norma</dc:creator>
  <cp:keywords/>
  <dc:description/>
  <cp:lastModifiedBy>Golnaz Naghdi</cp:lastModifiedBy>
  <cp:revision>5</cp:revision>
  <cp:lastPrinted>2025-04-17T16:25:00Z</cp:lastPrinted>
  <dcterms:created xsi:type="dcterms:W3CDTF">2022-09-29T17:34:00Z</dcterms:created>
  <dcterms:modified xsi:type="dcterms:W3CDTF">2025-04-17T16:30:00Z</dcterms:modified>
</cp:coreProperties>
</file>