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2B93" w14:textId="77777777" w:rsidR="00F97ACD" w:rsidRPr="007F3512" w:rsidRDefault="0062474A" w:rsidP="00210E4E">
      <w:pPr>
        <w:jc w:val="right"/>
        <w:rPr>
          <w:b/>
          <w:noProof/>
          <w:sz w:val="40"/>
          <w:lang w:eastAsia="en-PH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DBE71E4" wp14:editId="47B6DA6E">
            <wp:simplePos x="0" y="0"/>
            <wp:positionH relativeFrom="margin">
              <wp:posOffset>174625</wp:posOffset>
            </wp:positionH>
            <wp:positionV relativeFrom="margin">
              <wp:posOffset>-152400</wp:posOffset>
            </wp:positionV>
            <wp:extent cx="1572260" cy="872490"/>
            <wp:effectExtent l="0" t="0" r="2540" b="3810"/>
            <wp:wrapSquare wrapText="bothSides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31">
        <w:rPr>
          <w:b/>
          <w:noProof/>
          <w:sz w:val="40"/>
          <w:lang w:eastAsia="en-PH"/>
        </w:rPr>
        <w:t xml:space="preserve"> </w:t>
      </w:r>
      <w:r w:rsidR="00F95112">
        <w:rPr>
          <w:b/>
          <w:noProof/>
          <w:sz w:val="40"/>
          <w:lang w:eastAsia="en-PH"/>
        </w:rPr>
        <w:t>E</w:t>
      </w:r>
      <w:r w:rsidR="003B59B3">
        <w:rPr>
          <w:b/>
          <w:noProof/>
          <w:sz w:val="40"/>
          <w:lang w:eastAsia="en-PH"/>
        </w:rPr>
        <w:t>YE</w:t>
      </w:r>
      <w:r w:rsidR="00F95112">
        <w:rPr>
          <w:b/>
          <w:noProof/>
          <w:sz w:val="40"/>
          <w:lang w:eastAsia="en-PH"/>
        </w:rPr>
        <w:t xml:space="preserve"> DISORDERS</w:t>
      </w:r>
      <w:r w:rsidR="00090431">
        <w:rPr>
          <w:b/>
          <w:noProof/>
          <w:sz w:val="40"/>
          <w:lang w:eastAsia="en-PH"/>
        </w:rPr>
        <w:t xml:space="preserve"> </w:t>
      </w:r>
      <w:r w:rsidR="00000DD0" w:rsidRPr="00000DD0">
        <w:rPr>
          <w:b/>
          <w:noProof/>
          <w:sz w:val="40"/>
          <w:lang w:eastAsia="en-PH"/>
        </w:rPr>
        <w:t>QUESTIONNAIRE</w:t>
      </w:r>
      <w:r w:rsidR="00210E4E" w:rsidRPr="00210E4E">
        <w:rPr>
          <w:b/>
          <w:noProof/>
          <w:sz w:val="40"/>
          <w:lang w:eastAsia="en-PH"/>
        </w:rPr>
        <w:t xml:space="preserve"> </w:t>
      </w:r>
      <w:r w:rsidR="00C3751A">
        <w:rPr>
          <w:b/>
          <w:sz w:val="40"/>
          <w:lang w:val="en-US"/>
        </w:rPr>
        <w:t xml:space="preserve">– </w:t>
      </w:r>
      <w:r w:rsidR="0023438A">
        <w:rPr>
          <w:b/>
          <w:sz w:val="40"/>
          <w:lang w:val="en-US"/>
        </w:rPr>
        <w:t>APPLICANT</w:t>
      </w:r>
    </w:p>
    <w:p w14:paraId="36B65BFA" w14:textId="77777777" w:rsidR="006C273B" w:rsidRPr="006C273B" w:rsidRDefault="006C273B" w:rsidP="00210E4E">
      <w:pPr>
        <w:jc w:val="right"/>
        <w:rPr>
          <w:noProof/>
          <w:sz w:val="36"/>
          <w:lang w:eastAsia="en-PH"/>
        </w:rPr>
      </w:pPr>
      <w:r w:rsidRPr="006C273B">
        <w:rPr>
          <w:sz w:val="22"/>
        </w:rPr>
        <w:t>(This questionnaire will form part of the application)</w:t>
      </w:r>
    </w:p>
    <w:p w14:paraId="0CF35ACB" w14:textId="77777777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6EEED078" w14:textId="77777777" w:rsidR="00385ED4" w:rsidRDefault="0062474A" w:rsidP="00171C75">
      <w:pPr>
        <w:tabs>
          <w:tab w:val="left" w:pos="4568"/>
        </w:tabs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54F03" wp14:editId="045521CD">
                <wp:simplePos x="0" y="0"/>
                <wp:positionH relativeFrom="column">
                  <wp:posOffset>619125</wp:posOffset>
                </wp:positionH>
                <wp:positionV relativeFrom="paragraph">
                  <wp:posOffset>38735</wp:posOffset>
                </wp:positionV>
                <wp:extent cx="1133475" cy="45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45085"/>
                        </a:xfrm>
                        <a:prstGeom prst="rect">
                          <a:avLst/>
                        </a:prstGeom>
                        <a:solidFill>
                          <a:srgbClr val="0050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9397" id="Rectangle 2" o:spid="_x0000_s1026" style="position:absolute;margin-left:48.75pt;margin-top:3.05pt;width:89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Rq62QEAAJ8DAAAOAAAAZHJzL2Uyb0RvYy54bWysU1Fv0zAQfkfiP1h+p0m6lJWo6TRtGkIa&#13;&#10;DGnwAxzHSSwcnzm7Tcuv5+x0XQVviBfL5zt/vu+7z5ubw2jYXqHXYGteLHLOlJXQatvX/Pu3h3dr&#13;&#10;znwQthUGrKr5UXl+s337ZjO5Si1hANMqZARifTW5mg8huCrLvBzUKPwCnLKU7ABHESjEPmtRTIQ+&#13;&#10;mmyZ5++zCbB1CFJ5T6f3c5JvE37XKRmeus6rwEzNqbeQVkxrE9dsuxFVj8INWp7aEP/QxSi0pUfP&#13;&#10;UPciCLZD/RfUqCWChy4sJIwZdJ2WKnEgNkX+B5vnQTiVuJA43p1l8v8PVn7ZP7uvGFv37hHkD0+K&#13;&#10;ZJPz1TkTA081rJk+Q0szFLsAieyhwzHeJBrskDQ9njVVh8AkHRbF1VV5veJMUq5c5etV1DwT1ctl&#13;&#10;hz58VDCyuKk50sgSuNg/+jCXvpSkLsHo9kEbkwLsmzuDbC/iePNVfrs+ofvLMmNjsYV4bUaMJ4ll&#13;&#10;JBbN4qsG2iORRJg9Qp6mzQD4i7OJ/FFz/3MnUHFmPlkawIeiLKOhUlCurpcU4GWmucwIKwmq5jIg&#13;&#10;Z3NwF2Yb7hzqfqC3ikTbwi3J2+lE/bWvU7vkgiTeybHRZpdxqnr9V9vfAAAA//8DAFBLAwQUAAYA&#13;&#10;CAAAACEAALt2f+IAAAAMAQAADwAAAGRycy9kb3ducmV2LnhtbEyPQUvDQBCF74L/YRnBm900Yqpp&#13;&#10;NkUUT6JgFYK3bXa6Sc3Ohuw2Sf31jie9DAzvzZv3FZvZdWLEIbSeFCwXCQik2puWrIKP96erWxAh&#13;&#10;ajK684QKThhgU56fFTo3fqI3HLfRCg6hkGsFTYx9LmWoG3Q6LHyPxNreD05HXgcrzaAnDnedTJMk&#13;&#10;k063xB8a3eNDg/XX9ugU7F8rO6Zuen75rMhWh/CdndKDUpcX8+Oax/0aRMQ5/l3ALwP3h5KL7fyR&#13;&#10;TBCdgrvVDTsVZEsQLKerjPl27LtOQZaF/A9R/gAAAP//AwBQSwECLQAUAAYACAAAACEAtoM4kv4A&#13;&#10;AADhAQAAEwAAAAAAAAAAAAAAAAAAAAAAW0NvbnRlbnRfVHlwZXNdLnhtbFBLAQItABQABgAIAAAA&#13;&#10;IQA4/SH/1gAAAJQBAAALAAAAAAAAAAAAAAAAAC8BAABfcmVscy8ucmVsc1BLAQItABQABgAIAAAA&#13;&#10;IQAy1Rq62QEAAJ8DAAAOAAAAAAAAAAAAAAAAAC4CAABkcnMvZTJvRG9jLnhtbFBLAQItABQABgAI&#13;&#10;AAAAIQAAu3Z/4gAAAAwBAAAPAAAAAAAAAAAAAAAAADMEAABkcnMvZG93bnJldi54bWxQSwUGAAAA&#13;&#10;AAQABADzAAAAQgUAAAAA&#13;&#10;" fillcolor="#0050a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E64C0" wp14:editId="4A6C0B31">
                <wp:simplePos x="0" y="0"/>
                <wp:positionH relativeFrom="column">
                  <wp:posOffset>-471805</wp:posOffset>
                </wp:positionH>
                <wp:positionV relativeFrom="paragraph">
                  <wp:posOffset>38735</wp:posOffset>
                </wp:positionV>
                <wp:extent cx="7638415" cy="45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841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  <a:alpha val="59999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52BA" id="Rectangle 1" o:spid="_x0000_s1026" style="position:absolute;margin-left:-37.15pt;margin-top:3.05pt;width:601.4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ZX7AgIAAP4DAAAOAAAAZHJzL2Uyb0RvYy54bWysU9tu2zAMfR+wfxD0vjjOkl6MOMXQosOA&#13;&#10;7gK0+wBFlmNhsqiRSpzs60fJaRpsb0X1IIgXUYeHR8ubfe/EziBZ8LUsJ1MpjNfQWL+p5c+n+w9X&#13;&#10;UlBUvlEOvKnlwZC8Wb1/txxCZWbQgWsMCi7iqRpCLbsYQ1UUpDvTK5pAMJ6DLWCvIpu4KRpUA1fv&#13;&#10;XTGbTi+KAbAJCNoQsfduDMpVrt+2RsfvbUsmCldLxhbzjnlfp71YLVW1QRU6q48w1CtQ9Mp6fvRU&#13;&#10;6k5FJbZo/yvVW41A0MaJhr6AtrXa5B64m3L6TzePnQom98LkUDjRRG9XVn/bPYYfmKBTeAD9i5iR&#13;&#10;YghUnSLJIM4R6+ErNDxDtY2Qm9232Keb3IbYZ04PJ07NPgrNzsuLj1fzciGF5th8cTnLnBeqer4c&#13;&#10;kOJnA71Ih1oijywXV7sHigmMqp5TMkpwtrm3zmXjQLcOxU7xdFkUDQxP/K4UTlHkAIPJK9dz257h&#13;&#10;j7nl6M7DZz9LZPQf9aBc6NToWVzzSiphGJRfG4/nKJxPWDwkVGNm8mQSE29Ji1StoTkwhwijBPnL&#13;&#10;8KED/CPFwPKrJf3eKjSM/Yvn+V6X83nSazZG2gSeR9bnEeU1l6qljijFaNzGUeXbgHbT8VtlZsHD&#13;&#10;J55eazOzL7iOcFlkub3jh0gqPrdz1su3Xf0FAAD//wMAUEsDBBQABgAIAAAAIQDAg7wN4gAAAA4B&#13;&#10;AAAPAAAAZHJzL2Rvd25yZXYueG1sTE9NT8MwDL0j8R8iI3Hb0q5TqLqmEx9CHGEDJLh5TWgrGqc0&#13;&#10;2Vb49XgnuFi23vP7KNeT68XBjqHzpCGdJyAs1d501Gh4eb6f5SBCRDLYe7Iavm2AdXV+VmJh/JE2&#13;&#10;9rCNjWARCgVqaGMcCilD3VqHYe4HS4x9+NFh5HNspBnxyOKul4skUdJhR+zQ4mBvW1t/bvdOww2+&#13;&#10;JSa+y2Wunh4xPLyqn6H50vryYrpb8bhegYh2in8fcOrA+aHiYDu/JxNEr2F2tcyYqkGlIE54usgV&#13;&#10;iB1vWQayKuX/GtUvAAAA//8DAFBLAQItABQABgAIAAAAIQC2gziS/gAAAOEBAAATAAAAAAAAAAAA&#13;&#10;AAAAAAAAAABbQ29udGVudF9UeXBlc10ueG1sUEsBAi0AFAAGAAgAAAAhADj9If/WAAAAlAEAAAsA&#13;&#10;AAAAAAAAAAAAAAAALwEAAF9yZWxzLy5yZWxzUEsBAi0AFAAGAAgAAAAhAPrhlfsCAgAA/gMAAA4A&#13;&#10;AAAAAAAAAAAAAAAALgIAAGRycy9lMm9Eb2MueG1sUEsBAi0AFAAGAAgAAAAhAMCDvA3iAAAADgEA&#13;&#10;AA8AAAAAAAAAAAAAAAAAXAQAAGRycy9kb3ducmV2LnhtbFBLBQYAAAAABAAEAPMAAABrBQAAAAA=&#13;&#10;" fillcolor="black" stroked="f">
                <v:fill opacity="39321f"/>
              </v:rect>
            </w:pict>
          </mc:Fallback>
        </mc:AlternateContent>
      </w:r>
    </w:p>
    <w:p w14:paraId="5AC08AAC" w14:textId="77777777" w:rsidR="00F95112" w:rsidRPr="003B59B3" w:rsidRDefault="001A09DE" w:rsidP="006C273B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1440"/>
        <w:gridCol w:w="2250"/>
        <w:gridCol w:w="1710"/>
        <w:gridCol w:w="720"/>
        <w:gridCol w:w="2673"/>
      </w:tblGrid>
      <w:tr w:rsidR="00E62A01" w:rsidRPr="00F12DFF" w14:paraId="5AF14544" w14:textId="77777777" w:rsidTr="00F12DFF">
        <w:trPr>
          <w:trHeight w:val="374"/>
        </w:trPr>
        <w:tc>
          <w:tcPr>
            <w:tcW w:w="1650" w:type="dxa"/>
            <w:shd w:val="clear" w:color="auto" w:fill="F2F2F2"/>
            <w:vAlign w:val="center"/>
          </w:tcPr>
          <w:p w14:paraId="2794C4B9" w14:textId="77777777" w:rsidR="00E62A01" w:rsidRPr="00F12DFF" w:rsidRDefault="0023438A" w:rsidP="00C3751A">
            <w:pPr>
              <w:rPr>
                <w:b/>
                <w:sz w:val="22"/>
                <w:szCs w:val="22"/>
              </w:rPr>
            </w:pPr>
            <w:r w:rsidRPr="00F12DFF">
              <w:rPr>
                <w:b/>
                <w:sz w:val="22"/>
                <w:szCs w:val="22"/>
              </w:rPr>
              <w:t>First</w:t>
            </w:r>
            <w:r w:rsidR="00E62A01" w:rsidRPr="00F12DFF">
              <w:rPr>
                <w:b/>
                <w:sz w:val="22"/>
                <w:szCs w:val="22"/>
              </w:rPr>
              <w:t xml:space="preserve"> N</w:t>
            </w:r>
            <w:r w:rsidR="00C3751A" w:rsidRPr="00F12DFF">
              <w:rPr>
                <w:b/>
                <w:sz w:val="22"/>
                <w:szCs w:val="22"/>
              </w:rPr>
              <w:t>ame</w:t>
            </w:r>
            <w:r w:rsidR="00E62A01" w:rsidRPr="00F12DF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14BB7B0" w14:textId="77777777" w:rsidR="00E62A01" w:rsidRPr="00F12DFF" w:rsidRDefault="00C42C46" w:rsidP="003E0655">
            <w:pPr>
              <w:rPr>
                <w:b/>
                <w:sz w:val="20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0D2A38C" w14:textId="77777777" w:rsidR="00E62A01" w:rsidRPr="00F12DFF" w:rsidRDefault="00E62A01" w:rsidP="00C3751A">
            <w:pPr>
              <w:rPr>
                <w:b/>
                <w:sz w:val="22"/>
                <w:szCs w:val="22"/>
              </w:rPr>
            </w:pPr>
            <w:r w:rsidRPr="00F12DFF">
              <w:rPr>
                <w:b/>
                <w:sz w:val="22"/>
                <w:szCs w:val="22"/>
              </w:rPr>
              <w:t>L</w:t>
            </w:r>
            <w:r w:rsidR="00C3751A" w:rsidRPr="00F12DFF">
              <w:rPr>
                <w:b/>
                <w:sz w:val="22"/>
                <w:szCs w:val="22"/>
              </w:rPr>
              <w:t>ast</w:t>
            </w:r>
            <w:r w:rsidRPr="00F12DFF">
              <w:rPr>
                <w:b/>
                <w:sz w:val="22"/>
                <w:szCs w:val="22"/>
              </w:rPr>
              <w:t xml:space="preserve"> N</w:t>
            </w:r>
            <w:r w:rsidR="00C3751A" w:rsidRPr="00F12DFF">
              <w:rPr>
                <w:b/>
                <w:sz w:val="22"/>
                <w:szCs w:val="22"/>
              </w:rPr>
              <w:t>ame</w:t>
            </w:r>
            <w:r w:rsidRPr="00F12DF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93" w:type="dxa"/>
            <w:gridSpan w:val="2"/>
            <w:shd w:val="clear" w:color="auto" w:fill="auto"/>
            <w:vAlign w:val="center"/>
          </w:tcPr>
          <w:p w14:paraId="4BD8E5B6" w14:textId="77777777" w:rsidR="00E62A01" w:rsidRPr="00F12DFF" w:rsidRDefault="00C42C46" w:rsidP="00E62A01">
            <w:pPr>
              <w:rPr>
                <w:sz w:val="20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  <w:tr w:rsidR="00E62A01" w:rsidRPr="00F12DFF" w14:paraId="51B3784E" w14:textId="77777777" w:rsidTr="00F12DFF">
        <w:trPr>
          <w:trHeight w:val="374"/>
        </w:trPr>
        <w:tc>
          <w:tcPr>
            <w:tcW w:w="3090" w:type="dxa"/>
            <w:gridSpan w:val="2"/>
            <w:shd w:val="clear" w:color="auto" w:fill="F2F2F2"/>
            <w:vAlign w:val="center"/>
          </w:tcPr>
          <w:p w14:paraId="74FB2CD9" w14:textId="77777777" w:rsidR="00E62A01" w:rsidRPr="00F12DFF" w:rsidRDefault="00E62A01" w:rsidP="00C3751A">
            <w:pPr>
              <w:rPr>
                <w:b/>
                <w:sz w:val="22"/>
                <w:szCs w:val="22"/>
              </w:rPr>
            </w:pPr>
            <w:r w:rsidRPr="00F12DFF">
              <w:rPr>
                <w:b/>
                <w:sz w:val="22"/>
                <w:szCs w:val="22"/>
              </w:rPr>
              <w:t>D</w:t>
            </w:r>
            <w:r w:rsidR="00C3751A" w:rsidRPr="00F12DFF">
              <w:rPr>
                <w:b/>
                <w:sz w:val="22"/>
                <w:szCs w:val="22"/>
              </w:rPr>
              <w:t>ate</w:t>
            </w:r>
            <w:r w:rsidRPr="00F12DFF">
              <w:rPr>
                <w:b/>
                <w:sz w:val="22"/>
                <w:szCs w:val="22"/>
              </w:rPr>
              <w:t xml:space="preserve"> </w:t>
            </w:r>
            <w:r w:rsidR="00C3751A" w:rsidRPr="00F12DFF">
              <w:rPr>
                <w:b/>
                <w:sz w:val="22"/>
                <w:szCs w:val="22"/>
              </w:rPr>
              <w:t>of</w:t>
            </w:r>
            <w:r w:rsidRPr="00F12DFF">
              <w:rPr>
                <w:b/>
                <w:sz w:val="22"/>
                <w:szCs w:val="22"/>
              </w:rPr>
              <w:t xml:space="preserve"> B</w:t>
            </w:r>
            <w:r w:rsidR="00C3751A" w:rsidRPr="00F12DFF">
              <w:rPr>
                <w:b/>
                <w:sz w:val="22"/>
                <w:szCs w:val="22"/>
              </w:rPr>
              <w:t>irth</w:t>
            </w:r>
            <w:r w:rsidRPr="00F12DFF">
              <w:rPr>
                <w:b/>
                <w:sz w:val="22"/>
                <w:szCs w:val="22"/>
              </w:rPr>
              <w:t xml:space="preserve"> </w:t>
            </w:r>
            <w:r w:rsidRPr="00F12DFF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F4774B" w14:textId="77777777" w:rsidR="00E62A01" w:rsidRPr="00F12DFF" w:rsidRDefault="00C42C46" w:rsidP="00E62A01">
            <w:pPr>
              <w:rPr>
                <w:b/>
                <w:sz w:val="20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/>
            <w:vAlign w:val="center"/>
          </w:tcPr>
          <w:p w14:paraId="579158D4" w14:textId="77777777" w:rsidR="00E62A01" w:rsidRPr="00F12DFF" w:rsidRDefault="009A3B0D" w:rsidP="006C273B">
            <w:pPr>
              <w:rPr>
                <w:b/>
                <w:sz w:val="22"/>
                <w:szCs w:val="22"/>
              </w:rPr>
            </w:pPr>
            <w:r w:rsidRPr="00F12DFF">
              <w:rPr>
                <w:b/>
                <w:sz w:val="22"/>
                <w:szCs w:val="22"/>
              </w:rPr>
              <w:t>Policy/</w:t>
            </w:r>
            <w:r w:rsidR="0023438A" w:rsidRPr="00F12DFF">
              <w:rPr>
                <w:b/>
                <w:sz w:val="22"/>
                <w:szCs w:val="22"/>
              </w:rPr>
              <w:t xml:space="preserve">Application </w:t>
            </w:r>
            <w:r w:rsidR="006C273B" w:rsidRPr="00F12DFF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E099C05" w14:textId="77777777" w:rsidR="00E62A01" w:rsidRPr="00F12DFF" w:rsidRDefault="00C42C46" w:rsidP="00E62A01">
            <w:pPr>
              <w:rPr>
                <w:sz w:val="20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</w:tbl>
    <w:p w14:paraId="6D1B385A" w14:textId="77777777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83"/>
        <w:gridCol w:w="1740"/>
        <w:gridCol w:w="1578"/>
        <w:gridCol w:w="162"/>
        <w:gridCol w:w="3480"/>
      </w:tblGrid>
      <w:tr w:rsidR="003B59B3" w:rsidRPr="00F12DFF" w14:paraId="6A5B0AFD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4DC3BD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Please state the exact diagnosis of your disorder:</w:t>
            </w:r>
          </w:p>
        </w:tc>
      </w:tr>
      <w:tr w:rsidR="00CF595D" w:rsidRPr="00F12DFF" w14:paraId="59DECB19" w14:textId="77777777" w:rsidTr="00F12DFF">
        <w:trPr>
          <w:trHeight w:val="374"/>
          <w:jc w:val="center"/>
        </w:trPr>
        <w:tc>
          <w:tcPr>
            <w:tcW w:w="348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1C18A3D" w14:textId="77777777" w:rsidR="00CF595D" w:rsidRPr="00F12DFF" w:rsidRDefault="00CF595D" w:rsidP="00F12DFF">
            <w:pPr>
              <w:pStyle w:val="ListParagraph"/>
              <w:ind w:left="360"/>
              <w:rPr>
                <w:sz w:val="22"/>
                <w:szCs w:val="22"/>
                <w:highlight w:val="yellow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Cataract</w:t>
            </w:r>
          </w:p>
        </w:tc>
        <w:tc>
          <w:tcPr>
            <w:tcW w:w="348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E12971" w14:textId="77777777" w:rsidR="00CF595D" w:rsidRPr="00F12DFF" w:rsidRDefault="00CF595D" w:rsidP="00F12DFF">
            <w:pPr>
              <w:pStyle w:val="ListParagraph"/>
              <w:ind w:left="360"/>
              <w:rPr>
                <w:sz w:val="22"/>
                <w:szCs w:val="22"/>
                <w:highlight w:val="yellow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Glaucoma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FFFFFF"/>
            <w:vAlign w:val="center"/>
          </w:tcPr>
          <w:p w14:paraId="30FFA161" w14:textId="77777777" w:rsidR="00CF595D" w:rsidRPr="00F12DFF" w:rsidRDefault="00CF595D" w:rsidP="00F12DFF">
            <w:pPr>
              <w:pStyle w:val="ListParagraph"/>
              <w:ind w:left="360"/>
              <w:rPr>
                <w:sz w:val="22"/>
                <w:szCs w:val="22"/>
                <w:highlight w:val="yellow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sz w:val="22"/>
                <w:szCs w:val="22"/>
              </w:rPr>
              <w:t>Macular Degeneration</w:t>
            </w:r>
          </w:p>
        </w:tc>
      </w:tr>
      <w:tr w:rsidR="003B59B3" w:rsidRPr="00F12DFF" w14:paraId="67296F3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3225526" w14:textId="77777777" w:rsidR="003B59B3" w:rsidRPr="00F12DFF" w:rsidRDefault="003B59B3" w:rsidP="00F12DFF">
            <w:pPr>
              <w:pStyle w:val="ListParagraph"/>
              <w:ind w:left="360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="00D266EA" w:rsidRPr="00F12DFF">
              <w:rPr>
                <w:sz w:val="22"/>
                <w:szCs w:val="22"/>
              </w:rPr>
              <w:t>Others (Please specify.)</w:t>
            </w:r>
            <w:r w:rsidR="00D266EA" w:rsidRPr="00F12DFF">
              <w:t xml:space="preserve">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5805BBB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2F2F2"/>
            <w:vAlign w:val="center"/>
          </w:tcPr>
          <w:p w14:paraId="3B9B8337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Is there a known cause of your disorder or impairment?</w:t>
            </w:r>
          </w:p>
        </w:tc>
      </w:tr>
      <w:tr w:rsidR="003B59B3" w:rsidRPr="00F12DFF" w14:paraId="4458FEF3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6EFEE9B7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No, the cause is unknown</w:t>
            </w:r>
            <w:r w:rsidR="008819EF" w:rsidRPr="00F12DFF">
              <w:rPr>
                <w:rFonts w:eastAsia="Times New Roman"/>
                <w:sz w:val="22"/>
                <w:szCs w:val="21"/>
              </w:rPr>
              <w:t>.</w:t>
            </w:r>
          </w:p>
        </w:tc>
      </w:tr>
      <w:tr w:rsidR="003B59B3" w:rsidRPr="00F12DFF" w14:paraId="2DA2197C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998A8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</w:t>
            </w:r>
            <w:r w:rsidRPr="00F12DFF">
              <w:rPr>
                <w:rFonts w:eastAsia="Times New Roman"/>
                <w:sz w:val="22"/>
                <w:szCs w:val="21"/>
              </w:rPr>
              <w:t xml:space="preserve"> </w:t>
            </w:r>
            <w:r w:rsidR="008819EF" w:rsidRPr="00F12DFF">
              <w:rPr>
                <w:rFonts w:eastAsia="Times New Roman"/>
                <w:sz w:val="22"/>
                <w:szCs w:val="21"/>
              </w:rPr>
              <w:t>Yes (Please specify.)</w:t>
            </w:r>
          </w:p>
        </w:tc>
      </w:tr>
      <w:tr w:rsidR="00CF595D" w:rsidRPr="00F12DFF" w14:paraId="538358C6" w14:textId="77777777" w:rsidTr="00F12DFF">
        <w:trPr>
          <w:trHeight w:val="374"/>
          <w:jc w:val="center"/>
        </w:trPr>
        <w:tc>
          <w:tcPr>
            <w:tcW w:w="5220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3EB86338" w14:textId="77777777" w:rsidR="00CF595D" w:rsidRPr="00F12DFF" w:rsidRDefault="00CF595D" w:rsidP="00F12DFF">
            <w:pPr>
              <w:ind w:left="342" w:firstLine="56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Congenital/Present since birth</w:t>
            </w:r>
          </w:p>
        </w:tc>
        <w:tc>
          <w:tcPr>
            <w:tcW w:w="5220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42C32586" w14:textId="77777777" w:rsidR="00CF595D" w:rsidRPr="00F12DFF" w:rsidRDefault="00CF595D" w:rsidP="00F12DFF">
            <w:pPr>
              <w:ind w:left="342" w:firstLine="56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Caused by trauma/accident</w:t>
            </w:r>
          </w:p>
        </w:tc>
      </w:tr>
      <w:tr w:rsidR="003B59B3" w:rsidRPr="00F12DFF" w14:paraId="7DF98323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0F18EA0" w14:textId="77777777" w:rsidR="003B59B3" w:rsidRPr="00F12DFF" w:rsidRDefault="003B59B3" w:rsidP="00F12DFF">
            <w:pPr>
              <w:ind w:left="342" w:firstLine="56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Caused by/associated with another disease </w:t>
            </w:r>
            <w:r w:rsidR="008819EF" w:rsidRPr="00F12DFF">
              <w:rPr>
                <w:rFonts w:eastAsia="Times New Roman"/>
                <w:sz w:val="22"/>
                <w:szCs w:val="21"/>
              </w:rPr>
              <w:t xml:space="preserve">(Please specify.)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009AF60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2F2F2"/>
            <w:vAlign w:val="center"/>
          </w:tcPr>
          <w:p w14:paraId="6828CF06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t>Please describe the course of the disorder or impairment:</w:t>
            </w:r>
          </w:p>
        </w:tc>
      </w:tr>
      <w:tr w:rsidR="003B59B3" w:rsidRPr="00F12DFF" w14:paraId="59A3986D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3DCD350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="008819EF" w:rsidRPr="00F12DFF">
              <w:rPr>
                <w:rFonts w:eastAsia="Times New Roman"/>
                <w:sz w:val="22"/>
                <w:szCs w:val="21"/>
              </w:rPr>
              <w:t xml:space="preserve">Continuous/Permanent since (mm/dd/yyyy)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5C952BC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41B7645" w14:textId="77777777" w:rsidR="003B59B3" w:rsidRPr="00F12DFF" w:rsidRDefault="003B59B3" w:rsidP="00F12DFF">
            <w:pPr>
              <w:ind w:left="702" w:hanging="360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Episodes</w:t>
            </w:r>
          </w:p>
        </w:tc>
      </w:tr>
      <w:tr w:rsidR="003B59B3" w:rsidRPr="00F12DFF" w14:paraId="11DBC8F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61BC5A29" w14:textId="77777777" w:rsidR="003B59B3" w:rsidRPr="00F12DFF" w:rsidRDefault="003B59B3" w:rsidP="00F12DFF">
            <w:pPr>
              <w:ind w:left="342" w:firstLine="56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How many episodes of the disorder have occurred?</w:t>
            </w:r>
            <w:r w:rsidRPr="00F12DFF">
              <w:rPr>
                <w:sz w:val="22"/>
                <w:szCs w:val="22"/>
              </w:rPr>
              <w:t xml:space="preserve">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  <w:r w:rsidRPr="00F12DFF">
              <w:rPr>
                <w:sz w:val="22"/>
                <w:szCs w:val="22"/>
              </w:rPr>
              <w:t xml:space="preserve"> episodes</w:t>
            </w:r>
          </w:p>
        </w:tc>
      </w:tr>
      <w:tr w:rsidR="003B59B3" w:rsidRPr="00F12DFF" w14:paraId="37E8B72B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37B86433" w14:textId="77777777" w:rsidR="003B59B3" w:rsidRPr="00F12DFF" w:rsidRDefault="003B59B3" w:rsidP="00F12DFF">
            <w:pPr>
              <w:ind w:left="342" w:firstLine="56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What is the current status of the latest episode?</w:t>
            </w:r>
          </w:p>
        </w:tc>
      </w:tr>
      <w:tr w:rsidR="003B59B3" w:rsidRPr="00F12DFF" w14:paraId="0B3AF85F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5C7C0C3" w14:textId="77777777" w:rsidR="003B59B3" w:rsidRPr="00F12DFF" w:rsidRDefault="003B59B3" w:rsidP="00F12DFF">
            <w:pPr>
              <w:ind w:left="342" w:firstLine="1129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Unresolved/Still present</w:t>
            </w:r>
          </w:p>
        </w:tc>
      </w:tr>
      <w:tr w:rsidR="003B59B3" w:rsidRPr="00F12DFF" w14:paraId="56C03C3C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0570DFB" w14:textId="77777777" w:rsidR="003B59B3" w:rsidRPr="00F12DFF" w:rsidRDefault="003B59B3" w:rsidP="00F12DFF">
            <w:pPr>
              <w:ind w:left="342" w:firstLine="1129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="00A30384" w:rsidRPr="00F12DFF">
              <w:rPr>
                <w:rFonts w:eastAsia="Times New Roman"/>
                <w:sz w:val="22"/>
                <w:szCs w:val="21"/>
              </w:rPr>
              <w:t xml:space="preserve">Resolved since (mm/dd/yyyy)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7F83DB8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27D3B2EC" w14:textId="77777777" w:rsidR="003B59B3" w:rsidRPr="00F12DFF" w:rsidRDefault="008C06F7" w:rsidP="008C06F7">
            <w:pPr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t xml:space="preserve">                  </w:t>
            </w:r>
            <w:r w:rsidR="003B59B3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9B3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3B59B3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3B59B3" w:rsidRPr="00F12DFF">
              <w:t xml:space="preserve">  </w:t>
            </w:r>
            <w:r w:rsidR="003B59B3" w:rsidRPr="00F12DFF">
              <w:rPr>
                <w:rFonts w:eastAsia="Times New Roman"/>
                <w:sz w:val="22"/>
                <w:szCs w:val="21"/>
              </w:rPr>
              <w:t xml:space="preserve">How long did the latest episode last? </w:t>
            </w:r>
            <w:r w:rsidR="003B59B3"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B59B3"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="003B59B3" w:rsidRPr="00F12DFF">
              <w:rPr>
                <w:sz w:val="22"/>
                <w:szCs w:val="22"/>
                <w:u w:val="single"/>
              </w:rPr>
            </w:r>
            <w:r w:rsidR="003B59B3"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3B59B3" w:rsidRPr="00F12DFF">
              <w:rPr>
                <w:sz w:val="22"/>
                <w:szCs w:val="22"/>
                <w:u w:val="single"/>
              </w:rPr>
              <w:fldChar w:fldCharType="end"/>
            </w:r>
            <w:r w:rsidR="003B59B3" w:rsidRPr="00F12DFF">
              <w:rPr>
                <w:rFonts w:eastAsia="Times New Roman"/>
                <w:sz w:val="22"/>
                <w:szCs w:val="21"/>
              </w:rPr>
              <w:t xml:space="preserve"> months</w:t>
            </w:r>
          </w:p>
        </w:tc>
      </w:tr>
      <w:tr w:rsidR="003B59B3" w:rsidRPr="00F12DFF" w14:paraId="194FAF3A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0088C08E" w14:textId="77777777" w:rsidR="003B59B3" w:rsidRPr="00F12DFF" w:rsidRDefault="003B59B3" w:rsidP="008C06F7">
            <w:pPr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b/>
                <w:bCs/>
                <w:sz w:val="21"/>
                <w:szCs w:val="21"/>
              </w:rPr>
              <w:t>For cases of Glaucoma only:</w:t>
            </w:r>
            <w:r w:rsidRPr="00F12DFF">
              <w:rPr>
                <w:rFonts w:eastAsia="Times New Roman"/>
                <w:sz w:val="21"/>
                <w:szCs w:val="21"/>
              </w:rPr>
              <w:t xml:space="preserve"> </w:t>
            </w:r>
            <w:r w:rsidR="008819EF" w:rsidRPr="00F12DFF">
              <w:rPr>
                <w:rFonts w:eastAsia="Times New Roman"/>
                <w:sz w:val="21"/>
                <w:szCs w:val="21"/>
              </w:rPr>
              <w:t>Has the intraocular pressure been within the normal range over the</w:t>
            </w:r>
            <w:r w:rsidR="008C06F7" w:rsidRPr="00F12DFF">
              <w:rPr>
                <w:rFonts w:eastAsia="Times New Roman"/>
                <w:sz w:val="21"/>
                <w:szCs w:val="21"/>
              </w:rPr>
              <w:t xml:space="preserve"> </w:t>
            </w:r>
            <w:r w:rsidR="008819EF" w:rsidRPr="00F12DFF">
              <w:rPr>
                <w:rFonts w:eastAsia="Times New Roman"/>
                <w:sz w:val="21"/>
                <w:szCs w:val="21"/>
              </w:rPr>
              <w:t>last five (5)</w:t>
            </w:r>
            <w:r w:rsidR="008C06F7" w:rsidRPr="00F12DFF">
              <w:rPr>
                <w:rFonts w:eastAsia="Times New Roman"/>
                <w:sz w:val="21"/>
                <w:szCs w:val="21"/>
              </w:rPr>
              <w:t xml:space="preserve"> </w:t>
            </w:r>
            <w:r w:rsidR="008819EF" w:rsidRPr="00F12DFF">
              <w:rPr>
                <w:rFonts w:eastAsia="Times New Roman"/>
                <w:sz w:val="21"/>
                <w:szCs w:val="21"/>
              </w:rPr>
              <w:t>years?</w:t>
            </w:r>
            <w:r w:rsidR="008C06F7" w:rsidRPr="00F12DFF">
              <w:rPr>
                <w:rFonts w:eastAsia="Times New Roman"/>
                <w:sz w:val="22"/>
                <w:szCs w:val="21"/>
              </w:rPr>
              <w:t xml:space="preserve">   </w:t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F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8C06F7" w:rsidRPr="00F12DFF">
              <w:rPr>
                <w:rFonts w:eastAsia="Times New Roman"/>
                <w:sz w:val="22"/>
                <w:szCs w:val="21"/>
              </w:rPr>
              <w:t xml:space="preserve">  Yes    </w:t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F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8C06F7" w:rsidRPr="00F12DF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B59B3" w:rsidRPr="00F12DFF" w14:paraId="6403ED36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2101FAEC" w14:textId="77777777" w:rsidR="003B59B3" w:rsidRPr="00F12DFF" w:rsidRDefault="003B59B3" w:rsidP="008C06F7">
            <w:pPr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b/>
                <w:bCs/>
                <w:sz w:val="22"/>
                <w:szCs w:val="21"/>
              </w:rPr>
              <w:t>For cases of Strabismus only:</w:t>
            </w:r>
            <w:r w:rsidRPr="00F12DFF">
              <w:rPr>
                <w:rFonts w:eastAsia="Times New Roman"/>
                <w:sz w:val="22"/>
                <w:szCs w:val="21"/>
              </w:rPr>
              <w:t xml:space="preserve"> </w:t>
            </w:r>
            <w:r w:rsidR="008819EF" w:rsidRPr="00F12DFF">
              <w:rPr>
                <w:rFonts w:eastAsia="Times New Roman"/>
                <w:sz w:val="22"/>
                <w:szCs w:val="21"/>
              </w:rPr>
              <w:t>When did the disorder first occur?</w:t>
            </w:r>
            <w:r w:rsidR="008C06F7" w:rsidRPr="00F12DFF">
              <w:rPr>
                <w:rFonts w:eastAsia="Times New Roman"/>
                <w:sz w:val="22"/>
                <w:szCs w:val="21"/>
              </w:rPr>
              <w:t xml:space="preserve">   </w:t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F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8C06F7" w:rsidRPr="00F12DFF">
              <w:t xml:space="preserve">  </w:t>
            </w:r>
            <w:r w:rsidR="008C06F7" w:rsidRPr="00F12DFF">
              <w:rPr>
                <w:rFonts w:eastAsia="Times New Roman"/>
                <w:sz w:val="22"/>
                <w:szCs w:val="21"/>
              </w:rPr>
              <w:t xml:space="preserve">Before or at age 18          </w:t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6F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8C06F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8C06F7" w:rsidRPr="00F12DFF">
              <w:t xml:space="preserve">  </w:t>
            </w:r>
            <w:r w:rsidR="008C06F7" w:rsidRPr="00F12DFF">
              <w:rPr>
                <w:rFonts w:eastAsia="Times New Roman"/>
                <w:sz w:val="22"/>
                <w:szCs w:val="21"/>
              </w:rPr>
              <w:t>After age 18</w:t>
            </w:r>
          </w:p>
        </w:tc>
      </w:tr>
      <w:tr w:rsidR="003B59B3" w:rsidRPr="00F12DFF" w14:paraId="50A308A3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2F2F2"/>
            <w:vAlign w:val="center"/>
          </w:tcPr>
          <w:p w14:paraId="05B01F07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If your condition is unresolved, please describe the current status of your disorder or impairment:</w:t>
            </w:r>
          </w:p>
        </w:tc>
      </w:tr>
      <w:tr w:rsidR="003B59B3" w:rsidRPr="00F12DFF" w14:paraId="2768A29A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98F3ECB" w14:textId="77777777" w:rsidR="003B59B3" w:rsidRPr="00F12DFF" w:rsidRDefault="003B59B3" w:rsidP="00F12DFF">
            <w:pPr>
              <w:ind w:left="342" w:firstLine="393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Is your vision currently impaired?</w:t>
            </w:r>
          </w:p>
        </w:tc>
      </w:tr>
      <w:tr w:rsidR="003B59B3" w:rsidRPr="00F12DFF" w14:paraId="57DFE174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432B1E7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No</w:t>
            </w:r>
            <w:r w:rsidR="00071D58" w:rsidRPr="00F12DFF">
              <w:rPr>
                <w:rFonts w:eastAsia="Times New Roman"/>
                <w:sz w:val="22"/>
                <w:szCs w:val="21"/>
              </w:rPr>
              <w:t xml:space="preserve">                                             </w:t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D58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71D58" w:rsidRPr="00F12DFF">
              <w:t xml:space="preserve">  </w:t>
            </w:r>
            <w:r w:rsidR="00071D58" w:rsidRPr="00F12DFF">
              <w:rPr>
                <w:sz w:val="22"/>
                <w:szCs w:val="22"/>
              </w:rPr>
              <w:t>Yes (Please specify further in Question No. 6.)</w:t>
            </w:r>
          </w:p>
        </w:tc>
      </w:tr>
      <w:tr w:rsidR="003B59B3" w:rsidRPr="00F12DFF" w14:paraId="1AE56F1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42D906C4" w14:textId="77777777" w:rsidR="003B59B3" w:rsidRPr="00F12DFF" w:rsidRDefault="008819EF" w:rsidP="00F12DFF">
            <w:pPr>
              <w:ind w:left="342" w:firstLine="393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t>Have any of the following complications occurred during the course of your disease?</w:t>
            </w:r>
          </w:p>
        </w:tc>
      </w:tr>
      <w:tr w:rsidR="003B59B3" w:rsidRPr="00F12DFF" w14:paraId="00A8D5D1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6EE274D4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</w:t>
            </w:r>
            <w:r w:rsidRPr="00F12DFF">
              <w:rPr>
                <w:rFonts w:eastAsia="Times New Roman"/>
                <w:sz w:val="22"/>
                <w:szCs w:val="21"/>
              </w:rPr>
              <w:t xml:space="preserve"> Peripheral retinal degeneration</w:t>
            </w:r>
            <w:r w:rsidR="00071D58" w:rsidRPr="00F12DFF">
              <w:rPr>
                <w:rFonts w:eastAsia="Times New Roman"/>
                <w:sz w:val="22"/>
                <w:szCs w:val="21"/>
              </w:rPr>
              <w:t xml:space="preserve">           </w:t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D58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71D58" w:rsidRPr="00F12DFF">
              <w:t xml:space="preserve">  </w:t>
            </w:r>
            <w:r w:rsidR="00071D58" w:rsidRPr="00F12DFF">
              <w:rPr>
                <w:rFonts w:eastAsia="Times New Roman"/>
                <w:sz w:val="22"/>
                <w:szCs w:val="21"/>
              </w:rPr>
              <w:t xml:space="preserve">Myopic retinal detachment           </w:t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D58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71D58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71D58" w:rsidRPr="00F12DFF">
              <w:t xml:space="preserve">  </w:t>
            </w:r>
            <w:r w:rsidR="00071D58" w:rsidRPr="00F12DFF">
              <w:rPr>
                <w:rFonts w:eastAsia="Times New Roman"/>
                <w:sz w:val="22"/>
                <w:szCs w:val="21"/>
              </w:rPr>
              <w:t>None of these</w:t>
            </w:r>
          </w:p>
        </w:tc>
      </w:tr>
      <w:tr w:rsidR="003B59B3" w:rsidRPr="00F12DFF" w14:paraId="162CE02A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681F5C82" w14:textId="77777777" w:rsidR="003B59B3" w:rsidRPr="00F12DFF" w:rsidRDefault="003B59B3" w:rsidP="00F12DFF">
            <w:pPr>
              <w:ind w:left="342" w:firstLine="393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t>Are other symptoms or residual complications of your disorder still present?</w:t>
            </w:r>
          </w:p>
        </w:tc>
      </w:tr>
      <w:tr w:rsidR="003B59B3" w:rsidRPr="00F12DFF" w14:paraId="700E250F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2A070A4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No</w:t>
            </w:r>
            <w:r w:rsidR="000C51A7" w:rsidRPr="00F12DFF">
              <w:rPr>
                <w:rFonts w:eastAsia="Times New Roman"/>
                <w:sz w:val="22"/>
                <w:szCs w:val="21"/>
              </w:rPr>
              <w:t xml:space="preserve">.                                           </w:t>
            </w:r>
            <w:r w:rsidR="000C51A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1A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C51A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C51A7" w:rsidRPr="00F12DFF">
              <w:t xml:space="preserve">  </w:t>
            </w:r>
            <w:r w:rsidR="000C51A7" w:rsidRPr="00F12DFF">
              <w:rPr>
                <w:sz w:val="22"/>
                <w:szCs w:val="22"/>
              </w:rPr>
              <w:t xml:space="preserve">Yes </w:t>
            </w:r>
            <w:r w:rsidR="000C51A7" w:rsidRPr="00F12DFF">
              <w:rPr>
                <w:rFonts w:eastAsia="Times New Roman"/>
                <w:sz w:val="22"/>
                <w:szCs w:val="21"/>
              </w:rPr>
              <w:t xml:space="preserve">(Please specify.) </w:t>
            </w:r>
            <w:r w:rsidR="000C51A7"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C51A7"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="000C51A7" w:rsidRPr="00F12DFF">
              <w:rPr>
                <w:sz w:val="22"/>
                <w:szCs w:val="22"/>
                <w:u w:val="single"/>
              </w:rPr>
            </w:r>
            <w:r w:rsidR="000C51A7"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0C51A7"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3684D5BC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2F2F2"/>
            <w:vAlign w:val="center"/>
          </w:tcPr>
          <w:p w14:paraId="69B09659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What treatment have you received?</w:t>
            </w:r>
          </w:p>
        </w:tc>
      </w:tr>
      <w:tr w:rsidR="000C51A7" w:rsidRPr="00F12DFF" w14:paraId="2BF66773" w14:textId="77777777" w:rsidTr="00F12DFF">
        <w:trPr>
          <w:trHeight w:val="374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1085B60" w14:textId="77777777" w:rsidR="000C51A7" w:rsidRPr="00F12DFF" w:rsidRDefault="000C51A7" w:rsidP="00F12DFF">
            <w:pPr>
              <w:ind w:left="342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Medication</w:t>
            </w:r>
          </w:p>
        </w:tc>
        <w:tc>
          <w:tcPr>
            <w:tcW w:w="3401" w:type="dxa"/>
            <w:gridSpan w:val="3"/>
            <w:shd w:val="clear" w:color="auto" w:fill="FFFFFF"/>
            <w:vAlign w:val="center"/>
          </w:tcPr>
          <w:p w14:paraId="58A62FB1" w14:textId="77777777" w:rsidR="000C51A7" w:rsidRPr="00F12DFF" w:rsidRDefault="000C51A7" w:rsidP="00F12DFF">
            <w:pPr>
              <w:ind w:left="342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sz w:val="22"/>
                <w:szCs w:val="22"/>
              </w:rPr>
              <w:t>Laser vision correction</w:t>
            </w:r>
          </w:p>
        </w:tc>
        <w:tc>
          <w:tcPr>
            <w:tcW w:w="3642" w:type="dxa"/>
            <w:gridSpan w:val="2"/>
            <w:shd w:val="clear" w:color="auto" w:fill="FFFFFF"/>
            <w:vAlign w:val="center"/>
          </w:tcPr>
          <w:p w14:paraId="7A806D84" w14:textId="77777777" w:rsidR="000C51A7" w:rsidRPr="00F12DFF" w:rsidRDefault="000C51A7" w:rsidP="00F12DFF">
            <w:pPr>
              <w:ind w:left="342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sz w:val="22"/>
                <w:szCs w:val="22"/>
              </w:rPr>
              <w:t>Laser treatment of the retina</w:t>
            </w:r>
          </w:p>
        </w:tc>
      </w:tr>
      <w:tr w:rsidR="003B59B3" w:rsidRPr="00F12DFF" w14:paraId="33F6FBF8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26EB826B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Corneal transplant (</w:t>
            </w:r>
            <w:r w:rsidR="005C1B6B" w:rsidRPr="00F12DFF">
              <w:rPr>
                <w:rFonts w:eastAsia="Times New Roman"/>
                <w:sz w:val="22"/>
                <w:szCs w:val="21"/>
              </w:rPr>
              <w:t>P</w:t>
            </w:r>
            <w:r w:rsidRPr="00F12DFF">
              <w:rPr>
                <w:rFonts w:eastAsia="Times New Roman"/>
                <w:sz w:val="22"/>
                <w:szCs w:val="21"/>
              </w:rPr>
              <w:t>lease specify</w:t>
            </w:r>
            <w:r w:rsidR="005C1B6B" w:rsidRPr="00F12DFF">
              <w:rPr>
                <w:rFonts w:eastAsia="Times New Roman"/>
                <w:sz w:val="22"/>
                <w:szCs w:val="21"/>
              </w:rPr>
              <w:t>.</w:t>
            </w:r>
            <w:r w:rsidRPr="00F12DFF">
              <w:rPr>
                <w:rFonts w:eastAsia="Times New Roman"/>
                <w:sz w:val="22"/>
                <w:szCs w:val="21"/>
              </w:rPr>
              <w:t xml:space="preserve">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3B59B3" w:rsidRPr="00F12DFF" w14:paraId="4EA3B38D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252D1C4E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="00CC711A" w:rsidRPr="00F12DFF">
              <w:rPr>
                <w:rFonts w:eastAsia="Times New Roman"/>
                <w:sz w:val="22"/>
                <w:szCs w:val="21"/>
              </w:rPr>
              <w:t>Have you received treatment with corticosteroid eye drops?</w:t>
            </w:r>
          </w:p>
        </w:tc>
      </w:tr>
      <w:tr w:rsidR="003B59B3" w:rsidRPr="00F12DFF" w14:paraId="2AD05509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792C128B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Is the treatment completed?</w:t>
            </w:r>
          </w:p>
        </w:tc>
      </w:tr>
      <w:tr w:rsidR="003B59B3" w:rsidRPr="00F12DFF" w14:paraId="5E707243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55AFB89" w14:textId="77777777" w:rsidR="003B59B3" w:rsidRPr="00F12DFF" w:rsidRDefault="003B59B3" w:rsidP="00F12DFF">
            <w:pPr>
              <w:ind w:left="342" w:firstLine="1138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No</w:t>
            </w:r>
            <w:r w:rsidR="000C51A7" w:rsidRPr="00F12DFF">
              <w:rPr>
                <w:rFonts w:eastAsia="Times New Roman"/>
                <w:sz w:val="22"/>
                <w:szCs w:val="21"/>
              </w:rPr>
              <w:t xml:space="preserve">                                </w:t>
            </w:r>
            <w:r w:rsidR="000C51A7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1A7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C51A7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C51A7" w:rsidRPr="00F12DFF">
              <w:t xml:space="preserve">  </w:t>
            </w:r>
            <w:r w:rsidR="000C51A7" w:rsidRPr="00F12DFF">
              <w:rPr>
                <w:sz w:val="22"/>
                <w:szCs w:val="22"/>
              </w:rPr>
              <w:t>Yes, the treatment was completed on (mm/dd/yyyy)</w:t>
            </w:r>
            <w:r w:rsidR="000C51A7" w:rsidRPr="00F12DFF">
              <w:t xml:space="preserve"> </w:t>
            </w:r>
            <w:r w:rsidR="000C51A7"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C51A7"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="000C51A7" w:rsidRPr="00F12DFF">
              <w:rPr>
                <w:sz w:val="22"/>
                <w:szCs w:val="22"/>
                <w:u w:val="single"/>
              </w:rPr>
            </w:r>
            <w:r w:rsidR="000C51A7"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0C51A7" w:rsidRPr="00F12DFF">
              <w:rPr>
                <w:sz w:val="22"/>
                <w:szCs w:val="22"/>
                <w:u w:val="single"/>
              </w:rPr>
              <w:fldChar w:fldCharType="end"/>
            </w:r>
            <w:r w:rsidR="000C51A7" w:rsidRPr="00F12DFF">
              <w:rPr>
                <w:sz w:val="22"/>
                <w:szCs w:val="22"/>
              </w:rPr>
              <w:t>.</w:t>
            </w:r>
          </w:p>
        </w:tc>
      </w:tr>
      <w:tr w:rsidR="003B59B3" w:rsidRPr="00F12DFF" w14:paraId="11F7BDA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C56B9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Others (</w:t>
            </w:r>
            <w:r w:rsidR="00A30384" w:rsidRPr="00F12DFF">
              <w:rPr>
                <w:rFonts w:eastAsia="Times New Roman"/>
                <w:sz w:val="22"/>
                <w:szCs w:val="21"/>
              </w:rPr>
              <w:t>P</w:t>
            </w:r>
            <w:r w:rsidRPr="00F12DFF">
              <w:rPr>
                <w:rFonts w:eastAsia="Times New Roman"/>
                <w:sz w:val="22"/>
                <w:szCs w:val="21"/>
              </w:rPr>
              <w:t>lease specify</w:t>
            </w:r>
            <w:r w:rsidR="00A30384" w:rsidRPr="00F12DFF">
              <w:rPr>
                <w:rFonts w:eastAsia="Times New Roman"/>
                <w:sz w:val="22"/>
                <w:szCs w:val="21"/>
              </w:rPr>
              <w:t>.</w:t>
            </w:r>
            <w:r w:rsidRPr="00F12DFF">
              <w:rPr>
                <w:rFonts w:eastAsia="Times New Roman"/>
                <w:sz w:val="22"/>
                <w:szCs w:val="21"/>
              </w:rPr>
              <w:t xml:space="preserve">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067D8" w:rsidRPr="00F12DFF" w14:paraId="0974699E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D9D9D9"/>
            <w:vAlign w:val="center"/>
          </w:tcPr>
          <w:p w14:paraId="68330C86" w14:textId="77777777" w:rsidR="000067D8" w:rsidRPr="00F12DFF" w:rsidRDefault="000067D8" w:rsidP="00F12DFF">
            <w:pPr>
              <w:jc w:val="center"/>
              <w:rPr>
                <w:rFonts w:eastAsia="Times New Roman"/>
                <w:b/>
                <w:bCs/>
                <w:sz w:val="22"/>
                <w:szCs w:val="21"/>
              </w:rPr>
            </w:pPr>
            <w:r w:rsidRPr="00F12DFF">
              <w:rPr>
                <w:rFonts w:eastAsia="Times New Roman"/>
                <w:b/>
                <w:bCs/>
                <w:sz w:val="22"/>
                <w:szCs w:val="21"/>
              </w:rPr>
              <w:lastRenderedPageBreak/>
              <w:t>Only For Cases with Current Visual</w:t>
            </w:r>
            <w:r w:rsidR="00050DE9" w:rsidRPr="00F12DFF">
              <w:rPr>
                <w:rFonts w:eastAsia="Times New Roman"/>
                <w:b/>
                <w:bCs/>
                <w:sz w:val="22"/>
                <w:szCs w:val="21"/>
              </w:rPr>
              <w:t xml:space="preserve"> Impairment or Cases of Visual Impairment Corrected Through Surgery</w:t>
            </w:r>
          </w:p>
        </w:tc>
      </w:tr>
      <w:tr w:rsidR="003B59B3" w:rsidRPr="00F12DFF" w14:paraId="1387E8EE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2F2F2"/>
            <w:vAlign w:val="center"/>
          </w:tcPr>
          <w:p w14:paraId="52048C51" w14:textId="77777777" w:rsidR="003B59B3" w:rsidRPr="00F12DFF" w:rsidRDefault="003B59B3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Please give details on your visual impairment:</w:t>
            </w:r>
          </w:p>
        </w:tc>
      </w:tr>
      <w:tr w:rsidR="003B59B3" w:rsidRPr="00F12DFF" w14:paraId="6C1DCA69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FFF9C58" w14:textId="77777777" w:rsidR="003B59B3" w:rsidRPr="00F12DFF" w:rsidRDefault="003B59B3" w:rsidP="00F12DFF">
            <w:pPr>
              <w:ind w:left="342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Does the condition affect one or both eyes?</w:t>
            </w:r>
          </w:p>
        </w:tc>
      </w:tr>
      <w:tr w:rsidR="003B59B3" w:rsidRPr="00F12DFF" w14:paraId="4E76DF68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4DEB144E" w14:textId="77777777" w:rsidR="003B59B3" w:rsidRPr="00F12DFF" w:rsidRDefault="003B59B3" w:rsidP="00F12DFF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One eye (</w:t>
            </w:r>
            <w:r w:rsidR="00CC711A" w:rsidRPr="00F12DFF">
              <w:rPr>
                <w:rFonts w:eastAsia="Times New Roman"/>
                <w:sz w:val="22"/>
                <w:szCs w:val="21"/>
              </w:rPr>
              <w:t>P</w:t>
            </w:r>
            <w:r w:rsidRPr="00F12DFF">
              <w:rPr>
                <w:rFonts w:eastAsia="Times New Roman"/>
                <w:sz w:val="22"/>
                <w:szCs w:val="21"/>
              </w:rPr>
              <w:t>lease specify</w:t>
            </w:r>
            <w:r w:rsidR="00CC711A" w:rsidRPr="00F12DFF">
              <w:rPr>
                <w:rFonts w:eastAsia="Times New Roman"/>
                <w:sz w:val="22"/>
                <w:szCs w:val="21"/>
              </w:rPr>
              <w:t>.</w:t>
            </w:r>
            <w:r w:rsidRPr="00F12DFF">
              <w:rPr>
                <w:rFonts w:eastAsia="Times New Roman"/>
                <w:sz w:val="22"/>
                <w:szCs w:val="21"/>
              </w:rPr>
              <w:t>)</w:t>
            </w:r>
            <w:r w:rsidR="00050DE9" w:rsidRPr="00F12DFF">
              <w:rPr>
                <w:sz w:val="22"/>
                <w:szCs w:val="22"/>
              </w:rPr>
              <w:t xml:space="preserve">                                   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t xml:space="preserve">  </w:t>
            </w:r>
            <w:r w:rsidR="00050DE9" w:rsidRPr="00F12DFF">
              <w:rPr>
                <w:rFonts w:eastAsia="Times New Roman"/>
                <w:sz w:val="22"/>
                <w:szCs w:val="21"/>
              </w:rPr>
              <w:t>Both eyes</w:t>
            </w:r>
          </w:p>
        </w:tc>
      </w:tr>
      <w:tr w:rsidR="003B59B3" w:rsidRPr="00F12DFF" w14:paraId="6F29CA0E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41658846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Right eye only</w:t>
            </w:r>
          </w:p>
        </w:tc>
      </w:tr>
      <w:tr w:rsidR="003B59B3" w:rsidRPr="00F12DFF" w14:paraId="04E83B7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3139791E" w14:textId="77777777" w:rsidR="003B59B3" w:rsidRPr="00F12DFF" w:rsidRDefault="003B59B3" w:rsidP="00F12DFF">
            <w:pPr>
              <w:ind w:left="342" w:firstLine="535"/>
              <w:rPr>
                <w:rFonts w:eastAsia="Times New Roman"/>
                <w:sz w:val="22"/>
                <w:szCs w:val="21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Left eye only</w:t>
            </w:r>
          </w:p>
        </w:tc>
      </w:tr>
      <w:tr w:rsidR="003B59B3" w:rsidRPr="00F12DFF" w14:paraId="478431F2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C3DBCE3" w14:textId="77777777" w:rsidR="003B59B3" w:rsidRPr="00F12DFF" w:rsidRDefault="003B59B3" w:rsidP="00F12DFF">
            <w:pPr>
              <w:ind w:left="342" w:firstLine="18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Is your visual impairment fully compensated?</w:t>
            </w:r>
          </w:p>
        </w:tc>
      </w:tr>
      <w:tr w:rsidR="003B59B3" w:rsidRPr="00F12DFF" w14:paraId="16158AF7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357CF6D1" w14:textId="77777777" w:rsidR="003B59B3" w:rsidRPr="00F12DFF" w:rsidRDefault="003B59B3" w:rsidP="00F12DFF">
            <w:pPr>
              <w:ind w:left="342" w:firstLine="535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B59B3" w:rsidRPr="00F12DFF" w14:paraId="15160A0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380F3CE" w14:textId="77777777" w:rsidR="003B59B3" w:rsidRPr="00F12DFF" w:rsidRDefault="003B59B3" w:rsidP="00F12DFF">
            <w:pPr>
              <w:ind w:left="342" w:firstLine="535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sz w:val="22"/>
                <w:szCs w:val="22"/>
              </w:rPr>
              <w:t xml:space="preserve">Yes </w:t>
            </w:r>
            <w:r w:rsidRPr="00F12DFF">
              <w:rPr>
                <w:rFonts w:eastAsia="Times New Roman"/>
                <w:sz w:val="22"/>
                <w:szCs w:val="21"/>
              </w:rPr>
              <w:t>(</w:t>
            </w:r>
            <w:r w:rsidR="00CC711A" w:rsidRPr="00F12DFF">
              <w:rPr>
                <w:rFonts w:eastAsia="Times New Roman"/>
                <w:sz w:val="22"/>
                <w:szCs w:val="21"/>
              </w:rPr>
              <w:t>P</w:t>
            </w:r>
            <w:r w:rsidRPr="00F12DFF">
              <w:rPr>
                <w:rFonts w:eastAsia="Times New Roman"/>
                <w:sz w:val="22"/>
                <w:szCs w:val="21"/>
              </w:rPr>
              <w:t>lease specify</w:t>
            </w:r>
            <w:r w:rsidR="00CC711A" w:rsidRPr="00F12DFF">
              <w:rPr>
                <w:rFonts w:eastAsia="Times New Roman"/>
                <w:sz w:val="22"/>
                <w:szCs w:val="21"/>
              </w:rPr>
              <w:t>.</w:t>
            </w:r>
            <w:r w:rsidRPr="00F12DFF">
              <w:rPr>
                <w:rFonts w:eastAsia="Times New Roman"/>
                <w:sz w:val="22"/>
                <w:szCs w:val="21"/>
              </w:rPr>
              <w:t xml:space="preserve">) </w:t>
            </w:r>
          </w:p>
        </w:tc>
      </w:tr>
      <w:tr w:rsidR="003B59B3" w:rsidRPr="00F12DFF" w14:paraId="36E5199E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098B0FAD" w14:textId="77777777" w:rsidR="003B59B3" w:rsidRPr="00F12DFF" w:rsidRDefault="003B59B3" w:rsidP="00F12DFF">
            <w:pPr>
              <w:ind w:left="342" w:firstLine="1137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Glasses</w:t>
            </w:r>
            <w:r w:rsidR="00050DE9" w:rsidRPr="00F12DFF">
              <w:rPr>
                <w:rFonts w:eastAsia="Times New Roman"/>
                <w:sz w:val="22"/>
                <w:szCs w:val="21"/>
              </w:rPr>
              <w:t xml:space="preserve">                      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rPr>
                <w:rFonts w:eastAsia="Times New Roman"/>
                <w:sz w:val="22"/>
                <w:szCs w:val="21"/>
              </w:rPr>
              <w:t xml:space="preserve">  Contact lenses                      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rPr>
                <w:rFonts w:eastAsia="Times New Roman"/>
                <w:sz w:val="22"/>
                <w:szCs w:val="21"/>
              </w:rPr>
              <w:t xml:space="preserve">  Laser vision correction</w:t>
            </w:r>
          </w:p>
        </w:tc>
      </w:tr>
      <w:tr w:rsidR="003B59B3" w:rsidRPr="00F12DFF" w14:paraId="47FCBEDB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0E149DF7" w14:textId="77777777" w:rsidR="003B59B3" w:rsidRPr="00F12DFF" w:rsidRDefault="003B59B3" w:rsidP="00F12DFF">
            <w:pPr>
              <w:ind w:left="342" w:firstLine="18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Please specify your visual impairment further:</w:t>
            </w:r>
          </w:p>
        </w:tc>
      </w:tr>
      <w:tr w:rsidR="003B59B3" w:rsidRPr="00F12DFF" w14:paraId="24C6257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4632C541" w14:textId="77777777" w:rsidR="003B59B3" w:rsidRPr="00F12DFF" w:rsidRDefault="003B59B3" w:rsidP="00F12DFF">
            <w:pPr>
              <w:ind w:left="342" w:firstLine="4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="00CC711A" w:rsidRPr="00F12DFF">
              <w:rPr>
                <w:sz w:val="22"/>
                <w:szCs w:val="22"/>
              </w:rPr>
              <w:t>Diopter values</w:t>
            </w:r>
            <w:r w:rsidRPr="00F12DFF">
              <w:rPr>
                <w:rFonts w:eastAsia="Times New Roman"/>
                <w:sz w:val="22"/>
                <w:szCs w:val="21"/>
              </w:rPr>
              <w:t xml:space="preserve"> (without compensation/before correction):</w:t>
            </w:r>
          </w:p>
        </w:tc>
      </w:tr>
      <w:tr w:rsidR="003B59B3" w:rsidRPr="00F12DFF" w14:paraId="38D36854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6097C0FC" w14:textId="77777777" w:rsidR="003B59B3" w:rsidRPr="00F12DFF" w:rsidRDefault="003B59B3" w:rsidP="00F12DFF">
            <w:pPr>
              <w:ind w:left="342" w:firstLine="1138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Right eye (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t xml:space="preserve"> </w:t>
            </w:r>
            <w:r w:rsidRPr="00F12DFF">
              <w:rPr>
                <w:sz w:val="22"/>
                <w:szCs w:val="22"/>
              </w:rPr>
              <w:t xml:space="preserve">+ or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t xml:space="preserve"> </w:t>
            </w:r>
            <w:r w:rsidRPr="00F12DFF">
              <w:rPr>
                <w:sz w:val="22"/>
                <w:szCs w:val="22"/>
              </w:rPr>
              <w:t xml:space="preserve">-)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  <w:r w:rsidRPr="00F12DFF">
              <w:rPr>
                <w:sz w:val="22"/>
                <w:szCs w:val="22"/>
              </w:rPr>
              <w:t xml:space="preserve"> dpt</w:t>
            </w:r>
          </w:p>
        </w:tc>
      </w:tr>
      <w:tr w:rsidR="003B59B3" w:rsidRPr="00F12DFF" w14:paraId="7FC05AA3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21561DC2" w14:textId="77777777" w:rsidR="003B59B3" w:rsidRPr="00F12DFF" w:rsidRDefault="003B59B3" w:rsidP="00F12DFF">
            <w:pPr>
              <w:ind w:left="342" w:firstLine="1138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Left eye (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t xml:space="preserve"> </w:t>
            </w:r>
            <w:r w:rsidRPr="00F12DFF">
              <w:rPr>
                <w:sz w:val="22"/>
                <w:szCs w:val="22"/>
              </w:rPr>
              <w:t xml:space="preserve">+ or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t xml:space="preserve"> </w:t>
            </w:r>
            <w:r w:rsidRPr="00F12DFF">
              <w:rPr>
                <w:sz w:val="22"/>
                <w:szCs w:val="22"/>
              </w:rPr>
              <w:t xml:space="preserve">-) </w:t>
            </w:r>
            <w:r w:rsidRPr="00F12DFF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12DFF">
              <w:rPr>
                <w:sz w:val="22"/>
                <w:szCs w:val="22"/>
                <w:u w:val="single"/>
              </w:rPr>
            </w:r>
            <w:r w:rsidRPr="00F12DFF">
              <w:rPr>
                <w:sz w:val="22"/>
                <w:szCs w:val="22"/>
                <w:u w:val="single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="008D2950" w:rsidRPr="00F12DFF">
              <w:rPr>
                <w:noProof/>
                <w:sz w:val="22"/>
                <w:szCs w:val="22"/>
                <w:u w:val="single"/>
              </w:rPr>
              <w:t> </w:t>
            </w:r>
            <w:r w:rsidRPr="00F12DFF">
              <w:rPr>
                <w:sz w:val="22"/>
                <w:szCs w:val="22"/>
                <w:u w:val="single"/>
              </w:rPr>
              <w:fldChar w:fldCharType="end"/>
            </w:r>
            <w:r w:rsidRPr="00F12DFF">
              <w:rPr>
                <w:sz w:val="22"/>
                <w:szCs w:val="22"/>
              </w:rPr>
              <w:t xml:space="preserve"> dpt</w:t>
            </w:r>
          </w:p>
        </w:tc>
      </w:tr>
      <w:tr w:rsidR="003B59B3" w:rsidRPr="00F12DFF" w14:paraId="7D11358B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1622424" w14:textId="77777777" w:rsidR="003B59B3" w:rsidRPr="00F12DFF" w:rsidRDefault="003B59B3" w:rsidP="00F12DFF">
            <w:pPr>
              <w:ind w:left="342" w:firstLine="393"/>
              <w:rPr>
                <w:sz w:val="22"/>
                <w:szCs w:val="22"/>
              </w:rPr>
            </w:pPr>
            <w:r w:rsidRPr="00F12DFF">
              <w:rPr>
                <w:b/>
                <w:bCs/>
                <w:sz w:val="22"/>
                <w:szCs w:val="22"/>
              </w:rPr>
              <w:t>For cases of Astigmatism only:</w:t>
            </w:r>
            <w:r w:rsidRPr="00F12DFF">
              <w:rPr>
                <w:sz w:val="22"/>
                <w:szCs w:val="22"/>
              </w:rPr>
              <w:t xml:space="preserve"> Have the cylindrical values been stable during the last</w:t>
            </w:r>
            <w:r w:rsidR="00097C4D" w:rsidRPr="00F12DFF">
              <w:rPr>
                <w:sz w:val="22"/>
                <w:szCs w:val="22"/>
              </w:rPr>
              <w:t xml:space="preserve"> five</w:t>
            </w:r>
            <w:r w:rsidRPr="00F12DFF">
              <w:rPr>
                <w:sz w:val="22"/>
                <w:szCs w:val="22"/>
              </w:rPr>
              <w:t xml:space="preserve"> </w:t>
            </w:r>
            <w:r w:rsidR="00097C4D" w:rsidRPr="00F12DFF">
              <w:rPr>
                <w:sz w:val="22"/>
                <w:szCs w:val="22"/>
              </w:rPr>
              <w:t>(</w:t>
            </w:r>
            <w:r w:rsidRPr="00F12DFF">
              <w:rPr>
                <w:sz w:val="22"/>
                <w:szCs w:val="22"/>
              </w:rPr>
              <w:t>5</w:t>
            </w:r>
            <w:r w:rsidR="00097C4D" w:rsidRPr="00F12DFF">
              <w:rPr>
                <w:sz w:val="22"/>
                <w:szCs w:val="22"/>
              </w:rPr>
              <w:t>)</w:t>
            </w:r>
            <w:r w:rsidRPr="00F12DFF">
              <w:rPr>
                <w:sz w:val="22"/>
                <w:szCs w:val="22"/>
              </w:rPr>
              <w:t xml:space="preserve"> years?</w:t>
            </w:r>
          </w:p>
        </w:tc>
      </w:tr>
      <w:tr w:rsidR="003B59B3" w:rsidRPr="00F12DFF" w14:paraId="6B290165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84005BE" w14:textId="77777777" w:rsidR="003B59B3" w:rsidRPr="00F12DFF" w:rsidRDefault="003B59B3" w:rsidP="00F12DFF">
            <w:pPr>
              <w:ind w:left="342" w:firstLine="1138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Yes</w:t>
            </w:r>
            <w:r w:rsidR="00050DE9" w:rsidRPr="00F12DFF">
              <w:rPr>
                <w:rFonts w:eastAsia="Times New Roman"/>
                <w:sz w:val="22"/>
                <w:szCs w:val="21"/>
              </w:rPr>
              <w:t xml:space="preserve">                </w:t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DE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050DE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050DE9" w:rsidRPr="00F12DF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3B59B3" w:rsidRPr="00F12DFF" w14:paraId="44F898D7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F276273" w14:textId="77777777" w:rsidR="003B59B3" w:rsidRPr="00F12DFF" w:rsidRDefault="003B59B3" w:rsidP="00F12DFF">
            <w:pPr>
              <w:ind w:left="342" w:firstLine="4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t xml:space="preserve">  </w:t>
            </w:r>
            <w:r w:rsidRPr="00F12DFF">
              <w:rPr>
                <w:rFonts w:eastAsia="Times New Roman"/>
                <w:sz w:val="22"/>
                <w:szCs w:val="21"/>
              </w:rPr>
              <w:t>Visual acuity/</w:t>
            </w:r>
            <w:r w:rsidR="00097C4D" w:rsidRPr="00F12DFF">
              <w:rPr>
                <w:rFonts w:eastAsia="Times New Roman"/>
                <w:sz w:val="22"/>
                <w:szCs w:val="21"/>
              </w:rPr>
              <w:t>V</w:t>
            </w:r>
            <w:r w:rsidRPr="00F12DFF">
              <w:rPr>
                <w:rFonts w:eastAsia="Times New Roman"/>
                <w:sz w:val="22"/>
                <w:szCs w:val="21"/>
              </w:rPr>
              <w:t>i</w:t>
            </w:r>
            <w:r w:rsidR="00097C4D" w:rsidRPr="00F12DFF">
              <w:rPr>
                <w:rFonts w:eastAsia="Times New Roman"/>
                <w:sz w:val="22"/>
                <w:szCs w:val="21"/>
              </w:rPr>
              <w:t>s</w:t>
            </w:r>
            <w:r w:rsidRPr="00F12DFF">
              <w:rPr>
                <w:rFonts w:eastAsia="Times New Roman"/>
                <w:sz w:val="22"/>
                <w:szCs w:val="21"/>
              </w:rPr>
              <w:t>us (</w:t>
            </w:r>
            <w:r w:rsidR="00097C4D" w:rsidRPr="00F12DFF">
              <w:rPr>
                <w:rFonts w:eastAsia="Times New Roman"/>
                <w:sz w:val="22"/>
                <w:szCs w:val="21"/>
              </w:rPr>
              <w:t>P</w:t>
            </w:r>
            <w:r w:rsidRPr="00F12DFF">
              <w:rPr>
                <w:rFonts w:eastAsia="Times New Roman"/>
                <w:sz w:val="22"/>
                <w:szCs w:val="21"/>
              </w:rPr>
              <w:t>lease specify</w:t>
            </w:r>
            <w:r w:rsidR="00097C4D" w:rsidRPr="00F12DFF">
              <w:rPr>
                <w:rFonts w:eastAsia="Times New Roman"/>
                <w:sz w:val="22"/>
                <w:szCs w:val="21"/>
              </w:rPr>
              <w:t>.</w:t>
            </w:r>
            <w:r w:rsidRPr="00F12DFF">
              <w:rPr>
                <w:rFonts w:eastAsia="Times New Roman"/>
                <w:sz w:val="22"/>
                <w:szCs w:val="21"/>
              </w:rPr>
              <w:t>)</w:t>
            </w:r>
          </w:p>
        </w:tc>
      </w:tr>
      <w:tr w:rsidR="003B59B3" w:rsidRPr="00F12DFF" w14:paraId="4002572B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100C3963" w14:textId="77777777" w:rsidR="003B59B3" w:rsidRPr="00F12DFF" w:rsidRDefault="003B59B3" w:rsidP="00F12DFF">
            <w:pPr>
              <w:ind w:left="342" w:firstLine="535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&lt; 2% (&lt; 0.02)</w:t>
            </w:r>
            <w:r w:rsidR="001F3A79" w:rsidRPr="00F12DFF">
              <w:rPr>
                <w:rFonts w:eastAsia="Times New Roman"/>
                <w:sz w:val="22"/>
                <w:szCs w:val="21"/>
              </w:rPr>
              <w:t xml:space="preserve">                             </w:t>
            </w:r>
            <w:r w:rsidR="001F3A7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A7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1F3A7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1F3A79" w:rsidRPr="00F12DFF">
              <w:rPr>
                <w:rFonts w:eastAsia="Times New Roman"/>
                <w:sz w:val="22"/>
                <w:szCs w:val="21"/>
              </w:rPr>
              <w:t xml:space="preserve">  ≥ 10 - &lt; 30% (≥ 0.1 - &lt; 0.3)                 </w:t>
            </w:r>
            <w:r w:rsidR="001F3A79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A79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1F3A79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1F3A79" w:rsidRPr="00F12DFF">
              <w:rPr>
                <w:rFonts w:eastAsia="Times New Roman"/>
                <w:sz w:val="22"/>
                <w:szCs w:val="21"/>
              </w:rPr>
              <w:t xml:space="preserve">  ≥ 30 - &lt; 100% (≥ 0.3 - &lt; 1.0)</w:t>
            </w:r>
          </w:p>
        </w:tc>
      </w:tr>
      <w:tr w:rsidR="003B59B3" w:rsidRPr="00F12DFF" w14:paraId="31C48084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34D6DC0C" w14:textId="77777777" w:rsidR="003B59B3" w:rsidRPr="00F12DFF" w:rsidRDefault="001F3A79" w:rsidP="00F12DFF">
            <w:pPr>
              <w:ind w:left="342" w:firstLine="535"/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≥ 2 - &lt; 5% (≥ 0.02 - &lt; 0.05)      </w:t>
            </w:r>
            <w:r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Pr="00F12DFF">
              <w:rPr>
                <w:rFonts w:eastAsia="Times New Roman"/>
                <w:sz w:val="22"/>
                <w:szCs w:val="21"/>
              </w:rPr>
              <w:t xml:space="preserve">  ≥ 5 - &lt; 10% (≥ 0.05 - &lt; 0.1)</w:t>
            </w:r>
          </w:p>
        </w:tc>
      </w:tr>
      <w:tr w:rsidR="003B59B3" w:rsidRPr="00F12DFF" w14:paraId="733E5FB8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shd w:val="clear" w:color="auto" w:fill="FFFFFF"/>
            <w:vAlign w:val="center"/>
          </w:tcPr>
          <w:p w14:paraId="5A831EB8" w14:textId="77777777" w:rsidR="003B59B3" w:rsidRPr="00F12DFF" w:rsidRDefault="008D2950" w:rsidP="008D2950">
            <w:pPr>
              <w:rPr>
                <w:sz w:val="22"/>
                <w:szCs w:val="22"/>
              </w:rPr>
            </w:pPr>
            <w:r w:rsidRPr="00F12DFF">
              <w:rPr>
                <w:rFonts w:eastAsia="Times New Roman"/>
                <w:sz w:val="22"/>
                <w:szCs w:val="21"/>
              </w:rPr>
              <w:t xml:space="preserve">                  </w:t>
            </w:r>
            <w:r w:rsidR="003B59B3" w:rsidRPr="00F12DFF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9B3" w:rsidRPr="00F12DFF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F327BE" w:rsidRPr="00F12DFF">
              <w:rPr>
                <w:rFonts w:eastAsia="Times New Roman"/>
                <w:sz w:val="22"/>
                <w:szCs w:val="21"/>
              </w:rPr>
            </w:r>
            <w:r w:rsidR="00F327BE" w:rsidRPr="00F12DFF">
              <w:rPr>
                <w:rFonts w:eastAsia="Times New Roman"/>
                <w:sz w:val="22"/>
                <w:szCs w:val="21"/>
              </w:rPr>
              <w:fldChar w:fldCharType="separate"/>
            </w:r>
            <w:r w:rsidR="003B59B3" w:rsidRPr="00F12DFF">
              <w:rPr>
                <w:rFonts w:eastAsia="Times New Roman"/>
                <w:sz w:val="22"/>
                <w:szCs w:val="21"/>
              </w:rPr>
              <w:fldChar w:fldCharType="end"/>
            </w:r>
            <w:r w:rsidR="003B59B3" w:rsidRPr="00F12DFF">
              <w:t xml:space="preserve">  </w:t>
            </w:r>
            <w:r w:rsidR="003B59B3" w:rsidRPr="00F12DFF">
              <w:rPr>
                <w:rFonts w:eastAsia="Times New Roman"/>
                <w:sz w:val="22"/>
                <w:szCs w:val="21"/>
              </w:rPr>
              <w:t>Values unknown</w:t>
            </w:r>
          </w:p>
        </w:tc>
      </w:tr>
      <w:tr w:rsidR="003B59B3" w:rsidRPr="00F12DFF" w14:paraId="643BA440" w14:textId="77777777" w:rsidTr="00F12DFF">
        <w:trPr>
          <w:trHeight w:val="374"/>
          <w:jc w:val="center"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EAFEBE" w14:textId="77777777" w:rsidR="003B59B3" w:rsidRPr="00F12DFF" w:rsidRDefault="00097C4D" w:rsidP="00F12DFF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Please provide details about the doctors and/or specialists you see for this condition:</w:t>
            </w:r>
          </w:p>
        </w:tc>
      </w:tr>
      <w:tr w:rsidR="003B59B3" w:rsidRPr="00F12DFF" w14:paraId="211CE637" w14:textId="77777777" w:rsidTr="00F12DFF">
        <w:trPr>
          <w:trHeight w:val="374"/>
          <w:jc w:val="center"/>
        </w:trPr>
        <w:tc>
          <w:tcPr>
            <w:tcW w:w="3480" w:type="dxa"/>
            <w:gridSpan w:val="2"/>
            <w:shd w:val="clear" w:color="auto" w:fill="D9D9D9"/>
            <w:vAlign w:val="center"/>
          </w:tcPr>
          <w:p w14:paraId="5F19144C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Name of Doctor, Hospital or Clinic</w:t>
            </w:r>
          </w:p>
        </w:tc>
        <w:tc>
          <w:tcPr>
            <w:tcW w:w="3480" w:type="dxa"/>
            <w:gridSpan w:val="3"/>
            <w:shd w:val="clear" w:color="auto" w:fill="D9D9D9"/>
            <w:vAlign w:val="center"/>
          </w:tcPr>
          <w:p w14:paraId="602C9AC6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Address</w:t>
            </w:r>
          </w:p>
        </w:tc>
        <w:tc>
          <w:tcPr>
            <w:tcW w:w="3480" w:type="dxa"/>
            <w:shd w:val="clear" w:color="auto" w:fill="D9D9D9"/>
            <w:vAlign w:val="center"/>
          </w:tcPr>
          <w:p w14:paraId="2A3A7EBD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t>Date of Last Consultation (Month/Year)</w:t>
            </w:r>
          </w:p>
        </w:tc>
      </w:tr>
      <w:tr w:rsidR="003B59B3" w:rsidRPr="00F12DFF" w14:paraId="1F80B0A1" w14:textId="77777777" w:rsidTr="00F12DFF">
        <w:trPr>
          <w:trHeight w:val="374"/>
          <w:jc w:val="center"/>
        </w:trPr>
        <w:tc>
          <w:tcPr>
            <w:tcW w:w="3480" w:type="dxa"/>
            <w:gridSpan w:val="2"/>
            <w:shd w:val="clear" w:color="auto" w:fill="FFFFFF"/>
            <w:vAlign w:val="center"/>
          </w:tcPr>
          <w:p w14:paraId="6CB87F61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/>
            <w:vAlign w:val="center"/>
          </w:tcPr>
          <w:p w14:paraId="7CFB9D4D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5BCE96EC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  <w:tr w:rsidR="003B59B3" w:rsidRPr="00F12DFF" w14:paraId="2FDF2A5C" w14:textId="77777777" w:rsidTr="00F12DFF">
        <w:trPr>
          <w:trHeight w:val="374"/>
          <w:jc w:val="center"/>
        </w:trPr>
        <w:tc>
          <w:tcPr>
            <w:tcW w:w="3480" w:type="dxa"/>
            <w:gridSpan w:val="2"/>
            <w:shd w:val="clear" w:color="auto" w:fill="FFFFFF"/>
            <w:vAlign w:val="center"/>
          </w:tcPr>
          <w:p w14:paraId="2704E29D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3"/>
            <w:shd w:val="clear" w:color="auto" w:fill="FFFFFF"/>
            <w:vAlign w:val="center"/>
          </w:tcPr>
          <w:p w14:paraId="01765783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3407F217" w14:textId="77777777" w:rsidR="003B59B3" w:rsidRPr="00F12DFF" w:rsidRDefault="003B59B3" w:rsidP="00F12DFF">
            <w:pPr>
              <w:jc w:val="center"/>
              <w:rPr>
                <w:sz w:val="22"/>
                <w:szCs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</w:tbl>
    <w:p w14:paraId="1F68CDC6" w14:textId="77777777" w:rsidR="003B59B3" w:rsidRDefault="003B59B3" w:rsidP="004D6DF5">
      <w:pPr>
        <w:tabs>
          <w:tab w:val="left" w:pos="5835"/>
        </w:tabs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60330" w:rsidRPr="00F12DFF" w14:paraId="413558C2" w14:textId="77777777" w:rsidTr="00F12DFF">
        <w:trPr>
          <w:trHeight w:val="360"/>
        </w:trPr>
        <w:tc>
          <w:tcPr>
            <w:tcW w:w="1046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2AAE58F" w14:textId="77777777" w:rsidR="00060330" w:rsidRPr="00F12DFF" w:rsidRDefault="00060330" w:rsidP="00F12DFF">
            <w:pPr>
              <w:jc w:val="center"/>
              <w:rPr>
                <w:b/>
                <w:sz w:val="28"/>
              </w:rPr>
            </w:pPr>
            <w:r w:rsidRPr="00F12DFF">
              <w:rPr>
                <w:b/>
                <w:sz w:val="28"/>
              </w:rPr>
              <w:t>DECLARATION</w:t>
            </w:r>
          </w:p>
        </w:tc>
      </w:tr>
      <w:tr w:rsidR="00060330" w:rsidRPr="00F12DFF" w14:paraId="6D1DB140" w14:textId="77777777" w:rsidTr="00F12DFF">
        <w:trPr>
          <w:trHeight w:val="20"/>
        </w:trPr>
        <w:tc>
          <w:tcPr>
            <w:tcW w:w="104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AD658" w14:textId="77777777" w:rsidR="00060330" w:rsidRPr="00F12DFF" w:rsidRDefault="00060330" w:rsidP="00060330">
            <w:pPr>
              <w:rPr>
                <w:b/>
                <w:sz w:val="20"/>
              </w:rPr>
            </w:pPr>
          </w:p>
        </w:tc>
      </w:tr>
      <w:tr w:rsidR="00060330" w:rsidRPr="00F12DFF" w14:paraId="1D91E785" w14:textId="77777777" w:rsidTr="00F12DFF">
        <w:trPr>
          <w:trHeight w:val="360"/>
        </w:trPr>
        <w:tc>
          <w:tcPr>
            <w:tcW w:w="10461" w:type="dxa"/>
            <w:shd w:val="clear" w:color="auto" w:fill="auto"/>
            <w:vAlign w:val="center"/>
          </w:tcPr>
          <w:p w14:paraId="2725E8CD" w14:textId="77777777" w:rsidR="00060330" w:rsidRPr="00F12DFF" w:rsidRDefault="007E2917" w:rsidP="00F12DFF">
            <w:pPr>
              <w:jc w:val="both"/>
              <w:rPr>
                <w:b/>
                <w:sz w:val="22"/>
              </w:rPr>
            </w:pPr>
            <w:r w:rsidRPr="00F12DFF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7460C062" w14:textId="77777777" w:rsidR="007E2917" w:rsidRPr="00F12DFF" w:rsidRDefault="007E2917" w:rsidP="00F12DFF">
            <w:pPr>
              <w:jc w:val="both"/>
              <w:rPr>
                <w:b/>
                <w:sz w:val="22"/>
              </w:rPr>
            </w:pPr>
          </w:p>
          <w:p w14:paraId="3EC16D7B" w14:textId="77777777" w:rsidR="00060330" w:rsidRPr="00F12DFF" w:rsidRDefault="007E2917" w:rsidP="00F12DFF">
            <w:pPr>
              <w:jc w:val="both"/>
              <w:rPr>
                <w:sz w:val="10"/>
              </w:rPr>
            </w:pPr>
            <w:r w:rsidRPr="00F12DFF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F12DFF">
              <w:rPr>
                <w:sz w:val="22"/>
              </w:rPr>
              <w:t xml:space="preserve"> </w:t>
            </w:r>
          </w:p>
        </w:tc>
      </w:tr>
    </w:tbl>
    <w:p w14:paraId="016B9902" w14:textId="77777777" w:rsidR="006C273B" w:rsidRPr="006C273B" w:rsidRDefault="006C273B" w:rsidP="00060330">
      <w:pPr>
        <w:rPr>
          <w:b/>
          <w:sz w:val="10"/>
        </w:rPr>
        <w:sectPr w:rsidR="006C273B" w:rsidRPr="006C273B" w:rsidSect="00CF595D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380"/>
      </w:tblGrid>
      <w:tr w:rsidR="00060330" w:rsidRPr="00F12DFF" w14:paraId="0C2DB01F" w14:textId="77777777" w:rsidTr="00F12DFF">
        <w:trPr>
          <w:trHeight w:val="360"/>
        </w:trPr>
        <w:tc>
          <w:tcPr>
            <w:tcW w:w="2081" w:type="dxa"/>
            <w:shd w:val="clear" w:color="auto" w:fill="EDEDED"/>
            <w:vAlign w:val="center"/>
          </w:tcPr>
          <w:p w14:paraId="17D9A457" w14:textId="77777777" w:rsidR="00060330" w:rsidRPr="00F12DFF" w:rsidRDefault="00060330" w:rsidP="00060330">
            <w:pPr>
              <w:rPr>
                <w:b/>
                <w:sz w:val="22"/>
              </w:rPr>
            </w:pPr>
            <w:r w:rsidRPr="00F12DFF">
              <w:rPr>
                <w:b/>
                <w:sz w:val="22"/>
              </w:rPr>
              <w:t>Name: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13826371" w14:textId="77777777" w:rsidR="00060330" w:rsidRPr="00F12DFF" w:rsidRDefault="00C42C46" w:rsidP="00060330">
            <w:pPr>
              <w:rPr>
                <w:sz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</w:tbl>
    <w:p w14:paraId="4FCA4AB9" w14:textId="77777777" w:rsidR="00060330" w:rsidRPr="00060330" w:rsidRDefault="00060330" w:rsidP="00060330">
      <w:pPr>
        <w:rPr>
          <w:b/>
          <w:sz w:val="10"/>
        </w:rPr>
        <w:sectPr w:rsidR="00060330" w:rsidRPr="00060330" w:rsidSect="00CF595D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8376"/>
      </w:tblGrid>
      <w:tr w:rsidR="00060330" w:rsidRPr="00F12DFF" w14:paraId="55230C99" w14:textId="77777777" w:rsidTr="00F12DFF">
        <w:trPr>
          <w:trHeight w:val="360"/>
        </w:trPr>
        <w:tc>
          <w:tcPr>
            <w:tcW w:w="2071" w:type="dxa"/>
            <w:shd w:val="clear" w:color="auto" w:fill="EDEDED"/>
            <w:vAlign w:val="center"/>
          </w:tcPr>
          <w:p w14:paraId="1EA178E8" w14:textId="77777777" w:rsidR="00060330" w:rsidRPr="00F12DFF" w:rsidRDefault="00060330" w:rsidP="00060330">
            <w:pPr>
              <w:rPr>
                <w:b/>
                <w:sz w:val="22"/>
              </w:rPr>
            </w:pPr>
            <w:r w:rsidRPr="00F12DFF">
              <w:rPr>
                <w:b/>
                <w:sz w:val="22"/>
              </w:rPr>
              <w:t>Signature: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33A82869" w14:textId="77777777" w:rsidR="00060330" w:rsidRPr="00F12DFF" w:rsidRDefault="00060330" w:rsidP="00060330">
            <w:pPr>
              <w:rPr>
                <w:sz w:val="22"/>
              </w:rPr>
            </w:pPr>
          </w:p>
        </w:tc>
      </w:tr>
    </w:tbl>
    <w:p w14:paraId="3CA73C39" w14:textId="77777777" w:rsidR="00060330" w:rsidRPr="00060330" w:rsidRDefault="00060330" w:rsidP="00060330">
      <w:pPr>
        <w:rPr>
          <w:b/>
          <w:sz w:val="10"/>
        </w:rPr>
        <w:sectPr w:rsidR="00060330" w:rsidRPr="00060330" w:rsidSect="00CF595D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8379"/>
      </w:tblGrid>
      <w:tr w:rsidR="00060330" w:rsidRPr="00F12DFF" w14:paraId="1ECCFFD4" w14:textId="77777777" w:rsidTr="00F12DFF">
        <w:trPr>
          <w:trHeight w:val="360"/>
        </w:trPr>
        <w:tc>
          <w:tcPr>
            <w:tcW w:w="2068" w:type="dxa"/>
            <w:shd w:val="clear" w:color="auto" w:fill="EDEDED"/>
            <w:vAlign w:val="center"/>
          </w:tcPr>
          <w:p w14:paraId="76BE2D19" w14:textId="77777777" w:rsidR="00060330" w:rsidRPr="00F12DFF" w:rsidRDefault="00060330" w:rsidP="00060330">
            <w:pPr>
              <w:rPr>
                <w:b/>
                <w:sz w:val="22"/>
              </w:rPr>
            </w:pPr>
            <w:r w:rsidRPr="00F12DFF">
              <w:rPr>
                <w:b/>
                <w:sz w:val="22"/>
              </w:rPr>
              <w:t>Date of Signing: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78D5027A" w14:textId="77777777" w:rsidR="00060330" w:rsidRPr="00F12DFF" w:rsidRDefault="00C42C46" w:rsidP="00060330">
            <w:pPr>
              <w:rPr>
                <w:sz w:val="22"/>
              </w:rPr>
            </w:pPr>
            <w:r w:rsidRPr="00F12DFF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 w:rsidRPr="00F12DFF">
              <w:rPr>
                <w:sz w:val="22"/>
                <w:szCs w:val="22"/>
              </w:rPr>
              <w:instrText xml:space="preserve"> FORMTEXT </w:instrText>
            </w:r>
            <w:r w:rsidRPr="00F12DFF">
              <w:rPr>
                <w:sz w:val="22"/>
                <w:szCs w:val="22"/>
              </w:rPr>
            </w:r>
            <w:r w:rsidRPr="00F12DFF">
              <w:rPr>
                <w:sz w:val="22"/>
                <w:szCs w:val="22"/>
              </w:rPr>
              <w:fldChar w:fldCharType="separate"/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="008D2950" w:rsidRPr="00F12DFF">
              <w:rPr>
                <w:noProof/>
                <w:sz w:val="22"/>
                <w:szCs w:val="22"/>
              </w:rPr>
              <w:t> </w:t>
            </w:r>
            <w:r w:rsidRPr="00F12DFF">
              <w:rPr>
                <w:sz w:val="22"/>
                <w:szCs w:val="22"/>
              </w:rPr>
              <w:fldChar w:fldCharType="end"/>
            </w:r>
          </w:p>
        </w:tc>
      </w:tr>
    </w:tbl>
    <w:p w14:paraId="397F2515" w14:textId="77777777" w:rsidR="00060330" w:rsidRDefault="00060330" w:rsidP="00060330">
      <w:pPr>
        <w:rPr>
          <w:sz w:val="28"/>
        </w:rPr>
      </w:pPr>
    </w:p>
    <w:sectPr w:rsidR="00060330" w:rsidSect="00CF595D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92FA" w14:textId="77777777" w:rsidR="00251481" w:rsidRDefault="00251481" w:rsidP="008A4AAF">
      <w:r>
        <w:separator/>
      </w:r>
    </w:p>
  </w:endnote>
  <w:endnote w:type="continuationSeparator" w:id="0">
    <w:p w14:paraId="1D900066" w14:textId="77777777" w:rsidR="00251481" w:rsidRDefault="00251481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6709" w14:textId="77777777" w:rsidR="00550C33" w:rsidRPr="00D0716B" w:rsidRDefault="00F95112" w:rsidP="001E073B">
    <w:pPr>
      <w:rPr>
        <w:rFonts w:eastAsia="Times New Roman" w:cs="Calibri"/>
        <w:sz w:val="20"/>
        <w:szCs w:val="20"/>
      </w:rPr>
    </w:pPr>
    <w:r>
      <w:rPr>
        <w:rFonts w:eastAsia="Times New Roman" w:cs="Calibri"/>
        <w:sz w:val="20"/>
        <w:szCs w:val="20"/>
      </w:rPr>
      <w:t>E</w:t>
    </w:r>
    <w:r w:rsidR="00D266EA">
      <w:rPr>
        <w:rFonts w:eastAsia="Times New Roman" w:cs="Calibri"/>
        <w:sz w:val="20"/>
        <w:szCs w:val="20"/>
      </w:rPr>
      <w:t>ye</w:t>
    </w:r>
    <w:r>
      <w:rPr>
        <w:rFonts w:eastAsia="Times New Roman" w:cs="Calibri"/>
        <w:sz w:val="20"/>
        <w:szCs w:val="20"/>
      </w:rPr>
      <w:t xml:space="preserve"> Disorders</w:t>
    </w:r>
    <w:r w:rsidR="00593095">
      <w:rPr>
        <w:rFonts w:eastAsia="Times New Roman" w:cs="Calibri"/>
        <w:sz w:val="20"/>
        <w:szCs w:val="20"/>
      </w:rPr>
      <w:t xml:space="preserve"> </w:t>
    </w:r>
    <w:r w:rsidR="00F70428" w:rsidRPr="00F70428">
      <w:rPr>
        <w:rFonts w:eastAsia="Times New Roman" w:cs="Calibri"/>
        <w:sz w:val="20"/>
        <w:szCs w:val="20"/>
      </w:rPr>
      <w:t>Questionnaire</w:t>
    </w:r>
    <w:r w:rsidR="00550C33">
      <w:rPr>
        <w:rFonts w:eastAsia="Times New Roman" w:cs="Calibri"/>
        <w:sz w:val="20"/>
        <w:szCs w:val="20"/>
      </w:rPr>
      <w:t>| V</w:t>
    </w:r>
    <w:r>
      <w:rPr>
        <w:rFonts w:eastAsia="Times New Roman" w:cs="Calibri"/>
        <w:sz w:val="20"/>
        <w:szCs w:val="20"/>
      </w:rPr>
      <w:t>06</w:t>
    </w:r>
    <w:r w:rsidR="00550C33">
      <w:rPr>
        <w:rFonts w:eastAsia="Times New Roman" w:cs="Calibri"/>
        <w:sz w:val="20"/>
        <w:szCs w:val="20"/>
      </w:rPr>
      <w:t>.</w:t>
    </w:r>
    <w:r w:rsidR="00D12142">
      <w:rPr>
        <w:rFonts w:eastAsia="Times New Roman" w:cs="Calibri"/>
        <w:sz w:val="20"/>
        <w:szCs w:val="20"/>
      </w:rPr>
      <w:t>2</w:t>
    </w:r>
    <w:r>
      <w:rPr>
        <w:rFonts w:eastAsia="Times New Roman" w:cs="Calibri"/>
        <w:sz w:val="20"/>
        <w:szCs w:val="20"/>
      </w:rPr>
      <w:t>2</w:t>
    </w:r>
    <w:r w:rsidR="00D12142">
      <w:rPr>
        <w:rFonts w:eastAsia="Times New Roman" w:cs="Calibri"/>
        <w:sz w:val="20"/>
        <w:szCs w:val="20"/>
      </w:rPr>
      <w:t xml:space="preserve"> </w:t>
    </w:r>
    <w:r w:rsidR="00D12142">
      <w:rPr>
        <w:rFonts w:eastAsia="Times New Roman" w:cs="Calibri"/>
        <w:sz w:val="20"/>
        <w:szCs w:val="20"/>
      </w:rPr>
      <w:tab/>
    </w:r>
    <w:r w:rsidR="00D12142">
      <w:rPr>
        <w:rFonts w:eastAsia="Times New Roman" w:cs="Calibri"/>
        <w:sz w:val="20"/>
        <w:szCs w:val="20"/>
      </w:rPr>
      <w:tab/>
    </w:r>
    <w:r w:rsidR="00D12142">
      <w:rPr>
        <w:rFonts w:eastAsia="Times New Roman" w:cs="Calibri"/>
        <w:sz w:val="20"/>
        <w:szCs w:val="20"/>
      </w:rPr>
      <w:tab/>
    </w:r>
    <w:r w:rsidR="00550C33">
      <w:rPr>
        <w:rFonts w:eastAsia="Times New Roman" w:cs="Calibri"/>
        <w:sz w:val="20"/>
        <w:szCs w:val="20"/>
      </w:rPr>
      <w:t xml:space="preserve">    </w:t>
    </w:r>
    <w:r w:rsidR="00550C33">
      <w:rPr>
        <w:rFonts w:eastAsia="Times New Roman" w:cs="Calibri"/>
        <w:sz w:val="20"/>
        <w:szCs w:val="20"/>
      </w:rPr>
      <w:tab/>
    </w:r>
    <w:r w:rsidR="00550C33">
      <w:rPr>
        <w:rFonts w:eastAsia="Times New Roman" w:cs="Calibri"/>
        <w:sz w:val="20"/>
        <w:szCs w:val="20"/>
      </w:rPr>
      <w:tab/>
    </w:r>
    <w:r w:rsidR="00550C33">
      <w:rPr>
        <w:rFonts w:eastAsia="Times New Roman" w:cs="Calibri"/>
        <w:sz w:val="20"/>
        <w:szCs w:val="20"/>
      </w:rPr>
      <w:tab/>
      <w:t xml:space="preserve">   </w:t>
    </w:r>
    <w:r w:rsidR="007E2917">
      <w:rPr>
        <w:rFonts w:eastAsia="Times New Roman" w:cs="Calibri"/>
        <w:sz w:val="20"/>
        <w:szCs w:val="20"/>
      </w:rPr>
      <w:t xml:space="preserve">                </w:t>
    </w:r>
    <w:r w:rsidR="00D12142">
      <w:rPr>
        <w:rFonts w:eastAsia="Times New Roman" w:cs="Calibri"/>
        <w:sz w:val="20"/>
        <w:szCs w:val="20"/>
      </w:rPr>
      <w:t xml:space="preserve">    </w:t>
    </w:r>
    <w:r w:rsidR="00F70428">
      <w:rPr>
        <w:rFonts w:eastAsia="Times New Roman" w:cs="Calibri"/>
        <w:sz w:val="20"/>
        <w:szCs w:val="20"/>
      </w:rPr>
      <w:t xml:space="preserve">          </w:t>
    </w:r>
    <w:r w:rsidR="00000DD0">
      <w:rPr>
        <w:rFonts w:eastAsia="Times New Roman" w:cs="Calibri"/>
        <w:sz w:val="20"/>
        <w:szCs w:val="20"/>
      </w:rPr>
      <w:t xml:space="preserve"> </w:t>
    </w:r>
    <w:r w:rsidR="00DB4252">
      <w:rPr>
        <w:rFonts w:eastAsia="Times New Roman" w:cs="Calibri"/>
        <w:sz w:val="20"/>
        <w:szCs w:val="20"/>
      </w:rPr>
      <w:t xml:space="preserve">  </w:t>
    </w:r>
    <w:r w:rsidR="00593095">
      <w:rPr>
        <w:rFonts w:eastAsia="Times New Roman" w:cs="Calibri"/>
        <w:sz w:val="20"/>
        <w:szCs w:val="20"/>
      </w:rPr>
      <w:t xml:space="preserve">               </w:t>
    </w:r>
    <w:r w:rsidR="00550C33" w:rsidRPr="00D0716B">
      <w:rPr>
        <w:rFonts w:eastAsia="Times New Roman" w:cs="Calibri"/>
        <w:sz w:val="20"/>
        <w:szCs w:val="20"/>
        <w:lang w:val="en-US"/>
      </w:rPr>
      <w:t xml:space="preserve">Page </w:t>
    </w:r>
    <w:r w:rsidR="00C42C46" w:rsidRPr="00D0716B">
      <w:rPr>
        <w:rFonts w:eastAsia="Times New Roman" w:cs="Calibri"/>
        <w:sz w:val="20"/>
        <w:szCs w:val="20"/>
        <w:lang w:val="en-US"/>
      </w:rPr>
      <w:fldChar w:fldCharType="begin"/>
    </w:r>
    <w:r w:rsidR="00550C33" w:rsidRPr="00D0716B">
      <w:rPr>
        <w:rFonts w:eastAsia="Times New Roman" w:cs="Calibri"/>
        <w:sz w:val="20"/>
        <w:szCs w:val="20"/>
        <w:lang w:val="en-US"/>
      </w:rPr>
      <w:instrText xml:space="preserve"> PAGE </w:instrText>
    </w:r>
    <w:r w:rsidR="00C42C46" w:rsidRPr="00D0716B">
      <w:rPr>
        <w:rFonts w:eastAsia="Times New Roman" w:cs="Calibri"/>
        <w:sz w:val="20"/>
        <w:szCs w:val="20"/>
        <w:lang w:val="en-US"/>
      </w:rPr>
      <w:fldChar w:fldCharType="separate"/>
    </w:r>
    <w:r w:rsidR="00931F27">
      <w:rPr>
        <w:rFonts w:eastAsia="Times New Roman" w:cs="Calibri"/>
        <w:noProof/>
        <w:sz w:val="20"/>
        <w:szCs w:val="20"/>
        <w:lang w:val="en-US"/>
      </w:rPr>
      <w:t>1</w:t>
    </w:r>
    <w:r w:rsidR="00C42C46" w:rsidRPr="00D0716B">
      <w:rPr>
        <w:rFonts w:eastAsia="Times New Roman" w:cs="Calibri"/>
        <w:sz w:val="20"/>
        <w:szCs w:val="20"/>
        <w:lang w:val="en-US"/>
      </w:rPr>
      <w:fldChar w:fldCharType="end"/>
    </w:r>
    <w:r w:rsidR="00550C33" w:rsidRPr="00D0716B">
      <w:rPr>
        <w:rFonts w:eastAsia="Times New Roman" w:cs="Calibri"/>
        <w:sz w:val="20"/>
        <w:szCs w:val="20"/>
        <w:lang w:val="en-US"/>
      </w:rPr>
      <w:t xml:space="preserve"> of </w:t>
    </w:r>
    <w:r w:rsidR="00C42C46" w:rsidRPr="00D0716B">
      <w:rPr>
        <w:rFonts w:eastAsia="Times New Roman" w:cs="Calibri"/>
        <w:sz w:val="20"/>
        <w:szCs w:val="20"/>
        <w:lang w:val="en-US"/>
      </w:rPr>
      <w:fldChar w:fldCharType="begin"/>
    </w:r>
    <w:r w:rsidR="00550C33" w:rsidRPr="00D0716B">
      <w:rPr>
        <w:rFonts w:eastAsia="Times New Roman" w:cs="Calibri"/>
        <w:sz w:val="20"/>
        <w:szCs w:val="20"/>
        <w:lang w:val="en-US"/>
      </w:rPr>
      <w:instrText xml:space="preserve"> NUMPAGES </w:instrText>
    </w:r>
    <w:r w:rsidR="00C42C46" w:rsidRPr="00D0716B">
      <w:rPr>
        <w:rFonts w:eastAsia="Times New Roman" w:cs="Calibri"/>
        <w:sz w:val="20"/>
        <w:szCs w:val="20"/>
        <w:lang w:val="en-US"/>
      </w:rPr>
      <w:fldChar w:fldCharType="separate"/>
    </w:r>
    <w:r w:rsidR="00931F27">
      <w:rPr>
        <w:rFonts w:eastAsia="Times New Roman" w:cs="Calibri"/>
        <w:noProof/>
        <w:sz w:val="20"/>
        <w:szCs w:val="20"/>
        <w:lang w:val="en-US"/>
      </w:rPr>
      <w:t>2</w:t>
    </w:r>
    <w:r w:rsidR="00C42C46" w:rsidRPr="00D0716B">
      <w:rPr>
        <w:rFonts w:eastAsia="Times New Roman" w:cs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EE20" w14:textId="77777777" w:rsidR="00251481" w:rsidRDefault="00251481" w:rsidP="008A4AAF">
      <w:r>
        <w:separator/>
      </w:r>
    </w:p>
  </w:footnote>
  <w:footnote w:type="continuationSeparator" w:id="0">
    <w:p w14:paraId="71D53F11" w14:textId="77777777" w:rsidR="00251481" w:rsidRDefault="00251481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483D85"/>
    <w:multiLevelType w:val="hybridMultilevel"/>
    <w:tmpl w:val="DC0C5518"/>
    <w:lvl w:ilvl="0" w:tplc="AF7A737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8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64971">
    <w:abstractNumId w:val="10"/>
  </w:num>
  <w:num w:numId="2" w16cid:durableId="1305936472">
    <w:abstractNumId w:val="17"/>
  </w:num>
  <w:num w:numId="3" w16cid:durableId="338431001">
    <w:abstractNumId w:val="27"/>
  </w:num>
  <w:num w:numId="4" w16cid:durableId="1087965017">
    <w:abstractNumId w:val="26"/>
  </w:num>
  <w:num w:numId="5" w16cid:durableId="297876149">
    <w:abstractNumId w:val="25"/>
  </w:num>
  <w:num w:numId="6" w16cid:durableId="2107801496">
    <w:abstractNumId w:val="30"/>
  </w:num>
  <w:num w:numId="7" w16cid:durableId="1327632430">
    <w:abstractNumId w:val="16"/>
  </w:num>
  <w:num w:numId="8" w16cid:durableId="1427002032">
    <w:abstractNumId w:val="31"/>
  </w:num>
  <w:num w:numId="9" w16cid:durableId="2119442144">
    <w:abstractNumId w:val="20"/>
  </w:num>
  <w:num w:numId="10" w16cid:durableId="1006714711">
    <w:abstractNumId w:val="22"/>
  </w:num>
  <w:num w:numId="11" w16cid:durableId="529032337">
    <w:abstractNumId w:val="14"/>
  </w:num>
  <w:num w:numId="12" w16cid:durableId="1446458618">
    <w:abstractNumId w:val="15"/>
  </w:num>
  <w:num w:numId="13" w16cid:durableId="573246872">
    <w:abstractNumId w:val="11"/>
  </w:num>
  <w:num w:numId="14" w16cid:durableId="1149201634">
    <w:abstractNumId w:val="6"/>
  </w:num>
  <w:num w:numId="15" w16cid:durableId="1684630470">
    <w:abstractNumId w:val="5"/>
  </w:num>
  <w:num w:numId="16" w16cid:durableId="1355577323">
    <w:abstractNumId w:val="3"/>
  </w:num>
  <w:num w:numId="17" w16cid:durableId="843056122">
    <w:abstractNumId w:val="13"/>
  </w:num>
  <w:num w:numId="18" w16cid:durableId="859128280">
    <w:abstractNumId w:val="24"/>
  </w:num>
  <w:num w:numId="19" w16cid:durableId="1124540232">
    <w:abstractNumId w:val="4"/>
  </w:num>
  <w:num w:numId="20" w16cid:durableId="1013415863">
    <w:abstractNumId w:val="2"/>
  </w:num>
  <w:num w:numId="21" w16cid:durableId="1670019643">
    <w:abstractNumId w:val="21"/>
  </w:num>
  <w:num w:numId="22" w16cid:durableId="95905638">
    <w:abstractNumId w:val="1"/>
  </w:num>
  <w:num w:numId="23" w16cid:durableId="2082412309">
    <w:abstractNumId w:val="28"/>
  </w:num>
  <w:num w:numId="24" w16cid:durableId="1110393062">
    <w:abstractNumId w:val="18"/>
  </w:num>
  <w:num w:numId="25" w16cid:durableId="1870069816">
    <w:abstractNumId w:val="29"/>
  </w:num>
  <w:num w:numId="26" w16cid:durableId="451753590">
    <w:abstractNumId w:val="9"/>
  </w:num>
  <w:num w:numId="27" w16cid:durableId="316153002">
    <w:abstractNumId w:val="8"/>
  </w:num>
  <w:num w:numId="28" w16cid:durableId="1260410681">
    <w:abstractNumId w:val="0"/>
  </w:num>
  <w:num w:numId="29" w16cid:durableId="2071033199">
    <w:abstractNumId w:val="7"/>
  </w:num>
  <w:num w:numId="30" w16cid:durableId="2025092098">
    <w:abstractNumId w:val="12"/>
  </w:num>
  <w:num w:numId="31" w16cid:durableId="1376003222">
    <w:abstractNumId w:val="23"/>
  </w:num>
  <w:num w:numId="32" w16cid:durableId="119762063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7C"/>
    <w:rsid w:val="00000DD0"/>
    <w:rsid w:val="00003565"/>
    <w:rsid w:val="00003B49"/>
    <w:rsid w:val="00005F19"/>
    <w:rsid w:val="000067D8"/>
    <w:rsid w:val="000077F5"/>
    <w:rsid w:val="0001163A"/>
    <w:rsid w:val="00012494"/>
    <w:rsid w:val="00013F5F"/>
    <w:rsid w:val="00015445"/>
    <w:rsid w:val="00015784"/>
    <w:rsid w:val="00015FA8"/>
    <w:rsid w:val="000364DE"/>
    <w:rsid w:val="00036FB7"/>
    <w:rsid w:val="00040419"/>
    <w:rsid w:val="000410C0"/>
    <w:rsid w:val="00042D24"/>
    <w:rsid w:val="00044507"/>
    <w:rsid w:val="000446E8"/>
    <w:rsid w:val="00047CDA"/>
    <w:rsid w:val="00050DE9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1D58"/>
    <w:rsid w:val="00074115"/>
    <w:rsid w:val="00075F5F"/>
    <w:rsid w:val="00080E91"/>
    <w:rsid w:val="00081CD9"/>
    <w:rsid w:val="000838D3"/>
    <w:rsid w:val="00083EA3"/>
    <w:rsid w:val="00090431"/>
    <w:rsid w:val="00091FA0"/>
    <w:rsid w:val="00097C4D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C51A7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2B3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74AB0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165"/>
    <w:rsid w:val="001B05F3"/>
    <w:rsid w:val="001B4936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0D53"/>
    <w:rsid w:val="001E1596"/>
    <w:rsid w:val="001E1FD3"/>
    <w:rsid w:val="001E2E55"/>
    <w:rsid w:val="001E43C8"/>
    <w:rsid w:val="001F147C"/>
    <w:rsid w:val="001F2298"/>
    <w:rsid w:val="001F3A79"/>
    <w:rsid w:val="00204743"/>
    <w:rsid w:val="0021074B"/>
    <w:rsid w:val="00210E4E"/>
    <w:rsid w:val="00214C98"/>
    <w:rsid w:val="00215AC8"/>
    <w:rsid w:val="00223C62"/>
    <w:rsid w:val="002309FC"/>
    <w:rsid w:val="0023438A"/>
    <w:rsid w:val="002413C1"/>
    <w:rsid w:val="00244164"/>
    <w:rsid w:val="00247C00"/>
    <w:rsid w:val="0025034F"/>
    <w:rsid w:val="00250CE9"/>
    <w:rsid w:val="00251481"/>
    <w:rsid w:val="0025201A"/>
    <w:rsid w:val="00253408"/>
    <w:rsid w:val="0025543A"/>
    <w:rsid w:val="00255BDF"/>
    <w:rsid w:val="00256259"/>
    <w:rsid w:val="00260308"/>
    <w:rsid w:val="00261819"/>
    <w:rsid w:val="0026225D"/>
    <w:rsid w:val="00262E4E"/>
    <w:rsid w:val="0026515A"/>
    <w:rsid w:val="002707C4"/>
    <w:rsid w:val="00272BA3"/>
    <w:rsid w:val="00275468"/>
    <w:rsid w:val="00276914"/>
    <w:rsid w:val="0028666D"/>
    <w:rsid w:val="00290AB8"/>
    <w:rsid w:val="0029349B"/>
    <w:rsid w:val="00295965"/>
    <w:rsid w:val="002963BF"/>
    <w:rsid w:val="00297ED4"/>
    <w:rsid w:val="00297F5D"/>
    <w:rsid w:val="002A213F"/>
    <w:rsid w:val="002A487A"/>
    <w:rsid w:val="002A71B2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2779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A8E"/>
    <w:rsid w:val="00374B14"/>
    <w:rsid w:val="00374E2A"/>
    <w:rsid w:val="003827DD"/>
    <w:rsid w:val="003828DA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B59B3"/>
    <w:rsid w:val="003C04B5"/>
    <w:rsid w:val="003C1D2E"/>
    <w:rsid w:val="003C3556"/>
    <w:rsid w:val="003C364F"/>
    <w:rsid w:val="003C5D1F"/>
    <w:rsid w:val="003C6D92"/>
    <w:rsid w:val="003D0041"/>
    <w:rsid w:val="003D1AB7"/>
    <w:rsid w:val="003D1BED"/>
    <w:rsid w:val="003D2450"/>
    <w:rsid w:val="003D329D"/>
    <w:rsid w:val="003D3ABD"/>
    <w:rsid w:val="003D5F4C"/>
    <w:rsid w:val="003E0655"/>
    <w:rsid w:val="003E442A"/>
    <w:rsid w:val="003F1863"/>
    <w:rsid w:val="003F2C8B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3C36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0051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116"/>
    <w:rsid w:val="005432A3"/>
    <w:rsid w:val="005469D8"/>
    <w:rsid w:val="00547745"/>
    <w:rsid w:val="00550C33"/>
    <w:rsid w:val="00551250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2CAB"/>
    <w:rsid w:val="00593095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1B6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3B21"/>
    <w:rsid w:val="00624419"/>
    <w:rsid w:val="006244ED"/>
    <w:rsid w:val="0062474A"/>
    <w:rsid w:val="00627A2D"/>
    <w:rsid w:val="0063468D"/>
    <w:rsid w:val="00634D7B"/>
    <w:rsid w:val="00641A64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0988"/>
    <w:rsid w:val="00672CB0"/>
    <w:rsid w:val="00676042"/>
    <w:rsid w:val="00680990"/>
    <w:rsid w:val="00680EB8"/>
    <w:rsid w:val="00682533"/>
    <w:rsid w:val="00682AA8"/>
    <w:rsid w:val="006844E0"/>
    <w:rsid w:val="00684D3A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3FE1"/>
    <w:rsid w:val="006B47A8"/>
    <w:rsid w:val="006B51A0"/>
    <w:rsid w:val="006B69F8"/>
    <w:rsid w:val="006B6CB3"/>
    <w:rsid w:val="006B79A0"/>
    <w:rsid w:val="006C07E3"/>
    <w:rsid w:val="006C0DC4"/>
    <w:rsid w:val="006C273B"/>
    <w:rsid w:val="006C2B08"/>
    <w:rsid w:val="006C3C63"/>
    <w:rsid w:val="006C55A8"/>
    <w:rsid w:val="006C6D2F"/>
    <w:rsid w:val="006D09F1"/>
    <w:rsid w:val="006D0E68"/>
    <w:rsid w:val="006D13E6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06D"/>
    <w:rsid w:val="0070677A"/>
    <w:rsid w:val="00706E54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B780D"/>
    <w:rsid w:val="007C3B64"/>
    <w:rsid w:val="007C6A89"/>
    <w:rsid w:val="007D1B96"/>
    <w:rsid w:val="007D2B0A"/>
    <w:rsid w:val="007D2D2F"/>
    <w:rsid w:val="007D6B7A"/>
    <w:rsid w:val="007D7F6C"/>
    <w:rsid w:val="007E2917"/>
    <w:rsid w:val="007F3512"/>
    <w:rsid w:val="007F4665"/>
    <w:rsid w:val="007F5F8D"/>
    <w:rsid w:val="008042A4"/>
    <w:rsid w:val="00807D6E"/>
    <w:rsid w:val="008105B4"/>
    <w:rsid w:val="00814186"/>
    <w:rsid w:val="0081658D"/>
    <w:rsid w:val="00817EBC"/>
    <w:rsid w:val="00821833"/>
    <w:rsid w:val="008259CB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3953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3AB4"/>
    <w:rsid w:val="0086422D"/>
    <w:rsid w:val="00866BAB"/>
    <w:rsid w:val="008705C8"/>
    <w:rsid w:val="00872E02"/>
    <w:rsid w:val="00874C41"/>
    <w:rsid w:val="0088023C"/>
    <w:rsid w:val="008808A6"/>
    <w:rsid w:val="008810C7"/>
    <w:rsid w:val="008819EF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06F7"/>
    <w:rsid w:val="008C2AD7"/>
    <w:rsid w:val="008C6121"/>
    <w:rsid w:val="008C6A47"/>
    <w:rsid w:val="008C7131"/>
    <w:rsid w:val="008C79B3"/>
    <w:rsid w:val="008D110C"/>
    <w:rsid w:val="008D2950"/>
    <w:rsid w:val="008E5FD9"/>
    <w:rsid w:val="008E61A1"/>
    <w:rsid w:val="008F1A8B"/>
    <w:rsid w:val="008F4A3F"/>
    <w:rsid w:val="008F5AA9"/>
    <w:rsid w:val="008F60D7"/>
    <w:rsid w:val="009007CD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1F27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3B0D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45B6"/>
    <w:rsid w:val="009C60F6"/>
    <w:rsid w:val="009C644F"/>
    <w:rsid w:val="009C758B"/>
    <w:rsid w:val="009D02B1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4E7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38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3B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46F50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4D5F"/>
    <w:rsid w:val="00C27706"/>
    <w:rsid w:val="00C3097D"/>
    <w:rsid w:val="00C3351B"/>
    <w:rsid w:val="00C3542C"/>
    <w:rsid w:val="00C356B6"/>
    <w:rsid w:val="00C3751A"/>
    <w:rsid w:val="00C40A93"/>
    <w:rsid w:val="00C42C46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1307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C711A"/>
    <w:rsid w:val="00CD0FDC"/>
    <w:rsid w:val="00CE1328"/>
    <w:rsid w:val="00CE3FCD"/>
    <w:rsid w:val="00CE4894"/>
    <w:rsid w:val="00CE569D"/>
    <w:rsid w:val="00CF17CB"/>
    <w:rsid w:val="00CF2A66"/>
    <w:rsid w:val="00CF2CCB"/>
    <w:rsid w:val="00CF38EA"/>
    <w:rsid w:val="00CF595D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266EA"/>
    <w:rsid w:val="00D3126F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4252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0585D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41E0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082D"/>
    <w:rsid w:val="00E93001"/>
    <w:rsid w:val="00E93413"/>
    <w:rsid w:val="00E9394E"/>
    <w:rsid w:val="00E93C03"/>
    <w:rsid w:val="00EA02B0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4B2F"/>
    <w:rsid w:val="00F06AE2"/>
    <w:rsid w:val="00F06B50"/>
    <w:rsid w:val="00F12DFF"/>
    <w:rsid w:val="00F134F6"/>
    <w:rsid w:val="00F13874"/>
    <w:rsid w:val="00F2084B"/>
    <w:rsid w:val="00F22154"/>
    <w:rsid w:val="00F22A34"/>
    <w:rsid w:val="00F3168D"/>
    <w:rsid w:val="00F327BE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957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5112"/>
    <w:rsid w:val="00F97ACD"/>
    <w:rsid w:val="00FA0A95"/>
    <w:rsid w:val="00FA1937"/>
    <w:rsid w:val="00FA5994"/>
    <w:rsid w:val="00FA6E81"/>
    <w:rsid w:val="00FA6F7C"/>
    <w:rsid w:val="00FB2B7B"/>
    <w:rsid w:val="00FB33E1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D4DD4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C29EE"/>
  <w15:docId w15:val="{BCFE078F-797A-0048-9F2F-9BF0590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uiPriority w:val="99"/>
    <w:unhideWhenUsed/>
    <w:rsid w:val="003209B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209B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cs="Calibri"/>
      <w:sz w:val="20"/>
      <w:szCs w:val="20"/>
      <w:lang w:val="en-US" w:bidi="en-US"/>
    </w:rPr>
  </w:style>
  <w:style w:type="character" w:customStyle="1" w:styleId="BodyTextChar">
    <w:name w:val="Body Text Char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link w:val="Heading2"/>
    <w:uiPriority w:val="9"/>
    <w:semiHidden/>
    <w:rsid w:val="00B9509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C91E2-55E0-44A4-B01D-BEF95861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Lavado</dc:creator>
  <cp:keywords/>
  <cp:lastModifiedBy>Ervin Francisco</cp:lastModifiedBy>
  <cp:revision>2</cp:revision>
  <cp:lastPrinted>2020-04-29T10:07:00Z</cp:lastPrinted>
  <dcterms:created xsi:type="dcterms:W3CDTF">2023-05-08T16:28:00Z</dcterms:created>
  <dcterms:modified xsi:type="dcterms:W3CDTF">2023-05-08T16:28:00Z</dcterms:modified>
</cp:coreProperties>
</file>