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5FEC" w14:textId="60D27A1C" w:rsidR="00B96C1F" w:rsidRDefault="00B96C1F" w:rsidP="00B96C1F">
      <w:pPr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18A146" wp14:editId="48B75A4F">
            <wp:simplePos x="0" y="0"/>
            <wp:positionH relativeFrom="column">
              <wp:posOffset>5187315</wp:posOffset>
            </wp:positionH>
            <wp:positionV relativeFrom="paragraph">
              <wp:posOffset>-6252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69654" w14:textId="77777777" w:rsidR="00B96C1F" w:rsidRPr="00A35473" w:rsidRDefault="00B46F50" w:rsidP="00B96C1F">
      <w:pPr>
        <w:spacing w:line="216" w:lineRule="auto"/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  <w:r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HEADACHE </w:t>
      </w:r>
      <w:r w:rsidR="00023A7A"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>AND</w:t>
      </w:r>
      <w:r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 MIGRAINE</w:t>
      </w:r>
      <w:r w:rsidR="00D83FC5"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 </w:t>
      </w:r>
    </w:p>
    <w:p w14:paraId="4AE395E0" w14:textId="16A6F4B6" w:rsidR="00F97ACD" w:rsidRPr="00A35473" w:rsidRDefault="00000DD0" w:rsidP="00B96C1F">
      <w:pPr>
        <w:spacing w:line="216" w:lineRule="auto"/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  <w:r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>QUESTIONNAIRE</w:t>
      </w:r>
      <w:r w:rsidR="00210E4E" w:rsidRPr="00A35473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 </w:t>
      </w:r>
      <w:r w:rsidR="00C3751A" w:rsidRPr="00A35473">
        <w:rPr>
          <w:rFonts w:ascii="Calibri" w:hAnsi="Calibri" w:cs="Calibri"/>
          <w:b/>
          <w:bCs/>
          <w:sz w:val="36"/>
          <w:szCs w:val="36"/>
          <w:lang w:val="en-US"/>
        </w:rPr>
        <w:t xml:space="preserve">– </w:t>
      </w:r>
      <w:r w:rsidR="0023438A" w:rsidRPr="00A35473">
        <w:rPr>
          <w:rFonts w:ascii="Calibri" w:hAnsi="Calibri" w:cs="Calibri"/>
          <w:b/>
          <w:bCs/>
          <w:sz w:val="36"/>
          <w:szCs w:val="36"/>
          <w:lang w:val="en-US"/>
        </w:rPr>
        <w:t>APPLICANT</w:t>
      </w:r>
    </w:p>
    <w:p w14:paraId="17F98ACB" w14:textId="08275E56" w:rsidR="00A2459A" w:rsidRPr="00A35473" w:rsidRDefault="00A2459A" w:rsidP="00B96C1F">
      <w:pPr>
        <w:spacing w:line="216" w:lineRule="auto"/>
        <w:rPr>
          <w:rFonts w:ascii="Calibri" w:hAnsi="Calibri" w:cs="Calibri"/>
          <w:noProof/>
          <w:sz w:val="36"/>
          <w:lang w:eastAsia="en-PH"/>
        </w:rPr>
      </w:pPr>
      <w:r w:rsidRPr="00A35473">
        <w:rPr>
          <w:rFonts w:ascii="Calibri" w:hAnsi="Calibri" w:cs="Calibri"/>
          <w:sz w:val="22"/>
        </w:rPr>
        <w:t>(This questionnaire will form part of the application)</w:t>
      </w:r>
    </w:p>
    <w:p w14:paraId="5B4E4E1C" w14:textId="541BBA43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66176322" w14:textId="67BB25D8" w:rsidR="001C032D" w:rsidRDefault="001C032D" w:rsidP="00171C75">
      <w:pPr>
        <w:tabs>
          <w:tab w:val="left" w:pos="4568"/>
        </w:tabs>
        <w:rPr>
          <w:sz w:val="6"/>
        </w:rPr>
      </w:pPr>
    </w:p>
    <w:p w14:paraId="2A42FCD3" w14:textId="2882A832" w:rsidR="001C032D" w:rsidRDefault="001C032D" w:rsidP="00171C75">
      <w:pPr>
        <w:tabs>
          <w:tab w:val="left" w:pos="4568"/>
        </w:tabs>
        <w:rPr>
          <w:sz w:val="6"/>
        </w:rPr>
      </w:pPr>
    </w:p>
    <w:p w14:paraId="66E9EC96" w14:textId="101DC31A" w:rsidR="009E05E4" w:rsidRPr="0023438A" w:rsidRDefault="001A09DE" w:rsidP="0023438A">
      <w:pPr>
        <w:tabs>
          <w:tab w:val="left" w:pos="4568"/>
        </w:tabs>
      </w:pPr>
      <w: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810"/>
        <w:gridCol w:w="2693"/>
      </w:tblGrid>
      <w:tr w:rsidR="00E62A01" w:rsidRPr="00E62A01" w14:paraId="5385467F" w14:textId="77777777" w:rsidTr="00A2459A">
        <w:trPr>
          <w:trHeight w:val="360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72630B3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4F2726AE" w14:textId="388203A6" w:rsidR="00E62A01" w:rsidRPr="00E62A01" w:rsidRDefault="005B2558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C03D161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29844CDB" w14:textId="2541918F" w:rsidR="00E62A01" w:rsidRPr="00E62A01" w:rsidRDefault="005B2558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18B6D38F" w14:textId="77777777" w:rsidTr="00A2459A">
        <w:trPr>
          <w:trHeight w:val="36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AEE6747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66FCF345" w14:textId="63468B59" w:rsidR="00E62A01" w:rsidRPr="00E62A01" w:rsidRDefault="005B2558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110D8E2A" w14:textId="77777777" w:rsidR="00E62A01" w:rsidRPr="003D329D" w:rsidRDefault="00DD4850" w:rsidP="00A245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A2459A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693" w:type="dxa"/>
            <w:vAlign w:val="center"/>
          </w:tcPr>
          <w:p w14:paraId="50138A8B" w14:textId="15BB5A00" w:rsidR="00E62A01" w:rsidRPr="00E62A01" w:rsidRDefault="005B2558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8DEDF5B" w14:textId="77777777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1403"/>
        <w:gridCol w:w="577"/>
        <w:gridCol w:w="2207"/>
        <w:gridCol w:w="673"/>
        <w:gridCol w:w="23"/>
        <w:gridCol w:w="517"/>
        <w:gridCol w:w="875"/>
        <w:gridCol w:w="2088"/>
      </w:tblGrid>
      <w:tr w:rsidR="003D5F4C" w14:paraId="7135F5FF" w14:textId="77777777" w:rsidTr="00885E2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592B67B2" w14:textId="77777777" w:rsidR="003D5F4C" w:rsidRPr="003D5F4C" w:rsidRDefault="00FA6F7C" w:rsidP="003D5F4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Did or do your headaches occur in association with a neurological disorder (e.g.</w:t>
            </w:r>
            <w:r w:rsidR="00DA59BE">
              <w:rPr>
                <w:sz w:val="22"/>
                <w:szCs w:val="22"/>
              </w:rPr>
              <w:t>,</w:t>
            </w:r>
            <w:r w:rsidRPr="00FA6F7C">
              <w:rPr>
                <w:sz w:val="22"/>
                <w:szCs w:val="22"/>
              </w:rPr>
              <w:t xml:space="preserve"> brain tumor</w:t>
            </w:r>
            <w:r w:rsidR="00B6743D">
              <w:rPr>
                <w:sz w:val="22"/>
                <w:szCs w:val="22"/>
              </w:rPr>
              <w:t>, etc.</w:t>
            </w:r>
            <w:r w:rsidRPr="00FA6F7C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vascular disease (e.g.</w:t>
            </w:r>
            <w:r w:rsidR="005E638D">
              <w:rPr>
                <w:sz w:val="22"/>
                <w:szCs w:val="22"/>
              </w:rPr>
              <w:t>,</w:t>
            </w:r>
            <w:r w:rsidRPr="00FA6F7C">
              <w:rPr>
                <w:sz w:val="22"/>
                <w:szCs w:val="22"/>
              </w:rPr>
              <w:t xml:space="preserve"> hypertension) or a head injury?</w:t>
            </w:r>
          </w:p>
        </w:tc>
      </w:tr>
      <w:tr w:rsidR="00FA6F7C" w14:paraId="193B39C0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3E2B2BC7" w14:textId="63246E3A" w:rsidR="00FA6F7C" w:rsidRPr="00FA6F7C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C122A">
              <w:rPr>
                <w:rFonts w:eastAsia="Times New Roman"/>
                <w:sz w:val="22"/>
                <w:szCs w:val="21"/>
              </w:rPr>
              <w:t xml:space="preserve"> </w:t>
            </w:r>
            <w:r w:rsidR="005C122A" w:rsidRPr="00C13802">
              <w:rPr>
                <w:rFonts w:eastAsia="Times New Roman"/>
                <w:szCs w:val="21"/>
              </w:rPr>
              <w:t xml:space="preserve"> </w:t>
            </w:r>
            <w:r w:rsidR="005C122A" w:rsidRPr="00605635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5C122A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A6F7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A6F7C" w14:paraId="3468ADF0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10234708" w14:textId="59FEFDCD" w:rsidR="00FA6F7C" w:rsidRPr="004A6566" w:rsidRDefault="005B2558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A6F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387425D9" w14:textId="77777777" w:rsidTr="00A93A7E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2EE59439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Did or do your headaches occur in association with a minor disease (e.g.</w:t>
            </w:r>
            <w:r w:rsidR="00DA59BE">
              <w:rPr>
                <w:sz w:val="22"/>
                <w:szCs w:val="22"/>
              </w:rPr>
              <w:t>,</w:t>
            </w:r>
            <w:r w:rsidRPr="00FA6F7C">
              <w:rPr>
                <w:sz w:val="22"/>
                <w:szCs w:val="22"/>
              </w:rPr>
              <w:t xml:space="preserve"> flu)?</w:t>
            </w:r>
          </w:p>
        </w:tc>
      </w:tr>
      <w:tr w:rsidR="00FA6F7C" w14:paraId="6584DABB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5ADCD930" w14:textId="0B748914" w:rsidR="00FA6F7C" w:rsidRPr="00FA6F7C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C122A">
              <w:rPr>
                <w:rFonts w:eastAsia="Times New Roman"/>
                <w:sz w:val="22"/>
                <w:szCs w:val="21"/>
              </w:rPr>
              <w:t xml:space="preserve"> </w:t>
            </w:r>
            <w:r w:rsidR="005C122A" w:rsidRPr="00C13802">
              <w:rPr>
                <w:rFonts w:eastAsia="Times New Roman"/>
                <w:szCs w:val="21"/>
              </w:rPr>
              <w:t xml:space="preserve"> </w:t>
            </w:r>
            <w:r w:rsidR="005C122A" w:rsidRPr="00605635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5C122A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A6F7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A6F7C" w14:paraId="7C5B73B5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34C81F09" w14:textId="1EC47BAB" w:rsidR="00FA6F7C" w:rsidRPr="004A6566" w:rsidRDefault="005B2558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A6F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61EDB881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5B72E5FB" w14:textId="77777777" w:rsidR="00FA6F7C" w:rsidRPr="00FA6F7C" w:rsidRDefault="00FA6F7C" w:rsidP="00374A8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FA6F7C">
              <w:rPr>
                <w:rFonts w:eastAsia="Times New Roman"/>
                <w:sz w:val="22"/>
                <w:szCs w:val="21"/>
              </w:rPr>
              <w:t>Did or do your headaches occur in association with a psychosomatic or mental or nervous disorder?</w:t>
            </w:r>
          </w:p>
        </w:tc>
      </w:tr>
      <w:tr w:rsidR="00FA6F7C" w14:paraId="6D76E787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77CC2366" w14:textId="5957EC6F" w:rsidR="00FA6F7C" w:rsidRPr="00FA6F7C" w:rsidRDefault="005B2558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C122A">
              <w:rPr>
                <w:rFonts w:eastAsia="Times New Roman"/>
                <w:sz w:val="22"/>
                <w:szCs w:val="21"/>
              </w:rPr>
              <w:t xml:space="preserve"> </w:t>
            </w:r>
            <w:r w:rsidR="005C122A" w:rsidRPr="00C13802">
              <w:rPr>
                <w:rFonts w:eastAsia="Times New Roman"/>
                <w:szCs w:val="21"/>
              </w:rPr>
              <w:t xml:space="preserve"> </w:t>
            </w:r>
            <w:r w:rsidR="005C122A" w:rsidRPr="00605635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5C122A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A6F7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A6F7C" w14:paraId="77F0DAB8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059D2068" w14:textId="26022769" w:rsidR="00FA6F7C" w:rsidRPr="004A6566" w:rsidRDefault="005B2558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A6F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1F132CE8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6E03B3BC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What type of headache do you experience?</w:t>
            </w:r>
          </w:p>
        </w:tc>
      </w:tr>
      <w:tr w:rsidR="00A2459A" w14:paraId="24BC2202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DAE92A1" w14:textId="77DA3BE9" w:rsidR="00A2459A" w:rsidRPr="00E9082D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 w:rsidRPr="00E9082D">
              <w:rPr>
                <w:rFonts w:eastAsia="Times New Roman"/>
                <w:sz w:val="22"/>
                <w:szCs w:val="21"/>
              </w:rPr>
              <w:t>Cluster Headache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D3BF5DD" w14:textId="5402398C" w:rsidR="00A2459A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 w:rsidRPr="00E9082D">
              <w:rPr>
                <w:rFonts w:eastAsia="Times New Roman"/>
                <w:sz w:val="22"/>
                <w:szCs w:val="21"/>
              </w:rPr>
              <w:t>Migraine</w:t>
            </w:r>
          </w:p>
        </w:tc>
        <w:tc>
          <w:tcPr>
            <w:tcW w:w="3480" w:type="dxa"/>
            <w:gridSpan w:val="3"/>
            <w:vMerge w:val="restart"/>
            <w:shd w:val="clear" w:color="auto" w:fill="FFFFFF" w:themeFill="background1"/>
            <w:vAlign w:val="center"/>
          </w:tcPr>
          <w:p w14:paraId="30541526" w14:textId="1B6D18D5" w:rsidR="00A2459A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 w:rsidRPr="00E9082D">
              <w:rPr>
                <w:rFonts w:eastAsia="Times New Roman"/>
                <w:sz w:val="22"/>
                <w:szCs w:val="21"/>
              </w:rPr>
              <w:t xml:space="preserve">Others, please specify:  </w:t>
            </w:r>
            <w:r w:rsidRPr="00A2459A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2459A" w:rsidRPr="00A2459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2459A">
              <w:rPr>
                <w:sz w:val="22"/>
                <w:szCs w:val="22"/>
                <w:u w:val="single"/>
              </w:rPr>
            </w:r>
            <w:r w:rsidRPr="00A2459A">
              <w:rPr>
                <w:sz w:val="22"/>
                <w:szCs w:val="22"/>
                <w:u w:val="single"/>
              </w:rPr>
              <w:fldChar w:fldCharType="separate"/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Pr="00A2459A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2459A" w14:paraId="05D3AE29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07159FA" w14:textId="186CFC3F" w:rsidR="00A2459A" w:rsidRPr="00E9082D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 w:rsidRPr="00E9082D">
              <w:rPr>
                <w:rFonts w:eastAsia="Times New Roman"/>
                <w:sz w:val="22"/>
                <w:szCs w:val="21"/>
              </w:rPr>
              <w:t>Horton’s Headache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7795AEF3" w14:textId="64A29FDE" w:rsidR="00A2459A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 w:rsidRPr="00E9082D">
              <w:rPr>
                <w:rFonts w:eastAsia="Times New Roman"/>
                <w:sz w:val="22"/>
                <w:szCs w:val="21"/>
              </w:rPr>
              <w:t>Tension Headache</w:t>
            </w:r>
          </w:p>
        </w:tc>
        <w:tc>
          <w:tcPr>
            <w:tcW w:w="3480" w:type="dxa"/>
            <w:gridSpan w:val="3"/>
            <w:vMerge/>
            <w:shd w:val="clear" w:color="auto" w:fill="FFFFFF" w:themeFill="background1"/>
            <w:vAlign w:val="center"/>
          </w:tcPr>
          <w:p w14:paraId="44658608" w14:textId="77777777" w:rsidR="00A2459A" w:rsidRPr="00E9082D" w:rsidRDefault="00A2459A" w:rsidP="00E9082D">
            <w:pPr>
              <w:rPr>
                <w:sz w:val="22"/>
                <w:szCs w:val="22"/>
              </w:rPr>
            </w:pPr>
          </w:p>
        </w:tc>
      </w:tr>
      <w:tr w:rsidR="00FA6F7C" w14:paraId="6B3CB234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24CD18CA" w14:textId="6379C9BC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How often do you have symptoms?</w:t>
            </w:r>
            <w:r>
              <w:rPr>
                <w:sz w:val="22"/>
                <w:szCs w:val="22"/>
              </w:rPr>
              <w:t xml:space="preserve"> </w:t>
            </w:r>
            <w:r w:rsidR="005B2558" w:rsidRPr="00FA6F7C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6F7C">
              <w:rPr>
                <w:sz w:val="22"/>
                <w:szCs w:val="22"/>
                <w:u w:val="single"/>
              </w:rPr>
              <w:instrText xml:space="preserve"> FORMTEXT </w:instrText>
            </w:r>
            <w:r w:rsidR="005B2558" w:rsidRPr="00FA6F7C">
              <w:rPr>
                <w:sz w:val="22"/>
                <w:szCs w:val="22"/>
                <w:u w:val="single"/>
              </w:rPr>
            </w:r>
            <w:r w:rsidR="005B2558" w:rsidRPr="00FA6F7C">
              <w:rPr>
                <w:sz w:val="22"/>
                <w:szCs w:val="22"/>
                <w:u w:val="single"/>
              </w:rPr>
              <w:fldChar w:fldCharType="separate"/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5B2558" w:rsidRPr="00FA6F7C">
              <w:rPr>
                <w:sz w:val="22"/>
                <w:szCs w:val="22"/>
                <w:u w:val="single"/>
              </w:rPr>
              <w:fldChar w:fldCharType="end"/>
            </w:r>
            <w:r w:rsidRPr="00FA6F7C">
              <w:rPr>
                <w:sz w:val="22"/>
                <w:szCs w:val="22"/>
              </w:rPr>
              <w:t xml:space="preserve"> day(s) per month</w:t>
            </w:r>
          </w:p>
        </w:tc>
      </w:tr>
      <w:tr w:rsidR="00FA6F7C" w14:paraId="582547A4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128D7745" w14:textId="77777777" w:rsidR="00FA6F7C" w:rsidRPr="00FA6F7C" w:rsidRDefault="00FA6F7C" w:rsidP="005C122A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Please describe the nature of pain or discomfort</w:t>
            </w:r>
            <w:r w:rsidR="005C122A">
              <w:rPr>
                <w:sz w:val="22"/>
                <w:szCs w:val="22"/>
              </w:rPr>
              <w:t>.</w:t>
            </w:r>
          </w:p>
        </w:tc>
      </w:tr>
      <w:tr w:rsidR="00E9082D" w14:paraId="4E349082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93A338C" w14:textId="0993F0FF" w:rsidR="00E9082D" w:rsidRPr="00E9082D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 xml:space="preserve"> Stabbing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38D85AF3" w14:textId="597E1261" w:rsidR="00E9082D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>Squeezing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F25F4FE" w14:textId="48F83594" w:rsidR="00E9082D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 xml:space="preserve"> Chest Heaviness</w:t>
            </w:r>
          </w:p>
        </w:tc>
      </w:tr>
      <w:tr w:rsidR="00E9082D" w14:paraId="7CA4EB2E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198BC11" w14:textId="3CF04ABE" w:rsidR="00E9082D" w:rsidRPr="00E9082D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 xml:space="preserve"> Burning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B73C724" w14:textId="10135AAF" w:rsidR="00E9082D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>Constricting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3ABB0A7" w14:textId="5151A15F" w:rsidR="00E9082D" w:rsidRPr="00E9082D" w:rsidRDefault="005B2558" w:rsidP="00E9082D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2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9082D">
              <w:rPr>
                <w:rFonts w:eastAsia="Times New Roman"/>
                <w:sz w:val="22"/>
                <w:szCs w:val="21"/>
              </w:rPr>
              <w:t xml:space="preserve">  </w:t>
            </w:r>
            <w:r w:rsidR="00E9082D" w:rsidRPr="00E9082D">
              <w:rPr>
                <w:rFonts w:eastAsia="Times New Roman"/>
                <w:sz w:val="22"/>
                <w:szCs w:val="21"/>
              </w:rPr>
              <w:t xml:space="preserve"> Others:  </w:t>
            </w:r>
            <w:r w:rsidRPr="00A2459A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A1901" w:rsidRPr="00A2459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2459A">
              <w:rPr>
                <w:sz w:val="22"/>
                <w:szCs w:val="22"/>
                <w:u w:val="single"/>
              </w:rPr>
            </w:r>
            <w:r w:rsidRPr="00A2459A">
              <w:rPr>
                <w:sz w:val="22"/>
                <w:szCs w:val="22"/>
                <w:u w:val="single"/>
              </w:rPr>
              <w:fldChar w:fldCharType="separate"/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="00A35473">
              <w:rPr>
                <w:noProof/>
                <w:sz w:val="22"/>
                <w:szCs w:val="22"/>
                <w:u w:val="single"/>
              </w:rPr>
              <w:t> </w:t>
            </w:r>
            <w:r w:rsidRPr="00A2459A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A6F7C" w14:paraId="56157E2B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5DDF2EDB" w14:textId="77777777" w:rsidR="00FA6F7C" w:rsidRPr="00FA6F7C" w:rsidRDefault="00A2459A" w:rsidP="005C122A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67877">
              <w:rPr>
                <w:sz w:val="22"/>
                <w:szCs w:val="22"/>
              </w:rPr>
              <w:t>Do you take medication</w:t>
            </w:r>
            <w:r w:rsidR="005C122A" w:rsidRPr="00E67877">
              <w:rPr>
                <w:sz w:val="22"/>
                <w:szCs w:val="22"/>
              </w:rPr>
              <w:t>?</w:t>
            </w:r>
          </w:p>
        </w:tc>
      </w:tr>
      <w:tr w:rsidR="00A2459A" w14:paraId="75666481" w14:textId="77777777" w:rsidTr="00A2459A">
        <w:trPr>
          <w:trHeight w:val="374"/>
        </w:trPr>
        <w:tc>
          <w:tcPr>
            <w:tcW w:w="2077" w:type="dxa"/>
            <w:shd w:val="clear" w:color="auto" w:fill="FFFFFF" w:themeFill="background1"/>
            <w:vAlign w:val="center"/>
          </w:tcPr>
          <w:p w14:paraId="11962612" w14:textId="377F9A78" w:rsidR="00A2459A" w:rsidRPr="00FA6F7C" w:rsidRDefault="005B2558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483F29F9" w14:textId="34C59689" w:rsidR="00A2459A" w:rsidRPr="00FA6F7C" w:rsidRDefault="005B2558" w:rsidP="00A2459A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01DE7">
              <w:rPr>
                <w:rFonts w:eastAsia="Times New Roman"/>
                <w:sz w:val="22"/>
                <w:szCs w:val="21"/>
              </w:rPr>
              <w:t xml:space="preserve">  </w:t>
            </w:r>
            <w:r w:rsidR="00A2459A">
              <w:rPr>
                <w:rFonts w:eastAsia="Times New Roman"/>
                <w:sz w:val="22"/>
                <w:szCs w:val="21"/>
              </w:rPr>
              <w:t>As needed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3A3A2075" w14:textId="20E4D3DE" w:rsidR="00A2459A" w:rsidRPr="00FA6F7C" w:rsidRDefault="005B2558" w:rsidP="00A2459A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Continuous (1 type only)</w:t>
            </w:r>
          </w:p>
        </w:tc>
        <w:tc>
          <w:tcPr>
            <w:tcW w:w="3503" w:type="dxa"/>
            <w:gridSpan w:val="4"/>
            <w:shd w:val="clear" w:color="auto" w:fill="FFFFFF" w:themeFill="background1"/>
            <w:vAlign w:val="center"/>
          </w:tcPr>
          <w:p w14:paraId="62FBEAAA" w14:textId="7FF989CA" w:rsidR="00A2459A" w:rsidRPr="00FA6F7C" w:rsidRDefault="005B2558" w:rsidP="00A2459A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59A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35473" w:rsidRPr="004A6566">
              <w:rPr>
                <w:rFonts w:eastAsia="Times New Roman"/>
                <w:sz w:val="22"/>
                <w:szCs w:val="21"/>
              </w:rPr>
            </w:r>
            <w:r w:rsidR="003371E8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A2459A">
              <w:rPr>
                <w:rFonts w:eastAsia="Times New Roman"/>
                <w:sz w:val="22"/>
                <w:szCs w:val="21"/>
              </w:rPr>
              <w:t xml:space="preserve">  Continuous (more than 1 type)</w:t>
            </w:r>
          </w:p>
        </w:tc>
      </w:tr>
      <w:tr w:rsidR="00FA6F7C" w14:paraId="63E93A7E" w14:textId="77777777" w:rsidTr="00A2459A">
        <w:trPr>
          <w:trHeight w:val="374"/>
        </w:trPr>
        <w:tc>
          <w:tcPr>
            <w:tcW w:w="2077" w:type="dxa"/>
            <w:shd w:val="clear" w:color="auto" w:fill="DBDBDB" w:themeFill="accent3" w:themeFillTint="66"/>
            <w:vAlign w:val="center"/>
          </w:tcPr>
          <w:p w14:paraId="742AA684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Name of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Medication</w:t>
            </w:r>
          </w:p>
        </w:tc>
        <w:tc>
          <w:tcPr>
            <w:tcW w:w="1980" w:type="dxa"/>
            <w:gridSpan w:val="2"/>
            <w:shd w:val="clear" w:color="auto" w:fill="DBDBDB" w:themeFill="accent3" w:themeFillTint="66"/>
            <w:vAlign w:val="center"/>
          </w:tcPr>
          <w:p w14:paraId="23430752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Date Prescribed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(Month/Year)</w:t>
            </w:r>
          </w:p>
        </w:tc>
        <w:tc>
          <w:tcPr>
            <w:tcW w:w="2207" w:type="dxa"/>
            <w:shd w:val="clear" w:color="auto" w:fill="DBDBDB" w:themeFill="accent3" w:themeFillTint="66"/>
            <w:vAlign w:val="center"/>
          </w:tcPr>
          <w:p w14:paraId="5D7CA7E2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Frequency and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Dosage</w:t>
            </w:r>
          </w:p>
        </w:tc>
        <w:tc>
          <w:tcPr>
            <w:tcW w:w="2088" w:type="dxa"/>
            <w:gridSpan w:val="4"/>
            <w:shd w:val="clear" w:color="auto" w:fill="DBDBDB" w:themeFill="accent3" w:themeFillTint="66"/>
            <w:vAlign w:val="center"/>
          </w:tcPr>
          <w:p w14:paraId="124173CD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Medication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Stopped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74044C1F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Reason</w:t>
            </w:r>
          </w:p>
        </w:tc>
      </w:tr>
      <w:tr w:rsidR="00FA6F7C" w14:paraId="23E0D451" w14:textId="77777777" w:rsidTr="00A2459A">
        <w:trPr>
          <w:trHeight w:val="374"/>
        </w:trPr>
        <w:tc>
          <w:tcPr>
            <w:tcW w:w="2077" w:type="dxa"/>
            <w:shd w:val="clear" w:color="auto" w:fill="FFFFFF" w:themeFill="background1"/>
            <w:vAlign w:val="center"/>
          </w:tcPr>
          <w:p w14:paraId="0575F015" w14:textId="089EAAFE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18881638" w14:textId="4562543F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37C92BD9" w14:textId="00C8B7FC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3BA404F1" w14:textId="518B8D29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E5E549D" w14:textId="0402025A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4CA67C6B" w14:textId="77777777" w:rsidTr="00A2459A">
        <w:trPr>
          <w:trHeight w:val="374"/>
        </w:trPr>
        <w:tc>
          <w:tcPr>
            <w:tcW w:w="2077" w:type="dxa"/>
            <w:shd w:val="clear" w:color="auto" w:fill="FFFFFF" w:themeFill="background1"/>
            <w:vAlign w:val="center"/>
          </w:tcPr>
          <w:p w14:paraId="033DF3A2" w14:textId="732989A8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7AB836E9" w14:textId="6EDF7F7D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081F772B" w14:textId="7B4ED755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3A2B7407" w14:textId="33531860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00F0E5B" w14:textId="0A8F11CE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5CA1F23D" w14:textId="77777777" w:rsidTr="00A2459A">
        <w:trPr>
          <w:trHeight w:val="374"/>
        </w:trPr>
        <w:tc>
          <w:tcPr>
            <w:tcW w:w="2077" w:type="dxa"/>
            <w:shd w:val="clear" w:color="auto" w:fill="FFFFFF" w:themeFill="background1"/>
            <w:vAlign w:val="center"/>
          </w:tcPr>
          <w:p w14:paraId="29FFFA07" w14:textId="0A6612A5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5C279A42" w14:textId="77D346BD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7655CD42" w14:textId="6681FDB8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54B063C6" w14:textId="3490B461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DF07415" w14:textId="68CEF79C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11243BEE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4BD6F93B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Please provide any additional information that you feel is important.</w:t>
            </w:r>
          </w:p>
        </w:tc>
      </w:tr>
      <w:tr w:rsidR="00FA6F7C" w14:paraId="652FD23C" w14:textId="77777777" w:rsidTr="009D02B1">
        <w:trPr>
          <w:trHeight w:val="374"/>
        </w:trPr>
        <w:tc>
          <w:tcPr>
            <w:tcW w:w="10440" w:type="dxa"/>
            <w:gridSpan w:val="9"/>
            <w:shd w:val="clear" w:color="auto" w:fill="FFFFFF" w:themeFill="background1"/>
            <w:vAlign w:val="center"/>
          </w:tcPr>
          <w:p w14:paraId="361BD7BA" w14:textId="3D5DB399" w:rsidR="00FA6F7C" w:rsidRPr="00FA6F7C" w:rsidRDefault="005B2558" w:rsidP="00E9082D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2190D97D" w14:textId="77777777" w:rsidTr="00DA629C">
        <w:trPr>
          <w:trHeight w:val="374"/>
        </w:trPr>
        <w:tc>
          <w:tcPr>
            <w:tcW w:w="10440" w:type="dxa"/>
            <w:gridSpan w:val="9"/>
            <w:shd w:val="clear" w:color="auto" w:fill="F2F2F2" w:themeFill="background1" w:themeFillShade="F2"/>
            <w:vAlign w:val="center"/>
          </w:tcPr>
          <w:p w14:paraId="76A13590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Please provide details regarding the doctors and/or specialists you see in relation to this condition:</w:t>
            </w:r>
          </w:p>
        </w:tc>
      </w:tr>
      <w:tr w:rsidR="00FA6F7C" w14:paraId="7F475204" w14:textId="77777777" w:rsidTr="00FA6F7C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4CF453C5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Name of Doctor, Hospital or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Clinic</w:t>
            </w:r>
          </w:p>
        </w:tc>
        <w:tc>
          <w:tcPr>
            <w:tcW w:w="3997" w:type="dxa"/>
            <w:gridSpan w:val="5"/>
            <w:shd w:val="clear" w:color="auto" w:fill="DBDBDB" w:themeFill="accent3" w:themeFillTint="66"/>
            <w:vAlign w:val="center"/>
          </w:tcPr>
          <w:p w14:paraId="543E91B8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Address</w:t>
            </w:r>
          </w:p>
        </w:tc>
        <w:tc>
          <w:tcPr>
            <w:tcW w:w="2963" w:type="dxa"/>
            <w:gridSpan w:val="2"/>
            <w:shd w:val="clear" w:color="auto" w:fill="DBDBDB" w:themeFill="accent3" w:themeFillTint="66"/>
            <w:vAlign w:val="center"/>
          </w:tcPr>
          <w:p w14:paraId="7F6921EC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Date of Last Consultation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(Month/Year)</w:t>
            </w:r>
          </w:p>
        </w:tc>
      </w:tr>
      <w:tr w:rsidR="00FA6F7C" w14:paraId="6EB1497C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E226A3F" w14:textId="30F7048B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97" w:type="dxa"/>
            <w:gridSpan w:val="5"/>
            <w:shd w:val="clear" w:color="auto" w:fill="FFFFFF" w:themeFill="background1"/>
            <w:vAlign w:val="center"/>
          </w:tcPr>
          <w:p w14:paraId="3952EA66" w14:textId="40892081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shd w:val="clear" w:color="auto" w:fill="FFFFFF" w:themeFill="background1"/>
            <w:vAlign w:val="center"/>
          </w:tcPr>
          <w:p w14:paraId="3CF71A1B" w14:textId="02A67BB5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3AA8105F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25D056C" w14:textId="25115B5A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97" w:type="dxa"/>
            <w:gridSpan w:val="5"/>
            <w:shd w:val="clear" w:color="auto" w:fill="FFFFFF" w:themeFill="background1"/>
            <w:vAlign w:val="center"/>
          </w:tcPr>
          <w:p w14:paraId="65A5BEF3" w14:textId="27582338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shd w:val="clear" w:color="auto" w:fill="FFFFFF" w:themeFill="background1"/>
            <w:vAlign w:val="center"/>
          </w:tcPr>
          <w:p w14:paraId="229B4B64" w14:textId="2721B643" w:rsidR="00FA6F7C" w:rsidRPr="00FA6F7C" w:rsidRDefault="005B2558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C88EC92" w14:textId="77777777" w:rsidR="00A2459A" w:rsidRDefault="00A2459A" w:rsidP="004D6DF5">
      <w:pPr>
        <w:tabs>
          <w:tab w:val="left" w:pos="5835"/>
        </w:tabs>
        <w:rPr>
          <w:sz w:val="28"/>
        </w:rPr>
      </w:pPr>
    </w:p>
    <w:p w14:paraId="0BE871A3" w14:textId="019FF4FD" w:rsidR="007E2917" w:rsidRDefault="004D6DF5" w:rsidP="004D6DF5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3EBC0C30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5C3076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lastRenderedPageBreak/>
              <w:t>DECLARATION</w:t>
            </w:r>
          </w:p>
        </w:tc>
      </w:tr>
      <w:tr w:rsidR="00060330" w14:paraId="7599DF6D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4F2C67E0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300A36E1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2B1D5DBF" w14:textId="0176E95D" w:rsidR="00060330" w:rsidRPr="00A2459A" w:rsidRDefault="007E2917" w:rsidP="00A2459A">
            <w:pPr>
              <w:jc w:val="both"/>
              <w:rPr>
                <w:b/>
                <w:sz w:val="22"/>
              </w:rPr>
            </w:pPr>
            <w:r w:rsidRPr="00A2459A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20A239B0" w14:textId="77777777" w:rsidR="007E2917" w:rsidRPr="00A2459A" w:rsidRDefault="007E2917" w:rsidP="00A2459A">
            <w:pPr>
              <w:jc w:val="both"/>
              <w:rPr>
                <w:b/>
                <w:sz w:val="22"/>
              </w:rPr>
            </w:pPr>
          </w:p>
          <w:p w14:paraId="0A8BCB7D" w14:textId="15C1F522" w:rsidR="00060330" w:rsidRPr="00060330" w:rsidRDefault="007E2917" w:rsidP="00A2459A">
            <w:pPr>
              <w:jc w:val="both"/>
              <w:rPr>
                <w:sz w:val="10"/>
              </w:rPr>
            </w:pPr>
            <w:r w:rsidRPr="00A2459A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12E81F9F" w14:textId="67B5C942" w:rsidR="00A2459A" w:rsidRPr="00A2459A" w:rsidRDefault="00A2459A" w:rsidP="00060330">
      <w:pPr>
        <w:rPr>
          <w:b/>
          <w:sz w:val="10"/>
        </w:rPr>
        <w:sectPr w:rsidR="00A2459A" w:rsidRPr="00A2459A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25F0E4E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6E11CDFB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3C18115E" w14:textId="1C1428B6" w:rsidR="00060330" w:rsidRPr="00060330" w:rsidRDefault="005B2558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3B480EF" w14:textId="77777777" w:rsidR="00060330" w:rsidRPr="00060330" w:rsidRDefault="00060330" w:rsidP="00060330">
      <w:pPr>
        <w:rPr>
          <w:b/>
          <w:sz w:val="10"/>
        </w:rPr>
        <w:sectPr w:rsidR="00060330" w:rsidRPr="00060330" w:rsidSect="00A2459A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1B12583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0EC305F4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6AC823CD" w14:textId="669C57C6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29CF5A26" w14:textId="4BDEE222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156163D9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12C23CAC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409E564B" w14:textId="2F13FDB5" w:rsidR="00060330" w:rsidRPr="00060330" w:rsidRDefault="005B2558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 w:rsidR="00A3547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4404530" w14:textId="7C550219" w:rsidR="00060330" w:rsidRDefault="00A35473" w:rsidP="00060330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46AED1BB" wp14:editId="037D3F38">
            <wp:simplePos x="0" y="0"/>
            <wp:positionH relativeFrom="column">
              <wp:posOffset>14605</wp:posOffset>
            </wp:positionH>
            <wp:positionV relativeFrom="paragraph">
              <wp:posOffset>6741795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69FE44A7" wp14:editId="317AD815">
            <wp:simplePos x="0" y="0"/>
            <wp:positionH relativeFrom="column">
              <wp:posOffset>3576537</wp:posOffset>
            </wp:positionH>
            <wp:positionV relativeFrom="paragraph">
              <wp:posOffset>6741810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E8E7" w14:textId="77777777" w:rsidR="003371E8" w:rsidRDefault="003371E8" w:rsidP="008A4AAF">
      <w:r>
        <w:separator/>
      </w:r>
    </w:p>
  </w:endnote>
  <w:endnote w:type="continuationSeparator" w:id="0">
    <w:p w14:paraId="55626535" w14:textId="77777777" w:rsidR="003371E8" w:rsidRDefault="003371E8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621" w14:textId="2009D755" w:rsidR="00550C33" w:rsidRPr="00B96C1F" w:rsidRDefault="00DA59BE" w:rsidP="00A35473">
    <w:pPr>
      <w:jc w:val="right"/>
      <w:rPr>
        <w:rFonts w:ascii="Calibri" w:eastAsia="Times New Roman" w:hAnsi="Calibri" w:cs="Calibri"/>
        <w:sz w:val="18"/>
        <w:szCs w:val="18"/>
      </w:rPr>
    </w:pPr>
    <w:r w:rsidRPr="00B96C1F">
      <w:rPr>
        <w:rFonts w:ascii="Calibri" w:eastAsia="Times New Roman" w:hAnsi="Calibri" w:cs="Calibri"/>
        <w:sz w:val="18"/>
        <w:szCs w:val="18"/>
      </w:rPr>
      <w:t>Headache and</w:t>
    </w:r>
    <w:r w:rsidR="00DB4252" w:rsidRPr="00B96C1F">
      <w:rPr>
        <w:rFonts w:ascii="Calibri" w:eastAsia="Times New Roman" w:hAnsi="Calibri" w:cs="Calibri"/>
        <w:sz w:val="18"/>
        <w:szCs w:val="18"/>
      </w:rPr>
      <w:t xml:space="preserve"> Migraine</w:t>
    </w:r>
    <w:r w:rsidR="00706E54" w:rsidRPr="00B96C1F">
      <w:rPr>
        <w:rFonts w:ascii="Calibri" w:eastAsia="Times New Roman" w:hAnsi="Calibri" w:cs="Calibri"/>
        <w:sz w:val="18"/>
        <w:szCs w:val="18"/>
      </w:rPr>
      <w:t xml:space="preserve"> </w:t>
    </w:r>
    <w:r w:rsidR="00F70428" w:rsidRPr="00B96C1F">
      <w:rPr>
        <w:rFonts w:ascii="Calibri" w:eastAsia="Times New Roman" w:hAnsi="Calibri" w:cs="Calibri"/>
        <w:sz w:val="18"/>
        <w:szCs w:val="18"/>
      </w:rPr>
      <w:t>Questionnaire</w:t>
    </w:r>
    <w:r w:rsidR="00550C33" w:rsidRPr="00B96C1F">
      <w:rPr>
        <w:rFonts w:ascii="Calibri" w:eastAsia="Times New Roman" w:hAnsi="Calibri" w:cs="Calibri"/>
        <w:sz w:val="18"/>
        <w:szCs w:val="18"/>
      </w:rPr>
      <w:t>| V</w:t>
    </w:r>
    <w:r w:rsidR="00B96C1F" w:rsidRPr="00B96C1F">
      <w:rPr>
        <w:rFonts w:ascii="Calibri" w:eastAsia="Times New Roman" w:hAnsi="Calibri" w:cs="Calibri"/>
        <w:sz w:val="18"/>
        <w:szCs w:val="18"/>
      </w:rPr>
      <w:t>05</w:t>
    </w:r>
    <w:r w:rsidR="00550C33" w:rsidRPr="00B96C1F">
      <w:rPr>
        <w:rFonts w:ascii="Calibri" w:eastAsia="Times New Roman" w:hAnsi="Calibri" w:cs="Calibri"/>
        <w:sz w:val="18"/>
        <w:szCs w:val="18"/>
      </w:rPr>
      <w:t>.</w:t>
    </w:r>
    <w:r w:rsidR="00D12142" w:rsidRPr="00B96C1F">
      <w:rPr>
        <w:rFonts w:ascii="Calibri" w:eastAsia="Times New Roman" w:hAnsi="Calibri" w:cs="Calibri"/>
        <w:sz w:val="18"/>
        <w:szCs w:val="18"/>
      </w:rPr>
      <w:t>2</w:t>
    </w:r>
    <w:r w:rsidR="00B96C1F" w:rsidRPr="00B96C1F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B96C1F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B96C1F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605635" w:rsidRPr="00B96C1F">
      <w:rPr>
        <w:rFonts w:ascii="Calibri" w:eastAsia="Times New Roman" w:hAnsi="Calibri" w:cs="Calibri"/>
        <w:noProof/>
        <w:sz w:val="18"/>
        <w:szCs w:val="18"/>
        <w:lang w:val="en-US"/>
      </w:rPr>
      <w:t>1</w: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B96C1F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B96C1F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605635" w:rsidRPr="00B96C1F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5B2558" w:rsidRPr="00B96C1F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22C9" w14:textId="77777777" w:rsidR="003371E8" w:rsidRDefault="003371E8" w:rsidP="008A4AAF">
      <w:r>
        <w:separator/>
      </w:r>
    </w:p>
  </w:footnote>
  <w:footnote w:type="continuationSeparator" w:id="0">
    <w:p w14:paraId="74ECF2E3" w14:textId="77777777" w:rsidR="003371E8" w:rsidRDefault="003371E8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41008">
    <w:abstractNumId w:val="10"/>
  </w:num>
  <w:num w:numId="2" w16cid:durableId="72824229">
    <w:abstractNumId w:val="17"/>
  </w:num>
  <w:num w:numId="3" w16cid:durableId="116224390">
    <w:abstractNumId w:val="26"/>
  </w:num>
  <w:num w:numId="4" w16cid:durableId="100147446">
    <w:abstractNumId w:val="25"/>
  </w:num>
  <w:num w:numId="5" w16cid:durableId="226378840">
    <w:abstractNumId w:val="24"/>
  </w:num>
  <w:num w:numId="6" w16cid:durableId="1395200002">
    <w:abstractNumId w:val="29"/>
  </w:num>
  <w:num w:numId="7" w16cid:durableId="332295256">
    <w:abstractNumId w:val="16"/>
  </w:num>
  <w:num w:numId="8" w16cid:durableId="1490168036">
    <w:abstractNumId w:val="30"/>
  </w:num>
  <w:num w:numId="9" w16cid:durableId="1037896572">
    <w:abstractNumId w:val="19"/>
  </w:num>
  <w:num w:numId="10" w16cid:durableId="1346712211">
    <w:abstractNumId w:val="21"/>
  </w:num>
  <w:num w:numId="11" w16cid:durableId="188840837">
    <w:abstractNumId w:val="14"/>
  </w:num>
  <w:num w:numId="12" w16cid:durableId="280915626">
    <w:abstractNumId w:val="15"/>
  </w:num>
  <w:num w:numId="13" w16cid:durableId="998923385">
    <w:abstractNumId w:val="11"/>
  </w:num>
  <w:num w:numId="14" w16cid:durableId="1827817123">
    <w:abstractNumId w:val="6"/>
  </w:num>
  <w:num w:numId="15" w16cid:durableId="1163855817">
    <w:abstractNumId w:val="5"/>
  </w:num>
  <w:num w:numId="16" w16cid:durableId="497816344">
    <w:abstractNumId w:val="3"/>
  </w:num>
  <w:num w:numId="17" w16cid:durableId="2102216528">
    <w:abstractNumId w:val="13"/>
  </w:num>
  <w:num w:numId="18" w16cid:durableId="1243494127">
    <w:abstractNumId w:val="23"/>
  </w:num>
  <w:num w:numId="19" w16cid:durableId="1212038530">
    <w:abstractNumId w:val="4"/>
  </w:num>
  <w:num w:numId="20" w16cid:durableId="477496382">
    <w:abstractNumId w:val="2"/>
  </w:num>
  <w:num w:numId="21" w16cid:durableId="316111975">
    <w:abstractNumId w:val="20"/>
  </w:num>
  <w:num w:numId="22" w16cid:durableId="1844315736">
    <w:abstractNumId w:val="1"/>
  </w:num>
  <w:num w:numId="23" w16cid:durableId="1357775949">
    <w:abstractNumId w:val="27"/>
  </w:num>
  <w:num w:numId="24" w16cid:durableId="2019961302">
    <w:abstractNumId w:val="18"/>
  </w:num>
  <w:num w:numId="25" w16cid:durableId="733086793">
    <w:abstractNumId w:val="28"/>
  </w:num>
  <w:num w:numId="26" w16cid:durableId="1659110434">
    <w:abstractNumId w:val="9"/>
  </w:num>
  <w:num w:numId="27" w16cid:durableId="2143376757">
    <w:abstractNumId w:val="8"/>
  </w:num>
  <w:num w:numId="28" w16cid:durableId="1932277177">
    <w:abstractNumId w:val="0"/>
  </w:num>
  <w:num w:numId="29" w16cid:durableId="1018653281">
    <w:abstractNumId w:val="7"/>
  </w:num>
  <w:num w:numId="30" w16cid:durableId="1206216368">
    <w:abstractNumId w:val="12"/>
  </w:num>
  <w:num w:numId="31" w16cid:durableId="164797485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cumentProtection w:edit="forms" w:enforcement="1" w:cryptProviderType="rsaAES" w:cryptAlgorithmClass="hash" w:cryptAlgorithmType="typeAny" w:cryptAlgorithmSid="14" w:cryptSpinCount="100000" w:hash="629NWHPNe4IOMt8ckG9d24HxxkPlbaL9DuzyKpfYFihCigQlCG51/v2BhSh9o7LYzjbyndOukSzunBsvQ/v/hQ==" w:salt="wBFAgeo2P8hp2q5Qnlu3/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23A7A"/>
    <w:rsid w:val="000364DE"/>
    <w:rsid w:val="00036FB7"/>
    <w:rsid w:val="00040419"/>
    <w:rsid w:val="000410C0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8790D"/>
    <w:rsid w:val="00091FA0"/>
    <w:rsid w:val="00093101"/>
    <w:rsid w:val="000A1901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05BE"/>
    <w:rsid w:val="00133EF2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5F3"/>
    <w:rsid w:val="001B4936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0D53"/>
    <w:rsid w:val="001E1596"/>
    <w:rsid w:val="001E1FD3"/>
    <w:rsid w:val="001E2E55"/>
    <w:rsid w:val="001E43C8"/>
    <w:rsid w:val="001F147C"/>
    <w:rsid w:val="001F2298"/>
    <w:rsid w:val="001F257C"/>
    <w:rsid w:val="00201EE8"/>
    <w:rsid w:val="00204743"/>
    <w:rsid w:val="0021074B"/>
    <w:rsid w:val="00210E4E"/>
    <w:rsid w:val="00214C98"/>
    <w:rsid w:val="00214E14"/>
    <w:rsid w:val="00215AC8"/>
    <w:rsid w:val="00223C62"/>
    <w:rsid w:val="002309FC"/>
    <w:rsid w:val="0023438A"/>
    <w:rsid w:val="0023440B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8666D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114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371E8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A8E"/>
    <w:rsid w:val="00374B14"/>
    <w:rsid w:val="00374E2A"/>
    <w:rsid w:val="003827DD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D0041"/>
    <w:rsid w:val="003D1AB7"/>
    <w:rsid w:val="003D1BED"/>
    <w:rsid w:val="003D329D"/>
    <w:rsid w:val="003D3ABD"/>
    <w:rsid w:val="003D5F4C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3C36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1BD3"/>
    <w:rsid w:val="004771AC"/>
    <w:rsid w:val="00477E79"/>
    <w:rsid w:val="0048087D"/>
    <w:rsid w:val="00483F00"/>
    <w:rsid w:val="004846C3"/>
    <w:rsid w:val="00484DAB"/>
    <w:rsid w:val="00487EE5"/>
    <w:rsid w:val="00491097"/>
    <w:rsid w:val="004911D8"/>
    <w:rsid w:val="00497805"/>
    <w:rsid w:val="00497E58"/>
    <w:rsid w:val="004A04C5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2D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2CAB"/>
    <w:rsid w:val="00594538"/>
    <w:rsid w:val="00595F82"/>
    <w:rsid w:val="00596E2C"/>
    <w:rsid w:val="005A01E0"/>
    <w:rsid w:val="005A1ED4"/>
    <w:rsid w:val="005A3CAD"/>
    <w:rsid w:val="005A5CA8"/>
    <w:rsid w:val="005B1109"/>
    <w:rsid w:val="005B2558"/>
    <w:rsid w:val="005B46B9"/>
    <w:rsid w:val="005B4FE7"/>
    <w:rsid w:val="005B7018"/>
    <w:rsid w:val="005B714B"/>
    <w:rsid w:val="005C122A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38D"/>
    <w:rsid w:val="005E674D"/>
    <w:rsid w:val="005E7346"/>
    <w:rsid w:val="005F637E"/>
    <w:rsid w:val="0060149F"/>
    <w:rsid w:val="00601FD2"/>
    <w:rsid w:val="00604F9B"/>
    <w:rsid w:val="00605635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0988"/>
    <w:rsid w:val="00672CB0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0512"/>
    <w:rsid w:val="006B3FE1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D6FF7"/>
    <w:rsid w:val="006E064E"/>
    <w:rsid w:val="006E272C"/>
    <w:rsid w:val="006E5B89"/>
    <w:rsid w:val="006E610F"/>
    <w:rsid w:val="006E7C07"/>
    <w:rsid w:val="006F2761"/>
    <w:rsid w:val="00704747"/>
    <w:rsid w:val="007051D6"/>
    <w:rsid w:val="0070606D"/>
    <w:rsid w:val="0070677A"/>
    <w:rsid w:val="00706E54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B780D"/>
    <w:rsid w:val="007C6A89"/>
    <w:rsid w:val="007D1B96"/>
    <w:rsid w:val="007D2B0A"/>
    <w:rsid w:val="007D2D2F"/>
    <w:rsid w:val="007D6B7A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3953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941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D3240"/>
    <w:rsid w:val="008E5FD9"/>
    <w:rsid w:val="008E61A1"/>
    <w:rsid w:val="008F1A8B"/>
    <w:rsid w:val="008F4A3F"/>
    <w:rsid w:val="008F5AA9"/>
    <w:rsid w:val="008F60D7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45B6"/>
    <w:rsid w:val="009C60F6"/>
    <w:rsid w:val="009C644F"/>
    <w:rsid w:val="009C758B"/>
    <w:rsid w:val="009D02B1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459A"/>
    <w:rsid w:val="00A256F6"/>
    <w:rsid w:val="00A25B84"/>
    <w:rsid w:val="00A25E54"/>
    <w:rsid w:val="00A30D63"/>
    <w:rsid w:val="00A327C7"/>
    <w:rsid w:val="00A333D2"/>
    <w:rsid w:val="00A35473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1AF9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4173"/>
    <w:rsid w:val="00B153A0"/>
    <w:rsid w:val="00B24738"/>
    <w:rsid w:val="00B308A1"/>
    <w:rsid w:val="00B37E5A"/>
    <w:rsid w:val="00B40D86"/>
    <w:rsid w:val="00B43D04"/>
    <w:rsid w:val="00B45CAE"/>
    <w:rsid w:val="00B46F50"/>
    <w:rsid w:val="00B51B69"/>
    <w:rsid w:val="00B522CE"/>
    <w:rsid w:val="00B53839"/>
    <w:rsid w:val="00B64A33"/>
    <w:rsid w:val="00B64E54"/>
    <w:rsid w:val="00B6549B"/>
    <w:rsid w:val="00B657AD"/>
    <w:rsid w:val="00B6743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96C1F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068"/>
    <w:rsid w:val="00BE1275"/>
    <w:rsid w:val="00BE761A"/>
    <w:rsid w:val="00BE796C"/>
    <w:rsid w:val="00BE79CC"/>
    <w:rsid w:val="00BF452D"/>
    <w:rsid w:val="00C00734"/>
    <w:rsid w:val="00C01DE7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4D5F"/>
    <w:rsid w:val="00C27706"/>
    <w:rsid w:val="00C3097D"/>
    <w:rsid w:val="00C3542C"/>
    <w:rsid w:val="00C356B6"/>
    <w:rsid w:val="00C3751A"/>
    <w:rsid w:val="00C40A93"/>
    <w:rsid w:val="00C444D4"/>
    <w:rsid w:val="00C455E3"/>
    <w:rsid w:val="00C460AD"/>
    <w:rsid w:val="00C46ECC"/>
    <w:rsid w:val="00C4734D"/>
    <w:rsid w:val="00C504E1"/>
    <w:rsid w:val="00C5316A"/>
    <w:rsid w:val="00C54B77"/>
    <w:rsid w:val="00C5716A"/>
    <w:rsid w:val="00C63158"/>
    <w:rsid w:val="00C7100F"/>
    <w:rsid w:val="00C71307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4AC0"/>
    <w:rsid w:val="00CC5150"/>
    <w:rsid w:val="00CC6267"/>
    <w:rsid w:val="00CC6754"/>
    <w:rsid w:val="00CC69FC"/>
    <w:rsid w:val="00CE1328"/>
    <w:rsid w:val="00CE1EC0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A59BE"/>
    <w:rsid w:val="00DB0857"/>
    <w:rsid w:val="00DB0DE8"/>
    <w:rsid w:val="00DB1CBB"/>
    <w:rsid w:val="00DB2BF4"/>
    <w:rsid w:val="00DB4252"/>
    <w:rsid w:val="00DB70A7"/>
    <w:rsid w:val="00DC4E9F"/>
    <w:rsid w:val="00DC6210"/>
    <w:rsid w:val="00DC7B12"/>
    <w:rsid w:val="00DD0219"/>
    <w:rsid w:val="00DD14ED"/>
    <w:rsid w:val="00DD4850"/>
    <w:rsid w:val="00DE49EA"/>
    <w:rsid w:val="00DE55BB"/>
    <w:rsid w:val="00DE61B3"/>
    <w:rsid w:val="00DF232C"/>
    <w:rsid w:val="00DF2E1E"/>
    <w:rsid w:val="00DF2E78"/>
    <w:rsid w:val="00DF6413"/>
    <w:rsid w:val="00DF6672"/>
    <w:rsid w:val="00DF7E9C"/>
    <w:rsid w:val="00E00D30"/>
    <w:rsid w:val="00E02BA0"/>
    <w:rsid w:val="00E040D9"/>
    <w:rsid w:val="00E0585D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67877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082D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58C"/>
    <w:rsid w:val="00ED6780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254E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A6F7C"/>
    <w:rsid w:val="00FB2B7B"/>
    <w:rsid w:val="00FB5711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78E48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F2BA6-D6C2-4E31-985C-17882C57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34</cp:revision>
  <cp:lastPrinted>2020-04-29T10:07:00Z</cp:lastPrinted>
  <dcterms:created xsi:type="dcterms:W3CDTF">2020-12-08T07:58:00Z</dcterms:created>
  <dcterms:modified xsi:type="dcterms:W3CDTF">2023-05-24T15:34:00Z</dcterms:modified>
</cp:coreProperties>
</file>