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7A3A" w14:textId="77777777" w:rsidR="006A7082" w:rsidRDefault="006A7082" w:rsidP="00BF1AEA">
      <w:pPr>
        <w:spacing w:line="216" w:lineRule="auto"/>
        <w:rPr>
          <w:rFonts w:ascii="Calibri" w:hAnsi="Calibri" w:cs="Calibri"/>
          <w:b/>
          <w:bCs/>
          <w:noProof/>
          <w:sz w:val="32"/>
          <w:szCs w:val="32"/>
          <w:lang w:eastAsia="en-PH"/>
        </w:rPr>
      </w:pPr>
    </w:p>
    <w:p w14:paraId="264EC04C" w14:textId="6CC0B97A" w:rsidR="00F97ACD" w:rsidRPr="006A7082" w:rsidRDefault="00BF1AEA" w:rsidP="00BF1AEA">
      <w:pPr>
        <w:spacing w:line="216" w:lineRule="auto"/>
        <w:rPr>
          <w:rFonts w:ascii="Calibri" w:hAnsi="Calibri" w:cs="Calibri"/>
          <w:b/>
          <w:bCs/>
          <w:noProof/>
          <w:sz w:val="32"/>
          <w:szCs w:val="32"/>
          <w:lang w:eastAsia="en-PH"/>
        </w:rPr>
      </w:pPr>
      <w:r w:rsidRPr="006A7082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DC67FA1" wp14:editId="2EFAC30B">
            <wp:simplePos x="0" y="0"/>
            <wp:positionH relativeFrom="column">
              <wp:posOffset>5169535</wp:posOffset>
            </wp:positionH>
            <wp:positionV relativeFrom="paragraph">
              <wp:posOffset>-263427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31" w:rsidRPr="006A7082">
        <w:rPr>
          <w:rFonts w:ascii="Calibri" w:hAnsi="Calibri" w:cs="Calibri"/>
          <w:b/>
          <w:bCs/>
          <w:noProof/>
          <w:sz w:val="32"/>
          <w:szCs w:val="32"/>
          <w:lang w:eastAsia="en-PH"/>
        </w:rPr>
        <w:t xml:space="preserve">HYPERTENSION </w:t>
      </w:r>
      <w:r w:rsidR="00000DD0" w:rsidRPr="006A7082">
        <w:rPr>
          <w:rFonts w:ascii="Calibri" w:hAnsi="Calibri" w:cs="Calibri"/>
          <w:b/>
          <w:bCs/>
          <w:noProof/>
          <w:sz w:val="32"/>
          <w:szCs w:val="32"/>
          <w:lang w:eastAsia="en-PH"/>
        </w:rPr>
        <w:t>QUESTIONNAIRE</w:t>
      </w:r>
      <w:r w:rsidR="00210E4E" w:rsidRPr="006A7082">
        <w:rPr>
          <w:rFonts w:ascii="Calibri" w:hAnsi="Calibri" w:cs="Calibri"/>
          <w:b/>
          <w:bCs/>
          <w:noProof/>
          <w:sz w:val="32"/>
          <w:szCs w:val="32"/>
          <w:lang w:eastAsia="en-PH"/>
        </w:rPr>
        <w:t xml:space="preserve"> </w:t>
      </w:r>
      <w:r w:rsidR="00C3751A" w:rsidRPr="006A7082">
        <w:rPr>
          <w:rFonts w:ascii="Calibri" w:hAnsi="Calibri" w:cs="Calibri"/>
          <w:b/>
          <w:bCs/>
          <w:sz w:val="32"/>
          <w:szCs w:val="32"/>
          <w:lang w:val="en-US"/>
        </w:rPr>
        <w:t xml:space="preserve">– </w:t>
      </w:r>
      <w:r w:rsidR="0023438A" w:rsidRPr="006A7082">
        <w:rPr>
          <w:rFonts w:ascii="Calibri" w:hAnsi="Calibri" w:cs="Calibri"/>
          <w:b/>
          <w:bCs/>
          <w:sz w:val="32"/>
          <w:szCs w:val="32"/>
          <w:lang w:val="en-US"/>
        </w:rPr>
        <w:t>APPLICANT</w:t>
      </w:r>
    </w:p>
    <w:p w14:paraId="3633DD88" w14:textId="2BEE84AD" w:rsidR="006C273B" w:rsidRPr="006A7082" w:rsidRDefault="006C273B" w:rsidP="00BF1AEA">
      <w:pPr>
        <w:spacing w:line="216" w:lineRule="auto"/>
        <w:rPr>
          <w:rFonts w:ascii="Calibri" w:hAnsi="Calibri" w:cs="Calibri"/>
          <w:noProof/>
          <w:sz w:val="36"/>
          <w:lang w:eastAsia="en-PH"/>
        </w:rPr>
      </w:pPr>
      <w:r w:rsidRPr="006A7082">
        <w:rPr>
          <w:rFonts w:ascii="Calibri" w:hAnsi="Calibri" w:cs="Calibri"/>
          <w:sz w:val="22"/>
        </w:rPr>
        <w:t>(This questionnaire will form part of the application)</w:t>
      </w:r>
    </w:p>
    <w:p w14:paraId="7EC66D8A" w14:textId="7ED5D7B2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1D653DBF" w14:textId="546BE287" w:rsidR="00385ED4" w:rsidRDefault="00385ED4" w:rsidP="00171C75">
      <w:pPr>
        <w:tabs>
          <w:tab w:val="left" w:pos="4568"/>
        </w:tabs>
        <w:rPr>
          <w:sz w:val="6"/>
        </w:rPr>
      </w:pPr>
    </w:p>
    <w:p w14:paraId="4FFE908B" w14:textId="6649B391" w:rsidR="009E05E4" w:rsidRPr="0023438A" w:rsidRDefault="001A09DE" w:rsidP="006C273B"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18A778AC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73FBFB43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24E32038" w14:textId="10F29EA9" w:rsidR="00E62A01" w:rsidRPr="00E62A01" w:rsidRDefault="00C42C46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57C6F5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1A786AD7" w14:textId="6AC76709" w:rsidR="00E62A01" w:rsidRPr="00E62A01" w:rsidRDefault="00C42C46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3E80EBFE" w14:textId="77777777" w:rsidTr="006C273B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BCD2BA8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3910CFAE" w14:textId="76A4CD98" w:rsidR="00E62A01" w:rsidRPr="00E62A01" w:rsidRDefault="00C42C46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54FC2598" w14:textId="77777777" w:rsidR="00E62A01" w:rsidRPr="003D329D" w:rsidRDefault="009A3B0D" w:rsidP="006C27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6C273B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783" w:type="dxa"/>
            <w:vAlign w:val="center"/>
          </w:tcPr>
          <w:p w14:paraId="683B1AD2" w14:textId="0D783492" w:rsidR="00E62A01" w:rsidRPr="00E62A01" w:rsidRDefault="00C42C46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2EA32DB" w14:textId="685B5A49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1392"/>
        <w:gridCol w:w="37"/>
        <w:gridCol w:w="659"/>
        <w:gridCol w:w="1044"/>
        <w:gridCol w:w="1044"/>
        <w:gridCol w:w="696"/>
        <w:gridCol w:w="517"/>
        <w:gridCol w:w="875"/>
        <w:gridCol w:w="2088"/>
      </w:tblGrid>
      <w:tr w:rsidR="003D5F4C" w14:paraId="35B48431" w14:textId="77777777" w:rsidTr="00885E2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1DADF59F" w14:textId="77777777" w:rsidR="003D5F4C" w:rsidRPr="003D5F4C" w:rsidRDefault="00090431" w:rsidP="007C3B64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31F27">
              <w:rPr>
                <w:sz w:val="22"/>
                <w:szCs w:val="22"/>
              </w:rPr>
              <w:t xml:space="preserve">When </w:t>
            </w:r>
            <w:r w:rsidR="007C3B64" w:rsidRPr="00931F27">
              <w:rPr>
                <w:sz w:val="22"/>
                <w:szCs w:val="22"/>
              </w:rPr>
              <w:t>was your</w:t>
            </w:r>
            <w:r w:rsidRPr="00931F27">
              <w:rPr>
                <w:sz w:val="22"/>
                <w:szCs w:val="22"/>
              </w:rPr>
              <w:t xml:space="preserve"> hypertension first diagnosed?</w:t>
            </w:r>
          </w:p>
        </w:tc>
      </w:tr>
      <w:tr w:rsidR="007C3B64" w14:paraId="5CD137AC" w14:textId="77777777" w:rsidTr="007C3B64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694024D0" w14:textId="359B5B11" w:rsidR="007C3B64" w:rsidRPr="007C3B64" w:rsidRDefault="00C42C46" w:rsidP="007C3B64">
            <w:pPr>
              <w:pStyle w:val="ListParagraph"/>
              <w:ind w:left="36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C3B64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90431" w14:paraId="13BAA593" w14:textId="77777777" w:rsidTr="00885E2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6151A1D7" w14:textId="77777777" w:rsidR="00090431" w:rsidRPr="00090431" w:rsidRDefault="00FD4DD4" w:rsidP="00FD4DD4">
            <w:pPr>
              <w:ind w:left="792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   </w:t>
            </w:r>
            <w:r w:rsidRPr="00FD4DD4">
              <w:rPr>
                <w:sz w:val="22"/>
                <w:szCs w:val="22"/>
              </w:rPr>
              <w:t>Is this essential hypertension or is it due to another medical condition? (Note: Essential</w:t>
            </w:r>
            <w:r>
              <w:rPr>
                <w:sz w:val="22"/>
                <w:szCs w:val="22"/>
              </w:rPr>
              <w:t xml:space="preserve"> </w:t>
            </w:r>
            <w:r w:rsidRPr="00FD4DD4">
              <w:rPr>
                <w:sz w:val="22"/>
                <w:szCs w:val="22"/>
              </w:rPr>
              <w:t>hypertension is high blood pressure that does not have a known secondary cause. It is also referred to as primary hypertension)</w:t>
            </w:r>
          </w:p>
        </w:tc>
      </w:tr>
      <w:tr w:rsidR="00FD4DD4" w14:paraId="05FBB3A4" w14:textId="77777777" w:rsidTr="00EA7906">
        <w:trPr>
          <w:trHeight w:val="374"/>
        </w:trPr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7A6EC487" w14:textId="13B23098" w:rsidR="00FD4DD4" w:rsidRPr="00FA6F7C" w:rsidRDefault="00C42C46" w:rsidP="00FD4DD4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D4DD4">
              <w:rPr>
                <w:rFonts w:eastAsia="Times New Roman"/>
                <w:sz w:val="22"/>
                <w:szCs w:val="21"/>
              </w:rPr>
              <w:t xml:space="preserve">  </w:t>
            </w:r>
            <w:r w:rsidR="00FD4DD4" w:rsidRPr="00931F27">
              <w:rPr>
                <w:rFonts w:eastAsia="Times New Roman"/>
                <w:sz w:val="22"/>
                <w:szCs w:val="21"/>
              </w:rPr>
              <w:t xml:space="preserve">Yes, </w:t>
            </w:r>
            <w:r w:rsidR="006D13E6" w:rsidRPr="00931F27">
              <w:rPr>
                <w:rFonts w:eastAsia="Times New Roman"/>
                <w:sz w:val="22"/>
                <w:szCs w:val="21"/>
              </w:rPr>
              <w:t xml:space="preserve">it is </w:t>
            </w:r>
            <w:r w:rsidR="00FD4DD4" w:rsidRPr="00931F27">
              <w:rPr>
                <w:rFonts w:eastAsia="Times New Roman"/>
                <w:sz w:val="22"/>
                <w:szCs w:val="21"/>
              </w:rPr>
              <w:t>essential hypertension</w:t>
            </w:r>
            <w:r w:rsidR="006D13E6" w:rsidRPr="00931F27">
              <w:rPr>
                <w:rFonts w:eastAsia="Times New Roman"/>
                <w:sz w:val="22"/>
                <w:szCs w:val="21"/>
              </w:rPr>
              <w:t>.</w:t>
            </w:r>
          </w:p>
        </w:tc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06765DDE" w14:textId="0E0E90E5" w:rsidR="00FD4DD4" w:rsidRPr="00FA6F7C" w:rsidRDefault="00C42C46" w:rsidP="00FD4DD4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D4DD4">
              <w:rPr>
                <w:rFonts w:eastAsia="Times New Roman"/>
                <w:sz w:val="22"/>
                <w:szCs w:val="21"/>
              </w:rPr>
              <w:t xml:space="preserve">  </w:t>
            </w:r>
            <w:r w:rsidR="006D13E6" w:rsidRPr="00931F27">
              <w:rPr>
                <w:rFonts w:eastAsia="Times New Roman"/>
                <w:sz w:val="22"/>
                <w:szCs w:val="21"/>
              </w:rPr>
              <w:t>No (P</w:t>
            </w:r>
            <w:r w:rsidR="00FD4DD4" w:rsidRPr="00931F27">
              <w:rPr>
                <w:rFonts w:eastAsia="Times New Roman"/>
                <w:sz w:val="22"/>
                <w:szCs w:val="21"/>
              </w:rPr>
              <w:t>lease give details</w:t>
            </w:r>
            <w:r w:rsidR="006D13E6" w:rsidRPr="00931F27">
              <w:rPr>
                <w:rFonts w:eastAsia="Times New Roman"/>
                <w:sz w:val="22"/>
                <w:szCs w:val="21"/>
              </w:rPr>
              <w:t>.)</w:t>
            </w:r>
          </w:p>
        </w:tc>
      </w:tr>
      <w:tr w:rsidR="00FA6F7C" w14:paraId="13715AAF" w14:textId="77777777" w:rsidTr="009D02B1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24275194" w14:textId="65F8D760" w:rsidR="00FA6F7C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D4DD4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58796B67" w14:textId="77777777" w:rsidTr="00A93A7E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7EB09CB9" w14:textId="77777777" w:rsidR="00FA6F7C" w:rsidRPr="00FA6F7C" w:rsidRDefault="00FD4DD4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D4DD4">
              <w:rPr>
                <w:sz w:val="22"/>
                <w:szCs w:val="22"/>
              </w:rPr>
              <w:t xml:space="preserve">What was your most recent blood pressure reading within the last </w:t>
            </w:r>
            <w:r w:rsidR="006D13E6" w:rsidRPr="00931F27">
              <w:rPr>
                <w:sz w:val="22"/>
                <w:szCs w:val="22"/>
              </w:rPr>
              <w:t>six (</w:t>
            </w:r>
            <w:r w:rsidRPr="00931F27">
              <w:rPr>
                <w:sz w:val="22"/>
                <w:szCs w:val="22"/>
              </w:rPr>
              <w:t>6</w:t>
            </w:r>
            <w:r w:rsidR="006D13E6" w:rsidRPr="00931F27">
              <w:rPr>
                <w:sz w:val="22"/>
                <w:szCs w:val="22"/>
              </w:rPr>
              <w:t>)</w:t>
            </w:r>
            <w:r w:rsidRPr="00931F27">
              <w:rPr>
                <w:sz w:val="22"/>
                <w:szCs w:val="22"/>
              </w:rPr>
              <w:t xml:space="preserve"> months?</w:t>
            </w:r>
          </w:p>
        </w:tc>
      </w:tr>
      <w:tr w:rsidR="00FA6F7C" w14:paraId="195EA871" w14:textId="77777777" w:rsidTr="009D02B1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451A348C" w14:textId="30FC630A" w:rsidR="00FA6F7C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A6F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026CF626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5F70B8C3" w14:textId="77777777" w:rsidR="00FA6F7C" w:rsidRPr="00FA6F7C" w:rsidRDefault="00FD4DD4" w:rsidP="00374A8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FD4DD4">
              <w:rPr>
                <w:rFonts w:eastAsia="Times New Roman"/>
                <w:sz w:val="22"/>
                <w:szCs w:val="21"/>
              </w:rPr>
              <w:t>Are you currently on medication for hypertension?</w:t>
            </w:r>
          </w:p>
        </w:tc>
      </w:tr>
      <w:tr w:rsidR="00FA6F7C" w14:paraId="0C828EC5" w14:textId="77777777" w:rsidTr="009D02B1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292BB319" w14:textId="2E10C720" w:rsidR="00FA6F7C" w:rsidRPr="00FA6F7C" w:rsidRDefault="00C42C46" w:rsidP="00FD4DD4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F7C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A6F7C">
              <w:rPr>
                <w:rFonts w:eastAsia="Times New Roman"/>
                <w:sz w:val="22"/>
                <w:szCs w:val="21"/>
              </w:rPr>
              <w:t xml:space="preserve">  </w:t>
            </w:r>
            <w:r w:rsidR="007C3B64" w:rsidRPr="00931F27">
              <w:rPr>
                <w:rFonts w:eastAsia="Times New Roman"/>
                <w:sz w:val="22"/>
                <w:szCs w:val="21"/>
              </w:rPr>
              <w:t>Yes (Please provide details in the table below and answer question no. 3.1</w:t>
            </w:r>
            <w:r w:rsidR="00260308" w:rsidRPr="00931F27">
              <w:rPr>
                <w:rFonts w:eastAsia="Times New Roman"/>
                <w:sz w:val="22"/>
                <w:szCs w:val="21"/>
              </w:rPr>
              <w:t>.</w:t>
            </w:r>
            <w:r w:rsidR="007C3B64" w:rsidRPr="00931F27">
              <w:rPr>
                <w:rFonts w:eastAsia="Times New Roman"/>
                <w:sz w:val="22"/>
                <w:szCs w:val="21"/>
              </w:rPr>
              <w:t>)</w:t>
            </w:r>
          </w:p>
        </w:tc>
      </w:tr>
      <w:tr w:rsidR="00FA6F7C" w14:paraId="63FF1881" w14:textId="77777777" w:rsidTr="009D02B1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07ABC707" w14:textId="12907FC6" w:rsidR="00FA6F7C" w:rsidRPr="004A6566" w:rsidRDefault="00C42C46" w:rsidP="00327796">
            <w:pPr>
              <w:ind w:left="702" w:hanging="360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D4DD4">
              <w:rPr>
                <w:rFonts w:eastAsia="Times New Roman"/>
                <w:sz w:val="22"/>
                <w:szCs w:val="21"/>
              </w:rPr>
              <w:t xml:space="preserve">  </w:t>
            </w:r>
            <w:r w:rsidR="006D13E6" w:rsidRPr="00931F27">
              <w:rPr>
                <w:rFonts w:eastAsia="Times New Roman"/>
                <w:sz w:val="22"/>
                <w:szCs w:val="21"/>
              </w:rPr>
              <w:t>No (P</w:t>
            </w:r>
            <w:r w:rsidR="003D2450" w:rsidRPr="00931F27">
              <w:rPr>
                <w:rFonts w:eastAsia="Times New Roman"/>
                <w:sz w:val="22"/>
                <w:szCs w:val="21"/>
              </w:rPr>
              <w:t>lease provide reason/s</w:t>
            </w:r>
            <w:r w:rsidR="00FD4DD4" w:rsidRPr="00931F27">
              <w:rPr>
                <w:rFonts w:eastAsia="Times New Roman"/>
                <w:sz w:val="22"/>
                <w:szCs w:val="21"/>
              </w:rPr>
              <w:t xml:space="preserve"> why you are not currently on medication for </w:t>
            </w:r>
            <w:r w:rsidR="007C3B64" w:rsidRPr="00931F27">
              <w:rPr>
                <w:rFonts w:eastAsia="Times New Roman"/>
                <w:sz w:val="22"/>
                <w:szCs w:val="21"/>
              </w:rPr>
              <w:t>your hypertension, and proceed to question no. 4.)</w:t>
            </w:r>
          </w:p>
        </w:tc>
      </w:tr>
      <w:tr w:rsidR="003C6D92" w14:paraId="7F74591E" w14:textId="77777777" w:rsidTr="009D02B1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4C5BF936" w14:textId="369B7CD9" w:rsidR="003C6D92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C6D92" w14:paraId="13CB7E2E" w14:textId="77777777" w:rsidTr="003C6D92">
        <w:trPr>
          <w:trHeight w:val="374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2D8BBF32" w14:textId="77777777" w:rsidR="003C6D92" w:rsidRDefault="003C6D92" w:rsidP="003C6D92">
            <w:pPr>
              <w:jc w:val="center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t>Name of</w:t>
            </w:r>
            <w:r>
              <w:rPr>
                <w:sz w:val="22"/>
                <w:szCs w:val="22"/>
              </w:rPr>
              <w:t xml:space="preserve"> </w:t>
            </w:r>
            <w:r w:rsidRPr="003C6D92">
              <w:rPr>
                <w:sz w:val="22"/>
                <w:szCs w:val="22"/>
              </w:rPr>
              <w:t>Medication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6532BF32" w14:textId="77777777" w:rsidR="003C6D92" w:rsidRDefault="003C6D92" w:rsidP="003C6D92">
            <w:pPr>
              <w:jc w:val="center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t>Date Prescribed</w:t>
            </w:r>
          </w:p>
        </w:tc>
        <w:tc>
          <w:tcPr>
            <w:tcW w:w="2088" w:type="dxa"/>
            <w:gridSpan w:val="2"/>
            <w:shd w:val="clear" w:color="auto" w:fill="DBDBDB" w:themeFill="accent3" w:themeFillTint="66"/>
            <w:vAlign w:val="center"/>
          </w:tcPr>
          <w:p w14:paraId="66DDDFCA" w14:textId="77777777" w:rsidR="003C6D92" w:rsidRDefault="003C6D92" w:rsidP="003C6D92">
            <w:pPr>
              <w:jc w:val="center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t>Frequency and</w:t>
            </w:r>
            <w:r>
              <w:rPr>
                <w:sz w:val="22"/>
                <w:szCs w:val="22"/>
              </w:rPr>
              <w:t xml:space="preserve"> </w:t>
            </w:r>
            <w:r w:rsidRPr="003C6D92">
              <w:rPr>
                <w:sz w:val="22"/>
                <w:szCs w:val="22"/>
              </w:rPr>
              <w:t>Dosage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68DF4789" w14:textId="77777777" w:rsidR="003C6D92" w:rsidRDefault="003C6D92" w:rsidP="003C6D92">
            <w:pPr>
              <w:jc w:val="center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</w:t>
            </w:r>
            <w:r w:rsidRPr="003C6D92">
              <w:rPr>
                <w:sz w:val="22"/>
                <w:szCs w:val="22"/>
              </w:rPr>
              <w:t>Medication</w:t>
            </w:r>
            <w:r>
              <w:rPr>
                <w:sz w:val="22"/>
                <w:szCs w:val="22"/>
              </w:rPr>
              <w:t xml:space="preserve"> </w:t>
            </w:r>
            <w:r w:rsidRPr="003C6D92">
              <w:rPr>
                <w:sz w:val="22"/>
                <w:szCs w:val="22"/>
              </w:rPr>
              <w:t>Stopped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58C835F9" w14:textId="77777777" w:rsidR="003C6D92" w:rsidRDefault="003C6D92" w:rsidP="003C6D92">
            <w:pPr>
              <w:jc w:val="center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t>Reason</w:t>
            </w:r>
          </w:p>
        </w:tc>
      </w:tr>
      <w:tr w:rsidR="003C6D92" w14:paraId="780157BD" w14:textId="77777777" w:rsidTr="00F04B2F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00B473B2" w14:textId="64D73E6C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5C723FF" w14:textId="1EC85A45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</w:tcPr>
          <w:p w14:paraId="63BCA72E" w14:textId="1D8B6654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5766883B" w14:textId="6E43B70D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38532FA" w14:textId="3F042F1F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C6D92" w14:paraId="71A88AC5" w14:textId="77777777" w:rsidTr="00F04B2F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668FF355" w14:textId="2BD45A86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3B76DF84" w14:textId="2CC66073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</w:tcPr>
          <w:p w14:paraId="5A69AA69" w14:textId="2889A34E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2BB67B8" w14:textId="2401A29E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A86D510" w14:textId="3ADCD79E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C6D92" w14:paraId="7C2BEA30" w14:textId="77777777" w:rsidTr="00F04B2F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69E09E1A" w14:textId="0E51122A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691E3312" w14:textId="48416B24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2"/>
            <w:shd w:val="clear" w:color="auto" w:fill="FFFFFF" w:themeFill="background1"/>
            <w:vAlign w:val="center"/>
          </w:tcPr>
          <w:p w14:paraId="469A1B65" w14:textId="04043F2A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2119D413" w14:textId="0F5C26CC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6E9A355" w14:textId="58D463E7" w:rsidR="003C6D92" w:rsidRDefault="00C42C46" w:rsidP="003C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C6D92" w14:paraId="6FE9F8BD" w14:textId="77777777" w:rsidTr="00F04B2F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3BC42C73" w14:textId="77777777" w:rsidR="003C6D92" w:rsidRDefault="006C273B" w:rsidP="00F04B2F">
            <w:pPr>
              <w:ind w:left="702" w:hanging="360"/>
              <w:rPr>
                <w:sz w:val="22"/>
                <w:szCs w:val="22"/>
              </w:rPr>
            </w:pPr>
            <w:r w:rsidRPr="00F04B2F">
              <w:rPr>
                <w:sz w:val="22"/>
                <w:szCs w:val="22"/>
              </w:rPr>
              <w:t xml:space="preserve">3.1 </w:t>
            </w:r>
            <w:r>
              <w:rPr>
                <w:sz w:val="22"/>
                <w:szCs w:val="22"/>
              </w:rPr>
              <w:t>Has</w:t>
            </w:r>
            <w:r w:rsidR="00F04B2F" w:rsidRPr="00F04B2F">
              <w:rPr>
                <w:sz w:val="22"/>
                <w:szCs w:val="22"/>
              </w:rPr>
              <w:t xml:space="preserve"> your medication for hypertension been increased by your attending physician in the past 6</w:t>
            </w:r>
            <w:r w:rsidR="00F04B2F">
              <w:rPr>
                <w:sz w:val="22"/>
                <w:szCs w:val="22"/>
              </w:rPr>
              <w:t xml:space="preserve"> </w:t>
            </w:r>
            <w:r w:rsidR="00F04B2F" w:rsidRPr="00F04B2F">
              <w:rPr>
                <w:sz w:val="22"/>
                <w:szCs w:val="22"/>
              </w:rPr>
              <w:t>months?</w:t>
            </w:r>
          </w:p>
        </w:tc>
      </w:tr>
      <w:tr w:rsidR="003C6D92" w14:paraId="3B2EB461" w14:textId="77777777" w:rsidTr="00463523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7DF85701" w14:textId="363060BD" w:rsidR="003C6D92" w:rsidRDefault="00C42C46" w:rsidP="00F04B2F">
            <w:pPr>
              <w:ind w:left="702" w:hanging="360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D92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6D13E6">
              <w:rPr>
                <w:rFonts w:eastAsia="Times New Roman"/>
                <w:sz w:val="22"/>
                <w:szCs w:val="21"/>
              </w:rPr>
              <w:t xml:space="preserve"> </w:t>
            </w:r>
            <w:r w:rsidR="006D13E6" w:rsidRPr="00C13802">
              <w:rPr>
                <w:rFonts w:eastAsia="Times New Roman"/>
                <w:szCs w:val="21"/>
              </w:rPr>
              <w:t xml:space="preserve"> </w:t>
            </w:r>
            <w:r w:rsidR="006D13E6" w:rsidRPr="00931F27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6D13E6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D92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3C6D92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3C6D92" w14:paraId="423BA7D6" w14:textId="77777777" w:rsidTr="00463523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09CAC030" w14:textId="71B6C574" w:rsidR="003C6D92" w:rsidRDefault="00C42C46" w:rsidP="00F04B2F">
            <w:pPr>
              <w:ind w:left="70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6D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48B9EC56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05A291A4" w14:textId="77777777" w:rsidR="00FA6F7C" w:rsidRPr="00FA6F7C" w:rsidRDefault="006C273B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been hospitalized or had emergency care due to your hypertension in the </w:t>
            </w:r>
            <w:r w:rsidR="006D13E6">
              <w:rPr>
                <w:sz w:val="22"/>
                <w:szCs w:val="22"/>
              </w:rPr>
              <w:t xml:space="preserve">past </w:t>
            </w:r>
            <w:r w:rsidR="006D13E6" w:rsidRPr="00931F27">
              <w:rPr>
                <w:sz w:val="22"/>
                <w:szCs w:val="22"/>
              </w:rPr>
              <w:t>three (</w:t>
            </w:r>
            <w:r w:rsidRPr="00931F27">
              <w:rPr>
                <w:sz w:val="22"/>
                <w:szCs w:val="22"/>
              </w:rPr>
              <w:t xml:space="preserve">3 </w:t>
            </w:r>
            <w:r w:rsidR="006D13E6" w:rsidRPr="00931F27">
              <w:rPr>
                <w:sz w:val="22"/>
                <w:szCs w:val="22"/>
              </w:rPr>
              <w:t>)</w:t>
            </w:r>
            <w:r w:rsidRPr="00931F27">
              <w:rPr>
                <w:sz w:val="22"/>
                <w:szCs w:val="22"/>
              </w:rPr>
              <w:t>years?</w:t>
            </w:r>
          </w:p>
        </w:tc>
      </w:tr>
      <w:tr w:rsidR="00FD4DD4" w14:paraId="3720E721" w14:textId="77777777" w:rsidTr="00F04B2F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1FAC7C15" w14:textId="516C60C6" w:rsidR="00FD4DD4" w:rsidRPr="00FD4DD4" w:rsidRDefault="00C42C46" w:rsidP="00F04B2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6D13E6">
              <w:rPr>
                <w:rFonts w:eastAsia="Times New Roman"/>
                <w:sz w:val="22"/>
                <w:szCs w:val="21"/>
              </w:rPr>
              <w:t xml:space="preserve"> </w:t>
            </w:r>
            <w:r w:rsidR="006D13E6" w:rsidRPr="00C13802">
              <w:rPr>
                <w:rFonts w:eastAsia="Times New Roman"/>
                <w:szCs w:val="21"/>
              </w:rPr>
              <w:t xml:space="preserve"> </w:t>
            </w:r>
            <w:r w:rsidR="006D13E6" w:rsidRPr="00931F27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6D13E6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D4DD4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3C6D92" w14:paraId="4A33EDC7" w14:textId="77777777" w:rsidTr="003C6D92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044FAAFE" w14:textId="77777777" w:rsidR="003C6D92" w:rsidRPr="004A6566" w:rsidRDefault="003C6D92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3C6D92">
              <w:rPr>
                <w:rFonts w:eastAsia="Times New Roman"/>
                <w:sz w:val="22"/>
                <w:szCs w:val="21"/>
              </w:rPr>
              <w:t>Date of Confinement</w:t>
            </w:r>
          </w:p>
        </w:tc>
        <w:tc>
          <w:tcPr>
            <w:tcW w:w="3480" w:type="dxa"/>
            <w:gridSpan w:val="5"/>
            <w:shd w:val="clear" w:color="auto" w:fill="DBDBDB" w:themeFill="accent3" w:themeFillTint="66"/>
            <w:vAlign w:val="center"/>
          </w:tcPr>
          <w:p w14:paraId="7F5F891E" w14:textId="77777777" w:rsidR="003C6D92" w:rsidRPr="004A6566" w:rsidRDefault="003C6D92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3C6D92">
              <w:rPr>
                <w:rFonts w:eastAsia="Times New Roman"/>
                <w:sz w:val="22"/>
                <w:szCs w:val="21"/>
              </w:rPr>
              <w:t>Treatment Received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0F1C429B" w14:textId="77777777" w:rsidR="003C6D92" w:rsidRPr="004A6566" w:rsidRDefault="003C6D92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3C6D92">
              <w:rPr>
                <w:rFonts w:eastAsia="Times New Roman"/>
                <w:sz w:val="22"/>
                <w:szCs w:val="21"/>
              </w:rPr>
              <w:t>Name of Hospital</w:t>
            </w:r>
          </w:p>
        </w:tc>
      </w:tr>
      <w:tr w:rsidR="003C6D92" w14:paraId="5ED9B650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4535D158" w14:textId="297C15E9" w:rsidR="003C6D92" w:rsidRPr="004A6566" w:rsidRDefault="00C42C46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3CAD05F2" w14:textId="667A3186" w:rsidR="003C6D92" w:rsidRPr="004A6566" w:rsidRDefault="00C42C46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4C9DABF" w14:textId="1A510C63" w:rsidR="003C6D92" w:rsidRPr="004A6566" w:rsidRDefault="00C42C46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C6D92" w14:paraId="6D29F1A9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1340E9A" w14:textId="01CA057F" w:rsidR="003C6D92" w:rsidRPr="004A6566" w:rsidRDefault="00C42C46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2521073C" w14:textId="752C2427" w:rsidR="003C6D92" w:rsidRPr="004A6566" w:rsidRDefault="00C42C46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F1F41BD" w14:textId="2E5134EB" w:rsidR="003C6D92" w:rsidRPr="004A6566" w:rsidRDefault="00C42C46" w:rsidP="003C6D92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1F57D7B8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7D28BFED" w14:textId="77777777" w:rsidR="00FA6F7C" w:rsidRPr="00FA6F7C" w:rsidRDefault="00F04B2F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04B2F">
              <w:rPr>
                <w:sz w:val="22"/>
                <w:szCs w:val="22"/>
              </w:rPr>
              <w:t>Other than for the purpose of regular check-ups, has any further treatment, investigation or follow-up</w:t>
            </w:r>
            <w:r>
              <w:rPr>
                <w:sz w:val="22"/>
                <w:szCs w:val="22"/>
              </w:rPr>
              <w:t xml:space="preserve"> </w:t>
            </w:r>
            <w:r w:rsidRPr="00F04B2F">
              <w:rPr>
                <w:sz w:val="22"/>
                <w:szCs w:val="22"/>
              </w:rPr>
              <w:t>been discussed, recommended, or otherwise contemplated in relation to this condition?</w:t>
            </w:r>
          </w:p>
        </w:tc>
      </w:tr>
      <w:tr w:rsidR="00F04B2F" w14:paraId="51DCD7F1" w14:textId="77777777" w:rsidTr="00F04B2F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07FB619F" w14:textId="0A4E4EA0" w:rsidR="00F04B2F" w:rsidRPr="00F04B2F" w:rsidRDefault="00C42C46" w:rsidP="00F04B2F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6D13E6">
              <w:rPr>
                <w:rFonts w:eastAsia="Times New Roman"/>
                <w:sz w:val="22"/>
                <w:szCs w:val="21"/>
              </w:rPr>
              <w:t xml:space="preserve"> </w:t>
            </w:r>
            <w:r w:rsidR="006D13E6" w:rsidRPr="00C13802">
              <w:rPr>
                <w:rFonts w:eastAsia="Times New Roman"/>
                <w:szCs w:val="21"/>
              </w:rPr>
              <w:t xml:space="preserve"> </w:t>
            </w:r>
            <w:r w:rsidR="006D13E6" w:rsidRPr="00931F27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6D13E6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F04B2F" w14:paraId="75E2519E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205527D2" w14:textId="77777777" w:rsidR="00F04B2F" w:rsidRPr="004A6566" w:rsidRDefault="00F04B2F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F04B2F">
              <w:rPr>
                <w:rFonts w:eastAsia="Times New Roman"/>
                <w:sz w:val="22"/>
                <w:szCs w:val="21"/>
              </w:rPr>
              <w:t>Date</w:t>
            </w:r>
          </w:p>
        </w:tc>
        <w:tc>
          <w:tcPr>
            <w:tcW w:w="3480" w:type="dxa"/>
            <w:gridSpan w:val="5"/>
            <w:shd w:val="clear" w:color="auto" w:fill="DBDBDB" w:themeFill="accent3" w:themeFillTint="66"/>
            <w:vAlign w:val="center"/>
          </w:tcPr>
          <w:p w14:paraId="7DE57302" w14:textId="77777777" w:rsidR="00F04B2F" w:rsidRPr="004A6566" w:rsidRDefault="00F04B2F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F04B2F">
              <w:rPr>
                <w:rFonts w:eastAsia="Times New Roman"/>
                <w:sz w:val="22"/>
                <w:szCs w:val="21"/>
              </w:rPr>
              <w:t>Type of Diagnostic Test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667A1E1E" w14:textId="77777777" w:rsidR="00F04B2F" w:rsidRPr="004A6566" w:rsidRDefault="00F04B2F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F04B2F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F04B2F" w14:paraId="364866EB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066209BF" w14:textId="3AAA10A0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7A1C94DD" w14:textId="04D97E3B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ECG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587D022" w14:textId="7DB0BB96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4B2F" w14:paraId="27D61564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12A1128D" w14:textId="6A1B21DB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48516225" w14:textId="05D31D22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Chest X-ray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52F04BF" w14:textId="3CCF960A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4B2F" w14:paraId="50BC8F08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5AFF567F" w14:textId="78F8C923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10A636AF" w14:textId="26AB1DCB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Treadmill Stress Test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38C844E" w14:textId="44CDD679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4B2F" w14:paraId="487E7634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CC818EB" w14:textId="3793FE66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5370E89B" w14:textId="375DFEE0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2D Echo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D985841" w14:textId="099925F4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4B2F" w14:paraId="0A23950E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36897265" w14:textId="001417C8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51F66DCC" w14:textId="3D34E784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24-Hour Holter Monitoring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5DF1488" w14:textId="5DB02B74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4B2F" w14:paraId="2E4EFAEB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1219E014" w14:textId="284546BC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05B61644" w14:textId="441158A4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Urinalysis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580EE9E" w14:textId="08D8E377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04B2F" w14:paraId="675A840F" w14:textId="77777777" w:rsidTr="00F04B2F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6FCC2D8" w14:textId="6CD4CE79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5"/>
            <w:shd w:val="clear" w:color="auto" w:fill="FFFFFF" w:themeFill="background1"/>
            <w:vAlign w:val="center"/>
          </w:tcPr>
          <w:p w14:paraId="49CB9828" w14:textId="6F7374C7" w:rsidR="00F04B2F" w:rsidRPr="004A6566" w:rsidRDefault="00C42C46" w:rsidP="00F04B2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B2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04B2F">
              <w:rPr>
                <w:rFonts w:eastAsia="Times New Roman"/>
                <w:sz w:val="22"/>
                <w:szCs w:val="21"/>
              </w:rPr>
              <w:t xml:space="preserve">  </w:t>
            </w:r>
            <w:r w:rsidR="00F04B2F" w:rsidRPr="00F04B2F">
              <w:rPr>
                <w:rFonts w:eastAsia="Times New Roman"/>
                <w:sz w:val="22"/>
                <w:szCs w:val="21"/>
              </w:rPr>
              <w:t>Others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2991F82" w14:textId="55DF0B89" w:rsidR="00F04B2F" w:rsidRPr="004A6566" w:rsidRDefault="00C42C46" w:rsidP="00F04B2F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04B2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24790E6B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16891861" w14:textId="77777777" w:rsidR="00FA6F7C" w:rsidRPr="00FA6F7C" w:rsidRDefault="00F04B2F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04B2F">
              <w:rPr>
                <w:sz w:val="22"/>
                <w:szCs w:val="22"/>
              </w:rPr>
              <w:t>How often has your treating doctor advised you to attend for review/check-up in relation to your hypertension?</w:t>
            </w:r>
          </w:p>
        </w:tc>
      </w:tr>
      <w:tr w:rsidR="00F04B2F" w14:paraId="2D58AC0E" w14:textId="77777777" w:rsidTr="007C3B64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532AD5CB" w14:textId="3A500B29" w:rsidR="00F04B2F" w:rsidRPr="00F04B2F" w:rsidRDefault="00C42C46" w:rsidP="00D3126F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3126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0D6A48AB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3DCD70B9" w14:textId="4C8A9B88" w:rsidR="00FA6F7C" w:rsidRPr="00FA6F7C" w:rsidRDefault="00F04B2F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04B2F">
              <w:rPr>
                <w:sz w:val="22"/>
                <w:szCs w:val="22"/>
              </w:rPr>
              <w:t>Have you ever had or do you currently have any of the following?</w:t>
            </w:r>
          </w:p>
        </w:tc>
      </w:tr>
      <w:tr w:rsidR="00F04B2F" w14:paraId="67E16A0A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41728B55" w14:textId="1F9CF274" w:rsidR="00F04B2F" w:rsidRPr="00FA6F7C" w:rsidRDefault="00C42C46" w:rsidP="00E9082D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Eye Disease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62581318" w14:textId="23D63E05" w:rsidR="00F04B2F" w:rsidRPr="00FA6F7C" w:rsidRDefault="00C42C46" w:rsidP="00D3126F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45FDA000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4DADF82B" w14:textId="030BB5C1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Kidney Disease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26167119" w14:textId="771DC968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2AB91931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2DF00AA0" w14:textId="2A3EAC8B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Proteinuria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6CD461CE" w14:textId="380E129E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4EE319FB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1A08424C" w14:textId="3559BE40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Heart Disease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49E41AC0" w14:textId="07444E51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4B32A255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7968910A" w14:textId="763936B5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Stroke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3B912B30" w14:textId="40261ACC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321DD192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708A852C" w14:textId="50ECE556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P</w:t>
            </w:r>
            <w:r w:rsidR="00D3126F" w:rsidRPr="00D3126F">
              <w:rPr>
                <w:rFonts w:eastAsia="Times New Roman"/>
                <w:sz w:val="22"/>
                <w:szCs w:val="21"/>
              </w:rPr>
              <w:t>eripheral Vascular Disease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0D23D137" w14:textId="5BA51A40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45B71902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3CFD966C" w14:textId="060A3872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Diabetes Mellitus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6780728A" w14:textId="630E4F80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D3126F" w14:paraId="7254B71A" w14:textId="77777777" w:rsidTr="00D3126F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1C474BC1" w14:textId="0072D3A6" w:rsidR="00D3126F" w:rsidRPr="004A6566" w:rsidRDefault="00C42C46" w:rsidP="00E9082D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</w:t>
            </w:r>
            <w:r w:rsidR="00D3126F" w:rsidRPr="00D3126F">
              <w:rPr>
                <w:rFonts w:eastAsia="Times New Roman"/>
                <w:sz w:val="22"/>
                <w:szCs w:val="21"/>
              </w:rPr>
              <w:t>Raised Cholesterol Level</w:t>
            </w:r>
          </w:p>
        </w:tc>
        <w:tc>
          <w:tcPr>
            <w:tcW w:w="6923" w:type="dxa"/>
            <w:gridSpan w:val="7"/>
            <w:shd w:val="clear" w:color="auto" w:fill="FFFFFF" w:themeFill="background1"/>
            <w:vAlign w:val="center"/>
          </w:tcPr>
          <w:p w14:paraId="7631DF69" w14:textId="197AD164" w:rsidR="00D3126F" w:rsidRPr="004A6566" w:rsidRDefault="00C42C46" w:rsidP="00D3126F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Yes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6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6A7082" w:rsidRPr="004A6566">
              <w:rPr>
                <w:rFonts w:eastAsia="Times New Roman"/>
                <w:sz w:val="22"/>
                <w:szCs w:val="21"/>
              </w:rPr>
            </w:r>
            <w:r w:rsidR="00FF63F2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3126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FA6F7C" w14:paraId="49CBDEBA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3701594E" w14:textId="77777777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Please provide any additional information that you feel is important.</w:t>
            </w:r>
          </w:p>
        </w:tc>
      </w:tr>
      <w:tr w:rsidR="00FA6F7C" w14:paraId="189784DD" w14:textId="77777777" w:rsidTr="009D02B1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2D2C53CC" w14:textId="5581EC16" w:rsidR="00FA6F7C" w:rsidRPr="00FA6F7C" w:rsidRDefault="00C42C46" w:rsidP="00E9082D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72EB9138" w14:textId="77777777" w:rsidTr="00DA629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07D0DE44" w14:textId="77777777" w:rsidR="00FA6F7C" w:rsidRPr="00FA6F7C" w:rsidRDefault="00FA6F7C" w:rsidP="00FA6F7C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Please provide details regarding the doctors and/or specialists you see in relation to this condition:</w:t>
            </w:r>
          </w:p>
        </w:tc>
      </w:tr>
      <w:tr w:rsidR="00FA6F7C" w14:paraId="5307B516" w14:textId="77777777" w:rsidTr="00FA6F7C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522F0C3A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Name of Doctor, Hospital or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Clinic</w:t>
            </w:r>
          </w:p>
        </w:tc>
        <w:tc>
          <w:tcPr>
            <w:tcW w:w="3997" w:type="dxa"/>
            <w:gridSpan w:val="6"/>
            <w:shd w:val="clear" w:color="auto" w:fill="DBDBDB" w:themeFill="accent3" w:themeFillTint="66"/>
            <w:vAlign w:val="center"/>
          </w:tcPr>
          <w:p w14:paraId="71F4E2B6" w14:textId="20730D1B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Address</w:t>
            </w:r>
          </w:p>
        </w:tc>
        <w:tc>
          <w:tcPr>
            <w:tcW w:w="2963" w:type="dxa"/>
            <w:gridSpan w:val="2"/>
            <w:shd w:val="clear" w:color="auto" w:fill="DBDBDB" w:themeFill="accent3" w:themeFillTint="66"/>
            <w:vAlign w:val="center"/>
          </w:tcPr>
          <w:p w14:paraId="5AAA518F" w14:textId="77777777" w:rsidR="00FA6F7C" w:rsidRPr="00FA6F7C" w:rsidRDefault="00FA6F7C" w:rsidP="00FA6F7C">
            <w:pPr>
              <w:jc w:val="center"/>
              <w:rPr>
                <w:sz w:val="22"/>
                <w:szCs w:val="22"/>
              </w:rPr>
            </w:pPr>
            <w:r w:rsidRPr="00FA6F7C">
              <w:rPr>
                <w:sz w:val="22"/>
                <w:szCs w:val="22"/>
              </w:rPr>
              <w:t>Date of Last Consultation</w:t>
            </w:r>
            <w:r>
              <w:rPr>
                <w:sz w:val="22"/>
                <w:szCs w:val="22"/>
              </w:rPr>
              <w:t xml:space="preserve"> </w:t>
            </w:r>
            <w:r w:rsidRPr="00FA6F7C">
              <w:rPr>
                <w:sz w:val="22"/>
                <w:szCs w:val="22"/>
              </w:rPr>
              <w:t>(Month/Year)</w:t>
            </w:r>
          </w:p>
        </w:tc>
      </w:tr>
      <w:tr w:rsidR="00FA6F7C" w14:paraId="0C1F8B17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69BAFA89" w14:textId="76BB2613" w:rsidR="00FA6F7C" w:rsidRPr="00FA6F7C" w:rsidRDefault="00C42C46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97" w:type="dxa"/>
            <w:gridSpan w:val="6"/>
            <w:shd w:val="clear" w:color="auto" w:fill="FFFFFF" w:themeFill="background1"/>
            <w:vAlign w:val="center"/>
          </w:tcPr>
          <w:p w14:paraId="452A490A" w14:textId="07EAC9DA" w:rsidR="00FA6F7C" w:rsidRPr="00FA6F7C" w:rsidRDefault="00C42C46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63" w:type="dxa"/>
            <w:gridSpan w:val="2"/>
            <w:shd w:val="clear" w:color="auto" w:fill="FFFFFF" w:themeFill="background1"/>
            <w:vAlign w:val="center"/>
          </w:tcPr>
          <w:p w14:paraId="0240D45C" w14:textId="3CB9DEFE" w:rsidR="00FA6F7C" w:rsidRPr="00FA6F7C" w:rsidRDefault="00C42C46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A6F7C" w14:paraId="08C409CD" w14:textId="77777777" w:rsidTr="009D02B1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3127B7A4" w14:textId="119AB74F" w:rsidR="00FA6F7C" w:rsidRPr="00FA6F7C" w:rsidRDefault="00C42C46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97" w:type="dxa"/>
            <w:gridSpan w:val="6"/>
            <w:shd w:val="clear" w:color="auto" w:fill="FFFFFF" w:themeFill="background1"/>
            <w:vAlign w:val="center"/>
          </w:tcPr>
          <w:p w14:paraId="5BBCE795" w14:textId="2CF7368C" w:rsidR="00FA6F7C" w:rsidRPr="00FA6F7C" w:rsidRDefault="00C42C46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63" w:type="dxa"/>
            <w:gridSpan w:val="2"/>
            <w:shd w:val="clear" w:color="auto" w:fill="FFFFFF" w:themeFill="background1"/>
            <w:vAlign w:val="center"/>
          </w:tcPr>
          <w:p w14:paraId="790D27FD" w14:textId="12CABDC7" w:rsidR="00FA6F7C" w:rsidRPr="00FA6F7C" w:rsidRDefault="00C42C46" w:rsidP="00FA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082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3B8BEBC" w14:textId="084C9FA1" w:rsidR="007E2917" w:rsidRDefault="004D6DF5" w:rsidP="004D6DF5">
      <w:pPr>
        <w:tabs>
          <w:tab w:val="left" w:pos="5835"/>
        </w:tabs>
        <w:rPr>
          <w:sz w:val="28"/>
        </w:rPr>
      </w:pPr>
      <w:r>
        <w:rPr>
          <w:sz w:val="28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0363FE8E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7A1427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7CC955FA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2E292DA8" w14:textId="64C22DC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4B4C13D5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52F450C1" w14:textId="03832E69" w:rsidR="00060330" w:rsidRPr="006C273B" w:rsidRDefault="007E2917" w:rsidP="006C273B">
            <w:pPr>
              <w:jc w:val="both"/>
              <w:rPr>
                <w:b/>
                <w:sz w:val="22"/>
              </w:rPr>
            </w:pPr>
            <w:r w:rsidRPr="006C273B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01CADC8D" w14:textId="79FAEC95" w:rsidR="007E2917" w:rsidRPr="006C273B" w:rsidRDefault="007E2917" w:rsidP="006C273B">
            <w:pPr>
              <w:jc w:val="both"/>
              <w:rPr>
                <w:b/>
                <w:sz w:val="22"/>
              </w:rPr>
            </w:pPr>
          </w:p>
          <w:p w14:paraId="5E7BB7EE" w14:textId="198A63A4" w:rsidR="00060330" w:rsidRPr="00060330" w:rsidRDefault="007E2917" w:rsidP="006C273B">
            <w:pPr>
              <w:jc w:val="both"/>
              <w:rPr>
                <w:sz w:val="10"/>
              </w:rPr>
            </w:pPr>
            <w:r w:rsidRPr="006C273B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40A1B236" w14:textId="15DBCFFE" w:rsidR="006C273B" w:rsidRPr="006C273B" w:rsidRDefault="006C273B" w:rsidP="00060330">
      <w:pPr>
        <w:rPr>
          <w:b/>
          <w:sz w:val="10"/>
        </w:rPr>
        <w:sectPr w:rsidR="006C273B" w:rsidRPr="006C273B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01E268EB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163EA7AC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7CB33418" w14:textId="0F39BD86" w:rsidR="00060330" w:rsidRPr="00060330" w:rsidRDefault="00C42C46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5DFBDEF" w14:textId="77777777" w:rsidR="00060330" w:rsidRPr="00060330" w:rsidRDefault="00060330" w:rsidP="00060330">
      <w:pPr>
        <w:rPr>
          <w:b/>
          <w:sz w:val="10"/>
        </w:rPr>
        <w:sectPr w:rsidR="00060330" w:rsidRPr="00060330" w:rsidSect="006C273B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17B11826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3866D5D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671E7D12" w14:textId="6F899B34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7FF81FE6" w14:textId="355AAEE5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22AFE50D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6CECC04D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519A2CA7" w14:textId="6C617380" w:rsidR="00060330" w:rsidRPr="00060330" w:rsidRDefault="00C42C46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 w:rsidR="006A708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0F2EA28" w14:textId="4BE31952" w:rsidR="00060330" w:rsidRDefault="006A7082" w:rsidP="00060330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6484047C" wp14:editId="26B160D9">
            <wp:simplePos x="0" y="0"/>
            <wp:positionH relativeFrom="column">
              <wp:posOffset>0</wp:posOffset>
            </wp:positionH>
            <wp:positionV relativeFrom="paragraph">
              <wp:posOffset>1664335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1851F1A3" wp14:editId="731437DE">
            <wp:simplePos x="0" y="0"/>
            <wp:positionH relativeFrom="column">
              <wp:posOffset>3561715</wp:posOffset>
            </wp:positionH>
            <wp:positionV relativeFrom="paragraph">
              <wp:posOffset>1664613</wp:posOffset>
            </wp:positionV>
            <wp:extent cx="3061335" cy="328930"/>
            <wp:effectExtent l="0" t="0" r="0" b="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5AA5" w14:textId="77777777" w:rsidR="00FF63F2" w:rsidRDefault="00FF63F2" w:rsidP="008A4AAF">
      <w:r>
        <w:separator/>
      </w:r>
    </w:p>
  </w:endnote>
  <w:endnote w:type="continuationSeparator" w:id="0">
    <w:p w14:paraId="0A247902" w14:textId="77777777" w:rsidR="00FF63F2" w:rsidRDefault="00FF63F2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FE26" w14:textId="37714ECC" w:rsidR="00550C33" w:rsidRPr="00BF1AEA" w:rsidRDefault="00593095" w:rsidP="006A7082">
    <w:pPr>
      <w:jc w:val="right"/>
      <w:rPr>
        <w:rFonts w:ascii="Calibri" w:eastAsia="Times New Roman" w:hAnsi="Calibri" w:cs="Calibri"/>
        <w:sz w:val="18"/>
        <w:szCs w:val="18"/>
      </w:rPr>
    </w:pPr>
    <w:r w:rsidRPr="00BF1AEA">
      <w:rPr>
        <w:rFonts w:ascii="Calibri" w:eastAsia="Times New Roman" w:hAnsi="Calibri" w:cs="Calibri"/>
        <w:sz w:val="18"/>
        <w:szCs w:val="18"/>
      </w:rPr>
      <w:t xml:space="preserve">Hypertension </w:t>
    </w:r>
    <w:r w:rsidR="00F70428" w:rsidRPr="00BF1AEA">
      <w:rPr>
        <w:rFonts w:ascii="Calibri" w:eastAsia="Times New Roman" w:hAnsi="Calibri" w:cs="Calibri"/>
        <w:sz w:val="18"/>
        <w:szCs w:val="18"/>
      </w:rPr>
      <w:t>Questionnaire</w:t>
    </w:r>
    <w:r w:rsidR="00550C33" w:rsidRPr="00BF1AEA">
      <w:rPr>
        <w:rFonts w:ascii="Calibri" w:eastAsia="Times New Roman" w:hAnsi="Calibri" w:cs="Calibri"/>
        <w:sz w:val="18"/>
        <w:szCs w:val="18"/>
      </w:rPr>
      <w:t>| V</w:t>
    </w:r>
    <w:r w:rsidR="00BF1AEA" w:rsidRPr="00BF1AEA">
      <w:rPr>
        <w:rFonts w:ascii="Calibri" w:eastAsia="Times New Roman" w:hAnsi="Calibri" w:cs="Calibri"/>
        <w:sz w:val="18"/>
        <w:szCs w:val="18"/>
      </w:rPr>
      <w:t>05</w:t>
    </w:r>
    <w:r w:rsidR="00550C33" w:rsidRPr="00BF1AEA">
      <w:rPr>
        <w:rFonts w:ascii="Calibri" w:eastAsia="Times New Roman" w:hAnsi="Calibri" w:cs="Calibri"/>
        <w:sz w:val="18"/>
        <w:szCs w:val="18"/>
      </w:rPr>
      <w:t>.</w:t>
    </w:r>
    <w:r w:rsidR="00D12142" w:rsidRPr="00BF1AEA">
      <w:rPr>
        <w:rFonts w:ascii="Calibri" w:eastAsia="Times New Roman" w:hAnsi="Calibri" w:cs="Calibri"/>
        <w:sz w:val="18"/>
        <w:szCs w:val="18"/>
      </w:rPr>
      <w:t>2</w:t>
    </w:r>
    <w:r w:rsidR="00BF1AEA" w:rsidRPr="00BF1AEA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BF1AEA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C42C46" w:rsidRPr="00BF1AEA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BF1AEA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C42C46" w:rsidRPr="00BF1AEA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931F27" w:rsidRPr="00BF1AEA">
      <w:rPr>
        <w:rFonts w:ascii="Calibri" w:eastAsia="Times New Roman" w:hAnsi="Calibri" w:cs="Calibri"/>
        <w:noProof/>
        <w:sz w:val="18"/>
        <w:szCs w:val="18"/>
        <w:lang w:val="en-US"/>
      </w:rPr>
      <w:t>1</w:t>
    </w:r>
    <w:r w:rsidR="00C42C46" w:rsidRPr="00BF1AEA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BF1AEA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C42C46" w:rsidRPr="00BF1AEA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BF1AEA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C42C46" w:rsidRPr="00BF1AEA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931F27" w:rsidRPr="00BF1AEA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C42C46" w:rsidRPr="00BF1AEA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4757" w14:textId="77777777" w:rsidR="00FF63F2" w:rsidRDefault="00FF63F2" w:rsidP="008A4AAF">
      <w:r>
        <w:separator/>
      </w:r>
    </w:p>
  </w:footnote>
  <w:footnote w:type="continuationSeparator" w:id="0">
    <w:p w14:paraId="1A2B818F" w14:textId="77777777" w:rsidR="00FF63F2" w:rsidRDefault="00FF63F2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486878">
    <w:abstractNumId w:val="10"/>
  </w:num>
  <w:num w:numId="2" w16cid:durableId="1651594623">
    <w:abstractNumId w:val="17"/>
  </w:num>
  <w:num w:numId="3" w16cid:durableId="1217661631">
    <w:abstractNumId w:val="26"/>
  </w:num>
  <w:num w:numId="4" w16cid:durableId="960576983">
    <w:abstractNumId w:val="25"/>
  </w:num>
  <w:num w:numId="5" w16cid:durableId="181823019">
    <w:abstractNumId w:val="24"/>
  </w:num>
  <w:num w:numId="6" w16cid:durableId="1581409889">
    <w:abstractNumId w:val="29"/>
  </w:num>
  <w:num w:numId="7" w16cid:durableId="1592739718">
    <w:abstractNumId w:val="16"/>
  </w:num>
  <w:num w:numId="8" w16cid:durableId="766385540">
    <w:abstractNumId w:val="30"/>
  </w:num>
  <w:num w:numId="9" w16cid:durableId="2069457401">
    <w:abstractNumId w:val="19"/>
  </w:num>
  <w:num w:numId="10" w16cid:durableId="983462880">
    <w:abstractNumId w:val="21"/>
  </w:num>
  <w:num w:numId="11" w16cid:durableId="1875845532">
    <w:abstractNumId w:val="14"/>
  </w:num>
  <w:num w:numId="12" w16cid:durableId="325403120">
    <w:abstractNumId w:val="15"/>
  </w:num>
  <w:num w:numId="13" w16cid:durableId="1709061967">
    <w:abstractNumId w:val="11"/>
  </w:num>
  <w:num w:numId="14" w16cid:durableId="754592778">
    <w:abstractNumId w:val="6"/>
  </w:num>
  <w:num w:numId="15" w16cid:durableId="323631379">
    <w:abstractNumId w:val="5"/>
  </w:num>
  <w:num w:numId="16" w16cid:durableId="1458647919">
    <w:abstractNumId w:val="3"/>
  </w:num>
  <w:num w:numId="17" w16cid:durableId="1697540030">
    <w:abstractNumId w:val="13"/>
  </w:num>
  <w:num w:numId="18" w16cid:durableId="1175994602">
    <w:abstractNumId w:val="23"/>
  </w:num>
  <w:num w:numId="19" w16cid:durableId="1560943201">
    <w:abstractNumId w:val="4"/>
  </w:num>
  <w:num w:numId="20" w16cid:durableId="2127892708">
    <w:abstractNumId w:val="2"/>
  </w:num>
  <w:num w:numId="21" w16cid:durableId="1654797643">
    <w:abstractNumId w:val="20"/>
  </w:num>
  <w:num w:numId="22" w16cid:durableId="448744898">
    <w:abstractNumId w:val="1"/>
  </w:num>
  <w:num w:numId="23" w16cid:durableId="558638170">
    <w:abstractNumId w:val="27"/>
  </w:num>
  <w:num w:numId="24" w16cid:durableId="839587736">
    <w:abstractNumId w:val="18"/>
  </w:num>
  <w:num w:numId="25" w16cid:durableId="182405906">
    <w:abstractNumId w:val="28"/>
  </w:num>
  <w:num w:numId="26" w16cid:durableId="1738362757">
    <w:abstractNumId w:val="9"/>
  </w:num>
  <w:num w:numId="27" w16cid:durableId="1182939079">
    <w:abstractNumId w:val="8"/>
  </w:num>
  <w:num w:numId="28" w16cid:durableId="1498302476">
    <w:abstractNumId w:val="0"/>
  </w:num>
  <w:num w:numId="29" w16cid:durableId="1903132526">
    <w:abstractNumId w:val="7"/>
  </w:num>
  <w:num w:numId="30" w16cid:durableId="2004429588">
    <w:abstractNumId w:val="12"/>
  </w:num>
  <w:num w:numId="31" w16cid:durableId="181483220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ocumentProtection w:edit="forms" w:enforcement="1" w:cryptProviderType="rsaAES" w:cryptAlgorithmClass="hash" w:cryptAlgorithmType="typeAny" w:cryptAlgorithmSid="14" w:cryptSpinCount="100000" w:hash="dZPUZa0UccTcf8C5vfCYkoHGCc4AXWRKBKeIndwlzI77MOFTenGQOIRQnviwT7dEINixciwNjh8jgtOU2mC7DA==" w:salt="JkZel0Pg/Wofx3fDpMkMt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0DD0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364DE"/>
    <w:rsid w:val="00036FB7"/>
    <w:rsid w:val="00040419"/>
    <w:rsid w:val="000410C0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0431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C6B12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2B3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4D12"/>
    <w:rsid w:val="00146AE9"/>
    <w:rsid w:val="0015246C"/>
    <w:rsid w:val="00154BEF"/>
    <w:rsid w:val="00161F80"/>
    <w:rsid w:val="001643DD"/>
    <w:rsid w:val="00170E63"/>
    <w:rsid w:val="00171C75"/>
    <w:rsid w:val="00171F6D"/>
    <w:rsid w:val="00172C4B"/>
    <w:rsid w:val="00172FC2"/>
    <w:rsid w:val="00173F5F"/>
    <w:rsid w:val="00174AB0"/>
    <w:rsid w:val="00180DB3"/>
    <w:rsid w:val="00181466"/>
    <w:rsid w:val="00182BF6"/>
    <w:rsid w:val="00193BE5"/>
    <w:rsid w:val="00195B47"/>
    <w:rsid w:val="00196B9F"/>
    <w:rsid w:val="001A09DE"/>
    <w:rsid w:val="001A0B63"/>
    <w:rsid w:val="001A6304"/>
    <w:rsid w:val="001B0165"/>
    <w:rsid w:val="001B05F3"/>
    <w:rsid w:val="001B4936"/>
    <w:rsid w:val="001B7EAA"/>
    <w:rsid w:val="001C032D"/>
    <w:rsid w:val="001C0536"/>
    <w:rsid w:val="001C2128"/>
    <w:rsid w:val="001C3906"/>
    <w:rsid w:val="001C4CE9"/>
    <w:rsid w:val="001C5004"/>
    <w:rsid w:val="001C7261"/>
    <w:rsid w:val="001D2180"/>
    <w:rsid w:val="001D6E7D"/>
    <w:rsid w:val="001D7102"/>
    <w:rsid w:val="001E073B"/>
    <w:rsid w:val="001E0D53"/>
    <w:rsid w:val="001E1596"/>
    <w:rsid w:val="001E1FD3"/>
    <w:rsid w:val="001E2E55"/>
    <w:rsid w:val="001E43C8"/>
    <w:rsid w:val="001F147C"/>
    <w:rsid w:val="001F2298"/>
    <w:rsid w:val="00204743"/>
    <w:rsid w:val="0021074B"/>
    <w:rsid w:val="00210E4E"/>
    <w:rsid w:val="00214C98"/>
    <w:rsid w:val="00215AC8"/>
    <w:rsid w:val="00223C62"/>
    <w:rsid w:val="002309FC"/>
    <w:rsid w:val="0023438A"/>
    <w:rsid w:val="002413C1"/>
    <w:rsid w:val="00244164"/>
    <w:rsid w:val="00247C00"/>
    <w:rsid w:val="0025034F"/>
    <w:rsid w:val="00250CE9"/>
    <w:rsid w:val="0025201A"/>
    <w:rsid w:val="00253408"/>
    <w:rsid w:val="0025543A"/>
    <w:rsid w:val="00255BDF"/>
    <w:rsid w:val="00256259"/>
    <w:rsid w:val="00260308"/>
    <w:rsid w:val="00261819"/>
    <w:rsid w:val="0026225D"/>
    <w:rsid w:val="00262E4E"/>
    <w:rsid w:val="0026515A"/>
    <w:rsid w:val="002707C4"/>
    <w:rsid w:val="00272BA3"/>
    <w:rsid w:val="00275468"/>
    <w:rsid w:val="00276914"/>
    <w:rsid w:val="0028666D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2779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4A8E"/>
    <w:rsid w:val="00374B14"/>
    <w:rsid w:val="00374E2A"/>
    <w:rsid w:val="003827DD"/>
    <w:rsid w:val="003828DA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1D2E"/>
    <w:rsid w:val="003C3556"/>
    <w:rsid w:val="003C364F"/>
    <w:rsid w:val="003C5D1F"/>
    <w:rsid w:val="003C6D92"/>
    <w:rsid w:val="003D0041"/>
    <w:rsid w:val="003D1AB7"/>
    <w:rsid w:val="003D1BED"/>
    <w:rsid w:val="003D2450"/>
    <w:rsid w:val="003D329D"/>
    <w:rsid w:val="003D3ABD"/>
    <w:rsid w:val="003D5F4C"/>
    <w:rsid w:val="003E0655"/>
    <w:rsid w:val="003E442A"/>
    <w:rsid w:val="003F1863"/>
    <w:rsid w:val="003F2C8B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3C36"/>
    <w:rsid w:val="0042426C"/>
    <w:rsid w:val="00425583"/>
    <w:rsid w:val="004267F7"/>
    <w:rsid w:val="00427BA3"/>
    <w:rsid w:val="004307DB"/>
    <w:rsid w:val="00431963"/>
    <w:rsid w:val="00434B76"/>
    <w:rsid w:val="00435EDD"/>
    <w:rsid w:val="00437EF0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0051"/>
    <w:rsid w:val="00471BD3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D6DF5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2CAB"/>
    <w:rsid w:val="00593095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3B21"/>
    <w:rsid w:val="00624419"/>
    <w:rsid w:val="006244ED"/>
    <w:rsid w:val="00627A2D"/>
    <w:rsid w:val="0063468D"/>
    <w:rsid w:val="00634D7B"/>
    <w:rsid w:val="00641A64"/>
    <w:rsid w:val="0064673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0988"/>
    <w:rsid w:val="00672CB0"/>
    <w:rsid w:val="00676042"/>
    <w:rsid w:val="00680990"/>
    <w:rsid w:val="00680EB8"/>
    <w:rsid w:val="00682533"/>
    <w:rsid w:val="00682AA8"/>
    <w:rsid w:val="006844E0"/>
    <w:rsid w:val="00684D3A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A7082"/>
    <w:rsid w:val="006B3FE1"/>
    <w:rsid w:val="006B47A8"/>
    <w:rsid w:val="006B51A0"/>
    <w:rsid w:val="006B69F8"/>
    <w:rsid w:val="006B6CB3"/>
    <w:rsid w:val="006B79A0"/>
    <w:rsid w:val="006C07E3"/>
    <w:rsid w:val="006C0DC4"/>
    <w:rsid w:val="006C273B"/>
    <w:rsid w:val="006C2B08"/>
    <w:rsid w:val="006C3C63"/>
    <w:rsid w:val="006C55A8"/>
    <w:rsid w:val="006C6D2F"/>
    <w:rsid w:val="006D09F1"/>
    <w:rsid w:val="006D0E68"/>
    <w:rsid w:val="006D13E6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06D"/>
    <w:rsid w:val="0070677A"/>
    <w:rsid w:val="00706E54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B780D"/>
    <w:rsid w:val="007C3B64"/>
    <w:rsid w:val="007C6A89"/>
    <w:rsid w:val="007D1B96"/>
    <w:rsid w:val="007D2B0A"/>
    <w:rsid w:val="007D2D2F"/>
    <w:rsid w:val="007D6B7A"/>
    <w:rsid w:val="007E2917"/>
    <w:rsid w:val="007F3512"/>
    <w:rsid w:val="007F4665"/>
    <w:rsid w:val="007F5F8D"/>
    <w:rsid w:val="008042A4"/>
    <w:rsid w:val="00807D6E"/>
    <w:rsid w:val="008105B4"/>
    <w:rsid w:val="00814186"/>
    <w:rsid w:val="0081658D"/>
    <w:rsid w:val="00817EBC"/>
    <w:rsid w:val="00821833"/>
    <w:rsid w:val="008259CB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3953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3AB4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B69A4"/>
    <w:rsid w:val="008C2AD7"/>
    <w:rsid w:val="008C6121"/>
    <w:rsid w:val="008C6A47"/>
    <w:rsid w:val="008C7131"/>
    <w:rsid w:val="008C79B3"/>
    <w:rsid w:val="008D110C"/>
    <w:rsid w:val="008E5FD9"/>
    <w:rsid w:val="008E61A1"/>
    <w:rsid w:val="008F1A8B"/>
    <w:rsid w:val="008F4A3F"/>
    <w:rsid w:val="008F5AA9"/>
    <w:rsid w:val="008F60D7"/>
    <w:rsid w:val="009007CD"/>
    <w:rsid w:val="0090210B"/>
    <w:rsid w:val="00902206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1F27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3014"/>
    <w:rsid w:val="00995BD6"/>
    <w:rsid w:val="00995EE8"/>
    <w:rsid w:val="0099690D"/>
    <w:rsid w:val="00997F1E"/>
    <w:rsid w:val="009A3B0D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45B6"/>
    <w:rsid w:val="009C60F6"/>
    <w:rsid w:val="009C644F"/>
    <w:rsid w:val="009C758B"/>
    <w:rsid w:val="009D02B1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4E7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3B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46F50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39C6"/>
    <w:rsid w:val="00BB4982"/>
    <w:rsid w:val="00BB5A8B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1AEA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CA"/>
    <w:rsid w:val="00C1542B"/>
    <w:rsid w:val="00C24D5F"/>
    <w:rsid w:val="00C27706"/>
    <w:rsid w:val="00C3097D"/>
    <w:rsid w:val="00C3351B"/>
    <w:rsid w:val="00C3542C"/>
    <w:rsid w:val="00C356B6"/>
    <w:rsid w:val="00C3751A"/>
    <w:rsid w:val="00C40A93"/>
    <w:rsid w:val="00C42C46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7100F"/>
    <w:rsid w:val="00C71307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D0FDC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1628A"/>
    <w:rsid w:val="00D3126F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3FC5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4252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0585D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082D"/>
    <w:rsid w:val="00E93001"/>
    <w:rsid w:val="00E93413"/>
    <w:rsid w:val="00E9394E"/>
    <w:rsid w:val="00E93C03"/>
    <w:rsid w:val="00EA02B0"/>
    <w:rsid w:val="00EA5516"/>
    <w:rsid w:val="00EA730B"/>
    <w:rsid w:val="00EA7469"/>
    <w:rsid w:val="00EB0EDC"/>
    <w:rsid w:val="00EB1610"/>
    <w:rsid w:val="00EB23EE"/>
    <w:rsid w:val="00EB6E7C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4B2F"/>
    <w:rsid w:val="00F06AE2"/>
    <w:rsid w:val="00F06B50"/>
    <w:rsid w:val="00F134F6"/>
    <w:rsid w:val="00F13874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A6F7C"/>
    <w:rsid w:val="00FB2B7B"/>
    <w:rsid w:val="00FB33E1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D4DD4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3F2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9711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C91E2-55E0-44A4-B01D-BEF95861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23</cp:revision>
  <cp:lastPrinted>2020-04-29T10:07:00Z</cp:lastPrinted>
  <dcterms:created xsi:type="dcterms:W3CDTF">2020-12-08T08:23:00Z</dcterms:created>
  <dcterms:modified xsi:type="dcterms:W3CDTF">2023-05-24T15:35:00Z</dcterms:modified>
</cp:coreProperties>
</file>