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667C" w14:textId="77777777" w:rsidR="000C114B" w:rsidRDefault="000C114B" w:rsidP="000C114B">
      <w:pPr>
        <w:spacing w:line="216" w:lineRule="auto"/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</w:p>
    <w:p w14:paraId="1A661A90" w14:textId="193A62B5" w:rsidR="00F97ACD" w:rsidRPr="00C6339A" w:rsidRDefault="000C114B" w:rsidP="000C114B">
      <w:pPr>
        <w:spacing w:line="216" w:lineRule="auto"/>
        <w:rPr>
          <w:rFonts w:ascii="Calibri" w:hAnsi="Calibri" w:cs="Calibri"/>
          <w:b/>
          <w:bCs/>
          <w:noProof/>
          <w:sz w:val="34"/>
          <w:szCs w:val="34"/>
          <w:lang w:eastAsia="en-PH"/>
        </w:rPr>
      </w:pPr>
      <w:r w:rsidRPr="00C6339A">
        <w:rPr>
          <w:rFonts w:ascii="Calibri" w:hAnsi="Calibri" w:cs="Calibri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 wp14:anchorId="07FAE30F" wp14:editId="7AEAB54E">
            <wp:simplePos x="0" y="0"/>
            <wp:positionH relativeFrom="column">
              <wp:posOffset>5178425</wp:posOffset>
            </wp:positionH>
            <wp:positionV relativeFrom="paragraph">
              <wp:posOffset>-292002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DC2" w:rsidRPr="00C6339A">
        <w:rPr>
          <w:rFonts w:ascii="Calibri" w:hAnsi="Calibri" w:cs="Calibri"/>
          <w:b/>
          <w:bCs/>
          <w:noProof/>
          <w:sz w:val="34"/>
          <w:szCs w:val="34"/>
          <w:lang w:eastAsia="en-PH"/>
        </w:rPr>
        <w:t xml:space="preserve">SLEEP APNEA </w:t>
      </w:r>
      <w:r w:rsidR="00000DD0" w:rsidRPr="00C6339A">
        <w:rPr>
          <w:rFonts w:ascii="Calibri" w:hAnsi="Calibri" w:cs="Calibri"/>
          <w:b/>
          <w:bCs/>
          <w:noProof/>
          <w:sz w:val="34"/>
          <w:szCs w:val="34"/>
          <w:lang w:eastAsia="en-PH"/>
        </w:rPr>
        <w:t>QUESTIONNAIRE</w:t>
      </w:r>
      <w:r w:rsidR="00210E4E" w:rsidRPr="00C6339A">
        <w:rPr>
          <w:rFonts w:ascii="Calibri" w:hAnsi="Calibri" w:cs="Calibri"/>
          <w:b/>
          <w:bCs/>
          <w:noProof/>
          <w:sz w:val="34"/>
          <w:szCs w:val="34"/>
          <w:lang w:eastAsia="en-PH"/>
        </w:rPr>
        <w:t xml:space="preserve"> </w:t>
      </w:r>
      <w:r w:rsidR="00C3751A" w:rsidRPr="00C6339A">
        <w:rPr>
          <w:rFonts w:ascii="Calibri" w:hAnsi="Calibri" w:cs="Calibri"/>
          <w:b/>
          <w:bCs/>
          <w:sz w:val="34"/>
          <w:szCs w:val="34"/>
          <w:lang w:val="en-US"/>
        </w:rPr>
        <w:t>–</w:t>
      </w:r>
      <w:r w:rsidR="0023438A" w:rsidRPr="00C6339A">
        <w:rPr>
          <w:rFonts w:ascii="Calibri" w:hAnsi="Calibri" w:cs="Calibri"/>
          <w:b/>
          <w:bCs/>
          <w:sz w:val="34"/>
          <w:szCs w:val="34"/>
          <w:lang w:val="en-US"/>
        </w:rPr>
        <w:t>APPLICANT</w:t>
      </w:r>
    </w:p>
    <w:p w14:paraId="5A15B6DD" w14:textId="77777777" w:rsidR="00345EEB" w:rsidRPr="00C6339A" w:rsidRDefault="00345EEB" w:rsidP="000C114B">
      <w:pPr>
        <w:spacing w:line="216" w:lineRule="auto"/>
        <w:rPr>
          <w:rFonts w:ascii="Calibri" w:hAnsi="Calibri" w:cs="Calibri"/>
          <w:sz w:val="36"/>
          <w:lang w:val="en-US"/>
        </w:rPr>
      </w:pPr>
      <w:r w:rsidRPr="00C6339A">
        <w:rPr>
          <w:rFonts w:ascii="Calibri" w:hAnsi="Calibri" w:cs="Calibri"/>
          <w:sz w:val="22"/>
        </w:rPr>
        <w:t>(This questionnaire will form part of the application)</w:t>
      </w:r>
    </w:p>
    <w:p w14:paraId="0E15311A" w14:textId="0B826D99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5E096CBD" w14:textId="44A7DA72" w:rsidR="001C032D" w:rsidRDefault="00345EEB" w:rsidP="00345EEB">
      <w:pPr>
        <w:tabs>
          <w:tab w:val="left" w:pos="7365"/>
        </w:tabs>
        <w:rPr>
          <w:sz w:val="6"/>
        </w:rPr>
      </w:pPr>
      <w:r>
        <w:rPr>
          <w:sz w:val="6"/>
        </w:rPr>
        <w:tab/>
      </w:r>
    </w:p>
    <w:p w14:paraId="2A9D74A4" w14:textId="0809E49C" w:rsidR="001C032D" w:rsidRPr="00580A0A" w:rsidRDefault="001C032D" w:rsidP="00171C75">
      <w:pPr>
        <w:tabs>
          <w:tab w:val="left" w:pos="4568"/>
        </w:tabs>
        <w:rPr>
          <w:sz w:val="6"/>
        </w:rPr>
      </w:pPr>
    </w:p>
    <w:p w14:paraId="75907338" w14:textId="77777777" w:rsidR="009E05E4" w:rsidRPr="0023438A" w:rsidRDefault="001A09DE" w:rsidP="0023438A">
      <w:pPr>
        <w:tabs>
          <w:tab w:val="left" w:pos="4568"/>
        </w:tabs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6B0825F8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1A11BA9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5CAF0706" w14:textId="5DCF4C5A" w:rsidR="00E62A01" w:rsidRPr="00E62A01" w:rsidRDefault="00AD482B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1AD48D9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2FD0743D" w14:textId="42DC88E0" w:rsidR="00E62A01" w:rsidRPr="00E62A01" w:rsidRDefault="00AD482B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09539954" w14:textId="77777777" w:rsidTr="00F748FC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2A584D2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12E52B28" w14:textId="2382D7C3" w:rsidR="00E62A01" w:rsidRPr="00E62A01" w:rsidRDefault="00AD482B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7CB56037" w14:textId="77777777" w:rsidR="00E62A01" w:rsidRPr="003D329D" w:rsidRDefault="00F748FC" w:rsidP="00345E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345EEB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55391125" w14:textId="18A01FC5" w:rsidR="00E62A01" w:rsidRPr="00E62A01" w:rsidRDefault="00AD482B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72DD9AB" w14:textId="505C217A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1387"/>
        <w:gridCol w:w="270"/>
        <w:gridCol w:w="83"/>
        <w:gridCol w:w="97"/>
        <w:gridCol w:w="2250"/>
        <w:gridCol w:w="2873"/>
      </w:tblGrid>
      <w:tr w:rsidR="00B12DC2" w:rsidRPr="00F9202C" w14:paraId="7978C829" w14:textId="77777777" w:rsidTr="00B12DC2">
        <w:trPr>
          <w:trHeight w:val="374"/>
        </w:trPr>
        <w:tc>
          <w:tcPr>
            <w:tcW w:w="5220" w:type="dxa"/>
            <w:gridSpan w:val="4"/>
            <w:shd w:val="clear" w:color="auto" w:fill="F2F2F2" w:themeFill="background1" w:themeFillShade="F2"/>
            <w:vAlign w:val="center"/>
          </w:tcPr>
          <w:p w14:paraId="65047120" w14:textId="77777777" w:rsidR="00B12DC2" w:rsidRPr="00F9202C" w:rsidRDefault="00B12DC2" w:rsidP="003D5F4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B12DC2">
              <w:rPr>
                <w:rFonts w:ascii="Calibri" w:hAnsi="Calibri" w:cs="Calibri"/>
                <w:sz w:val="22"/>
                <w:szCs w:val="22"/>
              </w:rPr>
              <w:t>When were you first diagnosed with sleep apnea?</w:t>
            </w: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74CA10" w14:textId="6C39FADF" w:rsidR="00B12DC2" w:rsidRPr="00B12DC2" w:rsidRDefault="00AD482B" w:rsidP="00B12D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DC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:rsidRPr="00F9202C" w14:paraId="0CE03FBF" w14:textId="77777777" w:rsidTr="00DA629C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29A3D2F1" w14:textId="77777777" w:rsidR="00FA6F7C" w:rsidRPr="00F9202C" w:rsidRDefault="00B12DC2" w:rsidP="00FA6F7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B12DC2">
              <w:rPr>
                <w:rFonts w:ascii="Calibri" w:hAnsi="Calibri" w:cs="Calibri"/>
                <w:sz w:val="22"/>
                <w:szCs w:val="22"/>
              </w:rPr>
              <w:t>What was the severity level of sleep apnea at diagnosis?</w:t>
            </w:r>
          </w:p>
        </w:tc>
      </w:tr>
      <w:tr w:rsidR="00B12DC2" w:rsidRPr="00F9202C" w14:paraId="1681BE18" w14:textId="77777777" w:rsidTr="000300A6">
        <w:trPr>
          <w:trHeight w:val="374"/>
        </w:trPr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11FA2DD9" w14:textId="2B474BD0" w:rsidR="00B12DC2" w:rsidRPr="00B12DC2" w:rsidRDefault="00AD482B" w:rsidP="00B12DC2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Mild (AI/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>AHI Index ≤ 20)</w:t>
            </w: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45BD9ECB" w14:textId="13090DEC" w:rsidR="00B12DC2" w:rsidRPr="00B12DC2" w:rsidRDefault="00AD482B" w:rsidP="00345EEB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>Moderate (AI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/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>AHI Index 21-30)</w:t>
            </w:r>
          </w:p>
        </w:tc>
      </w:tr>
      <w:tr w:rsidR="00B12DC2" w:rsidRPr="00F9202C" w14:paraId="3806279D" w14:textId="77777777" w:rsidTr="000300A6">
        <w:trPr>
          <w:trHeight w:val="374"/>
        </w:trPr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0A666B39" w14:textId="754BE2AE" w:rsidR="00B12DC2" w:rsidRPr="00B12DC2" w:rsidRDefault="00AD482B" w:rsidP="00B12DC2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Severe (AI/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>AHI Index 31-40)</w:t>
            </w: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62C2EA5" w14:textId="7D4ABE65" w:rsidR="00B12DC2" w:rsidRPr="00B12DC2" w:rsidRDefault="00AD482B" w:rsidP="00B12DC2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Extreme (AI/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>AHI Index &gt; 40)</w:t>
            </w:r>
          </w:p>
        </w:tc>
      </w:tr>
      <w:tr w:rsidR="005779D4" w:rsidRPr="00F9202C" w14:paraId="7E0884C2" w14:textId="77777777" w:rsidTr="005779D4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5F2A8A4D" w14:textId="77777777" w:rsidR="005779D4" w:rsidRPr="00F9202C" w:rsidRDefault="00B12DC2" w:rsidP="005779D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B12DC2">
              <w:rPr>
                <w:rFonts w:ascii="Calibri" w:hAnsi="Calibri" w:cs="Calibri"/>
                <w:sz w:val="22"/>
                <w:szCs w:val="22"/>
              </w:rPr>
              <w:t>What is your current treatment or which treatment was given?</w:t>
            </w:r>
          </w:p>
        </w:tc>
      </w:tr>
      <w:tr w:rsidR="00B12DC2" w:rsidRPr="00F9202C" w14:paraId="5125F5D3" w14:textId="77777777" w:rsidTr="00B12DC2">
        <w:trPr>
          <w:trHeight w:val="374"/>
        </w:trPr>
        <w:tc>
          <w:tcPr>
            <w:tcW w:w="4867" w:type="dxa"/>
            <w:gridSpan w:val="2"/>
            <w:shd w:val="clear" w:color="auto" w:fill="DBDBDB" w:themeFill="accent3" w:themeFillTint="66"/>
            <w:vAlign w:val="center"/>
          </w:tcPr>
          <w:p w14:paraId="27DA100C" w14:textId="77777777" w:rsidR="00B12DC2" w:rsidRPr="006435D1" w:rsidRDefault="00B12DC2" w:rsidP="00B12DC2">
            <w:pPr>
              <w:ind w:left="342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12DC2">
              <w:rPr>
                <w:rFonts w:ascii="Calibri" w:eastAsia="Times New Roman" w:hAnsi="Calibri" w:cs="Calibri"/>
                <w:sz w:val="22"/>
                <w:szCs w:val="22"/>
              </w:rPr>
              <w:t>Type of Treatment</w:t>
            </w:r>
          </w:p>
        </w:tc>
        <w:tc>
          <w:tcPr>
            <w:tcW w:w="5573" w:type="dxa"/>
            <w:gridSpan w:val="5"/>
            <w:shd w:val="clear" w:color="auto" w:fill="DBDBDB" w:themeFill="accent3" w:themeFillTint="66"/>
            <w:vAlign w:val="center"/>
          </w:tcPr>
          <w:p w14:paraId="73A662B7" w14:textId="77777777" w:rsidR="00B12DC2" w:rsidRPr="006435D1" w:rsidRDefault="00B12DC2" w:rsidP="00B12DC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12DC2">
              <w:rPr>
                <w:rFonts w:ascii="Calibri" w:eastAsia="Times New Roman" w:hAnsi="Calibri" w:cs="Calibri"/>
                <w:sz w:val="22"/>
                <w:szCs w:val="22"/>
              </w:rPr>
              <w:t>Date (Month/Year)</w:t>
            </w:r>
          </w:p>
        </w:tc>
      </w:tr>
      <w:tr w:rsidR="00B12DC2" w:rsidRPr="00F9202C" w14:paraId="4DDB6B2D" w14:textId="77777777" w:rsidTr="00B12DC2">
        <w:trPr>
          <w:trHeight w:val="374"/>
        </w:trPr>
        <w:tc>
          <w:tcPr>
            <w:tcW w:w="4867" w:type="dxa"/>
            <w:gridSpan w:val="2"/>
            <w:shd w:val="clear" w:color="auto" w:fill="FFFFFF" w:themeFill="background1"/>
            <w:vAlign w:val="center"/>
          </w:tcPr>
          <w:p w14:paraId="3854767F" w14:textId="715D2B74" w:rsidR="00B12DC2" w:rsidRPr="006435D1" w:rsidRDefault="00AD482B" w:rsidP="006435D1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CPAP machine</w:t>
            </w:r>
          </w:p>
        </w:tc>
        <w:tc>
          <w:tcPr>
            <w:tcW w:w="5573" w:type="dxa"/>
            <w:gridSpan w:val="5"/>
            <w:shd w:val="clear" w:color="auto" w:fill="FFFFFF" w:themeFill="background1"/>
            <w:vAlign w:val="center"/>
          </w:tcPr>
          <w:p w14:paraId="1B52AD9F" w14:textId="2A198DAE" w:rsidR="00B12DC2" w:rsidRPr="006435D1" w:rsidRDefault="00AD482B" w:rsidP="00B12DC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DC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2DC2" w:rsidRPr="00F9202C" w14:paraId="4E728278" w14:textId="77777777" w:rsidTr="00B12DC2">
        <w:trPr>
          <w:trHeight w:val="374"/>
        </w:trPr>
        <w:tc>
          <w:tcPr>
            <w:tcW w:w="4867" w:type="dxa"/>
            <w:gridSpan w:val="2"/>
            <w:shd w:val="clear" w:color="auto" w:fill="FFFFFF" w:themeFill="background1"/>
            <w:vAlign w:val="center"/>
          </w:tcPr>
          <w:p w14:paraId="75AB82F3" w14:textId="5548194D" w:rsidR="00B12DC2" w:rsidRPr="006435D1" w:rsidRDefault="00AD482B" w:rsidP="006435D1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Oral splint</w:t>
            </w:r>
          </w:p>
        </w:tc>
        <w:tc>
          <w:tcPr>
            <w:tcW w:w="5573" w:type="dxa"/>
            <w:gridSpan w:val="5"/>
            <w:shd w:val="clear" w:color="auto" w:fill="FFFFFF" w:themeFill="background1"/>
            <w:vAlign w:val="center"/>
          </w:tcPr>
          <w:p w14:paraId="4FCB89CE" w14:textId="5B140EB7" w:rsidR="00B12DC2" w:rsidRPr="006435D1" w:rsidRDefault="00AD482B" w:rsidP="00B12DC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DC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2DC2" w:rsidRPr="00F9202C" w14:paraId="5543E4F5" w14:textId="77777777" w:rsidTr="00B12DC2">
        <w:trPr>
          <w:trHeight w:val="374"/>
        </w:trPr>
        <w:tc>
          <w:tcPr>
            <w:tcW w:w="4867" w:type="dxa"/>
            <w:gridSpan w:val="2"/>
            <w:shd w:val="clear" w:color="auto" w:fill="FFFFFF" w:themeFill="background1"/>
            <w:vAlign w:val="center"/>
          </w:tcPr>
          <w:p w14:paraId="1A041F3F" w14:textId="6AEF9C88" w:rsidR="00B12DC2" w:rsidRPr="006435D1" w:rsidRDefault="00AD482B" w:rsidP="006435D1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Surgery</w:t>
            </w:r>
          </w:p>
        </w:tc>
        <w:tc>
          <w:tcPr>
            <w:tcW w:w="5573" w:type="dxa"/>
            <w:gridSpan w:val="5"/>
            <w:shd w:val="clear" w:color="auto" w:fill="FFFFFF" w:themeFill="background1"/>
            <w:vAlign w:val="center"/>
          </w:tcPr>
          <w:p w14:paraId="2B2F6BB6" w14:textId="39278573" w:rsidR="00B12DC2" w:rsidRPr="006435D1" w:rsidRDefault="00AD482B" w:rsidP="00B12DC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DC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12DC2" w:rsidRPr="00F9202C" w14:paraId="472EE806" w14:textId="77777777" w:rsidTr="00B12DC2">
        <w:trPr>
          <w:trHeight w:val="374"/>
        </w:trPr>
        <w:tc>
          <w:tcPr>
            <w:tcW w:w="4867" w:type="dxa"/>
            <w:gridSpan w:val="2"/>
            <w:shd w:val="clear" w:color="auto" w:fill="FFFFFF" w:themeFill="background1"/>
            <w:vAlign w:val="center"/>
          </w:tcPr>
          <w:p w14:paraId="28B35B8E" w14:textId="27ECEE65" w:rsidR="00B12DC2" w:rsidRPr="006435D1" w:rsidRDefault="00AD482B" w:rsidP="006435D1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DC2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B12DC2" w:rsidRPr="00B12DC2">
              <w:rPr>
                <w:rFonts w:ascii="Calibri" w:eastAsia="Times New Roman" w:hAnsi="Calibri" w:cs="Calibri"/>
                <w:sz w:val="22"/>
                <w:szCs w:val="22"/>
              </w:rPr>
              <w:t xml:space="preserve"> Others:  </w:t>
            </w:r>
          </w:p>
        </w:tc>
        <w:tc>
          <w:tcPr>
            <w:tcW w:w="5573" w:type="dxa"/>
            <w:gridSpan w:val="5"/>
            <w:shd w:val="clear" w:color="auto" w:fill="FFFFFF" w:themeFill="background1"/>
            <w:vAlign w:val="center"/>
          </w:tcPr>
          <w:p w14:paraId="03CC142E" w14:textId="32E47E88" w:rsidR="00B12DC2" w:rsidRPr="006435D1" w:rsidRDefault="00AD482B" w:rsidP="00B12DC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DC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E365B" w:rsidRPr="00F9202C" w14:paraId="1974394A" w14:textId="77777777" w:rsidTr="00167CF6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6D881AAC" w14:textId="77777777" w:rsidR="009E365B" w:rsidRPr="009E365B" w:rsidRDefault="009E365B" w:rsidP="009E365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9E365B">
              <w:rPr>
                <w:rFonts w:ascii="Calibri" w:hAnsi="Calibri" w:cs="Calibri"/>
                <w:sz w:val="22"/>
                <w:szCs w:val="22"/>
              </w:rPr>
              <w:t>Are you symptom-free in terms of your condition (e.g.</w:t>
            </w:r>
            <w:r w:rsidR="00320308">
              <w:rPr>
                <w:rFonts w:ascii="Calibri" w:hAnsi="Calibri" w:cs="Calibri"/>
                <w:sz w:val="22"/>
                <w:szCs w:val="22"/>
              </w:rPr>
              <w:t>,</w:t>
            </w:r>
            <w:r w:rsidRPr="009E365B">
              <w:rPr>
                <w:rFonts w:ascii="Calibri" w:hAnsi="Calibri" w:cs="Calibri"/>
                <w:sz w:val="22"/>
                <w:szCs w:val="22"/>
              </w:rPr>
              <w:t xml:space="preserve"> free of daytime sleepiness, snoring, morning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E365B">
              <w:rPr>
                <w:rFonts w:ascii="Calibri" w:hAnsi="Calibri" w:cs="Calibri"/>
                <w:sz w:val="22"/>
                <w:szCs w:val="22"/>
              </w:rPr>
              <w:t>headaches, fatigue, tiredness, memory problems)?</w:t>
            </w:r>
          </w:p>
        </w:tc>
      </w:tr>
      <w:tr w:rsidR="009E365B" w:rsidRPr="00F9202C" w14:paraId="2374C28D" w14:textId="77777777" w:rsidTr="00CA2A9A">
        <w:trPr>
          <w:trHeight w:val="374"/>
        </w:trPr>
        <w:tc>
          <w:tcPr>
            <w:tcW w:w="5137" w:type="dxa"/>
            <w:gridSpan w:val="3"/>
            <w:shd w:val="clear" w:color="auto" w:fill="FFFFFF" w:themeFill="background1"/>
            <w:vAlign w:val="center"/>
          </w:tcPr>
          <w:p w14:paraId="1AC688A7" w14:textId="6D4378B2" w:rsidR="009E365B" w:rsidRPr="009E365B" w:rsidRDefault="00AD482B" w:rsidP="009E365B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525C58">
              <w:rPr>
                <w:rFonts w:ascii="Calibri" w:eastAsia="Times New Roman" w:hAnsi="Calibri" w:cs="Calibri"/>
                <w:sz w:val="22"/>
                <w:szCs w:val="22"/>
              </w:rPr>
              <w:t>If Yes</w:t>
            </w:r>
            <w:r w:rsidR="00CA2A9A" w:rsidRPr="00525C58">
              <w:rPr>
                <w:rFonts w:ascii="Calibri" w:eastAsia="Times New Roman" w:hAnsi="Calibri" w:cs="Calibri"/>
                <w:sz w:val="22"/>
                <w:szCs w:val="22"/>
              </w:rPr>
              <w:t>, since when? (Please provide details.)</w:t>
            </w:r>
          </w:p>
        </w:tc>
        <w:tc>
          <w:tcPr>
            <w:tcW w:w="5303" w:type="dxa"/>
            <w:gridSpan w:val="4"/>
            <w:shd w:val="clear" w:color="auto" w:fill="FFFFFF" w:themeFill="background1"/>
            <w:vAlign w:val="center"/>
          </w:tcPr>
          <w:p w14:paraId="4D752E0F" w14:textId="7ADF4AC7" w:rsidR="009E365B" w:rsidRPr="009E365B" w:rsidRDefault="00AD482B" w:rsidP="00CA2A9A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0A20F7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F14AA0" w:rsidRPr="00CA2A9A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  <w:r w:rsidR="00F14AA0" w:rsidRPr="00F14AA0"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14AA0" w:rsidRPr="00F9202C" w14:paraId="49089E90" w14:textId="77777777" w:rsidTr="00786D0B">
        <w:trPr>
          <w:trHeight w:val="374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5158718A" w14:textId="0A696151" w:rsidR="00F14AA0" w:rsidRPr="00F9202C" w:rsidRDefault="00AD482B" w:rsidP="00F14AA0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4AA0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E365B" w:rsidRPr="00F9202C" w14:paraId="29894B62" w14:textId="77777777" w:rsidTr="00186FE8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6AB7D593" w14:textId="77777777" w:rsidR="009E365B" w:rsidRPr="009E365B" w:rsidRDefault="00F14AA0" w:rsidP="009E365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D80CFF">
              <w:rPr>
                <w:rFonts w:ascii="Calibri" w:hAnsi="Calibri" w:cs="Calibri"/>
                <w:sz w:val="22"/>
                <w:szCs w:val="22"/>
              </w:rPr>
              <w:t>Have you ever received a follow-</w:t>
            </w:r>
            <w:r w:rsidR="009E365B" w:rsidRPr="00D80CFF">
              <w:rPr>
                <w:rFonts w:ascii="Calibri" w:hAnsi="Calibri" w:cs="Calibri"/>
                <w:sz w:val="22"/>
                <w:szCs w:val="22"/>
              </w:rPr>
              <w:t>up sleep study?</w:t>
            </w:r>
          </w:p>
        </w:tc>
      </w:tr>
      <w:tr w:rsidR="009E365B" w:rsidRPr="00F9202C" w14:paraId="75142F8C" w14:textId="77777777" w:rsidTr="00EB6588">
        <w:trPr>
          <w:trHeight w:val="374"/>
        </w:trPr>
        <w:tc>
          <w:tcPr>
            <w:tcW w:w="5317" w:type="dxa"/>
            <w:gridSpan w:val="5"/>
            <w:shd w:val="clear" w:color="auto" w:fill="FFFFFF" w:themeFill="background1"/>
            <w:vAlign w:val="center"/>
          </w:tcPr>
          <w:p w14:paraId="131DC66C" w14:textId="5D856131" w:rsidR="009E365B" w:rsidRPr="00EB6588" w:rsidRDefault="00AD482B" w:rsidP="00EB6588">
            <w:pPr>
              <w:ind w:left="342"/>
              <w:rPr>
                <w:rFonts w:ascii="Segoe UI" w:eastAsia="Times New Roman" w:hAnsi="Segoe UI" w:cs="Segoe UI"/>
                <w:sz w:val="21"/>
                <w:szCs w:val="21"/>
                <w:lang w:eastAsia="en-PH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B6588" w:rsidRPr="00525C58">
              <w:rPr>
                <w:rFonts w:eastAsia="Times New Roman" w:cstheme="minorHAnsi"/>
                <w:sz w:val="22"/>
                <w:szCs w:val="21"/>
                <w:lang w:eastAsia="en-PH"/>
              </w:rPr>
              <w:t>Yes (Please provide the date and answer 5.1.)</w:t>
            </w:r>
          </w:p>
        </w:tc>
        <w:tc>
          <w:tcPr>
            <w:tcW w:w="5123" w:type="dxa"/>
            <w:gridSpan w:val="2"/>
            <w:shd w:val="clear" w:color="auto" w:fill="FFFFFF" w:themeFill="background1"/>
            <w:vAlign w:val="center"/>
          </w:tcPr>
          <w:p w14:paraId="7851CC36" w14:textId="364DF8CB" w:rsidR="00345EEB" w:rsidRPr="00345EEB" w:rsidRDefault="00AD482B" w:rsidP="00EB6588">
            <w:pPr>
              <w:ind w:left="425" w:hanging="42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0A20F7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B6588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</w:p>
        </w:tc>
      </w:tr>
      <w:tr w:rsidR="00F144AC" w:rsidRPr="00F9202C" w14:paraId="62F972CE" w14:textId="77777777" w:rsidTr="005B51AE">
        <w:trPr>
          <w:trHeight w:val="374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2270F87C" w14:textId="7B78CBE6" w:rsidR="00F144AC" w:rsidRPr="00F9202C" w:rsidRDefault="00AD482B" w:rsidP="00F144AC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44A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E365B" w:rsidRPr="00F9202C" w14:paraId="64FB3168" w14:textId="77777777" w:rsidTr="009E365B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16B626CD" w14:textId="77777777" w:rsidR="009E365B" w:rsidRPr="00F9202C" w:rsidRDefault="009E365B" w:rsidP="00F144AC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5.1   </w:t>
            </w:r>
            <w:r w:rsidRPr="009E365B">
              <w:rPr>
                <w:rFonts w:ascii="Calibri" w:hAnsi="Calibri" w:cs="Calibri"/>
                <w:sz w:val="22"/>
                <w:szCs w:val="22"/>
              </w:rPr>
              <w:t>What severity level did the sleep study diagnose?</w:t>
            </w:r>
          </w:p>
        </w:tc>
      </w:tr>
      <w:tr w:rsidR="009E365B" w:rsidRPr="00F9202C" w14:paraId="43A87E3B" w14:textId="77777777" w:rsidTr="0085725C">
        <w:trPr>
          <w:trHeight w:val="374"/>
        </w:trPr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13A33FB2" w14:textId="211B78A8" w:rsidR="009E365B" w:rsidRPr="00F9202C" w:rsidRDefault="00AD482B" w:rsidP="00F144AC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Mild (AI/</w:t>
            </w:r>
            <w:r w:rsidR="009E365B" w:rsidRPr="009E365B">
              <w:rPr>
                <w:rFonts w:ascii="Calibri" w:eastAsia="Times New Roman" w:hAnsi="Calibri" w:cs="Calibri"/>
                <w:sz w:val="22"/>
                <w:szCs w:val="22"/>
              </w:rPr>
              <w:t>AHI Index ≤ 20)</w:t>
            </w: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8CF4C21" w14:textId="6A67CA0E" w:rsidR="009E365B" w:rsidRPr="00F9202C" w:rsidRDefault="00AD482B" w:rsidP="009E365B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Moderate (AI/</w:t>
            </w:r>
            <w:r w:rsidR="009E365B" w:rsidRPr="009E365B">
              <w:rPr>
                <w:rFonts w:ascii="Calibri" w:eastAsia="Times New Roman" w:hAnsi="Calibri" w:cs="Calibri"/>
                <w:sz w:val="22"/>
                <w:szCs w:val="22"/>
              </w:rPr>
              <w:t>AHI Index 21-30)</w:t>
            </w:r>
          </w:p>
        </w:tc>
      </w:tr>
      <w:tr w:rsidR="009E365B" w:rsidRPr="00F9202C" w14:paraId="73FF6325" w14:textId="77777777" w:rsidTr="00A77F5C">
        <w:trPr>
          <w:trHeight w:val="374"/>
        </w:trPr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31FF7B2C" w14:textId="09CDB267" w:rsidR="009E365B" w:rsidRPr="00F9202C" w:rsidRDefault="00AD482B" w:rsidP="00F144AC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Severe (AI/</w:t>
            </w:r>
            <w:r w:rsidR="009E365B" w:rsidRPr="009E365B">
              <w:rPr>
                <w:rFonts w:ascii="Calibri" w:eastAsia="Times New Roman" w:hAnsi="Calibri" w:cs="Calibri"/>
                <w:sz w:val="22"/>
                <w:szCs w:val="22"/>
              </w:rPr>
              <w:t>AHI Index 31-40)</w:t>
            </w: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31250361" w14:textId="7D97E7C9" w:rsidR="009E365B" w:rsidRPr="00F9202C" w:rsidRDefault="00AD482B" w:rsidP="009E365B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65B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C633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103A1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9E365B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345EEB">
              <w:rPr>
                <w:rFonts w:ascii="Calibri" w:eastAsia="Times New Roman" w:hAnsi="Calibri" w:cs="Calibri"/>
                <w:sz w:val="22"/>
                <w:szCs w:val="22"/>
              </w:rPr>
              <w:t>Extreme (AI/</w:t>
            </w:r>
            <w:r w:rsidR="009E365B" w:rsidRPr="009E365B">
              <w:rPr>
                <w:rFonts w:ascii="Calibri" w:eastAsia="Times New Roman" w:hAnsi="Calibri" w:cs="Calibri"/>
                <w:sz w:val="22"/>
                <w:szCs w:val="22"/>
              </w:rPr>
              <w:t>AHI Index &gt; 40)</w:t>
            </w:r>
          </w:p>
        </w:tc>
      </w:tr>
      <w:tr w:rsidR="009E365B" w:rsidRPr="00F9202C" w14:paraId="2F4D9809" w14:textId="77777777" w:rsidTr="009E365B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278B8A83" w14:textId="77777777" w:rsidR="009E365B" w:rsidRPr="009E365B" w:rsidRDefault="009E365B" w:rsidP="009E365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9E365B">
              <w:rPr>
                <w:rFonts w:ascii="Calibri" w:hAnsi="Calibri" w:cs="Calibri"/>
                <w:sz w:val="22"/>
                <w:szCs w:val="22"/>
              </w:rPr>
              <w:t>Please provide any additional information that you feel is important.</w:t>
            </w:r>
          </w:p>
        </w:tc>
      </w:tr>
      <w:tr w:rsidR="009E365B" w:rsidRPr="00F9202C" w14:paraId="5E43961D" w14:textId="77777777" w:rsidTr="005B51AE">
        <w:trPr>
          <w:trHeight w:val="374"/>
        </w:trPr>
        <w:tc>
          <w:tcPr>
            <w:tcW w:w="10440" w:type="dxa"/>
            <w:gridSpan w:val="7"/>
            <w:shd w:val="clear" w:color="auto" w:fill="FFFFFF" w:themeFill="background1"/>
            <w:vAlign w:val="center"/>
          </w:tcPr>
          <w:p w14:paraId="4ECE5FF2" w14:textId="1B8A58F5" w:rsidR="009E365B" w:rsidRPr="00F9202C" w:rsidRDefault="00AD482B" w:rsidP="00F144AC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E365B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E5776" w:rsidRPr="00F9202C" w14:paraId="508C84EF" w14:textId="77777777" w:rsidTr="00E66F5F">
        <w:trPr>
          <w:trHeight w:val="374"/>
        </w:trPr>
        <w:tc>
          <w:tcPr>
            <w:tcW w:w="10440" w:type="dxa"/>
            <w:gridSpan w:val="7"/>
            <w:shd w:val="clear" w:color="auto" w:fill="F2F2F2" w:themeFill="background1" w:themeFillShade="F2"/>
            <w:vAlign w:val="center"/>
          </w:tcPr>
          <w:p w14:paraId="61E2B026" w14:textId="77777777" w:rsidR="002E5776" w:rsidRPr="002E5776" w:rsidRDefault="009E365B" w:rsidP="002E577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9E365B">
              <w:rPr>
                <w:rFonts w:ascii="Calibri" w:hAnsi="Calibri" w:cs="Calibri"/>
                <w:sz w:val="22"/>
                <w:szCs w:val="22"/>
              </w:rPr>
              <w:t>Please provide details regarding the doctors and/or specialists you see in relation to this condition:</w:t>
            </w:r>
          </w:p>
        </w:tc>
      </w:tr>
      <w:tr w:rsidR="00F144AC" w:rsidRPr="00F9202C" w14:paraId="5DCCF529" w14:textId="77777777" w:rsidTr="00F9202C">
        <w:trPr>
          <w:trHeight w:val="360"/>
        </w:trPr>
        <w:tc>
          <w:tcPr>
            <w:tcW w:w="3480" w:type="dxa"/>
            <w:shd w:val="clear" w:color="auto" w:fill="DBDBDB" w:themeFill="accent3" w:themeFillTint="66"/>
            <w:vAlign w:val="center"/>
          </w:tcPr>
          <w:p w14:paraId="39D4AA94" w14:textId="7777777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Name of Doctor, Hospital or Clinic</w:t>
            </w:r>
          </w:p>
        </w:tc>
        <w:tc>
          <w:tcPr>
            <w:tcW w:w="4087" w:type="dxa"/>
            <w:gridSpan w:val="5"/>
            <w:shd w:val="clear" w:color="auto" w:fill="DBDBDB" w:themeFill="accent3" w:themeFillTint="66"/>
            <w:vAlign w:val="center"/>
          </w:tcPr>
          <w:p w14:paraId="2EA0BCDE" w14:textId="7777777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2873" w:type="dxa"/>
            <w:shd w:val="clear" w:color="auto" w:fill="DBDBDB" w:themeFill="accent3" w:themeFillTint="66"/>
            <w:vAlign w:val="center"/>
          </w:tcPr>
          <w:p w14:paraId="677A66F7" w14:textId="7777777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Date of Last Consultation (Month/Year)</w:t>
            </w:r>
          </w:p>
        </w:tc>
      </w:tr>
      <w:tr w:rsidR="00F144AC" w:rsidRPr="00F9202C" w14:paraId="63140E1F" w14:textId="77777777" w:rsidTr="00F9202C">
        <w:trPr>
          <w:trHeight w:val="360"/>
        </w:trPr>
        <w:tc>
          <w:tcPr>
            <w:tcW w:w="3480" w:type="dxa"/>
            <w:shd w:val="clear" w:color="auto" w:fill="FFFFFF" w:themeFill="background1"/>
            <w:vAlign w:val="center"/>
          </w:tcPr>
          <w:p w14:paraId="1AE60129" w14:textId="3E51643E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5"/>
            <w:shd w:val="clear" w:color="auto" w:fill="FFFFFF" w:themeFill="background1"/>
            <w:vAlign w:val="center"/>
          </w:tcPr>
          <w:p w14:paraId="04C73E84" w14:textId="5A08D2AD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6AB5FF67" w14:textId="1B3925E1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14E3015F" w14:textId="77777777" w:rsidTr="00F9202C">
        <w:trPr>
          <w:trHeight w:val="360"/>
        </w:trPr>
        <w:tc>
          <w:tcPr>
            <w:tcW w:w="3480" w:type="dxa"/>
            <w:shd w:val="clear" w:color="auto" w:fill="FFFFFF" w:themeFill="background1"/>
            <w:vAlign w:val="center"/>
          </w:tcPr>
          <w:p w14:paraId="136EB732" w14:textId="0D13B85A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5"/>
            <w:shd w:val="clear" w:color="auto" w:fill="FFFFFF" w:themeFill="background1"/>
            <w:vAlign w:val="center"/>
          </w:tcPr>
          <w:p w14:paraId="1976BD47" w14:textId="701BE7E6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B480489" w14:textId="7C71E1A8" w:rsidR="00F144AC" w:rsidRPr="00F9202C" w:rsidRDefault="00AD482B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633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3B847E4" w14:textId="77777777" w:rsidR="00320308" w:rsidRDefault="00320308" w:rsidP="004D6DF5">
      <w:pPr>
        <w:tabs>
          <w:tab w:val="left" w:pos="5835"/>
        </w:tabs>
        <w:rPr>
          <w:sz w:val="28"/>
        </w:rPr>
      </w:pPr>
    </w:p>
    <w:p w14:paraId="2FAAE061" w14:textId="77777777" w:rsidR="00320308" w:rsidRDefault="00320308" w:rsidP="004D6DF5">
      <w:pPr>
        <w:tabs>
          <w:tab w:val="left" w:pos="5835"/>
        </w:tabs>
        <w:rPr>
          <w:sz w:val="28"/>
        </w:rPr>
      </w:pPr>
    </w:p>
    <w:p w14:paraId="496EA7F4" w14:textId="680D8DBE" w:rsidR="00320308" w:rsidRDefault="00320308" w:rsidP="004D6DF5">
      <w:pPr>
        <w:tabs>
          <w:tab w:val="left" w:pos="5835"/>
        </w:tabs>
        <w:rPr>
          <w:sz w:val="28"/>
        </w:rPr>
      </w:pPr>
    </w:p>
    <w:p w14:paraId="6B03A509" w14:textId="77777777" w:rsidR="000C114B" w:rsidRDefault="000C114B" w:rsidP="004D6DF5">
      <w:pPr>
        <w:tabs>
          <w:tab w:val="left" w:pos="5835"/>
        </w:tabs>
        <w:rPr>
          <w:sz w:val="28"/>
        </w:rPr>
      </w:pPr>
    </w:p>
    <w:p w14:paraId="352E16C1" w14:textId="77777777" w:rsidR="00320308" w:rsidRDefault="00320308" w:rsidP="004D6DF5">
      <w:pPr>
        <w:tabs>
          <w:tab w:val="left" w:pos="5835"/>
        </w:tabs>
        <w:rPr>
          <w:sz w:val="28"/>
        </w:rPr>
      </w:pPr>
    </w:p>
    <w:p w14:paraId="442BBF28" w14:textId="77777777" w:rsidR="00320308" w:rsidRDefault="00320308" w:rsidP="004D6DF5">
      <w:pPr>
        <w:tabs>
          <w:tab w:val="left" w:pos="5835"/>
        </w:tabs>
        <w:rPr>
          <w:sz w:val="28"/>
        </w:rPr>
      </w:pPr>
    </w:p>
    <w:p w14:paraId="5D514196" w14:textId="77777777" w:rsidR="00320308" w:rsidRDefault="00320308" w:rsidP="004D6DF5">
      <w:pPr>
        <w:tabs>
          <w:tab w:val="left" w:pos="5835"/>
        </w:tabs>
        <w:rPr>
          <w:sz w:val="28"/>
        </w:rPr>
      </w:pPr>
    </w:p>
    <w:p w14:paraId="114E1274" w14:textId="70A1EBA2" w:rsidR="007E2917" w:rsidRDefault="004D6DF5" w:rsidP="004D6DF5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14309D4A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6A263" w14:textId="564E280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lastRenderedPageBreak/>
              <w:t>DECLARATION</w:t>
            </w:r>
          </w:p>
        </w:tc>
      </w:tr>
      <w:tr w:rsidR="00060330" w14:paraId="5BE6410F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280ED3F6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1E07486E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2B5ABB3C" w14:textId="43332A69" w:rsidR="00060330" w:rsidRPr="00345EEB" w:rsidRDefault="007E2917" w:rsidP="00345EEB">
            <w:pPr>
              <w:jc w:val="both"/>
              <w:rPr>
                <w:b/>
                <w:sz w:val="22"/>
              </w:rPr>
            </w:pPr>
            <w:r w:rsidRPr="00345EEB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52CDBE05" w14:textId="77777777" w:rsidR="007E2917" w:rsidRPr="00345EEB" w:rsidRDefault="007E2917" w:rsidP="00345EEB">
            <w:pPr>
              <w:jc w:val="both"/>
              <w:rPr>
                <w:b/>
                <w:sz w:val="22"/>
              </w:rPr>
            </w:pPr>
          </w:p>
          <w:p w14:paraId="39FF9BC3" w14:textId="4F7A59FC" w:rsidR="00060330" w:rsidRPr="00060330" w:rsidRDefault="007E2917" w:rsidP="00345EEB">
            <w:pPr>
              <w:jc w:val="both"/>
              <w:rPr>
                <w:sz w:val="10"/>
              </w:rPr>
            </w:pPr>
            <w:r w:rsidRPr="00345EEB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18726D78" w14:textId="11439129" w:rsidR="00345EEB" w:rsidRPr="00345EEB" w:rsidRDefault="00345EEB" w:rsidP="00060330">
      <w:pPr>
        <w:rPr>
          <w:b/>
          <w:sz w:val="10"/>
        </w:rPr>
        <w:sectPr w:rsidR="00345EEB" w:rsidRPr="00345EEB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3FAC8C7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78DE4F56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03967FAC" w14:textId="176C13F1" w:rsidR="00060330" w:rsidRPr="00060330" w:rsidRDefault="00AD482B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995F77D" w14:textId="3911FD86" w:rsidR="00060330" w:rsidRPr="00060330" w:rsidRDefault="00060330" w:rsidP="00060330">
      <w:pPr>
        <w:rPr>
          <w:b/>
          <w:sz w:val="10"/>
        </w:rPr>
        <w:sectPr w:rsidR="00060330" w:rsidRPr="00060330" w:rsidSect="00345EEB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6EE585C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69446813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00598FCD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00C06D56" w14:textId="3D51F5C4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30C03902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712F28AA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3937E7B1" w14:textId="193E0D5A" w:rsidR="00060330" w:rsidRPr="00060330" w:rsidRDefault="00AD482B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 w:rsidR="00C633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957D50C" w14:textId="1A3B43E2" w:rsidR="00060330" w:rsidRDefault="00C6339A" w:rsidP="00060330">
      <w:pPr>
        <w:rPr>
          <w:sz w:val="28"/>
        </w:rPr>
      </w:pP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48FC9EB0" wp14:editId="463B09FC">
            <wp:simplePos x="0" y="0"/>
            <wp:positionH relativeFrom="column">
              <wp:posOffset>3561715</wp:posOffset>
            </wp:positionH>
            <wp:positionV relativeFrom="paragraph">
              <wp:posOffset>6711315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7B93AA53" wp14:editId="7E094F7A">
            <wp:simplePos x="0" y="0"/>
            <wp:positionH relativeFrom="column">
              <wp:posOffset>0</wp:posOffset>
            </wp:positionH>
            <wp:positionV relativeFrom="paragraph">
              <wp:posOffset>6711857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545E" w14:textId="77777777" w:rsidR="005103A1" w:rsidRDefault="005103A1" w:rsidP="008A4AAF">
      <w:r>
        <w:separator/>
      </w:r>
    </w:p>
  </w:endnote>
  <w:endnote w:type="continuationSeparator" w:id="0">
    <w:p w14:paraId="0D03DFD0" w14:textId="77777777" w:rsidR="005103A1" w:rsidRDefault="005103A1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1AA3" w14:textId="08C03F86" w:rsidR="00550C33" w:rsidRPr="009D2394" w:rsidRDefault="004A7909" w:rsidP="00C6339A">
    <w:pPr>
      <w:jc w:val="right"/>
      <w:rPr>
        <w:rFonts w:ascii="Calibri" w:eastAsia="Times New Roman" w:hAnsi="Calibri" w:cs="Calibri"/>
        <w:sz w:val="18"/>
        <w:szCs w:val="18"/>
      </w:rPr>
    </w:pPr>
    <w:r w:rsidRPr="009D2394">
      <w:rPr>
        <w:rFonts w:ascii="Calibri" w:eastAsia="Times New Roman" w:hAnsi="Calibri" w:cs="Calibri"/>
        <w:sz w:val="18"/>
        <w:szCs w:val="18"/>
      </w:rPr>
      <w:t xml:space="preserve">Sleep Apnea </w:t>
    </w:r>
    <w:r w:rsidR="00F70428" w:rsidRPr="009D2394">
      <w:rPr>
        <w:rFonts w:ascii="Calibri" w:eastAsia="Times New Roman" w:hAnsi="Calibri" w:cs="Calibri"/>
        <w:sz w:val="18"/>
        <w:szCs w:val="18"/>
      </w:rPr>
      <w:t>Questionnaire</w:t>
    </w:r>
    <w:r w:rsidR="003A1D23" w:rsidRPr="009D2394">
      <w:rPr>
        <w:rFonts w:ascii="Calibri" w:eastAsia="Times New Roman" w:hAnsi="Calibri" w:cs="Calibri"/>
        <w:sz w:val="18"/>
        <w:szCs w:val="18"/>
      </w:rPr>
      <w:t xml:space="preserve"> </w:t>
    </w:r>
    <w:r w:rsidR="00550C33" w:rsidRPr="009D2394">
      <w:rPr>
        <w:rFonts w:ascii="Calibri" w:eastAsia="Times New Roman" w:hAnsi="Calibri" w:cs="Calibri"/>
        <w:sz w:val="18"/>
        <w:szCs w:val="18"/>
      </w:rPr>
      <w:t>| V</w:t>
    </w:r>
    <w:r w:rsidR="009D2394" w:rsidRPr="009D2394">
      <w:rPr>
        <w:rFonts w:ascii="Calibri" w:eastAsia="Times New Roman" w:hAnsi="Calibri" w:cs="Calibri"/>
        <w:sz w:val="18"/>
        <w:szCs w:val="18"/>
      </w:rPr>
      <w:t>05</w:t>
    </w:r>
    <w:r w:rsidR="00550C33" w:rsidRPr="009D2394">
      <w:rPr>
        <w:rFonts w:ascii="Calibri" w:eastAsia="Times New Roman" w:hAnsi="Calibri" w:cs="Calibri"/>
        <w:sz w:val="18"/>
        <w:szCs w:val="18"/>
      </w:rPr>
      <w:t>.</w:t>
    </w:r>
    <w:r w:rsidR="00D12142" w:rsidRPr="009D2394">
      <w:rPr>
        <w:rFonts w:ascii="Calibri" w:eastAsia="Times New Roman" w:hAnsi="Calibri" w:cs="Calibri"/>
        <w:sz w:val="18"/>
        <w:szCs w:val="18"/>
      </w:rPr>
      <w:t>2</w:t>
    </w:r>
    <w:r w:rsidR="009D2394" w:rsidRPr="009D2394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9D2394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9D2394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525C58" w:rsidRPr="009D2394">
      <w:rPr>
        <w:rFonts w:ascii="Calibri" w:eastAsia="Times New Roman" w:hAnsi="Calibri" w:cs="Calibri"/>
        <w:noProof/>
        <w:sz w:val="18"/>
        <w:szCs w:val="18"/>
        <w:lang w:val="en-US"/>
      </w:rPr>
      <w:t>1</w: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9D2394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9D2394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525C58" w:rsidRPr="009D2394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AD482B" w:rsidRPr="009D2394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0C27" w14:textId="77777777" w:rsidR="005103A1" w:rsidRDefault="005103A1" w:rsidP="008A4AAF">
      <w:r>
        <w:separator/>
      </w:r>
    </w:p>
  </w:footnote>
  <w:footnote w:type="continuationSeparator" w:id="0">
    <w:p w14:paraId="36FB36C3" w14:textId="77777777" w:rsidR="005103A1" w:rsidRDefault="005103A1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15BC52EE"/>
    <w:lvl w:ilvl="0" w:tplc="0D6438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786615">
    <w:abstractNumId w:val="10"/>
  </w:num>
  <w:num w:numId="2" w16cid:durableId="873272124">
    <w:abstractNumId w:val="17"/>
  </w:num>
  <w:num w:numId="3" w16cid:durableId="2088263598">
    <w:abstractNumId w:val="26"/>
  </w:num>
  <w:num w:numId="4" w16cid:durableId="653147923">
    <w:abstractNumId w:val="25"/>
  </w:num>
  <w:num w:numId="5" w16cid:durableId="971788302">
    <w:abstractNumId w:val="24"/>
  </w:num>
  <w:num w:numId="6" w16cid:durableId="807010671">
    <w:abstractNumId w:val="29"/>
  </w:num>
  <w:num w:numId="7" w16cid:durableId="730423533">
    <w:abstractNumId w:val="16"/>
  </w:num>
  <w:num w:numId="8" w16cid:durableId="2091853305">
    <w:abstractNumId w:val="30"/>
  </w:num>
  <w:num w:numId="9" w16cid:durableId="1319118838">
    <w:abstractNumId w:val="19"/>
  </w:num>
  <w:num w:numId="10" w16cid:durableId="2025595581">
    <w:abstractNumId w:val="21"/>
  </w:num>
  <w:num w:numId="11" w16cid:durableId="1333946182">
    <w:abstractNumId w:val="14"/>
  </w:num>
  <w:num w:numId="12" w16cid:durableId="19552721">
    <w:abstractNumId w:val="15"/>
  </w:num>
  <w:num w:numId="13" w16cid:durableId="1662583938">
    <w:abstractNumId w:val="11"/>
  </w:num>
  <w:num w:numId="14" w16cid:durableId="1410157552">
    <w:abstractNumId w:val="6"/>
  </w:num>
  <w:num w:numId="15" w16cid:durableId="1810899927">
    <w:abstractNumId w:val="5"/>
  </w:num>
  <w:num w:numId="16" w16cid:durableId="820075575">
    <w:abstractNumId w:val="3"/>
  </w:num>
  <w:num w:numId="17" w16cid:durableId="1573848962">
    <w:abstractNumId w:val="13"/>
  </w:num>
  <w:num w:numId="18" w16cid:durableId="569387366">
    <w:abstractNumId w:val="23"/>
  </w:num>
  <w:num w:numId="19" w16cid:durableId="947813924">
    <w:abstractNumId w:val="4"/>
  </w:num>
  <w:num w:numId="20" w16cid:durableId="523175972">
    <w:abstractNumId w:val="2"/>
  </w:num>
  <w:num w:numId="21" w16cid:durableId="1752774481">
    <w:abstractNumId w:val="20"/>
  </w:num>
  <w:num w:numId="22" w16cid:durableId="1311860845">
    <w:abstractNumId w:val="1"/>
  </w:num>
  <w:num w:numId="23" w16cid:durableId="713430449">
    <w:abstractNumId w:val="27"/>
  </w:num>
  <w:num w:numId="24" w16cid:durableId="1729913001">
    <w:abstractNumId w:val="18"/>
  </w:num>
  <w:num w:numId="25" w16cid:durableId="1241670673">
    <w:abstractNumId w:val="28"/>
  </w:num>
  <w:num w:numId="26" w16cid:durableId="1556308654">
    <w:abstractNumId w:val="9"/>
  </w:num>
  <w:num w:numId="27" w16cid:durableId="1489710459">
    <w:abstractNumId w:val="8"/>
  </w:num>
  <w:num w:numId="28" w16cid:durableId="91166834">
    <w:abstractNumId w:val="0"/>
  </w:num>
  <w:num w:numId="29" w16cid:durableId="1071537464">
    <w:abstractNumId w:val="7"/>
  </w:num>
  <w:num w:numId="30" w16cid:durableId="506603509">
    <w:abstractNumId w:val="12"/>
  </w:num>
  <w:num w:numId="31" w16cid:durableId="8544161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cumentProtection w:edit="forms" w:enforcement="1" w:cryptProviderType="rsaAES" w:cryptAlgorithmClass="hash" w:cryptAlgorithmType="typeAny" w:cryptAlgorithmSid="14" w:cryptSpinCount="100000" w:hash="tv4of5EYniYppsXZ7B/TsZFmR740JZjW7H1WUxlDFYq62fNOQ8A7swkXOM8dS6Ky/p2K08oHXLrAyspeMG4FVw==" w:salt="xGzwY59xF15kI8cx2F1TG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3F5F"/>
    <w:rsid w:val="0001538D"/>
    <w:rsid w:val="00015445"/>
    <w:rsid w:val="00015784"/>
    <w:rsid w:val="00015FA8"/>
    <w:rsid w:val="000364DE"/>
    <w:rsid w:val="00036FB7"/>
    <w:rsid w:val="00040419"/>
    <w:rsid w:val="000410C0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0431"/>
    <w:rsid w:val="00091FA0"/>
    <w:rsid w:val="000A0818"/>
    <w:rsid w:val="000A20F7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14B"/>
    <w:rsid w:val="000C1975"/>
    <w:rsid w:val="000C29F7"/>
    <w:rsid w:val="000C50A0"/>
    <w:rsid w:val="000D0023"/>
    <w:rsid w:val="000D0195"/>
    <w:rsid w:val="000D2601"/>
    <w:rsid w:val="000D274B"/>
    <w:rsid w:val="000D2E93"/>
    <w:rsid w:val="000D7E5F"/>
    <w:rsid w:val="000E0DA2"/>
    <w:rsid w:val="000E1806"/>
    <w:rsid w:val="000E1F8D"/>
    <w:rsid w:val="000E2BB8"/>
    <w:rsid w:val="000E4CE8"/>
    <w:rsid w:val="000E562B"/>
    <w:rsid w:val="000E66A6"/>
    <w:rsid w:val="000F22F1"/>
    <w:rsid w:val="000F578B"/>
    <w:rsid w:val="0010074B"/>
    <w:rsid w:val="00101002"/>
    <w:rsid w:val="00102701"/>
    <w:rsid w:val="001028D2"/>
    <w:rsid w:val="00103B86"/>
    <w:rsid w:val="0010499F"/>
    <w:rsid w:val="00106093"/>
    <w:rsid w:val="0010775C"/>
    <w:rsid w:val="001124DD"/>
    <w:rsid w:val="001155AE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350F8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A0982"/>
    <w:rsid w:val="001A09DE"/>
    <w:rsid w:val="001A0B63"/>
    <w:rsid w:val="001A5D37"/>
    <w:rsid w:val="001A6304"/>
    <w:rsid w:val="001B05F3"/>
    <w:rsid w:val="001B4936"/>
    <w:rsid w:val="001B7EAA"/>
    <w:rsid w:val="001C032D"/>
    <w:rsid w:val="001C0536"/>
    <w:rsid w:val="001C2128"/>
    <w:rsid w:val="001C2E67"/>
    <w:rsid w:val="001C3906"/>
    <w:rsid w:val="001C4CE9"/>
    <w:rsid w:val="001C5004"/>
    <w:rsid w:val="001C7261"/>
    <w:rsid w:val="001D2180"/>
    <w:rsid w:val="001D6E7D"/>
    <w:rsid w:val="001D7102"/>
    <w:rsid w:val="001E073B"/>
    <w:rsid w:val="001E0D53"/>
    <w:rsid w:val="001E1596"/>
    <w:rsid w:val="001E1FD3"/>
    <w:rsid w:val="001E2E55"/>
    <w:rsid w:val="001E43C8"/>
    <w:rsid w:val="001F147C"/>
    <w:rsid w:val="001F2298"/>
    <w:rsid w:val="00204743"/>
    <w:rsid w:val="0021074B"/>
    <w:rsid w:val="00210E4E"/>
    <w:rsid w:val="00214C98"/>
    <w:rsid w:val="00215AC8"/>
    <w:rsid w:val="00223C62"/>
    <w:rsid w:val="002309FC"/>
    <w:rsid w:val="0023438A"/>
    <w:rsid w:val="00235262"/>
    <w:rsid w:val="002413C1"/>
    <w:rsid w:val="00247C00"/>
    <w:rsid w:val="0025034F"/>
    <w:rsid w:val="00250CE9"/>
    <w:rsid w:val="0025201A"/>
    <w:rsid w:val="00253408"/>
    <w:rsid w:val="00254072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8666D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5776"/>
    <w:rsid w:val="002E7C2A"/>
    <w:rsid w:val="002F3863"/>
    <w:rsid w:val="002F44B9"/>
    <w:rsid w:val="002F4992"/>
    <w:rsid w:val="002F77AD"/>
    <w:rsid w:val="00302FD9"/>
    <w:rsid w:val="003039FA"/>
    <w:rsid w:val="00303C62"/>
    <w:rsid w:val="00312461"/>
    <w:rsid w:val="003130A9"/>
    <w:rsid w:val="003132F4"/>
    <w:rsid w:val="00315D4B"/>
    <w:rsid w:val="00316C1E"/>
    <w:rsid w:val="00317EF3"/>
    <w:rsid w:val="00320308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5EEB"/>
    <w:rsid w:val="00346509"/>
    <w:rsid w:val="003469AB"/>
    <w:rsid w:val="0035102D"/>
    <w:rsid w:val="003510FE"/>
    <w:rsid w:val="0035237C"/>
    <w:rsid w:val="00353102"/>
    <w:rsid w:val="00353A63"/>
    <w:rsid w:val="00356D47"/>
    <w:rsid w:val="00357FF6"/>
    <w:rsid w:val="00363E7F"/>
    <w:rsid w:val="00364E89"/>
    <w:rsid w:val="00374A8E"/>
    <w:rsid w:val="00374B14"/>
    <w:rsid w:val="00374E2A"/>
    <w:rsid w:val="003827DD"/>
    <w:rsid w:val="00385ED4"/>
    <w:rsid w:val="00393853"/>
    <w:rsid w:val="00393C0D"/>
    <w:rsid w:val="00394CAB"/>
    <w:rsid w:val="003975D1"/>
    <w:rsid w:val="003A1D23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C6D92"/>
    <w:rsid w:val="003D0041"/>
    <w:rsid w:val="003D1AB7"/>
    <w:rsid w:val="003D1BED"/>
    <w:rsid w:val="003D329D"/>
    <w:rsid w:val="003D3ABD"/>
    <w:rsid w:val="003D5F4C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3C36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0051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A7909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03A1"/>
    <w:rsid w:val="00512E6E"/>
    <w:rsid w:val="00513AE9"/>
    <w:rsid w:val="0051743E"/>
    <w:rsid w:val="00517BEF"/>
    <w:rsid w:val="00520163"/>
    <w:rsid w:val="005225A0"/>
    <w:rsid w:val="00525C58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5B9E"/>
    <w:rsid w:val="005760E8"/>
    <w:rsid w:val="005779D4"/>
    <w:rsid w:val="00577A14"/>
    <w:rsid w:val="00577BE2"/>
    <w:rsid w:val="0058078A"/>
    <w:rsid w:val="00580A0A"/>
    <w:rsid w:val="00582E08"/>
    <w:rsid w:val="005832D9"/>
    <w:rsid w:val="005929B2"/>
    <w:rsid w:val="00592CAB"/>
    <w:rsid w:val="00593095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26AA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1F8E"/>
    <w:rsid w:val="005F637E"/>
    <w:rsid w:val="0060149F"/>
    <w:rsid w:val="00601FD2"/>
    <w:rsid w:val="00604F9B"/>
    <w:rsid w:val="00611A2E"/>
    <w:rsid w:val="00612B53"/>
    <w:rsid w:val="00613FA3"/>
    <w:rsid w:val="00615857"/>
    <w:rsid w:val="00623B21"/>
    <w:rsid w:val="00624419"/>
    <w:rsid w:val="006244ED"/>
    <w:rsid w:val="0063468D"/>
    <w:rsid w:val="00634D7B"/>
    <w:rsid w:val="00641A64"/>
    <w:rsid w:val="006435D1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0988"/>
    <w:rsid w:val="00672CB0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3FE1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06D"/>
    <w:rsid w:val="0070677A"/>
    <w:rsid w:val="00706E54"/>
    <w:rsid w:val="00707F4C"/>
    <w:rsid w:val="0071214C"/>
    <w:rsid w:val="0071423E"/>
    <w:rsid w:val="00716E7F"/>
    <w:rsid w:val="00717614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5510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B780D"/>
    <w:rsid w:val="007C6A89"/>
    <w:rsid w:val="007D1B96"/>
    <w:rsid w:val="007D2B0A"/>
    <w:rsid w:val="007D2D2F"/>
    <w:rsid w:val="007D5BEF"/>
    <w:rsid w:val="007D6B7A"/>
    <w:rsid w:val="007D7C7D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26D92"/>
    <w:rsid w:val="0083399D"/>
    <w:rsid w:val="00833DF9"/>
    <w:rsid w:val="00834E14"/>
    <w:rsid w:val="00835396"/>
    <w:rsid w:val="008361DF"/>
    <w:rsid w:val="008361F8"/>
    <w:rsid w:val="008366CB"/>
    <w:rsid w:val="00840452"/>
    <w:rsid w:val="00843953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38BE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4A3F"/>
    <w:rsid w:val="008F5AA9"/>
    <w:rsid w:val="008F60D7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2BF0"/>
    <w:rsid w:val="0097304F"/>
    <w:rsid w:val="0097399D"/>
    <w:rsid w:val="00976C69"/>
    <w:rsid w:val="009777D6"/>
    <w:rsid w:val="009859D2"/>
    <w:rsid w:val="00985A26"/>
    <w:rsid w:val="00991EB2"/>
    <w:rsid w:val="00992478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0B"/>
    <w:rsid w:val="009C1F9F"/>
    <w:rsid w:val="009C35E0"/>
    <w:rsid w:val="009C418D"/>
    <w:rsid w:val="009C45B6"/>
    <w:rsid w:val="009C60F6"/>
    <w:rsid w:val="009C644F"/>
    <w:rsid w:val="009C758B"/>
    <w:rsid w:val="009D02B1"/>
    <w:rsid w:val="009D2394"/>
    <w:rsid w:val="009D328B"/>
    <w:rsid w:val="009D5D0E"/>
    <w:rsid w:val="009E05E4"/>
    <w:rsid w:val="009E365B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1434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482B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2DC2"/>
    <w:rsid w:val="00B130DF"/>
    <w:rsid w:val="00B153A0"/>
    <w:rsid w:val="00B24738"/>
    <w:rsid w:val="00B255DC"/>
    <w:rsid w:val="00B308A1"/>
    <w:rsid w:val="00B37E5A"/>
    <w:rsid w:val="00B40D86"/>
    <w:rsid w:val="00B43D04"/>
    <w:rsid w:val="00B45CAE"/>
    <w:rsid w:val="00B46F50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77898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B720D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3F4D"/>
    <w:rsid w:val="00C24D5F"/>
    <w:rsid w:val="00C27706"/>
    <w:rsid w:val="00C3097D"/>
    <w:rsid w:val="00C3542C"/>
    <w:rsid w:val="00C356B6"/>
    <w:rsid w:val="00C3751A"/>
    <w:rsid w:val="00C40A93"/>
    <w:rsid w:val="00C444D4"/>
    <w:rsid w:val="00C4548E"/>
    <w:rsid w:val="00C455E3"/>
    <w:rsid w:val="00C460AD"/>
    <w:rsid w:val="00C4734D"/>
    <w:rsid w:val="00C504E1"/>
    <w:rsid w:val="00C5316A"/>
    <w:rsid w:val="00C54B77"/>
    <w:rsid w:val="00C5716A"/>
    <w:rsid w:val="00C63158"/>
    <w:rsid w:val="00C6339A"/>
    <w:rsid w:val="00C7100F"/>
    <w:rsid w:val="00C71307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065"/>
    <w:rsid w:val="00C946FC"/>
    <w:rsid w:val="00C97E2F"/>
    <w:rsid w:val="00CA009D"/>
    <w:rsid w:val="00CA2A9A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3126F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CFF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3B4E"/>
    <w:rsid w:val="00DB4252"/>
    <w:rsid w:val="00DB70A7"/>
    <w:rsid w:val="00DC4E9F"/>
    <w:rsid w:val="00DC6210"/>
    <w:rsid w:val="00DC7B12"/>
    <w:rsid w:val="00DD0219"/>
    <w:rsid w:val="00DD1215"/>
    <w:rsid w:val="00DD14ED"/>
    <w:rsid w:val="00DE49EA"/>
    <w:rsid w:val="00DE55BB"/>
    <w:rsid w:val="00DE61B3"/>
    <w:rsid w:val="00DF232C"/>
    <w:rsid w:val="00DF2E1E"/>
    <w:rsid w:val="00DF46B0"/>
    <w:rsid w:val="00DF6413"/>
    <w:rsid w:val="00DF6672"/>
    <w:rsid w:val="00DF7E9C"/>
    <w:rsid w:val="00E00D30"/>
    <w:rsid w:val="00E02BA0"/>
    <w:rsid w:val="00E040D9"/>
    <w:rsid w:val="00E0585D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082D"/>
    <w:rsid w:val="00E93001"/>
    <w:rsid w:val="00E93413"/>
    <w:rsid w:val="00E9394E"/>
    <w:rsid w:val="00E93C03"/>
    <w:rsid w:val="00EA02D9"/>
    <w:rsid w:val="00EA5516"/>
    <w:rsid w:val="00EA730B"/>
    <w:rsid w:val="00EA7469"/>
    <w:rsid w:val="00EB0EDC"/>
    <w:rsid w:val="00EB1610"/>
    <w:rsid w:val="00EB23EE"/>
    <w:rsid w:val="00EB6588"/>
    <w:rsid w:val="00EB6E7C"/>
    <w:rsid w:val="00EC18A7"/>
    <w:rsid w:val="00EC277B"/>
    <w:rsid w:val="00EC55AE"/>
    <w:rsid w:val="00EC6A6C"/>
    <w:rsid w:val="00EC75B3"/>
    <w:rsid w:val="00ED464C"/>
    <w:rsid w:val="00ED510E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4B2F"/>
    <w:rsid w:val="00F06AE2"/>
    <w:rsid w:val="00F06B50"/>
    <w:rsid w:val="00F13874"/>
    <w:rsid w:val="00F144AC"/>
    <w:rsid w:val="00F14AA0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48FC"/>
    <w:rsid w:val="00F7599C"/>
    <w:rsid w:val="00F7656E"/>
    <w:rsid w:val="00F809CE"/>
    <w:rsid w:val="00F815F9"/>
    <w:rsid w:val="00F8242B"/>
    <w:rsid w:val="00F855C5"/>
    <w:rsid w:val="00F9202C"/>
    <w:rsid w:val="00F93CE6"/>
    <w:rsid w:val="00F946E4"/>
    <w:rsid w:val="00F97ACD"/>
    <w:rsid w:val="00FA0A95"/>
    <w:rsid w:val="00FA1937"/>
    <w:rsid w:val="00FA5994"/>
    <w:rsid w:val="00FA6E81"/>
    <w:rsid w:val="00FA6F7C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D4DD4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196B4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6BEB3-B7B7-47AF-83E7-8A339C4C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28</cp:revision>
  <cp:lastPrinted>2020-04-29T10:07:00Z</cp:lastPrinted>
  <dcterms:created xsi:type="dcterms:W3CDTF">2020-12-08T10:45:00Z</dcterms:created>
  <dcterms:modified xsi:type="dcterms:W3CDTF">2023-05-24T15:40:00Z</dcterms:modified>
</cp:coreProperties>
</file>