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570"/>
        <w:gridCol w:w="6186"/>
        <w:gridCol w:w="215"/>
      </w:tblGrid>
      <w:tr w:rsidR="001E18E4" w:rsidRPr="007324BD" w14:paraId="3D079A49" w14:textId="77777777" w:rsidTr="00FA6798">
        <w:trPr>
          <w:cantSplit/>
          <w:trHeight w:val="1015"/>
          <w:tblHeader/>
          <w:jc w:val="center"/>
        </w:trPr>
        <w:tc>
          <w:tcPr>
            <w:tcW w:w="997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  <w:vAlign w:val="center"/>
          </w:tcPr>
          <w:p w14:paraId="2568B57F" w14:textId="77777777" w:rsidR="001E18E4" w:rsidRPr="00274125" w:rsidRDefault="000B7D87" w:rsidP="000B7D87">
            <w:pPr>
              <w:pStyle w:val="Heading1"/>
              <w:rPr>
                <w:rFonts w:ascii="Tahoma" w:hAnsi="Tahoma" w:cs="Tahoma"/>
                <w:b/>
                <w:color w:val="FFFFFF"/>
                <w:sz w:val="24"/>
                <w:szCs w:val="24"/>
                <w:lang w:val="en-US" w:eastAsia="en-US"/>
              </w:rPr>
            </w:pPr>
            <w:bookmarkStart w:id="0" w:name="_Hlk179359969"/>
            <w:r w:rsidRPr="00274125">
              <w:rPr>
                <w:rFonts w:ascii="Tahoma" w:hAnsi="Tahoma" w:cs="Tahoma"/>
                <w:b/>
                <w:color w:val="FFFFFF"/>
                <w:sz w:val="24"/>
                <w:szCs w:val="24"/>
                <w:lang w:val="en-US" w:eastAsia="en-US"/>
              </w:rPr>
              <w:t>THERAPEUTIC RECREATION TECHNICIAN COURSE</w:t>
            </w:r>
            <w:r w:rsidR="001E18E4" w:rsidRPr="00274125">
              <w:rPr>
                <w:rFonts w:ascii="Tahoma" w:hAnsi="Tahoma" w:cs="Tahoma"/>
                <w:b/>
                <w:color w:val="FFFFFF"/>
                <w:sz w:val="24"/>
                <w:szCs w:val="24"/>
                <w:lang w:val="en-US" w:eastAsia="en-US"/>
              </w:rPr>
              <w:t xml:space="preserve"> REGISTRATION FORM</w:t>
            </w:r>
          </w:p>
        </w:tc>
      </w:tr>
      <w:tr w:rsidR="001E18E4" w:rsidRPr="007324BD" w14:paraId="66C419D8" w14:textId="77777777" w:rsidTr="00FA6798">
        <w:trPr>
          <w:cantSplit/>
          <w:trHeight w:val="580"/>
          <w:jc w:val="center"/>
        </w:trPr>
        <w:tc>
          <w:tcPr>
            <w:tcW w:w="9971" w:type="dxa"/>
            <w:gridSpan w:val="3"/>
            <w:shd w:val="clear" w:color="auto" w:fill="E6E6E6"/>
            <w:vAlign w:val="center"/>
          </w:tcPr>
          <w:p w14:paraId="67B6B17E" w14:textId="77777777" w:rsidR="001E18E4" w:rsidRPr="00274125" w:rsidRDefault="001E18E4" w:rsidP="005F4FD7">
            <w:pPr>
              <w:pStyle w:val="Heading2"/>
              <w:jc w:val="center"/>
              <w:rPr>
                <w:b/>
                <w:i w:val="0"/>
                <w:szCs w:val="24"/>
                <w:lang w:val="en-US" w:eastAsia="en-US"/>
              </w:rPr>
            </w:pPr>
            <w:r w:rsidRPr="00274125">
              <w:rPr>
                <w:b/>
                <w:i w:val="0"/>
                <w:szCs w:val="24"/>
                <w:lang w:val="en-US" w:eastAsia="en-US"/>
              </w:rPr>
              <w:t>PERSONAL INFORMATION</w:t>
            </w:r>
          </w:p>
        </w:tc>
      </w:tr>
      <w:tr w:rsidR="001E18E4" w:rsidRPr="007324BD" w14:paraId="51815BFF" w14:textId="77777777" w:rsidTr="00FA6798">
        <w:trPr>
          <w:cantSplit/>
          <w:trHeight w:val="522"/>
          <w:jc w:val="center"/>
        </w:trPr>
        <w:tc>
          <w:tcPr>
            <w:tcW w:w="9971" w:type="dxa"/>
            <w:gridSpan w:val="3"/>
            <w:shd w:val="clear" w:color="auto" w:fill="auto"/>
            <w:vAlign w:val="center"/>
          </w:tcPr>
          <w:p w14:paraId="0C2062F7" w14:textId="77777777" w:rsidR="001E18E4" w:rsidRPr="00F37592" w:rsidRDefault="001E18E4" w:rsidP="005F4FD7">
            <w:r w:rsidRPr="00F37592">
              <w:t>Name:</w:t>
            </w:r>
          </w:p>
        </w:tc>
      </w:tr>
      <w:tr w:rsidR="001E18E4" w:rsidRPr="007324BD" w14:paraId="747800BD" w14:textId="77777777" w:rsidTr="00FA6798">
        <w:trPr>
          <w:cantSplit/>
          <w:trHeight w:val="522"/>
          <w:jc w:val="center"/>
        </w:trPr>
        <w:tc>
          <w:tcPr>
            <w:tcW w:w="9971" w:type="dxa"/>
            <w:gridSpan w:val="3"/>
            <w:shd w:val="clear" w:color="auto" w:fill="auto"/>
            <w:vAlign w:val="center"/>
          </w:tcPr>
          <w:p w14:paraId="6AB31D4D" w14:textId="77777777" w:rsidR="001E18E4" w:rsidRPr="00F37592" w:rsidRDefault="00AA02D5" w:rsidP="005F4FD7">
            <w:r>
              <w:t>Facility Name:</w:t>
            </w:r>
          </w:p>
        </w:tc>
      </w:tr>
      <w:tr w:rsidR="001E18E4" w:rsidRPr="007324BD" w14:paraId="5BA41CA9" w14:textId="77777777" w:rsidTr="006F3178">
        <w:trPr>
          <w:cantSplit/>
          <w:trHeight w:val="522"/>
          <w:jc w:val="center"/>
        </w:trPr>
        <w:tc>
          <w:tcPr>
            <w:tcW w:w="3570" w:type="dxa"/>
            <w:shd w:val="clear" w:color="auto" w:fill="auto"/>
            <w:vAlign w:val="center"/>
          </w:tcPr>
          <w:p w14:paraId="3AC156D6" w14:textId="77777777" w:rsidR="001E18E4" w:rsidRPr="00F37592" w:rsidRDefault="001E18E4" w:rsidP="005F4FD7">
            <w:r w:rsidRPr="00F37592">
              <w:t>Phone:</w:t>
            </w:r>
          </w:p>
        </w:tc>
        <w:tc>
          <w:tcPr>
            <w:tcW w:w="6186" w:type="dxa"/>
            <w:shd w:val="clear" w:color="auto" w:fill="auto"/>
            <w:vAlign w:val="center"/>
          </w:tcPr>
          <w:p w14:paraId="262D131B" w14:textId="77777777" w:rsidR="001E18E4" w:rsidRPr="00F37592" w:rsidRDefault="001E18E4" w:rsidP="005F4FD7">
            <w:r w:rsidRPr="00F37592">
              <w:t>Email:</w:t>
            </w:r>
          </w:p>
        </w:tc>
        <w:tc>
          <w:tcPr>
            <w:tcW w:w="215" w:type="dxa"/>
            <w:shd w:val="clear" w:color="auto" w:fill="auto"/>
            <w:vAlign w:val="center"/>
          </w:tcPr>
          <w:p w14:paraId="2A42B19A" w14:textId="77777777" w:rsidR="001E18E4" w:rsidRPr="00F37592" w:rsidRDefault="001E18E4" w:rsidP="005F4FD7"/>
        </w:tc>
      </w:tr>
      <w:tr w:rsidR="001E18E4" w:rsidRPr="007324BD" w14:paraId="20247804" w14:textId="77777777" w:rsidTr="006F3178">
        <w:trPr>
          <w:cantSplit/>
          <w:trHeight w:val="522"/>
          <w:jc w:val="center"/>
        </w:trPr>
        <w:tc>
          <w:tcPr>
            <w:tcW w:w="9756" w:type="dxa"/>
            <w:gridSpan w:val="2"/>
            <w:shd w:val="clear" w:color="auto" w:fill="auto"/>
            <w:vAlign w:val="center"/>
          </w:tcPr>
          <w:p w14:paraId="41EC76AE" w14:textId="2A175D64" w:rsidR="001E18E4" w:rsidRPr="00F37592" w:rsidRDefault="006F3178" w:rsidP="00AA02D5">
            <w:r>
              <w:t xml:space="preserve">Home </w:t>
            </w:r>
            <w:r w:rsidR="00AA02D5">
              <w:t xml:space="preserve">Mailing </w:t>
            </w:r>
            <w:r w:rsidR="00864230">
              <w:t xml:space="preserve">Street </w:t>
            </w:r>
            <w:r w:rsidR="00AA02D5">
              <w:t>A</w:t>
            </w:r>
            <w:r w:rsidR="001E18E4" w:rsidRPr="00F37592">
              <w:t>ddress</w:t>
            </w:r>
            <w:r>
              <w:t>:</w:t>
            </w:r>
          </w:p>
        </w:tc>
        <w:tc>
          <w:tcPr>
            <w:tcW w:w="215" w:type="dxa"/>
            <w:shd w:val="clear" w:color="auto" w:fill="auto"/>
            <w:vAlign w:val="center"/>
          </w:tcPr>
          <w:p w14:paraId="2791D1A5" w14:textId="77777777" w:rsidR="001E18E4" w:rsidRPr="00F37592" w:rsidRDefault="001E18E4" w:rsidP="005F4FD7"/>
        </w:tc>
      </w:tr>
      <w:tr w:rsidR="001E18E4" w:rsidRPr="007324BD" w14:paraId="436F7BCF" w14:textId="77777777" w:rsidTr="006F3178">
        <w:trPr>
          <w:cantSplit/>
          <w:trHeight w:val="522"/>
          <w:jc w:val="center"/>
        </w:trPr>
        <w:tc>
          <w:tcPr>
            <w:tcW w:w="3570" w:type="dxa"/>
            <w:shd w:val="clear" w:color="auto" w:fill="auto"/>
            <w:vAlign w:val="center"/>
          </w:tcPr>
          <w:p w14:paraId="321CF976" w14:textId="77777777" w:rsidR="001E18E4" w:rsidRPr="00F37592" w:rsidRDefault="001E18E4" w:rsidP="005F4FD7">
            <w:r w:rsidRPr="00F37592">
              <w:t>City:</w:t>
            </w:r>
          </w:p>
        </w:tc>
        <w:tc>
          <w:tcPr>
            <w:tcW w:w="6186" w:type="dxa"/>
            <w:shd w:val="clear" w:color="auto" w:fill="auto"/>
            <w:vAlign w:val="center"/>
          </w:tcPr>
          <w:p w14:paraId="1C9AECB3" w14:textId="77777777" w:rsidR="001E18E4" w:rsidRPr="00F37592" w:rsidRDefault="001E18E4" w:rsidP="005F4FD7">
            <w:r w:rsidRPr="00F37592">
              <w:t>State</w:t>
            </w:r>
            <w:r w:rsidR="006F3178">
              <w:t>/Zip</w:t>
            </w:r>
            <w:r w:rsidRPr="00F37592">
              <w:t>:</w:t>
            </w:r>
          </w:p>
        </w:tc>
        <w:tc>
          <w:tcPr>
            <w:tcW w:w="215" w:type="dxa"/>
            <w:shd w:val="clear" w:color="auto" w:fill="auto"/>
            <w:vAlign w:val="center"/>
          </w:tcPr>
          <w:p w14:paraId="7E7757C7" w14:textId="77777777" w:rsidR="001E18E4" w:rsidRPr="00F37592" w:rsidRDefault="001E18E4" w:rsidP="005F4FD7"/>
        </w:tc>
      </w:tr>
      <w:tr w:rsidR="001E18E4" w:rsidRPr="007324BD" w14:paraId="3B0F4197" w14:textId="77777777" w:rsidTr="00FA6798">
        <w:trPr>
          <w:cantSplit/>
          <w:trHeight w:val="580"/>
          <w:jc w:val="center"/>
        </w:trPr>
        <w:tc>
          <w:tcPr>
            <w:tcW w:w="9971" w:type="dxa"/>
            <w:gridSpan w:val="3"/>
            <w:shd w:val="clear" w:color="auto" w:fill="E6E6E6"/>
            <w:vAlign w:val="center"/>
          </w:tcPr>
          <w:p w14:paraId="26ED7A42" w14:textId="77777777" w:rsidR="006F3178" w:rsidRDefault="00915EC7" w:rsidP="005F4FD7">
            <w:pPr>
              <w:pStyle w:val="Heading2"/>
              <w:jc w:val="center"/>
              <w:rPr>
                <w:b/>
                <w:i w:val="0"/>
                <w:szCs w:val="24"/>
                <w:lang w:val="en-US" w:eastAsia="en-US"/>
              </w:rPr>
            </w:pPr>
            <w:bookmarkStart w:id="1" w:name="_Hlk179359998"/>
            <w:bookmarkEnd w:id="0"/>
            <w:r>
              <w:rPr>
                <w:b/>
                <w:i w:val="0"/>
                <w:szCs w:val="24"/>
                <w:lang w:val="en-US" w:eastAsia="en-US"/>
              </w:rPr>
              <w:t xml:space="preserve">Enrollment </w:t>
            </w:r>
            <w:r w:rsidR="006F3178">
              <w:rPr>
                <w:b/>
                <w:i w:val="0"/>
                <w:szCs w:val="24"/>
                <w:lang w:val="en-US" w:eastAsia="en-US"/>
              </w:rPr>
              <w:t xml:space="preserve">Online TRT </w:t>
            </w:r>
            <w:r>
              <w:rPr>
                <w:b/>
                <w:i w:val="0"/>
                <w:szCs w:val="24"/>
                <w:lang w:val="en-US" w:eastAsia="en-US"/>
              </w:rPr>
              <w:t>Course</w:t>
            </w:r>
            <w:bookmarkEnd w:id="1"/>
          </w:p>
          <w:p w14:paraId="7F780971" w14:textId="77777777" w:rsidR="006F3178" w:rsidRPr="006F3178" w:rsidRDefault="006F3178" w:rsidP="006F3178">
            <w:pPr>
              <w:pStyle w:val="Heading2"/>
              <w:jc w:val="center"/>
            </w:pPr>
            <w:r>
              <w:rPr>
                <w:b/>
                <w:i w:val="0"/>
                <w:szCs w:val="24"/>
                <w:lang w:val="en-US" w:eastAsia="en-US"/>
              </w:rPr>
              <w:t>(Check option below)</w:t>
            </w:r>
          </w:p>
        </w:tc>
      </w:tr>
      <w:tr w:rsidR="001E18E4" w:rsidRPr="007324BD" w14:paraId="2BF1EE3E" w14:textId="77777777" w:rsidTr="006F3178">
        <w:trPr>
          <w:cantSplit/>
          <w:trHeight w:val="522"/>
          <w:jc w:val="center"/>
        </w:trPr>
        <w:tc>
          <w:tcPr>
            <w:tcW w:w="9756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3541C57" w14:textId="77777777" w:rsidR="00DC0053" w:rsidRDefault="00DC0053" w:rsidP="00AE3062"/>
          <w:p w14:paraId="5CD01151" w14:textId="1D76C643" w:rsidR="00DC0053" w:rsidRDefault="00DC0053" w:rsidP="00AE3062">
            <w:r>
              <w:t>Cost</w:t>
            </w:r>
            <w:r w:rsidR="0028424A">
              <w:t>:</w:t>
            </w:r>
            <w:r>
              <w:t xml:space="preserve"> $500</w:t>
            </w:r>
            <w:r w:rsidR="00CA2899">
              <w:t xml:space="preserve">. Payment must be received before </w:t>
            </w:r>
            <w:r w:rsidR="00402DB9">
              <w:t>the course start date.</w:t>
            </w:r>
          </w:p>
          <w:p w14:paraId="353536DB" w14:textId="77777777" w:rsidR="006F3178" w:rsidRDefault="006F3178" w:rsidP="00AE3062"/>
          <w:p w14:paraId="61DADEE8" w14:textId="5127044F" w:rsidR="00402DB9" w:rsidRDefault="00B411E4" w:rsidP="00AE3062">
            <w:sdt>
              <w:sdtPr>
                <w:id w:val="-89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6F3178">
              <w:t xml:space="preserve">Check if payment </w:t>
            </w:r>
            <w:r w:rsidR="00EF73EC">
              <w:t>is enclosed</w:t>
            </w:r>
            <w:r>
              <w:t>.</w:t>
            </w:r>
          </w:p>
          <w:p w14:paraId="1D13E275" w14:textId="77777777" w:rsidR="00402DB9" w:rsidRDefault="00402DB9" w:rsidP="00AE3062"/>
          <w:p w14:paraId="55862EA6" w14:textId="6960A2B0" w:rsidR="006F3178" w:rsidRDefault="00B411E4" w:rsidP="00AE3062">
            <w:sdt>
              <w:sdtPr>
                <w:id w:val="64454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6F3178">
              <w:t xml:space="preserve">Check if paid via </w:t>
            </w:r>
            <w:r w:rsidR="00941BF6">
              <w:t xml:space="preserve">PayPal or </w:t>
            </w:r>
            <w:r w:rsidR="006F3178">
              <w:t>credit card online</w:t>
            </w:r>
            <w:r>
              <w:t>.</w:t>
            </w:r>
          </w:p>
          <w:p w14:paraId="7C8EDEC5" w14:textId="77777777" w:rsidR="003B08FE" w:rsidRDefault="003B08FE" w:rsidP="00AE3062"/>
          <w:p w14:paraId="02020AA2" w14:textId="38985655" w:rsidR="00B411E4" w:rsidRDefault="003B08FE" w:rsidP="00AE3062">
            <w:sdt>
              <w:sdtPr>
                <w:id w:val="-89318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Check if tuition </w:t>
            </w:r>
            <w:r w:rsidR="00B14162">
              <w:t xml:space="preserve">has been </w:t>
            </w:r>
            <w:r>
              <w:t>waived via facility contract.</w:t>
            </w:r>
          </w:p>
          <w:p w14:paraId="195CD0FF" w14:textId="4F2794AC" w:rsidR="00106203" w:rsidRPr="00F37592" w:rsidRDefault="00106203" w:rsidP="00ED6101"/>
        </w:tc>
        <w:tc>
          <w:tcPr>
            <w:tcW w:w="21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8CA8235" w14:textId="77777777" w:rsidR="00BD6EF8" w:rsidRPr="00F37592" w:rsidRDefault="00BD6EF8" w:rsidP="005F4FD7"/>
        </w:tc>
      </w:tr>
      <w:tr w:rsidR="001E18E4" w:rsidRPr="007324BD" w14:paraId="3C58187B" w14:textId="77777777" w:rsidTr="00FA6798">
        <w:trPr>
          <w:cantSplit/>
          <w:trHeight w:val="1161"/>
          <w:jc w:val="center"/>
        </w:trPr>
        <w:tc>
          <w:tcPr>
            <w:tcW w:w="9971" w:type="dxa"/>
            <w:gridSpan w:val="3"/>
            <w:shd w:val="clear" w:color="auto" w:fill="auto"/>
            <w:vAlign w:val="center"/>
          </w:tcPr>
          <w:p w14:paraId="7B4D82D5" w14:textId="491A38E2" w:rsidR="00D731C4" w:rsidRDefault="006F3178" w:rsidP="00AA02D5">
            <w:r>
              <w:rPr>
                <w:i/>
              </w:rPr>
              <w:t>If mailing payment, p</w:t>
            </w:r>
            <w:r w:rsidR="001E18E4">
              <w:rPr>
                <w:i/>
              </w:rPr>
              <w:t>lease m</w:t>
            </w:r>
            <w:r w:rsidR="001E18E4" w:rsidRPr="00F37592">
              <w:rPr>
                <w:i/>
              </w:rPr>
              <w:t xml:space="preserve">ake check payable to </w:t>
            </w:r>
            <w:r w:rsidR="00E10207">
              <w:rPr>
                <w:i/>
              </w:rPr>
              <w:t>"</w:t>
            </w:r>
            <w:r w:rsidR="00D731C4">
              <w:rPr>
                <w:i/>
              </w:rPr>
              <w:t xml:space="preserve">Therapeutic Recreation </w:t>
            </w:r>
            <w:r w:rsidR="00496B87">
              <w:rPr>
                <w:i/>
              </w:rPr>
              <w:t>Connections Corp</w:t>
            </w:r>
            <w:r w:rsidR="00E10207">
              <w:rPr>
                <w:i/>
              </w:rPr>
              <w:t>"</w:t>
            </w:r>
            <w:r w:rsidR="001E18E4" w:rsidRPr="00F37592">
              <w:rPr>
                <w:i/>
              </w:rPr>
              <w:t xml:space="preserve"> and include</w:t>
            </w:r>
            <w:r w:rsidR="00214A2A">
              <w:rPr>
                <w:i/>
              </w:rPr>
              <w:t xml:space="preserve"> this</w:t>
            </w:r>
            <w:r w:rsidR="001E18E4" w:rsidRPr="00F37592">
              <w:rPr>
                <w:i/>
              </w:rPr>
              <w:t xml:space="preserve"> form </w:t>
            </w:r>
            <w:r w:rsidR="001E18E4" w:rsidRPr="00496B87">
              <w:rPr>
                <w:i/>
              </w:rPr>
              <w:t>when mailin</w:t>
            </w:r>
            <w:r w:rsidR="00D731C4" w:rsidRPr="00496B87">
              <w:rPr>
                <w:i/>
              </w:rPr>
              <w:t>g</w:t>
            </w:r>
            <w:r w:rsidR="001E18E4" w:rsidRPr="00496B87">
              <w:rPr>
                <w:i/>
              </w:rPr>
              <w:t xml:space="preserve"> to</w:t>
            </w:r>
            <w:r w:rsidR="001E18E4" w:rsidRPr="00F37592">
              <w:t>:</w:t>
            </w:r>
            <w:r w:rsidR="001E18E4">
              <w:t xml:space="preserve"> </w:t>
            </w:r>
          </w:p>
          <w:p w14:paraId="71B4B411" w14:textId="77777777" w:rsidR="00214A2A" w:rsidRDefault="00214A2A" w:rsidP="00AA02D5"/>
          <w:p w14:paraId="67A11C10" w14:textId="77777777" w:rsidR="00D731C4" w:rsidRDefault="00D731C4" w:rsidP="00AA02D5">
            <w:r>
              <w:t>Therapeutic Recreation Connections Corp.</w:t>
            </w:r>
            <w:r w:rsidR="001E18E4" w:rsidRPr="00F37592">
              <w:t xml:space="preserve"> </w:t>
            </w:r>
          </w:p>
          <w:p w14:paraId="2ABE873A" w14:textId="77777777" w:rsidR="00D731C4" w:rsidRDefault="00AA02D5" w:rsidP="00AA02D5">
            <w:r>
              <w:t xml:space="preserve">3624 E Brighton Point Dr. </w:t>
            </w:r>
          </w:p>
          <w:p w14:paraId="6A5687BF" w14:textId="77777777" w:rsidR="001E18E4" w:rsidRDefault="00AA02D5" w:rsidP="00AA02D5">
            <w:r>
              <w:t>Cottonwood Heights, UT 84121</w:t>
            </w:r>
          </w:p>
          <w:p w14:paraId="393A9767" w14:textId="77777777" w:rsidR="00214A2A" w:rsidRDefault="00214A2A" w:rsidP="00AA02D5">
            <w:pPr>
              <w:rPr>
                <w:i/>
              </w:rPr>
            </w:pPr>
          </w:p>
          <w:p w14:paraId="10F86F41" w14:textId="77777777" w:rsidR="00CD3889" w:rsidRDefault="00FA6798" w:rsidP="00AA02D5">
            <w:pPr>
              <w:rPr>
                <w:i/>
              </w:rPr>
            </w:pPr>
            <w:r>
              <w:rPr>
                <w:i/>
              </w:rPr>
              <w:t>For questions please contact</w:t>
            </w:r>
            <w:r w:rsidR="00CD3889">
              <w:rPr>
                <w:i/>
              </w:rPr>
              <w:t>:</w:t>
            </w:r>
          </w:p>
          <w:p w14:paraId="1EFE5E8A" w14:textId="77777777" w:rsidR="00CD3889" w:rsidRDefault="00FA6798" w:rsidP="00AA02D5">
            <w:pPr>
              <w:rPr>
                <w:i/>
              </w:rPr>
            </w:pPr>
            <w:r>
              <w:rPr>
                <w:i/>
              </w:rPr>
              <w:t>Kristina Couron</w:t>
            </w:r>
          </w:p>
          <w:p w14:paraId="5F85085F" w14:textId="77777777" w:rsidR="00CD3889" w:rsidRDefault="00FA6798" w:rsidP="00AA02D5">
            <w:pPr>
              <w:rPr>
                <w:i/>
              </w:rPr>
            </w:pPr>
            <w:r>
              <w:rPr>
                <w:i/>
              </w:rPr>
              <w:t>(801) 831-8463</w:t>
            </w:r>
          </w:p>
          <w:p w14:paraId="14A295C3" w14:textId="32180BAF" w:rsidR="00FA6798" w:rsidRPr="007324BD" w:rsidRDefault="00214A2A" w:rsidP="00AA02D5">
            <w:r>
              <w:rPr>
                <w:i/>
              </w:rPr>
              <w:t>kristina</w:t>
            </w:r>
            <w:r w:rsidR="00FA6798">
              <w:rPr>
                <w:i/>
              </w:rPr>
              <w:t>@trconnections.com</w:t>
            </w:r>
          </w:p>
        </w:tc>
      </w:tr>
      <w:tr w:rsidR="001E18E4" w:rsidRPr="007324BD" w14:paraId="6C36702E" w14:textId="77777777" w:rsidTr="00FA6798">
        <w:trPr>
          <w:cantSplit/>
          <w:trHeight w:val="717"/>
          <w:jc w:val="center"/>
        </w:trPr>
        <w:tc>
          <w:tcPr>
            <w:tcW w:w="9971" w:type="dxa"/>
            <w:gridSpan w:val="3"/>
            <w:shd w:val="clear" w:color="auto" w:fill="auto"/>
            <w:vAlign w:val="center"/>
          </w:tcPr>
          <w:p w14:paraId="1AAFFAD5" w14:textId="77777777" w:rsidR="001E18E4" w:rsidRPr="00F40992" w:rsidRDefault="00FA6798" w:rsidP="00F4099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F40992">
              <w:rPr>
                <w:b/>
                <w:bCs/>
                <w:i/>
                <w:sz w:val="32"/>
                <w:szCs w:val="32"/>
              </w:rPr>
              <w:t>Please email completed registration form to: olc@trconnections.com</w:t>
            </w:r>
          </w:p>
        </w:tc>
      </w:tr>
    </w:tbl>
    <w:p w14:paraId="7F7A7464" w14:textId="77777777" w:rsidR="00CB42AA" w:rsidRDefault="00CB42AA"/>
    <w:sectPr w:rsidR="00CB42AA" w:rsidSect="00CB4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F09BE" w14:textId="77777777" w:rsidR="00A812E5" w:rsidRDefault="00A812E5" w:rsidP="000E3B2D">
      <w:r>
        <w:separator/>
      </w:r>
    </w:p>
  </w:endnote>
  <w:endnote w:type="continuationSeparator" w:id="0">
    <w:p w14:paraId="7E208365" w14:textId="77777777" w:rsidR="00A812E5" w:rsidRDefault="00A812E5" w:rsidP="000E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B4179" w14:textId="77777777" w:rsidR="00A812E5" w:rsidRDefault="00A812E5" w:rsidP="000E3B2D">
      <w:r>
        <w:separator/>
      </w:r>
    </w:p>
  </w:footnote>
  <w:footnote w:type="continuationSeparator" w:id="0">
    <w:p w14:paraId="7184E339" w14:textId="77777777" w:rsidR="00A812E5" w:rsidRDefault="00A812E5" w:rsidP="000E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E4"/>
    <w:rsid w:val="00011CC2"/>
    <w:rsid w:val="00027362"/>
    <w:rsid w:val="000351CA"/>
    <w:rsid w:val="000358F7"/>
    <w:rsid w:val="000375F9"/>
    <w:rsid w:val="000876DE"/>
    <w:rsid w:val="000A14CB"/>
    <w:rsid w:val="000B7D87"/>
    <w:rsid w:val="000E3B2D"/>
    <w:rsid w:val="000E4786"/>
    <w:rsid w:val="000F0E3B"/>
    <w:rsid w:val="000F7E22"/>
    <w:rsid w:val="00106203"/>
    <w:rsid w:val="001230CB"/>
    <w:rsid w:val="001466F5"/>
    <w:rsid w:val="00153EE9"/>
    <w:rsid w:val="001625B5"/>
    <w:rsid w:val="00195123"/>
    <w:rsid w:val="001B3500"/>
    <w:rsid w:val="001B6B20"/>
    <w:rsid w:val="001D03CB"/>
    <w:rsid w:val="001D2B23"/>
    <w:rsid w:val="001E18E4"/>
    <w:rsid w:val="002100AC"/>
    <w:rsid w:val="00214A2A"/>
    <w:rsid w:val="00226855"/>
    <w:rsid w:val="00236CEC"/>
    <w:rsid w:val="00274125"/>
    <w:rsid w:val="0028424A"/>
    <w:rsid w:val="00294F22"/>
    <w:rsid w:val="002C16DB"/>
    <w:rsid w:val="002E5EB0"/>
    <w:rsid w:val="003255BB"/>
    <w:rsid w:val="003565DC"/>
    <w:rsid w:val="003717AB"/>
    <w:rsid w:val="00373519"/>
    <w:rsid w:val="0038391C"/>
    <w:rsid w:val="0038592B"/>
    <w:rsid w:val="003A0A2C"/>
    <w:rsid w:val="003A5D13"/>
    <w:rsid w:val="003B08FE"/>
    <w:rsid w:val="003F093E"/>
    <w:rsid w:val="003F7558"/>
    <w:rsid w:val="00402B01"/>
    <w:rsid w:val="00402DB9"/>
    <w:rsid w:val="004034E4"/>
    <w:rsid w:val="00403CE9"/>
    <w:rsid w:val="004258BB"/>
    <w:rsid w:val="0043176A"/>
    <w:rsid w:val="00442A72"/>
    <w:rsid w:val="0045301A"/>
    <w:rsid w:val="00454589"/>
    <w:rsid w:val="00484BC6"/>
    <w:rsid w:val="00496B87"/>
    <w:rsid w:val="004A3345"/>
    <w:rsid w:val="00501317"/>
    <w:rsid w:val="0050525F"/>
    <w:rsid w:val="00514051"/>
    <w:rsid w:val="005218FF"/>
    <w:rsid w:val="00525D2C"/>
    <w:rsid w:val="00527520"/>
    <w:rsid w:val="0053528B"/>
    <w:rsid w:val="00537314"/>
    <w:rsid w:val="00564381"/>
    <w:rsid w:val="00584788"/>
    <w:rsid w:val="005A235D"/>
    <w:rsid w:val="005A5AF5"/>
    <w:rsid w:val="005D3D8E"/>
    <w:rsid w:val="005F4FD7"/>
    <w:rsid w:val="00610D69"/>
    <w:rsid w:val="0061622D"/>
    <w:rsid w:val="00660CEC"/>
    <w:rsid w:val="00663C83"/>
    <w:rsid w:val="0067712D"/>
    <w:rsid w:val="00694D0B"/>
    <w:rsid w:val="006A3CC5"/>
    <w:rsid w:val="006A406A"/>
    <w:rsid w:val="006A7993"/>
    <w:rsid w:val="006A7FAF"/>
    <w:rsid w:val="006F3178"/>
    <w:rsid w:val="00725874"/>
    <w:rsid w:val="00742F71"/>
    <w:rsid w:val="00761814"/>
    <w:rsid w:val="00787B51"/>
    <w:rsid w:val="007B6909"/>
    <w:rsid w:val="007D060A"/>
    <w:rsid w:val="007D1B74"/>
    <w:rsid w:val="007D5214"/>
    <w:rsid w:val="007E24AF"/>
    <w:rsid w:val="007E571E"/>
    <w:rsid w:val="007E7F6B"/>
    <w:rsid w:val="008010C8"/>
    <w:rsid w:val="00825FCB"/>
    <w:rsid w:val="00847031"/>
    <w:rsid w:val="00864230"/>
    <w:rsid w:val="0089368B"/>
    <w:rsid w:val="00895417"/>
    <w:rsid w:val="008D038B"/>
    <w:rsid w:val="00902BBC"/>
    <w:rsid w:val="00915EC7"/>
    <w:rsid w:val="00921A08"/>
    <w:rsid w:val="0092443C"/>
    <w:rsid w:val="00941BF6"/>
    <w:rsid w:val="0094488F"/>
    <w:rsid w:val="009463EF"/>
    <w:rsid w:val="009513E7"/>
    <w:rsid w:val="0097399A"/>
    <w:rsid w:val="00983F71"/>
    <w:rsid w:val="009C7B24"/>
    <w:rsid w:val="00A14B0B"/>
    <w:rsid w:val="00A31531"/>
    <w:rsid w:val="00A812E5"/>
    <w:rsid w:val="00A9312A"/>
    <w:rsid w:val="00AA02D5"/>
    <w:rsid w:val="00AC11AB"/>
    <w:rsid w:val="00AC278A"/>
    <w:rsid w:val="00AD4E82"/>
    <w:rsid w:val="00AE3062"/>
    <w:rsid w:val="00B07FBA"/>
    <w:rsid w:val="00B14162"/>
    <w:rsid w:val="00B411E4"/>
    <w:rsid w:val="00B4147B"/>
    <w:rsid w:val="00B50CF2"/>
    <w:rsid w:val="00B710DD"/>
    <w:rsid w:val="00B91D70"/>
    <w:rsid w:val="00BD029D"/>
    <w:rsid w:val="00BD0B1F"/>
    <w:rsid w:val="00BD6EF8"/>
    <w:rsid w:val="00BE2F90"/>
    <w:rsid w:val="00BF73A8"/>
    <w:rsid w:val="00C325BF"/>
    <w:rsid w:val="00C33B0B"/>
    <w:rsid w:val="00C54860"/>
    <w:rsid w:val="00C7463B"/>
    <w:rsid w:val="00CA2899"/>
    <w:rsid w:val="00CA4D7F"/>
    <w:rsid w:val="00CA5854"/>
    <w:rsid w:val="00CB42AA"/>
    <w:rsid w:val="00CC35BA"/>
    <w:rsid w:val="00CD3889"/>
    <w:rsid w:val="00CD6046"/>
    <w:rsid w:val="00CE06FF"/>
    <w:rsid w:val="00CE139F"/>
    <w:rsid w:val="00CE437C"/>
    <w:rsid w:val="00CE789A"/>
    <w:rsid w:val="00CE7BFB"/>
    <w:rsid w:val="00D47B6A"/>
    <w:rsid w:val="00D51EBC"/>
    <w:rsid w:val="00D63A1C"/>
    <w:rsid w:val="00D70DD8"/>
    <w:rsid w:val="00D731C4"/>
    <w:rsid w:val="00D9767C"/>
    <w:rsid w:val="00DC0053"/>
    <w:rsid w:val="00DE01AB"/>
    <w:rsid w:val="00DF1CEF"/>
    <w:rsid w:val="00E062ED"/>
    <w:rsid w:val="00E10207"/>
    <w:rsid w:val="00E264B2"/>
    <w:rsid w:val="00E55037"/>
    <w:rsid w:val="00E704DC"/>
    <w:rsid w:val="00ED6101"/>
    <w:rsid w:val="00EF73EC"/>
    <w:rsid w:val="00F365A7"/>
    <w:rsid w:val="00F40992"/>
    <w:rsid w:val="00F5241B"/>
    <w:rsid w:val="00F5760A"/>
    <w:rsid w:val="00F71295"/>
    <w:rsid w:val="00FA6798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CDAFA"/>
  <w15:chartTrackingRefBased/>
  <w15:docId w15:val="{3D7D4912-59E8-4473-96ED-6E21C67D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18E4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1E18E4"/>
    <w:pPr>
      <w:keepNext/>
      <w:jc w:val="center"/>
      <w:outlineLvl w:val="0"/>
    </w:pPr>
    <w:rPr>
      <w:sz w:val="6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E18E4"/>
    <w:pPr>
      <w:keepNext/>
      <w:outlineLvl w:val="1"/>
    </w:pPr>
    <w:rPr>
      <w:i/>
      <w:color w:val="411D0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E18E4"/>
    <w:rPr>
      <w:rFonts w:ascii="Times" w:eastAsia="Times" w:hAnsi="Times" w:cs="Times New Roman"/>
      <w:sz w:val="60"/>
      <w:szCs w:val="20"/>
    </w:rPr>
  </w:style>
  <w:style w:type="character" w:customStyle="1" w:styleId="Heading2Char">
    <w:name w:val="Heading 2 Char"/>
    <w:link w:val="Heading2"/>
    <w:rsid w:val="001E18E4"/>
    <w:rPr>
      <w:rFonts w:ascii="Times" w:eastAsia="Times" w:hAnsi="Times" w:cs="Times New Roman"/>
      <w:i/>
      <w:color w:val="411D0E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E3B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3B2D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0E3B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3B2D"/>
    <w:rPr>
      <w:rFonts w:ascii="Times" w:eastAsia="Times" w:hAnsi="Times"/>
      <w:sz w:val="24"/>
    </w:rPr>
  </w:style>
  <w:style w:type="character" w:styleId="Hyperlink">
    <w:name w:val="Hyperlink"/>
    <w:uiPriority w:val="99"/>
    <w:unhideWhenUsed/>
    <w:rsid w:val="00FA679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A6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cp:lastModifiedBy>Brandon Couron</cp:lastModifiedBy>
  <cp:revision>15</cp:revision>
  <dcterms:created xsi:type="dcterms:W3CDTF">2025-07-23T17:02:00Z</dcterms:created>
  <dcterms:modified xsi:type="dcterms:W3CDTF">2025-07-23T17:13:00Z</dcterms:modified>
</cp:coreProperties>
</file>