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724BF" w14:textId="2033F48C" w:rsidR="0026748A" w:rsidRDefault="0026748A" w:rsidP="0026748A">
      <w:pPr>
        <w:pStyle w:val="NormalWeb"/>
        <w:rPr>
          <w:rFonts w:ascii="AG WERKER SANS" w:hAnsi="AG WERKER SANS"/>
          <w:sz w:val="32"/>
          <w:szCs w:val="32"/>
        </w:rPr>
      </w:pPr>
      <w:r>
        <w:rPr>
          <w:rFonts w:ascii="AG WERKER SANS" w:hAnsi="AG WERKER SAN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A5E6684" wp14:editId="0439728F">
            <wp:simplePos x="0" y="0"/>
            <wp:positionH relativeFrom="margin">
              <wp:align>right</wp:align>
            </wp:positionH>
            <wp:positionV relativeFrom="paragraph">
              <wp:posOffset>8217</wp:posOffset>
            </wp:positionV>
            <wp:extent cx="897255" cy="831215"/>
            <wp:effectExtent l="0" t="0" r="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255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D1CBF" w14:textId="0DFC396E" w:rsidR="0026748A" w:rsidRPr="0026748A" w:rsidRDefault="0026748A" w:rsidP="0026748A">
      <w:pPr>
        <w:pStyle w:val="NormalWeb"/>
        <w:rPr>
          <w:rFonts w:ascii="AG WERKER SANS" w:hAnsi="AG WERKER SANS"/>
          <w:sz w:val="32"/>
          <w:szCs w:val="32"/>
        </w:rPr>
      </w:pPr>
      <w:r w:rsidRPr="0026748A">
        <w:rPr>
          <w:rFonts w:ascii="AG WERKER SANS" w:hAnsi="AG WERKER SANS"/>
          <w:sz w:val="32"/>
          <w:szCs w:val="32"/>
        </w:rPr>
        <w:t>ADMIN SUPPORT VOLUNTEER</w:t>
      </w:r>
    </w:p>
    <w:p w14:paraId="37DF1AB2" w14:textId="77777777" w:rsidR="0026748A" w:rsidRDefault="0026748A" w:rsidP="0026748A">
      <w:pPr>
        <w:pStyle w:val="NormalWeb"/>
        <w:rPr>
          <w:rFonts w:ascii="General Sans" w:hAnsi="General Sans"/>
        </w:rPr>
      </w:pPr>
    </w:p>
    <w:p w14:paraId="6B268357" w14:textId="2B09F3EA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Fonts w:ascii="General Sans" w:hAnsi="General Sans"/>
        </w:rPr>
        <w:t xml:space="preserve">Come and join the CYE team as a regular </w:t>
      </w:r>
      <w:r>
        <w:rPr>
          <w:rFonts w:ascii="General Sans" w:hAnsi="General Sans"/>
        </w:rPr>
        <w:t>a</w:t>
      </w:r>
      <w:r w:rsidRPr="0026748A">
        <w:rPr>
          <w:rFonts w:ascii="General Sans" w:hAnsi="General Sans"/>
        </w:rPr>
        <w:t xml:space="preserve">dmin </w:t>
      </w:r>
      <w:r>
        <w:rPr>
          <w:rFonts w:ascii="General Sans" w:hAnsi="General Sans"/>
        </w:rPr>
        <w:t>v</w:t>
      </w:r>
      <w:r w:rsidRPr="0026748A">
        <w:rPr>
          <w:rFonts w:ascii="General Sans" w:hAnsi="General Sans"/>
        </w:rPr>
        <w:t xml:space="preserve">olunteer! </w:t>
      </w:r>
    </w:p>
    <w:p w14:paraId="3F897E31" w14:textId="77777777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Fonts w:ascii="General Sans" w:hAnsi="General Sans"/>
        </w:rPr>
        <w:t xml:space="preserve">We’re looking for someone who can give </w:t>
      </w:r>
      <w:r w:rsidRPr="0026748A">
        <w:rPr>
          <w:rStyle w:val="Strong"/>
          <w:rFonts w:ascii="General Sans" w:hAnsi="General Sans"/>
        </w:rPr>
        <w:t>4–8 hours a week, on a Wednesday or Thursday</w:t>
      </w:r>
      <w:r w:rsidRPr="0026748A">
        <w:rPr>
          <w:rFonts w:ascii="General Sans" w:hAnsi="General Sans"/>
        </w:rPr>
        <w:t>, to help with the work that keeps our busy Christian activity centre running smoothly.</w:t>
      </w:r>
    </w:p>
    <w:p w14:paraId="18BAF2B2" w14:textId="77777777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Fonts w:ascii="General Sans" w:hAnsi="General Sans"/>
        </w:rPr>
        <w:t>Good administration is central to what we do. Helping things run well in the office makes a real difference to the welcome, care and adventures we offer children and young people here in Chichester Harbour.</w:t>
      </w:r>
    </w:p>
    <w:p w14:paraId="56FD68C9" w14:textId="77777777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Fonts w:ascii="General Sans" w:hAnsi="General Sans"/>
        </w:rPr>
        <w:t>We’d love to talk with you about your skills and interests and agree a regular set of tasks together. You’ll have clear responsibilities, support from our staff and the chance to use your strengths, learn something new and become a valued part of our lively, friendly team.</w:t>
      </w:r>
    </w:p>
    <w:p w14:paraId="52A9C3DB" w14:textId="77777777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Fonts w:ascii="General Sans" w:hAnsi="General Sans"/>
        </w:rPr>
        <w:t>This is an unpaid volunteer role, offering a meaningful way to give your time, get involved in the life of CYE and help young people grow in confidence, faith and joy.</w:t>
      </w:r>
    </w:p>
    <w:p w14:paraId="55CB846B" w14:textId="77777777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Style w:val="Strong"/>
          <w:rFonts w:ascii="General Sans" w:hAnsi="General Sans"/>
        </w:rPr>
        <w:t>Interested? We’d love to hear from you and have a chat about what the role could look like.</w:t>
      </w:r>
    </w:p>
    <w:p w14:paraId="7BA3F13B" w14:textId="77777777" w:rsidR="0026748A" w:rsidRPr="0026748A" w:rsidRDefault="0026748A" w:rsidP="0026748A">
      <w:pPr>
        <w:pStyle w:val="NormalWeb"/>
        <w:rPr>
          <w:rFonts w:ascii="General Sans" w:hAnsi="General Sans"/>
        </w:rPr>
      </w:pPr>
      <w:r w:rsidRPr="0026748A">
        <w:rPr>
          <w:rFonts w:ascii="General Sans" w:hAnsi="General Sans"/>
        </w:rPr>
        <w:t xml:space="preserve">Email admin@cye.org.uk if you have any questions or are interested in the role. </w:t>
      </w:r>
    </w:p>
    <w:p w14:paraId="5B6A6802" w14:textId="77777777" w:rsidR="0026748A" w:rsidRDefault="0026748A" w:rsidP="0026748A">
      <w:pPr>
        <w:pStyle w:val="NormalWeb"/>
      </w:pPr>
      <w:r>
        <w:t>‍</w:t>
      </w:r>
    </w:p>
    <w:p w14:paraId="7D220A1C" w14:textId="79244900" w:rsidR="00BF2CEC" w:rsidRDefault="0026748A">
      <w:r>
        <w:rPr>
          <w:rFonts w:ascii="General Sans" w:hAnsi="General Sans"/>
          <w:noProof/>
        </w:rPr>
        <w:drawing>
          <wp:inline distT="0" distB="0" distL="0" distR="0" wp14:anchorId="0011873B" wp14:editId="175479FC">
            <wp:extent cx="5731510" cy="67437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2C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 WERKER SANS">
    <w:panose1 w:val="00000000000000000000"/>
    <w:charset w:val="00"/>
    <w:family w:val="modern"/>
    <w:notTrueType/>
    <w:pitch w:val="variable"/>
    <w:sig w:usb0="80000007" w:usb1="00000002" w:usb2="00000000" w:usb3="00000000" w:csb0="00000003" w:csb1="00000000"/>
  </w:font>
  <w:font w:name="General Sans">
    <w:panose1 w:val="00000000000000000000"/>
    <w:charset w:val="00"/>
    <w:family w:val="modern"/>
    <w:notTrueType/>
    <w:pitch w:val="variable"/>
    <w:sig w:usb0="80000067" w:usb1="00000003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8A"/>
    <w:rsid w:val="000B24FB"/>
    <w:rsid w:val="00225674"/>
    <w:rsid w:val="0026748A"/>
    <w:rsid w:val="002801F2"/>
    <w:rsid w:val="004E67BE"/>
    <w:rsid w:val="006511AC"/>
    <w:rsid w:val="00EA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D6115"/>
  <w15:chartTrackingRefBased/>
  <w15:docId w15:val="{D4AC2CEE-C7D9-445A-848E-9675CF91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4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7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674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0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Leney</dc:creator>
  <cp:keywords/>
  <dc:description/>
  <cp:lastModifiedBy>Amy Leney</cp:lastModifiedBy>
  <cp:revision>1</cp:revision>
  <dcterms:created xsi:type="dcterms:W3CDTF">2026-10-09T13:20:00Z</dcterms:created>
  <dcterms:modified xsi:type="dcterms:W3CDTF">2026-10-09T13:23:00Z</dcterms:modified>
</cp:coreProperties>
</file>