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D247" w14:textId="32460B40" w:rsidR="007A1ECA" w:rsidRPr="00243DFC" w:rsidRDefault="00273BDF">
      <w:pPr>
        <w:rPr>
          <w:b/>
          <w:bCs/>
          <w:lang w:val="en-GB"/>
        </w:rPr>
      </w:pPr>
      <w:r w:rsidRPr="00243DFC">
        <w:rPr>
          <w:b/>
          <w:bCs/>
          <w:lang w:val="en-GB"/>
        </w:rPr>
        <w:t>CLEA</w:t>
      </w:r>
      <w:r w:rsidR="00534E36" w:rsidRPr="00243DFC">
        <w:rPr>
          <w:b/>
          <w:bCs/>
          <w:lang w:val="en-GB"/>
        </w:rPr>
        <w:t>N</w:t>
      </w:r>
      <w:r w:rsidRPr="00243DFC">
        <w:rPr>
          <w:b/>
          <w:bCs/>
          <w:lang w:val="en-GB"/>
        </w:rPr>
        <w:t>ING AND MAINTENANCE.</w:t>
      </w:r>
    </w:p>
    <w:p w14:paraId="205EFF78" w14:textId="77777777" w:rsidR="00273BDF" w:rsidRPr="00243DFC" w:rsidRDefault="00273BDF">
      <w:pPr>
        <w:rPr>
          <w:b/>
          <w:bCs/>
          <w:lang w:val="en-GB"/>
        </w:rPr>
      </w:pPr>
    </w:p>
    <w:p w14:paraId="539D7077" w14:textId="77777777" w:rsidR="00273BDF" w:rsidRPr="00243DFC" w:rsidRDefault="00273BDF">
      <w:pPr>
        <w:rPr>
          <w:b/>
          <w:bCs/>
          <w:lang w:val="en-GB"/>
        </w:rPr>
      </w:pPr>
    </w:p>
    <w:p w14:paraId="7719F496" w14:textId="1F07820F" w:rsidR="00273BDF" w:rsidRDefault="00273BDF">
      <w:pPr>
        <w:rPr>
          <w:b/>
          <w:bCs/>
          <w:lang w:val="en-GB"/>
        </w:rPr>
      </w:pPr>
      <w:r w:rsidRPr="00273BDF">
        <w:rPr>
          <w:b/>
          <w:bCs/>
          <w:lang w:val="en-GB"/>
        </w:rPr>
        <w:t>PLEASE VACUUM YOUR NEWLY FITTED C</w:t>
      </w:r>
      <w:r>
        <w:rPr>
          <w:b/>
          <w:bCs/>
          <w:lang w:val="en-GB"/>
        </w:rPr>
        <w:t>ARPET OR RUG FREQUENTLY AS SOME INITIAL FIBRE OR “” SHEDDING “’ IS NORMAL ON ANY CARPET BUT IT WILL NOT AFFECT THE APPEARNCE OR PERFORMANCE .</w:t>
      </w:r>
    </w:p>
    <w:p w14:paraId="10C91AE9" w14:textId="42EDA882" w:rsidR="00273BDF" w:rsidRDefault="00273BDF">
      <w:pPr>
        <w:rPr>
          <w:b/>
          <w:bCs/>
          <w:lang w:val="en-GB"/>
        </w:rPr>
      </w:pPr>
    </w:p>
    <w:p w14:paraId="0C0D0046" w14:textId="77777777" w:rsidR="004E1B5F" w:rsidRDefault="004E1B5F">
      <w:pPr>
        <w:rPr>
          <w:b/>
          <w:bCs/>
          <w:lang w:val="en-GB"/>
        </w:rPr>
      </w:pPr>
      <w:r>
        <w:rPr>
          <w:b/>
          <w:bCs/>
          <w:lang w:val="en-GB"/>
        </w:rPr>
        <w:t>IMPORTANT AS HELP TO  PREVENT STAINS:</w:t>
      </w:r>
    </w:p>
    <w:p w14:paraId="5FFFCAB2" w14:textId="77777777" w:rsidR="00A744D1" w:rsidRDefault="00A744D1">
      <w:pPr>
        <w:rPr>
          <w:b/>
          <w:bCs/>
          <w:lang w:val="en-GB"/>
        </w:rPr>
      </w:pPr>
    </w:p>
    <w:p w14:paraId="7472349F" w14:textId="10EDFC50" w:rsidR="004E1B5F" w:rsidRPr="00A744D1" w:rsidRDefault="003E1BDD" w:rsidP="00A744D1">
      <w:pPr>
        <w:pStyle w:val="Lijstalinea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THE FRESHER THE STAIN, THE EASIER TO REMOVE.</w:t>
      </w:r>
      <w:r w:rsidR="00A744D1">
        <w:rPr>
          <w:b/>
          <w:bCs/>
          <w:lang w:val="en-GB"/>
        </w:rPr>
        <w:t xml:space="preserve"> </w:t>
      </w:r>
    </w:p>
    <w:p w14:paraId="1E6BAB90" w14:textId="089F1209" w:rsidR="00273BDF" w:rsidRDefault="004E1B5F" w:rsidP="004E1B5F">
      <w:pPr>
        <w:pStyle w:val="Lijstalinea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PLACE BARRIER MATS BY DOOR BUT ALSO CLEAN THEM REGULARLY. </w:t>
      </w:r>
    </w:p>
    <w:p w14:paraId="3640ACEE" w14:textId="0D261277" w:rsidR="004E1B5F" w:rsidRDefault="004E1B5F" w:rsidP="004E1B5F">
      <w:pPr>
        <w:pStyle w:val="Lijstalinea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USE CASTOR MATS UNDER ALL CASTOR CHAIRS.</w:t>
      </w:r>
    </w:p>
    <w:p w14:paraId="026E0C40" w14:textId="05259086" w:rsidR="004E1B5F" w:rsidRDefault="004E1B5F" w:rsidP="004E1B5F">
      <w:pPr>
        <w:pStyle w:val="Lijstalinea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ADD FURNITURE CUPS UNDER THE LEGS OF FURNITURE.</w:t>
      </w:r>
    </w:p>
    <w:p w14:paraId="285B7F27" w14:textId="733B72FF" w:rsidR="004E1B5F" w:rsidRDefault="004E1B5F" w:rsidP="004E1B5F">
      <w:pPr>
        <w:pStyle w:val="Lijstalinea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LAY </w:t>
      </w:r>
      <w:r w:rsidR="00DA4B07">
        <w:rPr>
          <w:b/>
          <w:bCs/>
          <w:lang w:val="en-GB"/>
        </w:rPr>
        <w:t>NON-SLIP</w:t>
      </w:r>
      <w:r>
        <w:rPr>
          <w:b/>
          <w:bCs/>
          <w:lang w:val="en-GB"/>
        </w:rPr>
        <w:t xml:space="preserve"> UNDER ALL RUGS AND ROTATE RUGS REGULARLY TO SPREAD WEAR.</w:t>
      </w:r>
    </w:p>
    <w:p w14:paraId="291B24F9" w14:textId="77777777" w:rsidR="004E1B5F" w:rsidRDefault="004E1B5F" w:rsidP="004E1B5F">
      <w:pPr>
        <w:rPr>
          <w:b/>
          <w:bCs/>
          <w:lang w:val="en-GB"/>
        </w:rPr>
      </w:pPr>
    </w:p>
    <w:p w14:paraId="024DA506" w14:textId="77777777" w:rsidR="004E1B5F" w:rsidRDefault="004E1B5F" w:rsidP="004E1B5F">
      <w:pPr>
        <w:rPr>
          <w:b/>
          <w:bCs/>
          <w:lang w:val="en-GB"/>
        </w:rPr>
      </w:pPr>
    </w:p>
    <w:p w14:paraId="309420B5" w14:textId="2EBBC473" w:rsidR="004E1B5F" w:rsidRDefault="004E1B5F" w:rsidP="004E1B5F">
      <w:pPr>
        <w:rPr>
          <w:b/>
          <w:bCs/>
          <w:lang w:val="en-GB"/>
        </w:rPr>
      </w:pPr>
      <w:r>
        <w:rPr>
          <w:b/>
          <w:bCs/>
          <w:lang w:val="en-GB"/>
        </w:rPr>
        <w:t>SPILLS AND STAINS</w:t>
      </w:r>
    </w:p>
    <w:p w14:paraId="6BD63F19" w14:textId="77777777" w:rsidR="00492753" w:rsidRDefault="00492753" w:rsidP="004E1B5F">
      <w:pPr>
        <w:rPr>
          <w:b/>
          <w:bCs/>
          <w:lang w:val="en-GB"/>
        </w:rPr>
      </w:pPr>
    </w:p>
    <w:p w14:paraId="43FCCAF5" w14:textId="42079CB4" w:rsidR="00492753" w:rsidRDefault="00492753" w:rsidP="004E1B5F">
      <w:pPr>
        <w:rPr>
          <w:b/>
          <w:bCs/>
          <w:lang w:val="en-GB"/>
        </w:rPr>
      </w:pPr>
      <w:r>
        <w:rPr>
          <w:b/>
          <w:bCs/>
          <w:lang w:val="en-GB"/>
        </w:rPr>
        <w:t>CARPETS AND RUGS</w:t>
      </w:r>
      <w:r w:rsidR="00EB29EF">
        <w:rPr>
          <w:b/>
          <w:bCs/>
          <w:lang w:val="en-GB"/>
        </w:rPr>
        <w:t xml:space="preserve"> WILL STAIN FROM SPILLS OF DAILY LIQUIDS LIKE COFFEE</w:t>
      </w:r>
      <w:r w:rsidR="004511BF">
        <w:rPr>
          <w:b/>
          <w:bCs/>
          <w:lang w:val="en-GB"/>
        </w:rPr>
        <w:t xml:space="preserve"> OR RED WINE.</w:t>
      </w:r>
    </w:p>
    <w:p w14:paraId="39670A3D" w14:textId="3C0555D8" w:rsidR="004511BF" w:rsidRDefault="004511BF" w:rsidP="004E1B5F">
      <w:pPr>
        <w:rPr>
          <w:b/>
          <w:bCs/>
          <w:lang w:val="en-GB"/>
        </w:rPr>
      </w:pPr>
      <w:r>
        <w:rPr>
          <w:b/>
          <w:bCs/>
          <w:lang w:val="en-GB"/>
        </w:rPr>
        <w:t>IT IS IMPORTANT TO ACT QUICKLY.</w:t>
      </w:r>
    </w:p>
    <w:p w14:paraId="2C5956C7" w14:textId="77777777" w:rsidR="004511BF" w:rsidRDefault="004511BF" w:rsidP="004E1B5F">
      <w:pPr>
        <w:rPr>
          <w:b/>
          <w:bCs/>
          <w:lang w:val="en-GB"/>
        </w:rPr>
      </w:pPr>
    </w:p>
    <w:p w14:paraId="3CEB6C7C" w14:textId="3F4EC71A" w:rsidR="004511BF" w:rsidRDefault="00F26EA7" w:rsidP="004E1B5F">
      <w:pPr>
        <w:rPr>
          <w:b/>
          <w:bCs/>
          <w:color w:val="00B050"/>
          <w:lang w:val="en-GB"/>
        </w:rPr>
      </w:pPr>
      <w:r>
        <w:rPr>
          <w:b/>
          <w:bCs/>
          <w:color w:val="00B050"/>
          <w:lang w:val="en-GB"/>
        </w:rPr>
        <w:t>DO</w:t>
      </w:r>
    </w:p>
    <w:p w14:paraId="41738981" w14:textId="77777777" w:rsidR="00F26EA7" w:rsidRDefault="00F26EA7" w:rsidP="004E1B5F">
      <w:pPr>
        <w:rPr>
          <w:b/>
          <w:bCs/>
          <w:color w:val="00B050"/>
          <w:lang w:val="en-GB"/>
        </w:rPr>
      </w:pPr>
    </w:p>
    <w:p w14:paraId="5BEFFF0E" w14:textId="3EAFE9E1" w:rsidR="006E2231" w:rsidRDefault="00213CF1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PICK UP</w:t>
      </w:r>
      <w:r w:rsidR="00736BBB">
        <w:rPr>
          <w:b/>
          <w:bCs/>
          <w:lang w:val="en-GB"/>
        </w:rPr>
        <w:t xml:space="preserve"> ANY SOLIDS BY USING A SPOON</w:t>
      </w:r>
      <w:r w:rsidR="00EE18BF">
        <w:rPr>
          <w:b/>
          <w:bCs/>
          <w:lang w:val="en-GB"/>
        </w:rPr>
        <w:t>.</w:t>
      </w:r>
      <w:r w:rsidR="00736BBB">
        <w:rPr>
          <w:b/>
          <w:bCs/>
          <w:lang w:val="en-GB"/>
        </w:rPr>
        <w:t xml:space="preserve"> </w:t>
      </w:r>
    </w:p>
    <w:p w14:paraId="1A8FB69F" w14:textId="31284214" w:rsidR="00AC0A3D" w:rsidRDefault="00AC0A3D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ALWAYS REMOVING</w:t>
      </w:r>
      <w:r w:rsidR="00A544D7">
        <w:rPr>
          <w:b/>
          <w:bCs/>
          <w:lang w:val="en-GB"/>
        </w:rPr>
        <w:t xml:space="preserve"> SOLIDS FROM OUTSIDE TO INSIDE SO TO THE “” HEART “” OF THE STAIN. </w:t>
      </w:r>
      <w:r>
        <w:rPr>
          <w:b/>
          <w:bCs/>
          <w:lang w:val="en-GB"/>
        </w:rPr>
        <w:t xml:space="preserve"> </w:t>
      </w:r>
    </w:p>
    <w:p w14:paraId="525C9BCC" w14:textId="77777777" w:rsidR="000B279C" w:rsidRDefault="00E50C91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BLOT UP LIQUID </w:t>
      </w:r>
      <w:r w:rsidR="00963711">
        <w:rPr>
          <w:b/>
          <w:bCs/>
          <w:lang w:val="en-GB"/>
        </w:rPr>
        <w:t>GENTLE WITH A PLAIN , ABSORBENT PAPER SUCH AS A KITCHEN TOWEL</w:t>
      </w:r>
      <w:r w:rsidR="009632A0">
        <w:rPr>
          <w:b/>
          <w:bCs/>
          <w:lang w:val="en-GB"/>
        </w:rPr>
        <w:t>. CON</w:t>
      </w:r>
      <w:r w:rsidR="00F43088">
        <w:rPr>
          <w:b/>
          <w:bCs/>
          <w:lang w:val="en-GB"/>
        </w:rPr>
        <w:t xml:space="preserve">TINUE </w:t>
      </w:r>
      <w:r w:rsidR="009632A0">
        <w:rPr>
          <w:b/>
          <w:bCs/>
          <w:lang w:val="en-GB"/>
        </w:rPr>
        <w:t>CHANG</w:t>
      </w:r>
      <w:r w:rsidR="00F43088">
        <w:rPr>
          <w:b/>
          <w:bCs/>
          <w:lang w:val="en-GB"/>
        </w:rPr>
        <w:t>ING</w:t>
      </w:r>
      <w:r w:rsidR="009632A0">
        <w:rPr>
          <w:b/>
          <w:bCs/>
          <w:lang w:val="en-GB"/>
        </w:rPr>
        <w:t xml:space="preserve"> PAPER </w:t>
      </w:r>
      <w:r w:rsidR="00963711">
        <w:rPr>
          <w:b/>
          <w:bCs/>
          <w:lang w:val="en-GB"/>
        </w:rPr>
        <w:t xml:space="preserve"> </w:t>
      </w:r>
      <w:r w:rsidR="00F43088">
        <w:rPr>
          <w:b/>
          <w:bCs/>
          <w:lang w:val="en-GB"/>
        </w:rPr>
        <w:t xml:space="preserve">REGURLARLY , UNTIL IT COMES </w:t>
      </w:r>
      <w:r w:rsidR="000B279C">
        <w:rPr>
          <w:b/>
          <w:bCs/>
          <w:lang w:val="en-GB"/>
        </w:rPr>
        <w:t>AS YOU NEED DRY PAPER.</w:t>
      </w:r>
    </w:p>
    <w:p w14:paraId="4F280AF5" w14:textId="4378AAB2" w:rsidR="00E871CF" w:rsidRDefault="004A7035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DO NOT ADD EXTRA LIQUID </w:t>
      </w:r>
      <w:r>
        <w:rPr>
          <w:b/>
          <w:bCs/>
          <w:color w:val="00B050"/>
          <w:lang w:val="en-GB"/>
        </w:rPr>
        <w:t>VISCOSE</w:t>
      </w:r>
      <w:r w:rsidR="00F7742A">
        <w:rPr>
          <w:b/>
          <w:bCs/>
          <w:color w:val="00B050"/>
          <w:lang w:val="en-GB"/>
        </w:rPr>
        <w:t xml:space="preserve"> AND SISAL</w:t>
      </w:r>
      <w:r>
        <w:rPr>
          <w:b/>
          <w:bCs/>
          <w:color w:val="00B050"/>
          <w:lang w:val="en-GB"/>
        </w:rPr>
        <w:t xml:space="preserve"> </w:t>
      </w:r>
      <w:r>
        <w:rPr>
          <w:b/>
          <w:bCs/>
          <w:lang w:val="en-GB"/>
        </w:rPr>
        <w:t xml:space="preserve">FLOORCOVERINGS </w:t>
      </w:r>
      <w:r w:rsidR="00E871CF">
        <w:rPr>
          <w:b/>
          <w:bCs/>
          <w:lang w:val="en-GB"/>
        </w:rPr>
        <w:t xml:space="preserve">AS </w:t>
      </w:r>
      <w:r w:rsidR="00E871CF">
        <w:rPr>
          <w:b/>
          <w:bCs/>
          <w:color w:val="00B050"/>
          <w:lang w:val="en-GB"/>
        </w:rPr>
        <w:t>VISCOSE</w:t>
      </w:r>
      <w:r w:rsidR="00F7742A">
        <w:rPr>
          <w:b/>
          <w:bCs/>
          <w:color w:val="00B050"/>
          <w:lang w:val="en-GB"/>
        </w:rPr>
        <w:t xml:space="preserve"> AND SISAL </w:t>
      </w:r>
      <w:r w:rsidR="00350BC4">
        <w:rPr>
          <w:b/>
          <w:bCs/>
          <w:lang w:val="en-GB"/>
        </w:rPr>
        <w:t xml:space="preserve">ARE </w:t>
      </w:r>
      <w:r w:rsidR="00E871CF">
        <w:rPr>
          <w:b/>
          <w:bCs/>
          <w:lang w:val="en-GB"/>
        </w:rPr>
        <w:t xml:space="preserve"> DELICATE PRODUCT</w:t>
      </w:r>
      <w:r w:rsidR="00350BC4">
        <w:rPr>
          <w:b/>
          <w:bCs/>
          <w:lang w:val="en-GB"/>
        </w:rPr>
        <w:t>S</w:t>
      </w:r>
      <w:r w:rsidR="00E871CF">
        <w:rPr>
          <w:b/>
          <w:bCs/>
          <w:lang w:val="en-GB"/>
        </w:rPr>
        <w:t>.</w:t>
      </w:r>
    </w:p>
    <w:p w14:paraId="1E287778" w14:textId="77777777" w:rsidR="00120E25" w:rsidRDefault="007448D3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IN THE CARPET OR RUG IS MADE FROM </w:t>
      </w:r>
      <w:r w:rsidR="00923672">
        <w:rPr>
          <w:b/>
          <w:bCs/>
          <w:color w:val="00B050"/>
          <w:lang w:val="en-GB"/>
        </w:rPr>
        <w:t>PURE WOOL</w:t>
      </w:r>
      <w:r w:rsidR="00923672">
        <w:rPr>
          <w:b/>
          <w:bCs/>
          <w:lang w:val="en-GB"/>
        </w:rPr>
        <w:t xml:space="preserve"> IT MAY HELP TO ADD SOME COLD WATER</w:t>
      </w:r>
      <w:r w:rsidR="00120E25">
        <w:rPr>
          <w:b/>
          <w:bCs/>
          <w:lang w:val="en-GB"/>
        </w:rPr>
        <w:t xml:space="preserve"> AND GENTLY DRY IS AS ABOVE.</w:t>
      </w:r>
    </w:p>
    <w:p w14:paraId="5AE04DF8" w14:textId="77777777" w:rsidR="00B97C45" w:rsidRDefault="006224C4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CALL A </w:t>
      </w:r>
      <w:r>
        <w:rPr>
          <w:b/>
          <w:bCs/>
          <w:color w:val="00B050"/>
          <w:lang w:val="en-GB"/>
        </w:rPr>
        <w:t xml:space="preserve">PROFESSIONAL </w:t>
      </w:r>
      <w:r>
        <w:rPr>
          <w:b/>
          <w:bCs/>
          <w:lang w:val="en-GB"/>
        </w:rPr>
        <w:t>CARPET CLEANER WHO HAS THE SKILLS FOR CLEANING CARPETS</w:t>
      </w:r>
      <w:r w:rsidR="001C1144">
        <w:rPr>
          <w:b/>
          <w:bCs/>
          <w:lang w:val="en-GB"/>
        </w:rPr>
        <w:t>.</w:t>
      </w:r>
    </w:p>
    <w:p w14:paraId="4925034A" w14:textId="534D22A1" w:rsidR="006224C4" w:rsidRDefault="00B97C45" w:rsidP="00213CF1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WAIT UNTIL CARPET IS</w:t>
      </w:r>
      <w:r w:rsidR="00684081">
        <w:rPr>
          <w:b/>
          <w:bCs/>
          <w:lang w:val="en-GB"/>
        </w:rPr>
        <w:t xml:space="preserve"> COMPLETELY DRY</w:t>
      </w:r>
      <w:r w:rsidR="00A97E23">
        <w:rPr>
          <w:b/>
          <w:bCs/>
          <w:lang w:val="en-GB"/>
        </w:rPr>
        <w:t xml:space="preserve"> AFTER CELANING </w:t>
      </w:r>
      <w:r w:rsidR="00684081">
        <w:rPr>
          <w:b/>
          <w:bCs/>
          <w:lang w:val="en-GB"/>
        </w:rPr>
        <w:t>BEFORE WALKING ON IT.</w:t>
      </w:r>
      <w:r w:rsidR="00120E25">
        <w:rPr>
          <w:b/>
          <w:bCs/>
          <w:lang w:val="en-GB"/>
        </w:rPr>
        <w:t xml:space="preserve"> </w:t>
      </w:r>
    </w:p>
    <w:p w14:paraId="7F8E955C" w14:textId="77777777" w:rsidR="006224C4" w:rsidRDefault="006224C4" w:rsidP="006224C4">
      <w:pPr>
        <w:rPr>
          <w:b/>
          <w:bCs/>
          <w:lang w:val="en-GB"/>
        </w:rPr>
      </w:pPr>
    </w:p>
    <w:p w14:paraId="5CA25E5A" w14:textId="77777777" w:rsidR="006C2D3B" w:rsidRDefault="006C2D3B" w:rsidP="006224C4">
      <w:pPr>
        <w:rPr>
          <w:b/>
          <w:bCs/>
          <w:lang w:val="en-GB"/>
        </w:rPr>
      </w:pPr>
    </w:p>
    <w:p w14:paraId="5AE21E86" w14:textId="77777777" w:rsidR="008566C2" w:rsidRDefault="006224C4" w:rsidP="006224C4">
      <w:pPr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DO NOT</w:t>
      </w:r>
    </w:p>
    <w:p w14:paraId="07909EB1" w14:textId="77777777" w:rsidR="008566C2" w:rsidRDefault="008566C2" w:rsidP="006224C4">
      <w:pPr>
        <w:rPr>
          <w:b/>
          <w:bCs/>
          <w:color w:val="FF0000"/>
          <w:lang w:val="en-GB"/>
        </w:rPr>
      </w:pPr>
    </w:p>
    <w:p w14:paraId="7B7884A4" w14:textId="77777777" w:rsidR="005C78F9" w:rsidRDefault="008566C2" w:rsidP="008566C2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RUB OR SCRUB AS THIS CAN ‘” BURST “” THE PILE</w:t>
      </w:r>
      <w:r w:rsidR="005C78F9">
        <w:rPr>
          <w:b/>
          <w:bCs/>
          <w:lang w:val="en-GB"/>
        </w:rPr>
        <w:t xml:space="preserve"> SURFACE CAUSING PERMANENT DAMAGE.</w:t>
      </w:r>
    </w:p>
    <w:p w14:paraId="16AEF820" w14:textId="27560FC9" w:rsidR="005C78F9" w:rsidRPr="005C78F9" w:rsidRDefault="005C78F9" w:rsidP="008566C2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ADD WATER TO ANY CARPETS OR RUGS MADE FROM </w:t>
      </w:r>
      <w:r>
        <w:rPr>
          <w:b/>
          <w:bCs/>
          <w:color w:val="00B050"/>
          <w:lang w:val="en-GB"/>
        </w:rPr>
        <w:t xml:space="preserve">VISCOSE </w:t>
      </w:r>
      <w:r>
        <w:rPr>
          <w:b/>
          <w:bCs/>
          <w:lang w:val="en-GB"/>
        </w:rPr>
        <w:t xml:space="preserve">AND </w:t>
      </w:r>
      <w:r>
        <w:rPr>
          <w:b/>
          <w:bCs/>
          <w:color w:val="00B050"/>
          <w:lang w:val="en-GB"/>
        </w:rPr>
        <w:t>SISA</w:t>
      </w:r>
      <w:r w:rsidR="00611B7B">
        <w:rPr>
          <w:b/>
          <w:bCs/>
          <w:color w:val="00B050"/>
          <w:lang w:val="en-GB"/>
        </w:rPr>
        <w:t xml:space="preserve">L </w:t>
      </w:r>
      <w:r w:rsidR="00D2213F">
        <w:rPr>
          <w:b/>
          <w:bCs/>
          <w:lang w:val="en-GB"/>
        </w:rPr>
        <w:t xml:space="preserve">AS  </w:t>
      </w:r>
      <w:r w:rsidR="00D2213F">
        <w:rPr>
          <w:b/>
          <w:bCs/>
          <w:color w:val="00B050"/>
          <w:lang w:val="en-GB"/>
        </w:rPr>
        <w:t>SISAL</w:t>
      </w:r>
      <w:r w:rsidR="00D2213F">
        <w:rPr>
          <w:b/>
          <w:bCs/>
          <w:lang w:val="en-GB"/>
        </w:rPr>
        <w:t xml:space="preserve">   TENDS TO SHRINK</w:t>
      </w:r>
      <w:r w:rsidR="00611B7B">
        <w:rPr>
          <w:b/>
          <w:bCs/>
          <w:color w:val="00B050"/>
          <w:lang w:val="en-GB"/>
        </w:rPr>
        <w:t xml:space="preserve"> </w:t>
      </w:r>
      <w:r w:rsidR="00D2213F">
        <w:rPr>
          <w:b/>
          <w:bCs/>
          <w:color w:val="00B050"/>
          <w:lang w:val="en-GB"/>
        </w:rPr>
        <w:t>.</w:t>
      </w:r>
    </w:p>
    <w:p w14:paraId="1ECDEB79" w14:textId="77777777" w:rsidR="00650D93" w:rsidRDefault="00650D93" w:rsidP="008566C2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USE HOME STEAM CLEANERS.</w:t>
      </w:r>
    </w:p>
    <w:p w14:paraId="58B58913" w14:textId="44CD47AC" w:rsidR="00E03875" w:rsidRDefault="00E03875" w:rsidP="008566C2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USE</w:t>
      </w:r>
      <w:r w:rsidR="00EE18BF">
        <w:rPr>
          <w:b/>
          <w:bCs/>
          <w:lang w:val="en-GB"/>
        </w:rPr>
        <w:t xml:space="preserve"> STEAM OR BONNET CLEANING.</w:t>
      </w:r>
    </w:p>
    <w:p w14:paraId="024EA0D1" w14:textId="30ED958A" w:rsidR="008B7FF3" w:rsidRDefault="008B7FF3" w:rsidP="008566C2">
      <w:pPr>
        <w:pStyle w:val="Lijstalinea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CLEAN RUGS IN</w:t>
      </w:r>
      <w:r w:rsidR="00B4381A">
        <w:rPr>
          <w:b/>
          <w:bCs/>
          <w:lang w:val="en-GB"/>
        </w:rPr>
        <w:t xml:space="preserve"> BATH AS A RUG WILL BE FULLY SUBMERGED BY WATER.</w:t>
      </w:r>
    </w:p>
    <w:p w14:paraId="78C260B0" w14:textId="77777777" w:rsidR="00650D93" w:rsidRDefault="00650D93" w:rsidP="00650D93">
      <w:pPr>
        <w:rPr>
          <w:b/>
          <w:bCs/>
          <w:lang w:val="en-GB"/>
        </w:rPr>
      </w:pPr>
    </w:p>
    <w:p w14:paraId="4DF054A5" w14:textId="77777777" w:rsidR="003E2104" w:rsidRDefault="00411414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IN CASE YOUR RUG OR CARPET NEED A STAIN REMOVAL </w:t>
      </w:r>
      <w:r w:rsidR="00BC3FD6">
        <w:rPr>
          <w:b/>
          <w:bCs/>
          <w:lang w:val="en-GB"/>
        </w:rPr>
        <w:t>THEN YOU SHOULD CONTACT A PROFFESIONAL CARPET CLEANER SPECIALIST</w:t>
      </w:r>
      <w:r w:rsidR="00194A64">
        <w:rPr>
          <w:b/>
          <w:bCs/>
          <w:lang w:val="en-GB"/>
        </w:rPr>
        <w:t>. HE WILL ADVISE YOU</w:t>
      </w:r>
      <w:r w:rsidR="00EE18BF">
        <w:rPr>
          <w:b/>
          <w:bCs/>
          <w:lang w:val="en-GB"/>
        </w:rPr>
        <w:t>.</w:t>
      </w:r>
    </w:p>
    <w:p w14:paraId="3226A613" w14:textId="77777777" w:rsidR="00E674CE" w:rsidRDefault="00E674CE" w:rsidP="00650D93">
      <w:pPr>
        <w:rPr>
          <w:b/>
          <w:bCs/>
          <w:lang w:val="en-GB"/>
        </w:rPr>
      </w:pPr>
    </w:p>
    <w:p w14:paraId="04AE478A" w14:textId="688E1A32" w:rsidR="00E674CE" w:rsidRPr="00E363BB" w:rsidRDefault="00E363BB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STAINS ON </w:t>
      </w:r>
      <w:r>
        <w:rPr>
          <w:b/>
          <w:bCs/>
          <w:color w:val="00B050"/>
          <w:lang w:val="en-GB"/>
        </w:rPr>
        <w:t xml:space="preserve">SISAL </w:t>
      </w:r>
      <w:r>
        <w:rPr>
          <w:b/>
          <w:bCs/>
          <w:lang w:val="en-GB"/>
        </w:rPr>
        <w:t xml:space="preserve">ARE DIFFICULT TO REMOVE. </w:t>
      </w:r>
    </w:p>
    <w:p w14:paraId="5A898099" w14:textId="77777777" w:rsidR="003E2104" w:rsidRDefault="003E2104" w:rsidP="00650D93">
      <w:pPr>
        <w:rPr>
          <w:b/>
          <w:bCs/>
          <w:lang w:val="en-GB"/>
        </w:rPr>
      </w:pPr>
    </w:p>
    <w:p w14:paraId="69907C59" w14:textId="77777777" w:rsidR="00580FEF" w:rsidRDefault="003E2104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>PLEASE NOTE THAT CLEANING</w:t>
      </w:r>
      <w:r w:rsidR="00131CBA">
        <w:rPr>
          <w:b/>
          <w:bCs/>
          <w:lang w:val="en-GB"/>
        </w:rPr>
        <w:t xml:space="preserve">  CARPETS WILL TAKE PLACE ON -SITE HOWEVER FOR RUGS THEY MAY </w:t>
      </w:r>
      <w:r>
        <w:rPr>
          <w:b/>
          <w:bCs/>
          <w:lang w:val="en-GB"/>
        </w:rPr>
        <w:t xml:space="preserve"> </w:t>
      </w:r>
    </w:p>
    <w:p w14:paraId="64827BA2" w14:textId="0571A6AC" w:rsidR="008B7FF3" w:rsidRDefault="00580FEF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>RECOMMEND TAKIN</w:t>
      </w:r>
      <w:r w:rsidR="00FE2E80">
        <w:rPr>
          <w:b/>
          <w:bCs/>
          <w:lang w:val="en-GB"/>
        </w:rPr>
        <w:t>G</w:t>
      </w:r>
      <w:r>
        <w:rPr>
          <w:b/>
          <w:bCs/>
          <w:lang w:val="en-GB"/>
        </w:rPr>
        <w:t xml:space="preserve"> RUGS OFF SIDE TO BE CLEANED.</w:t>
      </w:r>
    </w:p>
    <w:p w14:paraId="49EBD19C" w14:textId="77777777" w:rsidR="00BD479E" w:rsidRDefault="00BD479E" w:rsidP="00650D93">
      <w:pPr>
        <w:rPr>
          <w:b/>
          <w:bCs/>
          <w:lang w:val="en-GB"/>
        </w:rPr>
      </w:pPr>
    </w:p>
    <w:p w14:paraId="6B8770AE" w14:textId="77777777" w:rsidR="00BD479E" w:rsidRDefault="00BD479E" w:rsidP="00650D93">
      <w:pPr>
        <w:rPr>
          <w:b/>
          <w:bCs/>
          <w:lang w:val="en-GB"/>
        </w:rPr>
      </w:pPr>
    </w:p>
    <w:p w14:paraId="33C53742" w14:textId="77777777" w:rsidR="00B4381A" w:rsidRDefault="00B4381A" w:rsidP="00650D93">
      <w:pPr>
        <w:rPr>
          <w:b/>
          <w:bCs/>
          <w:lang w:val="en-GB"/>
        </w:rPr>
      </w:pPr>
    </w:p>
    <w:p w14:paraId="169A6D85" w14:textId="77777777" w:rsidR="00B4381A" w:rsidRDefault="00B4381A" w:rsidP="00650D93">
      <w:pPr>
        <w:rPr>
          <w:b/>
          <w:bCs/>
          <w:lang w:val="en-GB"/>
        </w:rPr>
      </w:pPr>
    </w:p>
    <w:p w14:paraId="653F316A" w14:textId="02B78A1A" w:rsidR="00B4381A" w:rsidRDefault="00B4381A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ANTI </w:t>
      </w:r>
      <w:r w:rsidR="00BD479E">
        <w:rPr>
          <w:b/>
          <w:bCs/>
          <w:lang w:val="en-GB"/>
        </w:rPr>
        <w:t>– STAIN TREATMENTS.</w:t>
      </w:r>
    </w:p>
    <w:p w14:paraId="3E7E1E65" w14:textId="77777777" w:rsidR="00BD479E" w:rsidRDefault="00BD479E" w:rsidP="00650D93">
      <w:pPr>
        <w:rPr>
          <w:b/>
          <w:bCs/>
          <w:lang w:val="en-GB"/>
        </w:rPr>
      </w:pPr>
    </w:p>
    <w:p w14:paraId="2B43E88E" w14:textId="5B5D7A65" w:rsidR="00BD479E" w:rsidRDefault="00BD479E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>THIS WILL</w:t>
      </w:r>
      <w:r w:rsidR="004920E6">
        <w:rPr>
          <w:b/>
          <w:bCs/>
          <w:lang w:val="en-GB"/>
        </w:rPr>
        <w:t xml:space="preserve"> NOT MAKE CARPETS OR RUGS INVINCIBLE AS QUICK REMOVAL OF SPILLS IS STILL THE KEY</w:t>
      </w:r>
      <w:r w:rsidR="00A63DD7">
        <w:rPr>
          <w:b/>
          <w:bCs/>
          <w:lang w:val="en-GB"/>
        </w:rPr>
        <w:t xml:space="preserve"> , BUT TREATMENTS SHOULD “” BUY “” TIME AND WILL MAKE IT EASIER FOR PROFESSIONALS TO REMOVE S</w:t>
      </w:r>
      <w:r w:rsidR="005B6A34">
        <w:rPr>
          <w:b/>
          <w:bCs/>
          <w:lang w:val="en-GB"/>
        </w:rPr>
        <w:t>TAINS.</w:t>
      </w:r>
    </w:p>
    <w:p w14:paraId="4AFC05D7" w14:textId="0DBB34B3" w:rsidR="00243DFC" w:rsidRDefault="00243DFC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>STAIN TREATMENT NEED ONLY TO BE DONE BY PROFESSIONALS.</w:t>
      </w:r>
    </w:p>
    <w:p w14:paraId="7667975B" w14:textId="77777777" w:rsidR="00154C9A" w:rsidRDefault="00154C9A" w:rsidP="00650D93">
      <w:pPr>
        <w:rPr>
          <w:b/>
          <w:bCs/>
          <w:lang w:val="en-GB"/>
        </w:rPr>
      </w:pPr>
    </w:p>
    <w:p w14:paraId="1D118BBD" w14:textId="72014376" w:rsidR="00154C9A" w:rsidRDefault="00154C9A" w:rsidP="00650D93">
      <w:pPr>
        <w:rPr>
          <w:b/>
          <w:bCs/>
          <w:lang w:val="en-GB"/>
        </w:rPr>
      </w:pPr>
      <w:r>
        <w:rPr>
          <w:b/>
          <w:bCs/>
          <w:lang w:val="en-GB"/>
        </w:rPr>
        <w:t>FOR ADDITIONAL PROFESSIONAL SUPPORT</w:t>
      </w:r>
      <w:r w:rsidR="0021656E">
        <w:rPr>
          <w:b/>
          <w:bCs/>
          <w:lang w:val="en-GB"/>
        </w:rPr>
        <w:t xml:space="preserve"> YOU CAN SEND YOUR REQUEST TO : </w:t>
      </w:r>
      <w:r>
        <w:rPr>
          <w:b/>
          <w:bCs/>
          <w:lang w:val="en-GB"/>
        </w:rPr>
        <w:br/>
      </w:r>
    </w:p>
    <w:p w14:paraId="26610BBF" w14:textId="77777777" w:rsidR="00154C9A" w:rsidRDefault="00154C9A" w:rsidP="00650D93">
      <w:pPr>
        <w:rPr>
          <w:b/>
          <w:bCs/>
          <w:lang w:val="en-GB"/>
        </w:rPr>
      </w:pPr>
    </w:p>
    <w:p w14:paraId="1ADAD85C" w14:textId="108AC078" w:rsidR="00154C9A" w:rsidRDefault="00154C9A" w:rsidP="00650D93">
      <w:pPr>
        <w:rPr>
          <w:b/>
          <w:bCs/>
          <w:lang w:val="en-GB"/>
        </w:rPr>
      </w:pPr>
      <w:hyperlink r:id="rId5" w:history="1">
        <w:r w:rsidRPr="001860CC">
          <w:rPr>
            <w:rStyle w:val="Hyperlink"/>
            <w:b/>
            <w:bCs/>
            <w:lang w:val="en-GB"/>
          </w:rPr>
          <w:t>WWW.WOOLSAFE.ORG</w:t>
        </w:r>
      </w:hyperlink>
    </w:p>
    <w:p w14:paraId="58BB4A27" w14:textId="19BBA38B" w:rsidR="00154C9A" w:rsidRDefault="0021656E" w:rsidP="00650D93">
      <w:hyperlink r:id="rId6" w:history="1">
        <w:r w:rsidRPr="001860CC">
          <w:rPr>
            <w:rStyle w:val="Hyperlink"/>
            <w:b/>
            <w:bCs/>
            <w:lang w:val="en-GB"/>
          </w:rPr>
          <w:t>WWW.JAMES.EU</w:t>
        </w:r>
      </w:hyperlink>
    </w:p>
    <w:p w14:paraId="020300BD" w14:textId="43CCE9A8" w:rsidR="00F47F56" w:rsidRDefault="00F47F56" w:rsidP="00650D93">
      <w:pPr>
        <w:rPr>
          <w:b/>
          <w:bCs/>
          <w:color w:val="0070C0"/>
        </w:rPr>
      </w:pPr>
    </w:p>
    <w:p w14:paraId="6B7EC974" w14:textId="77777777" w:rsidR="00F47F56" w:rsidRDefault="00F47F56" w:rsidP="00650D93">
      <w:pPr>
        <w:rPr>
          <w:b/>
          <w:bCs/>
          <w:color w:val="0070C0"/>
        </w:rPr>
      </w:pPr>
    </w:p>
    <w:p w14:paraId="6A98A6A7" w14:textId="0BC559B4" w:rsidR="00F47F56" w:rsidRPr="00E674CE" w:rsidRDefault="00F47F56" w:rsidP="00650D93">
      <w:pPr>
        <w:rPr>
          <w:b/>
          <w:bCs/>
          <w:color w:val="0070C0"/>
        </w:rPr>
      </w:pPr>
    </w:p>
    <w:p w14:paraId="6DB383A3" w14:textId="77777777" w:rsidR="00F47F56" w:rsidRDefault="00F47F56" w:rsidP="00650D93"/>
    <w:p w14:paraId="6A840619" w14:textId="7F7008C4" w:rsidR="00F47F56" w:rsidRPr="00F47F56" w:rsidRDefault="00F47F56" w:rsidP="00650D93"/>
    <w:p w14:paraId="011B0FDC" w14:textId="77777777" w:rsidR="00DA4B07" w:rsidRDefault="00DA4B07" w:rsidP="00650D93"/>
    <w:p w14:paraId="4B9D9E45" w14:textId="038E85A1" w:rsidR="00DA4B07" w:rsidRDefault="00DA4B07" w:rsidP="00650D93">
      <w:pPr>
        <w:rPr>
          <w:b/>
          <w:bCs/>
          <w:lang w:val="en-GB"/>
        </w:rPr>
      </w:pPr>
    </w:p>
    <w:p w14:paraId="02E3764B" w14:textId="77777777" w:rsidR="0021656E" w:rsidRDefault="0021656E" w:rsidP="00650D93">
      <w:pPr>
        <w:rPr>
          <w:b/>
          <w:bCs/>
          <w:lang w:val="en-GB"/>
        </w:rPr>
      </w:pPr>
    </w:p>
    <w:p w14:paraId="025703CC" w14:textId="77777777" w:rsidR="00BD479E" w:rsidRDefault="00BD479E" w:rsidP="00650D93">
      <w:pPr>
        <w:rPr>
          <w:b/>
          <w:bCs/>
          <w:lang w:val="en-GB"/>
        </w:rPr>
      </w:pPr>
    </w:p>
    <w:p w14:paraId="369078F1" w14:textId="77777777" w:rsidR="00BD479E" w:rsidRDefault="00BD479E" w:rsidP="00650D93">
      <w:pPr>
        <w:rPr>
          <w:b/>
          <w:bCs/>
          <w:lang w:val="en-GB"/>
        </w:rPr>
      </w:pPr>
    </w:p>
    <w:p w14:paraId="2218229E" w14:textId="7BC58B6B" w:rsidR="00F26EA7" w:rsidRPr="00650D93" w:rsidRDefault="007448D3" w:rsidP="00650D93">
      <w:pPr>
        <w:rPr>
          <w:b/>
          <w:bCs/>
          <w:lang w:val="en-GB"/>
        </w:rPr>
      </w:pPr>
      <w:r w:rsidRPr="00650D93">
        <w:rPr>
          <w:b/>
          <w:bCs/>
          <w:lang w:val="en-GB"/>
        </w:rPr>
        <w:t xml:space="preserve"> </w:t>
      </w:r>
      <w:r w:rsidR="00E871CF" w:rsidRPr="00650D93">
        <w:rPr>
          <w:b/>
          <w:bCs/>
          <w:lang w:val="en-GB"/>
        </w:rPr>
        <w:t xml:space="preserve"> </w:t>
      </w:r>
      <w:r w:rsidR="00736BBB" w:rsidRPr="00650D93">
        <w:rPr>
          <w:b/>
          <w:bCs/>
          <w:lang w:val="en-GB"/>
        </w:rPr>
        <w:t xml:space="preserve"> </w:t>
      </w:r>
    </w:p>
    <w:p w14:paraId="305BBAC9" w14:textId="77777777" w:rsidR="004E1B5F" w:rsidRDefault="004E1B5F" w:rsidP="004E1B5F">
      <w:pPr>
        <w:pStyle w:val="Lijstalinea"/>
        <w:rPr>
          <w:b/>
          <w:bCs/>
          <w:lang w:val="en-GB"/>
        </w:rPr>
      </w:pPr>
    </w:p>
    <w:p w14:paraId="4C679FD7" w14:textId="77777777" w:rsidR="004E1B5F" w:rsidRDefault="004E1B5F" w:rsidP="004E1B5F">
      <w:pPr>
        <w:pStyle w:val="Lijstalinea"/>
        <w:rPr>
          <w:b/>
          <w:bCs/>
          <w:lang w:val="en-GB"/>
        </w:rPr>
      </w:pPr>
    </w:p>
    <w:p w14:paraId="4C0E3FFB" w14:textId="77777777" w:rsidR="004E1B5F" w:rsidRDefault="004E1B5F" w:rsidP="004E1B5F">
      <w:pPr>
        <w:pStyle w:val="Lijstalinea"/>
        <w:rPr>
          <w:b/>
          <w:bCs/>
          <w:lang w:val="en-GB"/>
        </w:rPr>
      </w:pPr>
    </w:p>
    <w:p w14:paraId="35217C7A" w14:textId="77777777" w:rsidR="004E1B5F" w:rsidRPr="004E1B5F" w:rsidRDefault="004E1B5F" w:rsidP="004E1B5F">
      <w:pPr>
        <w:pStyle w:val="Lijstalinea"/>
        <w:rPr>
          <w:b/>
          <w:bCs/>
          <w:lang w:val="en-GB"/>
        </w:rPr>
      </w:pPr>
    </w:p>
    <w:p w14:paraId="1683C211" w14:textId="7E41460A" w:rsidR="00273BDF" w:rsidRDefault="00273BDF">
      <w:pPr>
        <w:rPr>
          <w:b/>
          <w:bCs/>
          <w:lang w:val="en-GB"/>
        </w:rPr>
      </w:pPr>
    </w:p>
    <w:p w14:paraId="23BFEAE7" w14:textId="77777777" w:rsidR="00273BDF" w:rsidRPr="00273BDF" w:rsidRDefault="00273BDF">
      <w:pPr>
        <w:rPr>
          <w:b/>
          <w:bCs/>
          <w:lang w:val="en-GB"/>
        </w:rPr>
      </w:pPr>
    </w:p>
    <w:sectPr w:rsidR="00273BDF" w:rsidRPr="002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B83"/>
    <w:multiLevelType w:val="hybridMultilevel"/>
    <w:tmpl w:val="852EB59C"/>
    <w:lvl w:ilvl="0" w:tplc="3A7E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6EAC"/>
    <w:multiLevelType w:val="hybridMultilevel"/>
    <w:tmpl w:val="E460EBD8"/>
    <w:lvl w:ilvl="0" w:tplc="50F656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8836217">
    <w:abstractNumId w:val="0"/>
  </w:num>
  <w:num w:numId="2" w16cid:durableId="146670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DF"/>
    <w:rsid w:val="00045F82"/>
    <w:rsid w:val="000B279C"/>
    <w:rsid w:val="00120E25"/>
    <w:rsid w:val="00131CBA"/>
    <w:rsid w:val="00154C9A"/>
    <w:rsid w:val="00194A64"/>
    <w:rsid w:val="001C1144"/>
    <w:rsid w:val="00213CF1"/>
    <w:rsid w:val="0021656E"/>
    <w:rsid w:val="00243DFC"/>
    <w:rsid w:val="00273BDF"/>
    <w:rsid w:val="002939DD"/>
    <w:rsid w:val="00350BC4"/>
    <w:rsid w:val="00351EF5"/>
    <w:rsid w:val="003E1BDD"/>
    <w:rsid w:val="003E2104"/>
    <w:rsid w:val="00411414"/>
    <w:rsid w:val="004511BF"/>
    <w:rsid w:val="004920E6"/>
    <w:rsid w:val="00492753"/>
    <w:rsid w:val="004A7035"/>
    <w:rsid w:val="004E1B5F"/>
    <w:rsid w:val="00534E36"/>
    <w:rsid w:val="00541070"/>
    <w:rsid w:val="00580FEF"/>
    <w:rsid w:val="005B6A34"/>
    <w:rsid w:val="005C78F9"/>
    <w:rsid w:val="00611B7B"/>
    <w:rsid w:val="006224C4"/>
    <w:rsid w:val="00650D93"/>
    <w:rsid w:val="00684081"/>
    <w:rsid w:val="006C2D3B"/>
    <w:rsid w:val="006E2231"/>
    <w:rsid w:val="00736BBB"/>
    <w:rsid w:val="007448D3"/>
    <w:rsid w:val="007A1ECA"/>
    <w:rsid w:val="008566C2"/>
    <w:rsid w:val="008B7FF3"/>
    <w:rsid w:val="00901734"/>
    <w:rsid w:val="00923672"/>
    <w:rsid w:val="009632A0"/>
    <w:rsid w:val="00963711"/>
    <w:rsid w:val="009D77C5"/>
    <w:rsid w:val="00A544D7"/>
    <w:rsid w:val="00A63DD7"/>
    <w:rsid w:val="00A744D1"/>
    <w:rsid w:val="00A97E23"/>
    <w:rsid w:val="00AC0A3D"/>
    <w:rsid w:val="00B4381A"/>
    <w:rsid w:val="00B97C45"/>
    <w:rsid w:val="00BC3FD6"/>
    <w:rsid w:val="00BD479E"/>
    <w:rsid w:val="00D2213F"/>
    <w:rsid w:val="00DA4B07"/>
    <w:rsid w:val="00E03875"/>
    <w:rsid w:val="00E363BB"/>
    <w:rsid w:val="00E50C91"/>
    <w:rsid w:val="00E674CE"/>
    <w:rsid w:val="00E871CF"/>
    <w:rsid w:val="00EB29EF"/>
    <w:rsid w:val="00EE18BF"/>
    <w:rsid w:val="00F26EA7"/>
    <w:rsid w:val="00F43088"/>
    <w:rsid w:val="00F47F56"/>
    <w:rsid w:val="00F7742A"/>
    <w:rsid w:val="00FC5166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2523"/>
  <w15:chartTrackingRefBased/>
  <w15:docId w15:val="{9EDF57E7-BA20-4832-8059-8D67233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1B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4C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MES.EU" TargetMode="External"/><Relationship Id="rId5" Type="http://schemas.openxmlformats.org/officeDocument/2006/relationships/hyperlink" Target="http://WWW.WOOLSA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</dc:creator>
  <cp:keywords/>
  <dc:description/>
  <cp:lastModifiedBy>Guus</cp:lastModifiedBy>
  <cp:revision>2</cp:revision>
  <dcterms:created xsi:type="dcterms:W3CDTF">2025-03-15T12:38:00Z</dcterms:created>
  <dcterms:modified xsi:type="dcterms:W3CDTF">2025-03-15T12:38:00Z</dcterms:modified>
</cp:coreProperties>
</file>