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4D2AA" w14:textId="22129415" w:rsidR="009045E5" w:rsidRPr="000B6907" w:rsidRDefault="009045E5" w:rsidP="009045E5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bookmarkStart w:id="0" w:name="_Hlk98173275"/>
      <w:bookmarkStart w:id="1" w:name="_GoBack"/>
      <w:r w:rsidRPr="000B6907">
        <w:rPr>
          <w:rFonts w:ascii="Times New Roman" w:hAnsi="Times New Roman" w:cs="Times New Roman"/>
          <w:b/>
          <w:color w:val="auto"/>
          <w:sz w:val="24"/>
          <w:szCs w:val="24"/>
        </w:rPr>
        <w:t>PHQ-9</w:t>
      </w:r>
    </w:p>
    <w:p w14:paraId="2AE453B8" w14:textId="77777777" w:rsidR="00CA0877" w:rsidRPr="000B6907" w:rsidRDefault="00CA0877" w:rsidP="00CA0877">
      <w:pPr>
        <w:pStyle w:val="Heading11"/>
        <w:numPr>
          <w:ilvl w:val="0"/>
          <w:numId w:val="0"/>
        </w:numPr>
        <w:spacing w:before="120" w:line="240" w:lineRule="auto"/>
        <w:ind w:left="357" w:hanging="357"/>
        <w:rPr>
          <w:rFonts w:ascii="Times New Roman" w:hAnsi="Times New Roman"/>
          <w:szCs w:val="24"/>
          <w:lang w:val="ru-RU"/>
        </w:rPr>
      </w:pPr>
      <w:r w:rsidRPr="000B6907">
        <w:rPr>
          <w:rFonts w:ascii="Times New Roman" w:hAnsi="Times New Roman"/>
          <w:b/>
          <w:szCs w:val="24"/>
          <w:lang w:val="ru-RU"/>
        </w:rPr>
        <w:t xml:space="preserve">Как часто за </w:t>
      </w:r>
      <w:r w:rsidRPr="000B6907">
        <w:rPr>
          <w:rFonts w:ascii="Times New Roman" w:hAnsi="Times New Roman"/>
          <w:b/>
          <w:szCs w:val="24"/>
          <w:u w:val="single"/>
          <w:lang w:val="ru-RU"/>
        </w:rPr>
        <w:t>последние 2 недели</w:t>
      </w:r>
      <w:r w:rsidRPr="000B6907">
        <w:rPr>
          <w:rFonts w:ascii="Times New Roman" w:hAnsi="Times New Roman"/>
          <w:b/>
          <w:szCs w:val="24"/>
          <w:lang w:val="ru-RU"/>
        </w:rPr>
        <w:t xml:space="preserve"> Вас беспокоили следующие проблемы?</w:t>
      </w:r>
    </w:p>
    <w:bookmarkEnd w:id="0"/>
    <w:p w14:paraId="034606DC" w14:textId="77777777" w:rsidR="001635F3" w:rsidRPr="000B6907" w:rsidRDefault="001635F3" w:rsidP="00654540">
      <w:pPr>
        <w:pStyle w:val="Normal1"/>
        <w:rPr>
          <w:rFonts w:ascii="Times New Roman" w:hAnsi="Times New Roman"/>
          <w:szCs w:val="24"/>
          <w:lang w:val="en-GB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8"/>
        <w:gridCol w:w="1016"/>
        <w:gridCol w:w="1410"/>
        <w:gridCol w:w="1323"/>
        <w:gridCol w:w="1411"/>
      </w:tblGrid>
      <w:tr w:rsidR="00262A77" w:rsidRPr="000B6907" w14:paraId="5F61A80E" w14:textId="77777777" w:rsidTr="009045E5">
        <w:tc>
          <w:tcPr>
            <w:tcW w:w="4815" w:type="dxa"/>
          </w:tcPr>
          <w:p w14:paraId="6C74521D" w14:textId="77777777" w:rsidR="001635F3" w:rsidRPr="000B6907" w:rsidRDefault="001635F3" w:rsidP="001635F3">
            <w:pPr>
              <w:widowContro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457F013F" w14:textId="069C4473" w:rsidR="001635F3" w:rsidRPr="000B6907" w:rsidRDefault="00CA0877" w:rsidP="00262A77">
            <w:pPr>
              <w:jc w:val="center"/>
              <w:rPr>
                <w:b/>
                <w:bCs/>
                <w:sz w:val="24"/>
                <w:szCs w:val="24"/>
              </w:rPr>
            </w:pPr>
            <w:r w:rsidRPr="000B6907">
              <w:rPr>
                <w:b/>
                <w:bCs/>
                <w:sz w:val="24"/>
                <w:szCs w:val="24"/>
              </w:rPr>
              <w:t>Ни разу</w:t>
            </w:r>
          </w:p>
        </w:tc>
        <w:tc>
          <w:tcPr>
            <w:tcW w:w="1410" w:type="dxa"/>
          </w:tcPr>
          <w:p w14:paraId="345F9824" w14:textId="57CEDC6C" w:rsidR="001635F3" w:rsidRPr="000B6907" w:rsidRDefault="00CA0877" w:rsidP="00262A7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0B6907">
              <w:rPr>
                <w:b/>
                <w:bCs/>
                <w:sz w:val="24"/>
                <w:szCs w:val="24"/>
              </w:rPr>
              <w:t>Несколько дней</w:t>
            </w:r>
          </w:p>
        </w:tc>
        <w:tc>
          <w:tcPr>
            <w:tcW w:w="1283" w:type="dxa"/>
          </w:tcPr>
          <w:p w14:paraId="525C7724" w14:textId="239FB95C" w:rsidR="001635F3" w:rsidRPr="000B6907" w:rsidRDefault="00CA0877" w:rsidP="00262A77">
            <w:pPr>
              <w:widowControl w:val="0"/>
              <w:tabs>
                <w:tab w:val="left" w:pos="881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B6907">
              <w:rPr>
                <w:b/>
                <w:bCs/>
                <w:sz w:val="24"/>
                <w:szCs w:val="24"/>
              </w:rPr>
              <w:t>Более половины всех дней</w:t>
            </w:r>
          </w:p>
        </w:tc>
        <w:tc>
          <w:tcPr>
            <w:tcW w:w="1418" w:type="dxa"/>
          </w:tcPr>
          <w:p w14:paraId="405386A8" w14:textId="68E9B632" w:rsidR="001635F3" w:rsidRPr="000B6907" w:rsidRDefault="00CA0877" w:rsidP="00262A7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0B6907">
              <w:rPr>
                <w:b/>
                <w:bCs/>
                <w:sz w:val="24"/>
                <w:szCs w:val="24"/>
              </w:rPr>
              <w:t>Почти каждый день</w:t>
            </w:r>
          </w:p>
        </w:tc>
      </w:tr>
      <w:tr w:rsidR="00CA0877" w:rsidRPr="000B6907" w14:paraId="3EE19C1F" w14:textId="77777777" w:rsidTr="009045E5">
        <w:tc>
          <w:tcPr>
            <w:tcW w:w="4815" w:type="dxa"/>
          </w:tcPr>
          <w:p w14:paraId="006C77AA" w14:textId="7E365B26" w:rsidR="00CA0877" w:rsidRPr="000B6907" w:rsidRDefault="00CA0877" w:rsidP="00CA0877">
            <w:pPr>
              <w:pStyle w:val="Heading11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4"/>
              </w:rPr>
            </w:pPr>
            <w:r w:rsidRPr="000B6907">
              <w:rPr>
                <w:rFonts w:ascii="Times New Roman" w:hAnsi="Times New Roman"/>
                <w:szCs w:val="24"/>
                <w:lang w:val="ru-RU"/>
              </w:rPr>
              <w:t>Вам было не очень интересно или не очень нравилось что-либо делать.</w:t>
            </w:r>
          </w:p>
        </w:tc>
        <w:tc>
          <w:tcPr>
            <w:tcW w:w="992" w:type="dxa"/>
          </w:tcPr>
          <w:p w14:paraId="5C376948" w14:textId="5CA68761" w:rsidR="00CA0877" w:rsidRPr="000B6907" w:rsidRDefault="009045E5" w:rsidP="00CA0877">
            <w:pPr>
              <w:widowControl w:val="0"/>
              <w:jc w:val="center"/>
              <w:rPr>
                <w:sz w:val="24"/>
                <w:szCs w:val="24"/>
                <w:lang w:val="en-GB"/>
              </w:rPr>
            </w:pPr>
            <w:r w:rsidRPr="000B6907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1410" w:type="dxa"/>
          </w:tcPr>
          <w:p w14:paraId="54CED5A9" w14:textId="16471D17" w:rsidR="00CA0877" w:rsidRPr="000B6907" w:rsidRDefault="009045E5" w:rsidP="00CA0877">
            <w:pPr>
              <w:widowControl w:val="0"/>
              <w:jc w:val="center"/>
              <w:rPr>
                <w:sz w:val="24"/>
                <w:szCs w:val="24"/>
                <w:lang w:val="en-GB"/>
              </w:rPr>
            </w:pPr>
            <w:r w:rsidRPr="000B6907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283" w:type="dxa"/>
          </w:tcPr>
          <w:p w14:paraId="1DE785EB" w14:textId="4133C815" w:rsidR="00CA0877" w:rsidRPr="000B6907" w:rsidRDefault="009045E5" w:rsidP="00CA0877">
            <w:pPr>
              <w:widowControl w:val="0"/>
              <w:jc w:val="center"/>
              <w:rPr>
                <w:sz w:val="24"/>
                <w:szCs w:val="24"/>
                <w:lang w:val="en-GB"/>
              </w:rPr>
            </w:pPr>
            <w:r w:rsidRPr="000B6907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1418" w:type="dxa"/>
          </w:tcPr>
          <w:p w14:paraId="560953D3" w14:textId="7A8FA777" w:rsidR="00CA0877" w:rsidRPr="000B6907" w:rsidRDefault="009045E5" w:rsidP="00CA087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0B6907">
              <w:rPr>
                <w:sz w:val="24"/>
                <w:szCs w:val="24"/>
                <w:lang w:val="en-US"/>
              </w:rPr>
              <w:t>3</w:t>
            </w:r>
          </w:p>
        </w:tc>
      </w:tr>
      <w:tr w:rsidR="009045E5" w:rsidRPr="000B6907" w14:paraId="5DE8BF33" w14:textId="77777777" w:rsidTr="009045E5">
        <w:tc>
          <w:tcPr>
            <w:tcW w:w="4815" w:type="dxa"/>
          </w:tcPr>
          <w:p w14:paraId="5A5C2FB9" w14:textId="54C18B40" w:rsidR="009045E5" w:rsidRPr="000B6907" w:rsidRDefault="009045E5" w:rsidP="009045E5">
            <w:pPr>
              <w:pStyle w:val="Heading11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4"/>
              </w:rPr>
            </w:pPr>
            <w:r w:rsidRPr="000B6907">
              <w:rPr>
                <w:rFonts w:ascii="Times New Roman" w:hAnsi="Times New Roman"/>
                <w:szCs w:val="24"/>
                <w:lang w:val="ru-RU"/>
              </w:rPr>
              <w:t>Вы грустили, были подавлены или испытывали чувство безысходности.</w:t>
            </w:r>
          </w:p>
        </w:tc>
        <w:tc>
          <w:tcPr>
            <w:tcW w:w="992" w:type="dxa"/>
          </w:tcPr>
          <w:p w14:paraId="1D9FAFF0" w14:textId="7FA04F4C" w:rsidR="009045E5" w:rsidRPr="000B6907" w:rsidRDefault="009045E5" w:rsidP="009045E5">
            <w:pPr>
              <w:widowControl w:val="0"/>
              <w:jc w:val="center"/>
              <w:rPr>
                <w:sz w:val="24"/>
                <w:szCs w:val="24"/>
              </w:rPr>
            </w:pPr>
            <w:r w:rsidRPr="000B6907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1410" w:type="dxa"/>
          </w:tcPr>
          <w:p w14:paraId="122D5AF7" w14:textId="0F6CD806" w:rsidR="009045E5" w:rsidRPr="000B6907" w:rsidRDefault="009045E5" w:rsidP="009045E5">
            <w:pPr>
              <w:widowControl w:val="0"/>
              <w:jc w:val="center"/>
              <w:rPr>
                <w:sz w:val="24"/>
                <w:szCs w:val="24"/>
              </w:rPr>
            </w:pPr>
            <w:r w:rsidRPr="000B6907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283" w:type="dxa"/>
          </w:tcPr>
          <w:p w14:paraId="710761DC" w14:textId="13D40A8B" w:rsidR="009045E5" w:rsidRPr="000B6907" w:rsidRDefault="009045E5" w:rsidP="009045E5">
            <w:pPr>
              <w:widowControl w:val="0"/>
              <w:jc w:val="center"/>
              <w:rPr>
                <w:sz w:val="24"/>
                <w:szCs w:val="24"/>
              </w:rPr>
            </w:pPr>
            <w:r w:rsidRPr="000B6907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1418" w:type="dxa"/>
          </w:tcPr>
          <w:p w14:paraId="4342349A" w14:textId="0367A5B6" w:rsidR="009045E5" w:rsidRPr="000B6907" w:rsidRDefault="009045E5" w:rsidP="009045E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0B6907">
              <w:rPr>
                <w:sz w:val="24"/>
                <w:szCs w:val="24"/>
                <w:lang w:val="en-US"/>
              </w:rPr>
              <w:t>3</w:t>
            </w:r>
          </w:p>
        </w:tc>
      </w:tr>
      <w:tr w:rsidR="009045E5" w:rsidRPr="000B6907" w14:paraId="4516F06E" w14:textId="77777777" w:rsidTr="009045E5">
        <w:tc>
          <w:tcPr>
            <w:tcW w:w="4815" w:type="dxa"/>
          </w:tcPr>
          <w:p w14:paraId="124313CF" w14:textId="6D27C1CA" w:rsidR="009045E5" w:rsidRPr="000B6907" w:rsidRDefault="009045E5" w:rsidP="009045E5">
            <w:pPr>
              <w:pStyle w:val="Heading11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4"/>
              </w:rPr>
            </w:pPr>
            <w:r w:rsidRPr="000B6907">
              <w:rPr>
                <w:rFonts w:ascii="Times New Roman" w:hAnsi="Times New Roman"/>
                <w:szCs w:val="24"/>
                <w:lang w:val="ru-RU"/>
              </w:rPr>
              <w:t>Вам было трудно заснуть, у Вас был прерывистый сон, или Вы слишком много спали.</w:t>
            </w:r>
          </w:p>
        </w:tc>
        <w:tc>
          <w:tcPr>
            <w:tcW w:w="992" w:type="dxa"/>
          </w:tcPr>
          <w:p w14:paraId="325BAA3E" w14:textId="32B407B2" w:rsidR="009045E5" w:rsidRPr="000B6907" w:rsidRDefault="009045E5" w:rsidP="009045E5">
            <w:pPr>
              <w:widowControl w:val="0"/>
              <w:jc w:val="center"/>
              <w:rPr>
                <w:sz w:val="24"/>
                <w:szCs w:val="24"/>
              </w:rPr>
            </w:pPr>
            <w:r w:rsidRPr="000B6907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1410" w:type="dxa"/>
          </w:tcPr>
          <w:p w14:paraId="019ECF4A" w14:textId="45B98C7F" w:rsidR="009045E5" w:rsidRPr="000B6907" w:rsidRDefault="009045E5" w:rsidP="009045E5">
            <w:pPr>
              <w:widowControl w:val="0"/>
              <w:jc w:val="center"/>
              <w:rPr>
                <w:sz w:val="24"/>
                <w:szCs w:val="24"/>
              </w:rPr>
            </w:pPr>
            <w:r w:rsidRPr="000B6907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283" w:type="dxa"/>
          </w:tcPr>
          <w:p w14:paraId="4482F74A" w14:textId="5E9CE3FC" w:rsidR="009045E5" w:rsidRPr="000B6907" w:rsidRDefault="009045E5" w:rsidP="009045E5">
            <w:pPr>
              <w:widowControl w:val="0"/>
              <w:jc w:val="center"/>
              <w:rPr>
                <w:sz w:val="24"/>
                <w:szCs w:val="24"/>
              </w:rPr>
            </w:pPr>
            <w:r w:rsidRPr="000B6907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1418" w:type="dxa"/>
          </w:tcPr>
          <w:p w14:paraId="6F55AE91" w14:textId="7B97545B" w:rsidR="009045E5" w:rsidRPr="000B6907" w:rsidRDefault="009045E5" w:rsidP="009045E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0B6907">
              <w:rPr>
                <w:sz w:val="24"/>
                <w:szCs w:val="24"/>
                <w:lang w:val="en-US"/>
              </w:rPr>
              <w:t>3</w:t>
            </w:r>
          </w:p>
        </w:tc>
      </w:tr>
      <w:tr w:rsidR="009045E5" w:rsidRPr="000B6907" w14:paraId="4B5E117A" w14:textId="77777777" w:rsidTr="009045E5">
        <w:tc>
          <w:tcPr>
            <w:tcW w:w="4815" w:type="dxa"/>
          </w:tcPr>
          <w:p w14:paraId="0BE92F10" w14:textId="71E410C9" w:rsidR="009045E5" w:rsidRPr="000B6907" w:rsidRDefault="009045E5" w:rsidP="009045E5">
            <w:pPr>
              <w:pStyle w:val="Heading11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4"/>
              </w:rPr>
            </w:pPr>
            <w:r w:rsidRPr="000B6907">
              <w:rPr>
                <w:rFonts w:ascii="Times New Roman" w:hAnsi="Times New Roman"/>
                <w:szCs w:val="24"/>
                <w:lang w:val="ru-RU"/>
              </w:rPr>
              <w:t>Вы были утомлены, или у Вас было мало сил.</w:t>
            </w:r>
          </w:p>
        </w:tc>
        <w:tc>
          <w:tcPr>
            <w:tcW w:w="992" w:type="dxa"/>
          </w:tcPr>
          <w:p w14:paraId="0BBF40AC" w14:textId="54CB5E1B" w:rsidR="009045E5" w:rsidRPr="000B6907" w:rsidRDefault="009045E5" w:rsidP="009045E5">
            <w:pPr>
              <w:widowControl w:val="0"/>
              <w:jc w:val="center"/>
              <w:rPr>
                <w:sz w:val="24"/>
                <w:szCs w:val="24"/>
              </w:rPr>
            </w:pPr>
            <w:r w:rsidRPr="000B6907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1410" w:type="dxa"/>
          </w:tcPr>
          <w:p w14:paraId="4320C161" w14:textId="4E08DD94" w:rsidR="009045E5" w:rsidRPr="000B6907" w:rsidRDefault="009045E5" w:rsidP="009045E5">
            <w:pPr>
              <w:widowControl w:val="0"/>
              <w:jc w:val="center"/>
              <w:rPr>
                <w:sz w:val="24"/>
                <w:szCs w:val="24"/>
              </w:rPr>
            </w:pPr>
            <w:r w:rsidRPr="000B6907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283" w:type="dxa"/>
          </w:tcPr>
          <w:p w14:paraId="5AA7773C" w14:textId="5C4E2442" w:rsidR="009045E5" w:rsidRPr="000B6907" w:rsidRDefault="009045E5" w:rsidP="009045E5">
            <w:pPr>
              <w:widowControl w:val="0"/>
              <w:jc w:val="center"/>
              <w:rPr>
                <w:sz w:val="24"/>
                <w:szCs w:val="24"/>
              </w:rPr>
            </w:pPr>
            <w:r w:rsidRPr="000B6907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1418" w:type="dxa"/>
          </w:tcPr>
          <w:p w14:paraId="65962032" w14:textId="57A1D9A6" w:rsidR="009045E5" w:rsidRPr="000B6907" w:rsidRDefault="009045E5" w:rsidP="009045E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0B6907">
              <w:rPr>
                <w:sz w:val="24"/>
                <w:szCs w:val="24"/>
                <w:lang w:val="en-US"/>
              </w:rPr>
              <w:t>3</w:t>
            </w:r>
          </w:p>
        </w:tc>
      </w:tr>
      <w:tr w:rsidR="009045E5" w:rsidRPr="000B6907" w14:paraId="692055B6" w14:textId="77777777" w:rsidTr="009045E5">
        <w:tc>
          <w:tcPr>
            <w:tcW w:w="4815" w:type="dxa"/>
          </w:tcPr>
          <w:p w14:paraId="65F8A57C" w14:textId="1C87CC0A" w:rsidR="009045E5" w:rsidRPr="000B6907" w:rsidRDefault="009045E5" w:rsidP="009045E5">
            <w:pPr>
              <w:pStyle w:val="Heading11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4"/>
              </w:rPr>
            </w:pPr>
            <w:r w:rsidRPr="000B6907">
              <w:rPr>
                <w:rFonts w:ascii="Times New Roman" w:hAnsi="Times New Roman"/>
                <w:szCs w:val="24"/>
                <w:lang w:val="ru-RU"/>
              </w:rPr>
              <w:t>У Вас был плохой аппетит, или Вы переедали.</w:t>
            </w:r>
          </w:p>
        </w:tc>
        <w:tc>
          <w:tcPr>
            <w:tcW w:w="992" w:type="dxa"/>
          </w:tcPr>
          <w:p w14:paraId="0EF160A3" w14:textId="4696AE7D" w:rsidR="009045E5" w:rsidRPr="000B6907" w:rsidRDefault="009045E5" w:rsidP="009045E5">
            <w:pPr>
              <w:widowControl w:val="0"/>
              <w:jc w:val="center"/>
              <w:rPr>
                <w:sz w:val="24"/>
                <w:szCs w:val="24"/>
              </w:rPr>
            </w:pPr>
            <w:r w:rsidRPr="000B6907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1410" w:type="dxa"/>
          </w:tcPr>
          <w:p w14:paraId="5D1517D8" w14:textId="22CE23C9" w:rsidR="009045E5" w:rsidRPr="000B6907" w:rsidRDefault="009045E5" w:rsidP="009045E5">
            <w:pPr>
              <w:widowControl w:val="0"/>
              <w:jc w:val="center"/>
              <w:rPr>
                <w:sz w:val="24"/>
                <w:szCs w:val="24"/>
              </w:rPr>
            </w:pPr>
            <w:r w:rsidRPr="000B6907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283" w:type="dxa"/>
          </w:tcPr>
          <w:p w14:paraId="0D409004" w14:textId="78B53A56" w:rsidR="009045E5" w:rsidRPr="000B6907" w:rsidRDefault="009045E5" w:rsidP="009045E5">
            <w:pPr>
              <w:widowControl w:val="0"/>
              <w:jc w:val="center"/>
              <w:rPr>
                <w:sz w:val="24"/>
                <w:szCs w:val="24"/>
              </w:rPr>
            </w:pPr>
            <w:r w:rsidRPr="000B6907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1418" w:type="dxa"/>
          </w:tcPr>
          <w:p w14:paraId="00E19511" w14:textId="21937C56" w:rsidR="009045E5" w:rsidRPr="000B6907" w:rsidRDefault="009045E5" w:rsidP="009045E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0B6907">
              <w:rPr>
                <w:sz w:val="24"/>
                <w:szCs w:val="24"/>
                <w:lang w:val="en-US"/>
              </w:rPr>
              <w:t>3</w:t>
            </w:r>
          </w:p>
        </w:tc>
      </w:tr>
      <w:tr w:rsidR="009045E5" w:rsidRPr="000B6907" w14:paraId="00190206" w14:textId="77777777" w:rsidTr="009045E5">
        <w:tc>
          <w:tcPr>
            <w:tcW w:w="4815" w:type="dxa"/>
          </w:tcPr>
          <w:p w14:paraId="430C626C" w14:textId="086FB0EF" w:rsidR="009045E5" w:rsidRPr="000B6907" w:rsidRDefault="009045E5" w:rsidP="009045E5">
            <w:pPr>
              <w:pStyle w:val="Heading11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4"/>
              </w:rPr>
            </w:pPr>
            <w:r w:rsidRPr="000B6907">
              <w:rPr>
                <w:rFonts w:ascii="Times New Roman" w:hAnsi="Times New Roman"/>
                <w:szCs w:val="24"/>
                <w:lang w:val="ru-RU"/>
              </w:rPr>
              <w:t xml:space="preserve">Вы плохо о себе думали – Вы считали себя неудачником (неудачницей) или были в себе разочарованы, или считали, что подвели свою семью. </w:t>
            </w:r>
          </w:p>
        </w:tc>
        <w:tc>
          <w:tcPr>
            <w:tcW w:w="992" w:type="dxa"/>
          </w:tcPr>
          <w:p w14:paraId="4D28A578" w14:textId="0865A117" w:rsidR="009045E5" w:rsidRPr="000B6907" w:rsidRDefault="009045E5" w:rsidP="009045E5">
            <w:pPr>
              <w:widowControl w:val="0"/>
              <w:jc w:val="center"/>
              <w:rPr>
                <w:sz w:val="24"/>
                <w:szCs w:val="24"/>
              </w:rPr>
            </w:pPr>
            <w:r w:rsidRPr="000B6907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1410" w:type="dxa"/>
          </w:tcPr>
          <w:p w14:paraId="2B60DD70" w14:textId="13F9F983" w:rsidR="009045E5" w:rsidRPr="000B6907" w:rsidRDefault="009045E5" w:rsidP="009045E5">
            <w:pPr>
              <w:widowControl w:val="0"/>
              <w:jc w:val="center"/>
              <w:rPr>
                <w:sz w:val="24"/>
                <w:szCs w:val="24"/>
              </w:rPr>
            </w:pPr>
            <w:r w:rsidRPr="000B6907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283" w:type="dxa"/>
          </w:tcPr>
          <w:p w14:paraId="3E1BDA4B" w14:textId="45B0DDE8" w:rsidR="009045E5" w:rsidRPr="000B6907" w:rsidRDefault="009045E5" w:rsidP="009045E5">
            <w:pPr>
              <w:widowControl w:val="0"/>
              <w:jc w:val="center"/>
              <w:rPr>
                <w:sz w:val="24"/>
                <w:szCs w:val="24"/>
              </w:rPr>
            </w:pPr>
            <w:r w:rsidRPr="000B6907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1418" w:type="dxa"/>
          </w:tcPr>
          <w:p w14:paraId="4D924976" w14:textId="3D0608D8" w:rsidR="009045E5" w:rsidRPr="000B6907" w:rsidRDefault="009045E5" w:rsidP="009045E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0B6907">
              <w:rPr>
                <w:sz w:val="24"/>
                <w:szCs w:val="24"/>
                <w:lang w:val="en-US"/>
              </w:rPr>
              <w:t>3</w:t>
            </w:r>
          </w:p>
        </w:tc>
      </w:tr>
      <w:tr w:rsidR="009045E5" w:rsidRPr="000B6907" w14:paraId="6E1D85CF" w14:textId="77777777" w:rsidTr="009045E5">
        <w:tc>
          <w:tcPr>
            <w:tcW w:w="4815" w:type="dxa"/>
          </w:tcPr>
          <w:p w14:paraId="78C16A0B" w14:textId="14675A58" w:rsidR="009045E5" w:rsidRPr="000B6907" w:rsidRDefault="009045E5" w:rsidP="009045E5">
            <w:pPr>
              <w:pStyle w:val="Heading11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4"/>
              </w:rPr>
            </w:pPr>
            <w:r w:rsidRPr="000B6907">
              <w:rPr>
                <w:rFonts w:ascii="Times New Roman" w:hAnsi="Times New Roman"/>
                <w:szCs w:val="24"/>
                <w:lang w:val="ru-RU"/>
              </w:rPr>
              <w:t xml:space="preserve">Вам было трудно сосредоточиться, например, на чтении газеты или на просмотре телепередач. </w:t>
            </w:r>
          </w:p>
        </w:tc>
        <w:tc>
          <w:tcPr>
            <w:tcW w:w="992" w:type="dxa"/>
          </w:tcPr>
          <w:p w14:paraId="2F0E1624" w14:textId="0754BE8C" w:rsidR="009045E5" w:rsidRPr="000B6907" w:rsidRDefault="009045E5" w:rsidP="009045E5">
            <w:pPr>
              <w:widowControl w:val="0"/>
              <w:jc w:val="center"/>
              <w:rPr>
                <w:sz w:val="24"/>
                <w:szCs w:val="24"/>
              </w:rPr>
            </w:pPr>
            <w:r w:rsidRPr="000B6907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1410" w:type="dxa"/>
          </w:tcPr>
          <w:p w14:paraId="4A743D84" w14:textId="08F6648F" w:rsidR="009045E5" w:rsidRPr="000B6907" w:rsidRDefault="009045E5" w:rsidP="009045E5">
            <w:pPr>
              <w:widowControl w:val="0"/>
              <w:jc w:val="center"/>
              <w:rPr>
                <w:sz w:val="24"/>
                <w:szCs w:val="24"/>
              </w:rPr>
            </w:pPr>
            <w:r w:rsidRPr="000B6907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283" w:type="dxa"/>
          </w:tcPr>
          <w:p w14:paraId="6868D402" w14:textId="12B7BF09" w:rsidR="009045E5" w:rsidRPr="000B6907" w:rsidRDefault="009045E5" w:rsidP="009045E5">
            <w:pPr>
              <w:widowControl w:val="0"/>
              <w:jc w:val="center"/>
              <w:rPr>
                <w:sz w:val="24"/>
                <w:szCs w:val="24"/>
              </w:rPr>
            </w:pPr>
            <w:r w:rsidRPr="000B6907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1418" w:type="dxa"/>
          </w:tcPr>
          <w:p w14:paraId="189A2F83" w14:textId="5FBE4AC8" w:rsidR="009045E5" w:rsidRPr="000B6907" w:rsidRDefault="009045E5" w:rsidP="009045E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0B6907">
              <w:rPr>
                <w:sz w:val="24"/>
                <w:szCs w:val="24"/>
                <w:lang w:val="en-US"/>
              </w:rPr>
              <w:t>3</w:t>
            </w:r>
          </w:p>
        </w:tc>
      </w:tr>
      <w:tr w:rsidR="009045E5" w:rsidRPr="000B6907" w14:paraId="70998ABF" w14:textId="77777777" w:rsidTr="009045E5">
        <w:tc>
          <w:tcPr>
            <w:tcW w:w="4815" w:type="dxa"/>
          </w:tcPr>
          <w:p w14:paraId="7DA105E3" w14:textId="472A816B" w:rsidR="009045E5" w:rsidRPr="000B6907" w:rsidRDefault="009045E5" w:rsidP="009045E5">
            <w:pPr>
              <w:pStyle w:val="Heading11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4"/>
              </w:rPr>
            </w:pPr>
            <w:r w:rsidRPr="000B6907">
              <w:rPr>
                <w:rFonts w:ascii="Times New Roman" w:hAnsi="Times New Roman"/>
                <w:szCs w:val="24"/>
                <w:lang w:val="ru-RU"/>
              </w:rPr>
              <w:t>Вы двигались или говорили настолько медленно, что окружающие могли бы это заметить? Или наоборот, Вы были настолько суетливы или взбудоражены, что передвигались гораздо больше обычного.</w:t>
            </w:r>
          </w:p>
        </w:tc>
        <w:tc>
          <w:tcPr>
            <w:tcW w:w="992" w:type="dxa"/>
          </w:tcPr>
          <w:p w14:paraId="256BCC61" w14:textId="373157CA" w:rsidR="009045E5" w:rsidRPr="000B6907" w:rsidRDefault="009045E5" w:rsidP="009045E5">
            <w:pPr>
              <w:widowControl w:val="0"/>
              <w:jc w:val="center"/>
              <w:rPr>
                <w:sz w:val="24"/>
                <w:szCs w:val="24"/>
              </w:rPr>
            </w:pPr>
            <w:r w:rsidRPr="000B6907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1410" w:type="dxa"/>
          </w:tcPr>
          <w:p w14:paraId="338C62E8" w14:textId="08E815B3" w:rsidR="009045E5" w:rsidRPr="000B6907" w:rsidRDefault="009045E5" w:rsidP="009045E5">
            <w:pPr>
              <w:widowControl w:val="0"/>
              <w:jc w:val="center"/>
              <w:rPr>
                <w:sz w:val="24"/>
                <w:szCs w:val="24"/>
              </w:rPr>
            </w:pPr>
            <w:r w:rsidRPr="000B6907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283" w:type="dxa"/>
          </w:tcPr>
          <w:p w14:paraId="2BBB2491" w14:textId="5513E8D0" w:rsidR="009045E5" w:rsidRPr="000B6907" w:rsidRDefault="009045E5" w:rsidP="009045E5">
            <w:pPr>
              <w:widowControl w:val="0"/>
              <w:jc w:val="center"/>
              <w:rPr>
                <w:sz w:val="24"/>
                <w:szCs w:val="24"/>
              </w:rPr>
            </w:pPr>
            <w:r w:rsidRPr="000B6907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1418" w:type="dxa"/>
          </w:tcPr>
          <w:p w14:paraId="457690B0" w14:textId="1B9E64A0" w:rsidR="009045E5" w:rsidRPr="000B6907" w:rsidRDefault="009045E5" w:rsidP="009045E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0B6907">
              <w:rPr>
                <w:sz w:val="24"/>
                <w:szCs w:val="24"/>
                <w:lang w:val="en-US"/>
              </w:rPr>
              <w:t>3</w:t>
            </w:r>
          </w:p>
        </w:tc>
      </w:tr>
      <w:tr w:rsidR="009045E5" w:rsidRPr="000B6907" w14:paraId="52BEEEA3" w14:textId="77777777" w:rsidTr="009045E5">
        <w:tc>
          <w:tcPr>
            <w:tcW w:w="4815" w:type="dxa"/>
          </w:tcPr>
          <w:p w14:paraId="612605C6" w14:textId="3E0DE374" w:rsidR="009045E5" w:rsidRPr="000B6907" w:rsidRDefault="009045E5" w:rsidP="009045E5">
            <w:pPr>
              <w:pStyle w:val="Heading11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4"/>
              </w:rPr>
            </w:pPr>
            <w:r w:rsidRPr="000B6907">
              <w:rPr>
                <w:rFonts w:ascii="Times New Roman" w:hAnsi="Times New Roman"/>
                <w:szCs w:val="24"/>
                <w:lang w:val="ru-RU"/>
              </w:rPr>
              <w:t xml:space="preserve">Вас посещали мысли о том, что Вам лучше было бы умереть, или о том, чтобы причинить себе какой-нибудь вред. </w:t>
            </w:r>
          </w:p>
        </w:tc>
        <w:tc>
          <w:tcPr>
            <w:tcW w:w="992" w:type="dxa"/>
          </w:tcPr>
          <w:p w14:paraId="0AB856FF" w14:textId="253B3846" w:rsidR="009045E5" w:rsidRPr="000B6907" w:rsidRDefault="009045E5" w:rsidP="009045E5">
            <w:pPr>
              <w:widowControl w:val="0"/>
              <w:jc w:val="center"/>
              <w:rPr>
                <w:sz w:val="24"/>
                <w:szCs w:val="24"/>
              </w:rPr>
            </w:pPr>
            <w:r w:rsidRPr="000B6907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1410" w:type="dxa"/>
          </w:tcPr>
          <w:p w14:paraId="5CEE34D9" w14:textId="21D7A3D5" w:rsidR="009045E5" w:rsidRPr="000B6907" w:rsidRDefault="009045E5" w:rsidP="009045E5">
            <w:pPr>
              <w:widowControl w:val="0"/>
              <w:jc w:val="center"/>
              <w:rPr>
                <w:sz w:val="24"/>
                <w:szCs w:val="24"/>
              </w:rPr>
            </w:pPr>
            <w:r w:rsidRPr="000B6907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283" w:type="dxa"/>
          </w:tcPr>
          <w:p w14:paraId="396E5C39" w14:textId="7E267116" w:rsidR="009045E5" w:rsidRPr="000B6907" w:rsidRDefault="009045E5" w:rsidP="009045E5">
            <w:pPr>
              <w:widowControl w:val="0"/>
              <w:jc w:val="center"/>
              <w:rPr>
                <w:sz w:val="24"/>
                <w:szCs w:val="24"/>
              </w:rPr>
            </w:pPr>
            <w:r w:rsidRPr="000B6907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1418" w:type="dxa"/>
          </w:tcPr>
          <w:p w14:paraId="59D4C60E" w14:textId="1867DEF7" w:rsidR="009045E5" w:rsidRPr="000B6907" w:rsidRDefault="009045E5" w:rsidP="009045E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0B6907">
              <w:rPr>
                <w:sz w:val="24"/>
                <w:szCs w:val="24"/>
                <w:lang w:val="en-US"/>
              </w:rPr>
              <w:t>3</w:t>
            </w:r>
          </w:p>
        </w:tc>
      </w:tr>
      <w:tr w:rsidR="00262A77" w:rsidRPr="000B6907" w14:paraId="6779E96C" w14:textId="77777777" w:rsidTr="009045E5">
        <w:tc>
          <w:tcPr>
            <w:tcW w:w="4815" w:type="dxa"/>
          </w:tcPr>
          <w:p w14:paraId="48A1C7F6" w14:textId="77777777" w:rsidR="001635F3" w:rsidRPr="000B6907" w:rsidRDefault="001635F3" w:rsidP="001635F3">
            <w:pPr>
              <w:widowContro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0180F8EB" w14:textId="37169C24" w:rsidR="001635F3" w:rsidRPr="000B6907" w:rsidRDefault="00CA0877" w:rsidP="00CA087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0B6907">
              <w:rPr>
                <w:b/>
                <w:bCs/>
                <w:sz w:val="24"/>
                <w:szCs w:val="24"/>
              </w:rPr>
              <w:t>Совсем не трудно</w:t>
            </w:r>
          </w:p>
        </w:tc>
        <w:tc>
          <w:tcPr>
            <w:tcW w:w="1410" w:type="dxa"/>
          </w:tcPr>
          <w:p w14:paraId="4BDA0CF6" w14:textId="0CB4AA9C" w:rsidR="001635F3" w:rsidRPr="000B6907" w:rsidRDefault="00CA0877" w:rsidP="00CA087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0B6907">
              <w:rPr>
                <w:b/>
                <w:bCs/>
                <w:sz w:val="24"/>
                <w:szCs w:val="24"/>
              </w:rPr>
              <w:t>Немного трудно</w:t>
            </w:r>
          </w:p>
        </w:tc>
        <w:tc>
          <w:tcPr>
            <w:tcW w:w="1283" w:type="dxa"/>
          </w:tcPr>
          <w:p w14:paraId="07301F0D" w14:textId="6B9DE8A4" w:rsidR="001635F3" w:rsidRPr="000B6907" w:rsidRDefault="00CA0877" w:rsidP="00CA087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0B6907">
              <w:rPr>
                <w:b/>
                <w:bCs/>
                <w:sz w:val="24"/>
                <w:szCs w:val="24"/>
              </w:rPr>
              <w:t>Очень трудно</w:t>
            </w:r>
          </w:p>
        </w:tc>
        <w:tc>
          <w:tcPr>
            <w:tcW w:w="1418" w:type="dxa"/>
          </w:tcPr>
          <w:p w14:paraId="5C23E0F4" w14:textId="4E5EED9C" w:rsidR="001635F3" w:rsidRPr="000B6907" w:rsidRDefault="00CA0877" w:rsidP="00CA087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0B6907">
              <w:rPr>
                <w:b/>
                <w:bCs/>
                <w:sz w:val="24"/>
                <w:szCs w:val="24"/>
              </w:rPr>
              <w:t>Чрезвы-чайно трудно</w:t>
            </w:r>
          </w:p>
        </w:tc>
      </w:tr>
      <w:tr w:rsidR="009045E5" w:rsidRPr="000B6907" w14:paraId="7533B7BC" w14:textId="77777777" w:rsidTr="009045E5">
        <w:tc>
          <w:tcPr>
            <w:tcW w:w="4815" w:type="dxa"/>
          </w:tcPr>
          <w:p w14:paraId="5F4F2B4A" w14:textId="29547743" w:rsidR="009045E5" w:rsidRPr="000B6907" w:rsidRDefault="009045E5" w:rsidP="009045E5">
            <w:pPr>
              <w:pStyle w:val="Heading11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B6907">
              <w:rPr>
                <w:rFonts w:ascii="Times New Roman" w:hAnsi="Times New Roman"/>
                <w:szCs w:val="24"/>
              </w:rPr>
              <w:t>Насколько</w:t>
            </w:r>
            <w:proofErr w:type="spellEnd"/>
            <w:r w:rsidRPr="000B690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6907">
              <w:rPr>
                <w:rFonts w:ascii="Times New Roman" w:hAnsi="Times New Roman"/>
                <w:szCs w:val="24"/>
              </w:rPr>
              <w:t>трудно</w:t>
            </w:r>
            <w:proofErr w:type="spellEnd"/>
            <w:r w:rsidRPr="000B690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6907">
              <w:rPr>
                <w:rFonts w:ascii="Times New Roman" w:hAnsi="Times New Roman"/>
                <w:szCs w:val="24"/>
              </w:rPr>
              <w:t>Вам</w:t>
            </w:r>
            <w:proofErr w:type="spellEnd"/>
            <w:r w:rsidRPr="000B690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6907">
              <w:rPr>
                <w:rFonts w:ascii="Times New Roman" w:hAnsi="Times New Roman"/>
                <w:szCs w:val="24"/>
              </w:rPr>
              <w:t>было</w:t>
            </w:r>
            <w:proofErr w:type="spellEnd"/>
            <w:r w:rsidRPr="000B690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6907">
              <w:rPr>
                <w:rFonts w:ascii="Times New Roman" w:hAnsi="Times New Roman"/>
                <w:szCs w:val="24"/>
              </w:rPr>
              <w:t>работать</w:t>
            </w:r>
            <w:proofErr w:type="spellEnd"/>
            <w:r w:rsidRPr="000B6907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0B6907">
              <w:rPr>
                <w:rFonts w:ascii="Times New Roman" w:hAnsi="Times New Roman"/>
                <w:szCs w:val="24"/>
              </w:rPr>
              <w:t>вести</w:t>
            </w:r>
            <w:proofErr w:type="spellEnd"/>
            <w:r w:rsidRPr="000B690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6907">
              <w:rPr>
                <w:rFonts w:ascii="Times New Roman" w:hAnsi="Times New Roman"/>
                <w:szCs w:val="24"/>
              </w:rPr>
              <w:t>хозяйство</w:t>
            </w:r>
            <w:proofErr w:type="spellEnd"/>
            <w:r w:rsidRPr="000B690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6907">
              <w:rPr>
                <w:rFonts w:ascii="Times New Roman" w:hAnsi="Times New Roman"/>
                <w:szCs w:val="24"/>
              </w:rPr>
              <w:t>или</w:t>
            </w:r>
            <w:proofErr w:type="spellEnd"/>
            <w:r w:rsidRPr="000B690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6907">
              <w:rPr>
                <w:rFonts w:ascii="Times New Roman" w:hAnsi="Times New Roman"/>
                <w:szCs w:val="24"/>
              </w:rPr>
              <w:t>ладить</w:t>
            </w:r>
            <w:proofErr w:type="spellEnd"/>
            <w:r w:rsidRPr="000B6907">
              <w:rPr>
                <w:rFonts w:ascii="Times New Roman" w:hAnsi="Times New Roman"/>
                <w:szCs w:val="24"/>
              </w:rPr>
              <w:t xml:space="preserve"> с </w:t>
            </w:r>
            <w:proofErr w:type="spellStart"/>
            <w:r w:rsidRPr="000B6907">
              <w:rPr>
                <w:rFonts w:ascii="Times New Roman" w:hAnsi="Times New Roman"/>
                <w:szCs w:val="24"/>
              </w:rPr>
              <w:t>другими</w:t>
            </w:r>
            <w:proofErr w:type="spellEnd"/>
            <w:r w:rsidRPr="000B690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6907">
              <w:rPr>
                <w:rFonts w:ascii="Times New Roman" w:hAnsi="Times New Roman"/>
                <w:szCs w:val="24"/>
              </w:rPr>
              <w:t>людьми</w:t>
            </w:r>
            <w:proofErr w:type="spellEnd"/>
            <w:r w:rsidRPr="000B690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6907">
              <w:rPr>
                <w:rFonts w:ascii="Times New Roman" w:hAnsi="Times New Roman"/>
                <w:szCs w:val="24"/>
              </w:rPr>
              <w:t>из-за</w:t>
            </w:r>
            <w:proofErr w:type="spellEnd"/>
            <w:r w:rsidRPr="000B690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6907">
              <w:rPr>
                <w:rFonts w:ascii="Times New Roman" w:hAnsi="Times New Roman"/>
                <w:szCs w:val="24"/>
              </w:rPr>
              <w:t>этих</w:t>
            </w:r>
            <w:proofErr w:type="spellEnd"/>
            <w:r w:rsidRPr="000B690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B6907">
              <w:rPr>
                <w:rFonts w:ascii="Times New Roman" w:hAnsi="Times New Roman"/>
                <w:szCs w:val="24"/>
              </w:rPr>
              <w:t>проблем</w:t>
            </w:r>
            <w:proofErr w:type="spellEnd"/>
            <w:r w:rsidRPr="000B6907">
              <w:rPr>
                <w:rFonts w:ascii="Times New Roman" w:hAnsi="Times New Roman"/>
                <w:szCs w:val="24"/>
              </w:rPr>
              <w:t>?</w:t>
            </w:r>
          </w:p>
        </w:tc>
        <w:tc>
          <w:tcPr>
            <w:tcW w:w="992" w:type="dxa"/>
          </w:tcPr>
          <w:p w14:paraId="7B3CABBE" w14:textId="3B34BF20" w:rsidR="009045E5" w:rsidRPr="000B6907" w:rsidRDefault="009045E5" w:rsidP="009045E5">
            <w:pPr>
              <w:widowControl w:val="0"/>
              <w:jc w:val="center"/>
              <w:rPr>
                <w:sz w:val="24"/>
                <w:szCs w:val="24"/>
              </w:rPr>
            </w:pPr>
            <w:r w:rsidRPr="000B6907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1410" w:type="dxa"/>
          </w:tcPr>
          <w:p w14:paraId="61958D82" w14:textId="7CDA35C1" w:rsidR="009045E5" w:rsidRPr="000B6907" w:rsidRDefault="009045E5" w:rsidP="009045E5">
            <w:pPr>
              <w:widowControl w:val="0"/>
              <w:jc w:val="center"/>
              <w:rPr>
                <w:sz w:val="24"/>
                <w:szCs w:val="24"/>
              </w:rPr>
            </w:pPr>
            <w:r w:rsidRPr="000B6907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283" w:type="dxa"/>
          </w:tcPr>
          <w:p w14:paraId="4162AD3C" w14:textId="5BFEA31F" w:rsidR="009045E5" w:rsidRPr="000B6907" w:rsidRDefault="009045E5" w:rsidP="009045E5">
            <w:pPr>
              <w:widowControl w:val="0"/>
              <w:jc w:val="center"/>
              <w:rPr>
                <w:sz w:val="24"/>
                <w:szCs w:val="24"/>
              </w:rPr>
            </w:pPr>
            <w:r w:rsidRPr="000B6907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1418" w:type="dxa"/>
          </w:tcPr>
          <w:p w14:paraId="019CBE0D" w14:textId="62D50F39" w:rsidR="009045E5" w:rsidRPr="000B6907" w:rsidRDefault="009045E5" w:rsidP="009045E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0B6907">
              <w:rPr>
                <w:sz w:val="24"/>
                <w:szCs w:val="24"/>
                <w:lang w:val="en-US"/>
              </w:rPr>
              <w:t>3</w:t>
            </w:r>
          </w:p>
        </w:tc>
      </w:tr>
    </w:tbl>
    <w:p w14:paraId="5C1C9E48" w14:textId="77777777" w:rsidR="00654540" w:rsidRPr="000B6907" w:rsidRDefault="00654540" w:rsidP="00654540">
      <w:pPr>
        <w:pStyle w:val="Normal1"/>
        <w:rPr>
          <w:rFonts w:ascii="Times New Roman" w:hAnsi="Times New Roman"/>
          <w:szCs w:val="24"/>
          <w:lang w:val="en-GB"/>
        </w:rPr>
      </w:pPr>
    </w:p>
    <w:p w14:paraId="50F1269E" w14:textId="77777777" w:rsidR="00654540" w:rsidRPr="000B6907" w:rsidRDefault="00654540" w:rsidP="00654540">
      <w:pPr>
        <w:pStyle w:val="Normal1"/>
        <w:rPr>
          <w:rFonts w:ascii="Times New Roman" w:hAnsi="Times New Roman"/>
          <w:szCs w:val="24"/>
          <w:lang w:val="en-GB"/>
        </w:rPr>
      </w:pPr>
    </w:p>
    <w:p w14:paraId="27B8AD69" w14:textId="77777777" w:rsidR="000111E6" w:rsidRPr="000B6907" w:rsidRDefault="000111E6" w:rsidP="000111E6">
      <w:pPr>
        <w:pStyle w:val="HTMLPreformatted"/>
        <w:rPr>
          <w:rStyle w:val="y2iqfc"/>
          <w:rFonts w:ascii="Times New Roman" w:hAnsi="Times New Roman" w:cs="Times New Roman"/>
          <w:sz w:val="24"/>
          <w:szCs w:val="24"/>
          <w:lang w:val="ru-RU"/>
        </w:rPr>
      </w:pPr>
      <w:r w:rsidRPr="000B6907">
        <w:rPr>
          <w:rStyle w:val="y2iqfc"/>
          <w:rFonts w:ascii="Times New Roman" w:hAnsi="Times New Roman" w:cs="Times New Roman"/>
          <w:sz w:val="24"/>
          <w:szCs w:val="24"/>
          <w:lang w:val="ru-RU"/>
        </w:rPr>
        <w:t>Подсчет баллов</w:t>
      </w:r>
    </w:p>
    <w:p w14:paraId="72E15595" w14:textId="77777777" w:rsidR="000111E6" w:rsidRPr="000B6907" w:rsidRDefault="000111E6" w:rsidP="000111E6">
      <w:pPr>
        <w:pStyle w:val="HTMLPreformatted"/>
        <w:rPr>
          <w:rStyle w:val="y2iqfc"/>
          <w:rFonts w:ascii="Times New Roman" w:hAnsi="Times New Roman" w:cs="Times New Roman"/>
          <w:sz w:val="24"/>
          <w:szCs w:val="24"/>
          <w:lang w:val="ru-RU"/>
        </w:rPr>
      </w:pPr>
    </w:p>
    <w:p w14:paraId="499D170F" w14:textId="77777777" w:rsidR="000111E6" w:rsidRPr="000B6907" w:rsidRDefault="000111E6" w:rsidP="000111E6">
      <w:pPr>
        <w:pStyle w:val="HTMLPreformatted"/>
        <w:rPr>
          <w:rStyle w:val="y2iqfc"/>
          <w:rFonts w:ascii="Times New Roman" w:hAnsi="Times New Roman" w:cs="Times New Roman"/>
          <w:sz w:val="24"/>
          <w:szCs w:val="24"/>
          <w:lang w:val="ru-RU"/>
        </w:rPr>
      </w:pPr>
      <w:r w:rsidRPr="000B6907">
        <w:rPr>
          <w:rStyle w:val="y2iqfc"/>
          <w:rFonts w:ascii="Times New Roman" w:hAnsi="Times New Roman" w:cs="Times New Roman"/>
          <w:sz w:val="24"/>
          <w:szCs w:val="24"/>
          <w:lang w:val="ru-RU"/>
        </w:rPr>
        <w:t>PHQ-9 Тяжесть депрессии рассчитывается путем присвоения баллов 0, 1, 2 и 3 категориям ответов «не беспокоило совсем», «беспокоило на протяжении нескольких дней», «беспокоило более половины времени» и «беспокоило почти каждый день». ',' соответственно ДЛЯ ВОПРОСОВ с 1 по 9.</w:t>
      </w:r>
    </w:p>
    <w:p w14:paraId="2A8A83E0" w14:textId="77777777" w:rsidR="000111E6" w:rsidRPr="000B6907" w:rsidRDefault="000111E6" w:rsidP="000111E6">
      <w:pPr>
        <w:pStyle w:val="HTMLPreformatted"/>
        <w:rPr>
          <w:rStyle w:val="y2iqfc"/>
          <w:rFonts w:ascii="Times New Roman" w:hAnsi="Times New Roman" w:cs="Times New Roman"/>
          <w:sz w:val="24"/>
          <w:szCs w:val="24"/>
          <w:lang w:val="ru-RU"/>
        </w:rPr>
      </w:pPr>
    </w:p>
    <w:p w14:paraId="1EF1F1A8" w14:textId="77777777" w:rsidR="000111E6" w:rsidRPr="000B6907" w:rsidRDefault="000111E6" w:rsidP="000111E6">
      <w:pPr>
        <w:pStyle w:val="HTMLPreformatted"/>
        <w:rPr>
          <w:rStyle w:val="y2iqfc"/>
          <w:rFonts w:ascii="Times New Roman" w:hAnsi="Times New Roman" w:cs="Times New Roman"/>
          <w:sz w:val="24"/>
          <w:szCs w:val="24"/>
          <w:lang w:val="ru-RU"/>
        </w:rPr>
      </w:pPr>
      <w:r w:rsidRPr="000B6907">
        <w:rPr>
          <w:rStyle w:val="y2iqfc"/>
          <w:rFonts w:ascii="Times New Roman" w:hAnsi="Times New Roman" w:cs="Times New Roman"/>
          <w:sz w:val="24"/>
          <w:szCs w:val="24"/>
          <w:lang w:val="ru-RU"/>
        </w:rPr>
        <w:t>Последний вопрос оценивает функциональные нарушения.</w:t>
      </w:r>
    </w:p>
    <w:p w14:paraId="42D0863C" w14:textId="77777777" w:rsidR="000111E6" w:rsidRPr="000B6907" w:rsidRDefault="000111E6" w:rsidP="000111E6">
      <w:pPr>
        <w:pStyle w:val="HTMLPreformatted"/>
        <w:rPr>
          <w:rStyle w:val="y2iqfc"/>
          <w:rFonts w:ascii="Times New Roman" w:hAnsi="Times New Roman" w:cs="Times New Roman"/>
          <w:sz w:val="24"/>
          <w:szCs w:val="24"/>
          <w:lang w:val="ru-RU"/>
        </w:rPr>
      </w:pPr>
    </w:p>
    <w:p w14:paraId="54BA7B38" w14:textId="77777777" w:rsidR="000111E6" w:rsidRPr="000B6907" w:rsidRDefault="000111E6" w:rsidP="000111E6">
      <w:pPr>
        <w:pStyle w:val="HTMLPreformatted"/>
        <w:rPr>
          <w:rFonts w:ascii="Times New Roman" w:hAnsi="Times New Roman" w:cs="Times New Roman"/>
          <w:sz w:val="24"/>
          <w:szCs w:val="24"/>
          <w:lang w:val="ru-RU"/>
        </w:rPr>
      </w:pPr>
      <w:r w:rsidRPr="000B6907">
        <w:rPr>
          <w:rStyle w:val="y2iqfc"/>
          <w:rFonts w:ascii="Times New Roman" w:hAnsi="Times New Roman" w:cs="Times New Roman"/>
          <w:sz w:val="24"/>
          <w:szCs w:val="24"/>
          <w:lang w:val="ru-RU"/>
        </w:rPr>
        <w:t>Для получения дополнительной информации www.phqscreeners.com/select-screener</w:t>
      </w:r>
    </w:p>
    <w:bookmarkEnd w:id="1"/>
    <w:p w14:paraId="689E0211" w14:textId="77777777" w:rsidR="0088531B" w:rsidRPr="000B6907" w:rsidRDefault="0088531B">
      <w:pPr>
        <w:rPr>
          <w:sz w:val="24"/>
          <w:szCs w:val="24"/>
        </w:rPr>
      </w:pPr>
    </w:p>
    <w:sectPr w:rsidR="0088531B" w:rsidRPr="000B69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A072D"/>
    <w:multiLevelType w:val="hybridMultilevel"/>
    <w:tmpl w:val="27C8A364"/>
    <w:lvl w:ilvl="0" w:tplc="3C96C4EA">
      <w:start w:val="1"/>
      <w:numFmt w:val="decimal"/>
      <w:pStyle w:val="Heading11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1AC6654E">
      <w:start w:val="9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E5453B6">
      <w:start w:val="1"/>
      <w:numFmt w:val="decimal"/>
      <w:lvlText w:val="%3"/>
      <w:lvlJc w:val="left"/>
      <w:pPr>
        <w:ind w:left="180" w:hanging="180"/>
      </w:pPr>
      <w:rPr>
        <w:rFonts w:ascii="Times New Roman" w:eastAsia="Times New Roman" w:hAnsi="Times New Roman"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B7595"/>
    <w:multiLevelType w:val="hybridMultilevel"/>
    <w:tmpl w:val="339A26A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367CAB"/>
    <w:multiLevelType w:val="hybridMultilevel"/>
    <w:tmpl w:val="EA58EC06"/>
    <w:lvl w:ilvl="0" w:tplc="E48A3E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40"/>
    <w:rsid w:val="000111E6"/>
    <w:rsid w:val="000B6907"/>
    <w:rsid w:val="001635F3"/>
    <w:rsid w:val="00262A77"/>
    <w:rsid w:val="00654540"/>
    <w:rsid w:val="0088531B"/>
    <w:rsid w:val="009045E5"/>
    <w:rsid w:val="00CA0877"/>
    <w:rsid w:val="00E1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29927"/>
  <w15:chartTrackingRefBased/>
  <w15:docId w15:val="{F37CCA85-0EF4-419B-9C88-1D5F290F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5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45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54540"/>
    <w:pPr>
      <w:widowControl w:val="0"/>
      <w:spacing w:after="0" w:line="240" w:lineRule="auto"/>
    </w:pPr>
    <w:rPr>
      <w:rFonts w:ascii="Univers" w:eastAsia="Times New Roman" w:hAnsi="Univers" w:cs="Times New Roman"/>
      <w:sz w:val="24"/>
      <w:szCs w:val="20"/>
      <w:lang w:val="en-US" w:eastAsia="ru-RU"/>
    </w:rPr>
  </w:style>
  <w:style w:type="paragraph" w:customStyle="1" w:styleId="Heading11">
    <w:name w:val="Heading 11"/>
    <w:basedOn w:val="Normal1"/>
    <w:next w:val="Normal1"/>
    <w:rsid w:val="00654540"/>
    <w:pPr>
      <w:keepNext/>
      <w:keepLines/>
      <w:numPr>
        <w:numId w:val="1"/>
      </w:numPr>
      <w:tabs>
        <w:tab w:val="left" w:pos="0"/>
      </w:tabs>
      <w:suppressAutoHyphens/>
      <w:spacing w:line="240" w:lineRule="atLeast"/>
      <w:jc w:val="both"/>
    </w:pPr>
    <w:rPr>
      <w:spacing w:val="-3"/>
      <w:lang w:val="en-GB"/>
    </w:rPr>
  </w:style>
  <w:style w:type="paragraph" w:styleId="NoSpacing">
    <w:name w:val="No Spacing"/>
    <w:uiPriority w:val="1"/>
    <w:qFormat/>
    <w:rsid w:val="00904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9045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11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11E6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011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Hyland</dc:creator>
  <cp:keywords/>
  <dc:description/>
  <cp:lastModifiedBy>Mark</cp:lastModifiedBy>
  <cp:revision>3</cp:revision>
  <dcterms:created xsi:type="dcterms:W3CDTF">2022-03-16T14:19:00Z</dcterms:created>
  <dcterms:modified xsi:type="dcterms:W3CDTF">2022-03-16T14:32:00Z</dcterms:modified>
</cp:coreProperties>
</file>