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28DD7" w14:textId="1AFE9A41" w:rsidR="007F7BF9" w:rsidRPr="00B616E7" w:rsidRDefault="007F7BF9" w:rsidP="007F7BF9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bookmarkStart w:id="0" w:name="_Hlk98173644"/>
      <w:bookmarkStart w:id="1" w:name="_GoBack"/>
      <w:r w:rsidRPr="00B616E7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GAD-7</w:t>
      </w:r>
    </w:p>
    <w:p w14:paraId="18E81872" w14:textId="77777777" w:rsidR="007F7BF9" w:rsidRPr="00B616E7" w:rsidRDefault="007F7BF9" w:rsidP="00654540">
      <w:pPr>
        <w:pStyle w:val="Normal1"/>
        <w:rPr>
          <w:rFonts w:ascii="Times New Roman" w:hAnsi="Times New Roman"/>
          <w:b/>
          <w:szCs w:val="24"/>
          <w:lang w:val="en-GB"/>
        </w:rPr>
      </w:pPr>
    </w:p>
    <w:p w14:paraId="034606DC" w14:textId="42AA7122" w:rsidR="001635F3" w:rsidRPr="00B616E7" w:rsidRDefault="00497B93" w:rsidP="00654540">
      <w:pPr>
        <w:pStyle w:val="Normal1"/>
        <w:rPr>
          <w:rFonts w:ascii="Times New Roman" w:hAnsi="Times New Roman"/>
          <w:b/>
          <w:szCs w:val="24"/>
          <w:lang w:val="uk-UA"/>
        </w:rPr>
      </w:pPr>
      <w:r w:rsidRPr="00B616E7">
        <w:rPr>
          <w:rFonts w:ascii="Times New Roman" w:hAnsi="Times New Roman"/>
          <w:b/>
          <w:szCs w:val="24"/>
          <w:lang w:val="uk-UA"/>
        </w:rPr>
        <w:t xml:space="preserve">Як часто за </w:t>
      </w:r>
      <w:r w:rsidRPr="00B616E7">
        <w:rPr>
          <w:rFonts w:ascii="Times New Roman" w:hAnsi="Times New Roman"/>
          <w:b/>
          <w:szCs w:val="24"/>
          <w:u w:val="single"/>
          <w:lang w:val="uk-UA"/>
        </w:rPr>
        <w:t>останні 2 тижні</w:t>
      </w:r>
      <w:r w:rsidRPr="00B616E7">
        <w:rPr>
          <w:rFonts w:ascii="Times New Roman" w:hAnsi="Times New Roman"/>
          <w:b/>
          <w:szCs w:val="24"/>
          <w:lang w:val="uk-UA"/>
        </w:rPr>
        <w:t xml:space="preserve"> Вас турбували наступні проблеми?</w:t>
      </w:r>
      <w:bookmarkEnd w:id="0"/>
    </w:p>
    <w:p w14:paraId="1FC2FD18" w14:textId="77777777" w:rsidR="00497B93" w:rsidRPr="00B616E7" w:rsidRDefault="00497B93" w:rsidP="00654540">
      <w:pPr>
        <w:pStyle w:val="Normal1"/>
        <w:rPr>
          <w:rFonts w:ascii="Times New Roman" w:hAnsi="Times New Roman"/>
          <w:szCs w:val="24"/>
          <w:lang w:val="en-GB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276"/>
        <w:gridCol w:w="1276"/>
        <w:gridCol w:w="1984"/>
      </w:tblGrid>
      <w:tr w:rsidR="00262A77" w:rsidRPr="00B616E7" w14:paraId="5F61A80E" w14:textId="77777777" w:rsidTr="007F7BF9">
        <w:tc>
          <w:tcPr>
            <w:tcW w:w="3681" w:type="dxa"/>
          </w:tcPr>
          <w:p w14:paraId="6C74521D" w14:textId="77777777" w:rsidR="001635F3" w:rsidRPr="00B616E7" w:rsidRDefault="001635F3" w:rsidP="001635F3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457F013F" w14:textId="5DE8C12B" w:rsidR="001635F3" w:rsidRPr="00B616E7" w:rsidRDefault="001635F3" w:rsidP="00262A77">
            <w:pPr>
              <w:jc w:val="center"/>
              <w:rPr>
                <w:b/>
                <w:bCs/>
                <w:sz w:val="24"/>
                <w:szCs w:val="24"/>
              </w:rPr>
            </w:pPr>
            <w:r w:rsidRPr="00B616E7">
              <w:rPr>
                <w:b/>
                <w:bCs/>
                <w:sz w:val="24"/>
                <w:szCs w:val="24"/>
              </w:rPr>
              <w:t>Не турбували взагалі</w:t>
            </w:r>
          </w:p>
        </w:tc>
        <w:tc>
          <w:tcPr>
            <w:tcW w:w="1276" w:type="dxa"/>
          </w:tcPr>
          <w:p w14:paraId="345F9824" w14:textId="4DA3A554" w:rsidR="001635F3" w:rsidRPr="00B616E7" w:rsidRDefault="001635F3" w:rsidP="00262A7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616E7">
              <w:rPr>
                <w:b/>
                <w:bCs/>
                <w:sz w:val="24"/>
                <w:szCs w:val="24"/>
                <w:lang w:val="uk-UA"/>
              </w:rPr>
              <w:t>Протягом декількох днів</w:t>
            </w:r>
          </w:p>
        </w:tc>
        <w:tc>
          <w:tcPr>
            <w:tcW w:w="1276" w:type="dxa"/>
          </w:tcPr>
          <w:p w14:paraId="525C7724" w14:textId="4AB3935D" w:rsidR="001635F3" w:rsidRPr="00B616E7" w:rsidRDefault="001635F3" w:rsidP="00262A77">
            <w:pPr>
              <w:widowControl w:val="0"/>
              <w:tabs>
                <w:tab w:val="left" w:pos="881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616E7">
              <w:rPr>
                <w:b/>
                <w:bCs/>
                <w:sz w:val="24"/>
                <w:szCs w:val="24"/>
                <w:lang w:val="uk-UA"/>
              </w:rPr>
              <w:t>Більше половини цього часу</w:t>
            </w:r>
          </w:p>
        </w:tc>
        <w:tc>
          <w:tcPr>
            <w:tcW w:w="1984" w:type="dxa"/>
          </w:tcPr>
          <w:p w14:paraId="405386A8" w14:textId="0CA26C3D" w:rsidR="001635F3" w:rsidRPr="00B616E7" w:rsidRDefault="001635F3" w:rsidP="00262A7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616E7">
              <w:rPr>
                <w:b/>
                <w:bCs/>
                <w:sz w:val="24"/>
                <w:szCs w:val="24"/>
              </w:rPr>
              <w:t>Майже кожного дня</w:t>
            </w:r>
          </w:p>
        </w:tc>
      </w:tr>
      <w:tr w:rsidR="00497B93" w:rsidRPr="00B616E7" w14:paraId="3EE19C1F" w14:textId="77777777" w:rsidTr="007F7BF9">
        <w:tc>
          <w:tcPr>
            <w:tcW w:w="3681" w:type="dxa"/>
          </w:tcPr>
          <w:p w14:paraId="006C77AA" w14:textId="76EB5C2F" w:rsidR="00497B93" w:rsidRPr="00B616E7" w:rsidRDefault="00497B93" w:rsidP="00497B93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B616E7">
              <w:rPr>
                <w:rFonts w:ascii="Times New Roman" w:hAnsi="Times New Roman"/>
                <w:bCs/>
                <w:szCs w:val="24"/>
                <w:lang w:val="uk-UA"/>
              </w:rPr>
              <w:t>Ви нервували, тривожились чи були дуже напружені?</w:t>
            </w:r>
          </w:p>
        </w:tc>
        <w:tc>
          <w:tcPr>
            <w:tcW w:w="1417" w:type="dxa"/>
          </w:tcPr>
          <w:p w14:paraId="5C376948" w14:textId="45ABDBD3" w:rsidR="00497B93" w:rsidRPr="00B616E7" w:rsidRDefault="007F7BF9" w:rsidP="00497B93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 w:rsidRPr="00B616E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276" w:type="dxa"/>
          </w:tcPr>
          <w:p w14:paraId="54CED5A9" w14:textId="6D1D13ED" w:rsidR="00497B93" w:rsidRPr="00B616E7" w:rsidRDefault="007F7BF9" w:rsidP="00497B93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 w:rsidRPr="00B616E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76" w:type="dxa"/>
          </w:tcPr>
          <w:p w14:paraId="1DE785EB" w14:textId="0F9268FB" w:rsidR="00497B93" w:rsidRPr="00B616E7" w:rsidRDefault="007F7BF9" w:rsidP="00497B93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 w:rsidRPr="00B616E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984" w:type="dxa"/>
          </w:tcPr>
          <w:p w14:paraId="560953D3" w14:textId="7ED21EA6" w:rsidR="00497B93" w:rsidRPr="00B616E7" w:rsidRDefault="007F7BF9" w:rsidP="00497B9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616E7">
              <w:rPr>
                <w:sz w:val="24"/>
                <w:szCs w:val="24"/>
                <w:lang w:val="en-US"/>
              </w:rPr>
              <w:t>3</w:t>
            </w:r>
          </w:p>
        </w:tc>
      </w:tr>
      <w:tr w:rsidR="007F7BF9" w:rsidRPr="00B616E7" w14:paraId="5DE8BF33" w14:textId="77777777" w:rsidTr="007F7BF9">
        <w:tc>
          <w:tcPr>
            <w:tcW w:w="3681" w:type="dxa"/>
          </w:tcPr>
          <w:p w14:paraId="5A5C2FB9" w14:textId="311A6C25" w:rsidR="007F7BF9" w:rsidRPr="00B616E7" w:rsidRDefault="007F7BF9" w:rsidP="007F7BF9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B616E7">
              <w:rPr>
                <w:rFonts w:ascii="Times New Roman" w:hAnsi="Times New Roman"/>
                <w:bCs/>
                <w:szCs w:val="24"/>
                <w:lang w:val="uk-UA"/>
              </w:rPr>
              <w:t>Ви були не здатні заспокоїтись чи контролювати своє хвилювання?</w:t>
            </w:r>
          </w:p>
        </w:tc>
        <w:tc>
          <w:tcPr>
            <w:tcW w:w="1417" w:type="dxa"/>
          </w:tcPr>
          <w:p w14:paraId="1D9FAFF0" w14:textId="5FA03F4C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276" w:type="dxa"/>
          </w:tcPr>
          <w:p w14:paraId="122D5AF7" w14:textId="756D7279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76" w:type="dxa"/>
          </w:tcPr>
          <w:p w14:paraId="710761DC" w14:textId="228C9263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984" w:type="dxa"/>
          </w:tcPr>
          <w:p w14:paraId="4342349A" w14:textId="605B21B3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616E7">
              <w:rPr>
                <w:sz w:val="24"/>
                <w:szCs w:val="24"/>
                <w:lang w:val="en-US"/>
              </w:rPr>
              <w:t>3</w:t>
            </w:r>
          </w:p>
        </w:tc>
      </w:tr>
      <w:tr w:rsidR="007F7BF9" w:rsidRPr="00B616E7" w14:paraId="4516F06E" w14:textId="77777777" w:rsidTr="007F7BF9">
        <w:tc>
          <w:tcPr>
            <w:tcW w:w="3681" w:type="dxa"/>
          </w:tcPr>
          <w:p w14:paraId="124313CF" w14:textId="4C7918C5" w:rsidR="007F7BF9" w:rsidRPr="00B616E7" w:rsidRDefault="007F7BF9" w:rsidP="007F7BF9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B616E7">
              <w:rPr>
                <w:rFonts w:ascii="Times New Roman" w:hAnsi="Times New Roman"/>
                <w:bCs/>
                <w:szCs w:val="24"/>
                <w:lang w:val="uk-UA"/>
              </w:rPr>
              <w:t>Ви занадто сильно хвилювались з різних приводів?</w:t>
            </w:r>
          </w:p>
        </w:tc>
        <w:tc>
          <w:tcPr>
            <w:tcW w:w="1417" w:type="dxa"/>
          </w:tcPr>
          <w:p w14:paraId="325BAA3E" w14:textId="6B512C93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276" w:type="dxa"/>
          </w:tcPr>
          <w:p w14:paraId="019ECF4A" w14:textId="2CA3B421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76" w:type="dxa"/>
          </w:tcPr>
          <w:p w14:paraId="4482F74A" w14:textId="457474C1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984" w:type="dxa"/>
          </w:tcPr>
          <w:p w14:paraId="6F55AE91" w14:textId="394D7738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616E7">
              <w:rPr>
                <w:sz w:val="24"/>
                <w:szCs w:val="24"/>
                <w:lang w:val="en-US"/>
              </w:rPr>
              <w:t>3</w:t>
            </w:r>
          </w:p>
        </w:tc>
      </w:tr>
      <w:tr w:rsidR="007F7BF9" w:rsidRPr="00B616E7" w14:paraId="4B5E117A" w14:textId="77777777" w:rsidTr="007F7BF9">
        <w:tc>
          <w:tcPr>
            <w:tcW w:w="3681" w:type="dxa"/>
          </w:tcPr>
          <w:p w14:paraId="0BE92F10" w14:textId="20663FED" w:rsidR="007F7BF9" w:rsidRPr="00B616E7" w:rsidRDefault="007F7BF9" w:rsidP="007F7BF9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B616E7">
              <w:rPr>
                <w:rFonts w:ascii="Times New Roman" w:hAnsi="Times New Roman"/>
                <w:bCs/>
                <w:szCs w:val="24"/>
                <w:lang w:val="uk-UA"/>
              </w:rPr>
              <w:t>Вам було складно розслабитись?</w:t>
            </w:r>
          </w:p>
        </w:tc>
        <w:tc>
          <w:tcPr>
            <w:tcW w:w="1417" w:type="dxa"/>
          </w:tcPr>
          <w:p w14:paraId="0BBF40AC" w14:textId="11D4E46E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276" w:type="dxa"/>
          </w:tcPr>
          <w:p w14:paraId="4320C161" w14:textId="11BF7647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76" w:type="dxa"/>
          </w:tcPr>
          <w:p w14:paraId="5AA7773C" w14:textId="3D54E515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984" w:type="dxa"/>
          </w:tcPr>
          <w:p w14:paraId="65962032" w14:textId="003934FE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616E7">
              <w:rPr>
                <w:sz w:val="24"/>
                <w:szCs w:val="24"/>
                <w:lang w:val="en-US"/>
              </w:rPr>
              <w:t>3</w:t>
            </w:r>
          </w:p>
        </w:tc>
      </w:tr>
      <w:tr w:rsidR="007F7BF9" w:rsidRPr="00B616E7" w14:paraId="692055B6" w14:textId="77777777" w:rsidTr="007F7BF9">
        <w:tc>
          <w:tcPr>
            <w:tcW w:w="3681" w:type="dxa"/>
          </w:tcPr>
          <w:p w14:paraId="65F8A57C" w14:textId="135E96C6" w:rsidR="007F7BF9" w:rsidRPr="00B616E7" w:rsidRDefault="007F7BF9" w:rsidP="007F7BF9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B616E7">
              <w:rPr>
                <w:rFonts w:ascii="Times New Roman" w:hAnsi="Times New Roman"/>
                <w:bCs/>
                <w:szCs w:val="24"/>
                <w:lang w:val="uk-UA"/>
              </w:rPr>
              <w:t>Ви були настільки збуджені, що Вам було тяжко сидіти спокійно?</w:t>
            </w:r>
          </w:p>
        </w:tc>
        <w:tc>
          <w:tcPr>
            <w:tcW w:w="1417" w:type="dxa"/>
          </w:tcPr>
          <w:p w14:paraId="0EF160A3" w14:textId="3A86BAAA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276" w:type="dxa"/>
          </w:tcPr>
          <w:p w14:paraId="5D1517D8" w14:textId="590335AF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76" w:type="dxa"/>
          </w:tcPr>
          <w:p w14:paraId="0D409004" w14:textId="14A61713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984" w:type="dxa"/>
          </w:tcPr>
          <w:p w14:paraId="00E19511" w14:textId="3FC0A552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616E7">
              <w:rPr>
                <w:sz w:val="24"/>
                <w:szCs w:val="24"/>
                <w:lang w:val="en-US"/>
              </w:rPr>
              <w:t>3</w:t>
            </w:r>
          </w:p>
        </w:tc>
      </w:tr>
      <w:tr w:rsidR="007F7BF9" w:rsidRPr="00B616E7" w14:paraId="00190206" w14:textId="77777777" w:rsidTr="007F7BF9">
        <w:tc>
          <w:tcPr>
            <w:tcW w:w="3681" w:type="dxa"/>
          </w:tcPr>
          <w:p w14:paraId="430C626C" w14:textId="3851C84E" w:rsidR="007F7BF9" w:rsidRPr="00B616E7" w:rsidRDefault="007F7BF9" w:rsidP="007F7BF9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B616E7">
              <w:rPr>
                <w:rFonts w:ascii="Times New Roman" w:hAnsi="Times New Roman"/>
                <w:bCs/>
                <w:szCs w:val="24"/>
                <w:lang w:val="uk-UA"/>
              </w:rPr>
              <w:t>Ви легко сердились чи дратувались?</w:t>
            </w:r>
          </w:p>
        </w:tc>
        <w:tc>
          <w:tcPr>
            <w:tcW w:w="1417" w:type="dxa"/>
          </w:tcPr>
          <w:p w14:paraId="4D28A578" w14:textId="11127B98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276" w:type="dxa"/>
          </w:tcPr>
          <w:p w14:paraId="2B60DD70" w14:textId="0F58423B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76" w:type="dxa"/>
          </w:tcPr>
          <w:p w14:paraId="3E1BDA4B" w14:textId="1A534FFD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984" w:type="dxa"/>
          </w:tcPr>
          <w:p w14:paraId="4D924976" w14:textId="1E4C2ED8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616E7">
              <w:rPr>
                <w:sz w:val="24"/>
                <w:szCs w:val="24"/>
                <w:lang w:val="en-US"/>
              </w:rPr>
              <w:t>3</w:t>
            </w:r>
          </w:p>
        </w:tc>
      </w:tr>
      <w:tr w:rsidR="007F7BF9" w:rsidRPr="00B616E7" w14:paraId="6E1D85CF" w14:textId="77777777" w:rsidTr="007F7BF9">
        <w:tc>
          <w:tcPr>
            <w:tcW w:w="3681" w:type="dxa"/>
          </w:tcPr>
          <w:p w14:paraId="78C16A0B" w14:textId="699C8B67" w:rsidR="007F7BF9" w:rsidRPr="00B616E7" w:rsidRDefault="007F7BF9" w:rsidP="007F7BF9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B616E7">
              <w:rPr>
                <w:rFonts w:ascii="Times New Roman" w:hAnsi="Times New Roman"/>
                <w:bCs/>
                <w:szCs w:val="24"/>
                <w:lang w:val="uk-UA"/>
              </w:rPr>
              <w:t>Ви відчували страх, наче мусить трапитись щось жахливе?</w:t>
            </w:r>
          </w:p>
        </w:tc>
        <w:tc>
          <w:tcPr>
            <w:tcW w:w="1417" w:type="dxa"/>
          </w:tcPr>
          <w:p w14:paraId="2F0E1624" w14:textId="08CA7353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276" w:type="dxa"/>
          </w:tcPr>
          <w:p w14:paraId="4A743D84" w14:textId="5B92DA4B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76" w:type="dxa"/>
          </w:tcPr>
          <w:p w14:paraId="6868D402" w14:textId="005F414D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984" w:type="dxa"/>
          </w:tcPr>
          <w:p w14:paraId="189A2F83" w14:textId="2A53AD59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616E7">
              <w:rPr>
                <w:sz w:val="24"/>
                <w:szCs w:val="24"/>
                <w:lang w:val="en-US"/>
              </w:rPr>
              <w:t>3</w:t>
            </w:r>
          </w:p>
        </w:tc>
      </w:tr>
      <w:tr w:rsidR="00262A77" w:rsidRPr="00B616E7" w14:paraId="6779E96C" w14:textId="77777777" w:rsidTr="007F7BF9">
        <w:tc>
          <w:tcPr>
            <w:tcW w:w="3681" w:type="dxa"/>
          </w:tcPr>
          <w:p w14:paraId="48A1C7F6" w14:textId="77777777" w:rsidR="001635F3" w:rsidRPr="00B616E7" w:rsidRDefault="001635F3" w:rsidP="001635F3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180F8EB" w14:textId="6CF4409F" w:rsidR="001635F3" w:rsidRPr="00B616E7" w:rsidRDefault="001635F3" w:rsidP="00497B9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616E7">
              <w:rPr>
                <w:b/>
                <w:bCs/>
                <w:sz w:val="24"/>
                <w:szCs w:val="24"/>
              </w:rPr>
              <w:t>Зовсім не ускладнили</w:t>
            </w:r>
          </w:p>
        </w:tc>
        <w:tc>
          <w:tcPr>
            <w:tcW w:w="1276" w:type="dxa"/>
          </w:tcPr>
          <w:p w14:paraId="4BDA0CF6" w14:textId="0E32992C" w:rsidR="001635F3" w:rsidRPr="00B616E7" w:rsidRDefault="001635F3" w:rsidP="00497B9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616E7">
              <w:rPr>
                <w:b/>
                <w:bCs/>
                <w:sz w:val="24"/>
                <w:szCs w:val="24"/>
              </w:rPr>
              <w:t>Дещо ускладнили</w:t>
            </w:r>
          </w:p>
        </w:tc>
        <w:tc>
          <w:tcPr>
            <w:tcW w:w="1276" w:type="dxa"/>
          </w:tcPr>
          <w:p w14:paraId="07301F0D" w14:textId="77B24C5C" w:rsidR="001635F3" w:rsidRPr="00B616E7" w:rsidRDefault="001635F3" w:rsidP="00497B9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616E7">
              <w:rPr>
                <w:b/>
                <w:bCs/>
                <w:sz w:val="24"/>
                <w:szCs w:val="24"/>
              </w:rPr>
              <w:t>Дуже ускладнили</w:t>
            </w:r>
          </w:p>
        </w:tc>
        <w:tc>
          <w:tcPr>
            <w:tcW w:w="1984" w:type="dxa"/>
          </w:tcPr>
          <w:p w14:paraId="5C23E0F4" w14:textId="4022AD9D" w:rsidR="001635F3" w:rsidRPr="00B616E7" w:rsidRDefault="001635F3" w:rsidP="00497B9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616E7">
              <w:rPr>
                <w:b/>
                <w:bCs/>
                <w:sz w:val="24"/>
                <w:szCs w:val="24"/>
              </w:rPr>
              <w:t>Надзвичайно ускладнили</w:t>
            </w:r>
          </w:p>
        </w:tc>
      </w:tr>
      <w:tr w:rsidR="007F7BF9" w:rsidRPr="00B616E7" w14:paraId="7533B7BC" w14:textId="77777777" w:rsidTr="007F7BF9">
        <w:tc>
          <w:tcPr>
            <w:tcW w:w="3681" w:type="dxa"/>
          </w:tcPr>
          <w:p w14:paraId="5F4F2B4A" w14:textId="69D3677D" w:rsidR="007F7BF9" w:rsidRPr="00B616E7" w:rsidRDefault="007F7BF9" w:rsidP="007F7BF9">
            <w:pPr>
              <w:pStyle w:val="Heading11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4"/>
              </w:rPr>
            </w:pPr>
            <w:r w:rsidRPr="00B616E7">
              <w:rPr>
                <w:rFonts w:ascii="Times New Roman" w:hAnsi="Times New Roman"/>
                <w:szCs w:val="24"/>
                <w:lang w:val="uk-UA"/>
              </w:rPr>
              <w:t>Наскільки ці проблеми ускладнили виконання Вами службових обов’язків, домашніх справ або спілкування з іншими людьми?</w:t>
            </w:r>
          </w:p>
        </w:tc>
        <w:tc>
          <w:tcPr>
            <w:tcW w:w="1417" w:type="dxa"/>
          </w:tcPr>
          <w:p w14:paraId="7B3CABBE" w14:textId="3F6E14ED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276" w:type="dxa"/>
          </w:tcPr>
          <w:p w14:paraId="61958D82" w14:textId="293AD4EB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76" w:type="dxa"/>
          </w:tcPr>
          <w:p w14:paraId="4162AD3C" w14:textId="174CCFB9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</w:rPr>
            </w:pPr>
            <w:r w:rsidRPr="00B616E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984" w:type="dxa"/>
          </w:tcPr>
          <w:p w14:paraId="019CBE0D" w14:textId="6CDFAD23" w:rsidR="007F7BF9" w:rsidRPr="00B616E7" w:rsidRDefault="007F7BF9" w:rsidP="007F7BF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616E7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5C1C9E48" w14:textId="77777777" w:rsidR="00654540" w:rsidRPr="00B616E7" w:rsidRDefault="00654540" w:rsidP="00654540">
      <w:pPr>
        <w:pStyle w:val="Normal1"/>
        <w:rPr>
          <w:rFonts w:ascii="Times New Roman" w:hAnsi="Times New Roman"/>
          <w:szCs w:val="24"/>
          <w:lang w:val="en-GB"/>
        </w:rPr>
      </w:pPr>
    </w:p>
    <w:p w14:paraId="50F1269E" w14:textId="77777777" w:rsidR="00654540" w:rsidRPr="00B616E7" w:rsidRDefault="00654540" w:rsidP="00654540">
      <w:pPr>
        <w:pStyle w:val="Normal1"/>
        <w:rPr>
          <w:rFonts w:ascii="Times New Roman" w:hAnsi="Times New Roman"/>
          <w:szCs w:val="24"/>
          <w:lang w:val="en-GB"/>
        </w:rPr>
      </w:pPr>
    </w:p>
    <w:p w14:paraId="5CB67C45" w14:textId="77777777" w:rsidR="00890B8C" w:rsidRPr="00B616E7" w:rsidRDefault="00890B8C" w:rsidP="00890B8C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B616E7">
        <w:rPr>
          <w:rStyle w:val="y2iqfc"/>
          <w:rFonts w:ascii="Times New Roman" w:hAnsi="Times New Roman" w:cs="Times New Roman"/>
          <w:sz w:val="24"/>
          <w:szCs w:val="24"/>
          <w:lang w:val="uk-UA"/>
        </w:rPr>
        <w:t>Підрахунок балів</w:t>
      </w:r>
    </w:p>
    <w:p w14:paraId="5FCA49F1" w14:textId="77777777" w:rsidR="00890B8C" w:rsidRPr="00B616E7" w:rsidRDefault="00890B8C" w:rsidP="00890B8C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B616E7">
        <w:rPr>
          <w:rStyle w:val="y2iqfc"/>
          <w:rFonts w:ascii="Times New Roman" w:hAnsi="Times New Roman" w:cs="Times New Roman"/>
          <w:sz w:val="24"/>
          <w:szCs w:val="24"/>
          <w:lang w:val="uk-UA"/>
        </w:rPr>
        <w:t>Оцінка GAD-7 розраховується шляхом присвоєння балів 0, 1, 2 і 3 категоріям відповідей «не турбувало взагалі», «турбувало протягом кілька днів», «турбувало більше половини часу» і «турбувало майже кожен день» відповідно ДЛЯ ЗАПИТАННЬ 1-7, а потім скадаємо бали за сім питань.</w:t>
      </w:r>
    </w:p>
    <w:p w14:paraId="6E838B73" w14:textId="77777777" w:rsidR="00890B8C" w:rsidRPr="00B616E7" w:rsidRDefault="00890B8C" w:rsidP="00890B8C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B616E7">
        <w:rPr>
          <w:rStyle w:val="y2iqfc"/>
          <w:rFonts w:ascii="Times New Roman" w:hAnsi="Times New Roman" w:cs="Times New Roman"/>
          <w:sz w:val="24"/>
          <w:szCs w:val="24"/>
          <w:lang w:val="uk-UA"/>
        </w:rPr>
        <w:t>Останнє питання оцінює функціональні порушення.</w:t>
      </w:r>
    </w:p>
    <w:p w14:paraId="4789A001" w14:textId="77777777" w:rsidR="00890B8C" w:rsidRPr="00B616E7" w:rsidRDefault="00890B8C" w:rsidP="00890B8C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</w:p>
    <w:p w14:paraId="05CC2F7E" w14:textId="77777777" w:rsidR="00890B8C" w:rsidRPr="00B616E7" w:rsidRDefault="00890B8C" w:rsidP="00890B8C">
      <w:pPr>
        <w:pStyle w:val="HTMLPreformatted"/>
        <w:rPr>
          <w:rFonts w:ascii="Times New Roman" w:hAnsi="Times New Roman" w:cs="Times New Roman"/>
          <w:sz w:val="24"/>
          <w:szCs w:val="24"/>
          <w:lang w:val="ru-RU"/>
        </w:rPr>
      </w:pPr>
      <w:r w:rsidRPr="00B616E7">
        <w:rPr>
          <w:rStyle w:val="y2iqfc"/>
          <w:rFonts w:ascii="Times New Roman" w:hAnsi="Times New Roman" w:cs="Times New Roman"/>
          <w:sz w:val="24"/>
          <w:szCs w:val="24"/>
          <w:lang w:val="uk-UA"/>
        </w:rPr>
        <w:t>Для отримання додаткової інформації www.phqscreeners.com/select-screener</w:t>
      </w:r>
      <w:bookmarkEnd w:id="1"/>
    </w:p>
    <w:sectPr w:rsidR="00890B8C" w:rsidRPr="00B61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B7595"/>
    <w:multiLevelType w:val="hybridMultilevel"/>
    <w:tmpl w:val="339A26A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367CAB"/>
    <w:multiLevelType w:val="hybridMultilevel"/>
    <w:tmpl w:val="EA58EC06"/>
    <w:lvl w:ilvl="0" w:tplc="E48A3E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40"/>
    <w:rsid w:val="001635F3"/>
    <w:rsid w:val="00262A77"/>
    <w:rsid w:val="00497B93"/>
    <w:rsid w:val="00654540"/>
    <w:rsid w:val="007F7BF9"/>
    <w:rsid w:val="0088531B"/>
    <w:rsid w:val="00890B8C"/>
    <w:rsid w:val="00B616E7"/>
    <w:rsid w:val="00D2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29927"/>
  <w15:chartTrackingRefBased/>
  <w15:docId w15:val="{F37CCA85-0EF4-419B-9C88-1D5F290F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B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54540"/>
    <w:pPr>
      <w:widowControl w:val="0"/>
      <w:spacing w:after="0" w:line="240" w:lineRule="auto"/>
    </w:pPr>
    <w:rPr>
      <w:rFonts w:ascii="Univers" w:eastAsia="Times New Roman" w:hAnsi="Univers" w:cs="Times New Roman"/>
      <w:sz w:val="24"/>
      <w:szCs w:val="20"/>
      <w:lang w:val="en-US" w:eastAsia="ru-RU"/>
    </w:rPr>
  </w:style>
  <w:style w:type="paragraph" w:customStyle="1" w:styleId="Heading11">
    <w:name w:val="Heading 11"/>
    <w:basedOn w:val="Normal1"/>
    <w:next w:val="Normal1"/>
    <w:rsid w:val="00654540"/>
    <w:pPr>
      <w:keepNext/>
      <w:keepLines/>
      <w:numPr>
        <w:numId w:val="1"/>
      </w:numPr>
      <w:tabs>
        <w:tab w:val="left" w:pos="0"/>
      </w:tabs>
      <w:suppressAutoHyphens/>
      <w:spacing w:line="240" w:lineRule="atLeast"/>
      <w:jc w:val="both"/>
    </w:pPr>
    <w:rPr>
      <w:spacing w:val="-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F7B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0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0B8C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89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Mark</cp:lastModifiedBy>
  <cp:revision>3</cp:revision>
  <dcterms:created xsi:type="dcterms:W3CDTF">2022-03-16T14:20:00Z</dcterms:created>
  <dcterms:modified xsi:type="dcterms:W3CDTF">2022-03-16T14:32:00Z</dcterms:modified>
</cp:coreProperties>
</file>