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46259" w14:textId="77777777" w:rsidR="00F53349" w:rsidRPr="005405EE" w:rsidRDefault="00F53349" w:rsidP="00F53349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>Інструкції: Нижче наведено ряд важких або стресових</w:t>
      </w:r>
      <w:r w:rsidRPr="005405EE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>подій, які іноді трапляються з людьми. Для кожної події поставте одну або кілька позначок</w:t>
      </w:r>
      <w:r w:rsidRPr="005405EE">
        <w:rPr>
          <w:rStyle w:val="y2iqfc"/>
          <w:rFonts w:ascii="Times New Roman" w:hAnsi="Times New Roman" w:cs="Times New Roman"/>
          <w:sz w:val="24"/>
          <w:szCs w:val="24"/>
        </w:rPr>
        <w:t>/</w:t>
      </w: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>прапорців</w:t>
      </w:r>
      <w:r w:rsidRPr="005405EE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5405EE">
        <w:rPr>
          <w:rFonts w:ascii="Times New Roman" w:hAnsi="Times New Roman" w:cs="Times New Roman"/>
          <w:sz w:val="24"/>
          <w:szCs w:val="24"/>
          <w:lang w:val="ru-RU"/>
        </w:rPr>
        <w:t>квадратах</w:t>
      </w: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праворуч, щоб вказати, що: (a) це сталося з Вами особисто; (b) Ви були свідком того, що це сталося з кимось іншим; (c) Ви дізналися, що це сталося з близьким членом сім'ї або близьким другом; (d) Ви стикалися з цим у рамках своєї роботи (наприклад, медик, парамедик швидкої допомоги</w:t>
      </w:r>
      <w:r w:rsidRPr="005405EE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>фельдшер, поліцейський, військовий чи інший оперативний працівник</w:t>
      </w:r>
      <w:r w:rsidRPr="005405EE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надзвичайних служб); (e) Ви не впевнені, що це підходить; або (f) це не стосується Вас. </w:t>
      </w:r>
      <w:r w:rsidRPr="005405EE">
        <w:rPr>
          <w:rStyle w:val="y2iqfc"/>
          <w:rFonts w:ascii="Times New Roman" w:hAnsi="Times New Roman" w:cs="Times New Roman"/>
          <w:b/>
          <w:bCs/>
          <w:sz w:val="24"/>
          <w:szCs w:val="24"/>
          <w:lang w:val="uk-UA"/>
        </w:rPr>
        <w:t>Переглядаючи список подій, обов’язково враховуйте все своє життя (дитинство</w:t>
      </w:r>
      <w:r w:rsidRPr="005405EE">
        <w:rPr>
          <w:rStyle w:val="y2iqfc"/>
          <w:rFonts w:ascii="Times New Roman" w:hAnsi="Times New Roman" w:cs="Times New Roman"/>
          <w:b/>
          <w:bCs/>
          <w:sz w:val="24"/>
          <w:szCs w:val="24"/>
        </w:rPr>
        <w:t>/</w:t>
      </w:r>
      <w:r w:rsidRPr="005405EE">
        <w:rPr>
          <w:rStyle w:val="y2iqfc"/>
          <w:rFonts w:ascii="Times New Roman" w:hAnsi="Times New Roman" w:cs="Times New Roman"/>
          <w:b/>
          <w:bCs/>
          <w:sz w:val="24"/>
          <w:szCs w:val="24"/>
          <w:lang w:val="uk-UA"/>
        </w:rPr>
        <w:t>неповноліття, а також повноліття).</w:t>
      </w:r>
    </w:p>
    <w:p w14:paraId="5A9DC766" w14:textId="77777777" w:rsidR="00F53349" w:rsidRPr="005405EE" w:rsidRDefault="00F53349" w:rsidP="00F53349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</w:p>
    <w:p w14:paraId="71F77070" w14:textId="77777777" w:rsidR="00F53349" w:rsidRPr="005405EE" w:rsidRDefault="00F53349" w:rsidP="00F53349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</w:p>
    <w:p w14:paraId="3CA17777" w14:textId="77777777" w:rsidR="00F53349" w:rsidRPr="005405EE" w:rsidRDefault="00F53349" w:rsidP="00F53349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Будь ласка, вкажіть, яка з подій Вас турбує найбільше, вказавши її номер: </w:t>
      </w:r>
    </w:p>
    <w:p w14:paraId="1FEE3697" w14:textId="1A104C91" w:rsidR="0088531B" w:rsidRPr="005405EE" w:rsidRDefault="0088531B">
      <w:pPr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709"/>
        <w:gridCol w:w="567"/>
        <w:gridCol w:w="709"/>
        <w:gridCol w:w="425"/>
        <w:gridCol w:w="425"/>
        <w:gridCol w:w="709"/>
      </w:tblGrid>
      <w:tr w:rsidR="007017E0" w:rsidRPr="005405EE" w14:paraId="2DC0A8C8" w14:textId="77777777" w:rsidTr="007017E0">
        <w:trPr>
          <w:cantSplit/>
          <w:trHeight w:val="1585"/>
          <w:tblHeader/>
        </w:trPr>
        <w:tc>
          <w:tcPr>
            <w:tcW w:w="6379" w:type="dxa"/>
            <w:shd w:val="clear" w:color="auto" w:fill="auto"/>
          </w:tcPr>
          <w:p w14:paraId="2F62F720" w14:textId="77777777" w:rsidR="007017E0" w:rsidRPr="005405EE" w:rsidRDefault="007017E0" w:rsidP="00DA189E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2AF583A" w14:textId="77777777" w:rsidR="007017E0" w:rsidRPr="005405EE" w:rsidRDefault="007017E0" w:rsidP="00DA189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Сталося зі мною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BD85521" w14:textId="77777777" w:rsidR="007017E0" w:rsidRPr="005405EE" w:rsidRDefault="007017E0" w:rsidP="00DA189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Був свідком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546A556" w14:textId="77777777" w:rsidR="007017E0" w:rsidRPr="005405EE" w:rsidRDefault="007017E0" w:rsidP="00DA189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Сталося з близькими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241B6A0" w14:textId="77777777" w:rsidR="007017E0" w:rsidRPr="005405EE" w:rsidRDefault="007017E0" w:rsidP="00DA189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По роботі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E07DE8E" w14:textId="77777777" w:rsidR="007017E0" w:rsidRPr="005405EE" w:rsidRDefault="007017E0" w:rsidP="00DA189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Не певен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EF1E3E7" w14:textId="77777777" w:rsidR="007017E0" w:rsidRPr="005405EE" w:rsidRDefault="007017E0" w:rsidP="00DA189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Не стосується</w:t>
            </w:r>
          </w:p>
        </w:tc>
      </w:tr>
      <w:tr w:rsidR="007017E0" w:rsidRPr="005405EE" w14:paraId="168C1372" w14:textId="77777777" w:rsidTr="007017E0">
        <w:tc>
          <w:tcPr>
            <w:tcW w:w="6379" w:type="dxa"/>
            <w:shd w:val="clear" w:color="auto" w:fill="auto"/>
          </w:tcPr>
          <w:p w14:paraId="5126B9D9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>Стихійне лихо (повінь, ураган, торнадо, землетрус тощо)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49C83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52FE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B4A05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0375E2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CE57A9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5D233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6181FE0D" w14:textId="77777777" w:rsidTr="007017E0">
        <w:tc>
          <w:tcPr>
            <w:tcW w:w="6379" w:type="dxa"/>
            <w:shd w:val="clear" w:color="auto" w:fill="auto"/>
          </w:tcPr>
          <w:p w14:paraId="2BACCFC3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>Пожежа чи вибух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B271C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82AA7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8F51A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BFB54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99F53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09D4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29B21F68" w14:textId="77777777" w:rsidTr="007017E0">
        <w:tc>
          <w:tcPr>
            <w:tcW w:w="6379" w:type="dxa"/>
            <w:shd w:val="clear" w:color="auto" w:fill="auto"/>
          </w:tcPr>
          <w:p w14:paraId="2ECAC8AC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>Пригода на транспорті (включаючи ДТП, аварію корабля, потяга, літака)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12EB3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9560D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7266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AA57D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A074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57BEA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375E2C0E" w14:textId="77777777" w:rsidTr="007017E0">
        <w:tc>
          <w:tcPr>
            <w:tcW w:w="6379" w:type="dxa"/>
            <w:shd w:val="clear" w:color="auto" w:fill="auto"/>
          </w:tcPr>
          <w:p w14:paraId="07FE99FC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Серйозна аварія на роботі, вдома чи під час відпочинку </w:t>
            </w:r>
            <w:r w:rsidRPr="005405EE">
              <w:rPr>
                <w:bCs/>
                <w:sz w:val="24"/>
                <w:szCs w:val="24"/>
              </w:rPr>
              <w:t>(травма, пад</w:t>
            </w:r>
            <w:r w:rsidRPr="005405EE">
              <w:rPr>
                <w:bCs/>
                <w:sz w:val="24"/>
                <w:szCs w:val="24"/>
                <w:lang w:val="uk-UA"/>
              </w:rPr>
              <w:t>і</w:t>
            </w:r>
            <w:r w:rsidRPr="005405EE">
              <w:rPr>
                <w:bCs/>
                <w:sz w:val="24"/>
                <w:szCs w:val="24"/>
              </w:rPr>
              <w:t>н</w:t>
            </w:r>
            <w:r w:rsidRPr="005405EE">
              <w:rPr>
                <w:bCs/>
                <w:sz w:val="24"/>
                <w:szCs w:val="24"/>
                <w:lang w:val="uk-UA"/>
              </w:rPr>
              <w:t>ня</w:t>
            </w:r>
            <w:r w:rsidRPr="005405EE">
              <w:rPr>
                <w:bCs/>
                <w:sz w:val="24"/>
                <w:szCs w:val="24"/>
              </w:rPr>
              <w:t>, перелом, удар током</w:t>
            </w:r>
            <w:r w:rsidRPr="005405EE">
              <w:rPr>
                <w:bCs/>
                <w:sz w:val="24"/>
                <w:szCs w:val="24"/>
                <w:lang w:val="uk-UA"/>
              </w:rPr>
              <w:t xml:space="preserve"> тощо</w:t>
            </w:r>
            <w:r w:rsidRPr="005405E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618A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CDDDFE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A531B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E319FB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68B6F5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FA9B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34D99B0F" w14:textId="77777777" w:rsidTr="007017E0">
        <w:tc>
          <w:tcPr>
            <w:tcW w:w="6379" w:type="dxa"/>
            <w:shd w:val="clear" w:color="auto" w:fill="auto"/>
          </w:tcPr>
          <w:p w14:paraId="77817399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Дія отруйної речовини (небезпечні хімікати, випромінювання тощо)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CB7A2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D8FDB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47B69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DF1D1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6D1C69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79C11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0A0676" w:rsidRPr="005405EE" w14:paraId="73458AA8" w14:textId="77777777" w:rsidTr="000A0676">
        <w:tc>
          <w:tcPr>
            <w:tcW w:w="6379" w:type="dxa"/>
            <w:shd w:val="clear" w:color="auto" w:fill="auto"/>
          </w:tcPr>
          <w:p w14:paraId="772C60B8" w14:textId="77777777" w:rsidR="000A0676" w:rsidRPr="005405EE" w:rsidRDefault="000A0676" w:rsidP="000A0676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Фізичне насильство (напр., на Вас напали, завдали удару рукою, якимось предметом, ногою, шльопнули, побили)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75CA4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9EBB2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41010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790E28" w14:textId="68156604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20CDEE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88DC2F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0A0676" w:rsidRPr="005405EE" w14:paraId="6B0DA608" w14:textId="77777777" w:rsidTr="000A0676">
        <w:tc>
          <w:tcPr>
            <w:tcW w:w="6379" w:type="dxa"/>
            <w:shd w:val="clear" w:color="auto" w:fill="auto"/>
          </w:tcPr>
          <w:p w14:paraId="71F24482" w14:textId="77777777" w:rsidR="000A0676" w:rsidRPr="005405EE" w:rsidRDefault="000A0676" w:rsidP="000A0676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Збройний напад (напр., по Вас стріляли, поранили ножем тощо, погрожували ножем, пістолетом, вибухівкою)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B36D8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3F3FA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3B33D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1FD079" w14:textId="17F786EA" w:rsidR="000A0676" w:rsidRPr="005405EE" w:rsidRDefault="000A0676" w:rsidP="000A0676">
            <w:pPr>
              <w:widowControl w:val="0"/>
              <w:jc w:val="center"/>
              <w:rPr>
                <w:color w:val="FFFFFF" w:themeColor="background1"/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8D9D54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98486" w14:textId="77777777" w:rsidR="000A0676" w:rsidRPr="005405EE" w:rsidRDefault="000A0676" w:rsidP="000A067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159F3B81" w14:textId="77777777" w:rsidTr="007017E0">
        <w:tc>
          <w:tcPr>
            <w:tcW w:w="6379" w:type="dxa"/>
            <w:shd w:val="clear" w:color="auto" w:fill="auto"/>
          </w:tcPr>
          <w:p w14:paraId="0131590D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Сексуальне насильство (зґвалтування, спроба зґвалтування, примус до здійснення будь-якого виду статевого акту силою чи погрозами завдати шкоди)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1F32E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B1309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63815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42421D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EF2D20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2EF41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3D419828" w14:textId="77777777" w:rsidTr="007017E0">
        <w:tc>
          <w:tcPr>
            <w:tcW w:w="6379" w:type="dxa"/>
            <w:shd w:val="clear" w:color="auto" w:fill="auto"/>
          </w:tcPr>
          <w:p w14:paraId="489D26F2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Інший небажаний чи неприємний сексуальний досвід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EBDF2A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D328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7A6C8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F5FC4E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DD1845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90A6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7660EAAE" w14:textId="77777777" w:rsidTr="007017E0">
        <w:tc>
          <w:tcPr>
            <w:tcW w:w="6379" w:type="dxa"/>
            <w:shd w:val="clear" w:color="auto" w:fill="auto"/>
          </w:tcPr>
          <w:p w14:paraId="2B17DA0C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Бойові дії або перебування у зоні війни (як військовик або цивільна особа)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4C6F7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CBF2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9D110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F63DF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B3D69D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3D337A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3EC1E5ED" w14:textId="77777777" w:rsidTr="007017E0">
        <w:tc>
          <w:tcPr>
            <w:tcW w:w="6379" w:type="dxa"/>
            <w:shd w:val="clear" w:color="auto" w:fill="auto"/>
          </w:tcPr>
          <w:p w14:paraId="566DFE1F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Полон (напр., як наслідок викрадення або захоплення, як заручник чи військовополонений)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BAC998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4C05C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E451BB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20314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0F2911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73477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44D2C2D0" w14:textId="77777777" w:rsidTr="007017E0">
        <w:tc>
          <w:tcPr>
            <w:tcW w:w="6379" w:type="dxa"/>
            <w:shd w:val="clear" w:color="auto" w:fill="auto"/>
          </w:tcPr>
          <w:p w14:paraId="71332B14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Хвороба чи травма з погрозою для життя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089B05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FF94B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B69F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9E1482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8593E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79BC5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30452FBE" w14:textId="77777777" w:rsidTr="007017E0">
        <w:tc>
          <w:tcPr>
            <w:tcW w:w="6379" w:type="dxa"/>
            <w:shd w:val="clear" w:color="auto" w:fill="auto"/>
          </w:tcPr>
          <w:p w14:paraId="62BD6D66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>Тяжкі страждання (фізичні чи моральні)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1AD79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EA203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A3039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88BA1A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581E30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AC76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23E1C82E" w14:textId="77777777" w:rsidTr="007017E0">
        <w:tc>
          <w:tcPr>
            <w:tcW w:w="6379" w:type="dxa"/>
            <w:shd w:val="clear" w:color="auto" w:fill="auto"/>
          </w:tcPr>
          <w:p w14:paraId="22009365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Раптова насильницька смерть (напр., убивство або самогубство) 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0B235F0A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1B1D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04937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D5A117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91CE97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F4B8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17627E69" w14:textId="77777777" w:rsidTr="007017E0">
        <w:tc>
          <w:tcPr>
            <w:tcW w:w="6379" w:type="dxa"/>
            <w:shd w:val="clear" w:color="auto" w:fill="auto"/>
          </w:tcPr>
          <w:p w14:paraId="6ED2C18E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 xml:space="preserve">Раптова смерть від нещасного випадку 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26585940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4BF0C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1FE30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812E36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D69EFD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E4ACC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5259EE27" w14:textId="77777777" w:rsidTr="007017E0">
        <w:tc>
          <w:tcPr>
            <w:tcW w:w="6379" w:type="dxa"/>
            <w:shd w:val="clear" w:color="auto" w:fill="auto"/>
          </w:tcPr>
          <w:p w14:paraId="4253A62D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t>Серйозні ушкодження чи травма або смерть, заподіяні Вами комусь іншому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1ADD7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7B0201D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0ACCBD3F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84E30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05F51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7FE5E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  <w:tr w:rsidR="007017E0" w:rsidRPr="005405EE" w14:paraId="72A360D0" w14:textId="77777777" w:rsidTr="007017E0">
        <w:tc>
          <w:tcPr>
            <w:tcW w:w="6379" w:type="dxa"/>
            <w:shd w:val="clear" w:color="auto" w:fill="auto"/>
          </w:tcPr>
          <w:p w14:paraId="59056A55" w14:textId="77777777" w:rsidR="007017E0" w:rsidRPr="005405EE" w:rsidRDefault="007017E0" w:rsidP="007017E0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  <w:lang w:val="uk-UA"/>
              </w:rPr>
            </w:pPr>
            <w:r w:rsidRPr="005405EE">
              <w:rPr>
                <w:bCs/>
                <w:sz w:val="24"/>
                <w:szCs w:val="24"/>
                <w:lang w:val="uk-UA"/>
              </w:rPr>
              <w:lastRenderedPageBreak/>
              <w:t>Будь-яка інша подія чи досвід, що обернулися для Вас тяжким стресом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D32B8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F8FA4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65567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972D8E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BB71F5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0FA7E2" w14:textId="77777777" w:rsidR="007017E0" w:rsidRPr="005405EE" w:rsidRDefault="007017E0" w:rsidP="00DA189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405EE">
              <w:rPr>
                <w:sz w:val="24"/>
                <w:szCs w:val="24"/>
                <w:lang w:val="uk-UA"/>
              </w:rPr>
              <w:t>6</w:t>
            </w:r>
          </w:p>
        </w:tc>
      </w:tr>
    </w:tbl>
    <w:p w14:paraId="51C57BF6" w14:textId="77777777" w:rsidR="004B38FA" w:rsidRPr="005405EE" w:rsidRDefault="004B38FA" w:rsidP="004B38FA">
      <w:pPr>
        <w:rPr>
          <w:sz w:val="24"/>
          <w:szCs w:val="24"/>
          <w:lang w:val="en-IE"/>
        </w:rPr>
      </w:pPr>
    </w:p>
    <w:p w14:paraId="4108C433" w14:textId="085BC0D5" w:rsidR="00F53349" w:rsidRPr="005405EE" w:rsidRDefault="00F53349" w:rsidP="00F53349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>Будь ласка, вкажіть, яка з подій Вас турбує найбільше, вказавши її номер:</w:t>
      </w:r>
      <w:r w:rsidRPr="005405EE">
        <w:rPr>
          <w:rStyle w:val="y2iqfc"/>
          <w:rFonts w:ascii="Times New Roman" w:hAnsi="Times New Roman" w:cs="Times New Roman"/>
          <w:sz w:val="24"/>
          <w:szCs w:val="24"/>
        </w:rPr>
        <w:t>____</w:t>
      </w:r>
      <w:r w:rsidRPr="005405E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bookmarkEnd w:id="0"/>
    <w:p w14:paraId="54DE9578" w14:textId="77777777" w:rsidR="00210B61" w:rsidRPr="005405EE" w:rsidRDefault="00210B61" w:rsidP="00210B61">
      <w:pPr>
        <w:rPr>
          <w:sz w:val="24"/>
          <w:szCs w:val="24"/>
        </w:rPr>
      </w:pPr>
    </w:p>
    <w:sectPr w:rsidR="00210B61" w:rsidRPr="005405EE" w:rsidSect="004B38FA"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EE2E" w16cex:dateUtc="2022-03-14T16:39:00Z"/>
  <w16cex:commentExtensible w16cex:durableId="25DA055F" w16cex:dateUtc="2022-03-14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61278D" w16cid:durableId="25D9EE2E"/>
  <w16cid:commentId w16cid:paraId="02AA921B" w16cid:durableId="25DA05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7A3B2" w14:textId="77777777" w:rsidR="00530A39" w:rsidRDefault="00530A39" w:rsidP="00210B61">
      <w:r>
        <w:separator/>
      </w:r>
    </w:p>
  </w:endnote>
  <w:endnote w:type="continuationSeparator" w:id="0">
    <w:p w14:paraId="79A70EC2" w14:textId="77777777" w:rsidR="00530A39" w:rsidRDefault="00530A39" w:rsidP="0021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5B098" w14:textId="77777777" w:rsidR="00530A39" w:rsidRDefault="00530A39" w:rsidP="00210B61">
      <w:r>
        <w:separator/>
      </w:r>
    </w:p>
  </w:footnote>
  <w:footnote w:type="continuationSeparator" w:id="0">
    <w:p w14:paraId="17FF589F" w14:textId="77777777" w:rsidR="00530A39" w:rsidRDefault="00530A39" w:rsidP="0021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4A3F"/>
    <w:multiLevelType w:val="hybridMultilevel"/>
    <w:tmpl w:val="85B84EC4"/>
    <w:lvl w:ilvl="0" w:tplc="493E3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31CAB"/>
    <w:multiLevelType w:val="hybridMultilevel"/>
    <w:tmpl w:val="068A429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243FE"/>
    <w:multiLevelType w:val="hybridMultilevel"/>
    <w:tmpl w:val="4A2A7B2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E0"/>
    <w:rsid w:val="000A0676"/>
    <w:rsid w:val="00210B61"/>
    <w:rsid w:val="00395B2D"/>
    <w:rsid w:val="004B38FA"/>
    <w:rsid w:val="00530A39"/>
    <w:rsid w:val="005405EE"/>
    <w:rsid w:val="007017E0"/>
    <w:rsid w:val="00841191"/>
    <w:rsid w:val="0088531B"/>
    <w:rsid w:val="00CA7C26"/>
    <w:rsid w:val="00F5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60C1"/>
  <w15:chartTrackingRefBased/>
  <w15:docId w15:val="{8B377B91-42BC-4D3F-9839-8CDF06FE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1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7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7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Normal"/>
    <w:next w:val="Normal"/>
    <w:rsid w:val="007017E0"/>
    <w:pPr>
      <w:keepNext/>
      <w:keepLines/>
      <w:widowControl w:val="0"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rFonts w:ascii="Univers" w:hAnsi="Univers"/>
      <w:spacing w:val="-3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01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B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10B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B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4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3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34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F5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3</cp:revision>
  <dcterms:created xsi:type="dcterms:W3CDTF">2022-03-16T14:14:00Z</dcterms:created>
  <dcterms:modified xsi:type="dcterms:W3CDTF">2022-03-16T14:30:00Z</dcterms:modified>
</cp:coreProperties>
</file>