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EFCB" w14:textId="653FF927" w:rsidR="00853CC0" w:rsidRPr="00437216" w:rsidRDefault="00853CC0" w:rsidP="00437216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</w:pPr>
      <w:r w:rsidRPr="00437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Experienced Unrealness Scale</w:t>
      </w:r>
      <w:r w:rsidRPr="00437216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000000"/>
            <w:sz w:val="22"/>
            <w:szCs w:val="22"/>
            <w:lang w:val="nl-NL"/>
          </w:rPr>
          <m:t>∥</m:t>
        </m:r>
      </m:oMath>
      <w:r w:rsidRPr="00437216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437216"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  <w:t>Ukrainian</w:t>
      </w:r>
    </w:p>
    <w:p w14:paraId="067F04D9" w14:textId="77777777" w:rsidR="00437216" w:rsidRDefault="00965EB2" w:rsidP="00437216">
      <w:pPr>
        <w:spacing w:after="240"/>
        <w:contextualSpacing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Шкала відчуття нереальності досвіду</w:t>
      </w:r>
      <w:r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="00853CC0"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(</w:t>
      </w:r>
      <w:r w:rsidR="00853CC0"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val="nl-NL"/>
        </w:rPr>
        <w:t>EUS</w:t>
      </w:r>
      <w:r w:rsidR="00853CC0"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)</w:t>
      </w:r>
    </w:p>
    <w:p w14:paraId="01791C16" w14:textId="6DAB0C55" w:rsidR="00965EB2" w:rsidRDefault="00853CC0" w:rsidP="00437216">
      <w:pPr>
        <w:spacing w:after="240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br/>
      </w:r>
      <w:r w:rsidR="00965EB2" w:rsidRPr="0043721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Наскільки наведені нижче твердження описують вас протягом останнього місяця?</w:t>
      </w:r>
    </w:p>
    <w:p w14:paraId="56050EBD" w14:textId="77777777" w:rsidR="00437216" w:rsidRPr="00437216" w:rsidRDefault="00437216" w:rsidP="00437216">
      <w:pPr>
        <w:spacing w:after="24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03"/>
        <w:gridCol w:w="1002"/>
        <w:gridCol w:w="755"/>
        <w:gridCol w:w="668"/>
        <w:gridCol w:w="668"/>
        <w:gridCol w:w="668"/>
        <w:gridCol w:w="668"/>
        <w:gridCol w:w="668"/>
        <w:gridCol w:w="1008"/>
      </w:tblGrid>
      <w:tr w:rsidR="00EB0086" w:rsidRPr="00437216" w14:paraId="11467190" w14:textId="77777777" w:rsidTr="00EB0086">
        <w:tc>
          <w:tcPr>
            <w:tcW w:w="408" w:type="dxa"/>
            <w:shd w:val="clear" w:color="auto" w:fill="E7E6E6" w:themeFill="background2"/>
          </w:tcPr>
          <w:p w14:paraId="78AC7C72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503" w:type="dxa"/>
          </w:tcPr>
          <w:p w14:paraId="0C2F0D2A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E7E6E6" w:themeFill="background2"/>
          </w:tcPr>
          <w:p w14:paraId="0418BF88" w14:textId="38239FF6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Зовсім не вірно</w:t>
            </w:r>
          </w:p>
        </w:tc>
        <w:tc>
          <w:tcPr>
            <w:tcW w:w="755" w:type="dxa"/>
          </w:tcPr>
          <w:p w14:paraId="44786B85" w14:textId="77777777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68" w:type="dxa"/>
            <w:shd w:val="clear" w:color="auto" w:fill="E7E6E6" w:themeFill="background2"/>
          </w:tcPr>
          <w:p w14:paraId="3270A6EC" w14:textId="77777777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68" w:type="dxa"/>
            <w:shd w:val="clear" w:color="auto" w:fill="auto"/>
          </w:tcPr>
          <w:p w14:paraId="315082E6" w14:textId="4B8B19FC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68" w:type="dxa"/>
            <w:shd w:val="clear" w:color="auto" w:fill="E7E6E6" w:themeFill="background2"/>
          </w:tcPr>
          <w:p w14:paraId="250631CA" w14:textId="2C82CF1E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68" w:type="dxa"/>
            <w:shd w:val="clear" w:color="auto" w:fill="auto"/>
          </w:tcPr>
          <w:p w14:paraId="2EAEE6D8" w14:textId="1238B862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68" w:type="dxa"/>
            <w:shd w:val="clear" w:color="auto" w:fill="E7E6E6" w:themeFill="background2"/>
          </w:tcPr>
          <w:p w14:paraId="5AC1A01C" w14:textId="52D0C8A9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008" w:type="dxa"/>
          </w:tcPr>
          <w:p w14:paraId="5128475C" w14:textId="7BB9470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Цілком вірно</w:t>
            </w:r>
          </w:p>
        </w:tc>
      </w:tr>
      <w:tr w:rsidR="00EB0086" w:rsidRPr="00437216" w14:paraId="43EF9E98" w14:textId="77777777" w:rsidTr="00EB0086">
        <w:tc>
          <w:tcPr>
            <w:tcW w:w="408" w:type="dxa"/>
            <w:shd w:val="clear" w:color="auto" w:fill="E7E6E6" w:themeFill="background2"/>
          </w:tcPr>
          <w:p w14:paraId="567F4C52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1.</w:t>
            </w:r>
          </w:p>
        </w:tc>
        <w:tc>
          <w:tcPr>
            <w:tcW w:w="2503" w:type="dxa"/>
            <w:vAlign w:val="bottom"/>
          </w:tcPr>
          <w:p w14:paraId="6C9FC9AB" w14:textId="11C6076A" w:rsidR="00EB0086" w:rsidRPr="00437216" w:rsidRDefault="00EB0086" w:rsidP="00437216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Мені важко повірити, що я більше ніколи не побачу [--].</w:t>
            </w:r>
          </w:p>
        </w:tc>
        <w:tc>
          <w:tcPr>
            <w:tcW w:w="1002" w:type="dxa"/>
            <w:shd w:val="clear" w:color="auto" w:fill="E7E6E6" w:themeFill="background2"/>
          </w:tcPr>
          <w:p w14:paraId="490883D5" w14:textId="3A17AC06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755" w:type="dxa"/>
          </w:tcPr>
          <w:p w14:paraId="66B64CA1" w14:textId="743C3473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668" w:type="dxa"/>
            <w:shd w:val="clear" w:color="auto" w:fill="E7E6E6" w:themeFill="background2"/>
          </w:tcPr>
          <w:p w14:paraId="42CB6A55" w14:textId="7BE457CA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14:paraId="23CAFE2C" w14:textId="0208DB0B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</w:p>
        </w:tc>
        <w:tc>
          <w:tcPr>
            <w:tcW w:w="668" w:type="dxa"/>
            <w:shd w:val="clear" w:color="auto" w:fill="E7E6E6" w:themeFill="background2"/>
          </w:tcPr>
          <w:p w14:paraId="0F276923" w14:textId="4A18FF31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0EEE794B" w14:textId="3C02E892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</w:p>
        </w:tc>
        <w:tc>
          <w:tcPr>
            <w:tcW w:w="668" w:type="dxa"/>
            <w:shd w:val="clear" w:color="auto" w:fill="E7E6E6" w:themeFill="background2"/>
          </w:tcPr>
          <w:p w14:paraId="7AA6BCEA" w14:textId="2595256F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08" w:type="dxa"/>
          </w:tcPr>
          <w:p w14:paraId="69AA4395" w14:textId="65C9D8C8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</w:p>
        </w:tc>
      </w:tr>
      <w:tr w:rsidR="00EB0086" w:rsidRPr="00437216" w14:paraId="518FA173" w14:textId="77777777" w:rsidTr="00EB0086">
        <w:tc>
          <w:tcPr>
            <w:tcW w:w="408" w:type="dxa"/>
            <w:shd w:val="clear" w:color="auto" w:fill="E7E6E6" w:themeFill="background2"/>
          </w:tcPr>
          <w:p w14:paraId="5AA40389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2.</w:t>
            </w:r>
          </w:p>
        </w:tc>
        <w:tc>
          <w:tcPr>
            <w:tcW w:w="2503" w:type="dxa"/>
            <w:vAlign w:val="bottom"/>
          </w:tcPr>
          <w:p w14:paraId="61288233" w14:textId="155ADBBF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Здається нереальним, що [--] пішов</w:t>
            </w: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назавжди.</w:t>
            </w:r>
          </w:p>
        </w:tc>
        <w:tc>
          <w:tcPr>
            <w:tcW w:w="1002" w:type="dxa"/>
            <w:shd w:val="clear" w:color="auto" w:fill="E7E6E6" w:themeFill="background2"/>
          </w:tcPr>
          <w:p w14:paraId="6A17B9CA" w14:textId="392F29A9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755" w:type="dxa"/>
          </w:tcPr>
          <w:p w14:paraId="2B3F5D5D" w14:textId="44B5096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668" w:type="dxa"/>
            <w:shd w:val="clear" w:color="auto" w:fill="E7E6E6" w:themeFill="background2"/>
          </w:tcPr>
          <w:p w14:paraId="75DB0F10" w14:textId="54271F30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14:paraId="4B4F0954" w14:textId="28C7F5D0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668" w:type="dxa"/>
            <w:shd w:val="clear" w:color="auto" w:fill="E7E6E6" w:themeFill="background2"/>
          </w:tcPr>
          <w:p w14:paraId="72CA2423" w14:textId="07685F34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10013C66" w14:textId="56A106D9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668" w:type="dxa"/>
            <w:shd w:val="clear" w:color="auto" w:fill="E7E6E6" w:themeFill="background2"/>
          </w:tcPr>
          <w:p w14:paraId="38ED909A" w14:textId="1296284F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1008" w:type="dxa"/>
          </w:tcPr>
          <w:p w14:paraId="0CD1394B" w14:textId="0B8E591C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B0086" w:rsidRPr="00437216" w14:paraId="25E23BD6" w14:textId="77777777" w:rsidTr="00EB0086">
        <w:tc>
          <w:tcPr>
            <w:tcW w:w="408" w:type="dxa"/>
            <w:shd w:val="clear" w:color="auto" w:fill="E7E6E6" w:themeFill="background2"/>
          </w:tcPr>
          <w:p w14:paraId="0E31A341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3.</w:t>
            </w:r>
          </w:p>
        </w:tc>
        <w:tc>
          <w:tcPr>
            <w:tcW w:w="2503" w:type="dxa"/>
            <w:vAlign w:val="bottom"/>
          </w:tcPr>
          <w:p w14:paraId="4CE8BCB5" w14:textId="1250C11F" w:rsidR="00EB0086" w:rsidRPr="00437216" w:rsidRDefault="00EB0086" w:rsidP="00437216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Розумом я знаю, але емоційно це здається </w:t>
            </w:r>
          </w:p>
          <w:p w14:paraId="2150AC5D" w14:textId="40682D61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нереальним, що [--] пішов</w:t>
            </w: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назавжди.</w:t>
            </w:r>
          </w:p>
        </w:tc>
        <w:tc>
          <w:tcPr>
            <w:tcW w:w="1002" w:type="dxa"/>
            <w:shd w:val="clear" w:color="auto" w:fill="E7E6E6" w:themeFill="background2"/>
          </w:tcPr>
          <w:p w14:paraId="2EF124A8" w14:textId="72920696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55" w:type="dxa"/>
          </w:tcPr>
          <w:p w14:paraId="741815B3" w14:textId="703778EE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668" w:type="dxa"/>
            <w:shd w:val="clear" w:color="auto" w:fill="E7E6E6" w:themeFill="background2"/>
          </w:tcPr>
          <w:p w14:paraId="2BCD0C5C" w14:textId="0CE54F7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14:paraId="6B26FBAD" w14:textId="1A2DE49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668" w:type="dxa"/>
            <w:shd w:val="clear" w:color="auto" w:fill="E7E6E6" w:themeFill="background2"/>
          </w:tcPr>
          <w:p w14:paraId="60124A52" w14:textId="3CAE57BA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5C64BF24" w14:textId="7A909C8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668" w:type="dxa"/>
            <w:shd w:val="clear" w:color="auto" w:fill="E7E6E6" w:themeFill="background2"/>
          </w:tcPr>
          <w:p w14:paraId="5B05579B" w14:textId="40B2488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1008" w:type="dxa"/>
          </w:tcPr>
          <w:p w14:paraId="76FEBE94" w14:textId="6EFD4296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B0086" w:rsidRPr="00437216" w14:paraId="5183E49E" w14:textId="77777777" w:rsidTr="00EB0086">
        <w:tc>
          <w:tcPr>
            <w:tcW w:w="408" w:type="dxa"/>
            <w:shd w:val="clear" w:color="auto" w:fill="E7E6E6" w:themeFill="background2"/>
          </w:tcPr>
          <w:p w14:paraId="731E552F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4.</w:t>
            </w:r>
          </w:p>
        </w:tc>
        <w:tc>
          <w:tcPr>
            <w:tcW w:w="2503" w:type="dxa"/>
            <w:vAlign w:val="bottom"/>
          </w:tcPr>
          <w:p w14:paraId="6DB6E11C" w14:textId="77A1B04F" w:rsidR="00EB0086" w:rsidRPr="00437216" w:rsidRDefault="00EB0086" w:rsidP="00437216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Мені все ще важко уявити, що [--] ніколи більше тут не буде.</w:t>
            </w:r>
          </w:p>
        </w:tc>
        <w:tc>
          <w:tcPr>
            <w:tcW w:w="1002" w:type="dxa"/>
            <w:shd w:val="clear" w:color="auto" w:fill="E7E6E6" w:themeFill="background2"/>
          </w:tcPr>
          <w:p w14:paraId="1BE6E4E3" w14:textId="615E1D2C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55" w:type="dxa"/>
          </w:tcPr>
          <w:p w14:paraId="03E799BB" w14:textId="1B27369A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668" w:type="dxa"/>
            <w:shd w:val="clear" w:color="auto" w:fill="E7E6E6" w:themeFill="background2"/>
          </w:tcPr>
          <w:p w14:paraId="1D9D6F62" w14:textId="3DB2BC0F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14:paraId="6CE3751F" w14:textId="6DA8206B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668" w:type="dxa"/>
            <w:shd w:val="clear" w:color="auto" w:fill="E7E6E6" w:themeFill="background2"/>
          </w:tcPr>
          <w:p w14:paraId="587029DE" w14:textId="74069C7D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17A5120F" w14:textId="18D2D8BE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668" w:type="dxa"/>
            <w:shd w:val="clear" w:color="auto" w:fill="E7E6E6" w:themeFill="background2"/>
          </w:tcPr>
          <w:p w14:paraId="6701566D" w14:textId="3E2F8947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1008" w:type="dxa"/>
          </w:tcPr>
          <w:p w14:paraId="395D75FB" w14:textId="04F07646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B0086" w:rsidRPr="00437216" w14:paraId="4B716CD0" w14:textId="77777777" w:rsidTr="00EB0086">
        <w:tc>
          <w:tcPr>
            <w:tcW w:w="408" w:type="dxa"/>
            <w:shd w:val="clear" w:color="auto" w:fill="E7E6E6" w:themeFill="background2"/>
          </w:tcPr>
          <w:p w14:paraId="4BE65159" w14:textId="77777777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5.</w:t>
            </w:r>
          </w:p>
        </w:tc>
        <w:tc>
          <w:tcPr>
            <w:tcW w:w="2503" w:type="dxa"/>
            <w:vAlign w:val="bottom"/>
          </w:tcPr>
          <w:p w14:paraId="5DCB95E7" w14:textId="74BC8530" w:rsidR="00EB0086" w:rsidRPr="00437216" w:rsidRDefault="00EB0086" w:rsidP="0043721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Іноді здається, що [--] просто тимчасово пішов</w:t>
            </w: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43721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і незабаром знову повернеться.</w:t>
            </w:r>
          </w:p>
        </w:tc>
        <w:tc>
          <w:tcPr>
            <w:tcW w:w="1002" w:type="dxa"/>
            <w:shd w:val="clear" w:color="auto" w:fill="E7E6E6" w:themeFill="background2"/>
          </w:tcPr>
          <w:p w14:paraId="66429F33" w14:textId="67138E05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55" w:type="dxa"/>
          </w:tcPr>
          <w:p w14:paraId="24E25107" w14:textId="4A667A67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668" w:type="dxa"/>
            <w:shd w:val="clear" w:color="auto" w:fill="E7E6E6" w:themeFill="background2"/>
          </w:tcPr>
          <w:p w14:paraId="52356413" w14:textId="58728DB2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14:paraId="46341298" w14:textId="65F08A5A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668" w:type="dxa"/>
            <w:shd w:val="clear" w:color="auto" w:fill="E7E6E6" w:themeFill="background2"/>
          </w:tcPr>
          <w:p w14:paraId="2AF6E992" w14:textId="57F884AC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034FEEB5" w14:textId="6BD1ACE4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668" w:type="dxa"/>
            <w:shd w:val="clear" w:color="auto" w:fill="E7E6E6" w:themeFill="background2"/>
          </w:tcPr>
          <w:p w14:paraId="194B49CB" w14:textId="65E285AF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1008" w:type="dxa"/>
          </w:tcPr>
          <w:p w14:paraId="785AB8D3" w14:textId="17F5FF9F" w:rsidR="00EB0086" w:rsidRPr="00437216" w:rsidRDefault="00EB0086" w:rsidP="0043721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3721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</w:tbl>
    <w:p w14:paraId="3D87CA94" w14:textId="77777777" w:rsidR="00853CC0" w:rsidRPr="00437216" w:rsidRDefault="00853CC0" w:rsidP="00437216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D7373BA" w14:textId="673D1FC3" w:rsidR="00853CC0" w:rsidRPr="00437216" w:rsidRDefault="00853CC0" w:rsidP="0043721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37216">
        <w:rPr>
          <w:rFonts w:asciiTheme="minorHAnsi" w:hAnsiTheme="minorHAnsi" w:cstheme="minorHAnsi"/>
          <w:sz w:val="22"/>
          <w:szCs w:val="22"/>
          <w:lang w:val="nl-NL"/>
        </w:rPr>
        <w:t xml:space="preserve">Ukrainian translation: Paul Boelen, Iryna Norkina, </w:t>
      </w:r>
      <w:r w:rsidRPr="00437216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Danyil Milikovskyi</w:t>
      </w:r>
      <w:r w:rsidRPr="00437216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Olha </w:t>
      </w:r>
      <w:r w:rsidRPr="00437216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Shevchenko</w:t>
      </w:r>
      <w:r w:rsidRPr="00437216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</w:t>
      </w:r>
      <w:r w:rsidRPr="00437216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Liliia Sarry</w:t>
      </w:r>
      <w:r w:rsidR="00437216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.</w:t>
      </w:r>
    </w:p>
    <w:p w14:paraId="4890A91E" w14:textId="69D338F6" w:rsidR="00E7224E" w:rsidRPr="00437216" w:rsidRDefault="00437216" w:rsidP="00437216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More information: P.A.Boelen@uu.nl</w:t>
      </w: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.</w:t>
      </w:r>
    </w:p>
    <w:p w14:paraId="2EA38498" w14:textId="5222810D" w:rsidR="00735077" w:rsidRPr="00437216" w:rsidRDefault="00735077" w:rsidP="00437216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8C837D8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43721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Шкала відчуття нереальності досвіду</w:t>
      </w:r>
      <w:r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43721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uk-UA"/>
        </w:rPr>
        <w:t xml:space="preserve"> (</w:t>
      </w:r>
      <w:r w:rsidRPr="00437216">
        <w:rPr>
          <w:rFonts w:asciiTheme="minorHAnsi" w:hAnsiTheme="minorHAnsi" w:cstheme="minorHAnsi"/>
          <w:b/>
          <w:bCs/>
          <w:sz w:val="22"/>
          <w:szCs w:val="22"/>
          <w:lang w:val="en-GB"/>
        </w:rPr>
        <w:t>EUS</w:t>
      </w:r>
      <w:r w:rsidRPr="00437216">
        <w:rPr>
          <w:rFonts w:asciiTheme="minorHAnsi" w:hAnsiTheme="minorHAnsi" w:cstheme="minorHAnsi"/>
          <w:b/>
          <w:bCs/>
          <w:sz w:val="22"/>
          <w:szCs w:val="22"/>
          <w:lang w:val="uk-UA"/>
        </w:rPr>
        <w:t>)</w:t>
      </w:r>
    </w:p>
    <w:p w14:paraId="141336C2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</w:p>
    <w:p w14:paraId="4028696C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437216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Результати </w:t>
      </w:r>
      <w:r w:rsidRPr="00437216">
        <w:rPr>
          <w:rFonts w:asciiTheme="minorHAnsi" w:hAnsiTheme="minorHAnsi" w:cstheme="minorHAnsi"/>
          <w:b/>
          <w:bCs/>
          <w:sz w:val="22"/>
          <w:szCs w:val="22"/>
          <w:lang w:val="uk-UA"/>
        </w:rPr>
        <w:br/>
      </w:r>
    </w:p>
    <w:p w14:paraId="69612FDF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437216">
        <w:rPr>
          <w:rFonts w:asciiTheme="minorHAnsi" w:hAnsiTheme="minorHAnsi" w:cstheme="minorHAnsi"/>
          <w:sz w:val="22"/>
          <w:szCs w:val="22"/>
          <w:lang w:val="uk-UA"/>
        </w:rPr>
        <w:t>Підсумуйте бали за всіма пунктами, щоб отримати показник, за яким втрата сприймається як нереальна.</w:t>
      </w:r>
    </w:p>
    <w:p w14:paraId="50765D78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437216">
        <w:rPr>
          <w:rFonts w:asciiTheme="minorHAnsi" w:hAnsiTheme="minorHAnsi" w:cstheme="minorHAnsi"/>
          <w:b/>
          <w:bCs/>
          <w:sz w:val="22"/>
          <w:szCs w:val="22"/>
          <w:lang w:val="uk-UA"/>
        </w:rPr>
        <w:br/>
        <w:t>Інтерпретація результатів</w:t>
      </w:r>
    </w:p>
    <w:p w14:paraId="67ECAE2A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437216">
        <w:rPr>
          <w:rFonts w:asciiTheme="minorHAnsi" w:hAnsiTheme="minorHAnsi" w:cstheme="minorHAnsi"/>
          <w:sz w:val="22"/>
          <w:szCs w:val="22"/>
          <w:lang w:val="uk-UA"/>
        </w:rPr>
        <w:t>Високі показники вказують на більш інтенсивне відчуття «нереальності щодо втрати»</w:t>
      </w:r>
    </w:p>
    <w:p w14:paraId="7DE27ED6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</w:p>
    <w:p w14:paraId="7528C210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437216">
        <w:rPr>
          <w:rFonts w:asciiTheme="minorHAnsi" w:hAnsiTheme="minorHAnsi" w:cstheme="minorHAnsi"/>
          <w:b/>
          <w:bCs/>
          <w:sz w:val="22"/>
          <w:szCs w:val="22"/>
          <w:lang w:val="uk-UA"/>
        </w:rPr>
        <w:t>Більше інформації</w:t>
      </w:r>
    </w:p>
    <w:p w14:paraId="37A9D66D" w14:textId="77777777" w:rsidR="00735077" w:rsidRPr="00437216" w:rsidRDefault="00437216" w:rsidP="00437216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hyperlink r:id="rId4" w:history="1">
        <w:r w:rsidR="00735077" w:rsidRPr="00437216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http://dx.doi.org/10.1080/02109395.2017.1340140</w:t>
        </w:r>
      </w:hyperlink>
    </w:p>
    <w:p w14:paraId="10BDB4A7" w14:textId="77777777" w:rsidR="00735077" w:rsidRPr="00437216" w:rsidRDefault="00735077" w:rsidP="00437216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735077" w:rsidRPr="00437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C0"/>
    <w:rsid w:val="00076C38"/>
    <w:rsid w:val="00437216"/>
    <w:rsid w:val="00735077"/>
    <w:rsid w:val="00853CC0"/>
    <w:rsid w:val="00965EB2"/>
    <w:rsid w:val="00CD2547"/>
    <w:rsid w:val="00E7224E"/>
    <w:rsid w:val="00EB0086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DFF4"/>
  <w15:chartTrackingRefBased/>
  <w15:docId w15:val="{D3806AE0-E327-D04D-89FE-F8CF5DFB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C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C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5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80/02109395.2017.1340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6</cp:revision>
  <dcterms:created xsi:type="dcterms:W3CDTF">2023-01-10T11:35:00Z</dcterms:created>
  <dcterms:modified xsi:type="dcterms:W3CDTF">2023-04-20T17:18:00Z</dcterms:modified>
</cp:coreProperties>
</file>