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F91AC" w14:textId="7AF32660" w:rsidR="005957C0" w:rsidRDefault="00414487" w:rsidP="00371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7B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Continuous Traumatic </w:t>
      </w:r>
      <w:r w:rsidR="006511B2" w:rsidRPr="00EF7B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Stress Response </w:t>
      </w:r>
      <w:r w:rsidRPr="00EF7B65">
        <w:rPr>
          <w:rFonts w:ascii="Times New Roman" w:eastAsia="Times New Roman" w:hAnsi="Times New Roman" w:cs="Times New Roman"/>
          <w:b/>
          <w:bCs/>
          <w:sz w:val="24"/>
          <w:szCs w:val="24"/>
        </w:rPr>
        <w:t>Scale</w:t>
      </w:r>
      <w:r w:rsidR="00184B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F7B6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184B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Ukrainian r</w:t>
      </w:r>
      <w:r w:rsidRPr="00EF7B65">
        <w:rPr>
          <w:rFonts w:ascii="Times New Roman" w:eastAsia="Times New Roman" w:hAnsi="Times New Roman" w:cs="Times New Roman"/>
          <w:b/>
          <w:bCs/>
          <w:sz w:val="24"/>
          <w:szCs w:val="24"/>
        </w:rPr>
        <w:t>evised</w:t>
      </w:r>
      <w:r w:rsidR="00184B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version</w:t>
      </w:r>
    </w:p>
    <w:p w14:paraId="1EE1B093" w14:textId="77777777" w:rsidR="00371AA6" w:rsidRDefault="00371AA6" w:rsidP="00371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FF91AE" w14:textId="16DA8FD3" w:rsidR="005957C0" w:rsidRDefault="005957C0" w:rsidP="00371AA6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4123F" w14:textId="3C938C2B" w:rsidR="00EF7B65" w:rsidRPr="00371AA6" w:rsidRDefault="00EF7B65" w:rsidP="00371AA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The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following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statements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describe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symptoms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that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may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appear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after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exposure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to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severe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or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stressful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events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Please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read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each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statement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carefully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and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mark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the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answer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that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best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describes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your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feeling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over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the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past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month</w:t>
      </w:r>
      <w:proofErr w:type="spellEnd"/>
      <w:r w:rsidRPr="00EF7B6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</w:p>
    <w:p w14:paraId="7D5D05B3" w14:textId="77777777" w:rsidR="00EF7B65" w:rsidRPr="00EF7B65" w:rsidRDefault="00EF7B65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BAA24ED" w14:textId="77777777" w:rsidR="00EF7B65" w:rsidRPr="00EF7B65" w:rsidRDefault="00EF7B65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6"/>
        <w:gridCol w:w="4095"/>
        <w:gridCol w:w="1029"/>
        <w:gridCol w:w="1025"/>
        <w:gridCol w:w="1050"/>
        <w:gridCol w:w="1005"/>
      </w:tblGrid>
      <w:tr w:rsidR="00EF7B65" w14:paraId="0F22565A" w14:textId="77777777" w:rsidTr="00184B0E">
        <w:trPr>
          <w:trHeight w:val="590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7313" w14:textId="30391792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Item </w:t>
            </w:r>
            <w:r w:rsidR="00184B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</w:t>
            </w:r>
          </w:p>
        </w:tc>
        <w:tc>
          <w:tcPr>
            <w:tcW w:w="4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A632" w14:textId="77777777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4A607" w14:textId="0E3DBB49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1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2136A" w14:textId="3CD4A53F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Not at all</w:t>
            </w:r>
          </w:p>
        </w:tc>
        <w:tc>
          <w:tcPr>
            <w:tcW w:w="1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21D86" w14:textId="77777777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F9E2D" w14:textId="02735F8C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 little</w:t>
            </w: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407ED" w14:textId="37094F51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Very much</w:t>
            </w:r>
          </w:p>
        </w:tc>
        <w:tc>
          <w:tcPr>
            <w:tcW w:w="1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2B19" w14:textId="77777777" w:rsidR="00EF7B65" w:rsidRDefault="00EF7B65" w:rsidP="00371A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60F84C" w14:textId="61673526" w:rsidR="00EF7B65" w:rsidRDefault="00EF7B65" w:rsidP="00184B0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B6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Severe</w:t>
            </w:r>
          </w:p>
        </w:tc>
      </w:tr>
      <w:tr w:rsidR="00EF7B65" w14:paraId="345D9F87" w14:textId="77777777" w:rsidTr="00184B0E">
        <w:trPr>
          <w:trHeight w:val="427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76CE6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8147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unmotivated.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6F03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A76C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B233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31CF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06FC7E8E" w14:textId="77777777" w:rsidTr="00184B0E">
        <w:trPr>
          <w:trHeight w:val="580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C2E8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15EF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E2B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find it hard to trust the people around me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4A3E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ECE3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9B6D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9212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351ABBB8" w14:textId="77777777" w:rsidTr="00184B0E">
        <w:trPr>
          <w:trHeight w:val="621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FC20A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5304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that I cannot protect those who depend on me.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0938C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4C8F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D69A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A4D1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3677FFCF" w14:textId="77777777" w:rsidTr="00184B0E">
        <w:trPr>
          <w:trHeight w:val="378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5ADB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72F7A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mentally exhausted.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4BF1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1041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4DD4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98B0A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2DA44462" w14:textId="77777777" w:rsidTr="00184B0E">
        <w:trPr>
          <w:trHeight w:val="545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87BC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786A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that no one understands me.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E6536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D6EE8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48D27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E6F6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19748D06" w14:textId="77777777" w:rsidTr="00184B0E">
        <w:trPr>
          <w:trHeight w:val="344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355A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B8B67" w14:textId="77777777" w:rsidR="00EF7B65" w:rsidRPr="001208FD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E14B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helpless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E0E8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131A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98CB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A779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513DE023" w14:textId="77777777" w:rsidTr="00184B0E">
        <w:trPr>
          <w:trHeight w:val="444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DE45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C17D6" w14:textId="77777777" w:rsidR="00EF7B65" w:rsidRPr="006459DD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that my life has no meaning.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284F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480C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6DD09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72AB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6E530172" w14:textId="77777777" w:rsidTr="00184B0E">
        <w:trPr>
          <w:trHeight w:val="510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C8CA2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8E511" w14:textId="77777777" w:rsidR="00EF7B65" w:rsidRPr="006459DD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betrayed.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7CB8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5386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E364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5783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F7B65" w14:paraId="186873F8" w14:textId="77777777" w:rsidTr="00184B0E">
        <w:trPr>
          <w:trHeight w:val="647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6FD9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A2B7" w14:textId="77777777" w:rsidR="00EF7B65" w:rsidRDefault="00EF7B65" w:rsidP="00371A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 feel that I have no control over the future.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3078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2FB5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BEA80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0FBC" w14:textId="77777777" w:rsidR="00EF7B65" w:rsidRDefault="00EF7B65" w:rsidP="00184B0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7FF9206" w14:textId="15C86A70" w:rsidR="005957C0" w:rsidRDefault="005957C0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5935D1" w14:textId="1690CEF6" w:rsidR="00B2503C" w:rsidRPr="00B2503C" w:rsidRDefault="00B2503C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250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Scoring</w:t>
      </w:r>
    </w:p>
    <w:p w14:paraId="67FF9207" w14:textId="30DD06C3" w:rsidR="005957C0" w:rsidRDefault="00414487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Subscales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B301FA5" w14:textId="66B4BA0C" w:rsidR="00447164" w:rsidRPr="001F0C2F" w:rsidRDefault="00447164" w:rsidP="00371AA6">
      <w:pPr>
        <w:spacing w:after="0"/>
      </w:pPr>
      <w:r>
        <w:rPr>
          <w:rFonts w:ascii="Times New Roman" w:eastAsia="Times New Roman" w:hAnsi="Times New Roman" w:cs="Times New Roman"/>
          <w:i/>
          <w:sz w:val="24"/>
          <w:szCs w:val="24"/>
        </w:rPr>
        <w:t>Exhaustion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 xml:space="preserve">The summed scores of items </w:t>
      </w:r>
      <w:r>
        <w:rPr>
          <w:rFonts w:ascii="Times New Roman" w:eastAsia="Times New Roman" w:hAnsi="Times New Roman" w:cs="Times New Roman"/>
          <w:sz w:val="24"/>
          <w:szCs w:val="24"/>
        </w:rPr>
        <w:t>1, 4, 7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>give an index o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 the exhaustion 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>(Cronbach’s α = 0.71)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ABAE9" w14:textId="77FA17E1" w:rsidR="00447164" w:rsidRDefault="00447164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Alienation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 xml:space="preserve">The summed scores of items </w:t>
      </w:r>
      <w:r>
        <w:rPr>
          <w:rFonts w:ascii="Times New Roman" w:eastAsia="Times New Roman" w:hAnsi="Times New Roman" w:cs="Times New Roman"/>
          <w:sz w:val="24"/>
          <w:szCs w:val="24"/>
        </w:rPr>
        <w:t>2, 5, 8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>give an index o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 the 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alienation 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>(Cronbach’s α = 0.68)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FF920A" w14:textId="68ECC1D5" w:rsidR="005957C0" w:rsidRDefault="00447164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Helplessness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 xml:space="preserve">The summed scores of items </w:t>
      </w:r>
      <w:r>
        <w:rPr>
          <w:rFonts w:ascii="Times New Roman" w:eastAsia="Times New Roman" w:hAnsi="Times New Roman" w:cs="Times New Roman"/>
          <w:sz w:val="24"/>
          <w:szCs w:val="24"/>
        </w:rPr>
        <w:t>3, 6, 9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503C" w:rsidRPr="005009EE">
        <w:rPr>
          <w:rFonts w:asciiTheme="minorHAnsi" w:hAnsiTheme="minorHAnsi" w:cstheme="minorHAnsi"/>
          <w:lang w:val="en-GB"/>
        </w:rPr>
        <w:t>give an index o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>f the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helplessness</w:t>
      </w:r>
      <w:r w:rsidR="00B2503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>(Cronbach’s α = 0.75)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FF920B" w14:textId="2815F465" w:rsidR="005957C0" w:rsidRDefault="00414487" w:rsidP="00371A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4B0E">
        <w:rPr>
          <w:rFonts w:ascii="Times New Roman" w:eastAsia="Times New Roman" w:hAnsi="Times New Roman" w:cs="Times New Roman"/>
          <w:iCs/>
          <w:sz w:val="24"/>
          <w:szCs w:val="24"/>
        </w:rPr>
        <w:t>Total score: sum up all items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1F0C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F0C2F">
        <w:rPr>
          <w:rFonts w:ascii="Times New Roman" w:eastAsia="Times New Roman" w:hAnsi="Times New Roman" w:cs="Times New Roman"/>
          <w:sz w:val="24"/>
          <w:szCs w:val="24"/>
        </w:rPr>
        <w:t>(Cronbach’s α = 0.84)</w:t>
      </w:r>
      <w:r w:rsidR="00184B0E">
        <w:rPr>
          <w:rFonts w:ascii="Times New Roman" w:eastAsia="Times New Roman" w:hAnsi="Times New Roman" w:cs="Times New Roman"/>
          <w:sz w:val="24"/>
          <w:szCs w:val="24"/>
        </w:rPr>
        <w:t xml:space="preserve">. The total score range is 0 - 27. </w:t>
      </w:r>
      <w:r w:rsidR="00B2503C" w:rsidRPr="005009EE">
        <w:rPr>
          <w:rFonts w:asciiTheme="minorHAnsi" w:hAnsiTheme="minorHAnsi" w:cstheme="minorHAnsi"/>
          <w:lang w:val="en-GB"/>
        </w:rPr>
        <w:t xml:space="preserve">The summed scores of all items given an index </w:t>
      </w:r>
      <w:r w:rsidR="00B2503C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184B0E">
        <w:rPr>
          <w:rFonts w:ascii="Times New Roman" w:eastAsia="Times New Roman" w:hAnsi="Times New Roman" w:cs="Times New Roman"/>
          <w:sz w:val="24"/>
          <w:szCs w:val="24"/>
        </w:rPr>
        <w:t xml:space="preserve">the continuous traumatic stress. </w:t>
      </w:r>
    </w:p>
    <w:p w14:paraId="3ACDCC6E" w14:textId="77777777" w:rsidR="004E25EE" w:rsidRDefault="004E25EE" w:rsidP="006705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84D958" w14:textId="325EB10A" w:rsidR="004E25EE" w:rsidRPr="00B2503C" w:rsidRDefault="00B2503C" w:rsidP="00B2503C">
      <w:pPr>
        <w:contextualSpacing/>
        <w:rPr>
          <w:rFonts w:asciiTheme="minorHAnsi" w:hAnsiTheme="minorHAnsi" w:cstheme="minorHAnsi"/>
          <w:b/>
          <w:bCs/>
          <w:lang w:val="en-GB"/>
        </w:rPr>
      </w:pPr>
      <w:r w:rsidRPr="005009EE">
        <w:rPr>
          <w:rFonts w:asciiTheme="minorHAnsi" w:hAnsiTheme="minorHAnsi" w:cstheme="minorHAnsi"/>
          <w:b/>
          <w:bCs/>
          <w:lang w:val="en-GB"/>
        </w:rPr>
        <w:t>Interpretation of score</w:t>
      </w:r>
      <w:r>
        <w:rPr>
          <w:rFonts w:asciiTheme="minorHAnsi" w:hAnsiTheme="minorHAnsi" w:cstheme="minorHAnsi"/>
          <w:b/>
          <w:bCs/>
          <w:lang w:val="en-GB"/>
        </w:rPr>
        <w:t xml:space="preserve">: </w:t>
      </w:r>
      <w:r w:rsidRPr="005009EE">
        <w:rPr>
          <w:rFonts w:asciiTheme="minorHAnsi" w:hAnsiTheme="minorHAnsi" w:cstheme="minorHAnsi"/>
          <w:lang w:val="en-GB"/>
        </w:rPr>
        <w:t>Higher scores point at more intense</w:t>
      </w:r>
      <w:r>
        <w:rPr>
          <w:rFonts w:asciiTheme="minorHAnsi" w:hAnsiTheme="minorHAnsi" w:cstheme="minorHAnsi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continuous traumatic stress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response.</w:t>
      </w:r>
    </w:p>
    <w:p w14:paraId="6BB7308A" w14:textId="77777777" w:rsidR="00670534" w:rsidRDefault="00670534" w:rsidP="006705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6B3C379" w14:textId="26FEF822" w:rsidR="00670534" w:rsidRPr="00670534" w:rsidRDefault="008D5B6C" w:rsidP="00670534">
      <w:pPr>
        <w:spacing w:after="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Ukrainian translation and scale adaptation</w:t>
      </w:r>
      <w:r w:rsidR="00B2503C" w:rsidRPr="00B2503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67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 xml:space="preserve">Frankova, I., Senyk, O., </w:t>
      </w:r>
      <w:proofErr w:type="spellStart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Avramchuk</w:t>
      </w:r>
      <w:proofErr w:type="spellEnd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 xml:space="preserve">, O., </w:t>
      </w:r>
      <w:proofErr w:type="spellStart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Leshchuk</w:t>
      </w:r>
      <w:proofErr w:type="spellEnd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Rudys</w:t>
      </w:r>
      <w:proofErr w:type="spellEnd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Kurapov</w:t>
      </w:r>
      <w:proofErr w:type="spellEnd"/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, A., &amp; Goral, A. (2025). Psychometric properties of the revised Ukrainian version of the Continuous Traumatic Stress Response scale (CTSR) in the context of the Russo-Ukrainian war. </w:t>
      </w:r>
      <w:r w:rsidR="00053E94" w:rsidRPr="00053E94">
        <w:rPr>
          <w:rFonts w:ascii="Times New Roman" w:eastAsia="Times New Roman" w:hAnsi="Times New Roman" w:cs="Times New Roman"/>
          <w:i/>
          <w:iCs/>
          <w:sz w:val="24"/>
          <w:szCs w:val="24"/>
        </w:rPr>
        <w:t>European Journal of Psychotraumatology</w:t>
      </w:r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053E94" w:rsidRPr="00053E94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="00053E94" w:rsidRPr="00053E94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5" w:history="1">
        <w:r w:rsidR="001C5B00" w:rsidRPr="008B0B8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https://doi.org/10.1080/20008066.2025.2463186</w:t>
        </w:r>
      </w:hyperlink>
      <w:r w:rsidR="001C5B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670534" w:rsidRPr="0067053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8B79801-D57A-AF44-B6A7-D298F1BB191D}"/>
    <w:embedBold r:id="rId2" w:fontKey="{83A6FA13-0016-2D4F-A196-26C1144A928E}"/>
    <w:embedItalic r:id="rId3" w:fontKey="{C7E2753C-8383-1549-A21F-AEC00DBB5047}"/>
    <w:embedBoldItalic r:id="rId4" w:fontKey="{6BF13D9D-D689-2145-852F-05CC37AEC42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3061F58-1E63-3542-9EF2-85F39EF40D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BBCB7B4-9B1A-8C47-B7D4-5970D5FA3B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C1960B4-6799-B444-8550-CECBE6415A6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FD8B2E6-1C56-7245-8376-A41FDA94B781}"/>
    <w:embedBold r:id="rId9" w:fontKey="{0EE2F49E-7B8E-5C4C-8D51-03AC9413815F}"/>
    <w:embedItalic r:id="rId10" w:fontKey="{3C4DEF13-D114-2341-BF6D-8330FBD111CA}"/>
  </w:font>
  <w:font w:name="Play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C41FA54-EDB4-3B48-9038-6685042137FF}"/>
    <w:embedBold r:id="rId13" w:fontKey="{92F4E567-7058-4A48-B4A2-54E960A883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BD9BAFE3-356A-AB42-8F8B-649EFC3F54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E4371"/>
    <w:multiLevelType w:val="hybridMultilevel"/>
    <w:tmpl w:val="BA6A17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D0CA5"/>
    <w:multiLevelType w:val="hybridMultilevel"/>
    <w:tmpl w:val="70803B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D009C"/>
    <w:multiLevelType w:val="multilevel"/>
    <w:tmpl w:val="30942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C94230"/>
    <w:multiLevelType w:val="multilevel"/>
    <w:tmpl w:val="FB3CF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3653461">
    <w:abstractNumId w:val="1"/>
  </w:num>
  <w:num w:numId="2" w16cid:durableId="542330099">
    <w:abstractNumId w:val="0"/>
  </w:num>
  <w:num w:numId="3" w16cid:durableId="1248998093">
    <w:abstractNumId w:val="3"/>
  </w:num>
  <w:num w:numId="4" w16cid:durableId="16419598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7C0"/>
    <w:rsid w:val="00000166"/>
    <w:rsid w:val="00000B69"/>
    <w:rsid w:val="000018A5"/>
    <w:rsid w:val="00004DA5"/>
    <w:rsid w:val="0000606C"/>
    <w:rsid w:val="00007063"/>
    <w:rsid w:val="000072B9"/>
    <w:rsid w:val="000113F7"/>
    <w:rsid w:val="000126D6"/>
    <w:rsid w:val="00012C91"/>
    <w:rsid w:val="00012E9F"/>
    <w:rsid w:val="000151D6"/>
    <w:rsid w:val="00016800"/>
    <w:rsid w:val="000224F7"/>
    <w:rsid w:val="000227D4"/>
    <w:rsid w:val="0002323E"/>
    <w:rsid w:val="0002356C"/>
    <w:rsid w:val="00024539"/>
    <w:rsid w:val="00024D05"/>
    <w:rsid w:val="00024DB5"/>
    <w:rsid w:val="00025937"/>
    <w:rsid w:val="000275BE"/>
    <w:rsid w:val="000278BD"/>
    <w:rsid w:val="00027F3C"/>
    <w:rsid w:val="00030065"/>
    <w:rsid w:val="0003022A"/>
    <w:rsid w:val="00030FEC"/>
    <w:rsid w:val="00031A12"/>
    <w:rsid w:val="0003548C"/>
    <w:rsid w:val="000354E1"/>
    <w:rsid w:val="000373B1"/>
    <w:rsid w:val="00041386"/>
    <w:rsid w:val="00041E49"/>
    <w:rsid w:val="00042B20"/>
    <w:rsid w:val="00043587"/>
    <w:rsid w:val="00043991"/>
    <w:rsid w:val="00043BDC"/>
    <w:rsid w:val="000447AE"/>
    <w:rsid w:val="00044EA2"/>
    <w:rsid w:val="00046BED"/>
    <w:rsid w:val="0004703B"/>
    <w:rsid w:val="00047BF8"/>
    <w:rsid w:val="00051626"/>
    <w:rsid w:val="00051CAB"/>
    <w:rsid w:val="00053B1D"/>
    <w:rsid w:val="00053E94"/>
    <w:rsid w:val="000547A4"/>
    <w:rsid w:val="00054DAE"/>
    <w:rsid w:val="0005527E"/>
    <w:rsid w:val="0005553C"/>
    <w:rsid w:val="00055F41"/>
    <w:rsid w:val="00056612"/>
    <w:rsid w:val="000567C4"/>
    <w:rsid w:val="00056EFD"/>
    <w:rsid w:val="0006023B"/>
    <w:rsid w:val="00060B68"/>
    <w:rsid w:val="00060D3D"/>
    <w:rsid w:val="00060EED"/>
    <w:rsid w:val="00061259"/>
    <w:rsid w:val="00061F6E"/>
    <w:rsid w:val="000675E0"/>
    <w:rsid w:val="00067DE9"/>
    <w:rsid w:val="000713A2"/>
    <w:rsid w:val="000720F4"/>
    <w:rsid w:val="00072E74"/>
    <w:rsid w:val="00072EAE"/>
    <w:rsid w:val="00077A2D"/>
    <w:rsid w:val="000837A3"/>
    <w:rsid w:val="000845B1"/>
    <w:rsid w:val="00084FE8"/>
    <w:rsid w:val="00087B86"/>
    <w:rsid w:val="00091404"/>
    <w:rsid w:val="00092031"/>
    <w:rsid w:val="000949A9"/>
    <w:rsid w:val="0009651C"/>
    <w:rsid w:val="00097A38"/>
    <w:rsid w:val="000A1A04"/>
    <w:rsid w:val="000A33ED"/>
    <w:rsid w:val="000A40B4"/>
    <w:rsid w:val="000A6037"/>
    <w:rsid w:val="000A7142"/>
    <w:rsid w:val="000A714B"/>
    <w:rsid w:val="000B058D"/>
    <w:rsid w:val="000B1049"/>
    <w:rsid w:val="000B3868"/>
    <w:rsid w:val="000B472C"/>
    <w:rsid w:val="000B6148"/>
    <w:rsid w:val="000B6674"/>
    <w:rsid w:val="000C0712"/>
    <w:rsid w:val="000C1992"/>
    <w:rsid w:val="000C237D"/>
    <w:rsid w:val="000C2532"/>
    <w:rsid w:val="000C31FC"/>
    <w:rsid w:val="000C4400"/>
    <w:rsid w:val="000D0524"/>
    <w:rsid w:val="000D12C7"/>
    <w:rsid w:val="000D1DAE"/>
    <w:rsid w:val="000D3042"/>
    <w:rsid w:val="000D3C56"/>
    <w:rsid w:val="000D4A67"/>
    <w:rsid w:val="000D4B1C"/>
    <w:rsid w:val="000D6258"/>
    <w:rsid w:val="000D7C4B"/>
    <w:rsid w:val="000E2C51"/>
    <w:rsid w:val="000E4A08"/>
    <w:rsid w:val="000E4CF6"/>
    <w:rsid w:val="000E5108"/>
    <w:rsid w:val="000E564C"/>
    <w:rsid w:val="000E5C08"/>
    <w:rsid w:val="000E60EB"/>
    <w:rsid w:val="000E61F0"/>
    <w:rsid w:val="000F2AFD"/>
    <w:rsid w:val="0010073A"/>
    <w:rsid w:val="00101175"/>
    <w:rsid w:val="001011E4"/>
    <w:rsid w:val="00101A07"/>
    <w:rsid w:val="00101AAF"/>
    <w:rsid w:val="00101BDB"/>
    <w:rsid w:val="00104379"/>
    <w:rsid w:val="00104BBF"/>
    <w:rsid w:val="001070B1"/>
    <w:rsid w:val="0010770E"/>
    <w:rsid w:val="001109AF"/>
    <w:rsid w:val="001111F9"/>
    <w:rsid w:val="00112161"/>
    <w:rsid w:val="00112A97"/>
    <w:rsid w:val="0011574E"/>
    <w:rsid w:val="00115C35"/>
    <w:rsid w:val="00116395"/>
    <w:rsid w:val="00122942"/>
    <w:rsid w:val="001247E1"/>
    <w:rsid w:val="00125F17"/>
    <w:rsid w:val="00126E5F"/>
    <w:rsid w:val="0013013D"/>
    <w:rsid w:val="00130CE1"/>
    <w:rsid w:val="00131AFD"/>
    <w:rsid w:val="00131F5E"/>
    <w:rsid w:val="00133351"/>
    <w:rsid w:val="00134826"/>
    <w:rsid w:val="001356FF"/>
    <w:rsid w:val="00137822"/>
    <w:rsid w:val="00140701"/>
    <w:rsid w:val="00140E0F"/>
    <w:rsid w:val="00145FC2"/>
    <w:rsid w:val="0014678F"/>
    <w:rsid w:val="00147022"/>
    <w:rsid w:val="001479D0"/>
    <w:rsid w:val="00147B9C"/>
    <w:rsid w:val="00151050"/>
    <w:rsid w:val="00151A20"/>
    <w:rsid w:val="0015350B"/>
    <w:rsid w:val="00154CF4"/>
    <w:rsid w:val="00157664"/>
    <w:rsid w:val="00157DBA"/>
    <w:rsid w:val="00160316"/>
    <w:rsid w:val="00164851"/>
    <w:rsid w:val="00164AE4"/>
    <w:rsid w:val="00170AB1"/>
    <w:rsid w:val="0017117B"/>
    <w:rsid w:val="0017126A"/>
    <w:rsid w:val="00171642"/>
    <w:rsid w:val="0017237C"/>
    <w:rsid w:val="001734DE"/>
    <w:rsid w:val="00176DE6"/>
    <w:rsid w:val="00177506"/>
    <w:rsid w:val="001824CB"/>
    <w:rsid w:val="001825FC"/>
    <w:rsid w:val="00183D0F"/>
    <w:rsid w:val="001849C7"/>
    <w:rsid w:val="00184B0E"/>
    <w:rsid w:val="00184C1A"/>
    <w:rsid w:val="0018526A"/>
    <w:rsid w:val="0018577A"/>
    <w:rsid w:val="001858C5"/>
    <w:rsid w:val="00190016"/>
    <w:rsid w:val="00190524"/>
    <w:rsid w:val="00190E0B"/>
    <w:rsid w:val="00191445"/>
    <w:rsid w:val="00194111"/>
    <w:rsid w:val="00194B1C"/>
    <w:rsid w:val="001951F6"/>
    <w:rsid w:val="00196087"/>
    <w:rsid w:val="001969CE"/>
    <w:rsid w:val="00197643"/>
    <w:rsid w:val="001A1DF2"/>
    <w:rsid w:val="001A7501"/>
    <w:rsid w:val="001B1B16"/>
    <w:rsid w:val="001B1B19"/>
    <w:rsid w:val="001B1E79"/>
    <w:rsid w:val="001B3108"/>
    <w:rsid w:val="001B3EBE"/>
    <w:rsid w:val="001B6A0F"/>
    <w:rsid w:val="001B6CB6"/>
    <w:rsid w:val="001B7B54"/>
    <w:rsid w:val="001B7FA1"/>
    <w:rsid w:val="001C18B6"/>
    <w:rsid w:val="001C22FE"/>
    <w:rsid w:val="001C2AE8"/>
    <w:rsid w:val="001C3DF1"/>
    <w:rsid w:val="001C5A18"/>
    <w:rsid w:val="001C5B00"/>
    <w:rsid w:val="001C6C9D"/>
    <w:rsid w:val="001C7366"/>
    <w:rsid w:val="001C7FFD"/>
    <w:rsid w:val="001D15CD"/>
    <w:rsid w:val="001D419E"/>
    <w:rsid w:val="001D4DBF"/>
    <w:rsid w:val="001D5DF2"/>
    <w:rsid w:val="001D7FCA"/>
    <w:rsid w:val="001E0BD7"/>
    <w:rsid w:val="001E1AA7"/>
    <w:rsid w:val="001E2527"/>
    <w:rsid w:val="001E377B"/>
    <w:rsid w:val="001F0C2F"/>
    <w:rsid w:val="001F1913"/>
    <w:rsid w:val="001F373E"/>
    <w:rsid w:val="001F64BC"/>
    <w:rsid w:val="001F6C09"/>
    <w:rsid w:val="00201600"/>
    <w:rsid w:val="0020298A"/>
    <w:rsid w:val="00203447"/>
    <w:rsid w:val="00205596"/>
    <w:rsid w:val="00205618"/>
    <w:rsid w:val="00206027"/>
    <w:rsid w:val="002064DC"/>
    <w:rsid w:val="00210AE3"/>
    <w:rsid w:val="00212413"/>
    <w:rsid w:val="002125E4"/>
    <w:rsid w:val="002127A7"/>
    <w:rsid w:val="002149CC"/>
    <w:rsid w:val="002168B7"/>
    <w:rsid w:val="002202FE"/>
    <w:rsid w:val="00220B16"/>
    <w:rsid w:val="00221974"/>
    <w:rsid w:val="002241F9"/>
    <w:rsid w:val="00226516"/>
    <w:rsid w:val="00226565"/>
    <w:rsid w:val="00226C92"/>
    <w:rsid w:val="00230498"/>
    <w:rsid w:val="002313AD"/>
    <w:rsid w:val="00231856"/>
    <w:rsid w:val="00232677"/>
    <w:rsid w:val="00233E63"/>
    <w:rsid w:val="002349DF"/>
    <w:rsid w:val="00235CD2"/>
    <w:rsid w:val="002373B5"/>
    <w:rsid w:val="0024068F"/>
    <w:rsid w:val="00240BEA"/>
    <w:rsid w:val="002451CE"/>
    <w:rsid w:val="0024570E"/>
    <w:rsid w:val="0024708C"/>
    <w:rsid w:val="00251D38"/>
    <w:rsid w:val="00254A3A"/>
    <w:rsid w:val="002556E3"/>
    <w:rsid w:val="00256096"/>
    <w:rsid w:val="002561F5"/>
    <w:rsid w:val="00257621"/>
    <w:rsid w:val="002600A5"/>
    <w:rsid w:val="00261434"/>
    <w:rsid w:val="00261E18"/>
    <w:rsid w:val="00262490"/>
    <w:rsid w:val="00263EB0"/>
    <w:rsid w:val="002646B0"/>
    <w:rsid w:val="00265071"/>
    <w:rsid w:val="00265C03"/>
    <w:rsid w:val="002666D0"/>
    <w:rsid w:val="00266D56"/>
    <w:rsid w:val="00267B40"/>
    <w:rsid w:val="0027075F"/>
    <w:rsid w:val="00272242"/>
    <w:rsid w:val="00272CE0"/>
    <w:rsid w:val="00273F49"/>
    <w:rsid w:val="002763F3"/>
    <w:rsid w:val="00276762"/>
    <w:rsid w:val="00276A60"/>
    <w:rsid w:val="00276CE4"/>
    <w:rsid w:val="00277848"/>
    <w:rsid w:val="00282D16"/>
    <w:rsid w:val="00283AE3"/>
    <w:rsid w:val="002848B0"/>
    <w:rsid w:val="00285FDB"/>
    <w:rsid w:val="00287760"/>
    <w:rsid w:val="00287F0D"/>
    <w:rsid w:val="00287F36"/>
    <w:rsid w:val="002900A5"/>
    <w:rsid w:val="002901F2"/>
    <w:rsid w:val="00290C86"/>
    <w:rsid w:val="002947F0"/>
    <w:rsid w:val="0029508D"/>
    <w:rsid w:val="002A1070"/>
    <w:rsid w:val="002A166A"/>
    <w:rsid w:val="002A24E0"/>
    <w:rsid w:val="002A2CCE"/>
    <w:rsid w:val="002A3651"/>
    <w:rsid w:val="002A378B"/>
    <w:rsid w:val="002A506E"/>
    <w:rsid w:val="002A6FF7"/>
    <w:rsid w:val="002A7F3E"/>
    <w:rsid w:val="002C225C"/>
    <w:rsid w:val="002C2A54"/>
    <w:rsid w:val="002C2B2A"/>
    <w:rsid w:val="002C52BB"/>
    <w:rsid w:val="002C605B"/>
    <w:rsid w:val="002C68E3"/>
    <w:rsid w:val="002C6A53"/>
    <w:rsid w:val="002C7EC6"/>
    <w:rsid w:val="002D1B68"/>
    <w:rsid w:val="002D337D"/>
    <w:rsid w:val="002D5277"/>
    <w:rsid w:val="002D55E7"/>
    <w:rsid w:val="002E0E19"/>
    <w:rsid w:val="002E0F3B"/>
    <w:rsid w:val="002E2278"/>
    <w:rsid w:val="002E4D59"/>
    <w:rsid w:val="002E5546"/>
    <w:rsid w:val="002E5583"/>
    <w:rsid w:val="002E6CFA"/>
    <w:rsid w:val="002E7DEC"/>
    <w:rsid w:val="002F0ECC"/>
    <w:rsid w:val="002F195E"/>
    <w:rsid w:val="002F309B"/>
    <w:rsid w:val="002F3354"/>
    <w:rsid w:val="002F36A2"/>
    <w:rsid w:val="002F5D8E"/>
    <w:rsid w:val="002F67B1"/>
    <w:rsid w:val="00301567"/>
    <w:rsid w:val="00302586"/>
    <w:rsid w:val="00302DDE"/>
    <w:rsid w:val="00306109"/>
    <w:rsid w:val="00306FCE"/>
    <w:rsid w:val="003074F8"/>
    <w:rsid w:val="00310175"/>
    <w:rsid w:val="00310A6A"/>
    <w:rsid w:val="00311568"/>
    <w:rsid w:val="003136F4"/>
    <w:rsid w:val="00316D9E"/>
    <w:rsid w:val="003202B4"/>
    <w:rsid w:val="00321CD0"/>
    <w:rsid w:val="003243D9"/>
    <w:rsid w:val="00324B4C"/>
    <w:rsid w:val="00325451"/>
    <w:rsid w:val="00326628"/>
    <w:rsid w:val="00330472"/>
    <w:rsid w:val="00330EBD"/>
    <w:rsid w:val="003335B0"/>
    <w:rsid w:val="00333836"/>
    <w:rsid w:val="00337275"/>
    <w:rsid w:val="003377DC"/>
    <w:rsid w:val="003410C9"/>
    <w:rsid w:val="00341EC8"/>
    <w:rsid w:val="00342586"/>
    <w:rsid w:val="003442F4"/>
    <w:rsid w:val="00346FCA"/>
    <w:rsid w:val="003501D4"/>
    <w:rsid w:val="003502B6"/>
    <w:rsid w:val="003534CF"/>
    <w:rsid w:val="00353FCE"/>
    <w:rsid w:val="00357A77"/>
    <w:rsid w:val="00357B99"/>
    <w:rsid w:val="00360359"/>
    <w:rsid w:val="00360A49"/>
    <w:rsid w:val="00361716"/>
    <w:rsid w:val="00362141"/>
    <w:rsid w:val="00366283"/>
    <w:rsid w:val="00367FF5"/>
    <w:rsid w:val="00371AA6"/>
    <w:rsid w:val="00371DF5"/>
    <w:rsid w:val="0037417E"/>
    <w:rsid w:val="003750E4"/>
    <w:rsid w:val="0037561D"/>
    <w:rsid w:val="00380903"/>
    <w:rsid w:val="00380C23"/>
    <w:rsid w:val="00382BF3"/>
    <w:rsid w:val="0038343C"/>
    <w:rsid w:val="003851DA"/>
    <w:rsid w:val="00387721"/>
    <w:rsid w:val="0038786E"/>
    <w:rsid w:val="0039078D"/>
    <w:rsid w:val="0039206C"/>
    <w:rsid w:val="00392166"/>
    <w:rsid w:val="00392688"/>
    <w:rsid w:val="00394BAB"/>
    <w:rsid w:val="00395B46"/>
    <w:rsid w:val="00395E64"/>
    <w:rsid w:val="00397173"/>
    <w:rsid w:val="00397331"/>
    <w:rsid w:val="0039778E"/>
    <w:rsid w:val="00397EBC"/>
    <w:rsid w:val="003A0922"/>
    <w:rsid w:val="003A0D40"/>
    <w:rsid w:val="003A4AFC"/>
    <w:rsid w:val="003A7725"/>
    <w:rsid w:val="003B093B"/>
    <w:rsid w:val="003B1130"/>
    <w:rsid w:val="003B2192"/>
    <w:rsid w:val="003B240B"/>
    <w:rsid w:val="003B27F6"/>
    <w:rsid w:val="003B4CE3"/>
    <w:rsid w:val="003B63C8"/>
    <w:rsid w:val="003C1053"/>
    <w:rsid w:val="003C146E"/>
    <w:rsid w:val="003C2003"/>
    <w:rsid w:val="003C2BBA"/>
    <w:rsid w:val="003C5162"/>
    <w:rsid w:val="003C5868"/>
    <w:rsid w:val="003C6487"/>
    <w:rsid w:val="003C68D2"/>
    <w:rsid w:val="003C7253"/>
    <w:rsid w:val="003C770F"/>
    <w:rsid w:val="003D13E6"/>
    <w:rsid w:val="003D14BD"/>
    <w:rsid w:val="003D1623"/>
    <w:rsid w:val="003D2099"/>
    <w:rsid w:val="003D2833"/>
    <w:rsid w:val="003D35FA"/>
    <w:rsid w:val="003D4281"/>
    <w:rsid w:val="003D48F9"/>
    <w:rsid w:val="003D6520"/>
    <w:rsid w:val="003E39C1"/>
    <w:rsid w:val="003E4D8C"/>
    <w:rsid w:val="003E6442"/>
    <w:rsid w:val="003E746A"/>
    <w:rsid w:val="003F1B59"/>
    <w:rsid w:val="003F1B7E"/>
    <w:rsid w:val="003F39A8"/>
    <w:rsid w:val="003F4039"/>
    <w:rsid w:val="003F587A"/>
    <w:rsid w:val="003F6C73"/>
    <w:rsid w:val="004017CC"/>
    <w:rsid w:val="0040276F"/>
    <w:rsid w:val="00403240"/>
    <w:rsid w:val="0040649C"/>
    <w:rsid w:val="00406855"/>
    <w:rsid w:val="00407650"/>
    <w:rsid w:val="00410D36"/>
    <w:rsid w:val="004122C1"/>
    <w:rsid w:val="004133F7"/>
    <w:rsid w:val="00413506"/>
    <w:rsid w:val="00414487"/>
    <w:rsid w:val="004158F7"/>
    <w:rsid w:val="00415C1F"/>
    <w:rsid w:val="00416E0B"/>
    <w:rsid w:val="00417CED"/>
    <w:rsid w:val="00417E4D"/>
    <w:rsid w:val="004200D8"/>
    <w:rsid w:val="00420CB4"/>
    <w:rsid w:val="004231E1"/>
    <w:rsid w:val="00423899"/>
    <w:rsid w:val="0042451B"/>
    <w:rsid w:val="00431D73"/>
    <w:rsid w:val="00437192"/>
    <w:rsid w:val="004402E0"/>
    <w:rsid w:val="004417C0"/>
    <w:rsid w:val="004420CA"/>
    <w:rsid w:val="004424B1"/>
    <w:rsid w:val="00442848"/>
    <w:rsid w:val="00442AD4"/>
    <w:rsid w:val="00443181"/>
    <w:rsid w:val="0044356E"/>
    <w:rsid w:val="00444516"/>
    <w:rsid w:val="0044708F"/>
    <w:rsid w:val="00447164"/>
    <w:rsid w:val="004516F0"/>
    <w:rsid w:val="00452C20"/>
    <w:rsid w:val="00452D1B"/>
    <w:rsid w:val="00455455"/>
    <w:rsid w:val="00455790"/>
    <w:rsid w:val="004566E2"/>
    <w:rsid w:val="00461145"/>
    <w:rsid w:val="004615E6"/>
    <w:rsid w:val="00463488"/>
    <w:rsid w:val="00467DBC"/>
    <w:rsid w:val="00467E12"/>
    <w:rsid w:val="00471F90"/>
    <w:rsid w:val="004773A1"/>
    <w:rsid w:val="0048002A"/>
    <w:rsid w:val="004804AE"/>
    <w:rsid w:val="00480BF8"/>
    <w:rsid w:val="00484D5E"/>
    <w:rsid w:val="0048528D"/>
    <w:rsid w:val="00485B27"/>
    <w:rsid w:val="00490121"/>
    <w:rsid w:val="00490591"/>
    <w:rsid w:val="00490C25"/>
    <w:rsid w:val="00491A19"/>
    <w:rsid w:val="0049668C"/>
    <w:rsid w:val="004A020A"/>
    <w:rsid w:val="004A07AC"/>
    <w:rsid w:val="004A1B1E"/>
    <w:rsid w:val="004A33E5"/>
    <w:rsid w:val="004A3809"/>
    <w:rsid w:val="004A4FB3"/>
    <w:rsid w:val="004A52A9"/>
    <w:rsid w:val="004A6AF2"/>
    <w:rsid w:val="004A7D40"/>
    <w:rsid w:val="004B0450"/>
    <w:rsid w:val="004B1FEE"/>
    <w:rsid w:val="004B28F3"/>
    <w:rsid w:val="004B3D8E"/>
    <w:rsid w:val="004B467B"/>
    <w:rsid w:val="004C089B"/>
    <w:rsid w:val="004C111A"/>
    <w:rsid w:val="004C1D08"/>
    <w:rsid w:val="004C2B33"/>
    <w:rsid w:val="004C2CA0"/>
    <w:rsid w:val="004C3EB8"/>
    <w:rsid w:val="004C409E"/>
    <w:rsid w:val="004D00A3"/>
    <w:rsid w:val="004D0862"/>
    <w:rsid w:val="004D23BE"/>
    <w:rsid w:val="004D2804"/>
    <w:rsid w:val="004D397A"/>
    <w:rsid w:val="004D6839"/>
    <w:rsid w:val="004E012B"/>
    <w:rsid w:val="004E222F"/>
    <w:rsid w:val="004E25EE"/>
    <w:rsid w:val="004E2E09"/>
    <w:rsid w:val="004E4422"/>
    <w:rsid w:val="004E5D29"/>
    <w:rsid w:val="004E6403"/>
    <w:rsid w:val="004E6C38"/>
    <w:rsid w:val="004E7292"/>
    <w:rsid w:val="004F02DF"/>
    <w:rsid w:val="004F06C0"/>
    <w:rsid w:val="004F101E"/>
    <w:rsid w:val="004F299E"/>
    <w:rsid w:val="004F323C"/>
    <w:rsid w:val="004F3734"/>
    <w:rsid w:val="004F39C9"/>
    <w:rsid w:val="004F4140"/>
    <w:rsid w:val="004F68D3"/>
    <w:rsid w:val="004F7394"/>
    <w:rsid w:val="004F73EB"/>
    <w:rsid w:val="0050027B"/>
    <w:rsid w:val="005022A2"/>
    <w:rsid w:val="0050284D"/>
    <w:rsid w:val="00504FAB"/>
    <w:rsid w:val="005073B0"/>
    <w:rsid w:val="00514FD5"/>
    <w:rsid w:val="005178E6"/>
    <w:rsid w:val="00517E00"/>
    <w:rsid w:val="00517F5B"/>
    <w:rsid w:val="005220FF"/>
    <w:rsid w:val="0052296E"/>
    <w:rsid w:val="005248FD"/>
    <w:rsid w:val="00525445"/>
    <w:rsid w:val="005274B8"/>
    <w:rsid w:val="00530BB9"/>
    <w:rsid w:val="005321DC"/>
    <w:rsid w:val="005344FF"/>
    <w:rsid w:val="00535D54"/>
    <w:rsid w:val="0053646C"/>
    <w:rsid w:val="00536A16"/>
    <w:rsid w:val="00536DB0"/>
    <w:rsid w:val="00537346"/>
    <w:rsid w:val="0054170D"/>
    <w:rsid w:val="00543243"/>
    <w:rsid w:val="005438F0"/>
    <w:rsid w:val="00544301"/>
    <w:rsid w:val="00544C79"/>
    <w:rsid w:val="005465BF"/>
    <w:rsid w:val="00546F5D"/>
    <w:rsid w:val="00547083"/>
    <w:rsid w:val="005506DA"/>
    <w:rsid w:val="00550720"/>
    <w:rsid w:val="00550E7F"/>
    <w:rsid w:val="00551BCF"/>
    <w:rsid w:val="00553893"/>
    <w:rsid w:val="00554CB0"/>
    <w:rsid w:val="00555161"/>
    <w:rsid w:val="00555731"/>
    <w:rsid w:val="005562E2"/>
    <w:rsid w:val="0055697E"/>
    <w:rsid w:val="00560D26"/>
    <w:rsid w:val="005643AC"/>
    <w:rsid w:val="0056682C"/>
    <w:rsid w:val="005704CE"/>
    <w:rsid w:val="00571127"/>
    <w:rsid w:val="00572B5F"/>
    <w:rsid w:val="00572B71"/>
    <w:rsid w:val="0057422B"/>
    <w:rsid w:val="005768B3"/>
    <w:rsid w:val="00576B22"/>
    <w:rsid w:val="00577936"/>
    <w:rsid w:val="00580D0D"/>
    <w:rsid w:val="00581BA8"/>
    <w:rsid w:val="005821A6"/>
    <w:rsid w:val="00583D67"/>
    <w:rsid w:val="005841B5"/>
    <w:rsid w:val="00584C62"/>
    <w:rsid w:val="005859F8"/>
    <w:rsid w:val="00585DB7"/>
    <w:rsid w:val="005865DD"/>
    <w:rsid w:val="005902FB"/>
    <w:rsid w:val="0059061E"/>
    <w:rsid w:val="00591D63"/>
    <w:rsid w:val="00592E90"/>
    <w:rsid w:val="00594198"/>
    <w:rsid w:val="00594596"/>
    <w:rsid w:val="005954AB"/>
    <w:rsid w:val="005957C0"/>
    <w:rsid w:val="005958AB"/>
    <w:rsid w:val="005965F6"/>
    <w:rsid w:val="00597765"/>
    <w:rsid w:val="005A1A2D"/>
    <w:rsid w:val="005A364A"/>
    <w:rsid w:val="005A38ED"/>
    <w:rsid w:val="005A51E6"/>
    <w:rsid w:val="005A5448"/>
    <w:rsid w:val="005A686B"/>
    <w:rsid w:val="005A74EF"/>
    <w:rsid w:val="005B1B31"/>
    <w:rsid w:val="005B6558"/>
    <w:rsid w:val="005B7CAE"/>
    <w:rsid w:val="005C0810"/>
    <w:rsid w:val="005C1B69"/>
    <w:rsid w:val="005C2D89"/>
    <w:rsid w:val="005C2EA6"/>
    <w:rsid w:val="005C376D"/>
    <w:rsid w:val="005C382D"/>
    <w:rsid w:val="005C4C70"/>
    <w:rsid w:val="005D05B2"/>
    <w:rsid w:val="005D0FE6"/>
    <w:rsid w:val="005D29FA"/>
    <w:rsid w:val="005D2C79"/>
    <w:rsid w:val="005D2CBF"/>
    <w:rsid w:val="005D4610"/>
    <w:rsid w:val="005D5FD9"/>
    <w:rsid w:val="005E1549"/>
    <w:rsid w:val="005E1C4C"/>
    <w:rsid w:val="005E2BB8"/>
    <w:rsid w:val="005E3A19"/>
    <w:rsid w:val="005E44E8"/>
    <w:rsid w:val="005E47FA"/>
    <w:rsid w:val="005E4BEE"/>
    <w:rsid w:val="005E5576"/>
    <w:rsid w:val="005E73E5"/>
    <w:rsid w:val="005F03C9"/>
    <w:rsid w:val="005F0CC8"/>
    <w:rsid w:val="005F0D9B"/>
    <w:rsid w:val="005F4A75"/>
    <w:rsid w:val="005F61DC"/>
    <w:rsid w:val="005F6774"/>
    <w:rsid w:val="005F6D78"/>
    <w:rsid w:val="005F70BC"/>
    <w:rsid w:val="006010E1"/>
    <w:rsid w:val="00602B92"/>
    <w:rsid w:val="00603837"/>
    <w:rsid w:val="006038AF"/>
    <w:rsid w:val="00604B4E"/>
    <w:rsid w:val="00607C54"/>
    <w:rsid w:val="00607E6A"/>
    <w:rsid w:val="00611390"/>
    <w:rsid w:val="006117C5"/>
    <w:rsid w:val="00611C3C"/>
    <w:rsid w:val="0061342C"/>
    <w:rsid w:val="006154B9"/>
    <w:rsid w:val="006161C3"/>
    <w:rsid w:val="0061716E"/>
    <w:rsid w:val="00617CA5"/>
    <w:rsid w:val="006215EF"/>
    <w:rsid w:val="00621649"/>
    <w:rsid w:val="006221C5"/>
    <w:rsid w:val="00622746"/>
    <w:rsid w:val="006232F5"/>
    <w:rsid w:val="00624FBC"/>
    <w:rsid w:val="0062522E"/>
    <w:rsid w:val="00626737"/>
    <w:rsid w:val="00627227"/>
    <w:rsid w:val="00630EDD"/>
    <w:rsid w:val="00631267"/>
    <w:rsid w:val="006339CE"/>
    <w:rsid w:val="006340BF"/>
    <w:rsid w:val="006345AB"/>
    <w:rsid w:val="00635CEB"/>
    <w:rsid w:val="00637172"/>
    <w:rsid w:val="00637B94"/>
    <w:rsid w:val="0064100E"/>
    <w:rsid w:val="00642423"/>
    <w:rsid w:val="006425F0"/>
    <w:rsid w:val="0065082D"/>
    <w:rsid w:val="006511B2"/>
    <w:rsid w:val="00653F9F"/>
    <w:rsid w:val="00655452"/>
    <w:rsid w:val="006603EE"/>
    <w:rsid w:val="006608DE"/>
    <w:rsid w:val="00661791"/>
    <w:rsid w:val="00662646"/>
    <w:rsid w:val="00664383"/>
    <w:rsid w:val="00664B50"/>
    <w:rsid w:val="00665233"/>
    <w:rsid w:val="00670534"/>
    <w:rsid w:val="00670B91"/>
    <w:rsid w:val="00670EF8"/>
    <w:rsid w:val="00671DFC"/>
    <w:rsid w:val="00672978"/>
    <w:rsid w:val="006732BC"/>
    <w:rsid w:val="00673323"/>
    <w:rsid w:val="00673E29"/>
    <w:rsid w:val="00674C77"/>
    <w:rsid w:val="006762D6"/>
    <w:rsid w:val="006764E5"/>
    <w:rsid w:val="006777B9"/>
    <w:rsid w:val="00677DF2"/>
    <w:rsid w:val="00680B6C"/>
    <w:rsid w:val="00680D28"/>
    <w:rsid w:val="00683400"/>
    <w:rsid w:val="00683A3D"/>
    <w:rsid w:val="006844BE"/>
    <w:rsid w:val="00684922"/>
    <w:rsid w:val="00685DDD"/>
    <w:rsid w:val="006868FA"/>
    <w:rsid w:val="00687192"/>
    <w:rsid w:val="00687C31"/>
    <w:rsid w:val="00690630"/>
    <w:rsid w:val="00691F30"/>
    <w:rsid w:val="0069594F"/>
    <w:rsid w:val="006961E1"/>
    <w:rsid w:val="006973C5"/>
    <w:rsid w:val="006A026D"/>
    <w:rsid w:val="006A0778"/>
    <w:rsid w:val="006A1BFF"/>
    <w:rsid w:val="006A2B33"/>
    <w:rsid w:val="006A2FE4"/>
    <w:rsid w:val="006A4402"/>
    <w:rsid w:val="006A4D16"/>
    <w:rsid w:val="006A4EDF"/>
    <w:rsid w:val="006A4F6D"/>
    <w:rsid w:val="006A655E"/>
    <w:rsid w:val="006A689A"/>
    <w:rsid w:val="006A6D76"/>
    <w:rsid w:val="006B15C4"/>
    <w:rsid w:val="006B2342"/>
    <w:rsid w:val="006B2635"/>
    <w:rsid w:val="006B357D"/>
    <w:rsid w:val="006B5C2F"/>
    <w:rsid w:val="006B6DAD"/>
    <w:rsid w:val="006B6F37"/>
    <w:rsid w:val="006C046E"/>
    <w:rsid w:val="006C0F2A"/>
    <w:rsid w:val="006C264A"/>
    <w:rsid w:val="006C2FB5"/>
    <w:rsid w:val="006C36D6"/>
    <w:rsid w:val="006C4419"/>
    <w:rsid w:val="006C7040"/>
    <w:rsid w:val="006C749B"/>
    <w:rsid w:val="006D015E"/>
    <w:rsid w:val="006D1FF6"/>
    <w:rsid w:val="006D2537"/>
    <w:rsid w:val="006D48BE"/>
    <w:rsid w:val="006D5CDF"/>
    <w:rsid w:val="006D67D3"/>
    <w:rsid w:val="006E2D02"/>
    <w:rsid w:val="006F0792"/>
    <w:rsid w:val="006F35D1"/>
    <w:rsid w:val="006F61C2"/>
    <w:rsid w:val="006F63F7"/>
    <w:rsid w:val="006F7143"/>
    <w:rsid w:val="006F7CCC"/>
    <w:rsid w:val="00700369"/>
    <w:rsid w:val="00701434"/>
    <w:rsid w:val="007042FF"/>
    <w:rsid w:val="0070464B"/>
    <w:rsid w:val="00704C46"/>
    <w:rsid w:val="007061E7"/>
    <w:rsid w:val="00707020"/>
    <w:rsid w:val="007073E3"/>
    <w:rsid w:val="00712103"/>
    <w:rsid w:val="00717796"/>
    <w:rsid w:val="00720F69"/>
    <w:rsid w:val="007226EE"/>
    <w:rsid w:val="007246D7"/>
    <w:rsid w:val="0072577A"/>
    <w:rsid w:val="007257C0"/>
    <w:rsid w:val="007266C8"/>
    <w:rsid w:val="0073206F"/>
    <w:rsid w:val="00733381"/>
    <w:rsid w:val="00734799"/>
    <w:rsid w:val="00735791"/>
    <w:rsid w:val="00735BAB"/>
    <w:rsid w:val="00736FC8"/>
    <w:rsid w:val="007402B3"/>
    <w:rsid w:val="0074099A"/>
    <w:rsid w:val="007421ED"/>
    <w:rsid w:val="00742799"/>
    <w:rsid w:val="0074368E"/>
    <w:rsid w:val="00743A9E"/>
    <w:rsid w:val="007441C7"/>
    <w:rsid w:val="007455E2"/>
    <w:rsid w:val="0074673D"/>
    <w:rsid w:val="00746B1E"/>
    <w:rsid w:val="007544EC"/>
    <w:rsid w:val="00757204"/>
    <w:rsid w:val="00760EE6"/>
    <w:rsid w:val="00761B0B"/>
    <w:rsid w:val="0076206A"/>
    <w:rsid w:val="00762DA9"/>
    <w:rsid w:val="007630BF"/>
    <w:rsid w:val="007639C7"/>
    <w:rsid w:val="007660D7"/>
    <w:rsid w:val="00767145"/>
    <w:rsid w:val="007708FB"/>
    <w:rsid w:val="00770C98"/>
    <w:rsid w:val="007737E4"/>
    <w:rsid w:val="00775484"/>
    <w:rsid w:val="007759C0"/>
    <w:rsid w:val="00776A94"/>
    <w:rsid w:val="007805AC"/>
    <w:rsid w:val="00781C3C"/>
    <w:rsid w:val="00782E82"/>
    <w:rsid w:val="00782F6F"/>
    <w:rsid w:val="00783FF6"/>
    <w:rsid w:val="007854FD"/>
    <w:rsid w:val="00786B97"/>
    <w:rsid w:val="00793304"/>
    <w:rsid w:val="007939AA"/>
    <w:rsid w:val="00794F71"/>
    <w:rsid w:val="00796399"/>
    <w:rsid w:val="00796B58"/>
    <w:rsid w:val="007979D1"/>
    <w:rsid w:val="00797F88"/>
    <w:rsid w:val="007A07A8"/>
    <w:rsid w:val="007A1079"/>
    <w:rsid w:val="007A19D2"/>
    <w:rsid w:val="007A3232"/>
    <w:rsid w:val="007A4546"/>
    <w:rsid w:val="007A49D6"/>
    <w:rsid w:val="007A4BB3"/>
    <w:rsid w:val="007A5929"/>
    <w:rsid w:val="007A61E4"/>
    <w:rsid w:val="007A6E8B"/>
    <w:rsid w:val="007A70B5"/>
    <w:rsid w:val="007B25AB"/>
    <w:rsid w:val="007B4062"/>
    <w:rsid w:val="007B746C"/>
    <w:rsid w:val="007C0BF2"/>
    <w:rsid w:val="007C244C"/>
    <w:rsid w:val="007C2809"/>
    <w:rsid w:val="007C36ED"/>
    <w:rsid w:val="007C3740"/>
    <w:rsid w:val="007C3DF2"/>
    <w:rsid w:val="007C5CFD"/>
    <w:rsid w:val="007C6EB6"/>
    <w:rsid w:val="007C71AF"/>
    <w:rsid w:val="007C7E0C"/>
    <w:rsid w:val="007D19F8"/>
    <w:rsid w:val="007D21A2"/>
    <w:rsid w:val="007D2681"/>
    <w:rsid w:val="007D42FA"/>
    <w:rsid w:val="007D4D11"/>
    <w:rsid w:val="007D4D93"/>
    <w:rsid w:val="007D5E76"/>
    <w:rsid w:val="007D6D93"/>
    <w:rsid w:val="007D7AC0"/>
    <w:rsid w:val="007E0A6B"/>
    <w:rsid w:val="007E0CE2"/>
    <w:rsid w:val="007E4647"/>
    <w:rsid w:val="007E4D3B"/>
    <w:rsid w:val="007E5074"/>
    <w:rsid w:val="007E66B7"/>
    <w:rsid w:val="007E6C79"/>
    <w:rsid w:val="007F2C27"/>
    <w:rsid w:val="007F317D"/>
    <w:rsid w:val="007F3DD2"/>
    <w:rsid w:val="007F3ECE"/>
    <w:rsid w:val="007F7A9B"/>
    <w:rsid w:val="0080157E"/>
    <w:rsid w:val="00805A8A"/>
    <w:rsid w:val="00805F59"/>
    <w:rsid w:val="00807260"/>
    <w:rsid w:val="0080742D"/>
    <w:rsid w:val="00807FA9"/>
    <w:rsid w:val="008101F0"/>
    <w:rsid w:val="00811018"/>
    <w:rsid w:val="008117B9"/>
    <w:rsid w:val="00811832"/>
    <w:rsid w:val="00813E8B"/>
    <w:rsid w:val="00814548"/>
    <w:rsid w:val="00815F08"/>
    <w:rsid w:val="00817A8F"/>
    <w:rsid w:val="0082135F"/>
    <w:rsid w:val="00824A06"/>
    <w:rsid w:val="00824DFF"/>
    <w:rsid w:val="00824EF6"/>
    <w:rsid w:val="0082666C"/>
    <w:rsid w:val="00827A58"/>
    <w:rsid w:val="008320D8"/>
    <w:rsid w:val="00832134"/>
    <w:rsid w:val="00832D44"/>
    <w:rsid w:val="008356F3"/>
    <w:rsid w:val="0083678A"/>
    <w:rsid w:val="00837804"/>
    <w:rsid w:val="0084005F"/>
    <w:rsid w:val="00841180"/>
    <w:rsid w:val="00842F57"/>
    <w:rsid w:val="0084308C"/>
    <w:rsid w:val="00851E40"/>
    <w:rsid w:val="0085379C"/>
    <w:rsid w:val="00854B64"/>
    <w:rsid w:val="00856952"/>
    <w:rsid w:val="008569BA"/>
    <w:rsid w:val="00857B92"/>
    <w:rsid w:val="0086021F"/>
    <w:rsid w:val="0086041F"/>
    <w:rsid w:val="00861702"/>
    <w:rsid w:val="00863D0E"/>
    <w:rsid w:val="00864F29"/>
    <w:rsid w:val="00870CC2"/>
    <w:rsid w:val="008714D5"/>
    <w:rsid w:val="00873D32"/>
    <w:rsid w:val="00880868"/>
    <w:rsid w:val="00881D5C"/>
    <w:rsid w:val="00882B39"/>
    <w:rsid w:val="00882EC6"/>
    <w:rsid w:val="008836FE"/>
    <w:rsid w:val="008854EE"/>
    <w:rsid w:val="00885851"/>
    <w:rsid w:val="00886C3F"/>
    <w:rsid w:val="0089018A"/>
    <w:rsid w:val="008918F6"/>
    <w:rsid w:val="00893023"/>
    <w:rsid w:val="00893800"/>
    <w:rsid w:val="00893EE7"/>
    <w:rsid w:val="00894061"/>
    <w:rsid w:val="00896DFD"/>
    <w:rsid w:val="008A1081"/>
    <w:rsid w:val="008A1B81"/>
    <w:rsid w:val="008A328B"/>
    <w:rsid w:val="008A3329"/>
    <w:rsid w:val="008B07B9"/>
    <w:rsid w:val="008B1084"/>
    <w:rsid w:val="008B32C2"/>
    <w:rsid w:val="008B32F5"/>
    <w:rsid w:val="008B4D07"/>
    <w:rsid w:val="008B4E43"/>
    <w:rsid w:val="008B5346"/>
    <w:rsid w:val="008B5D75"/>
    <w:rsid w:val="008B69FF"/>
    <w:rsid w:val="008B79A0"/>
    <w:rsid w:val="008C1E39"/>
    <w:rsid w:val="008C2432"/>
    <w:rsid w:val="008C25C0"/>
    <w:rsid w:val="008C3202"/>
    <w:rsid w:val="008C4D00"/>
    <w:rsid w:val="008D0216"/>
    <w:rsid w:val="008D0D41"/>
    <w:rsid w:val="008D1643"/>
    <w:rsid w:val="008D1829"/>
    <w:rsid w:val="008D501E"/>
    <w:rsid w:val="008D5B6C"/>
    <w:rsid w:val="008D6223"/>
    <w:rsid w:val="008D62DD"/>
    <w:rsid w:val="008D7B08"/>
    <w:rsid w:val="008E0F85"/>
    <w:rsid w:val="008E1CC0"/>
    <w:rsid w:val="008E700F"/>
    <w:rsid w:val="008F115D"/>
    <w:rsid w:val="008F1F9D"/>
    <w:rsid w:val="008F2B5F"/>
    <w:rsid w:val="008F2F45"/>
    <w:rsid w:val="008F2FB9"/>
    <w:rsid w:val="008F49E4"/>
    <w:rsid w:val="0090036A"/>
    <w:rsid w:val="00901229"/>
    <w:rsid w:val="00901C8E"/>
    <w:rsid w:val="00902F1B"/>
    <w:rsid w:val="00903F05"/>
    <w:rsid w:val="009047C0"/>
    <w:rsid w:val="009051D9"/>
    <w:rsid w:val="00906A01"/>
    <w:rsid w:val="00907BCE"/>
    <w:rsid w:val="00910C12"/>
    <w:rsid w:val="00911809"/>
    <w:rsid w:val="00912B0D"/>
    <w:rsid w:val="00914E01"/>
    <w:rsid w:val="00915397"/>
    <w:rsid w:val="00916D2D"/>
    <w:rsid w:val="0091718F"/>
    <w:rsid w:val="00917238"/>
    <w:rsid w:val="00920F29"/>
    <w:rsid w:val="00923CE3"/>
    <w:rsid w:val="00923E05"/>
    <w:rsid w:val="00925B10"/>
    <w:rsid w:val="00931772"/>
    <w:rsid w:val="00932251"/>
    <w:rsid w:val="00933F17"/>
    <w:rsid w:val="00937DE7"/>
    <w:rsid w:val="009401D9"/>
    <w:rsid w:val="009403DA"/>
    <w:rsid w:val="00941DD1"/>
    <w:rsid w:val="00944AFE"/>
    <w:rsid w:val="00945796"/>
    <w:rsid w:val="0094666F"/>
    <w:rsid w:val="00946AB1"/>
    <w:rsid w:val="009477FE"/>
    <w:rsid w:val="00950EED"/>
    <w:rsid w:val="00952559"/>
    <w:rsid w:val="009570D1"/>
    <w:rsid w:val="009619E6"/>
    <w:rsid w:val="00962950"/>
    <w:rsid w:val="00964344"/>
    <w:rsid w:val="0096460B"/>
    <w:rsid w:val="0096502B"/>
    <w:rsid w:val="0096585D"/>
    <w:rsid w:val="00966AD9"/>
    <w:rsid w:val="00967BB6"/>
    <w:rsid w:val="0097093F"/>
    <w:rsid w:val="009711EC"/>
    <w:rsid w:val="009718C6"/>
    <w:rsid w:val="009747AC"/>
    <w:rsid w:val="0098173F"/>
    <w:rsid w:val="0098399A"/>
    <w:rsid w:val="00983BA5"/>
    <w:rsid w:val="00983C21"/>
    <w:rsid w:val="009841E9"/>
    <w:rsid w:val="0099210A"/>
    <w:rsid w:val="0099450B"/>
    <w:rsid w:val="009955C0"/>
    <w:rsid w:val="009957D6"/>
    <w:rsid w:val="009A0124"/>
    <w:rsid w:val="009A0403"/>
    <w:rsid w:val="009A069E"/>
    <w:rsid w:val="009A186A"/>
    <w:rsid w:val="009A2189"/>
    <w:rsid w:val="009A5D3B"/>
    <w:rsid w:val="009B0384"/>
    <w:rsid w:val="009B3FD7"/>
    <w:rsid w:val="009B57E9"/>
    <w:rsid w:val="009C0042"/>
    <w:rsid w:val="009C1C7F"/>
    <w:rsid w:val="009C4F30"/>
    <w:rsid w:val="009C58FB"/>
    <w:rsid w:val="009C650E"/>
    <w:rsid w:val="009C6D0C"/>
    <w:rsid w:val="009C712A"/>
    <w:rsid w:val="009D1901"/>
    <w:rsid w:val="009D2AC6"/>
    <w:rsid w:val="009D2ED9"/>
    <w:rsid w:val="009D4139"/>
    <w:rsid w:val="009D595E"/>
    <w:rsid w:val="009E12B3"/>
    <w:rsid w:val="009E1AC8"/>
    <w:rsid w:val="009E2A3F"/>
    <w:rsid w:val="009E59BD"/>
    <w:rsid w:val="009E5C9D"/>
    <w:rsid w:val="009E6EA3"/>
    <w:rsid w:val="009E760E"/>
    <w:rsid w:val="009E77BD"/>
    <w:rsid w:val="009E7A89"/>
    <w:rsid w:val="009F2F22"/>
    <w:rsid w:val="009F474E"/>
    <w:rsid w:val="009F72AB"/>
    <w:rsid w:val="00A00454"/>
    <w:rsid w:val="00A03CB7"/>
    <w:rsid w:val="00A04C1D"/>
    <w:rsid w:val="00A04EB2"/>
    <w:rsid w:val="00A06D78"/>
    <w:rsid w:val="00A10ECC"/>
    <w:rsid w:val="00A117C1"/>
    <w:rsid w:val="00A11A7B"/>
    <w:rsid w:val="00A12439"/>
    <w:rsid w:val="00A12C0D"/>
    <w:rsid w:val="00A12C99"/>
    <w:rsid w:val="00A15150"/>
    <w:rsid w:val="00A15A75"/>
    <w:rsid w:val="00A15E9E"/>
    <w:rsid w:val="00A1612B"/>
    <w:rsid w:val="00A161DC"/>
    <w:rsid w:val="00A16433"/>
    <w:rsid w:val="00A21DB5"/>
    <w:rsid w:val="00A238DF"/>
    <w:rsid w:val="00A23BC0"/>
    <w:rsid w:val="00A30D5C"/>
    <w:rsid w:val="00A37D54"/>
    <w:rsid w:val="00A37ECF"/>
    <w:rsid w:val="00A41730"/>
    <w:rsid w:val="00A43507"/>
    <w:rsid w:val="00A43F8B"/>
    <w:rsid w:val="00A4400D"/>
    <w:rsid w:val="00A4466D"/>
    <w:rsid w:val="00A44E8C"/>
    <w:rsid w:val="00A46655"/>
    <w:rsid w:val="00A467D4"/>
    <w:rsid w:val="00A50A49"/>
    <w:rsid w:val="00A50D0C"/>
    <w:rsid w:val="00A51E60"/>
    <w:rsid w:val="00A52977"/>
    <w:rsid w:val="00A52F67"/>
    <w:rsid w:val="00A52FF9"/>
    <w:rsid w:val="00A53F5D"/>
    <w:rsid w:val="00A57E79"/>
    <w:rsid w:val="00A628A4"/>
    <w:rsid w:val="00A66AA1"/>
    <w:rsid w:val="00A66BB8"/>
    <w:rsid w:val="00A6744D"/>
    <w:rsid w:val="00A67D1E"/>
    <w:rsid w:val="00A704C3"/>
    <w:rsid w:val="00A7105E"/>
    <w:rsid w:val="00A713DF"/>
    <w:rsid w:val="00A72561"/>
    <w:rsid w:val="00A74892"/>
    <w:rsid w:val="00A75026"/>
    <w:rsid w:val="00A7518A"/>
    <w:rsid w:val="00A75970"/>
    <w:rsid w:val="00A76F20"/>
    <w:rsid w:val="00A7792F"/>
    <w:rsid w:val="00A800D3"/>
    <w:rsid w:val="00A80489"/>
    <w:rsid w:val="00A81326"/>
    <w:rsid w:val="00A817B1"/>
    <w:rsid w:val="00A81CC8"/>
    <w:rsid w:val="00A83198"/>
    <w:rsid w:val="00A835E3"/>
    <w:rsid w:val="00A83778"/>
    <w:rsid w:val="00A84375"/>
    <w:rsid w:val="00A843F0"/>
    <w:rsid w:val="00A848FE"/>
    <w:rsid w:val="00A84F8B"/>
    <w:rsid w:val="00A85BA3"/>
    <w:rsid w:val="00A90E74"/>
    <w:rsid w:val="00AA1293"/>
    <w:rsid w:val="00AA3D1F"/>
    <w:rsid w:val="00AA5822"/>
    <w:rsid w:val="00AA5AF9"/>
    <w:rsid w:val="00AA681A"/>
    <w:rsid w:val="00AA770A"/>
    <w:rsid w:val="00AA7713"/>
    <w:rsid w:val="00AB0104"/>
    <w:rsid w:val="00AB16B3"/>
    <w:rsid w:val="00AB2649"/>
    <w:rsid w:val="00AB7165"/>
    <w:rsid w:val="00AB7295"/>
    <w:rsid w:val="00AB759A"/>
    <w:rsid w:val="00AB75EB"/>
    <w:rsid w:val="00AB774B"/>
    <w:rsid w:val="00AB7A60"/>
    <w:rsid w:val="00AC08C8"/>
    <w:rsid w:val="00AC0FB4"/>
    <w:rsid w:val="00AC1F60"/>
    <w:rsid w:val="00AC2C4F"/>
    <w:rsid w:val="00AC3373"/>
    <w:rsid w:val="00AC3D6D"/>
    <w:rsid w:val="00AC6FA2"/>
    <w:rsid w:val="00AD01D9"/>
    <w:rsid w:val="00AD051C"/>
    <w:rsid w:val="00AD2BD2"/>
    <w:rsid w:val="00AD392A"/>
    <w:rsid w:val="00AD5A40"/>
    <w:rsid w:val="00AD7A14"/>
    <w:rsid w:val="00AD7BF9"/>
    <w:rsid w:val="00AE2E3C"/>
    <w:rsid w:val="00AE3259"/>
    <w:rsid w:val="00AE4A88"/>
    <w:rsid w:val="00AE4FFE"/>
    <w:rsid w:val="00AF3C8A"/>
    <w:rsid w:val="00AF4072"/>
    <w:rsid w:val="00AF4975"/>
    <w:rsid w:val="00AF64EB"/>
    <w:rsid w:val="00AF7FC1"/>
    <w:rsid w:val="00B039AF"/>
    <w:rsid w:val="00B052A3"/>
    <w:rsid w:val="00B05FA6"/>
    <w:rsid w:val="00B06256"/>
    <w:rsid w:val="00B11E06"/>
    <w:rsid w:val="00B12924"/>
    <w:rsid w:val="00B12BD1"/>
    <w:rsid w:val="00B12C60"/>
    <w:rsid w:val="00B14AFF"/>
    <w:rsid w:val="00B1749A"/>
    <w:rsid w:val="00B20C28"/>
    <w:rsid w:val="00B21A48"/>
    <w:rsid w:val="00B21B28"/>
    <w:rsid w:val="00B21F51"/>
    <w:rsid w:val="00B2270F"/>
    <w:rsid w:val="00B231CC"/>
    <w:rsid w:val="00B233BD"/>
    <w:rsid w:val="00B2503C"/>
    <w:rsid w:val="00B25A42"/>
    <w:rsid w:val="00B340B2"/>
    <w:rsid w:val="00B37306"/>
    <w:rsid w:val="00B378AE"/>
    <w:rsid w:val="00B40CAA"/>
    <w:rsid w:val="00B41D37"/>
    <w:rsid w:val="00B43FC3"/>
    <w:rsid w:val="00B4571A"/>
    <w:rsid w:val="00B47A1B"/>
    <w:rsid w:val="00B51C22"/>
    <w:rsid w:val="00B51D4B"/>
    <w:rsid w:val="00B52584"/>
    <w:rsid w:val="00B5375A"/>
    <w:rsid w:val="00B54815"/>
    <w:rsid w:val="00B5589F"/>
    <w:rsid w:val="00B5694E"/>
    <w:rsid w:val="00B6025F"/>
    <w:rsid w:val="00B6197F"/>
    <w:rsid w:val="00B6281B"/>
    <w:rsid w:val="00B63628"/>
    <w:rsid w:val="00B63795"/>
    <w:rsid w:val="00B66D46"/>
    <w:rsid w:val="00B67497"/>
    <w:rsid w:val="00B67D08"/>
    <w:rsid w:val="00B70727"/>
    <w:rsid w:val="00B71156"/>
    <w:rsid w:val="00B725C5"/>
    <w:rsid w:val="00B74259"/>
    <w:rsid w:val="00B76B48"/>
    <w:rsid w:val="00B83E19"/>
    <w:rsid w:val="00B85180"/>
    <w:rsid w:val="00B8544D"/>
    <w:rsid w:val="00B867AA"/>
    <w:rsid w:val="00B869DA"/>
    <w:rsid w:val="00B86D0C"/>
    <w:rsid w:val="00B90778"/>
    <w:rsid w:val="00B914E7"/>
    <w:rsid w:val="00B9385E"/>
    <w:rsid w:val="00B946C7"/>
    <w:rsid w:val="00B94E27"/>
    <w:rsid w:val="00B961B1"/>
    <w:rsid w:val="00B97271"/>
    <w:rsid w:val="00BA0646"/>
    <w:rsid w:val="00BA18F3"/>
    <w:rsid w:val="00BA2FCF"/>
    <w:rsid w:val="00BA32B9"/>
    <w:rsid w:val="00BA3AE0"/>
    <w:rsid w:val="00BA4174"/>
    <w:rsid w:val="00BA4BF7"/>
    <w:rsid w:val="00BA4BF8"/>
    <w:rsid w:val="00BA4CD9"/>
    <w:rsid w:val="00BA6FD2"/>
    <w:rsid w:val="00BB0F3F"/>
    <w:rsid w:val="00BB2544"/>
    <w:rsid w:val="00BB2C10"/>
    <w:rsid w:val="00BB5839"/>
    <w:rsid w:val="00BB6AE7"/>
    <w:rsid w:val="00BC12C1"/>
    <w:rsid w:val="00BC1605"/>
    <w:rsid w:val="00BC6705"/>
    <w:rsid w:val="00BD2BB8"/>
    <w:rsid w:val="00BD43E3"/>
    <w:rsid w:val="00BE032A"/>
    <w:rsid w:val="00BE0C9F"/>
    <w:rsid w:val="00BE127F"/>
    <w:rsid w:val="00BE25B1"/>
    <w:rsid w:val="00BE2D39"/>
    <w:rsid w:val="00BE43E6"/>
    <w:rsid w:val="00BE4D62"/>
    <w:rsid w:val="00BE6690"/>
    <w:rsid w:val="00BF1183"/>
    <w:rsid w:val="00BF16CE"/>
    <w:rsid w:val="00BF294C"/>
    <w:rsid w:val="00BF3ACC"/>
    <w:rsid w:val="00BF555E"/>
    <w:rsid w:val="00BF58F0"/>
    <w:rsid w:val="00BF59CD"/>
    <w:rsid w:val="00BF7935"/>
    <w:rsid w:val="00C01A3E"/>
    <w:rsid w:val="00C04199"/>
    <w:rsid w:val="00C047B8"/>
    <w:rsid w:val="00C054B9"/>
    <w:rsid w:val="00C11F33"/>
    <w:rsid w:val="00C12AAF"/>
    <w:rsid w:val="00C141FB"/>
    <w:rsid w:val="00C23DA3"/>
    <w:rsid w:val="00C244E1"/>
    <w:rsid w:val="00C25557"/>
    <w:rsid w:val="00C25C2F"/>
    <w:rsid w:val="00C25E25"/>
    <w:rsid w:val="00C2623F"/>
    <w:rsid w:val="00C26B8C"/>
    <w:rsid w:val="00C33B22"/>
    <w:rsid w:val="00C34ECC"/>
    <w:rsid w:val="00C3500F"/>
    <w:rsid w:val="00C3635B"/>
    <w:rsid w:val="00C37527"/>
    <w:rsid w:val="00C40662"/>
    <w:rsid w:val="00C40FB2"/>
    <w:rsid w:val="00C412D2"/>
    <w:rsid w:val="00C41684"/>
    <w:rsid w:val="00C42818"/>
    <w:rsid w:val="00C436B0"/>
    <w:rsid w:val="00C43F03"/>
    <w:rsid w:val="00C46A5E"/>
    <w:rsid w:val="00C50A95"/>
    <w:rsid w:val="00C52E40"/>
    <w:rsid w:val="00C56703"/>
    <w:rsid w:val="00C57F17"/>
    <w:rsid w:val="00C606F8"/>
    <w:rsid w:val="00C61136"/>
    <w:rsid w:val="00C617E5"/>
    <w:rsid w:val="00C637FC"/>
    <w:rsid w:val="00C64308"/>
    <w:rsid w:val="00C67106"/>
    <w:rsid w:val="00C7127C"/>
    <w:rsid w:val="00C71DEF"/>
    <w:rsid w:val="00C72230"/>
    <w:rsid w:val="00C7274B"/>
    <w:rsid w:val="00C739D8"/>
    <w:rsid w:val="00C740D9"/>
    <w:rsid w:val="00C7461F"/>
    <w:rsid w:val="00C7783D"/>
    <w:rsid w:val="00C80D0E"/>
    <w:rsid w:val="00C80F4F"/>
    <w:rsid w:val="00C86613"/>
    <w:rsid w:val="00C86675"/>
    <w:rsid w:val="00C90D40"/>
    <w:rsid w:val="00C91376"/>
    <w:rsid w:val="00C9312D"/>
    <w:rsid w:val="00C933DA"/>
    <w:rsid w:val="00C9425A"/>
    <w:rsid w:val="00C953FA"/>
    <w:rsid w:val="00C95843"/>
    <w:rsid w:val="00C96612"/>
    <w:rsid w:val="00C97273"/>
    <w:rsid w:val="00CA05E5"/>
    <w:rsid w:val="00CA3A5C"/>
    <w:rsid w:val="00CA50DB"/>
    <w:rsid w:val="00CA7BD8"/>
    <w:rsid w:val="00CB1246"/>
    <w:rsid w:val="00CB192E"/>
    <w:rsid w:val="00CB27CC"/>
    <w:rsid w:val="00CB298D"/>
    <w:rsid w:val="00CB2BE1"/>
    <w:rsid w:val="00CB47F0"/>
    <w:rsid w:val="00CB4FC9"/>
    <w:rsid w:val="00CC0926"/>
    <w:rsid w:val="00CC11D5"/>
    <w:rsid w:val="00CC46D6"/>
    <w:rsid w:val="00CC4A03"/>
    <w:rsid w:val="00CC59BC"/>
    <w:rsid w:val="00CC7B5A"/>
    <w:rsid w:val="00CD035A"/>
    <w:rsid w:val="00CD2007"/>
    <w:rsid w:val="00CD69C5"/>
    <w:rsid w:val="00CD7AD2"/>
    <w:rsid w:val="00CE0C60"/>
    <w:rsid w:val="00CE0EE7"/>
    <w:rsid w:val="00CE30C9"/>
    <w:rsid w:val="00CE3173"/>
    <w:rsid w:val="00CE411F"/>
    <w:rsid w:val="00CE4577"/>
    <w:rsid w:val="00CE7AF3"/>
    <w:rsid w:val="00CE7D7E"/>
    <w:rsid w:val="00CF00BA"/>
    <w:rsid w:val="00CF1258"/>
    <w:rsid w:val="00CF203D"/>
    <w:rsid w:val="00CF2C90"/>
    <w:rsid w:val="00CF45D5"/>
    <w:rsid w:val="00CF4AC2"/>
    <w:rsid w:val="00CF515B"/>
    <w:rsid w:val="00D002EA"/>
    <w:rsid w:val="00D01176"/>
    <w:rsid w:val="00D038F9"/>
    <w:rsid w:val="00D03B48"/>
    <w:rsid w:val="00D045C5"/>
    <w:rsid w:val="00D052F3"/>
    <w:rsid w:val="00D07958"/>
    <w:rsid w:val="00D07F34"/>
    <w:rsid w:val="00D11157"/>
    <w:rsid w:val="00D12CD9"/>
    <w:rsid w:val="00D1576C"/>
    <w:rsid w:val="00D15CA6"/>
    <w:rsid w:val="00D16966"/>
    <w:rsid w:val="00D17977"/>
    <w:rsid w:val="00D17A9E"/>
    <w:rsid w:val="00D17FB4"/>
    <w:rsid w:val="00D223C1"/>
    <w:rsid w:val="00D22925"/>
    <w:rsid w:val="00D2357A"/>
    <w:rsid w:val="00D265E0"/>
    <w:rsid w:val="00D2664F"/>
    <w:rsid w:val="00D30B75"/>
    <w:rsid w:val="00D3192E"/>
    <w:rsid w:val="00D320A6"/>
    <w:rsid w:val="00D33558"/>
    <w:rsid w:val="00D33626"/>
    <w:rsid w:val="00D33FBC"/>
    <w:rsid w:val="00D343ED"/>
    <w:rsid w:val="00D348ED"/>
    <w:rsid w:val="00D35EC8"/>
    <w:rsid w:val="00D3774D"/>
    <w:rsid w:val="00D401F0"/>
    <w:rsid w:val="00D41135"/>
    <w:rsid w:val="00D4172D"/>
    <w:rsid w:val="00D42053"/>
    <w:rsid w:val="00D42400"/>
    <w:rsid w:val="00D4308D"/>
    <w:rsid w:val="00D43F2B"/>
    <w:rsid w:val="00D47981"/>
    <w:rsid w:val="00D50556"/>
    <w:rsid w:val="00D50851"/>
    <w:rsid w:val="00D5336B"/>
    <w:rsid w:val="00D5357C"/>
    <w:rsid w:val="00D54155"/>
    <w:rsid w:val="00D5468D"/>
    <w:rsid w:val="00D55931"/>
    <w:rsid w:val="00D56288"/>
    <w:rsid w:val="00D57A53"/>
    <w:rsid w:val="00D57FE9"/>
    <w:rsid w:val="00D61F08"/>
    <w:rsid w:val="00D62BEB"/>
    <w:rsid w:val="00D65C4C"/>
    <w:rsid w:val="00D703AB"/>
    <w:rsid w:val="00D722FB"/>
    <w:rsid w:val="00D728F1"/>
    <w:rsid w:val="00D72F3C"/>
    <w:rsid w:val="00D731E9"/>
    <w:rsid w:val="00D749FE"/>
    <w:rsid w:val="00D768BE"/>
    <w:rsid w:val="00D81B20"/>
    <w:rsid w:val="00D82D96"/>
    <w:rsid w:val="00D82F41"/>
    <w:rsid w:val="00D83392"/>
    <w:rsid w:val="00D83E9B"/>
    <w:rsid w:val="00D852BD"/>
    <w:rsid w:val="00D86121"/>
    <w:rsid w:val="00D86377"/>
    <w:rsid w:val="00D87138"/>
    <w:rsid w:val="00D87414"/>
    <w:rsid w:val="00D900B4"/>
    <w:rsid w:val="00D90CEB"/>
    <w:rsid w:val="00D94A16"/>
    <w:rsid w:val="00D94F7F"/>
    <w:rsid w:val="00D972C4"/>
    <w:rsid w:val="00D97E57"/>
    <w:rsid w:val="00DA111F"/>
    <w:rsid w:val="00DA33AF"/>
    <w:rsid w:val="00DA5082"/>
    <w:rsid w:val="00DA7920"/>
    <w:rsid w:val="00DB048A"/>
    <w:rsid w:val="00DB1B2C"/>
    <w:rsid w:val="00DB1D2E"/>
    <w:rsid w:val="00DB4878"/>
    <w:rsid w:val="00DB49D6"/>
    <w:rsid w:val="00DC021B"/>
    <w:rsid w:val="00DC2FE0"/>
    <w:rsid w:val="00DC3182"/>
    <w:rsid w:val="00DC3663"/>
    <w:rsid w:val="00DC54B1"/>
    <w:rsid w:val="00DC6995"/>
    <w:rsid w:val="00DC72C5"/>
    <w:rsid w:val="00DD14DF"/>
    <w:rsid w:val="00DD1C38"/>
    <w:rsid w:val="00DD1F33"/>
    <w:rsid w:val="00DD32EA"/>
    <w:rsid w:val="00DD5E63"/>
    <w:rsid w:val="00DD7D1D"/>
    <w:rsid w:val="00DE215E"/>
    <w:rsid w:val="00DE3205"/>
    <w:rsid w:val="00DE4F9A"/>
    <w:rsid w:val="00DE6320"/>
    <w:rsid w:val="00DE74BC"/>
    <w:rsid w:val="00DF1C39"/>
    <w:rsid w:val="00DF207E"/>
    <w:rsid w:val="00DF2416"/>
    <w:rsid w:val="00DF2D3B"/>
    <w:rsid w:val="00DF3B23"/>
    <w:rsid w:val="00DF563E"/>
    <w:rsid w:val="00DF71FE"/>
    <w:rsid w:val="00E002E1"/>
    <w:rsid w:val="00E01B95"/>
    <w:rsid w:val="00E021CA"/>
    <w:rsid w:val="00E03CD7"/>
    <w:rsid w:val="00E05B75"/>
    <w:rsid w:val="00E064A0"/>
    <w:rsid w:val="00E07A2B"/>
    <w:rsid w:val="00E07B81"/>
    <w:rsid w:val="00E11A5C"/>
    <w:rsid w:val="00E126E7"/>
    <w:rsid w:val="00E144F1"/>
    <w:rsid w:val="00E1522D"/>
    <w:rsid w:val="00E15AB5"/>
    <w:rsid w:val="00E16CD0"/>
    <w:rsid w:val="00E16E31"/>
    <w:rsid w:val="00E2154B"/>
    <w:rsid w:val="00E21AA6"/>
    <w:rsid w:val="00E22621"/>
    <w:rsid w:val="00E248AE"/>
    <w:rsid w:val="00E24A7F"/>
    <w:rsid w:val="00E259D1"/>
    <w:rsid w:val="00E271DB"/>
    <w:rsid w:val="00E321E7"/>
    <w:rsid w:val="00E363E9"/>
    <w:rsid w:val="00E3758A"/>
    <w:rsid w:val="00E427FA"/>
    <w:rsid w:val="00E42D92"/>
    <w:rsid w:val="00E43336"/>
    <w:rsid w:val="00E434D2"/>
    <w:rsid w:val="00E45BCA"/>
    <w:rsid w:val="00E4616C"/>
    <w:rsid w:val="00E462B6"/>
    <w:rsid w:val="00E47326"/>
    <w:rsid w:val="00E52121"/>
    <w:rsid w:val="00E52273"/>
    <w:rsid w:val="00E52787"/>
    <w:rsid w:val="00E53410"/>
    <w:rsid w:val="00E54257"/>
    <w:rsid w:val="00E5546B"/>
    <w:rsid w:val="00E55C7B"/>
    <w:rsid w:val="00E5633E"/>
    <w:rsid w:val="00E565D7"/>
    <w:rsid w:val="00E57D3F"/>
    <w:rsid w:val="00E57FAC"/>
    <w:rsid w:val="00E64327"/>
    <w:rsid w:val="00E66C88"/>
    <w:rsid w:val="00E66D46"/>
    <w:rsid w:val="00E67D83"/>
    <w:rsid w:val="00E71A21"/>
    <w:rsid w:val="00E72022"/>
    <w:rsid w:val="00E75F6A"/>
    <w:rsid w:val="00E77321"/>
    <w:rsid w:val="00E77B5A"/>
    <w:rsid w:val="00E80E61"/>
    <w:rsid w:val="00E81C08"/>
    <w:rsid w:val="00E82E7C"/>
    <w:rsid w:val="00E852E2"/>
    <w:rsid w:val="00E854E1"/>
    <w:rsid w:val="00E8557B"/>
    <w:rsid w:val="00E85B11"/>
    <w:rsid w:val="00E85CB2"/>
    <w:rsid w:val="00E8633C"/>
    <w:rsid w:val="00E87372"/>
    <w:rsid w:val="00E92C2F"/>
    <w:rsid w:val="00E96632"/>
    <w:rsid w:val="00E96C85"/>
    <w:rsid w:val="00E96F46"/>
    <w:rsid w:val="00E97C65"/>
    <w:rsid w:val="00EA022F"/>
    <w:rsid w:val="00EA4120"/>
    <w:rsid w:val="00EA57E9"/>
    <w:rsid w:val="00EB01A8"/>
    <w:rsid w:val="00EB064C"/>
    <w:rsid w:val="00EB0DCD"/>
    <w:rsid w:val="00EB2C58"/>
    <w:rsid w:val="00EB3EA0"/>
    <w:rsid w:val="00EB50A7"/>
    <w:rsid w:val="00EB68BD"/>
    <w:rsid w:val="00EC07AD"/>
    <w:rsid w:val="00EC1FA9"/>
    <w:rsid w:val="00EC211D"/>
    <w:rsid w:val="00EC2195"/>
    <w:rsid w:val="00EC70DC"/>
    <w:rsid w:val="00ED09A8"/>
    <w:rsid w:val="00ED27E3"/>
    <w:rsid w:val="00ED3746"/>
    <w:rsid w:val="00ED45F9"/>
    <w:rsid w:val="00ED55F6"/>
    <w:rsid w:val="00ED5F4B"/>
    <w:rsid w:val="00ED68D6"/>
    <w:rsid w:val="00EE33E4"/>
    <w:rsid w:val="00EE5C7B"/>
    <w:rsid w:val="00EF7B65"/>
    <w:rsid w:val="00F014D4"/>
    <w:rsid w:val="00F055D4"/>
    <w:rsid w:val="00F061EE"/>
    <w:rsid w:val="00F07CEF"/>
    <w:rsid w:val="00F10B8D"/>
    <w:rsid w:val="00F115EE"/>
    <w:rsid w:val="00F12E41"/>
    <w:rsid w:val="00F17F9B"/>
    <w:rsid w:val="00F21344"/>
    <w:rsid w:val="00F22A60"/>
    <w:rsid w:val="00F22BB3"/>
    <w:rsid w:val="00F24526"/>
    <w:rsid w:val="00F24B45"/>
    <w:rsid w:val="00F24E49"/>
    <w:rsid w:val="00F25770"/>
    <w:rsid w:val="00F279EB"/>
    <w:rsid w:val="00F30BB3"/>
    <w:rsid w:val="00F3409F"/>
    <w:rsid w:val="00F35E78"/>
    <w:rsid w:val="00F37B0D"/>
    <w:rsid w:val="00F41FE1"/>
    <w:rsid w:val="00F44116"/>
    <w:rsid w:val="00F4503D"/>
    <w:rsid w:val="00F46297"/>
    <w:rsid w:val="00F46665"/>
    <w:rsid w:val="00F470C8"/>
    <w:rsid w:val="00F47D80"/>
    <w:rsid w:val="00F5356D"/>
    <w:rsid w:val="00F53B9D"/>
    <w:rsid w:val="00F57C9F"/>
    <w:rsid w:val="00F66803"/>
    <w:rsid w:val="00F707D9"/>
    <w:rsid w:val="00F71310"/>
    <w:rsid w:val="00F717AF"/>
    <w:rsid w:val="00F73231"/>
    <w:rsid w:val="00F73AD9"/>
    <w:rsid w:val="00F750E6"/>
    <w:rsid w:val="00F760C5"/>
    <w:rsid w:val="00F77B2E"/>
    <w:rsid w:val="00F82E8D"/>
    <w:rsid w:val="00F9239C"/>
    <w:rsid w:val="00F93392"/>
    <w:rsid w:val="00F93DD2"/>
    <w:rsid w:val="00F941F9"/>
    <w:rsid w:val="00F947EF"/>
    <w:rsid w:val="00F953C6"/>
    <w:rsid w:val="00F97571"/>
    <w:rsid w:val="00FA0388"/>
    <w:rsid w:val="00FA2EDA"/>
    <w:rsid w:val="00FA3F40"/>
    <w:rsid w:val="00FA66C9"/>
    <w:rsid w:val="00FA77D8"/>
    <w:rsid w:val="00FA78EA"/>
    <w:rsid w:val="00FB0BD4"/>
    <w:rsid w:val="00FB212D"/>
    <w:rsid w:val="00FB2F6E"/>
    <w:rsid w:val="00FB34C7"/>
    <w:rsid w:val="00FB3A71"/>
    <w:rsid w:val="00FB4ABA"/>
    <w:rsid w:val="00FB5FF6"/>
    <w:rsid w:val="00FC0BF1"/>
    <w:rsid w:val="00FC2057"/>
    <w:rsid w:val="00FC4972"/>
    <w:rsid w:val="00FC568E"/>
    <w:rsid w:val="00FC67E1"/>
    <w:rsid w:val="00FC7970"/>
    <w:rsid w:val="00FD1E9F"/>
    <w:rsid w:val="00FD3196"/>
    <w:rsid w:val="00FD36C6"/>
    <w:rsid w:val="00FD51C1"/>
    <w:rsid w:val="00FD6800"/>
    <w:rsid w:val="00FE105C"/>
    <w:rsid w:val="00FE1D2F"/>
    <w:rsid w:val="00FE6A08"/>
    <w:rsid w:val="00FE7217"/>
    <w:rsid w:val="00FF09A8"/>
    <w:rsid w:val="00FF1390"/>
    <w:rsid w:val="00FF6271"/>
    <w:rsid w:val="00FF6B39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FF908F"/>
  <w15:docId w15:val="{66EE630C-C250-4BDD-824D-2453D9E1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101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1BD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01BDB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B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54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069E"/>
    <w:pPr>
      <w:ind w:left="720"/>
      <w:contextualSpacing/>
    </w:pPr>
  </w:style>
  <w:style w:type="paragraph" w:styleId="Revision">
    <w:name w:val="Revision"/>
    <w:hidden/>
    <w:uiPriority w:val="99"/>
    <w:semiHidden/>
    <w:rsid w:val="00276762"/>
    <w:pPr>
      <w:spacing w:after="0" w:line="240" w:lineRule="auto"/>
    </w:pPr>
  </w:style>
  <w:style w:type="table" w:styleId="TableGrid">
    <w:name w:val="Table Grid"/>
    <w:basedOn w:val="TableNormal"/>
    <w:uiPriority w:val="39"/>
    <w:rsid w:val="003534CF"/>
    <w:pPr>
      <w:spacing w:after="0" w:line="240" w:lineRule="auto"/>
    </w:pPr>
    <w:rPr>
      <w:rFonts w:asciiTheme="minorHAnsi" w:eastAsiaTheme="minorHAnsi" w:hAnsiTheme="minorHAnsi" w:cstheme="minorBidi"/>
      <w:kern w:val="2"/>
      <w:lang w:val="uk-UA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59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46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82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i.org/10.1080/20008066.2025.2463186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Сеник</dc:creator>
  <cp:lastModifiedBy>Frankova, I. (Iryna)</cp:lastModifiedBy>
  <cp:revision>3</cp:revision>
  <cp:lastPrinted>2025-01-31T09:40:00Z</cp:lastPrinted>
  <dcterms:created xsi:type="dcterms:W3CDTF">2025-06-17T16:55:00Z</dcterms:created>
  <dcterms:modified xsi:type="dcterms:W3CDTF">2025-06-17T17:05:00Z</dcterms:modified>
</cp:coreProperties>
</file>