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/>
          <w:color w:val="4472C4" w:themeColor="accent1"/>
          <w:lang w:val="en-GB"/>
        </w:rPr>
        <w:id w:val="289321733"/>
        <w:docPartObj>
          <w:docPartGallery w:val="Cover Pages"/>
          <w:docPartUnique/>
        </w:docPartObj>
      </w:sdtPr>
      <w:sdtEndPr>
        <w:rPr>
          <w:rFonts w:ascii="Calibri" w:eastAsia="Calibri" w:hAnsi="Calibri"/>
          <w:b/>
          <w:color w:val="auto"/>
        </w:rPr>
      </w:sdtEndPr>
      <w:sdtContent>
        <w:p w14:paraId="15FDA859" w14:textId="7DF95153" w:rsidR="00FA0C08" w:rsidRPr="003802D5" w:rsidRDefault="00FA0C08">
          <w:pPr>
            <w:pStyle w:val="NoSpacing"/>
            <w:spacing w:before="1540" w:after="240"/>
            <w:jc w:val="center"/>
            <w:rPr>
              <w:color w:val="4472C4" w:themeColor="accent1"/>
              <w:lang w:val="en-GB"/>
            </w:rPr>
          </w:pPr>
          <w:r w:rsidRPr="003802D5">
            <w:rPr>
              <w:noProof/>
              <w:color w:val="4472C4" w:themeColor="accent1"/>
              <w:lang w:val="en-GB" w:eastAsia="ja-JP"/>
            </w:rPr>
            <w:drawing>
              <wp:inline distT="0" distB="0" distL="0" distR="0" wp14:anchorId="15E44FF9" wp14:editId="219FC827">
                <wp:extent cx="1417320" cy="750898"/>
                <wp:effectExtent l="0" t="0" r="0" b="0"/>
                <wp:docPr id="143" name="Picture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472C4" w:themeColor="accent1"/>
              <w:sz w:val="72"/>
              <w:szCs w:val="72"/>
              <w:lang w:val="en-GB"/>
            </w:rPr>
            <w:alias w:val="Title"/>
            <w:tag w:val=""/>
            <w:id w:val="1735040861"/>
            <w:placeholder>
              <w:docPart w:val="E36E3E1BF86C43D1B86639F744DA1EF2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40018134" w14:textId="77777777" w:rsidR="00FA0C08" w:rsidRPr="003802D5" w:rsidRDefault="22FED158" w:rsidP="22FED158">
              <w:pPr>
                <w:pStyle w:val="NoSpacing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  <w:lang w:val="en-GB"/>
                </w:rPr>
              </w:pPr>
              <w:r w:rsidRPr="003802D5">
                <w:rPr>
                  <w:rFonts w:asciiTheme="majorHAnsi" w:eastAsiaTheme="majorEastAsia" w:hAnsiTheme="majorHAnsi" w:cstheme="majorBidi"/>
                  <w:color w:val="4472C4" w:themeColor="accent1"/>
                  <w:sz w:val="72"/>
                  <w:szCs w:val="72"/>
                  <w:lang w:val="en-GB"/>
                </w:rPr>
                <w:t>A Business Proposal for ‘Poductive’, a New Product Targeted at Medium and Large Businesses</w:t>
              </w:r>
            </w:p>
          </w:sdtContent>
        </w:sdt>
        <w:sdt>
          <w:sdtPr>
            <w:rPr>
              <w:color w:val="4472C4" w:themeColor="accent1"/>
              <w:sz w:val="28"/>
              <w:szCs w:val="28"/>
              <w:lang w:val="en-GB"/>
            </w:rPr>
            <w:alias w:val="Subtitle"/>
            <w:tag w:val=""/>
            <w:id w:val="1317151078"/>
            <w:placeholder>
              <w:docPart w:val="DC10D0F0D1094DDAA40FD75F3D126571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14:paraId="7DF8763A" w14:textId="77777777" w:rsidR="00FA0C08" w:rsidRPr="003802D5" w:rsidRDefault="22FED158" w:rsidP="22FED158">
              <w:pPr>
                <w:pStyle w:val="NoSpacing"/>
                <w:jc w:val="center"/>
                <w:rPr>
                  <w:color w:val="4472C4" w:themeColor="accent1"/>
                  <w:sz w:val="28"/>
                  <w:szCs w:val="28"/>
                  <w:lang w:val="en-GB"/>
                </w:rPr>
              </w:pPr>
              <w:r w:rsidRPr="003802D5">
                <w:rPr>
                  <w:color w:val="4472C4" w:themeColor="accent1"/>
                  <w:sz w:val="28"/>
                  <w:szCs w:val="28"/>
                  <w:lang w:val="en-GB"/>
                </w:rPr>
                <w:t>Inderjit Sandhu (N0578334)</w:t>
              </w:r>
            </w:p>
          </w:sdtContent>
        </w:sdt>
        <w:p w14:paraId="3A50D86E" w14:textId="7E65EBE5" w:rsidR="00FA0C08" w:rsidRPr="003802D5" w:rsidRDefault="0091666C">
          <w:pPr>
            <w:pStyle w:val="NoSpacing"/>
            <w:spacing w:before="480"/>
            <w:jc w:val="center"/>
            <w:rPr>
              <w:color w:val="4472C4" w:themeColor="accent1"/>
              <w:lang w:val="en-GB"/>
            </w:rPr>
          </w:pPr>
          <w:r w:rsidRPr="003802D5">
            <w:rPr>
              <w:noProof/>
              <w:color w:val="4472C4" w:themeColor="accent1"/>
              <w:lang w:val="en-GB" w:eastAsia="ja-JP"/>
            </w:rPr>
            <w:drawing>
              <wp:anchor distT="0" distB="0" distL="114300" distR="114300" simplePos="0" relativeHeight="251680768" behindDoc="1" locked="0" layoutInCell="1" allowOverlap="1" wp14:anchorId="6550FC10" wp14:editId="31994526">
                <wp:simplePos x="0" y="0"/>
                <wp:positionH relativeFrom="margin">
                  <wp:align>center</wp:align>
                </wp:positionH>
                <wp:positionV relativeFrom="paragraph">
                  <wp:posOffset>72390</wp:posOffset>
                </wp:positionV>
                <wp:extent cx="943610" cy="825500"/>
                <wp:effectExtent l="0" t="0" r="8890" b="0"/>
                <wp:wrapTight wrapText="bothSides">
                  <wp:wrapPolygon edited="0">
                    <wp:start x="0" y="0"/>
                    <wp:lineTo x="0" y="20935"/>
                    <wp:lineTo x="21367" y="20935"/>
                    <wp:lineTo x="21367" y="0"/>
                    <wp:lineTo x="0" y="0"/>
                  </wp:wrapPolygon>
                </wp:wrapTight>
                <wp:docPr id="131" name="Picture 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7062"/>
                        <a:stretch/>
                      </pic:blipFill>
                      <pic:spPr bwMode="auto">
                        <a:xfrm>
                          <a:off x="0" y="0"/>
                          <a:ext cx="94361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4375A" w:rsidRPr="003802D5">
            <w:rPr>
              <w:noProof/>
              <w:color w:val="4472C4" w:themeColor="accent1"/>
              <w:lang w:val="en-GB" w:eastAsia="ja-JP"/>
            </w:rPr>
            <mc:AlternateContent>
              <mc:Choice Requires="wps">
                <w:drawing>
                  <wp:anchor distT="0" distB="0" distL="114300" distR="114300" simplePos="0" relativeHeight="251645952" behindDoc="0" locked="0" layoutInCell="1" allowOverlap="1" wp14:anchorId="2DA86725" wp14:editId="0883FDB7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6441772</wp:posOffset>
                    </wp:positionV>
                    <wp:extent cx="6553200" cy="557784"/>
                    <wp:effectExtent l="0" t="0" r="2540" b="7620"/>
                    <wp:wrapNone/>
                    <wp:docPr id="142" name="Text Box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3B1E457" w14:textId="77777777" w:rsidR="008B6010" w:rsidRDefault="008B6010">
                                <w:pPr>
                                  <w:pStyle w:val="NoSpacing"/>
                                  <w:spacing w:after="40"/>
                                  <w:jc w:val="center"/>
                                  <w:rPr>
                                    <w:caps/>
                                    <w:color w:val="4472C4" w:themeColor="accent1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3184820A" w14:textId="3C727421" w:rsidR="008B6010" w:rsidRDefault="00000000">
                                <w:pPr>
                                  <w:pStyle w:val="NoSpacing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  <w:sz w:val="24"/>
                                      <w:szCs w:val="24"/>
                                    </w:rPr>
                                    <w:alias w:val="Address"/>
                                    <w:tag w:val=""/>
                                    <w:id w:val="17057389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 w:rsidR="004D1CD6" w:rsidRPr="004D1CD6">
                                      <w:rPr>
                                        <w:color w:val="4472C4" w:themeColor="accent1"/>
                                        <w:sz w:val="24"/>
                                        <w:szCs w:val="24"/>
                                      </w:rPr>
                                      <w:t>ISYS20291: Business Marketing &amp; Innovative Digital Venture Design</w:t>
                                    </w:r>
                                  </w:sdtContent>
                                </w:sdt>
                              </w:p>
                              <w:p w14:paraId="3A4AECAC" w14:textId="77777777" w:rsidR="008B6010" w:rsidRPr="00FA0C08" w:rsidRDefault="008B6010" w:rsidP="00FA0C08">
                                <w:pPr>
                                  <w:pStyle w:val="NoSpacing"/>
                                  <w:jc w:val="center"/>
                                  <w:rPr>
                                    <w:color w:val="4472C4" w:themeColor="accen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DA8672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2" o:spid="_x0000_s1026" type="#_x0000_t202" style="position:absolute;left:0;text-align:left;margin-left:464.8pt;margin-top:507.25pt;width:516pt;height:43.9pt;z-index:251645952;visibility:visible;mso-wrap-style:square;mso-width-percent:100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" filled="f" stroked="f" strokeweight=".5pt">
                    <v:textbox style="mso-fit-shape-to-text:t" inset="0,0,0,0">
                      <w:txbxContent>
                        <w:p w14:paraId="63B1E457" w14:textId="77777777" w:rsidR="008B6010" w:rsidRDefault="008B6010">
                          <w:pPr>
                            <w:pStyle w:val="NoSpacing"/>
                            <w:spacing w:after="40"/>
                            <w:jc w:val="center"/>
                            <w:rPr>
                              <w:caps/>
                              <w:color w:val="4472C4" w:themeColor="accent1"/>
                              <w:sz w:val="28"/>
                              <w:szCs w:val="28"/>
                            </w:rPr>
                          </w:pPr>
                        </w:p>
                        <w:p w14:paraId="3184820A" w14:textId="3C727421" w:rsidR="008B6010" w:rsidRDefault="004D1CD6">
                          <w:pPr>
                            <w:pStyle w:val="NoSpacing"/>
                            <w:jc w:val="center"/>
                            <w:rPr>
                              <w:color w:val="4472C4" w:themeColor="accent1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  <w:sz w:val="24"/>
                                <w:szCs w:val="24"/>
                              </w:rPr>
                              <w:alias w:val="Address"/>
                              <w:tag w:val=""/>
                              <w:id w:val="17057389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 w:rsidRPr="004D1CD6">
                                <w:rPr>
                                  <w:color w:val="4472C4" w:themeColor="accent1"/>
                                  <w:sz w:val="24"/>
                                  <w:szCs w:val="24"/>
                                </w:rPr>
                                <w:t>ISYS20291: Business Marketing &amp; Innovative Digital Venture Design</w:t>
                              </w:r>
                            </w:sdtContent>
                          </w:sdt>
                        </w:p>
                        <w:p w14:paraId="3A4AECAC" w14:textId="77777777" w:rsidR="008B6010" w:rsidRPr="00FA0C08" w:rsidRDefault="008B6010" w:rsidP="00FA0C08">
                          <w:pPr>
                            <w:pStyle w:val="NoSpacing"/>
                            <w:jc w:val="center"/>
                            <w:rPr>
                              <w:color w:val="4472C4" w:themeColor="accen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  <w:p w14:paraId="4ACD7864" w14:textId="7CE1D2EE" w:rsidR="00FA0C08" w:rsidRPr="003802D5" w:rsidRDefault="00D950B8">
          <w:pPr>
            <w:rPr>
              <w:rFonts w:ascii="Calibri" w:eastAsia="Calibri" w:hAnsi="Calibri"/>
              <w:b/>
            </w:rPr>
          </w:pPr>
          <w:r w:rsidRPr="003802D5">
            <w:rPr>
              <w:noProof/>
              <w:color w:val="4472C4" w:themeColor="accent1"/>
              <w:lang w:eastAsia="ja-JP"/>
            </w:rPr>
            <mc:AlternateContent>
              <mc:Choice Requires="wps">
                <w:drawing>
                  <wp:anchor distT="0" distB="0" distL="114300" distR="114300" simplePos="0" relativeHeight="251649024" behindDoc="0" locked="0" layoutInCell="1" allowOverlap="1" wp14:anchorId="671975E5" wp14:editId="4AA903B6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1584536</wp:posOffset>
                    </wp:positionV>
                    <wp:extent cx="2979420" cy="698500"/>
                    <wp:effectExtent l="0" t="0" r="0" b="6350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979420" cy="698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7ACF4A" w14:textId="35D6998A" w:rsidR="008B6010" w:rsidRDefault="008B6010" w:rsidP="00484767">
                                <w:r>
                                  <w:t>This document consists of a proposal for an innovative technology-based product</w:t>
                                </w:r>
                                <w:r w:rsidR="00AA64AA">
                                  <w:t xml:space="preserve">, </w:t>
                                </w:r>
                                <w:r w:rsidR="00893450">
                                  <w:t>Poductive, which</w:t>
                                </w:r>
                                <w:r>
                                  <w:t xml:space="preserve"> could form the basis of a new business.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671975E5" id="Text Box 3" o:spid="_x0000_s1027" type="#_x0000_t202" style="position:absolute;margin-left:0;margin-top:124.75pt;width:234.6pt;height:55pt;z-index:2516490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" fillcolor="white [3201]" stroked="f" strokeweight=".5pt">
                    <v:textbox>
                      <w:txbxContent>
                        <w:p w14:paraId="767ACF4A" w14:textId="35D6998A" w:rsidR="008B6010" w:rsidRDefault="008B6010" w:rsidP="00484767">
                          <w:r>
                            <w:t>This document consists of a proposal for an innovative technology-based product</w:t>
                          </w:r>
                          <w:r w:rsidR="00AA64AA">
                            <w:t xml:space="preserve">, </w:t>
                          </w:r>
                          <w:r w:rsidR="00893450">
                            <w:t>Poductive, which</w:t>
                          </w:r>
                          <w:r>
                            <w:t xml:space="preserve"> could form the basis of a new business.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FC62F0" w:rsidRPr="003802D5">
            <w:rPr>
              <w:noProof/>
              <w:color w:val="4472C4" w:themeColor="accent1"/>
              <w:lang w:eastAsia="ja-JP"/>
            </w:rPr>
            <mc:AlternateContent>
              <mc:Choice Requires="wps">
                <w:drawing>
                  <wp:anchor distT="0" distB="0" distL="114300" distR="114300" simplePos="0" relativeHeight="251651072" behindDoc="0" locked="0" layoutInCell="1" allowOverlap="1" wp14:anchorId="6003E15B" wp14:editId="510039BA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960790</wp:posOffset>
                    </wp:positionV>
                    <wp:extent cx="923590" cy="335433"/>
                    <wp:effectExtent l="0" t="0" r="0" b="7620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923590" cy="33543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71A35A" w14:textId="77777777" w:rsidR="008B6010" w:rsidRPr="00FC62F0" w:rsidRDefault="008B6010" w:rsidP="00FC62F0">
                                <w:pPr>
                                  <w:jc w:val="center"/>
                                  <w:rPr>
                                    <w:color w:val="4472C4" w:themeColor="accent1"/>
                                    <w:sz w:val="24"/>
                                  </w:rPr>
                                </w:pPr>
                                <w:r w:rsidRPr="00FC62F0">
                                  <w:rPr>
                                    <w:color w:val="4472C4" w:themeColor="accent1"/>
                                    <w:sz w:val="24"/>
                                  </w:rPr>
                                  <w:t xml:space="preserve">Phil Clarke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003E15B" id="Text Box 1" o:spid="_x0000_s1028" type="#_x0000_t202" style="position:absolute;margin-left:0;margin-top:75.65pt;width:72.7pt;height:26.4pt;z-index: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" fillcolor="white [3201]" stroked="f" strokeweight=".5pt">
                    <v:textbox>
                      <w:txbxContent>
                        <w:p w14:paraId="4371A35A" w14:textId="77777777" w:rsidR="008B6010" w:rsidRPr="00FC62F0" w:rsidRDefault="008B6010" w:rsidP="00FC62F0">
                          <w:pPr>
                            <w:jc w:val="center"/>
                            <w:rPr>
                              <w:color w:val="4472C4" w:themeColor="accent1"/>
                              <w:sz w:val="24"/>
                            </w:rPr>
                          </w:pPr>
                          <w:r w:rsidRPr="00FC62F0">
                            <w:rPr>
                              <w:color w:val="4472C4" w:themeColor="accent1"/>
                              <w:sz w:val="24"/>
                            </w:rPr>
                            <w:t xml:space="preserve">Phil Clarke 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BB296B" w:rsidRPr="003802D5">
            <w:rPr>
              <w:rFonts w:ascii="Calibri" w:eastAsia="Calibri" w:hAnsi="Calibri"/>
              <w:b/>
              <w:noProof/>
              <w:lang w:eastAsia="ja-JP"/>
            </w:rPr>
            <w:drawing>
              <wp:anchor distT="0" distB="0" distL="114300" distR="114300" simplePos="0" relativeHeight="251646976" behindDoc="1" locked="0" layoutInCell="1" allowOverlap="1" wp14:anchorId="13105E32" wp14:editId="10B381E5">
                <wp:simplePos x="0" y="0"/>
                <wp:positionH relativeFrom="margin">
                  <wp:align>center</wp:align>
                </wp:positionH>
                <wp:positionV relativeFrom="paragraph">
                  <wp:posOffset>2465621</wp:posOffset>
                </wp:positionV>
                <wp:extent cx="4770120" cy="1158240"/>
                <wp:effectExtent l="0" t="0" r="0" b="3810"/>
                <wp:wrapTight wrapText="bothSides">
                  <wp:wrapPolygon edited="0">
                    <wp:start x="0" y="0"/>
                    <wp:lineTo x="0" y="21316"/>
                    <wp:lineTo x="21479" y="21316"/>
                    <wp:lineTo x="21479" y="0"/>
                    <wp:lineTo x="0" y="0"/>
                  </wp:wrapPolygon>
                </wp:wrapTight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70120" cy="115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A0C08" w:rsidRPr="003802D5">
            <w:rPr>
              <w:rFonts w:ascii="Calibri" w:eastAsia="Calibri" w:hAnsi="Calibri"/>
              <w:b/>
            </w:rPr>
            <w:br w:type="page"/>
          </w:r>
        </w:p>
      </w:sdtContent>
    </w:sdt>
    <w:p w14:paraId="78E891EB" w14:textId="79A4A8B4" w:rsidR="00367814" w:rsidRPr="003802D5" w:rsidRDefault="00AD409C" w:rsidP="22FED158">
      <w:pPr>
        <w:pStyle w:val="Heading1"/>
        <w:rPr>
          <w:rFonts w:eastAsia="Times New Roman"/>
        </w:rPr>
      </w:pPr>
      <w:r w:rsidRPr="003802D5">
        <w:rPr>
          <w:rFonts w:eastAsia="Times New Roman"/>
          <w:noProof/>
          <w:lang w:eastAsia="ja-JP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CE8FEBF" wp14:editId="518AE231">
                <wp:simplePos x="0" y="0"/>
                <wp:positionH relativeFrom="column">
                  <wp:posOffset>2874433</wp:posOffset>
                </wp:positionH>
                <wp:positionV relativeFrom="paragraph">
                  <wp:posOffset>4233</wp:posOffset>
                </wp:positionV>
                <wp:extent cx="3183890" cy="4373034"/>
                <wp:effectExtent l="0" t="0" r="0" b="8890"/>
                <wp:wrapTight wrapText="bothSides">
                  <wp:wrapPolygon edited="0">
                    <wp:start x="4911" y="0"/>
                    <wp:lineTo x="775" y="1317"/>
                    <wp:lineTo x="775" y="16468"/>
                    <wp:lineTo x="0" y="16656"/>
                    <wp:lineTo x="0" y="21550"/>
                    <wp:lineTo x="21454" y="21550"/>
                    <wp:lineTo x="21454" y="16751"/>
                    <wp:lineTo x="21195" y="16751"/>
                    <wp:lineTo x="20032" y="16374"/>
                    <wp:lineTo x="19903" y="1412"/>
                    <wp:lineTo x="16542" y="0"/>
                    <wp:lineTo x="4911" y="0"/>
                  </wp:wrapPolygon>
                </wp:wrapTight>
                <wp:docPr id="147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3890" cy="4373034"/>
                          <a:chOff x="0" y="0"/>
                          <a:chExt cx="3183890" cy="4373034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156634" y="0"/>
                            <a:ext cx="2742565" cy="3339465"/>
                            <a:chOff x="-410634" y="-368326"/>
                            <a:chExt cx="2742989" cy="3339702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410634" y="-109913"/>
                              <a:ext cx="2742989" cy="308128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500" y="-368326"/>
                              <a:ext cx="1670685" cy="49974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6" name="Picture 14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80834"/>
                            <a:ext cx="3183890" cy="1092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02A56B" id="Group 147" o:spid="_x0000_s1026" style="position:absolute;margin-left:226.35pt;margin-top:.35pt;width:250.7pt;height:344.35pt;z-index:251687936" coordsize="31838,43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oyNGMxNDdlOS1kMjhjLTViNDQtOTFmZS1kNGUwYjRlNTZi&#10;NGU8L3N0RXZ0Omluc3RhbmNlSUQ+CiAgICAgICAgICAgICAgICAgIDxzdEV2dDp3aGVuPjIwMTct&#10;MTEtMDhUMDA6MjU6MDRaPC9zdEV2dDp3aGVuPgogICAgICAgICAgICAgICAgICA8c3RFdnQ6c29m&#10;dHdhcmVBZ2VudD5BZG9iZSBQaG90b3Nob3AgQ0MgMjAxNyAoV2luZG93cy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">
                <v:group id="Group 23" o:spid="_x0000_s1027" style="position:absolute;left:1566;width:27425;height:33394" coordorigin="-4106,-3683" coordsize="27429,33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" o:spid="_x0000_s1028" type="#_x0000_t75" style="position:absolute;left:-4106;top:-1099;width:27429;height:30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">
                    <v:imagedata r:id="rId14" o:title=""/>
                    <v:path arrowok="t"/>
                  </v:shape>
                  <v:shape id="Picture 22" o:spid="_x0000_s1029" type="#_x0000_t75" style="position:absolute;left:1905;top:-3683;width:16706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">
                    <v:imagedata r:id="rId15" o:title=""/>
                    <v:path arrowok="t"/>
                  </v:shape>
                </v:group>
                <v:shape id="Picture 146" o:spid="_x0000_s1030" type="#_x0000_t75" style="position:absolute;top:32808;width:31838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">
                  <v:imagedata r:id="rId16" o:title=""/>
                  <v:path arrowok="t"/>
                </v:shape>
                <w10:wrap type="tight"/>
              </v:group>
            </w:pict>
          </mc:Fallback>
        </mc:AlternateContent>
      </w:r>
      <w:r w:rsidR="00CD0597" w:rsidRPr="003802D5">
        <w:rPr>
          <w:rFonts w:eastAsia="Times New Roman"/>
        </w:rPr>
        <w:t>Introduction</w:t>
      </w:r>
    </w:p>
    <w:p w14:paraId="098B385A" w14:textId="06BC3436" w:rsidR="0049606D" w:rsidRPr="003802D5" w:rsidRDefault="22FED158" w:rsidP="00671A5A">
      <w:r w:rsidRPr="003802D5">
        <w:t xml:space="preserve">Many businesses </w:t>
      </w:r>
      <w:r w:rsidR="00AA4BF3" w:rsidRPr="003802D5">
        <w:t>face</w:t>
      </w:r>
      <w:r w:rsidRPr="003802D5">
        <w:t xml:space="preserve"> the</w:t>
      </w:r>
      <w:r w:rsidR="00E90D12" w:rsidRPr="003802D5">
        <w:t xml:space="preserve"> difficult task of maintaining</w:t>
      </w:r>
      <w:r w:rsidRPr="003802D5">
        <w:t xml:space="preserve"> high level</w:t>
      </w:r>
      <w:r w:rsidR="00E90D12" w:rsidRPr="003802D5">
        <w:t>s</w:t>
      </w:r>
      <w:r w:rsidRPr="003802D5">
        <w:t xml:space="preserve"> o</w:t>
      </w:r>
      <w:r w:rsidR="000C2DAC" w:rsidRPr="003802D5">
        <w:t>f employee productivity. D</w:t>
      </w:r>
      <w:r w:rsidRPr="003802D5">
        <w:t>eclining levels of productivity</w:t>
      </w:r>
      <w:r w:rsidR="00BD4855" w:rsidRPr="003802D5">
        <w:t xml:space="preserve"> are often due to fatigued</w:t>
      </w:r>
      <w:r w:rsidRPr="003802D5">
        <w:t xml:space="preserve"> or stressed </w:t>
      </w:r>
      <w:r w:rsidR="00E03E30" w:rsidRPr="003802D5">
        <w:t xml:space="preserve">employees, </w:t>
      </w:r>
      <w:r w:rsidR="00B871E0" w:rsidRPr="003802D5">
        <w:t>which</w:t>
      </w:r>
      <w:r w:rsidR="003E6469" w:rsidRPr="003802D5">
        <w:t xml:space="preserve"> negatively affect </w:t>
      </w:r>
      <w:r w:rsidRPr="003802D5">
        <w:t>overall business performance</w:t>
      </w:r>
      <w:r w:rsidR="003E6469" w:rsidRPr="003802D5">
        <w:t>.</w:t>
      </w:r>
      <w:r w:rsidRPr="003802D5">
        <w:t xml:space="preserve"> </w:t>
      </w:r>
      <w:r w:rsidR="0049606D" w:rsidRPr="003802D5">
        <w:t>Even</w:t>
      </w:r>
      <w:r w:rsidR="00671A5A" w:rsidRPr="003802D5">
        <w:t xml:space="preserve"> when identifying</w:t>
      </w:r>
      <w:r w:rsidR="006F177D" w:rsidRPr="003802D5">
        <w:t xml:space="preserve"> below par productivity levels, finding a solution is difficult. </w:t>
      </w:r>
    </w:p>
    <w:p w14:paraId="0E3074DB" w14:textId="025F8041" w:rsidR="00AD409C" w:rsidRPr="003802D5" w:rsidRDefault="22FED158" w:rsidP="00F92220">
      <w:r w:rsidRPr="003802D5">
        <w:t>Currently, most businesses all</w:t>
      </w:r>
      <w:r w:rsidR="00143E61" w:rsidRPr="003802D5">
        <w:t>ow</w:t>
      </w:r>
      <w:r w:rsidR="006C6833" w:rsidRPr="003802D5">
        <w:t xml:space="preserve"> breaks, some</w:t>
      </w:r>
      <w:r w:rsidR="00753825" w:rsidRPr="003802D5">
        <w:t xml:space="preserve"> own ping pong tables and</w:t>
      </w:r>
      <w:r w:rsidRPr="003802D5">
        <w:t xml:space="preserve"> rare</w:t>
      </w:r>
      <w:r w:rsidR="006C6833" w:rsidRPr="003802D5">
        <w:t>ly,</w:t>
      </w:r>
      <w:r w:rsidRPr="003802D5">
        <w:t xml:space="preserve"> sleeping pods are provided.</w:t>
      </w:r>
      <w:r w:rsidR="00F92220" w:rsidRPr="003802D5">
        <w:t xml:space="preserve"> </w:t>
      </w:r>
      <w:r w:rsidRPr="003802D5">
        <w:t>What if businesses could introduce a device</w:t>
      </w:r>
      <w:r w:rsidR="006C6833" w:rsidRPr="003802D5">
        <w:t xml:space="preserve"> designed specifically</w:t>
      </w:r>
      <w:r w:rsidRPr="003802D5">
        <w:t xml:space="preserve"> to allow employees to shine and feel more productive? A personal pod which would improve overall business performance. Poductive.  </w:t>
      </w:r>
    </w:p>
    <w:p w14:paraId="33E4D53B" w14:textId="013D8184" w:rsidR="0021076B" w:rsidRPr="003802D5" w:rsidRDefault="00BC6CC1" w:rsidP="00D110AB">
      <w:r w:rsidRPr="003802D5">
        <w:t>Poductive is a technologically advanced</w:t>
      </w:r>
      <w:r w:rsidR="00A342DC" w:rsidRPr="003802D5">
        <w:t xml:space="preserve"> </w:t>
      </w:r>
      <w:r w:rsidRPr="003802D5">
        <w:t xml:space="preserve">pod that businesses can purchase or rent </w:t>
      </w:r>
      <w:r w:rsidR="00A342DC" w:rsidRPr="003802D5">
        <w:t>for employees to use</w:t>
      </w:r>
      <w:r w:rsidR="00F56973" w:rsidRPr="003802D5">
        <w:t xml:space="preserve"> to improve workplace productivity</w:t>
      </w:r>
      <w:r w:rsidR="00A342DC" w:rsidRPr="003802D5">
        <w:t xml:space="preserve">. </w:t>
      </w:r>
      <w:r w:rsidR="22FED158" w:rsidRPr="003802D5">
        <w:t>Upon entering Poductive, employees ch</w:t>
      </w:r>
      <w:r w:rsidR="00B7793F" w:rsidRPr="003802D5">
        <w:t>oose from</w:t>
      </w:r>
      <w:r w:rsidR="00674DC2" w:rsidRPr="003802D5">
        <w:t xml:space="preserve"> a variety of experiences, each</w:t>
      </w:r>
      <w:r w:rsidR="22FED158" w:rsidRPr="003802D5">
        <w:t xml:space="preserve"> boost</w:t>
      </w:r>
      <w:r w:rsidR="00674DC2" w:rsidRPr="003802D5">
        <w:t>ing</w:t>
      </w:r>
      <w:r w:rsidR="22FED158" w:rsidRPr="003802D5">
        <w:t xml:space="preserve"> productivity in different ways. </w:t>
      </w:r>
      <w:r w:rsidR="00D0348F" w:rsidRPr="003802D5">
        <w:t>Employees can experience meditation, visualisation or yoga sessions, reduci</w:t>
      </w:r>
      <w:r w:rsidR="00EA599D" w:rsidRPr="003802D5">
        <w:t>ng stress,</w:t>
      </w:r>
      <w:r w:rsidR="00D0348F" w:rsidRPr="003802D5">
        <w:t xml:space="preserve"> inspiring creativity </w:t>
      </w:r>
      <w:r w:rsidR="000030CE" w:rsidRPr="003802D5">
        <w:t>and enhancing concentration.</w:t>
      </w:r>
      <w:r w:rsidR="004D030C" w:rsidRPr="003802D5">
        <w:t xml:space="preserve"> For tired employees, Poductive napping experience leaves users feeling refreshed as they are peacefully</w:t>
      </w:r>
      <w:r w:rsidR="00222555" w:rsidRPr="003802D5">
        <w:t xml:space="preserve"> </w:t>
      </w:r>
      <w:r w:rsidR="0072255F" w:rsidRPr="003802D5">
        <w:t>awakened</w:t>
      </w:r>
      <w:r w:rsidR="004D030C" w:rsidRPr="003802D5">
        <w:t xml:space="preserve"> by a gradual increase in lighting and alarm volume. </w:t>
      </w:r>
      <w:r w:rsidR="00663754" w:rsidRPr="003802D5">
        <w:t xml:space="preserve">Employees may </w:t>
      </w:r>
      <w:r w:rsidR="00D110AB" w:rsidRPr="003802D5">
        <w:t>use</w:t>
      </w:r>
      <w:r w:rsidR="00663754" w:rsidRPr="003802D5">
        <w:t xml:space="preserve"> Poductive’s built-in YouTube </w:t>
      </w:r>
      <w:r w:rsidR="00EA599D" w:rsidRPr="003802D5">
        <w:t xml:space="preserve">application </w:t>
      </w:r>
      <w:r w:rsidR="00663754" w:rsidRPr="003802D5">
        <w:t xml:space="preserve">to </w:t>
      </w:r>
      <w:r w:rsidR="00D110AB" w:rsidRPr="003802D5">
        <w:t xml:space="preserve">relax and </w:t>
      </w:r>
      <w:r w:rsidR="00663754" w:rsidRPr="003802D5">
        <w:t>watch a video, or they may</w:t>
      </w:r>
      <w:r w:rsidR="00D110AB" w:rsidRPr="003802D5">
        <w:t xml:space="preserve"> choose to relax by</w:t>
      </w:r>
      <w:r w:rsidR="00663754" w:rsidRPr="003802D5">
        <w:t xml:space="preserve"> connect</w:t>
      </w:r>
      <w:r w:rsidR="00D110AB" w:rsidRPr="003802D5">
        <w:t>ing</w:t>
      </w:r>
      <w:r w:rsidR="00663754" w:rsidRPr="003802D5">
        <w:t xml:space="preserve"> their device to the </w:t>
      </w:r>
      <w:r w:rsidR="007A3FDE" w:rsidRPr="003802D5">
        <w:t>pod and</w:t>
      </w:r>
      <w:r w:rsidR="00663754" w:rsidRPr="003802D5">
        <w:t xml:space="preserve"> listening to music.</w:t>
      </w:r>
      <w:r w:rsidR="00D0348F" w:rsidRPr="003802D5">
        <w:t xml:space="preserve"> </w:t>
      </w:r>
      <w:r w:rsidR="00347FB6" w:rsidRPr="003802D5">
        <w:t>Though users</w:t>
      </w:r>
      <w:r w:rsidR="00E35E08" w:rsidRPr="003802D5">
        <w:t xml:space="preserve"> can customise their experience in various ways, </w:t>
      </w:r>
      <w:r w:rsidR="00347FB6" w:rsidRPr="003802D5">
        <w:t>employees wil</w:t>
      </w:r>
      <w:r w:rsidR="007A3FDE" w:rsidRPr="003802D5">
        <w:t>l all have something in common -</w:t>
      </w:r>
      <w:r w:rsidR="00347FB6" w:rsidRPr="003802D5">
        <w:t xml:space="preserve"> they will leave Poductive feeling more productive. </w:t>
      </w:r>
    </w:p>
    <w:p w14:paraId="7C3FE9CE" w14:textId="3F4CA987" w:rsidR="00505117" w:rsidRPr="003802D5" w:rsidRDefault="22FED158" w:rsidP="00FD04C9">
      <w:r w:rsidRPr="003802D5">
        <w:t>Poductive houses a 12.9” iPad Pro</w:t>
      </w:r>
      <w:r w:rsidR="00173206" w:rsidRPr="003802D5">
        <w:t xml:space="preserve"> including the</w:t>
      </w:r>
      <w:r w:rsidRPr="003802D5">
        <w:t xml:space="preserve"> Poductive appl</w:t>
      </w:r>
      <w:r w:rsidR="00173206" w:rsidRPr="003802D5">
        <w:t>ication from which employees</w:t>
      </w:r>
      <w:r w:rsidR="004B3D22" w:rsidRPr="003802D5">
        <w:t xml:space="preserve"> select their experience type, access YouTube and set alarms. </w:t>
      </w:r>
      <w:r w:rsidR="007A374F" w:rsidRPr="003802D5">
        <w:t>V</w:t>
      </w:r>
      <w:r w:rsidRPr="003802D5">
        <w:t xml:space="preserve">ideos </w:t>
      </w:r>
      <w:r w:rsidR="007A374F" w:rsidRPr="003802D5">
        <w:t>are</w:t>
      </w:r>
      <w:r w:rsidRPr="003802D5">
        <w:t xml:space="preserve"> displayed on a 34” 3340x1440 (QHD) wide</w:t>
      </w:r>
      <w:r w:rsidR="00E7736D" w:rsidRPr="003802D5">
        <w:t>-screen curved LED monitor, while</w:t>
      </w:r>
      <w:r w:rsidRPr="003802D5">
        <w:t xml:space="preserve"> sounds </w:t>
      </w:r>
      <w:r w:rsidR="00E7736D" w:rsidRPr="003802D5">
        <w:t>are</w:t>
      </w:r>
      <w:r w:rsidRPr="003802D5">
        <w:t xml:space="preserve"> pla</w:t>
      </w:r>
      <w:r w:rsidR="007A374F" w:rsidRPr="003802D5">
        <w:t>yed through surround sound 500W-</w:t>
      </w:r>
      <w:r w:rsidRPr="003802D5">
        <w:t>3D Bluetooth</w:t>
      </w:r>
      <w:r w:rsidR="0050002D" w:rsidRPr="003802D5">
        <w:t>-</w:t>
      </w:r>
      <w:r w:rsidRPr="003802D5">
        <w:t xml:space="preserve">enabled speakers, providing an immersive experience. </w:t>
      </w:r>
      <w:r w:rsidR="001A0091" w:rsidRPr="003802D5">
        <w:t>Poductive</w:t>
      </w:r>
      <w:r w:rsidR="00E52A74" w:rsidRPr="003802D5">
        <w:t>’s heart rate sensor</w:t>
      </w:r>
      <w:r w:rsidR="001A0091" w:rsidRPr="003802D5">
        <w:t xml:space="preserve"> allows </w:t>
      </w:r>
      <w:r w:rsidR="00795CE2" w:rsidRPr="003802D5">
        <w:t>businesses to monitor</w:t>
      </w:r>
      <w:r w:rsidR="001A0091" w:rsidRPr="003802D5">
        <w:t xml:space="preserve"> employees’ stress levels</w:t>
      </w:r>
      <w:r w:rsidR="00E52A74" w:rsidRPr="003802D5">
        <w:t>, heart rate and blood pressure, with this data being sent to the application.</w:t>
      </w:r>
      <w:r w:rsidRPr="003802D5">
        <w:t xml:space="preserve"> Whilst sat in a zero-gravity reclining leather massage chair</w:t>
      </w:r>
      <w:r w:rsidR="00C119AF" w:rsidRPr="003802D5">
        <w:t xml:space="preserve"> that can fold out</w:t>
      </w:r>
      <w:r w:rsidR="00713BAC" w:rsidRPr="003802D5">
        <w:t xml:space="preserve">, employees </w:t>
      </w:r>
      <w:r w:rsidRPr="003802D5">
        <w:t xml:space="preserve">choose their preferred lighting colour, </w:t>
      </w:r>
      <w:r w:rsidR="00713BAC" w:rsidRPr="003802D5">
        <w:t>using the</w:t>
      </w:r>
      <w:r w:rsidRPr="003802D5">
        <w:t xml:space="preserve"> smart LED lighting </w:t>
      </w:r>
      <w:r w:rsidR="00713BAC" w:rsidRPr="003802D5">
        <w:t>system, and enjoy the luxurious, beneficial</w:t>
      </w:r>
      <w:r w:rsidRPr="003802D5">
        <w:t xml:space="preserve"> Poductive. </w:t>
      </w:r>
      <w:hyperlink w:anchor="_Appendix_1_–" w:history="1">
        <w:r w:rsidR="003132C9" w:rsidRPr="003802D5">
          <w:rPr>
            <w:rStyle w:val="Hyperlink"/>
          </w:rPr>
          <w:t>Appendix</w:t>
        </w:r>
      </w:hyperlink>
      <w:r w:rsidR="003132C9" w:rsidRPr="003802D5">
        <w:t xml:space="preserve"> 1 </w:t>
      </w:r>
      <w:proofErr w:type="gramStart"/>
      <w:r w:rsidR="003132C9" w:rsidRPr="003802D5">
        <w:t>details</w:t>
      </w:r>
      <w:proofErr w:type="gramEnd"/>
      <w:r w:rsidR="00EC2ECD" w:rsidRPr="003802D5">
        <w:t xml:space="preserve"> more technical information. </w:t>
      </w:r>
    </w:p>
    <w:p w14:paraId="7B106C64" w14:textId="401B3C0D" w:rsidR="00087D3F" w:rsidRPr="003802D5" w:rsidRDefault="00087D3F" w:rsidP="00FD04C9"/>
    <w:p w14:paraId="6FDBA526" w14:textId="585B8842" w:rsidR="00087D3F" w:rsidRPr="003802D5" w:rsidRDefault="00087D3F" w:rsidP="00FD04C9"/>
    <w:p w14:paraId="4A8723B8" w14:textId="77777777" w:rsidR="00087D3F" w:rsidRPr="003802D5" w:rsidRDefault="00087D3F" w:rsidP="00FD04C9"/>
    <w:p w14:paraId="77235A29" w14:textId="7ADC4290" w:rsidR="00367814" w:rsidRPr="003802D5" w:rsidRDefault="00BC7506" w:rsidP="22FED158">
      <w:pPr>
        <w:pStyle w:val="Heading1"/>
        <w:rPr>
          <w:rFonts w:eastAsia="Times New Roman"/>
        </w:rPr>
      </w:pPr>
      <w:r w:rsidRPr="003802D5">
        <w:rPr>
          <w:rFonts w:eastAsia="Times New Roman"/>
        </w:rPr>
        <w:lastRenderedPageBreak/>
        <w:t>The M</w:t>
      </w:r>
      <w:r w:rsidR="22FED158" w:rsidRPr="003802D5">
        <w:rPr>
          <w:rFonts w:eastAsia="Times New Roman"/>
        </w:rPr>
        <w:t>arket</w:t>
      </w:r>
    </w:p>
    <w:p w14:paraId="40BB024E" w14:textId="60FEB828" w:rsidR="00D140F6" w:rsidRPr="003802D5" w:rsidRDefault="00D140F6" w:rsidP="00D140F6">
      <w:pPr>
        <w:pStyle w:val="Heading3"/>
      </w:pPr>
      <w:r w:rsidRPr="003802D5">
        <w:t>Segmentation</w:t>
      </w:r>
    </w:p>
    <w:p w14:paraId="5D73E519" w14:textId="199A7CA1" w:rsidR="002C2DAB" w:rsidRPr="003802D5" w:rsidRDefault="002C2DAB" w:rsidP="00D46227">
      <w:r w:rsidRPr="003802D5">
        <w:t>Poductive</w:t>
      </w:r>
      <w:r w:rsidR="00B51F42" w:rsidRPr="003802D5">
        <w:t xml:space="preserve"> </w:t>
      </w:r>
      <w:r w:rsidRPr="003802D5">
        <w:t>will</w:t>
      </w:r>
      <w:r w:rsidR="00684B5F" w:rsidRPr="003802D5">
        <w:t xml:space="preserve"> initially</w:t>
      </w:r>
      <w:r w:rsidR="00F91634" w:rsidRPr="003802D5">
        <w:t xml:space="preserve"> </w:t>
      </w:r>
      <w:r w:rsidR="00635028" w:rsidRPr="003802D5">
        <w:t>be targeted at a niche market</w:t>
      </w:r>
      <w:r w:rsidR="008A59B0" w:rsidRPr="003802D5">
        <w:t xml:space="preserve"> - businesses</w:t>
      </w:r>
      <w:r w:rsidR="00635028" w:rsidRPr="003802D5">
        <w:t xml:space="preserve"> with the following firmographics:</w:t>
      </w:r>
    </w:p>
    <w:p w14:paraId="1A7CC683" w14:textId="725F217E" w:rsidR="00383D5A" w:rsidRPr="003802D5" w:rsidRDefault="00FF6BF9" w:rsidP="002249F1">
      <w:pPr>
        <w:pStyle w:val="ListParagraph"/>
        <w:numPr>
          <w:ilvl w:val="0"/>
          <w:numId w:val="39"/>
        </w:numPr>
      </w:pPr>
      <w:r w:rsidRPr="003802D5">
        <w:t>Location:</w:t>
      </w:r>
      <w:r w:rsidR="00E11733" w:rsidRPr="003802D5">
        <w:t xml:space="preserve"> </w:t>
      </w:r>
      <w:r w:rsidR="002249F1" w:rsidRPr="003802D5">
        <w:t xml:space="preserve">London </w:t>
      </w:r>
      <w:r w:rsidR="007F08E5" w:rsidRPr="003802D5">
        <w:t>-</w:t>
      </w:r>
      <w:r w:rsidR="008233D6" w:rsidRPr="003802D5">
        <w:t xml:space="preserve"> </w:t>
      </w:r>
      <w:r w:rsidR="00C3778B" w:rsidRPr="003802D5">
        <w:t xml:space="preserve">as this </w:t>
      </w:r>
      <w:r w:rsidR="002249F1" w:rsidRPr="003802D5">
        <w:t>t</w:t>
      </w:r>
      <w:r w:rsidR="001C3900" w:rsidRPr="003802D5">
        <w:t>he</w:t>
      </w:r>
      <w:r w:rsidR="00E11733" w:rsidRPr="003802D5">
        <w:t xml:space="preserve"> most b</w:t>
      </w:r>
      <w:r w:rsidR="00383D5A" w:rsidRPr="003802D5">
        <w:t xml:space="preserve">usiness dense </w:t>
      </w:r>
      <w:r w:rsidR="003336C5" w:rsidRPr="003802D5">
        <w:t>area in the UK</w:t>
      </w:r>
    </w:p>
    <w:p w14:paraId="50745BD7" w14:textId="4B47808B" w:rsidR="001C3900" w:rsidRPr="003802D5" w:rsidRDefault="002649DC" w:rsidP="005850E7">
      <w:pPr>
        <w:pStyle w:val="ListParagraph"/>
        <w:numPr>
          <w:ilvl w:val="0"/>
          <w:numId w:val="39"/>
        </w:numPr>
      </w:pPr>
      <w:r w:rsidRPr="003802D5">
        <w:t>Size</w:t>
      </w:r>
      <w:r w:rsidR="001C3900" w:rsidRPr="003802D5">
        <w:t>:</w:t>
      </w:r>
      <w:r w:rsidRPr="003802D5">
        <w:t xml:space="preserve"> </w:t>
      </w:r>
      <w:r w:rsidR="009A46EA" w:rsidRPr="003802D5">
        <w:t>Medium/</w:t>
      </w:r>
      <w:r w:rsidR="00000CA4" w:rsidRPr="003802D5">
        <w:t>L</w:t>
      </w:r>
      <w:r w:rsidR="00C52D65" w:rsidRPr="003802D5">
        <w:t>arge</w:t>
      </w:r>
      <w:r w:rsidR="005850E7" w:rsidRPr="003802D5">
        <w:t xml:space="preserve"> </w:t>
      </w:r>
      <w:r w:rsidR="00C52D65" w:rsidRPr="003802D5">
        <w:t>businesses</w:t>
      </w:r>
      <w:r w:rsidR="00000CA4" w:rsidRPr="003802D5">
        <w:t xml:space="preserve"> wit</w:t>
      </w:r>
      <w:r w:rsidR="009A46EA" w:rsidRPr="003802D5">
        <w:t>h</w:t>
      </w:r>
      <w:r w:rsidR="001C3900" w:rsidRPr="003802D5">
        <w:t>:</w:t>
      </w:r>
    </w:p>
    <w:p w14:paraId="21534F03" w14:textId="46AA166B" w:rsidR="001C3900" w:rsidRPr="003802D5" w:rsidRDefault="001C3900" w:rsidP="000F251F">
      <w:pPr>
        <w:pStyle w:val="ListParagraph"/>
        <w:numPr>
          <w:ilvl w:val="1"/>
          <w:numId w:val="39"/>
        </w:numPr>
      </w:pPr>
      <w:r w:rsidRPr="003802D5">
        <w:t xml:space="preserve">High revenue - </w:t>
      </w:r>
      <w:r w:rsidR="00251B6B" w:rsidRPr="003802D5">
        <w:t>these</w:t>
      </w:r>
      <w:r w:rsidRPr="003802D5">
        <w:t xml:space="preserve"> can </w:t>
      </w:r>
      <w:r w:rsidR="00AD0023" w:rsidRPr="003802D5">
        <w:t>afford to</w:t>
      </w:r>
      <w:r w:rsidRPr="003802D5">
        <w:t xml:space="preserve"> invest in</w:t>
      </w:r>
      <w:r w:rsidR="009C16CD" w:rsidRPr="003802D5">
        <w:t xml:space="preserve"> the</w:t>
      </w:r>
      <w:r w:rsidR="00B61DE1" w:rsidRPr="003802D5">
        <w:t xml:space="preserve"> high price-high quality </w:t>
      </w:r>
      <w:r w:rsidRPr="003802D5">
        <w:t xml:space="preserve">Poductive </w:t>
      </w:r>
    </w:p>
    <w:p w14:paraId="21D77EA4" w14:textId="76B87FF0" w:rsidR="001C3900" w:rsidRPr="003802D5" w:rsidRDefault="001C3900" w:rsidP="000F251F">
      <w:pPr>
        <w:pStyle w:val="ListParagraph"/>
        <w:numPr>
          <w:ilvl w:val="1"/>
          <w:numId w:val="39"/>
        </w:numPr>
      </w:pPr>
      <w:r w:rsidRPr="003802D5">
        <w:t>100+ employees -</w:t>
      </w:r>
      <w:r w:rsidR="00584482" w:rsidRPr="003802D5">
        <w:t xml:space="preserve"> meaning</w:t>
      </w:r>
      <w:r w:rsidRPr="003802D5">
        <w:t xml:space="preserve"> Poductive </w:t>
      </w:r>
      <w:r w:rsidR="000F251F" w:rsidRPr="003802D5">
        <w:t>is efficiently used</w:t>
      </w:r>
    </w:p>
    <w:p w14:paraId="1876A3FB" w14:textId="05A63252" w:rsidR="001670B2" w:rsidRPr="003802D5" w:rsidRDefault="00361740" w:rsidP="002249F1">
      <w:pPr>
        <w:pStyle w:val="ListParagraph"/>
        <w:numPr>
          <w:ilvl w:val="0"/>
          <w:numId w:val="39"/>
        </w:numPr>
      </w:pPr>
      <w:r w:rsidRPr="003802D5">
        <w:t>Type: Office based businesses</w:t>
      </w:r>
      <w:r w:rsidR="001670B2" w:rsidRPr="003802D5">
        <w:t xml:space="preserve"> </w:t>
      </w:r>
      <w:r w:rsidR="00B3722E" w:rsidRPr="003802D5">
        <w:t>(such as Premier Group/Salesforce)</w:t>
      </w:r>
      <w:r w:rsidR="002249F1" w:rsidRPr="003802D5">
        <w:t xml:space="preserve">, allowing </w:t>
      </w:r>
      <w:r w:rsidR="006A7892" w:rsidRPr="003802D5">
        <w:t xml:space="preserve">room for </w:t>
      </w:r>
      <w:r w:rsidR="0071433B" w:rsidRPr="003802D5">
        <w:t>Poductive</w:t>
      </w:r>
    </w:p>
    <w:p w14:paraId="44150319" w14:textId="2A934EA8" w:rsidR="00C52D65" w:rsidRPr="003802D5" w:rsidRDefault="00D3534B" w:rsidP="00D3534B">
      <w:pPr>
        <w:pStyle w:val="ListParagraph"/>
        <w:numPr>
          <w:ilvl w:val="0"/>
          <w:numId w:val="39"/>
        </w:numPr>
      </w:pPr>
      <w:r w:rsidRPr="003802D5">
        <w:t>Work atmosphere</w:t>
      </w:r>
      <w:r w:rsidR="00B3722E" w:rsidRPr="003802D5">
        <w:t>:</w:t>
      </w:r>
      <w:r w:rsidR="00293537" w:rsidRPr="003802D5">
        <w:t xml:space="preserve"> C</w:t>
      </w:r>
      <w:r w:rsidRPr="003802D5">
        <w:t xml:space="preserve">asual, as </w:t>
      </w:r>
      <w:r w:rsidR="00593556" w:rsidRPr="003802D5">
        <w:t xml:space="preserve">these </w:t>
      </w:r>
      <w:r w:rsidR="00312F78" w:rsidRPr="003802D5">
        <w:t>atmospheres are more</w:t>
      </w:r>
      <w:r w:rsidR="00593556" w:rsidRPr="003802D5">
        <w:t xml:space="preserve"> likely to</w:t>
      </w:r>
      <w:r w:rsidR="00576143" w:rsidRPr="003802D5">
        <w:t xml:space="preserve"> allow</w:t>
      </w:r>
      <w:r w:rsidR="00250EC3" w:rsidRPr="003802D5">
        <w:t xml:space="preserve"> the 20minute+ break Poductive requires</w:t>
      </w:r>
      <w:r w:rsidR="00A66F6A" w:rsidRPr="003802D5">
        <w:t xml:space="preserve"> </w:t>
      </w:r>
      <w:r w:rsidR="00576143" w:rsidRPr="003802D5">
        <w:t xml:space="preserve"> </w:t>
      </w:r>
      <w:r w:rsidR="0000073A" w:rsidRPr="003802D5">
        <w:t xml:space="preserve"> </w:t>
      </w:r>
    </w:p>
    <w:p w14:paraId="2C96E304" w14:textId="41DB68B9" w:rsidR="00F8620F" w:rsidRPr="003802D5" w:rsidRDefault="00F8620F" w:rsidP="00D87AE6">
      <w:r w:rsidRPr="003802D5">
        <w:t xml:space="preserve">As Poductive will be sold to businesses (B2B), </w:t>
      </w:r>
      <w:r w:rsidR="008E552F" w:rsidRPr="003802D5">
        <w:t xml:space="preserve">many </w:t>
      </w:r>
      <w:r w:rsidRPr="003802D5">
        <w:t>dem</w:t>
      </w:r>
      <w:r w:rsidR="008C6C30" w:rsidRPr="003802D5">
        <w:t>ographics vary</w:t>
      </w:r>
      <w:r w:rsidR="00E35975" w:rsidRPr="003802D5">
        <w:t xml:space="preserve"> between employees</w:t>
      </w:r>
      <w:r w:rsidR="008D4782" w:rsidRPr="003802D5">
        <w:t xml:space="preserve">. </w:t>
      </w:r>
      <w:r w:rsidR="00D87AE6" w:rsidRPr="003802D5">
        <w:t>Poductive targets the following demographics:</w:t>
      </w:r>
    </w:p>
    <w:p w14:paraId="384B0C2C" w14:textId="6A252EC3" w:rsidR="002E25A2" w:rsidRPr="003802D5" w:rsidRDefault="002249F1" w:rsidP="008D4782">
      <w:pPr>
        <w:pStyle w:val="ListParagraph"/>
        <w:numPr>
          <w:ilvl w:val="0"/>
          <w:numId w:val="39"/>
        </w:numPr>
      </w:pPr>
      <w:r w:rsidRPr="003802D5">
        <w:t>Age: 16-65</w:t>
      </w:r>
      <w:r w:rsidR="002B270D" w:rsidRPr="003802D5">
        <w:t xml:space="preserve"> - typical working ages</w:t>
      </w:r>
    </w:p>
    <w:p w14:paraId="327BC065" w14:textId="2A48AA5E" w:rsidR="008D4782" w:rsidRPr="003802D5" w:rsidRDefault="008D4782" w:rsidP="00752312">
      <w:pPr>
        <w:pStyle w:val="ListParagraph"/>
        <w:numPr>
          <w:ilvl w:val="0"/>
          <w:numId w:val="39"/>
        </w:numPr>
      </w:pPr>
      <w:r w:rsidRPr="003802D5">
        <w:t>Gender: males and females</w:t>
      </w:r>
    </w:p>
    <w:p w14:paraId="328B7C58" w14:textId="708B4B8A" w:rsidR="008E552F" w:rsidRPr="003802D5" w:rsidRDefault="006467F8" w:rsidP="00A1674E">
      <w:pPr>
        <w:pStyle w:val="ListParagraph"/>
        <w:numPr>
          <w:ilvl w:val="0"/>
          <w:numId w:val="39"/>
        </w:numPr>
      </w:pPr>
      <w:r w:rsidRPr="003802D5">
        <w:t>Occupation: various</w:t>
      </w:r>
      <w:r w:rsidR="008E552F" w:rsidRPr="003802D5">
        <w:t xml:space="preserve"> professional office job</w:t>
      </w:r>
      <w:r w:rsidR="003C292A" w:rsidRPr="003802D5">
        <w:t>s</w:t>
      </w:r>
    </w:p>
    <w:p w14:paraId="064ABF75" w14:textId="5CAD89D9" w:rsidR="00451BCC" w:rsidRPr="003802D5" w:rsidRDefault="00DA7821" w:rsidP="00847A16">
      <w:pPr>
        <w:pStyle w:val="ListParagraph"/>
        <w:numPr>
          <w:ilvl w:val="0"/>
          <w:numId w:val="39"/>
        </w:numPr>
      </w:pPr>
      <w:r w:rsidRPr="003802D5">
        <w:t xml:space="preserve">Income: </w:t>
      </w:r>
      <w:proofErr w:type="gramStart"/>
      <w:r w:rsidR="00847A16" w:rsidRPr="003802D5">
        <w:t>typically</w:t>
      </w:r>
      <w:proofErr w:type="gramEnd"/>
      <w:r w:rsidR="00847A16" w:rsidRPr="003802D5">
        <w:t xml:space="preserve"> £20,000+</w:t>
      </w:r>
    </w:p>
    <w:p w14:paraId="5DFB7822" w14:textId="38850A24" w:rsidR="006467F8" w:rsidRPr="003802D5" w:rsidRDefault="005B49FD" w:rsidP="00F01487">
      <w:pPr>
        <w:pStyle w:val="ListParagraph"/>
        <w:numPr>
          <w:ilvl w:val="0"/>
          <w:numId w:val="39"/>
        </w:numPr>
      </w:pPr>
      <w:r w:rsidRPr="003802D5">
        <w:t xml:space="preserve">Religion/race: </w:t>
      </w:r>
      <w:r w:rsidR="00BB4250" w:rsidRPr="003802D5">
        <w:t>various</w:t>
      </w:r>
      <w:r w:rsidR="00A14EAA" w:rsidRPr="003802D5">
        <w:t xml:space="preserve"> religions/races</w:t>
      </w:r>
    </w:p>
    <w:p w14:paraId="640B43FC" w14:textId="0116BBE0" w:rsidR="002C2DAB" w:rsidRPr="003802D5" w:rsidRDefault="00543A1A" w:rsidP="00D140F6">
      <w:pPr>
        <w:pStyle w:val="Heading3"/>
      </w:pPr>
      <w:r w:rsidRPr="003802D5">
        <w:t>Market r</w:t>
      </w:r>
      <w:r w:rsidR="00D140F6" w:rsidRPr="003802D5">
        <w:t>esearch</w:t>
      </w:r>
      <w:r w:rsidR="005443B7" w:rsidRPr="003802D5">
        <w:t xml:space="preserve"> - </w:t>
      </w:r>
      <w:r w:rsidR="003F51E0" w:rsidRPr="003802D5">
        <w:t>demand,</w:t>
      </w:r>
      <w:r w:rsidR="005443B7" w:rsidRPr="003802D5">
        <w:t xml:space="preserve"> drivers</w:t>
      </w:r>
      <w:r w:rsidR="003F51E0" w:rsidRPr="003802D5">
        <w:t xml:space="preserve"> and change</w:t>
      </w:r>
    </w:p>
    <w:p w14:paraId="1C30728C" w14:textId="34D98F76" w:rsidR="00A93777" w:rsidRPr="003802D5" w:rsidRDefault="007254D4" w:rsidP="007254D4">
      <w:r w:rsidRPr="003802D5">
        <w:t xml:space="preserve">Primary research </w:t>
      </w:r>
      <w:r w:rsidR="00862E54" w:rsidRPr="003802D5">
        <w:t>suggests</w:t>
      </w:r>
      <w:r w:rsidR="008E558C" w:rsidRPr="003802D5">
        <w:t xml:space="preserve"> there is</w:t>
      </w:r>
      <w:r w:rsidR="00687B3C" w:rsidRPr="003802D5">
        <w:t xml:space="preserve"> a</w:t>
      </w:r>
      <w:r w:rsidRPr="003802D5">
        <w:t xml:space="preserve"> demand for Poductive</w:t>
      </w:r>
      <w:r w:rsidR="007174A4" w:rsidRPr="003802D5">
        <w:t>’s purpose</w:t>
      </w:r>
      <w:r w:rsidR="00257B4D" w:rsidRPr="003802D5">
        <w:t xml:space="preserve"> of</w:t>
      </w:r>
      <w:r w:rsidR="005B3B00" w:rsidRPr="003802D5">
        <w:t xml:space="preserve"> boosting workplace productivity</w:t>
      </w:r>
      <w:r w:rsidRPr="003802D5">
        <w:t xml:space="preserve">. </w:t>
      </w:r>
    </w:p>
    <w:p w14:paraId="1CE4ECCB" w14:textId="21EF93B1" w:rsidR="0089117A" w:rsidRPr="003802D5" w:rsidRDefault="003F662F" w:rsidP="00E25A7A">
      <w:r w:rsidRPr="003802D5">
        <w:t>Towers-</w:t>
      </w:r>
      <w:r w:rsidR="00A80EFB" w:rsidRPr="003802D5">
        <w:t>Wa</w:t>
      </w:r>
      <w:r w:rsidR="00CF1364" w:rsidRPr="003802D5">
        <w:t>tson surveyed</w:t>
      </w:r>
      <w:r w:rsidR="00582DE9" w:rsidRPr="003802D5">
        <w:t xml:space="preserve"> </w:t>
      </w:r>
      <w:r w:rsidR="00B334C5" w:rsidRPr="003802D5">
        <w:t xml:space="preserve">(2014) </w:t>
      </w:r>
      <w:r w:rsidR="00582DE9" w:rsidRPr="003802D5">
        <w:t>over 22,000 employees</w:t>
      </w:r>
      <w:r w:rsidR="00B334C5" w:rsidRPr="003802D5">
        <w:t xml:space="preserve"> across 12 countries</w:t>
      </w:r>
      <w:r w:rsidR="008D419D" w:rsidRPr="003802D5">
        <w:t xml:space="preserve">, concluding that high-stress </w:t>
      </w:r>
      <w:r w:rsidR="001E2280" w:rsidRPr="003802D5">
        <w:t>levels are linked to low productivity</w:t>
      </w:r>
      <w:r w:rsidR="004747BA" w:rsidRPr="003802D5">
        <w:t xml:space="preserve"> levels, resulting in disengagement and absenteeism.</w:t>
      </w:r>
      <w:r w:rsidR="00B334C5" w:rsidRPr="003802D5">
        <w:t xml:space="preserve"> 57% of those</w:t>
      </w:r>
      <w:r w:rsidR="008D419D" w:rsidRPr="003802D5">
        <w:t xml:space="preserve"> high</w:t>
      </w:r>
      <w:r w:rsidR="00B334C5" w:rsidRPr="003802D5">
        <w:t>ly</w:t>
      </w:r>
      <w:r w:rsidR="008D419D" w:rsidRPr="003802D5">
        <w:t>-</w:t>
      </w:r>
      <w:r w:rsidR="00562114" w:rsidRPr="003802D5">
        <w:t>stress</w:t>
      </w:r>
      <w:r w:rsidR="00CE48B9" w:rsidRPr="003802D5">
        <w:t xml:space="preserve"> felt disengaged with their employer and took off twice as many sick days</w:t>
      </w:r>
      <w:r w:rsidR="00EE665A" w:rsidRPr="003802D5">
        <w:t>, 5,</w:t>
      </w:r>
      <w:r w:rsidR="00CE48B9" w:rsidRPr="003802D5">
        <w:t xml:space="preserve"> as employees with low stress levels. </w:t>
      </w:r>
      <w:r w:rsidR="007144A9" w:rsidRPr="003802D5">
        <w:t>Pulse Institute found that tired employees are also less productive. It concluded that fatigued employees suffer 23% reduced concentrati</w:t>
      </w:r>
      <w:r w:rsidR="00810679" w:rsidRPr="003802D5">
        <w:t>on, 18% reduced memory and</w:t>
      </w:r>
      <w:r w:rsidR="008B481F" w:rsidRPr="003802D5">
        <w:t xml:space="preserve"> were</w:t>
      </w:r>
      <w:r w:rsidR="00810679" w:rsidRPr="003802D5">
        <w:t xml:space="preserve"> likely to commit job errors</w:t>
      </w:r>
      <w:r w:rsidR="00E25A7A" w:rsidRPr="003802D5">
        <w:t>, ultimately costing</w:t>
      </w:r>
      <w:r w:rsidR="00810679" w:rsidRPr="003802D5">
        <w:t xml:space="preserve"> almost £2,000 per employee </w:t>
      </w:r>
      <w:r w:rsidR="00612307" w:rsidRPr="003802D5">
        <w:t>annually.</w:t>
      </w:r>
      <w:r w:rsidR="00AE7528" w:rsidRPr="003802D5">
        <w:t xml:space="preserve"> </w:t>
      </w:r>
      <w:r w:rsidR="00DD7BCF" w:rsidRPr="003802D5">
        <w:t xml:space="preserve">In 2014, </w:t>
      </w:r>
      <w:r w:rsidR="0089117A" w:rsidRPr="003802D5">
        <w:t>E</w:t>
      </w:r>
      <w:r w:rsidR="00DD7BCF" w:rsidRPr="003802D5">
        <w:t>ntrepreneur.com reported w</w:t>
      </w:r>
      <w:r w:rsidR="0089117A" w:rsidRPr="003802D5">
        <w:t>orkplace output increased by 3.2% but hours</w:t>
      </w:r>
      <w:r w:rsidR="00DD7BCF" w:rsidRPr="003802D5">
        <w:t xml:space="preserve">-worked increased by 5.1% - </w:t>
      </w:r>
      <w:r w:rsidR="0089117A" w:rsidRPr="003802D5">
        <w:t xml:space="preserve">a productivity </w:t>
      </w:r>
      <w:proofErr w:type="gramStart"/>
      <w:r w:rsidR="0089117A" w:rsidRPr="003802D5">
        <w:t>decrease</w:t>
      </w:r>
      <w:proofErr w:type="gramEnd"/>
      <w:r w:rsidR="0089117A" w:rsidRPr="003802D5">
        <w:t xml:space="preserve"> of 1.8%. </w:t>
      </w:r>
    </w:p>
    <w:p w14:paraId="65F39F78" w14:textId="40B96110" w:rsidR="00EE7881" w:rsidRPr="003802D5" w:rsidRDefault="00CB3540" w:rsidP="00F33CFB">
      <w:r w:rsidRPr="003802D5">
        <w:t>Workplace s</w:t>
      </w:r>
      <w:r w:rsidR="00E03EC8" w:rsidRPr="003802D5">
        <w:t xml:space="preserve">tress and tiredness </w:t>
      </w:r>
      <w:r w:rsidR="00DC6F7A" w:rsidRPr="003802D5">
        <w:t>has increased in recent years</w:t>
      </w:r>
      <w:r w:rsidR="0069527C" w:rsidRPr="003802D5">
        <w:t xml:space="preserve"> mainly due to</w:t>
      </w:r>
      <w:r w:rsidRPr="003802D5">
        <w:t xml:space="preserve"> </w:t>
      </w:r>
      <w:r w:rsidR="00722E40" w:rsidRPr="003802D5">
        <w:t>the growth in technology</w:t>
      </w:r>
      <w:r w:rsidR="00D20DBF" w:rsidRPr="003802D5">
        <w:t>, making</w:t>
      </w:r>
      <w:r w:rsidR="00DC6F7A" w:rsidRPr="003802D5">
        <w:t xml:space="preserve"> </w:t>
      </w:r>
      <w:r w:rsidR="00047D24" w:rsidRPr="003802D5">
        <w:t>t</w:t>
      </w:r>
      <w:r w:rsidR="00722E40" w:rsidRPr="003802D5">
        <w:t>asks</w:t>
      </w:r>
      <w:r w:rsidR="002B7892" w:rsidRPr="003802D5">
        <w:t xml:space="preserve"> more complicated</w:t>
      </w:r>
      <w:r w:rsidR="00047D24" w:rsidRPr="003802D5">
        <w:t xml:space="preserve"> and pressurised. T</w:t>
      </w:r>
      <w:r w:rsidR="00722E40" w:rsidRPr="003802D5">
        <w:t xml:space="preserve">he easiness of </w:t>
      </w:r>
      <w:r w:rsidR="00C12A77" w:rsidRPr="003802D5">
        <w:t xml:space="preserve">streaming a movie </w:t>
      </w:r>
      <w:r w:rsidR="00363309" w:rsidRPr="003802D5">
        <w:t>and using a smartphone at night</w:t>
      </w:r>
      <w:r w:rsidR="00A85A5D" w:rsidRPr="003802D5">
        <w:t xml:space="preserve"> i</w:t>
      </w:r>
      <w:r w:rsidR="00722E40" w:rsidRPr="003802D5">
        <w:t>s re</w:t>
      </w:r>
      <w:r w:rsidR="00A85A5D" w:rsidRPr="003802D5">
        <w:t>sulting in more tired employees according to</w:t>
      </w:r>
      <w:r w:rsidR="00722E40" w:rsidRPr="003802D5">
        <w:t xml:space="preserve"> </w:t>
      </w:r>
      <w:proofErr w:type="spellStart"/>
      <w:r w:rsidR="00A85A5D" w:rsidRPr="003802D5">
        <w:t>Metronap</w:t>
      </w:r>
      <w:r w:rsidR="00722E40" w:rsidRPr="003802D5">
        <w:t>s</w:t>
      </w:r>
      <w:proofErr w:type="spellEnd"/>
      <w:r w:rsidR="00A85A5D" w:rsidRPr="003802D5">
        <w:t>’</w:t>
      </w:r>
      <w:r w:rsidR="00722E40" w:rsidRPr="003802D5">
        <w:t xml:space="preserve"> CEO</w:t>
      </w:r>
      <w:r w:rsidR="00A85A5D" w:rsidRPr="003802D5">
        <w:t>.</w:t>
      </w:r>
      <w:r w:rsidR="00722E40" w:rsidRPr="003802D5">
        <w:t xml:space="preserve"> </w:t>
      </w:r>
      <w:r w:rsidR="00F33CFB" w:rsidRPr="003802D5">
        <w:t xml:space="preserve">He </w:t>
      </w:r>
      <w:r w:rsidR="00660CC5" w:rsidRPr="003802D5">
        <w:t xml:space="preserve">explains that </w:t>
      </w:r>
      <w:r w:rsidR="004F21E5" w:rsidRPr="003802D5">
        <w:t>a</w:t>
      </w:r>
      <w:r w:rsidR="00660CC5" w:rsidRPr="003802D5">
        <w:t xml:space="preserve"> </w:t>
      </w:r>
      <w:r w:rsidR="00EE7881" w:rsidRPr="003802D5">
        <w:t>20-minute</w:t>
      </w:r>
      <w:r w:rsidR="00660CC5" w:rsidRPr="003802D5">
        <w:t xml:space="preserve"> nap can boost alertness by 30%. </w:t>
      </w:r>
    </w:p>
    <w:p w14:paraId="2B55E4A1" w14:textId="5B499938" w:rsidR="00064305" w:rsidRPr="003802D5" w:rsidRDefault="00E9388E" w:rsidP="0050729C">
      <w:r w:rsidRPr="003802D5">
        <w:t xml:space="preserve">Though </w:t>
      </w:r>
      <w:r w:rsidR="00820F83" w:rsidRPr="003802D5">
        <w:t>solutions for combatting work</w:t>
      </w:r>
      <w:r w:rsidR="00BB0B5E" w:rsidRPr="003802D5">
        <w:t>place fatigue and stress were scarc</w:t>
      </w:r>
      <w:r w:rsidR="00820F83" w:rsidRPr="003802D5">
        <w:t xml:space="preserve">e at the beginning of the </w:t>
      </w:r>
      <w:r w:rsidR="00A36D77" w:rsidRPr="003802D5">
        <w:t>2</w:t>
      </w:r>
      <w:r w:rsidR="00820F83" w:rsidRPr="003802D5">
        <w:t>1</w:t>
      </w:r>
      <w:r w:rsidR="00820F83" w:rsidRPr="003802D5">
        <w:rPr>
          <w:vertAlign w:val="superscript"/>
        </w:rPr>
        <w:t>st</w:t>
      </w:r>
      <w:r w:rsidR="00820F83" w:rsidRPr="003802D5">
        <w:t xml:space="preserve"> century, the market has changed in recent years. </w:t>
      </w:r>
      <w:r w:rsidR="009A34E7" w:rsidRPr="003802D5">
        <w:t xml:space="preserve">Large companies </w:t>
      </w:r>
      <w:r w:rsidR="00BB0B5E" w:rsidRPr="003802D5">
        <w:t>(</w:t>
      </w:r>
      <w:r w:rsidR="009A34E7" w:rsidRPr="003802D5">
        <w:t>Google</w:t>
      </w:r>
      <w:r w:rsidR="00BB0B5E" w:rsidRPr="003802D5">
        <w:t>,</w:t>
      </w:r>
      <w:r w:rsidR="009A34E7" w:rsidRPr="003802D5">
        <w:t xml:space="preserve"> NASA</w:t>
      </w:r>
      <w:r w:rsidR="00BB0B5E" w:rsidRPr="003802D5">
        <w:t xml:space="preserve"> and more)</w:t>
      </w:r>
      <w:r w:rsidR="009A34E7" w:rsidRPr="003802D5">
        <w:t xml:space="preserve"> have d</w:t>
      </w:r>
      <w:r w:rsidR="0067443D" w:rsidRPr="003802D5">
        <w:t xml:space="preserve">ecided to purchase </w:t>
      </w:r>
      <w:proofErr w:type="spellStart"/>
      <w:r w:rsidR="0067443D" w:rsidRPr="003802D5">
        <w:t>Metronaps</w:t>
      </w:r>
      <w:proofErr w:type="spellEnd"/>
      <w:r w:rsidR="0067443D" w:rsidRPr="003802D5">
        <w:t xml:space="preserve"> </w:t>
      </w:r>
      <w:proofErr w:type="spellStart"/>
      <w:r w:rsidR="0067443D" w:rsidRPr="003802D5">
        <w:t>EnergyPods</w:t>
      </w:r>
      <w:proofErr w:type="spellEnd"/>
      <w:r w:rsidR="0077283D" w:rsidRPr="003802D5">
        <w:t xml:space="preserve">. </w:t>
      </w:r>
      <w:r w:rsidR="0067443D" w:rsidRPr="003802D5">
        <w:t xml:space="preserve">The CEO of </w:t>
      </w:r>
      <w:proofErr w:type="spellStart"/>
      <w:r w:rsidR="0050729C" w:rsidRPr="003802D5">
        <w:t>Metronaps</w:t>
      </w:r>
      <w:proofErr w:type="spellEnd"/>
      <w:r w:rsidR="0050729C" w:rsidRPr="003802D5">
        <w:t xml:space="preserve"> stated (</w:t>
      </w:r>
      <w:r w:rsidR="00A7687A" w:rsidRPr="003802D5">
        <w:t>2014</w:t>
      </w:r>
      <w:r w:rsidR="0050729C" w:rsidRPr="003802D5">
        <w:t xml:space="preserve">) that </w:t>
      </w:r>
      <w:r w:rsidR="00A7687A" w:rsidRPr="003802D5">
        <w:t>there had been a 186% increase in inquiries for the sleeping pods over the previous year.</w:t>
      </w:r>
      <w:r w:rsidR="00EF2988" w:rsidRPr="003802D5">
        <w:t xml:space="preserve"> </w:t>
      </w:r>
      <w:r w:rsidR="005125E6" w:rsidRPr="003802D5">
        <w:t xml:space="preserve">The increase in demand for </w:t>
      </w:r>
      <w:proofErr w:type="spellStart"/>
      <w:r w:rsidR="005125E6" w:rsidRPr="003802D5">
        <w:t>EnergyPods</w:t>
      </w:r>
      <w:proofErr w:type="spellEnd"/>
      <w:r w:rsidR="005125E6" w:rsidRPr="003802D5">
        <w:t xml:space="preserve"> has been driven by their ability to boost productivity. </w:t>
      </w:r>
      <w:r w:rsidR="00583177" w:rsidRPr="003802D5">
        <w:t xml:space="preserve">If businesses hadn’t noticed a benefit, </w:t>
      </w:r>
      <w:proofErr w:type="spellStart"/>
      <w:r w:rsidR="00583177" w:rsidRPr="003802D5">
        <w:t>EnergyPods</w:t>
      </w:r>
      <w:proofErr w:type="spellEnd"/>
      <w:r w:rsidR="00583177" w:rsidRPr="003802D5">
        <w:t xml:space="preserve"> wouldn’t be on the rise as they currently are.</w:t>
      </w:r>
      <w:r w:rsidR="00222D9F" w:rsidRPr="003802D5">
        <w:t xml:space="preserve"> </w:t>
      </w:r>
    </w:p>
    <w:p w14:paraId="6462A3D9" w14:textId="25FE35D5" w:rsidR="00F451AA" w:rsidRPr="003802D5" w:rsidRDefault="00776295" w:rsidP="00077A0B">
      <w:r w:rsidRPr="003802D5">
        <w:t>Results from a Survey Monkey questionnaire</w:t>
      </w:r>
      <w:r w:rsidR="00E21C11" w:rsidRPr="003802D5">
        <w:t xml:space="preserve"> </w:t>
      </w:r>
      <w:r w:rsidR="004A3F4D" w:rsidRPr="003802D5">
        <w:t>(</w:t>
      </w:r>
      <w:r w:rsidR="009E6BDE" w:rsidRPr="003802D5">
        <w:t xml:space="preserve">100 </w:t>
      </w:r>
      <w:r w:rsidR="004A3F4D" w:rsidRPr="003802D5">
        <w:t xml:space="preserve">Facebook and WhatsApp users </w:t>
      </w:r>
      <w:r w:rsidR="00476FB4" w:rsidRPr="003802D5">
        <w:t>with employment experience</w:t>
      </w:r>
      <w:r w:rsidR="004A3F4D" w:rsidRPr="003802D5">
        <w:t xml:space="preserve">) </w:t>
      </w:r>
      <w:r w:rsidR="004C0F6D" w:rsidRPr="003802D5">
        <w:t>suggest</w:t>
      </w:r>
      <w:r w:rsidR="000C4F59" w:rsidRPr="003802D5">
        <w:t>s t</w:t>
      </w:r>
      <w:r w:rsidR="001B7F64" w:rsidRPr="003802D5">
        <w:t>hat there is</w:t>
      </w:r>
      <w:r w:rsidR="000C4F59" w:rsidRPr="003802D5">
        <w:t xml:space="preserve"> demand for Poductive from employees.</w:t>
      </w:r>
      <w:r w:rsidR="004C0F6D" w:rsidRPr="003802D5">
        <w:t xml:space="preserve"> </w:t>
      </w:r>
      <w:r w:rsidR="00FD27C3" w:rsidRPr="003802D5">
        <w:t>T</w:t>
      </w:r>
      <w:r w:rsidR="000F4E84" w:rsidRPr="003802D5">
        <w:t xml:space="preserve">wo thirds had felt </w:t>
      </w:r>
      <w:r w:rsidR="00695866" w:rsidRPr="003802D5">
        <w:lastRenderedPageBreak/>
        <w:t>workplace stress</w:t>
      </w:r>
      <w:r w:rsidR="000F4E84" w:rsidRPr="003802D5">
        <w:t>, 61%</w:t>
      </w:r>
      <w:r w:rsidR="00BA3330" w:rsidRPr="003802D5">
        <w:t xml:space="preserve"> had felt fatigued</w:t>
      </w:r>
      <w:r w:rsidR="000F4E84" w:rsidRPr="003802D5">
        <w:t xml:space="preserve"> and 71% </w:t>
      </w:r>
      <w:r w:rsidR="002578EC" w:rsidRPr="003802D5">
        <w:t xml:space="preserve">believed they could have been more productive. </w:t>
      </w:r>
      <w:r w:rsidR="00984A8E" w:rsidRPr="003802D5">
        <w:t>92%</w:t>
      </w:r>
      <w:r w:rsidR="003A2743" w:rsidRPr="003802D5">
        <w:t xml:space="preserve"> </w:t>
      </w:r>
      <w:r w:rsidR="00283687" w:rsidRPr="003802D5">
        <w:t xml:space="preserve">said they would enter Poductive. </w:t>
      </w:r>
      <w:hyperlink w:anchor="_Appendix_2_–" w:history="1">
        <w:r w:rsidR="00077A0B" w:rsidRPr="003802D5">
          <w:rPr>
            <w:rStyle w:val="Hyperlink"/>
          </w:rPr>
          <w:t>Appendix 2</w:t>
        </w:r>
      </w:hyperlink>
      <w:r w:rsidR="00077A0B" w:rsidRPr="003802D5">
        <w:t xml:space="preserve"> lists</w:t>
      </w:r>
      <w:r w:rsidR="00C9762D" w:rsidRPr="003802D5">
        <w:t xml:space="preserve"> </w:t>
      </w:r>
      <w:r w:rsidR="003A3902" w:rsidRPr="003802D5">
        <w:t>full survey/</w:t>
      </w:r>
      <w:r w:rsidR="00F451AA" w:rsidRPr="003802D5">
        <w:t xml:space="preserve">results. </w:t>
      </w:r>
    </w:p>
    <w:p w14:paraId="65F2D827" w14:textId="27AB778C" w:rsidR="00367814" w:rsidRPr="003802D5" w:rsidRDefault="00540BF9" w:rsidP="00FD04C9">
      <w:r w:rsidRPr="003802D5">
        <w:t>T</w:t>
      </w:r>
      <w:r w:rsidR="004F1A8D" w:rsidRPr="003802D5">
        <w:t xml:space="preserve">he </w:t>
      </w:r>
      <w:r w:rsidRPr="003802D5">
        <w:t xml:space="preserve">research </w:t>
      </w:r>
      <w:r w:rsidR="004F1A8D" w:rsidRPr="003802D5">
        <w:t xml:space="preserve">figures </w:t>
      </w:r>
      <w:r w:rsidRPr="003802D5">
        <w:t xml:space="preserve">regarding stress, fatigue and productivity are alarming for </w:t>
      </w:r>
      <w:r w:rsidR="004F1A8D" w:rsidRPr="003802D5">
        <w:t>companies</w:t>
      </w:r>
      <w:r w:rsidRPr="003802D5">
        <w:t xml:space="preserve">. </w:t>
      </w:r>
      <w:r w:rsidR="00FA5B71" w:rsidRPr="003802D5">
        <w:t xml:space="preserve">It is clear that </w:t>
      </w:r>
      <w:r w:rsidR="00BF6A1F" w:rsidRPr="003802D5">
        <w:t xml:space="preserve">businesses could benefit from Poductive </w:t>
      </w:r>
      <w:r w:rsidR="00824483" w:rsidRPr="003802D5">
        <w:t>and that e</w:t>
      </w:r>
      <w:r w:rsidR="00F451AA" w:rsidRPr="003802D5">
        <w:t>mploye</w:t>
      </w:r>
      <w:r w:rsidRPr="003802D5">
        <w:t xml:space="preserve">es like the concept of it. </w:t>
      </w:r>
    </w:p>
    <w:p w14:paraId="45E1D1B1" w14:textId="69048126" w:rsidR="00E56380" w:rsidRPr="003802D5" w:rsidRDefault="005E5682" w:rsidP="001C56A3">
      <w:pPr>
        <w:pStyle w:val="Heading3"/>
      </w:pPr>
      <w:bookmarkStart w:id="0" w:name="_Competition"/>
      <w:bookmarkEnd w:id="0"/>
      <w:r w:rsidRPr="003802D5">
        <w:t>C</w:t>
      </w:r>
      <w:r w:rsidR="00484767" w:rsidRPr="003802D5">
        <w:t>ompetition</w:t>
      </w:r>
    </w:p>
    <w:p w14:paraId="43A80F19" w14:textId="6CDB803E" w:rsidR="000D6EAA" w:rsidRPr="003802D5" w:rsidRDefault="00FD04C9" w:rsidP="00D32C8A">
      <w:r w:rsidRPr="003802D5"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0E9EA7F" wp14:editId="433DCD3D">
                <wp:simplePos x="0" y="0"/>
                <wp:positionH relativeFrom="column">
                  <wp:posOffset>3634105</wp:posOffset>
                </wp:positionH>
                <wp:positionV relativeFrom="paragraph">
                  <wp:posOffset>4445</wp:posOffset>
                </wp:positionV>
                <wp:extent cx="2047240" cy="1901190"/>
                <wp:effectExtent l="0" t="0" r="0" b="3810"/>
                <wp:wrapTight wrapText="bothSides">
                  <wp:wrapPolygon edited="0">
                    <wp:start x="4020" y="0"/>
                    <wp:lineTo x="0" y="2814"/>
                    <wp:lineTo x="0" y="16882"/>
                    <wp:lineTo x="4020" y="17315"/>
                    <wp:lineTo x="4020" y="21427"/>
                    <wp:lineTo x="17285" y="21427"/>
                    <wp:lineTo x="17285" y="17315"/>
                    <wp:lineTo x="21305" y="16882"/>
                    <wp:lineTo x="21305" y="2814"/>
                    <wp:lineTo x="17486" y="0"/>
                    <wp:lineTo x="4020" y="0"/>
                  </wp:wrapPolygon>
                </wp:wrapTight>
                <wp:docPr id="152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7240" cy="1901190"/>
                          <a:chOff x="0" y="0"/>
                          <a:chExt cx="2047240" cy="1901296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0" y="0"/>
                            <a:ext cx="2047240" cy="1487775"/>
                            <a:chOff x="0" y="0"/>
                            <a:chExt cx="2047240" cy="1488113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 descr="http://podstyle.com.au/upload/images/energy%20pod/3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43604"/>
                              <a:ext cx="2047240" cy="1244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3066" y="0"/>
                              <a:ext cx="1221105" cy="233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1" name="Picture 15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524" y="1519661"/>
                            <a:ext cx="1210310" cy="381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23D590" id="Group 152" o:spid="_x0000_s1026" style="position:absolute;margin-left:286.15pt;margin-top:.35pt;width:161.2pt;height:149.7pt;z-index:251689984" coordsize="20472,190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">
                <v:group id="Group 8" o:spid="_x0000_s1027" style="position:absolute;width:20472;height:14877" coordsize="20472,14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Picture 4" o:spid="_x0000_s1028" type="#_x0000_t75" alt="http://podstyle.com.au/upload/images/energy%20pod/3.jpg" style="position:absolute;top:2436;width:20472;height:1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">
                    <v:imagedata r:id="rId20" o:title="3"/>
                    <v:path arrowok="t"/>
                  </v:shape>
                  <v:shape id="Picture 7" o:spid="_x0000_s1029" type="#_x0000_t75" style="position:absolute;left:4130;width:12211;height:2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">
                    <v:imagedata r:id="rId21" o:title=""/>
                    <v:path arrowok="t"/>
                  </v:shape>
                </v:group>
                <v:shape id="Picture 151" o:spid="_x0000_s1030" type="#_x0000_t75" style="position:absolute;left:4165;top:15196;width:12103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">
                  <v:imagedata r:id="rId22" o:title=""/>
                  <v:path arrowok="t"/>
                </v:shape>
                <w10:wrap type="tight"/>
              </v:group>
            </w:pict>
          </mc:Fallback>
        </mc:AlternateContent>
      </w:r>
      <w:r w:rsidR="009D7044" w:rsidRPr="003802D5">
        <w:t xml:space="preserve">Poductive has monopolistic competition as many sellers exist </w:t>
      </w:r>
      <w:r w:rsidR="00927FB9" w:rsidRPr="003802D5">
        <w:t>with differentiating products</w:t>
      </w:r>
      <w:r w:rsidR="00D32C8A" w:rsidRPr="003802D5">
        <w:t>.</w:t>
      </w:r>
      <w:r w:rsidR="009B19A2" w:rsidRPr="003802D5">
        <w:t xml:space="preserve"> </w:t>
      </w:r>
      <w:r w:rsidR="00D32C8A" w:rsidRPr="003802D5">
        <w:t>T</w:t>
      </w:r>
      <w:r w:rsidR="009B19A2" w:rsidRPr="003802D5">
        <w:t>wo</w:t>
      </w:r>
      <w:r w:rsidR="00510B4A" w:rsidRPr="003802D5">
        <w:t xml:space="preserve"> dominate.</w:t>
      </w:r>
      <w:r w:rsidR="22FED158" w:rsidRPr="003802D5">
        <w:t xml:space="preserve"> </w:t>
      </w:r>
    </w:p>
    <w:p w14:paraId="0F78A7B6" w14:textId="4A38766C" w:rsidR="00292352" w:rsidRPr="003802D5" w:rsidRDefault="00FE5567" w:rsidP="00986C2A">
      <w:proofErr w:type="spellStart"/>
      <w:r w:rsidRPr="003802D5">
        <w:t>Metronaps</w:t>
      </w:r>
      <w:proofErr w:type="spellEnd"/>
      <w:r w:rsidRPr="003802D5">
        <w:t>’</w:t>
      </w:r>
      <w:r w:rsidR="22FED158" w:rsidRPr="003802D5">
        <w:t xml:space="preserve"> </w:t>
      </w:r>
      <w:r w:rsidRPr="003802D5">
        <w:t>‘</w:t>
      </w:r>
      <w:proofErr w:type="spellStart"/>
      <w:r w:rsidRPr="003802D5">
        <w:t>EnergyPod</w:t>
      </w:r>
      <w:proofErr w:type="spellEnd"/>
      <w:r w:rsidRPr="003802D5">
        <w:t>’</w:t>
      </w:r>
      <w:r w:rsidR="22FED158" w:rsidRPr="003802D5">
        <w:t xml:space="preserve"> boost</w:t>
      </w:r>
      <w:r w:rsidR="004C5443" w:rsidRPr="003802D5">
        <w:t>s</w:t>
      </w:r>
      <w:r w:rsidR="00527C90" w:rsidRPr="003802D5">
        <w:t xml:space="preserve"> employee</w:t>
      </w:r>
      <w:r w:rsidR="22FED158" w:rsidRPr="003802D5">
        <w:t xml:space="preserve"> </w:t>
      </w:r>
      <w:r w:rsidRPr="003802D5">
        <w:t>energy</w:t>
      </w:r>
      <w:r w:rsidR="007F054C" w:rsidRPr="003802D5">
        <w:t>,</w:t>
      </w:r>
      <w:r w:rsidR="22FED158" w:rsidRPr="003802D5">
        <w:t xml:space="preserve"> focusing specifically on napping. As sleeping is </w:t>
      </w:r>
      <w:proofErr w:type="spellStart"/>
      <w:r w:rsidR="00DF119D" w:rsidRPr="003802D5">
        <w:t>EnergyPod’s</w:t>
      </w:r>
      <w:proofErr w:type="spellEnd"/>
      <w:r w:rsidR="00DF119D" w:rsidRPr="003802D5">
        <w:t xml:space="preserve"> </w:t>
      </w:r>
      <w:r w:rsidR="22FED158" w:rsidRPr="003802D5">
        <w:t>priority</w:t>
      </w:r>
      <w:r w:rsidR="00DF119D" w:rsidRPr="003802D5">
        <w:t xml:space="preserve">, it </w:t>
      </w:r>
      <w:r w:rsidR="22FED158" w:rsidRPr="003802D5">
        <w:t>ha</w:t>
      </w:r>
      <w:r w:rsidR="00DF119D" w:rsidRPr="003802D5">
        <w:t>s a more ergonomic and s</w:t>
      </w:r>
      <w:r w:rsidR="00986C2A" w:rsidRPr="003802D5">
        <w:t xml:space="preserve">tylish design than Poductive’s - </w:t>
      </w:r>
      <w:r w:rsidR="00DF119D" w:rsidRPr="003802D5">
        <w:t>limited</w:t>
      </w:r>
      <w:r w:rsidR="22FED158" w:rsidRPr="003802D5">
        <w:t xml:space="preserve"> to ensure all experience types are possible. </w:t>
      </w:r>
    </w:p>
    <w:p w14:paraId="3532E787" w14:textId="21D6AB0D" w:rsidR="00292352" w:rsidRPr="003802D5" w:rsidRDefault="0016004D" w:rsidP="00A36727">
      <w:proofErr w:type="spellStart"/>
      <w:r w:rsidRPr="003802D5">
        <w:t>Somadome</w:t>
      </w:r>
      <w:proofErr w:type="spellEnd"/>
      <w:r w:rsidRPr="003802D5">
        <w:t xml:space="preserve"> </w:t>
      </w:r>
      <w:r w:rsidR="00155D88" w:rsidRPr="003802D5">
        <w:t>sells</w:t>
      </w:r>
      <w:r w:rsidR="22FED158" w:rsidRPr="003802D5">
        <w:t xml:space="preserve"> </w:t>
      </w:r>
      <w:r w:rsidR="005C2B82" w:rsidRPr="003802D5">
        <w:t xml:space="preserve">meditation </w:t>
      </w:r>
      <w:r w:rsidR="22FED158" w:rsidRPr="003802D5">
        <w:t>domes</w:t>
      </w:r>
      <w:r w:rsidR="00155D88" w:rsidRPr="003802D5">
        <w:t xml:space="preserve"> </w:t>
      </w:r>
      <w:r w:rsidR="008C4050" w:rsidRPr="003802D5">
        <w:t>leaving</w:t>
      </w:r>
      <w:r w:rsidR="005C2B82" w:rsidRPr="003802D5">
        <w:t xml:space="preserve"> users </w:t>
      </w:r>
      <w:r w:rsidR="22FED158" w:rsidRPr="003802D5">
        <w:t xml:space="preserve">feeling replenished. </w:t>
      </w:r>
      <w:r w:rsidR="001C7596" w:rsidRPr="003802D5">
        <w:t xml:space="preserve">While Poductive allows </w:t>
      </w:r>
      <w:r w:rsidR="00AC4FA3" w:rsidRPr="003802D5">
        <w:t xml:space="preserve">lighting </w:t>
      </w:r>
      <w:r w:rsidR="001C7596" w:rsidRPr="003802D5">
        <w:t xml:space="preserve">customisation, </w:t>
      </w:r>
      <w:proofErr w:type="spellStart"/>
      <w:r w:rsidR="22FED158" w:rsidRPr="003802D5">
        <w:t>Somadome</w:t>
      </w:r>
      <w:proofErr w:type="spellEnd"/>
      <w:r w:rsidR="22FED158" w:rsidRPr="003802D5">
        <w:t xml:space="preserve"> </w:t>
      </w:r>
      <w:r w:rsidR="001C7596" w:rsidRPr="003802D5">
        <w:t xml:space="preserve">displays </w:t>
      </w:r>
      <w:r w:rsidR="22FED158" w:rsidRPr="003802D5">
        <w:t>specific colours for differen</w:t>
      </w:r>
      <w:r w:rsidR="001C7596" w:rsidRPr="003802D5">
        <w:t>t meditation methods, as</w:t>
      </w:r>
      <w:r w:rsidR="00F83289" w:rsidRPr="003802D5">
        <w:t xml:space="preserve"> colours associate</w:t>
      </w:r>
      <w:r w:rsidR="22FED158" w:rsidRPr="003802D5">
        <w:t xml:space="preserve"> with different moods. </w:t>
      </w:r>
      <w:proofErr w:type="spellStart"/>
      <w:r w:rsidR="22FED158" w:rsidRPr="003802D5">
        <w:t>Somadome</w:t>
      </w:r>
      <w:proofErr w:type="spellEnd"/>
      <w:r w:rsidR="22FED158" w:rsidRPr="003802D5">
        <w:t xml:space="preserve"> </w:t>
      </w:r>
      <w:r w:rsidR="006B0000" w:rsidRPr="003802D5">
        <w:t>includes</w:t>
      </w:r>
      <w:r w:rsidR="22FED158" w:rsidRPr="003802D5">
        <w:t xml:space="preserve"> various meditation tracks and provide</w:t>
      </w:r>
      <w:r w:rsidR="00A36727" w:rsidRPr="003802D5">
        <w:t>s an</w:t>
      </w:r>
      <w:r w:rsidR="22FED158" w:rsidRPr="003802D5">
        <w:t xml:space="preserve"> </w:t>
      </w:r>
      <w:r w:rsidR="00CB787D" w:rsidRPr="003802D5">
        <w:t>effective</w:t>
      </w:r>
      <w:r w:rsidR="22FED158" w:rsidRPr="003802D5">
        <w:t xml:space="preserve"> </w:t>
      </w:r>
      <w:r w:rsidR="006B0000" w:rsidRPr="003802D5">
        <w:t xml:space="preserve">meditative </w:t>
      </w:r>
      <w:r w:rsidR="00CB787D" w:rsidRPr="003802D5">
        <w:t>experience</w:t>
      </w:r>
      <w:r w:rsidR="006B0000" w:rsidRPr="003802D5">
        <w:t>.</w:t>
      </w:r>
    </w:p>
    <w:p w14:paraId="625C1768" w14:textId="65E23F39" w:rsidR="00064FB2" w:rsidRPr="003802D5" w:rsidRDefault="00064FB2" w:rsidP="007A7B47">
      <w:r w:rsidRPr="003802D5">
        <w:t>While the</w:t>
      </w:r>
      <w:r w:rsidR="00885725" w:rsidRPr="003802D5">
        <w:t xml:space="preserve"> </w:t>
      </w:r>
      <w:proofErr w:type="spellStart"/>
      <w:r w:rsidR="00885725" w:rsidRPr="003802D5">
        <w:t>EnergyPod</w:t>
      </w:r>
      <w:proofErr w:type="spellEnd"/>
      <w:r w:rsidR="00885725" w:rsidRPr="003802D5">
        <w:t xml:space="preserve"> and </w:t>
      </w:r>
      <w:proofErr w:type="spellStart"/>
      <w:r w:rsidR="00885725" w:rsidRPr="003802D5">
        <w:t>Somadome</w:t>
      </w:r>
      <w:proofErr w:type="spellEnd"/>
      <w:r w:rsidR="00885725" w:rsidRPr="003802D5">
        <w:t xml:space="preserve"> provide</w:t>
      </w:r>
      <w:r w:rsidRPr="003802D5">
        <w:t xml:space="preserve"> effective napping and meditative experiences, Poduc</w:t>
      </w:r>
      <w:r w:rsidR="00965DFD" w:rsidRPr="003802D5">
        <w:t>tive utilises more technology</w:t>
      </w:r>
      <w:r w:rsidR="00885725" w:rsidRPr="003802D5">
        <w:t>, offering</w:t>
      </w:r>
      <w:r w:rsidRPr="003802D5">
        <w:t xml:space="preserve"> more customisation</w:t>
      </w:r>
      <w:r w:rsidR="00965DFD" w:rsidRPr="003802D5">
        <w:t xml:space="preserve"> and experience</w:t>
      </w:r>
      <w:r w:rsidR="00885725" w:rsidRPr="003802D5">
        <w:t xml:space="preserve"> options</w:t>
      </w:r>
      <w:r w:rsidRPr="003802D5">
        <w:t>.</w:t>
      </w:r>
      <w:r w:rsidR="00543F48" w:rsidRPr="003802D5">
        <w:t xml:space="preserve"> Poductive </w:t>
      </w:r>
      <w:r w:rsidR="007A7B47" w:rsidRPr="003802D5">
        <w:t xml:space="preserve">does </w:t>
      </w:r>
      <w:r w:rsidR="00567D1B" w:rsidRPr="003802D5">
        <w:t>what its competitors do, but has</w:t>
      </w:r>
      <w:r w:rsidR="007A7B47" w:rsidRPr="003802D5">
        <w:t xml:space="preserve"> more features.</w:t>
      </w:r>
      <w:r w:rsidRPr="003802D5">
        <w:t xml:space="preserve"> </w:t>
      </w:r>
    </w:p>
    <w:p w14:paraId="4859CB19" w14:textId="7B94E3F9" w:rsidR="00D374A3" w:rsidRPr="003802D5" w:rsidRDefault="22FED158" w:rsidP="003F5EB8">
      <w:r w:rsidRPr="003802D5">
        <w:t>T</w:t>
      </w:r>
      <w:r w:rsidR="00FD10A7" w:rsidRPr="003802D5">
        <w:t xml:space="preserve">o </w:t>
      </w:r>
      <w:r w:rsidR="003F5EB8" w:rsidRPr="003802D5">
        <w:t xml:space="preserve">compete with </w:t>
      </w:r>
      <w:proofErr w:type="spellStart"/>
      <w:r w:rsidR="003F5EB8" w:rsidRPr="003802D5">
        <w:t>EnergyPod</w:t>
      </w:r>
      <w:proofErr w:type="spellEnd"/>
      <w:r w:rsidR="003F5EB8" w:rsidRPr="003802D5">
        <w:t xml:space="preserve">, </w:t>
      </w:r>
      <w:r w:rsidR="007761FE" w:rsidRPr="003802D5">
        <w:t>having</w:t>
      </w:r>
      <w:r w:rsidR="003F5EB8" w:rsidRPr="003802D5">
        <w:t xml:space="preserve"> l</w:t>
      </w:r>
      <w:r w:rsidR="00FD10A7" w:rsidRPr="003802D5">
        <w:t>arge</w:t>
      </w:r>
      <w:r w:rsidR="003F5EB8" w:rsidRPr="003802D5">
        <w:t xml:space="preserve"> clients such as </w:t>
      </w:r>
      <w:r w:rsidR="00FD10A7" w:rsidRPr="003802D5">
        <w:t>Google/</w:t>
      </w:r>
      <w:r w:rsidRPr="003802D5">
        <w:t>Virgin Active</w:t>
      </w:r>
      <w:r w:rsidR="003F5EB8" w:rsidRPr="003802D5">
        <w:t>/NASA and more,</w:t>
      </w:r>
      <w:r w:rsidR="00FD10A7" w:rsidRPr="003802D5">
        <w:t xml:space="preserve"> and other </w:t>
      </w:r>
      <w:r w:rsidRPr="003802D5">
        <w:t>competitors, several areas of focus have been identified</w:t>
      </w:r>
      <w:r w:rsidR="00AA5B8B" w:rsidRPr="003802D5">
        <w:t>:</w:t>
      </w:r>
    </w:p>
    <w:p w14:paraId="077F3BF7" w14:textId="329CA983" w:rsidR="008B0680" w:rsidRPr="003802D5" w:rsidRDefault="22FED158" w:rsidP="008B34BF">
      <w:pPr>
        <w:pStyle w:val="ListParagraph"/>
        <w:numPr>
          <w:ilvl w:val="0"/>
          <w:numId w:val="32"/>
        </w:numPr>
      </w:pPr>
      <w:r w:rsidRPr="003802D5">
        <w:rPr>
          <w:b/>
          <w:bCs/>
        </w:rPr>
        <w:t xml:space="preserve">Observing competitors </w:t>
      </w:r>
      <w:r w:rsidRPr="003802D5">
        <w:t xml:space="preserve">– </w:t>
      </w:r>
      <w:r w:rsidR="00B71892" w:rsidRPr="003802D5">
        <w:t>This ensures</w:t>
      </w:r>
      <w:r w:rsidRPr="003802D5">
        <w:t xml:space="preserve"> Poductive </w:t>
      </w:r>
      <w:r w:rsidR="00717CB4" w:rsidRPr="003802D5">
        <w:t xml:space="preserve">remains </w:t>
      </w:r>
      <w:r w:rsidRPr="003802D5">
        <w:t>up to da</w:t>
      </w:r>
      <w:r w:rsidR="008B34BF" w:rsidRPr="003802D5">
        <w:t xml:space="preserve">te with trends, prices, </w:t>
      </w:r>
      <w:r w:rsidRPr="003802D5">
        <w:t xml:space="preserve">technology and advertising methods in its market. </w:t>
      </w:r>
    </w:p>
    <w:p w14:paraId="7D0CC7E8" w14:textId="08F44E23" w:rsidR="00D374A3" w:rsidRPr="003802D5" w:rsidRDefault="22FED158" w:rsidP="00D61BDE">
      <w:pPr>
        <w:pStyle w:val="ListParagraph"/>
        <w:numPr>
          <w:ilvl w:val="0"/>
          <w:numId w:val="32"/>
        </w:numPr>
      </w:pPr>
      <w:r w:rsidRPr="003802D5">
        <w:rPr>
          <w:b/>
          <w:bCs/>
        </w:rPr>
        <w:t>Prov</w:t>
      </w:r>
      <w:r w:rsidR="00B71892" w:rsidRPr="003802D5">
        <w:rPr>
          <w:b/>
          <w:bCs/>
        </w:rPr>
        <w:t>iding quality customer service/</w:t>
      </w:r>
      <w:r w:rsidRPr="003802D5">
        <w:rPr>
          <w:b/>
          <w:bCs/>
        </w:rPr>
        <w:t>loyalty offers</w:t>
      </w:r>
      <w:r w:rsidR="00B71892" w:rsidRPr="003802D5">
        <w:t xml:space="preserve"> – Quality service</w:t>
      </w:r>
      <w:r w:rsidRPr="003802D5">
        <w:t xml:space="preserve"> ensure</w:t>
      </w:r>
      <w:r w:rsidR="00B71892" w:rsidRPr="003802D5">
        <w:t>s customer happiness</w:t>
      </w:r>
      <w:r w:rsidR="008B34BF" w:rsidRPr="003802D5">
        <w:t>, increasing</w:t>
      </w:r>
      <w:r w:rsidRPr="003802D5">
        <w:t xml:space="preserve"> likelihood of</w:t>
      </w:r>
      <w:r w:rsidR="008B34BF" w:rsidRPr="003802D5">
        <w:t xml:space="preserve"> re-purchasing</w:t>
      </w:r>
      <w:r w:rsidR="00B71892" w:rsidRPr="003802D5">
        <w:t xml:space="preserve"> </w:t>
      </w:r>
      <w:r w:rsidR="00AA5B8B" w:rsidRPr="003802D5">
        <w:t>and raising positive awareness</w:t>
      </w:r>
      <w:r w:rsidRPr="003802D5">
        <w:t xml:space="preserve">. </w:t>
      </w:r>
    </w:p>
    <w:p w14:paraId="46BDB764" w14:textId="4CAF7B17" w:rsidR="00373A14" w:rsidRPr="003802D5" w:rsidRDefault="22FED158" w:rsidP="00FD04C9">
      <w:pPr>
        <w:pStyle w:val="ListParagraph"/>
        <w:numPr>
          <w:ilvl w:val="0"/>
          <w:numId w:val="32"/>
        </w:numPr>
      </w:pPr>
      <w:r w:rsidRPr="003802D5">
        <w:rPr>
          <w:b/>
          <w:bCs/>
        </w:rPr>
        <w:t>Invest</w:t>
      </w:r>
      <w:r w:rsidR="00765241" w:rsidRPr="003802D5">
        <w:rPr>
          <w:b/>
          <w:bCs/>
        </w:rPr>
        <w:t>ing in developing Poductive’s brand/image</w:t>
      </w:r>
      <w:r w:rsidRPr="003802D5">
        <w:rPr>
          <w:b/>
          <w:bCs/>
        </w:rPr>
        <w:t xml:space="preserve"> </w:t>
      </w:r>
      <w:r w:rsidRPr="003802D5">
        <w:t>–</w:t>
      </w:r>
      <w:r w:rsidR="00E65C08" w:rsidRPr="003802D5">
        <w:t xml:space="preserve"> This </w:t>
      </w:r>
      <w:r w:rsidR="00D36330" w:rsidRPr="003802D5">
        <w:t xml:space="preserve">will grow Poductive </w:t>
      </w:r>
      <w:r w:rsidR="00424EB6" w:rsidRPr="003802D5">
        <w:t>by giving it a re</w:t>
      </w:r>
      <w:r w:rsidR="00D36330" w:rsidRPr="003802D5">
        <w:t>cognisable</w:t>
      </w:r>
      <w:r w:rsidR="00E65C08" w:rsidRPr="003802D5">
        <w:t xml:space="preserve"> identity</w:t>
      </w:r>
      <w:r w:rsidR="00424EB6" w:rsidRPr="003802D5">
        <w:t xml:space="preserve">. </w:t>
      </w:r>
      <w:r w:rsidR="00713016" w:rsidRPr="003802D5">
        <w:t xml:space="preserve">Poductive’s uniqueness </w:t>
      </w:r>
      <w:r w:rsidR="008F315A" w:rsidRPr="003802D5">
        <w:t xml:space="preserve">means that with success, </w:t>
      </w:r>
      <w:r w:rsidRPr="003802D5">
        <w:t xml:space="preserve">its brand could become known worldwide. </w:t>
      </w:r>
    </w:p>
    <w:p w14:paraId="6096C868" w14:textId="77777777" w:rsidR="00A829AB" w:rsidRPr="003802D5" w:rsidRDefault="00A829AB" w:rsidP="00A829AB">
      <w:pPr>
        <w:pStyle w:val="Heading3"/>
      </w:pPr>
      <w:r w:rsidRPr="003802D5">
        <w:t>Position</w:t>
      </w:r>
    </w:p>
    <w:p w14:paraId="1393154D" w14:textId="047A2338" w:rsidR="00A829AB" w:rsidRPr="003802D5" w:rsidRDefault="00A829AB" w:rsidP="00A829AB">
      <w:r w:rsidRPr="003802D5">
        <w:t xml:space="preserve">Once released, Poductive will be </w:t>
      </w:r>
      <w:r w:rsidR="002A563F" w:rsidRPr="003802D5">
        <w:t xml:space="preserve">a </w:t>
      </w:r>
      <w:r w:rsidRPr="003802D5">
        <w:t xml:space="preserve">market follower, following the lead of </w:t>
      </w:r>
      <w:proofErr w:type="spellStart"/>
      <w:r w:rsidRPr="003802D5">
        <w:t>Metronaps</w:t>
      </w:r>
      <w:proofErr w:type="spellEnd"/>
      <w:r w:rsidRPr="003802D5">
        <w:t xml:space="preserve">’ </w:t>
      </w:r>
      <w:proofErr w:type="spellStart"/>
      <w:r w:rsidRPr="003802D5">
        <w:t>EnergyPods</w:t>
      </w:r>
      <w:proofErr w:type="spellEnd"/>
      <w:r w:rsidRPr="003802D5">
        <w:t xml:space="preserve">, </w:t>
      </w:r>
      <w:proofErr w:type="spellStart"/>
      <w:r w:rsidRPr="003802D5">
        <w:t>Somadome</w:t>
      </w:r>
      <w:proofErr w:type="spellEnd"/>
      <w:r w:rsidRPr="003802D5">
        <w:t xml:space="preserve"> and other companies. With persistence, resources and determination, Poductive will then be a market challenger, challenging competitors, before becoming the market leader. Once leading, Poductive will maintain its dominant position by focusing on areas, mentioned in the </w:t>
      </w:r>
      <w:hyperlink w:anchor="_The_Future" w:history="1">
        <w:r w:rsidRPr="003802D5">
          <w:rPr>
            <w:rStyle w:val="Hyperlink"/>
          </w:rPr>
          <w:t>‘Future’</w:t>
        </w:r>
      </w:hyperlink>
      <w:r w:rsidRPr="003802D5">
        <w:t xml:space="preserve"> section. </w:t>
      </w:r>
    </w:p>
    <w:p w14:paraId="39910428" w14:textId="7D59CC9D" w:rsidR="00D37D66" w:rsidRPr="003802D5" w:rsidRDefault="00D37D66" w:rsidP="001C56A3">
      <w:pPr>
        <w:pStyle w:val="Heading3"/>
      </w:pPr>
      <w:r w:rsidRPr="003802D5">
        <w:t>Unique selling point</w:t>
      </w:r>
    </w:p>
    <w:p w14:paraId="0B594435" w14:textId="584538F6" w:rsidR="00D37D66" w:rsidRPr="003802D5" w:rsidRDefault="00D37D66" w:rsidP="003660E9">
      <w:r w:rsidRPr="003802D5">
        <w:t xml:space="preserve">Poductive’s </w:t>
      </w:r>
      <w:r w:rsidR="00D149BE" w:rsidRPr="003802D5">
        <w:t xml:space="preserve">USP </w:t>
      </w:r>
      <w:r w:rsidRPr="003802D5">
        <w:t xml:space="preserve">is </w:t>
      </w:r>
      <w:r w:rsidR="001C56A3" w:rsidRPr="003802D5">
        <w:t>its offering</w:t>
      </w:r>
      <w:r w:rsidRPr="003802D5">
        <w:t xml:space="preserve"> </w:t>
      </w:r>
      <w:r w:rsidR="001C56A3" w:rsidRPr="003802D5">
        <w:t xml:space="preserve">of </w:t>
      </w:r>
      <w:r w:rsidRPr="003802D5">
        <w:t xml:space="preserve">something </w:t>
      </w:r>
      <w:r w:rsidR="001C56A3" w:rsidRPr="003802D5">
        <w:t xml:space="preserve">not </w:t>
      </w:r>
      <w:r w:rsidRPr="003802D5">
        <w:t xml:space="preserve">available elsewhere - a pod with a </w:t>
      </w:r>
      <w:r w:rsidR="007F1FA6" w:rsidRPr="003802D5">
        <w:t>highly customisable user experience.</w:t>
      </w:r>
      <w:r w:rsidRPr="003802D5">
        <w:t xml:space="preserve"> Users can choose </w:t>
      </w:r>
      <w:r w:rsidR="005D6AA2" w:rsidRPr="003802D5">
        <w:t>from</w:t>
      </w:r>
      <w:r w:rsidRPr="003802D5">
        <w:t xml:space="preserve"> meditation</w:t>
      </w:r>
      <w:r w:rsidR="000706DD" w:rsidRPr="003802D5">
        <w:t>, visualisation, yoga,</w:t>
      </w:r>
      <w:r w:rsidRPr="003802D5">
        <w:t xml:space="preserve"> napping or music listening</w:t>
      </w:r>
      <w:r w:rsidR="000706DD" w:rsidRPr="003802D5">
        <w:t>/relaxing</w:t>
      </w:r>
      <w:r w:rsidR="005D6AA2" w:rsidRPr="003802D5">
        <w:t xml:space="preserve"> experiences, </w:t>
      </w:r>
      <w:r w:rsidR="00093187" w:rsidRPr="003802D5">
        <w:t xml:space="preserve">with </w:t>
      </w:r>
      <w:r w:rsidRPr="003802D5">
        <w:t>each experience boosting productivity</w:t>
      </w:r>
      <w:r w:rsidR="00093187" w:rsidRPr="003802D5">
        <w:t>.</w:t>
      </w:r>
      <w:r w:rsidRPr="003802D5">
        <w:t xml:space="preserve"> </w:t>
      </w:r>
      <w:r w:rsidR="009410EE" w:rsidRPr="003802D5">
        <w:t>Other customisable aspects include the ability for b</w:t>
      </w:r>
      <w:r w:rsidRPr="003802D5">
        <w:t xml:space="preserve">usinesses </w:t>
      </w:r>
      <w:r w:rsidR="003660E9" w:rsidRPr="003802D5">
        <w:t>to add</w:t>
      </w:r>
      <w:r w:rsidRPr="003802D5">
        <w:t xml:space="preserve"> their logo to the </w:t>
      </w:r>
      <w:r w:rsidR="009410EE" w:rsidRPr="003802D5">
        <w:t>device</w:t>
      </w:r>
      <w:r w:rsidRPr="003802D5">
        <w:t xml:space="preserve">, </w:t>
      </w:r>
      <w:r w:rsidR="003660E9" w:rsidRPr="003802D5">
        <w:t>customise</w:t>
      </w:r>
      <w:r w:rsidR="009410EE" w:rsidRPr="003802D5">
        <w:t xml:space="preserve"> the device colour,</w:t>
      </w:r>
      <w:r w:rsidR="003660E9" w:rsidRPr="003802D5">
        <w:t xml:space="preserve"> change</w:t>
      </w:r>
      <w:r w:rsidR="009410EE" w:rsidRPr="003802D5">
        <w:t xml:space="preserve"> the internal</w:t>
      </w:r>
      <w:r w:rsidRPr="003802D5">
        <w:t xml:space="preserve"> lighting colour and </w:t>
      </w:r>
      <w:r w:rsidR="003660E9" w:rsidRPr="003802D5">
        <w:t>recline/fold</w:t>
      </w:r>
      <w:r w:rsidR="00EB5CAC" w:rsidRPr="003802D5">
        <w:t xml:space="preserve"> out</w:t>
      </w:r>
      <w:r w:rsidRPr="003802D5">
        <w:t xml:space="preserve"> the seat to various positions.</w:t>
      </w:r>
    </w:p>
    <w:p w14:paraId="0D22D92D" w14:textId="5E6DDD27" w:rsidR="00E56380" w:rsidRPr="003802D5" w:rsidRDefault="00D37D66" w:rsidP="00FD04C9">
      <w:pPr>
        <w:rPr>
          <w:rFonts w:ascii="Calibri" w:eastAsia="Calibri" w:hAnsi="Calibri"/>
        </w:rPr>
      </w:pPr>
      <w:r w:rsidRPr="003802D5">
        <w:t xml:space="preserve">The </w:t>
      </w:r>
      <w:proofErr w:type="spellStart"/>
      <w:r w:rsidRPr="003802D5">
        <w:t>Ene</w:t>
      </w:r>
      <w:r w:rsidR="0067798F" w:rsidRPr="003802D5">
        <w:t>rgyPod</w:t>
      </w:r>
      <w:proofErr w:type="spellEnd"/>
      <w:r w:rsidR="0067798F" w:rsidRPr="003802D5">
        <w:t xml:space="preserve"> allows napping</w:t>
      </w:r>
      <w:r w:rsidRPr="003802D5">
        <w:t xml:space="preserve">, the </w:t>
      </w:r>
      <w:proofErr w:type="spellStart"/>
      <w:r w:rsidRPr="003802D5">
        <w:t>Somadome</w:t>
      </w:r>
      <w:proofErr w:type="spellEnd"/>
      <w:r w:rsidRPr="003802D5">
        <w:t xml:space="preserve"> </w:t>
      </w:r>
      <w:r w:rsidR="0067798F" w:rsidRPr="003802D5">
        <w:t>allows</w:t>
      </w:r>
      <w:r w:rsidRPr="003802D5">
        <w:t xml:space="preserve"> meditation</w:t>
      </w:r>
      <w:r w:rsidR="0067798F" w:rsidRPr="003802D5">
        <w:t>,</w:t>
      </w:r>
      <w:r w:rsidR="00036819" w:rsidRPr="003802D5">
        <w:t xml:space="preserve"> but no</w:t>
      </w:r>
      <w:r w:rsidRPr="003802D5">
        <w:t xml:space="preserve"> product offers the wide variety of productivity boosting experiences </w:t>
      </w:r>
      <w:r w:rsidR="00036819" w:rsidRPr="003802D5">
        <w:t xml:space="preserve">offered by </w:t>
      </w:r>
      <w:r w:rsidRPr="003802D5">
        <w:t>P</w:t>
      </w:r>
      <w:r w:rsidR="00036819" w:rsidRPr="003802D5">
        <w:t>od</w:t>
      </w:r>
      <w:r w:rsidRPr="003802D5">
        <w:t xml:space="preserve">uctive.  </w:t>
      </w:r>
    </w:p>
    <w:bookmarkStart w:id="1" w:name="_4._How_is"/>
    <w:bookmarkEnd w:id="1"/>
    <w:p w14:paraId="6CD13BEC" w14:textId="4CB6CFCD" w:rsidR="003C5B00" w:rsidRPr="003802D5" w:rsidRDefault="001566A7" w:rsidP="22FED158">
      <w:pPr>
        <w:pStyle w:val="Heading1"/>
        <w:rPr>
          <w:rFonts w:eastAsia="Times New Roman"/>
        </w:rPr>
      </w:pPr>
      <w:r w:rsidRPr="003802D5">
        <w:rPr>
          <w:rFonts w:eastAsia="Times New Roman"/>
          <w:noProof/>
          <w:lang w:eastAsia="ja-JP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D20F1FF" wp14:editId="6BA199E1">
                <wp:simplePos x="0" y="0"/>
                <wp:positionH relativeFrom="column">
                  <wp:posOffset>3310597</wp:posOffset>
                </wp:positionH>
                <wp:positionV relativeFrom="paragraph">
                  <wp:posOffset>225083</wp:posOffset>
                </wp:positionV>
                <wp:extent cx="2382520" cy="2509520"/>
                <wp:effectExtent l="0" t="0" r="0" b="5080"/>
                <wp:wrapTight wrapText="bothSides">
                  <wp:wrapPolygon edited="0">
                    <wp:start x="3109" y="0"/>
                    <wp:lineTo x="3109" y="2951"/>
                    <wp:lineTo x="0" y="3935"/>
                    <wp:lineTo x="0" y="21480"/>
                    <wp:lineTo x="21416" y="21480"/>
                    <wp:lineTo x="21416" y="3935"/>
                    <wp:lineTo x="18134" y="2951"/>
                    <wp:lineTo x="18307" y="492"/>
                    <wp:lineTo x="18307" y="0"/>
                    <wp:lineTo x="3109" y="0"/>
                  </wp:wrapPolygon>
                </wp:wrapTight>
                <wp:docPr id="145" name="Group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2520" cy="2509520"/>
                          <a:chOff x="0" y="0"/>
                          <a:chExt cx="2382520" cy="2509520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0" y="0"/>
                            <a:ext cx="2382520" cy="2509520"/>
                            <a:chOff x="0" y="0"/>
                            <a:chExt cx="2382520" cy="2509520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4392"/>
                            <a:stretch/>
                          </pic:blipFill>
                          <pic:spPr bwMode="auto">
                            <a:xfrm>
                              <a:off x="0" y="469900"/>
                              <a:ext cx="2382520" cy="20396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2533" y="0"/>
                              <a:ext cx="1628775" cy="47752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1" name="Picture 1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61" t="3972" b="35269"/>
                          <a:stretch/>
                        </pic:blipFill>
                        <pic:spPr bwMode="auto">
                          <a:xfrm>
                            <a:off x="1894449" y="9379"/>
                            <a:ext cx="168275" cy="19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A6F985" id="Group 145" o:spid="_x0000_s1026" style="position:absolute;margin-left:260.7pt;margin-top:17.7pt;width:187.6pt;height:197.6pt;z-index:251679744" coordsize="23825,25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">
                <v:group id="Group 25" o:spid="_x0000_s1027" style="position:absolute;width:23825;height:25095" coordsize="23825,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16" o:spid="_x0000_s1028" type="#_x0000_t75" style="position:absolute;top:4699;width:23825;height:20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">
                    <v:imagedata r:id="rId26" o:title="" croptop="9432f"/>
                    <v:path arrowok="t"/>
                  </v:shape>
                  <v:shape id="Picture 24" o:spid="_x0000_s1029" type="#_x0000_t75" style="position:absolute;left:3725;width:16288;height:4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">
                    <v:imagedata r:id="rId27" o:title=""/>
                    <v:path arrowok="t"/>
                  </v:shape>
                </v:group>
                <v:shape id="Picture 141" o:spid="_x0000_s1030" type="#_x0000_t75" style="position:absolute;left:18944;top:93;width:1683;height:1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">
                  <v:imagedata r:id="rId28" o:title="" croptop="2603f" cropbottom="23114f" cropleft="23305f"/>
                  <v:path arrowok="t"/>
                </v:shape>
                <w10:wrap type="tight"/>
              </v:group>
            </w:pict>
          </mc:Fallback>
        </mc:AlternateContent>
      </w:r>
      <w:r w:rsidR="22FED158" w:rsidRPr="003802D5">
        <w:rPr>
          <w:rFonts w:eastAsia="Times New Roman"/>
        </w:rPr>
        <w:t>Branding</w:t>
      </w:r>
    </w:p>
    <w:p w14:paraId="0F2FD4E3" w14:textId="16AEDC68" w:rsidR="00425D1D" w:rsidRPr="003802D5" w:rsidRDefault="22FED158" w:rsidP="00007ECC">
      <w:r w:rsidRPr="003802D5">
        <w:rPr>
          <w:b/>
          <w:bCs/>
        </w:rPr>
        <w:t>Poductive</w:t>
      </w:r>
      <w:r w:rsidR="00007ECC" w:rsidRPr="003802D5">
        <w:rPr>
          <w:b/>
          <w:bCs/>
        </w:rPr>
        <w:t>’</w:t>
      </w:r>
      <w:r w:rsidR="00007ECC" w:rsidRPr="003802D5">
        <w:t>s name</w:t>
      </w:r>
      <w:r w:rsidRPr="003802D5">
        <w:t xml:space="preserve"> is a play on words explaining what the product is and what it focuses on. Poductive is productivity boosting pod. </w:t>
      </w:r>
    </w:p>
    <w:p w14:paraId="2EB170AE" w14:textId="6E89FD16" w:rsidR="00991875" w:rsidRPr="003802D5" w:rsidRDefault="22FED158" w:rsidP="00DC6963">
      <w:r w:rsidRPr="003802D5">
        <w:t>Poductive’s strapline is ‘</w:t>
      </w:r>
      <w:r w:rsidR="005A245F" w:rsidRPr="003802D5">
        <w:rPr>
          <w:b/>
          <w:bCs/>
        </w:rPr>
        <w:t>Create your Shrine and S</w:t>
      </w:r>
      <w:r w:rsidRPr="003802D5">
        <w:rPr>
          <w:b/>
          <w:bCs/>
        </w:rPr>
        <w:t>hine</w:t>
      </w:r>
      <w:r w:rsidRPr="003802D5">
        <w:t>’. This alliterative and rhyming strapline describes</w:t>
      </w:r>
      <w:r w:rsidR="00DC6963" w:rsidRPr="003802D5">
        <w:t xml:space="preserve"> the customisable aspect of Poductive</w:t>
      </w:r>
      <w:r w:rsidRPr="003802D5">
        <w:t>, explains w</w:t>
      </w:r>
      <w:r w:rsidR="0048691A" w:rsidRPr="003802D5">
        <w:t>hat use</w:t>
      </w:r>
      <w:r w:rsidR="00DC6963" w:rsidRPr="003802D5">
        <w:t>rs effectively do with the product</w:t>
      </w:r>
      <w:r w:rsidRPr="003802D5">
        <w:t xml:space="preserve"> and expl</w:t>
      </w:r>
      <w:r w:rsidR="00063309" w:rsidRPr="003802D5">
        <w:t>ains how it benefits customers -</w:t>
      </w:r>
      <w:r w:rsidRPr="003802D5">
        <w:t xml:space="preserve"> by allowing employees to shine and be more productive.  </w:t>
      </w:r>
    </w:p>
    <w:p w14:paraId="26F01FA8" w14:textId="48B838F5" w:rsidR="00261536" w:rsidRPr="003802D5" w:rsidRDefault="00E601D8" w:rsidP="00FD04C9">
      <w:r w:rsidRPr="003802D5">
        <w:t xml:space="preserve">Poductive’s </w:t>
      </w:r>
      <w:r w:rsidR="00F82F87" w:rsidRPr="003802D5">
        <w:t>logo (right), is a combination of a pod and a lightbulb shining. This shows off the product and insinuates th</w:t>
      </w:r>
      <w:r w:rsidR="00D23353" w:rsidRPr="003802D5">
        <w:t>at it allows employees to shine, as the strapline describes.</w:t>
      </w:r>
      <w:r w:rsidR="008B70AF" w:rsidRPr="003802D5">
        <w:t xml:space="preserve"> </w:t>
      </w:r>
    </w:p>
    <w:p w14:paraId="088874B0" w14:textId="125C3DFB" w:rsidR="00D71F35" w:rsidRPr="003802D5" w:rsidRDefault="22FED158" w:rsidP="00D71F35">
      <w:pPr>
        <w:pStyle w:val="Heading1"/>
      </w:pPr>
      <w:bookmarkStart w:id="2" w:name="_Advertising_&amp;_Promotion"/>
      <w:bookmarkEnd w:id="2"/>
      <w:r w:rsidRPr="003802D5">
        <w:t>Advertising &amp; Promotion</w:t>
      </w:r>
    </w:p>
    <w:p w14:paraId="1CAFEA55" w14:textId="393BF8E7" w:rsidR="005E5FE2" w:rsidRPr="003802D5" w:rsidRDefault="22FED158" w:rsidP="005E5FE2">
      <w:r w:rsidRPr="003802D5">
        <w:t xml:space="preserve">To reach the business dominated target market, several advertisement and promotion methods will be used. </w:t>
      </w:r>
      <w:r w:rsidR="00F722EE" w:rsidRPr="003802D5">
        <w:t xml:space="preserve">These will be used all year long as there is no seasonality in Poductive. </w:t>
      </w:r>
    </w:p>
    <w:p w14:paraId="6E78623A" w14:textId="0FEC462B" w:rsidR="00C42046" w:rsidRPr="003802D5" w:rsidRDefault="00F7335D" w:rsidP="00C13752">
      <w:r w:rsidRPr="003802D5"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6D26F661" wp14:editId="09386D5D">
                <wp:simplePos x="0" y="0"/>
                <wp:positionH relativeFrom="margin">
                  <wp:align>right</wp:align>
                </wp:positionH>
                <wp:positionV relativeFrom="paragraph">
                  <wp:posOffset>552</wp:posOffset>
                </wp:positionV>
                <wp:extent cx="3028315" cy="4770755"/>
                <wp:effectExtent l="0" t="0" r="635" b="29845"/>
                <wp:wrapTight wrapText="bothSides">
                  <wp:wrapPolygon edited="0">
                    <wp:start x="0" y="0"/>
                    <wp:lineTo x="0" y="21649"/>
                    <wp:lineTo x="21469" y="21649"/>
                    <wp:lineTo x="21469" y="0"/>
                    <wp:lineTo x="0" y="0"/>
                  </wp:wrapPolygon>
                </wp:wrapTight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8315" cy="4770755"/>
                          <a:chOff x="0" y="0"/>
                          <a:chExt cx="3028619" cy="4770755"/>
                        </a:xfrm>
                      </wpg:grpSpPr>
                      <wpg:grpSp>
                        <wpg:cNvPr id="134" name="Group 134">
                          <a:hlinkClick r:id="rId29"/>
                        </wpg:cNvPr>
                        <wpg:cNvGrpSpPr/>
                        <wpg:grpSpPr>
                          <a:xfrm>
                            <a:off x="0" y="0"/>
                            <a:ext cx="2988310" cy="4770755"/>
                            <a:chOff x="0" y="0"/>
                            <a:chExt cx="2988310" cy="4770967"/>
                          </a:xfrm>
                        </wpg:grpSpPr>
                        <wpg:grpSp>
                          <wpg:cNvPr id="30" name="Group 30">
                            <a:hlinkClick r:id="rId29"/>
                          </wpg:cNvPr>
                          <wpg:cNvGrpSpPr/>
                          <wpg:grpSpPr>
                            <a:xfrm>
                              <a:off x="46567" y="706967"/>
                              <a:ext cx="2912110" cy="4064000"/>
                              <a:chOff x="0" y="0"/>
                              <a:chExt cx="4974166" cy="6608020"/>
                            </a:xfrm>
                          </wpg:grpSpPr>
                          <wps:wsp>
                            <wps:cNvPr id="31" name="Rectangle 31"/>
                            <wps:cNvSpPr/>
                            <wps:spPr>
                              <a:xfrm>
                                <a:off x="0" y="0"/>
                                <a:ext cx="4974166" cy="6608020"/>
                              </a:xfrm>
                              <a:prstGeom prst="rect">
                                <a:avLst/>
                              </a:prstGeom>
                              <a:ln w="571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8" name="Picture 12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106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968240" cy="6598921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33" name="Picture 13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193" b="12683"/>
                            <a:stretch/>
                          </pic:blipFill>
                          <pic:spPr bwMode="auto">
                            <a:xfrm>
                              <a:off x="0" y="0"/>
                              <a:ext cx="2988310" cy="651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25" t="27417" r="12347" b="31575"/>
                          <a:stretch/>
                        </pic:blipFill>
                        <pic:spPr bwMode="auto">
                          <a:xfrm>
                            <a:off x="2918129" y="485029"/>
                            <a:ext cx="110490" cy="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6873EA" id="Group 6" o:spid="_x0000_s1026" style="position:absolute;margin-left:187.25pt;margin-top:.05pt;width:238.45pt;height:375.65pt;z-index:-251624448;mso-position-horizontal:right;mso-position-horizontal-relative:margin" coordsize="30286,47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">
                <v:group id="Group 134" o:spid="_x0000_s1027" href="#_Poductive_poster" style="position:absolute;width:29883;height:47707" coordsize="29883,47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" o:button="t">
                  <v:group id="Group 30" o:spid="_x0000_s1028" href="#_Poductive_poster" style="position:absolute;left:465;top:7069;width:29121;height:40640" coordsize="49741,6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" o:button="t">
                    <v:rect id="Rectangle 31" o:spid="_x0000_s1029" style="position:absolute;width:49741;height:66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" fillcolor="white [3201]" strokecolor="black [3200]" strokeweight="4.5pt"/>
                    <v:shape id="Picture 128" o:spid="_x0000_s1030" type="#_x0000_t75" style="position:absolute;width:49682;height:65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">
                      <v:imagedata r:id="rId33" o:title="" cropbottom="699f"/>
                      <v:path arrowok="t"/>
                    </v:shape>
                  </v:group>
                  <v:shape id="Picture 133" o:spid="_x0000_s1031" type="#_x0000_t75" style="position:absolute;width:29883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">
                    <v:imagedata r:id="rId34" o:title="" croptop="7991f" cropbottom="8312f"/>
                    <v:path arrowok="t"/>
                  </v:shape>
                </v:group>
                <v:shape id="Picture 5" o:spid="_x0000_s1032" type="#_x0000_t75" style="position:absolute;left:29181;top:4850;width:1105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">
                  <v:imagedata r:id="rId35" o:title="" croptop="17968f" cropbottom="20693f" cropleft="19218f" cropright="8092f"/>
                  <v:path arrowok="t"/>
                </v:shape>
                <w10:wrap type="tight" anchorx="margin"/>
              </v:group>
            </w:pict>
          </mc:Fallback>
        </mc:AlternateContent>
      </w:r>
      <w:r w:rsidR="22FED158" w:rsidRPr="003802D5">
        <w:t>Advertisements for busi</w:t>
      </w:r>
      <w:r w:rsidR="003E3C2A" w:rsidRPr="003802D5">
        <w:t>ness</w:t>
      </w:r>
      <w:r w:rsidR="00DA2FC1" w:rsidRPr="003802D5">
        <w:t xml:space="preserve"> related</w:t>
      </w:r>
      <w:r w:rsidR="003E3C2A" w:rsidRPr="003802D5">
        <w:t xml:space="preserve"> mag</w:t>
      </w:r>
      <w:r w:rsidR="006835A1" w:rsidRPr="003802D5">
        <w:t>azines/</w:t>
      </w:r>
      <w:r w:rsidR="0028492B" w:rsidRPr="003802D5">
        <w:t xml:space="preserve">television </w:t>
      </w:r>
      <w:r w:rsidR="006835A1" w:rsidRPr="003802D5">
        <w:t>channel/</w:t>
      </w:r>
      <w:r w:rsidR="0028492B" w:rsidRPr="003802D5">
        <w:t>websites</w:t>
      </w:r>
      <w:r w:rsidR="003E3C2A" w:rsidRPr="003802D5">
        <w:t xml:space="preserve">, </w:t>
      </w:r>
      <w:r w:rsidR="005F374D" w:rsidRPr="003802D5">
        <w:t xml:space="preserve">such as </w:t>
      </w:r>
      <w:r w:rsidR="22FED158" w:rsidRPr="003802D5">
        <w:t>Forbes, Bloomberg Businessweek, and CNB</w:t>
      </w:r>
      <w:r w:rsidR="003E3C2A" w:rsidRPr="003802D5">
        <w:t xml:space="preserve">C and business radio stations, </w:t>
      </w:r>
      <w:r w:rsidR="005F374D" w:rsidRPr="003802D5">
        <w:t xml:space="preserve">such as </w:t>
      </w:r>
      <w:r w:rsidR="003E3C2A" w:rsidRPr="003802D5">
        <w:t xml:space="preserve">Bloomberg and KFNN </w:t>
      </w:r>
      <w:r w:rsidR="22FED158" w:rsidRPr="003802D5">
        <w:t>will be purchased</w:t>
      </w:r>
      <w:r w:rsidR="009B6BFD" w:rsidRPr="003802D5">
        <w:t>.</w:t>
      </w:r>
      <w:r w:rsidR="22FED158" w:rsidRPr="003802D5">
        <w:t xml:space="preserve"> </w:t>
      </w:r>
      <w:r w:rsidR="009B6BFD" w:rsidRPr="003802D5">
        <w:t>T</w:t>
      </w:r>
      <w:r w:rsidR="22FED158" w:rsidRPr="003802D5">
        <w:t xml:space="preserve">hese are </w:t>
      </w:r>
      <w:r w:rsidR="00B32390" w:rsidRPr="003802D5">
        <w:t xml:space="preserve">generally </w:t>
      </w:r>
      <w:r w:rsidR="22FED158" w:rsidRPr="003802D5">
        <w:t>accessed</w:t>
      </w:r>
      <w:r w:rsidR="00C13752" w:rsidRPr="003802D5">
        <w:t xml:space="preserve"> </w:t>
      </w:r>
      <w:r w:rsidR="22FED158" w:rsidRPr="003802D5">
        <w:t>by</w:t>
      </w:r>
      <w:r w:rsidR="00C13752" w:rsidRPr="003802D5">
        <w:t xml:space="preserve"> people interested in</w:t>
      </w:r>
      <w:r w:rsidR="22FED158" w:rsidRPr="003802D5">
        <w:t xml:space="preserve"> business news and trends</w:t>
      </w:r>
      <w:r w:rsidR="003E3C2A" w:rsidRPr="003802D5">
        <w:t xml:space="preserve"> </w:t>
      </w:r>
      <w:r w:rsidR="22FED158" w:rsidRPr="003802D5">
        <w:t xml:space="preserve">who may be </w:t>
      </w:r>
      <w:r w:rsidR="00B32390" w:rsidRPr="003802D5">
        <w:t>looking to improve their business</w:t>
      </w:r>
      <w:r w:rsidR="22FED158" w:rsidRPr="003802D5">
        <w:t xml:space="preserve">.  </w:t>
      </w:r>
    </w:p>
    <w:p w14:paraId="46A04150" w14:textId="038E951F" w:rsidR="001174F0" w:rsidRPr="003802D5" w:rsidRDefault="22FED158" w:rsidP="007D3918">
      <w:r w:rsidRPr="003802D5">
        <w:t xml:space="preserve">Social </w:t>
      </w:r>
      <w:r w:rsidR="003A6FA2" w:rsidRPr="003802D5">
        <w:t>Media’s</w:t>
      </w:r>
      <w:r w:rsidRPr="003802D5">
        <w:t xml:space="preserve"> 2.28 billion users </w:t>
      </w:r>
      <w:r w:rsidR="0089304E" w:rsidRPr="003802D5">
        <w:t>(2016) provide</w:t>
      </w:r>
      <w:r w:rsidRPr="003802D5">
        <w:t xml:space="preserve"> a huge platform for advertising to </w:t>
      </w:r>
      <w:r w:rsidR="0089304E" w:rsidRPr="003802D5">
        <w:t>various</w:t>
      </w:r>
      <w:r w:rsidRPr="003802D5">
        <w:t xml:space="preserve"> users. Facebook, Instagram and Twitter</w:t>
      </w:r>
      <w:r w:rsidR="00FC6AFB" w:rsidRPr="003802D5">
        <w:t xml:space="preserve"> (in top 10 user numbers)</w:t>
      </w:r>
      <w:r w:rsidRPr="003802D5">
        <w:t xml:space="preserve"> will</w:t>
      </w:r>
      <w:r w:rsidR="00B029DC" w:rsidRPr="003802D5">
        <w:t xml:space="preserve"> be used</w:t>
      </w:r>
      <w:r w:rsidRPr="003802D5">
        <w:t xml:space="preserve"> to reach out to potential customers worldwide. </w:t>
      </w:r>
    </w:p>
    <w:p w14:paraId="2D14E8E8" w14:textId="16B3CAD1" w:rsidR="00FA0E29" w:rsidRPr="003802D5" w:rsidRDefault="22FED158" w:rsidP="00C13752">
      <w:r w:rsidRPr="003802D5">
        <w:t>To promote P</w:t>
      </w:r>
      <w:r w:rsidR="00E26E60" w:rsidRPr="003802D5">
        <w:t xml:space="preserve">oductive and attract customers, </w:t>
      </w:r>
      <w:r w:rsidRPr="003802D5">
        <w:t>campaigns, such as free trial</w:t>
      </w:r>
      <w:r w:rsidR="00E26E60" w:rsidRPr="003802D5">
        <w:t>s of Poductive,</w:t>
      </w:r>
      <w:r w:rsidRPr="003802D5">
        <w:t xml:space="preserve"> and inviting businesses to enticing events, will</w:t>
      </w:r>
      <w:r w:rsidR="00E26E60" w:rsidRPr="003802D5">
        <w:t xml:space="preserve"> be run</w:t>
      </w:r>
      <w:r w:rsidR="00C13752" w:rsidRPr="003802D5">
        <w:t>. P</w:t>
      </w:r>
      <w:r w:rsidR="00393A51" w:rsidRPr="003802D5">
        <w:t>oster</w:t>
      </w:r>
      <w:r w:rsidR="00C13752" w:rsidRPr="003802D5">
        <w:t>s</w:t>
      </w:r>
      <w:r w:rsidR="00393A51" w:rsidRPr="003802D5">
        <w:t xml:space="preserve"> (right</w:t>
      </w:r>
      <w:r w:rsidRPr="003802D5">
        <w:t>) will be distributed</w:t>
      </w:r>
      <w:r w:rsidR="00020A34" w:rsidRPr="003802D5">
        <w:t xml:space="preserve"> </w:t>
      </w:r>
      <w:r w:rsidRPr="003802D5">
        <w:t>to business dense areas such as city centres.</w:t>
      </w:r>
      <w:r w:rsidR="0080084B" w:rsidRPr="003802D5">
        <w:t xml:space="preserve"> </w:t>
      </w:r>
    </w:p>
    <w:p w14:paraId="7A6D0401" w14:textId="3E5F7208" w:rsidR="00CB04AA" w:rsidRPr="003802D5" w:rsidRDefault="00C13752" w:rsidP="00C13752">
      <w:r w:rsidRPr="003802D5">
        <w:t>A</w:t>
      </w:r>
      <w:r w:rsidR="22FED158" w:rsidRPr="003802D5">
        <w:t>dvertising method</w:t>
      </w:r>
      <w:r w:rsidRPr="003802D5">
        <w:t>s</w:t>
      </w:r>
      <w:r w:rsidR="22FED158" w:rsidRPr="003802D5">
        <w:t xml:space="preserve"> </w:t>
      </w:r>
      <w:r w:rsidR="00A15FAB" w:rsidRPr="003802D5">
        <w:t>a</w:t>
      </w:r>
      <w:r w:rsidR="22FED158" w:rsidRPr="003802D5">
        <w:t>dvertise Po</w:t>
      </w:r>
      <w:r w:rsidR="0084194A" w:rsidRPr="003802D5">
        <w:t>ductive’s website (below), which</w:t>
      </w:r>
      <w:r w:rsidR="22FED158" w:rsidRPr="003802D5">
        <w:t xml:space="preserve"> explains the</w:t>
      </w:r>
      <w:r w:rsidR="00A21301" w:rsidRPr="003802D5">
        <w:t xml:space="preserve"> business</w:t>
      </w:r>
      <w:r w:rsidR="00714A54" w:rsidRPr="003802D5">
        <w:t xml:space="preserve"> to viewers</w:t>
      </w:r>
      <w:r w:rsidR="001D02BF" w:rsidRPr="003802D5">
        <w:t xml:space="preserve"> and allows</w:t>
      </w:r>
      <w:r w:rsidRPr="003802D5">
        <w:t xml:space="preserve"> c</w:t>
      </w:r>
      <w:r w:rsidR="00714A54" w:rsidRPr="003802D5">
        <w:t xml:space="preserve">ustomers </w:t>
      </w:r>
      <w:r w:rsidRPr="003802D5">
        <w:t xml:space="preserve">to </w:t>
      </w:r>
      <w:r w:rsidR="00714A54" w:rsidRPr="003802D5">
        <w:t>purchase</w:t>
      </w:r>
      <w:r w:rsidR="00C97CBE" w:rsidRPr="003802D5">
        <w:t xml:space="preserve">/rent </w:t>
      </w:r>
      <w:r w:rsidR="00714A54" w:rsidRPr="003802D5">
        <w:t xml:space="preserve">Poductive. </w:t>
      </w:r>
      <w:r w:rsidR="008329F0" w:rsidRPr="003802D5">
        <w:t>T</w:t>
      </w:r>
      <w:r w:rsidR="00AF6345" w:rsidRPr="003802D5">
        <w:t xml:space="preserve">hough targeted at businesses, individuals may also purchase Poductive as a luxury item. </w:t>
      </w:r>
    </w:p>
    <w:p w14:paraId="3DE4F1E1" w14:textId="550B2F23" w:rsidR="00A53599" w:rsidRPr="003802D5" w:rsidRDefault="005B0350" w:rsidP="00FC5A52">
      <w:r w:rsidRPr="003802D5">
        <w:rPr>
          <w:noProof/>
          <w:lang w:eastAsia="ja-JP"/>
        </w:rPr>
        <w:lastRenderedPageBreak/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5ADF3E01" wp14:editId="39CB5DD7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4039235" cy="2917190"/>
                <wp:effectExtent l="0" t="0" r="0" b="0"/>
                <wp:wrapSquare wrapText="bothSides"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9235" cy="2917190"/>
                          <a:chOff x="0" y="0"/>
                          <a:chExt cx="4497705" cy="3601720"/>
                        </a:xfrm>
                      </wpg:grpSpPr>
                      <wpg:grpSp>
                        <wpg:cNvPr id="139" name="Group 139"/>
                        <wpg:cNvGrpSpPr/>
                        <wpg:grpSpPr>
                          <a:xfrm>
                            <a:off x="0" y="0"/>
                            <a:ext cx="4497705" cy="3601720"/>
                            <a:chOff x="0" y="0"/>
                            <a:chExt cx="4497705" cy="3601720"/>
                          </a:xfrm>
                        </wpg:grpSpPr>
                        <wpg:grpSp>
                          <wpg:cNvPr id="137" name="Group 137">
                            <a:hlinkClick r:id="rId36"/>
                          </wpg:cNvPr>
                          <wpg:cNvGrpSpPr/>
                          <wpg:grpSpPr>
                            <a:xfrm>
                              <a:off x="0" y="0"/>
                              <a:ext cx="4497705" cy="3601720"/>
                              <a:chOff x="0" y="42340"/>
                              <a:chExt cx="4497705" cy="3603830"/>
                            </a:xfrm>
                          </wpg:grpSpPr>
                          <pic:pic xmlns:pic="http://schemas.openxmlformats.org/drawingml/2006/picture">
                            <pic:nvPicPr>
                              <pic:cNvPr id="130" name="Picture 1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647700"/>
                                <a:ext cx="4497705" cy="29984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6" name="Picture 13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1694" b="19900"/>
                              <a:stretch/>
                            </pic:blipFill>
                            <pic:spPr bwMode="auto">
                              <a:xfrm>
                                <a:off x="304800" y="42340"/>
                                <a:ext cx="3877310" cy="55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38" name="Straight Connector 138"/>
                          <wps:cNvCnPr/>
                          <wps:spPr>
                            <a:xfrm>
                              <a:off x="1193800" y="952500"/>
                              <a:ext cx="368300" cy="4234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20" t="10452" r="36438" b="26956"/>
                          <a:stretch/>
                        </pic:blipFill>
                        <pic:spPr bwMode="auto">
                          <a:xfrm>
                            <a:off x="3808675" y="286247"/>
                            <a:ext cx="65405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8A26EC" id="Group 144" o:spid="_x0000_s1026" style="position:absolute;margin-left:0;margin-top:.85pt;width:318.05pt;height:229.7pt;z-index:-251622400;mso-position-horizontal:left;mso-position-horizontal-relative:margin;mso-width-relative:margin;mso-height-relative:margin" coordsize="44977,36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">
                <v:group id="Group 139" o:spid="_x0000_s1027" style="position:absolute;width:44977;height:36017" coordsize="44977,36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group id="Group 137" o:spid="_x0000_s1028" href="#_Poductive_website" style="position:absolute;width:44977;height:36017" coordorigin=",423" coordsize="44977,3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" o:button="t">
                    <v:shape id="Picture 130" o:spid="_x0000_s1029" type="#_x0000_t75" style="position:absolute;top:6477;width:44977;height:29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">
                      <v:imagedata r:id="rId40" o:title=""/>
                      <v:path arrowok="t"/>
                    </v:shape>
                    <v:shape id="Picture 136" o:spid="_x0000_s1030" type="#_x0000_t75" style="position:absolute;left:3048;top:423;width:38773;height:5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">
                      <v:imagedata r:id="rId41" o:title="" croptop="14217f" cropbottom="13042f"/>
                      <v:path arrowok="t"/>
                    </v:shape>
                  </v:group>
                  <v:line id="Straight Connector 138" o:spid="_x0000_s1031" style="position:absolute;visibility:visible;mso-wrap-style:square" from="11938,9525" to="15621,9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" strokecolor="black [3200]" strokeweight=".5pt">
                    <v:stroke joinstyle="miter"/>
                  </v:line>
                </v:group>
                <v:shape id="Picture 10" o:spid="_x0000_s1032" type="#_x0000_t75" style="position:absolute;left:38086;top:2862;width:654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">
                  <v:imagedata r:id="rId42" o:title="" croptop="6850f" cropbottom="17666f" cropleft="22951f" cropright="23880f"/>
                  <v:path arrowok="t"/>
                </v:shape>
                <w10:wrap type="square" anchorx="margin"/>
              </v:group>
            </w:pict>
          </mc:Fallback>
        </mc:AlternateContent>
      </w:r>
      <w:r w:rsidR="00BB134B" w:rsidRPr="003802D5">
        <w:t>Contr</w:t>
      </w:r>
      <w:r w:rsidR="007B3FA0" w:rsidRPr="003802D5">
        <w:t xml:space="preserve">asting </w:t>
      </w:r>
      <w:r w:rsidR="00A8055F" w:rsidRPr="003802D5">
        <w:t>colour schemes</w:t>
      </w:r>
      <w:r w:rsidR="0093208A" w:rsidRPr="003802D5">
        <w:t xml:space="preserve"> and Verdana fonts are used</w:t>
      </w:r>
      <w:r w:rsidR="00BB134B" w:rsidRPr="003802D5">
        <w:t xml:space="preserve"> </w:t>
      </w:r>
      <w:r w:rsidR="00CB04AA" w:rsidRPr="003802D5">
        <w:t>through</w:t>
      </w:r>
      <w:r w:rsidR="009B1693" w:rsidRPr="003802D5">
        <w:t>out</w:t>
      </w:r>
      <w:r w:rsidR="00BB134B" w:rsidRPr="003802D5">
        <w:t xml:space="preserve"> Poductive’s brandi</w:t>
      </w:r>
      <w:r w:rsidR="0093208A" w:rsidRPr="003802D5">
        <w:t>ng</w:t>
      </w:r>
      <w:r w:rsidR="00CB04AA" w:rsidRPr="003802D5">
        <w:t>,</w:t>
      </w:r>
      <w:r w:rsidR="0093208A" w:rsidRPr="003802D5">
        <w:t xml:space="preserve"> promotion and advertising, ensuring</w:t>
      </w:r>
      <w:r w:rsidR="00CB04AA" w:rsidRPr="003802D5">
        <w:t xml:space="preserve"> </w:t>
      </w:r>
      <w:r w:rsidR="00BB134B" w:rsidRPr="003802D5">
        <w:t>content is</w:t>
      </w:r>
      <w:r w:rsidR="00DE0D05" w:rsidRPr="003802D5">
        <w:t xml:space="preserve"> accessible</w:t>
      </w:r>
      <w:r w:rsidR="00BB134B" w:rsidRPr="003802D5">
        <w:t xml:space="preserve"> by viewers with visual impairments</w:t>
      </w:r>
      <w:r w:rsidR="0093208A" w:rsidRPr="003802D5">
        <w:t>/</w:t>
      </w:r>
      <w:r w:rsidR="00BB134B" w:rsidRPr="003802D5">
        <w:t>reading disabilities.</w:t>
      </w:r>
      <w:r w:rsidR="009859B3" w:rsidRPr="003802D5">
        <w:t xml:space="preserve"> A bluey-</w:t>
      </w:r>
      <w:r w:rsidR="00A17427" w:rsidRPr="003802D5">
        <w:t>green</w:t>
      </w:r>
      <w:r w:rsidR="009859B3" w:rsidRPr="003802D5">
        <w:t xml:space="preserve"> colour</w:t>
      </w:r>
      <w:r w:rsidR="00FC5A52" w:rsidRPr="003802D5">
        <w:t xml:space="preserve"> is consistently used</w:t>
      </w:r>
      <w:r w:rsidR="00240107" w:rsidRPr="003802D5">
        <w:t xml:space="preserve"> as these colours psychologically link</w:t>
      </w:r>
      <w:r w:rsidR="009859B3" w:rsidRPr="003802D5">
        <w:t xml:space="preserve"> with </w:t>
      </w:r>
      <w:r w:rsidR="00240107" w:rsidRPr="003802D5">
        <w:t>trust and creativity -</w:t>
      </w:r>
      <w:r w:rsidR="009859B3" w:rsidRPr="003802D5">
        <w:t xml:space="preserve"> hopefully inspiring customers to purchase.</w:t>
      </w:r>
    </w:p>
    <w:p w14:paraId="291C2C15" w14:textId="77777777" w:rsidR="00351AD7" w:rsidRPr="003802D5" w:rsidRDefault="00351AD7" w:rsidP="00FC5A52"/>
    <w:p w14:paraId="2063B6CB" w14:textId="31F6A5EF" w:rsidR="00367814" w:rsidRPr="003802D5" w:rsidRDefault="22FED158" w:rsidP="22FED158">
      <w:pPr>
        <w:pStyle w:val="Heading1"/>
        <w:rPr>
          <w:rFonts w:eastAsia="Times New Roman"/>
        </w:rPr>
      </w:pPr>
      <w:bookmarkStart w:id="3" w:name="_The_Future"/>
      <w:bookmarkEnd w:id="3"/>
      <w:r w:rsidRPr="003802D5">
        <w:rPr>
          <w:rFonts w:eastAsia="Times New Roman"/>
        </w:rPr>
        <w:t xml:space="preserve">The </w:t>
      </w:r>
      <w:r w:rsidR="00BB1F12" w:rsidRPr="003802D5">
        <w:rPr>
          <w:rFonts w:eastAsia="Times New Roman"/>
        </w:rPr>
        <w:t>F</w:t>
      </w:r>
      <w:r w:rsidRPr="003802D5">
        <w:rPr>
          <w:rFonts w:eastAsia="Times New Roman"/>
        </w:rPr>
        <w:t>uture</w:t>
      </w:r>
    </w:p>
    <w:p w14:paraId="3286852F" w14:textId="2C6C0E6A" w:rsidR="00EA6793" w:rsidRPr="003802D5" w:rsidRDefault="22FED158" w:rsidP="00E96C88">
      <w:r w:rsidRPr="003802D5">
        <w:t>Poductive</w:t>
      </w:r>
      <w:r w:rsidR="005B1A25" w:rsidRPr="003802D5">
        <w:t xml:space="preserve">’s </w:t>
      </w:r>
      <w:r w:rsidRPr="003802D5">
        <w:t>future</w:t>
      </w:r>
      <w:r w:rsidR="005B1A25" w:rsidRPr="003802D5">
        <w:t xml:space="preserve"> is bright</w:t>
      </w:r>
      <w:r w:rsidRPr="003802D5">
        <w:t>.</w:t>
      </w:r>
      <w:r w:rsidR="005B1A25" w:rsidRPr="003802D5">
        <w:t xml:space="preserve"> </w:t>
      </w:r>
      <w:r w:rsidR="002C1615" w:rsidRPr="003802D5">
        <w:t>L</w:t>
      </w:r>
      <w:r w:rsidRPr="003802D5">
        <w:t>arge companies</w:t>
      </w:r>
      <w:r w:rsidR="002C1615" w:rsidRPr="003802D5">
        <w:t xml:space="preserve"> </w:t>
      </w:r>
      <w:r w:rsidRPr="003802D5">
        <w:t>have</w:t>
      </w:r>
      <w:r w:rsidR="002C1615" w:rsidRPr="003802D5">
        <w:t xml:space="preserve"> recently</w:t>
      </w:r>
      <w:r w:rsidRPr="003802D5">
        <w:t xml:space="preserve"> invested in sleeping/relaxation facilitie</w:t>
      </w:r>
      <w:r w:rsidR="00E970D2" w:rsidRPr="003802D5">
        <w:t>s to benefit employees</w:t>
      </w:r>
      <w:r w:rsidR="00E96C88" w:rsidRPr="003802D5">
        <w:t>. T</w:t>
      </w:r>
      <w:r w:rsidRPr="003802D5">
        <w:t xml:space="preserve">o attract </w:t>
      </w:r>
      <w:r w:rsidR="00C43AFD" w:rsidRPr="003802D5">
        <w:t>mo</w:t>
      </w:r>
      <w:r w:rsidR="00805A6C" w:rsidRPr="003802D5">
        <w:t>re</w:t>
      </w:r>
      <w:r w:rsidRPr="003802D5">
        <w:t xml:space="preserve"> </w:t>
      </w:r>
      <w:r w:rsidR="00EC4BFF" w:rsidRPr="003802D5">
        <w:t>customers,</w:t>
      </w:r>
      <w:r w:rsidRPr="003802D5">
        <w:t xml:space="preserve"> plans </w:t>
      </w:r>
      <w:r w:rsidR="00E96C88" w:rsidRPr="003802D5">
        <w:t>exist for the future</w:t>
      </w:r>
      <w:r w:rsidR="00EC4BFF" w:rsidRPr="003802D5">
        <w:t xml:space="preserve">: </w:t>
      </w:r>
    </w:p>
    <w:p w14:paraId="484B6541" w14:textId="3C7615C7" w:rsidR="00EA6793" w:rsidRPr="003802D5" w:rsidRDefault="007A0113" w:rsidP="001C2102">
      <w:pPr>
        <w:pStyle w:val="ListParagraph"/>
        <w:numPr>
          <w:ilvl w:val="0"/>
          <w:numId w:val="35"/>
        </w:numPr>
      </w:pPr>
      <w:r w:rsidRPr="003802D5">
        <w:rPr>
          <w:b/>
          <w:bCs/>
        </w:rPr>
        <w:t xml:space="preserve">Develop the product </w:t>
      </w:r>
      <w:r w:rsidR="00DE1880" w:rsidRPr="003802D5">
        <w:rPr>
          <w:bCs/>
        </w:rPr>
        <w:t>-</w:t>
      </w:r>
      <w:r w:rsidRPr="003802D5">
        <w:rPr>
          <w:bCs/>
        </w:rPr>
        <w:t xml:space="preserve"> </w:t>
      </w:r>
      <w:r w:rsidR="006F1E3C" w:rsidRPr="003802D5">
        <w:rPr>
          <w:bCs/>
        </w:rPr>
        <w:t>A drawback of</w:t>
      </w:r>
      <w:r w:rsidR="00FE4967" w:rsidRPr="003802D5">
        <w:rPr>
          <w:bCs/>
        </w:rPr>
        <w:t xml:space="preserve"> Poductive is</w:t>
      </w:r>
      <w:r w:rsidR="006F1E3C" w:rsidRPr="003802D5">
        <w:rPr>
          <w:bCs/>
        </w:rPr>
        <w:t xml:space="preserve"> its expensive luxurious</w:t>
      </w:r>
      <w:r w:rsidR="005103E0" w:rsidRPr="003802D5">
        <w:rPr>
          <w:bCs/>
        </w:rPr>
        <w:t xml:space="preserve"> nature, </w:t>
      </w:r>
      <w:r w:rsidR="008B2A90" w:rsidRPr="003802D5">
        <w:rPr>
          <w:bCs/>
        </w:rPr>
        <w:t xml:space="preserve">making it </w:t>
      </w:r>
      <w:r w:rsidR="005103E0" w:rsidRPr="003802D5">
        <w:rPr>
          <w:bCs/>
        </w:rPr>
        <w:t>unaffordable for many businesses</w:t>
      </w:r>
      <w:r w:rsidR="006F1E3C" w:rsidRPr="003802D5">
        <w:rPr>
          <w:bCs/>
        </w:rPr>
        <w:t>.</w:t>
      </w:r>
      <w:r w:rsidR="00FE4967" w:rsidRPr="003802D5">
        <w:rPr>
          <w:bCs/>
        </w:rPr>
        <w:t xml:space="preserve"> Future </w:t>
      </w:r>
      <w:r w:rsidR="00527344" w:rsidRPr="003802D5">
        <w:rPr>
          <w:bCs/>
        </w:rPr>
        <w:t xml:space="preserve">product </w:t>
      </w:r>
      <w:r w:rsidR="00FE4967" w:rsidRPr="003802D5">
        <w:rPr>
          <w:bCs/>
        </w:rPr>
        <w:t>development could allow focus</w:t>
      </w:r>
      <w:r w:rsidR="00484640" w:rsidRPr="003802D5">
        <w:rPr>
          <w:bCs/>
        </w:rPr>
        <w:t>ing</w:t>
      </w:r>
      <w:r w:rsidR="00FE4967" w:rsidRPr="003802D5">
        <w:rPr>
          <w:bCs/>
        </w:rPr>
        <w:t xml:space="preserve"> on one experie</w:t>
      </w:r>
      <w:r w:rsidR="00527344" w:rsidRPr="003802D5">
        <w:rPr>
          <w:bCs/>
        </w:rPr>
        <w:t>nce (e.g. napping), making</w:t>
      </w:r>
      <w:r w:rsidR="00484640" w:rsidRPr="003802D5">
        <w:rPr>
          <w:bCs/>
        </w:rPr>
        <w:t xml:space="preserve"> Poductive</w:t>
      </w:r>
      <w:r w:rsidR="00FE4967" w:rsidRPr="003802D5">
        <w:rPr>
          <w:bCs/>
        </w:rPr>
        <w:t xml:space="preserve"> cheaper. Diversifying Poductive’s product range will attract </w:t>
      </w:r>
      <w:r w:rsidR="22FED158" w:rsidRPr="003802D5">
        <w:rPr>
          <w:bCs/>
        </w:rPr>
        <w:t>new customer markets</w:t>
      </w:r>
      <w:r w:rsidR="00A95676" w:rsidRPr="003802D5">
        <w:rPr>
          <w:bCs/>
        </w:rPr>
        <w:t>,</w:t>
      </w:r>
      <w:r w:rsidR="00484640" w:rsidRPr="003802D5">
        <w:rPr>
          <w:bCs/>
        </w:rPr>
        <w:t xml:space="preserve"> such as small businesses, </w:t>
      </w:r>
      <w:r w:rsidR="003479A4" w:rsidRPr="003802D5">
        <w:rPr>
          <w:bCs/>
        </w:rPr>
        <w:t>with</w:t>
      </w:r>
      <w:r w:rsidR="00484640" w:rsidRPr="003802D5">
        <w:rPr>
          <w:bCs/>
        </w:rPr>
        <w:t xml:space="preserve"> </w:t>
      </w:r>
      <w:r w:rsidR="00A95676" w:rsidRPr="003802D5">
        <w:rPr>
          <w:bCs/>
        </w:rPr>
        <w:t>less money</w:t>
      </w:r>
      <w:r w:rsidR="00FE4967" w:rsidRPr="003802D5">
        <w:rPr>
          <w:bCs/>
        </w:rPr>
        <w:t>.</w:t>
      </w:r>
      <w:r w:rsidR="22FED158" w:rsidRPr="003802D5">
        <w:t xml:space="preserve"> </w:t>
      </w:r>
    </w:p>
    <w:p w14:paraId="22355DC4" w14:textId="6076CEF9" w:rsidR="0029410F" w:rsidRPr="003802D5" w:rsidRDefault="002B5B2B" w:rsidP="001C1EC2">
      <w:pPr>
        <w:pStyle w:val="ListParagraph"/>
        <w:numPr>
          <w:ilvl w:val="0"/>
          <w:numId w:val="35"/>
        </w:numPr>
      </w:pPr>
      <w:r w:rsidRPr="003802D5">
        <w:rPr>
          <w:b/>
          <w:bCs/>
        </w:rPr>
        <w:t xml:space="preserve">Expanding nationally/internationally/globally </w:t>
      </w:r>
      <w:r w:rsidR="003537D2" w:rsidRPr="003802D5">
        <w:t>-</w:t>
      </w:r>
      <w:r w:rsidR="00B238AC" w:rsidRPr="003802D5">
        <w:t xml:space="preserve"> Poductive will</w:t>
      </w:r>
      <w:r w:rsidR="003537D2" w:rsidRPr="003802D5">
        <w:t xml:space="preserve"> eventually</w:t>
      </w:r>
      <w:r w:rsidR="00B238AC" w:rsidRPr="003802D5">
        <w:t xml:space="preserve"> be sold worldwide rather than just in London. This business expansion </w:t>
      </w:r>
      <w:r w:rsidR="22FED158" w:rsidRPr="003802D5">
        <w:t>will gene</w:t>
      </w:r>
      <w:r w:rsidR="00747DCC" w:rsidRPr="003802D5">
        <w:t xml:space="preserve">rate more sales and </w:t>
      </w:r>
      <w:r w:rsidR="22FED158" w:rsidRPr="003802D5">
        <w:t xml:space="preserve">profit. </w:t>
      </w:r>
    </w:p>
    <w:p w14:paraId="6385B1C9" w14:textId="22225179" w:rsidR="0055468D" w:rsidRPr="003802D5" w:rsidRDefault="22FED158" w:rsidP="00761B34">
      <w:pPr>
        <w:pStyle w:val="ListParagraph"/>
        <w:numPr>
          <w:ilvl w:val="0"/>
          <w:numId w:val="35"/>
        </w:numPr>
      </w:pPr>
      <w:r w:rsidRPr="003802D5">
        <w:rPr>
          <w:b/>
          <w:bCs/>
        </w:rPr>
        <w:t>Growing branding and internet presence</w:t>
      </w:r>
      <w:r w:rsidR="001C1EC2" w:rsidRPr="003802D5">
        <w:t xml:space="preserve"> </w:t>
      </w:r>
      <w:r w:rsidR="00761B34" w:rsidRPr="003802D5">
        <w:t>-</w:t>
      </w:r>
      <w:r w:rsidR="001C1EC2" w:rsidRPr="003802D5">
        <w:t xml:space="preserve"> </w:t>
      </w:r>
      <w:r w:rsidR="00D3640D" w:rsidRPr="003802D5">
        <w:t>Growing these will allow the world to recognise</w:t>
      </w:r>
      <w:r w:rsidRPr="003802D5">
        <w:t xml:space="preserve"> the company.  </w:t>
      </w:r>
    </w:p>
    <w:p w14:paraId="0056AA2B" w14:textId="0878121A" w:rsidR="007C03C1" w:rsidRPr="003802D5" w:rsidRDefault="001514F3" w:rsidP="00622951">
      <w:pPr>
        <w:pStyle w:val="ListParagraph"/>
        <w:numPr>
          <w:ilvl w:val="0"/>
          <w:numId w:val="35"/>
        </w:numPr>
      </w:pPr>
      <w:r w:rsidRPr="003802D5">
        <w:rPr>
          <w:b/>
          <w:bCs/>
        </w:rPr>
        <w:t>Acquire/</w:t>
      </w:r>
      <w:r w:rsidR="22FED158" w:rsidRPr="003802D5">
        <w:rPr>
          <w:b/>
          <w:bCs/>
        </w:rPr>
        <w:t>merge with another business</w:t>
      </w:r>
      <w:r w:rsidR="00761B34" w:rsidRPr="003802D5">
        <w:t xml:space="preserve"> </w:t>
      </w:r>
      <w:r w:rsidR="00B25909" w:rsidRPr="003802D5">
        <w:t>-</w:t>
      </w:r>
      <w:r w:rsidR="001C1EC2" w:rsidRPr="003802D5">
        <w:t xml:space="preserve"> </w:t>
      </w:r>
      <w:r w:rsidR="002F670B" w:rsidRPr="003802D5">
        <w:t>This wi</w:t>
      </w:r>
      <w:r w:rsidR="00241F9F" w:rsidRPr="003802D5">
        <w:t>ll enable the business to grow and share expertise, ultimately</w:t>
      </w:r>
      <w:r w:rsidR="22FED158" w:rsidRPr="003802D5">
        <w:t xml:space="preserve"> improving sales</w:t>
      </w:r>
      <w:r w:rsidR="00622951" w:rsidRPr="003802D5">
        <w:t>.</w:t>
      </w:r>
    </w:p>
    <w:p w14:paraId="77551544" w14:textId="329F5BDF" w:rsidR="00CE19EC" w:rsidRPr="003802D5" w:rsidRDefault="22FED158" w:rsidP="00AF37EC">
      <w:r w:rsidRPr="003802D5">
        <w:t>Poductive</w:t>
      </w:r>
      <w:r w:rsidR="00AF37EC" w:rsidRPr="003802D5">
        <w:t xml:space="preserve"> </w:t>
      </w:r>
      <w:r w:rsidRPr="003802D5">
        <w:t>has the potential to form a multi-</w:t>
      </w:r>
      <w:r w:rsidR="00F1323C" w:rsidRPr="003802D5">
        <w:t>million-pound</w:t>
      </w:r>
      <w:r w:rsidR="00CF60B5" w:rsidRPr="003802D5">
        <w:t xml:space="preserve"> company and appear in</w:t>
      </w:r>
      <w:r w:rsidR="00396ACE" w:rsidRPr="003802D5">
        <w:t xml:space="preserve"> many of the millions of businesses</w:t>
      </w:r>
      <w:r w:rsidR="00886854" w:rsidRPr="003802D5">
        <w:t xml:space="preserve"> worldwide. </w:t>
      </w:r>
    </w:p>
    <w:p w14:paraId="0C7C0C5E" w14:textId="77777777" w:rsidR="00044E67" w:rsidRPr="003802D5" w:rsidRDefault="00044E67" w:rsidP="00044E67">
      <w:pPr>
        <w:pStyle w:val="Heading3"/>
      </w:pPr>
      <w:r w:rsidRPr="003802D5">
        <w:t>Intellectual property</w:t>
      </w:r>
    </w:p>
    <w:p w14:paraId="0B1A27A6" w14:textId="001E3E2B" w:rsidR="00CE19EC" w:rsidRPr="003802D5" w:rsidRDefault="003C06EC" w:rsidP="00395396">
      <w:r w:rsidRPr="003802D5">
        <w:t>IP</w:t>
      </w:r>
      <w:r w:rsidR="008E4EDA" w:rsidRPr="003802D5">
        <w:t xml:space="preserve"> will </w:t>
      </w:r>
      <w:r w:rsidR="00395396" w:rsidRPr="003802D5">
        <w:t>protect Poductive</w:t>
      </w:r>
      <w:r w:rsidRPr="003802D5">
        <w:t xml:space="preserve">. </w:t>
      </w:r>
      <w:r w:rsidR="005F0A1D" w:rsidRPr="003802D5">
        <w:t xml:space="preserve">The </w:t>
      </w:r>
      <w:r w:rsidR="00376E08" w:rsidRPr="003802D5">
        <w:t>current</w:t>
      </w:r>
      <w:r w:rsidR="005F0A1D" w:rsidRPr="003802D5">
        <w:t>ly</w:t>
      </w:r>
      <w:r w:rsidR="00376E08" w:rsidRPr="003802D5">
        <w:t xml:space="preserve"> trad</w:t>
      </w:r>
      <w:r w:rsidR="00C707CE" w:rsidRPr="003802D5">
        <w:t>em</w:t>
      </w:r>
      <w:r w:rsidR="005F0A1D" w:rsidRPr="003802D5">
        <w:t xml:space="preserve">arked logo will be registered </w:t>
      </w:r>
      <w:r w:rsidR="00C707CE" w:rsidRPr="003802D5">
        <w:t>for</w:t>
      </w:r>
      <w:r w:rsidR="00376E08" w:rsidRPr="003802D5">
        <w:t xml:space="preserve"> legal protect</w:t>
      </w:r>
      <w:r w:rsidR="00C707CE" w:rsidRPr="003802D5">
        <w:t>ion and demonstration of</w:t>
      </w:r>
      <w:r w:rsidR="00376E08" w:rsidRPr="003802D5">
        <w:t xml:space="preserve"> ownership.</w:t>
      </w:r>
      <w:r w:rsidR="00DE765C" w:rsidRPr="003802D5">
        <w:t xml:space="preserve"> </w:t>
      </w:r>
      <w:r w:rsidR="00D3321A" w:rsidRPr="003802D5">
        <w:t>Plans also exist to patent</w:t>
      </w:r>
      <w:r w:rsidR="00376E08" w:rsidRPr="003802D5">
        <w:t xml:space="preserve"> </w:t>
      </w:r>
      <w:r w:rsidR="00DE765C" w:rsidRPr="003802D5">
        <w:t>Poductive’</w:t>
      </w:r>
      <w:r w:rsidR="00D3321A" w:rsidRPr="003802D5">
        <w:t>s invention and register</w:t>
      </w:r>
      <w:r w:rsidR="00DE765C" w:rsidRPr="003802D5">
        <w:t xml:space="preserve"> its </w:t>
      </w:r>
      <w:r w:rsidR="000F2714" w:rsidRPr="003802D5">
        <w:t>design</w:t>
      </w:r>
      <w:r w:rsidR="00D31452" w:rsidRPr="003802D5">
        <w:t>, ensuring</w:t>
      </w:r>
      <w:r w:rsidR="00D3321A" w:rsidRPr="003802D5">
        <w:t xml:space="preserve"> </w:t>
      </w:r>
      <w:r w:rsidR="00C549E8" w:rsidRPr="003802D5">
        <w:t>Poductive</w:t>
      </w:r>
      <w:r w:rsidR="00D3321A" w:rsidRPr="003802D5">
        <w:t xml:space="preserve"> is legally protected from others</w:t>
      </w:r>
      <w:r w:rsidR="00DE765C" w:rsidRPr="003802D5">
        <w:t xml:space="preserve">. </w:t>
      </w:r>
      <w:r w:rsidR="00680045" w:rsidRPr="003802D5">
        <w:t xml:space="preserve"> </w:t>
      </w:r>
    </w:p>
    <w:p w14:paraId="66713F40" w14:textId="77777777" w:rsidR="0005203F" w:rsidRPr="003802D5" w:rsidRDefault="0005203F" w:rsidP="0005203F">
      <w:pPr>
        <w:rPr>
          <w:rFonts w:ascii="Calibri" w:eastAsia="Calibri" w:hAnsi="Calibri"/>
        </w:rPr>
      </w:pPr>
    </w:p>
    <w:p w14:paraId="45947340" w14:textId="53713E28" w:rsidR="00DB6004" w:rsidRPr="003802D5" w:rsidRDefault="00DB6004" w:rsidP="00DB6004">
      <w:pPr>
        <w:rPr>
          <w:rFonts w:ascii="Calibri" w:eastAsia="Calibri" w:hAnsi="Calibri"/>
        </w:rPr>
      </w:pPr>
    </w:p>
    <w:p w14:paraId="63EA80E4" w14:textId="77777777" w:rsidR="00DB6004" w:rsidRPr="003802D5" w:rsidRDefault="00DB6004" w:rsidP="00DB6004">
      <w:pPr>
        <w:rPr>
          <w:rFonts w:ascii="Calibri" w:eastAsia="Calibri" w:hAnsi="Calibri"/>
        </w:rPr>
      </w:pPr>
    </w:p>
    <w:p w14:paraId="1AC77240" w14:textId="28C65B76" w:rsidR="00DB6004" w:rsidRPr="003802D5" w:rsidRDefault="00DB6004" w:rsidP="00DB6004">
      <w:pPr>
        <w:rPr>
          <w:rFonts w:ascii="Calibri" w:eastAsia="Calibri" w:hAnsi="Calibri"/>
        </w:rPr>
      </w:pPr>
    </w:p>
    <w:p w14:paraId="5CAF7DDB" w14:textId="537C190B" w:rsidR="00977D04" w:rsidRPr="003802D5" w:rsidRDefault="00977D04" w:rsidP="00DB6004">
      <w:pPr>
        <w:rPr>
          <w:rFonts w:ascii="Calibri" w:eastAsia="Calibri" w:hAnsi="Calibri"/>
        </w:rPr>
      </w:pPr>
    </w:p>
    <w:p w14:paraId="5AD996B5" w14:textId="6877842E" w:rsidR="00977D04" w:rsidRPr="003802D5" w:rsidRDefault="00977D04" w:rsidP="00DB6004">
      <w:pPr>
        <w:rPr>
          <w:rFonts w:ascii="Calibri" w:eastAsia="Calibri" w:hAnsi="Calibri"/>
        </w:rPr>
      </w:pPr>
    </w:p>
    <w:p w14:paraId="612797EB" w14:textId="73FD1104" w:rsidR="003B4597" w:rsidRPr="003802D5" w:rsidRDefault="22FED158" w:rsidP="00317108">
      <w:pPr>
        <w:pStyle w:val="Heading1"/>
      </w:pPr>
      <w:r w:rsidRPr="003802D5">
        <w:lastRenderedPageBreak/>
        <w:t>Appendix</w:t>
      </w:r>
    </w:p>
    <w:p w14:paraId="4E82C681" w14:textId="0C934C6D" w:rsidR="0039197D" w:rsidRPr="003802D5" w:rsidRDefault="00A54B07" w:rsidP="00A76FD1">
      <w:pPr>
        <w:pStyle w:val="Heading3"/>
      </w:pPr>
      <w:bookmarkStart w:id="4" w:name="_Appendix_1_–"/>
      <w:bookmarkEnd w:id="4"/>
      <w:r w:rsidRPr="003802D5">
        <w:t>Appendix 1</w:t>
      </w:r>
      <w:r w:rsidR="00EC2ECD" w:rsidRPr="003802D5">
        <w:t xml:space="preserve"> – Poductive technical information </w:t>
      </w:r>
    </w:p>
    <w:p w14:paraId="2AE18E6F" w14:textId="2A221277" w:rsidR="00FE14F6" w:rsidRPr="003802D5" w:rsidRDefault="00FE14F6" w:rsidP="003A2396">
      <w:pPr>
        <w:pStyle w:val="Heading4"/>
      </w:pPr>
      <w:r w:rsidRPr="003802D5">
        <w:t>Technology used inside Poductive:</w:t>
      </w:r>
    </w:p>
    <w:p w14:paraId="782B2669" w14:textId="4A9ACA1C" w:rsidR="00FE14F6" w:rsidRPr="003802D5" w:rsidRDefault="00DE0B17" w:rsidP="0057780C">
      <w:pPr>
        <w:pStyle w:val="ListParagraph"/>
        <w:numPr>
          <w:ilvl w:val="0"/>
          <w:numId w:val="26"/>
        </w:numPr>
      </w:pPr>
      <w:r w:rsidRPr="003802D5">
        <w:t xml:space="preserve">Monitor – Acer Predator widescreen curved monitor - </w:t>
      </w:r>
      <w:hyperlink r:id="rId43" w:history="1">
        <w:r w:rsidRPr="003802D5">
          <w:rPr>
            <w:rStyle w:val="Hyperlink"/>
            <w:rFonts w:ascii="Helvetica" w:hAnsi="Helvetica" w:cs="Helvetica"/>
            <w:sz w:val="20"/>
            <w:szCs w:val="20"/>
          </w:rPr>
          <w:t>https://goo.gl/hKTtEq</w:t>
        </w:r>
      </w:hyperlink>
      <w:r w:rsidRPr="003802D5">
        <w:rPr>
          <w:rFonts w:ascii="Helvetica" w:hAnsi="Helvetica" w:cs="Helvetica"/>
          <w:color w:val="444444"/>
          <w:sz w:val="20"/>
          <w:szCs w:val="20"/>
        </w:rPr>
        <w:t xml:space="preserve"> </w:t>
      </w:r>
    </w:p>
    <w:p w14:paraId="091A586D" w14:textId="1CD7075F" w:rsidR="00DE0B17" w:rsidRPr="003802D5" w:rsidRDefault="00DE0B17" w:rsidP="0057780C">
      <w:pPr>
        <w:pStyle w:val="ListParagraph"/>
        <w:numPr>
          <w:ilvl w:val="0"/>
          <w:numId w:val="26"/>
        </w:numPr>
      </w:pPr>
      <w:r w:rsidRPr="003802D5">
        <w:t xml:space="preserve">iPad – iPad Pro 12.9” - </w:t>
      </w:r>
      <w:hyperlink r:id="rId44" w:history="1">
        <w:r w:rsidR="00027F53" w:rsidRPr="008D22AD">
          <w:rPr>
            <w:rStyle w:val="Hyperlink"/>
            <w:rFonts w:ascii="Helvetica" w:hAnsi="Helvetica" w:cs="Helvetica"/>
            <w:sz w:val="20"/>
            <w:szCs w:val="20"/>
          </w:rPr>
          <w:t>https://goo.gl/BkS50UDG</w:t>
        </w:r>
      </w:hyperlink>
      <w:r w:rsidRPr="003802D5">
        <w:rPr>
          <w:rFonts w:ascii="Helvetica" w:hAnsi="Helvetica" w:cs="Helvetica"/>
          <w:color w:val="444444"/>
          <w:sz w:val="20"/>
          <w:szCs w:val="20"/>
        </w:rPr>
        <w:t xml:space="preserve"> </w:t>
      </w:r>
    </w:p>
    <w:p w14:paraId="562E55B4" w14:textId="3CE2E8CD" w:rsidR="00DE0B17" w:rsidRPr="003802D5" w:rsidRDefault="00DE0B17" w:rsidP="0057780C">
      <w:pPr>
        <w:pStyle w:val="ListParagraph"/>
        <w:numPr>
          <w:ilvl w:val="0"/>
          <w:numId w:val="26"/>
        </w:numPr>
      </w:pPr>
      <w:r w:rsidRPr="003802D5">
        <w:t xml:space="preserve">Speakers – Samsung 5.1 Smart 3D Home Cinema System - </w:t>
      </w:r>
      <w:hyperlink r:id="rId45" w:history="1">
        <w:r w:rsidRPr="003802D5">
          <w:rPr>
            <w:rStyle w:val="Hyperlink"/>
            <w:rFonts w:ascii="Helvetica" w:hAnsi="Helvetica" w:cs="Helvetica"/>
            <w:sz w:val="20"/>
            <w:szCs w:val="20"/>
          </w:rPr>
          <w:t>https://goo.gl/6dL2Eb</w:t>
        </w:r>
      </w:hyperlink>
    </w:p>
    <w:p w14:paraId="40E47DA0" w14:textId="4D39A378" w:rsidR="00DE0B17" w:rsidRPr="003802D5" w:rsidRDefault="00DE0B17" w:rsidP="0057780C">
      <w:pPr>
        <w:pStyle w:val="ListParagraph"/>
        <w:numPr>
          <w:ilvl w:val="0"/>
          <w:numId w:val="26"/>
        </w:numPr>
      </w:pPr>
      <w:r w:rsidRPr="003802D5">
        <w:t xml:space="preserve">Phillips Hue White SMART LED lighting system - </w:t>
      </w:r>
      <w:hyperlink r:id="rId46" w:history="1">
        <w:r w:rsidRPr="003802D5">
          <w:rPr>
            <w:rStyle w:val="Hyperlink"/>
            <w:rFonts w:ascii="Helvetica" w:hAnsi="Helvetica" w:cs="Helvetica"/>
            <w:sz w:val="20"/>
            <w:szCs w:val="20"/>
          </w:rPr>
          <w:t>https://goo.gl/DSTWyG</w:t>
        </w:r>
      </w:hyperlink>
      <w:r w:rsidRPr="003802D5">
        <w:rPr>
          <w:rFonts w:ascii="Helvetica" w:hAnsi="Helvetica" w:cs="Helvetica"/>
          <w:color w:val="444444"/>
          <w:sz w:val="20"/>
          <w:szCs w:val="20"/>
        </w:rPr>
        <w:t xml:space="preserve"> </w:t>
      </w:r>
    </w:p>
    <w:p w14:paraId="7596A91A" w14:textId="59E5ABC5" w:rsidR="004E1911" w:rsidRPr="003802D5" w:rsidRDefault="00DE0B17" w:rsidP="004E1911">
      <w:pPr>
        <w:pStyle w:val="ListParagraph"/>
        <w:numPr>
          <w:ilvl w:val="0"/>
          <w:numId w:val="26"/>
        </w:numPr>
      </w:pPr>
      <w:r w:rsidRPr="003802D5">
        <w:t xml:space="preserve">Massage chair </w:t>
      </w:r>
      <w:r w:rsidR="001B73B7" w:rsidRPr="003802D5">
        <w:t>–</w:t>
      </w:r>
      <w:r w:rsidRPr="003802D5">
        <w:t xml:space="preserve"> </w:t>
      </w:r>
      <w:r w:rsidR="001B73B7" w:rsidRPr="003802D5">
        <w:t>HOMCOM zero gravity r</w:t>
      </w:r>
      <w:r w:rsidR="00027F53">
        <w:t>eclining</w:t>
      </w:r>
      <w:r w:rsidR="001B73B7" w:rsidRPr="003802D5">
        <w:t xml:space="preserve"> massage c</w:t>
      </w:r>
      <w:r w:rsidR="0057780C" w:rsidRPr="003802D5">
        <w:t>hair</w:t>
      </w:r>
      <w:r w:rsidR="00781B2C">
        <w:t xml:space="preserve"> -</w:t>
      </w:r>
      <w:r w:rsidR="0057780C" w:rsidRPr="003802D5">
        <w:t xml:space="preserve"> </w:t>
      </w:r>
      <w:hyperlink r:id="rId47" w:history="1">
        <w:r w:rsidR="002E3CA0" w:rsidRPr="003802D5">
          <w:rPr>
            <w:rStyle w:val="Hyperlink"/>
            <w:rFonts w:ascii="Helvetica" w:hAnsi="Helvetica" w:cs="Helvetica"/>
            <w:sz w:val="20"/>
            <w:szCs w:val="20"/>
          </w:rPr>
          <w:t>https://goo.gl/w5pCpq</w:t>
        </w:r>
      </w:hyperlink>
      <w:r w:rsidR="001B73B7" w:rsidRPr="003802D5">
        <w:rPr>
          <w:rFonts w:ascii="Helvetica" w:hAnsi="Helvetica" w:cs="Helvetica"/>
          <w:color w:val="444444"/>
          <w:sz w:val="20"/>
          <w:szCs w:val="20"/>
        </w:rPr>
        <w:t xml:space="preserve"> </w:t>
      </w:r>
    </w:p>
    <w:p w14:paraId="231A0F54" w14:textId="478A3134" w:rsidR="004E1911" w:rsidRDefault="004E1911" w:rsidP="0057780C">
      <w:pPr>
        <w:pStyle w:val="ListParagraph"/>
        <w:numPr>
          <w:ilvl w:val="0"/>
          <w:numId w:val="26"/>
        </w:numPr>
        <w:rPr>
          <w:rFonts w:cstheme="minorHAnsi"/>
        </w:rPr>
      </w:pPr>
      <w:r>
        <w:rPr>
          <w:rFonts w:cstheme="minorHAnsi"/>
        </w:rPr>
        <w:t xml:space="preserve">Heart rate sensor – Fitbit Alta HR tracker - </w:t>
      </w:r>
      <w:hyperlink r:id="rId48" w:history="1">
        <w:r w:rsidRPr="008D22AD">
          <w:rPr>
            <w:rStyle w:val="Hyperlink"/>
            <w:rFonts w:ascii="Helvetica" w:hAnsi="Helvetica" w:cs="Helvetica"/>
            <w:sz w:val="20"/>
            <w:szCs w:val="20"/>
          </w:rPr>
          <w:t>https://goo.gl/oPX9h1</w:t>
        </w:r>
      </w:hyperlink>
      <w:r>
        <w:rPr>
          <w:rFonts w:ascii="Helvetica" w:hAnsi="Helvetica" w:cs="Helvetica"/>
          <w:color w:val="444444"/>
          <w:sz w:val="20"/>
          <w:szCs w:val="20"/>
        </w:rPr>
        <w:t xml:space="preserve"> </w:t>
      </w:r>
    </w:p>
    <w:p w14:paraId="04AC58BB" w14:textId="6129FE9F" w:rsidR="003A2396" w:rsidRPr="003802D5" w:rsidRDefault="003A2396" w:rsidP="0057780C">
      <w:pPr>
        <w:pStyle w:val="ListParagraph"/>
        <w:numPr>
          <w:ilvl w:val="0"/>
          <w:numId w:val="26"/>
        </w:numPr>
        <w:rPr>
          <w:rFonts w:cstheme="minorHAnsi"/>
        </w:rPr>
      </w:pPr>
      <w:r w:rsidRPr="003802D5">
        <w:rPr>
          <w:rFonts w:cstheme="minorHAnsi"/>
        </w:rPr>
        <w:t>Bluetooth system</w:t>
      </w:r>
    </w:p>
    <w:p w14:paraId="53935216" w14:textId="07A817B6" w:rsidR="003A2396" w:rsidRPr="003802D5" w:rsidRDefault="003A2396" w:rsidP="0057780C">
      <w:pPr>
        <w:pStyle w:val="ListParagraph"/>
        <w:numPr>
          <w:ilvl w:val="0"/>
          <w:numId w:val="26"/>
        </w:numPr>
        <w:rPr>
          <w:rFonts w:cstheme="minorHAnsi"/>
        </w:rPr>
      </w:pPr>
      <w:r w:rsidRPr="003802D5">
        <w:rPr>
          <w:rFonts w:cstheme="minorHAnsi"/>
        </w:rPr>
        <w:t xml:space="preserve">Aux connection </w:t>
      </w:r>
    </w:p>
    <w:p w14:paraId="423D5170" w14:textId="4494610B" w:rsidR="00852702" w:rsidRPr="00F8360B" w:rsidRDefault="003A2396" w:rsidP="00F8360B">
      <w:pPr>
        <w:pStyle w:val="ListParagraph"/>
        <w:numPr>
          <w:ilvl w:val="0"/>
          <w:numId w:val="26"/>
        </w:numPr>
        <w:rPr>
          <w:rFonts w:cstheme="minorHAnsi"/>
        </w:rPr>
      </w:pPr>
      <w:r w:rsidRPr="003802D5">
        <w:rPr>
          <w:rFonts w:cstheme="minorHAnsi"/>
        </w:rPr>
        <w:t>Yoga</w:t>
      </w:r>
      <w:r w:rsidR="00852702" w:rsidRPr="003802D5">
        <w:rPr>
          <w:rFonts w:cstheme="minorHAnsi"/>
        </w:rPr>
        <w:t xml:space="preserve"> experience</w:t>
      </w:r>
      <w:r w:rsidR="00A445FB" w:rsidRPr="003802D5">
        <w:rPr>
          <w:rFonts w:cstheme="minorHAnsi"/>
        </w:rPr>
        <w:t xml:space="preserve"> – Gaia Yoga - </w:t>
      </w:r>
      <w:hyperlink r:id="rId49" w:history="1">
        <w:r w:rsidR="00A445FB" w:rsidRPr="003802D5">
          <w:rPr>
            <w:rStyle w:val="Hyperlink"/>
            <w:rFonts w:ascii="Helvetica" w:hAnsi="Helvetica" w:cs="Helvetica"/>
            <w:sz w:val="20"/>
            <w:szCs w:val="20"/>
          </w:rPr>
          <w:t>https://goo.gl/cQwfZ2</w:t>
        </w:r>
      </w:hyperlink>
      <w:r w:rsidR="00A445FB" w:rsidRPr="003802D5">
        <w:rPr>
          <w:rFonts w:ascii="Helvetica" w:hAnsi="Helvetica" w:cs="Helvetica"/>
          <w:color w:val="444444"/>
          <w:sz w:val="20"/>
          <w:szCs w:val="20"/>
        </w:rPr>
        <w:t xml:space="preserve"> </w:t>
      </w:r>
    </w:p>
    <w:p w14:paraId="1BAB1DA7" w14:textId="657FB3AC" w:rsidR="00F8360B" w:rsidRDefault="00F8360B" w:rsidP="003802D5">
      <w:pPr>
        <w:pStyle w:val="ListParagraph"/>
        <w:numPr>
          <w:ilvl w:val="0"/>
          <w:numId w:val="26"/>
        </w:numPr>
        <w:rPr>
          <w:rFonts w:cstheme="minorHAnsi"/>
        </w:rPr>
      </w:pPr>
      <w:r w:rsidRPr="00F8360B">
        <w:rPr>
          <w:rFonts w:cstheme="minorHAnsi"/>
        </w:rPr>
        <w:t xml:space="preserve">Meditation experience – Headspace Meditation - </w:t>
      </w:r>
      <w:hyperlink r:id="rId50" w:history="1">
        <w:r w:rsidRPr="00F8360B">
          <w:rPr>
            <w:rStyle w:val="Hyperlink"/>
            <w:rFonts w:ascii="Helvetica" w:hAnsi="Helvetica" w:cs="Helvetica"/>
            <w:sz w:val="20"/>
            <w:szCs w:val="20"/>
          </w:rPr>
          <w:t>https://goo.gl/GEh93A</w:t>
        </w:r>
      </w:hyperlink>
    </w:p>
    <w:p w14:paraId="56A24EE6" w14:textId="71E93BE1" w:rsidR="003A2396" w:rsidRPr="003802D5" w:rsidRDefault="003802D5" w:rsidP="003802D5">
      <w:pPr>
        <w:pStyle w:val="ListParagraph"/>
        <w:numPr>
          <w:ilvl w:val="0"/>
          <w:numId w:val="26"/>
        </w:numPr>
        <w:rPr>
          <w:rFonts w:cstheme="minorHAnsi"/>
        </w:rPr>
      </w:pPr>
      <w:r>
        <w:rPr>
          <w:rFonts w:cstheme="minorHAnsi"/>
        </w:rPr>
        <w:t xml:space="preserve">Visualisation experience – The Joy of Sugar Freedom Visualisation - </w:t>
      </w:r>
      <w:r w:rsidR="00394345" w:rsidRPr="003802D5">
        <w:rPr>
          <w:rFonts w:cstheme="minorHAnsi"/>
        </w:rPr>
        <w:t xml:space="preserve"> </w:t>
      </w:r>
      <w:hyperlink r:id="rId51" w:history="1">
        <w:r w:rsidRPr="008D22AD">
          <w:rPr>
            <w:rStyle w:val="Hyperlink"/>
            <w:rFonts w:ascii="Helvetica" w:hAnsi="Helvetica" w:cs="Helvetica"/>
            <w:sz w:val="20"/>
            <w:szCs w:val="20"/>
          </w:rPr>
          <w:t>https://goo.gl/Z3rsJP</w:t>
        </w:r>
      </w:hyperlink>
      <w:r>
        <w:rPr>
          <w:rFonts w:ascii="Helvetica" w:hAnsi="Helvetica" w:cs="Helvetica"/>
          <w:color w:val="444444"/>
          <w:sz w:val="20"/>
          <w:szCs w:val="20"/>
        </w:rPr>
        <w:t xml:space="preserve"> </w:t>
      </w:r>
    </w:p>
    <w:p w14:paraId="0A937A92" w14:textId="40AB99C5" w:rsidR="003A2396" w:rsidRDefault="003A2396" w:rsidP="003A2396">
      <w:pPr>
        <w:pStyle w:val="Heading4"/>
      </w:pPr>
      <w:r w:rsidRPr="003802D5">
        <w:t>Price breakdown</w:t>
      </w:r>
    </w:p>
    <w:p w14:paraId="1236E054" w14:textId="46CB19B4" w:rsidR="00045C3A" w:rsidRPr="00045C3A" w:rsidRDefault="00045C3A" w:rsidP="00045C3A">
      <w:r>
        <w:t xml:space="preserve">The </w:t>
      </w:r>
      <w:r w:rsidR="00F00531">
        <w:t xml:space="preserve">rough </w:t>
      </w:r>
      <w:r>
        <w:t xml:space="preserve">cost of design and development for one product: </w:t>
      </w:r>
    </w:p>
    <w:p w14:paraId="67562DA8" w14:textId="77777777" w:rsidR="00027F53" w:rsidRDefault="00027F53" w:rsidP="00A867FD">
      <w:pPr>
        <w:pStyle w:val="ListParagraph"/>
        <w:numPr>
          <w:ilvl w:val="0"/>
          <w:numId w:val="44"/>
        </w:numPr>
      </w:pPr>
      <w:r>
        <w:t>Monitor - £900</w:t>
      </w:r>
    </w:p>
    <w:p w14:paraId="619EA25D" w14:textId="631F46DD" w:rsidR="00027F53" w:rsidRDefault="00027F53" w:rsidP="00A867FD">
      <w:pPr>
        <w:pStyle w:val="ListParagraph"/>
        <w:numPr>
          <w:ilvl w:val="0"/>
          <w:numId w:val="44"/>
        </w:numPr>
      </w:pPr>
      <w:r>
        <w:t xml:space="preserve">iPad Pro </w:t>
      </w:r>
      <w:proofErr w:type="gramStart"/>
      <w:r>
        <w:t>-  £</w:t>
      </w:r>
      <w:proofErr w:type="gramEnd"/>
      <w:r>
        <w:t>1,250</w:t>
      </w:r>
    </w:p>
    <w:p w14:paraId="41EE7A81" w14:textId="0582FC41" w:rsidR="00027F53" w:rsidRDefault="00027F53" w:rsidP="00A867FD">
      <w:pPr>
        <w:pStyle w:val="ListParagraph"/>
        <w:numPr>
          <w:ilvl w:val="0"/>
          <w:numId w:val="44"/>
        </w:numPr>
      </w:pPr>
      <w:r>
        <w:t>Speakers - £210</w:t>
      </w:r>
    </w:p>
    <w:p w14:paraId="0D13EE68" w14:textId="6888A098" w:rsidR="00027F53" w:rsidRDefault="00027F53" w:rsidP="00A867FD">
      <w:pPr>
        <w:pStyle w:val="ListParagraph"/>
        <w:numPr>
          <w:ilvl w:val="0"/>
          <w:numId w:val="44"/>
        </w:numPr>
      </w:pPr>
      <w:r>
        <w:t>SMART Lighting system - £129</w:t>
      </w:r>
    </w:p>
    <w:p w14:paraId="4590AA18" w14:textId="037AAF4E" w:rsidR="00781B2C" w:rsidRDefault="00027F53" w:rsidP="00781B2C">
      <w:pPr>
        <w:pStyle w:val="ListParagraph"/>
        <w:numPr>
          <w:ilvl w:val="0"/>
          <w:numId w:val="44"/>
        </w:numPr>
      </w:pPr>
      <w:r>
        <w:t xml:space="preserve">Massage chair - </w:t>
      </w:r>
      <w:r w:rsidR="00781B2C">
        <w:t xml:space="preserve">£1,200 </w:t>
      </w:r>
    </w:p>
    <w:p w14:paraId="0F056D08" w14:textId="7E4850FB" w:rsidR="004E1911" w:rsidRDefault="004E1911" w:rsidP="00A867FD">
      <w:pPr>
        <w:pStyle w:val="ListParagraph"/>
        <w:numPr>
          <w:ilvl w:val="0"/>
          <w:numId w:val="44"/>
        </w:numPr>
      </w:pPr>
      <w:r>
        <w:t>Heart rate sensor - £130</w:t>
      </w:r>
    </w:p>
    <w:p w14:paraId="3757B4CE" w14:textId="0742D3B2" w:rsidR="00781B2C" w:rsidRDefault="008146C0" w:rsidP="00A867FD">
      <w:pPr>
        <w:pStyle w:val="ListParagraph"/>
        <w:numPr>
          <w:ilvl w:val="0"/>
          <w:numId w:val="44"/>
        </w:numPr>
      </w:pPr>
      <w:r>
        <w:t xml:space="preserve">Bluetooth implementation - </w:t>
      </w:r>
      <w:r w:rsidR="006B4170">
        <w:t>~</w:t>
      </w:r>
      <w:r>
        <w:t>£500</w:t>
      </w:r>
    </w:p>
    <w:p w14:paraId="732E07D5" w14:textId="30F2F104" w:rsidR="008146C0" w:rsidRDefault="008146C0" w:rsidP="00A867FD">
      <w:pPr>
        <w:pStyle w:val="ListParagraph"/>
        <w:numPr>
          <w:ilvl w:val="0"/>
          <w:numId w:val="44"/>
        </w:numPr>
      </w:pPr>
      <w:r>
        <w:t xml:space="preserve">Aux connection - </w:t>
      </w:r>
      <w:r w:rsidR="006B4170">
        <w:t>~</w:t>
      </w:r>
      <w:r>
        <w:t>£50</w:t>
      </w:r>
    </w:p>
    <w:p w14:paraId="32E76EF1" w14:textId="76C80054" w:rsidR="008146C0" w:rsidRDefault="008146C0" w:rsidP="00A867FD">
      <w:pPr>
        <w:pStyle w:val="ListParagraph"/>
        <w:numPr>
          <w:ilvl w:val="0"/>
          <w:numId w:val="44"/>
        </w:numPr>
      </w:pPr>
      <w:r>
        <w:t xml:space="preserve">Materials and product design - </w:t>
      </w:r>
      <w:r w:rsidR="006B4170">
        <w:t>~</w:t>
      </w:r>
      <w:r>
        <w:t>£3,000</w:t>
      </w:r>
    </w:p>
    <w:p w14:paraId="411C484C" w14:textId="0F63B2E6" w:rsidR="005F696C" w:rsidRDefault="005F696C" w:rsidP="00A867FD">
      <w:pPr>
        <w:pStyle w:val="ListParagraph"/>
        <w:numPr>
          <w:ilvl w:val="0"/>
          <w:numId w:val="44"/>
        </w:numPr>
      </w:pPr>
      <w:r>
        <w:t>Other</w:t>
      </w:r>
      <w:r w:rsidR="00AE10AF">
        <w:t>/emergency</w:t>
      </w:r>
      <w:r>
        <w:t xml:space="preserve"> costs (estimate)</w:t>
      </w:r>
      <w:r w:rsidR="00AE10AF">
        <w:t xml:space="preserve"> - </w:t>
      </w:r>
      <w:r w:rsidR="006B4170">
        <w:t>~</w:t>
      </w:r>
      <w:r w:rsidR="00AE10AF">
        <w:t>£1,000</w:t>
      </w:r>
    </w:p>
    <w:p w14:paraId="082A5C72" w14:textId="141DABF5" w:rsidR="00027F53" w:rsidRPr="00CB7ADE" w:rsidRDefault="00027F53" w:rsidP="00A867FD">
      <w:pPr>
        <w:pStyle w:val="ListParagraph"/>
        <w:numPr>
          <w:ilvl w:val="0"/>
          <w:numId w:val="44"/>
        </w:numPr>
        <w:rPr>
          <w:b/>
          <w:bCs/>
        </w:rPr>
      </w:pPr>
      <w:r w:rsidRPr="00CB7ADE">
        <w:rPr>
          <w:b/>
          <w:bCs/>
        </w:rPr>
        <w:t>Total: £</w:t>
      </w:r>
      <w:r w:rsidR="00BE41F0" w:rsidRPr="00CB7ADE">
        <w:rPr>
          <w:b/>
          <w:bCs/>
        </w:rPr>
        <w:t>8,349</w:t>
      </w:r>
    </w:p>
    <w:p w14:paraId="7B0889B4" w14:textId="0F941FA8" w:rsidR="00FD677B" w:rsidRDefault="00FD677B" w:rsidP="00FD677B">
      <w:pPr>
        <w:pStyle w:val="Heading4"/>
      </w:pPr>
      <w:r>
        <w:t>Other costs</w:t>
      </w:r>
    </w:p>
    <w:p w14:paraId="408F3856" w14:textId="0FE72C6D" w:rsidR="00FD677B" w:rsidRPr="00FD677B" w:rsidRDefault="00FD677B" w:rsidP="009160AB">
      <w:r>
        <w:t xml:space="preserve">Other costs directly related to </w:t>
      </w:r>
      <w:r w:rsidR="009160AB">
        <w:t>the product</w:t>
      </w:r>
      <w:r>
        <w:t xml:space="preserve"> include:</w:t>
      </w:r>
    </w:p>
    <w:p w14:paraId="2E54E565" w14:textId="6BA201FE" w:rsidR="00FD677B" w:rsidRDefault="00FD677B" w:rsidP="005E2CBF">
      <w:pPr>
        <w:pStyle w:val="ListParagraph"/>
        <w:numPr>
          <w:ilvl w:val="0"/>
          <w:numId w:val="45"/>
        </w:numPr>
      </w:pPr>
      <w:r>
        <w:t>Patent</w:t>
      </w:r>
      <w:r w:rsidR="005E2CBF">
        <w:t xml:space="preserve"> - £3,000 - £6,000</w:t>
      </w:r>
    </w:p>
    <w:p w14:paraId="41336A2E" w14:textId="3B2C3276" w:rsidR="005E2CBF" w:rsidRDefault="005E2CBF" w:rsidP="005E2CBF">
      <w:pPr>
        <w:pStyle w:val="ListParagraph"/>
        <w:numPr>
          <w:ilvl w:val="0"/>
          <w:numId w:val="45"/>
        </w:numPr>
      </w:pPr>
      <w:r>
        <w:t>Design registration - £60</w:t>
      </w:r>
    </w:p>
    <w:p w14:paraId="3CDA17E3" w14:textId="77777777" w:rsidR="006B4170" w:rsidRDefault="006B4170" w:rsidP="006B4170">
      <w:pPr>
        <w:pStyle w:val="ListParagraph"/>
        <w:numPr>
          <w:ilvl w:val="0"/>
          <w:numId w:val="45"/>
        </w:numPr>
      </w:pPr>
      <w:r>
        <w:t>Poductive a</w:t>
      </w:r>
      <w:r w:rsidR="005E2CBF">
        <w:t>pplication development - ~£5,000</w:t>
      </w:r>
    </w:p>
    <w:p w14:paraId="6E8194E4" w14:textId="050F6351" w:rsidR="00027F53" w:rsidRPr="003802D5" w:rsidRDefault="00027F53" w:rsidP="006B4170">
      <w:pPr>
        <w:pStyle w:val="ListParagraph"/>
        <w:numPr>
          <w:ilvl w:val="0"/>
          <w:numId w:val="45"/>
        </w:numPr>
      </w:pPr>
      <w:r w:rsidRPr="003802D5">
        <w:t xml:space="preserve">Yoga </w:t>
      </w:r>
      <w:r w:rsidR="006B4170">
        <w:t>tracks subscription</w:t>
      </w:r>
      <w:r w:rsidRPr="003802D5">
        <w:t>- £340</w:t>
      </w:r>
    </w:p>
    <w:p w14:paraId="7C39E463" w14:textId="3D05B4C0" w:rsidR="00027F53" w:rsidRDefault="00027F53" w:rsidP="00027F53">
      <w:pPr>
        <w:pStyle w:val="ListParagraph"/>
        <w:numPr>
          <w:ilvl w:val="0"/>
          <w:numId w:val="44"/>
        </w:numPr>
      </w:pPr>
      <w:r w:rsidRPr="003802D5">
        <w:t xml:space="preserve">Meditation </w:t>
      </w:r>
      <w:r w:rsidR="006B4170">
        <w:t xml:space="preserve">tracks subscription </w:t>
      </w:r>
      <w:r w:rsidRPr="003802D5">
        <w:t>- £300</w:t>
      </w:r>
    </w:p>
    <w:p w14:paraId="53FBAA04" w14:textId="3B8522E0" w:rsidR="00027F53" w:rsidRDefault="00027F53" w:rsidP="00027F53">
      <w:pPr>
        <w:pStyle w:val="ListParagraph"/>
        <w:numPr>
          <w:ilvl w:val="0"/>
          <w:numId w:val="44"/>
        </w:numPr>
      </w:pPr>
      <w:r>
        <w:t xml:space="preserve">Visualisation </w:t>
      </w:r>
      <w:r w:rsidR="006B4170">
        <w:t xml:space="preserve">tracks subscription </w:t>
      </w:r>
      <w:r>
        <w:t>- £320</w:t>
      </w:r>
    </w:p>
    <w:p w14:paraId="0F4A954D" w14:textId="4436917C" w:rsidR="006B6B0A" w:rsidRPr="003802D5" w:rsidRDefault="006B6B0A" w:rsidP="006B6B0A">
      <w:pPr>
        <w:pStyle w:val="Heading4"/>
      </w:pPr>
      <w:r w:rsidRPr="003802D5">
        <w:t>How Poductive works within businesses</w:t>
      </w:r>
    </w:p>
    <w:p w14:paraId="7C7811EB" w14:textId="7013C930" w:rsidR="006B6B0A" w:rsidRDefault="009402D7" w:rsidP="009402D7">
      <w:pPr>
        <w:pStyle w:val="ListParagraph"/>
        <w:numPr>
          <w:ilvl w:val="0"/>
          <w:numId w:val="46"/>
        </w:numPr>
      </w:pPr>
      <w:r>
        <w:t xml:space="preserve">Businesses place Poductive (8ft x 4ft) inside a room or area in which employees can take breaks and connect it to the mains </w:t>
      </w:r>
    </w:p>
    <w:p w14:paraId="7970EF88" w14:textId="544F1A60" w:rsidR="009402D7" w:rsidRDefault="009402D7" w:rsidP="00716057">
      <w:pPr>
        <w:pStyle w:val="ListParagraph"/>
        <w:numPr>
          <w:ilvl w:val="0"/>
          <w:numId w:val="46"/>
        </w:numPr>
      </w:pPr>
      <w:r>
        <w:t>Employees bo</w:t>
      </w:r>
      <w:r w:rsidR="00716057">
        <w:t xml:space="preserve">ok a slot </w:t>
      </w:r>
      <w:r>
        <w:t>for a certain time of the day</w:t>
      </w:r>
      <w:r w:rsidR="00716057">
        <w:t xml:space="preserve"> through the Poductive application</w:t>
      </w:r>
    </w:p>
    <w:p w14:paraId="62E6F459" w14:textId="09A89DA4" w:rsidR="009402D7" w:rsidRPr="003802D5" w:rsidRDefault="009402D7" w:rsidP="009402D7">
      <w:pPr>
        <w:pStyle w:val="ListParagraph"/>
        <w:numPr>
          <w:ilvl w:val="0"/>
          <w:numId w:val="46"/>
        </w:numPr>
      </w:pPr>
      <w:r>
        <w:t>Employees spend their allocated time inside Poductive before making way for the next person (time depends on business/personal preferences)</w:t>
      </w:r>
    </w:p>
    <w:p w14:paraId="507916DB" w14:textId="506EC1E6" w:rsidR="00E81110" w:rsidRPr="003802D5" w:rsidRDefault="00E81110" w:rsidP="00367814"/>
    <w:p w14:paraId="3C276346" w14:textId="47831A5F" w:rsidR="004F213D" w:rsidRPr="003802D5" w:rsidRDefault="00D73461" w:rsidP="00D73461">
      <w:pPr>
        <w:pStyle w:val="Heading3"/>
      </w:pPr>
      <w:bookmarkStart w:id="5" w:name="_Appendix_2_–"/>
      <w:bookmarkEnd w:id="5"/>
      <w:r w:rsidRPr="003802D5">
        <w:rPr>
          <w:noProof/>
          <w:lang w:eastAsia="ja-JP"/>
        </w:rPr>
        <w:lastRenderedPageBreak/>
        <w:drawing>
          <wp:anchor distT="0" distB="0" distL="114300" distR="114300" simplePos="0" relativeHeight="251697152" behindDoc="1" locked="0" layoutInCell="1" allowOverlap="1" wp14:anchorId="5032A25B" wp14:editId="63BE8F40">
            <wp:simplePos x="0" y="0"/>
            <wp:positionH relativeFrom="margin">
              <wp:posOffset>3065780</wp:posOffset>
            </wp:positionH>
            <wp:positionV relativeFrom="paragraph">
              <wp:posOffset>2653030</wp:posOffset>
            </wp:positionV>
            <wp:extent cx="2790190" cy="2003425"/>
            <wp:effectExtent l="0" t="0" r="10160" b="15875"/>
            <wp:wrapTight wrapText="bothSides">
              <wp:wrapPolygon edited="0">
                <wp:start x="0" y="0"/>
                <wp:lineTo x="0" y="21566"/>
                <wp:lineTo x="21531" y="21566"/>
                <wp:lineTo x="21531" y="0"/>
                <wp:lineTo x="0" y="0"/>
              </wp:wrapPolygon>
            </wp:wrapTight>
            <wp:docPr id="21" name="Chart 21">
              <a:extLst xmlns:a="http://schemas.openxmlformats.org/drawingml/2006/main">
                <a:ext uri="{FF2B5EF4-FFF2-40B4-BE49-F238E27FC236}">
                  <a16:creationId xmlns:a16="http://schemas.microsoft.com/office/drawing/2014/main" id="{1358FD30-1D81-4655-9B0E-CCCC861BCF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02D5">
        <w:rPr>
          <w:noProof/>
          <w:lang w:eastAsia="ja-JP"/>
        </w:rPr>
        <w:drawing>
          <wp:anchor distT="0" distB="0" distL="114300" distR="114300" simplePos="0" relativeHeight="251695104" behindDoc="1" locked="0" layoutInCell="1" allowOverlap="1" wp14:anchorId="6C8B314A" wp14:editId="5F95CB1E">
            <wp:simplePos x="0" y="0"/>
            <wp:positionH relativeFrom="margin">
              <wp:posOffset>3059430</wp:posOffset>
            </wp:positionH>
            <wp:positionV relativeFrom="paragraph">
              <wp:posOffset>520065</wp:posOffset>
            </wp:positionV>
            <wp:extent cx="2798445" cy="2051050"/>
            <wp:effectExtent l="0" t="0" r="1905" b="6350"/>
            <wp:wrapTight wrapText="bothSides">
              <wp:wrapPolygon edited="0">
                <wp:start x="0" y="0"/>
                <wp:lineTo x="0" y="21466"/>
                <wp:lineTo x="21468" y="21466"/>
                <wp:lineTo x="21468" y="0"/>
                <wp:lineTo x="0" y="0"/>
              </wp:wrapPolygon>
            </wp:wrapTight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CE31EA85-AD9F-4A88-965D-F2961F4AE9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02D5">
        <w:rPr>
          <w:noProof/>
          <w:lang w:eastAsia="ja-JP"/>
        </w:rPr>
        <w:drawing>
          <wp:anchor distT="0" distB="0" distL="114300" distR="114300" simplePos="0" relativeHeight="251685888" behindDoc="1" locked="0" layoutInCell="1" allowOverlap="1" wp14:anchorId="3A70ED53" wp14:editId="73F767D3">
            <wp:simplePos x="0" y="0"/>
            <wp:positionH relativeFrom="margin">
              <wp:posOffset>-142875</wp:posOffset>
            </wp:positionH>
            <wp:positionV relativeFrom="paragraph">
              <wp:posOffset>520065</wp:posOffset>
            </wp:positionV>
            <wp:extent cx="3037205" cy="2059305"/>
            <wp:effectExtent l="0" t="0" r="10795" b="17145"/>
            <wp:wrapTight wrapText="bothSides">
              <wp:wrapPolygon edited="0">
                <wp:start x="0" y="0"/>
                <wp:lineTo x="0" y="21580"/>
                <wp:lineTo x="21541" y="21580"/>
                <wp:lineTo x="21541" y="0"/>
                <wp:lineTo x="0" y="0"/>
              </wp:wrapPolygon>
            </wp:wrapTight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1140CC57-FA1A-4771-BD73-B13F1133EA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CEA" w:rsidRPr="003802D5">
        <w:t>Appendix 2</w:t>
      </w:r>
      <w:r w:rsidR="0039197D" w:rsidRPr="003802D5">
        <w:t xml:space="preserve"> – Survey Monkey questionnaire </w:t>
      </w:r>
      <w:r w:rsidR="00443CFF" w:rsidRPr="003802D5">
        <w:t xml:space="preserve">questions and </w:t>
      </w:r>
      <w:r w:rsidR="0039197D" w:rsidRPr="003802D5">
        <w:t>results regarding tiredness, stress an</w:t>
      </w:r>
      <w:r w:rsidR="009F0DAD" w:rsidRPr="003802D5">
        <w:t xml:space="preserve">d productivity in the workplace. </w:t>
      </w:r>
    </w:p>
    <w:p w14:paraId="772EC9F0" w14:textId="340E5475" w:rsidR="00443CFF" w:rsidRPr="003802D5" w:rsidRDefault="00D73461" w:rsidP="00126C15">
      <w:r w:rsidRPr="003802D5">
        <w:rPr>
          <w:noProof/>
          <w:lang w:eastAsia="ja-JP"/>
        </w:rPr>
        <w:drawing>
          <wp:anchor distT="0" distB="0" distL="114300" distR="114300" simplePos="0" relativeHeight="251698176" behindDoc="1" locked="0" layoutInCell="1" allowOverlap="1" wp14:anchorId="3D6179DD" wp14:editId="0D62AB93">
            <wp:simplePos x="0" y="0"/>
            <wp:positionH relativeFrom="margin">
              <wp:posOffset>-108585</wp:posOffset>
            </wp:positionH>
            <wp:positionV relativeFrom="paragraph">
              <wp:posOffset>4460240</wp:posOffset>
            </wp:positionV>
            <wp:extent cx="2973705" cy="2360930"/>
            <wp:effectExtent l="0" t="0" r="17145" b="1270"/>
            <wp:wrapTight wrapText="bothSides">
              <wp:wrapPolygon edited="0">
                <wp:start x="0" y="0"/>
                <wp:lineTo x="0" y="21437"/>
                <wp:lineTo x="21586" y="21437"/>
                <wp:lineTo x="21586" y="0"/>
                <wp:lineTo x="0" y="0"/>
              </wp:wrapPolygon>
            </wp:wrapTight>
            <wp:docPr id="28" name="Chart 28">
              <a:extLst xmlns:a="http://schemas.openxmlformats.org/drawingml/2006/main">
                <a:ext uri="{FF2B5EF4-FFF2-40B4-BE49-F238E27FC236}">
                  <a16:creationId xmlns:a16="http://schemas.microsoft.com/office/drawing/2014/main" id="{AF2069CA-00CA-4C58-96B4-C3F679162F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02D5">
        <w:rPr>
          <w:noProof/>
          <w:lang w:eastAsia="ja-JP"/>
        </w:rPr>
        <w:drawing>
          <wp:anchor distT="0" distB="0" distL="114300" distR="114300" simplePos="0" relativeHeight="251699200" behindDoc="1" locked="0" layoutInCell="1" allowOverlap="1" wp14:anchorId="0B7C487F" wp14:editId="344F5BCE">
            <wp:simplePos x="0" y="0"/>
            <wp:positionH relativeFrom="margin">
              <wp:posOffset>2981325</wp:posOffset>
            </wp:positionH>
            <wp:positionV relativeFrom="paragraph">
              <wp:posOffset>4436745</wp:posOffset>
            </wp:positionV>
            <wp:extent cx="3116580" cy="2345055"/>
            <wp:effectExtent l="0" t="0" r="7620" b="17145"/>
            <wp:wrapTight wrapText="bothSides">
              <wp:wrapPolygon edited="0">
                <wp:start x="0" y="0"/>
                <wp:lineTo x="0" y="21582"/>
                <wp:lineTo x="21521" y="21582"/>
                <wp:lineTo x="21521" y="0"/>
                <wp:lineTo x="0" y="0"/>
              </wp:wrapPolygon>
            </wp:wrapTight>
            <wp:docPr id="132" name="Chart 132">
              <a:extLst xmlns:a="http://schemas.openxmlformats.org/drawingml/2006/main">
                <a:ext uri="{FF2B5EF4-FFF2-40B4-BE49-F238E27FC236}">
                  <a16:creationId xmlns:a16="http://schemas.microsoft.com/office/drawing/2014/main" id="{40F47C6B-3E5D-4CFA-8D4C-0406E0E52E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110" w:rsidRPr="003802D5">
        <w:rPr>
          <w:noProof/>
          <w:lang w:eastAsia="ja-JP"/>
        </w:rPr>
        <w:drawing>
          <wp:anchor distT="0" distB="0" distL="114300" distR="114300" simplePos="0" relativeHeight="251696128" behindDoc="1" locked="0" layoutInCell="1" allowOverlap="1" wp14:anchorId="14A55162" wp14:editId="077EBB68">
            <wp:simplePos x="0" y="0"/>
            <wp:positionH relativeFrom="margin">
              <wp:posOffset>-135255</wp:posOffset>
            </wp:positionH>
            <wp:positionV relativeFrom="paragraph">
              <wp:posOffset>2262505</wp:posOffset>
            </wp:positionV>
            <wp:extent cx="3037205" cy="2003425"/>
            <wp:effectExtent l="0" t="0" r="10795" b="15875"/>
            <wp:wrapTight wrapText="bothSides">
              <wp:wrapPolygon edited="0">
                <wp:start x="0" y="0"/>
                <wp:lineTo x="0" y="21566"/>
                <wp:lineTo x="21541" y="21566"/>
                <wp:lineTo x="21541" y="0"/>
                <wp:lineTo x="0" y="0"/>
              </wp:wrapPolygon>
            </wp:wrapTight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FB8E83DB-6A0D-4300-BB9C-2B180740C0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33030" w14:textId="097ADCF9" w:rsidR="00443CFF" w:rsidRPr="003802D5" w:rsidRDefault="00443CFF" w:rsidP="00443CFF"/>
    <w:p w14:paraId="76D7987E" w14:textId="24B6B55B" w:rsidR="003E7A80" w:rsidRPr="003802D5" w:rsidRDefault="003E7A80" w:rsidP="00367814"/>
    <w:p w14:paraId="31AF0F48" w14:textId="22E3B4F0" w:rsidR="003E7A80" w:rsidRPr="003802D5" w:rsidRDefault="003E7A80" w:rsidP="00367814"/>
    <w:p w14:paraId="6705405C" w14:textId="77777777" w:rsidR="003E7A80" w:rsidRPr="003802D5" w:rsidRDefault="003E7A80" w:rsidP="00367814"/>
    <w:p w14:paraId="2F0718E6" w14:textId="497BF088" w:rsidR="00522737" w:rsidRPr="003802D5" w:rsidRDefault="00B75A72" w:rsidP="00367814">
      <w:r w:rsidRPr="003802D5">
        <w:rPr>
          <w:noProof/>
          <w:lang w:eastAsia="ja-JP"/>
        </w:rPr>
        <w:lastRenderedPageBreak/>
        <w:drawing>
          <wp:anchor distT="0" distB="0" distL="114300" distR="114300" simplePos="0" relativeHeight="251700224" behindDoc="1" locked="0" layoutInCell="1" allowOverlap="1" wp14:anchorId="5C9644F8" wp14:editId="32C77476">
            <wp:simplePos x="0" y="0"/>
            <wp:positionH relativeFrom="margin">
              <wp:align>left</wp:align>
            </wp:positionH>
            <wp:positionV relativeFrom="paragraph">
              <wp:posOffset>442</wp:posOffset>
            </wp:positionV>
            <wp:extent cx="3235960" cy="2043430"/>
            <wp:effectExtent l="0" t="0" r="2540" b="13970"/>
            <wp:wrapTight wrapText="bothSides">
              <wp:wrapPolygon edited="0">
                <wp:start x="0" y="0"/>
                <wp:lineTo x="0" y="21546"/>
                <wp:lineTo x="21490" y="21546"/>
                <wp:lineTo x="21490" y="0"/>
                <wp:lineTo x="0" y="0"/>
              </wp:wrapPolygon>
            </wp:wrapTight>
            <wp:docPr id="135" name="Chart 135">
              <a:extLst xmlns:a="http://schemas.openxmlformats.org/drawingml/2006/main">
                <a:ext uri="{FF2B5EF4-FFF2-40B4-BE49-F238E27FC236}">
                  <a16:creationId xmlns:a16="http://schemas.microsoft.com/office/drawing/2014/main" id="{57BA8E14-BE88-4B6B-A211-94791E033E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78650" w14:textId="607646F7" w:rsidR="00126C15" w:rsidRPr="003802D5" w:rsidRDefault="00126C15" w:rsidP="00367814"/>
    <w:p w14:paraId="5645F124" w14:textId="08B307A0" w:rsidR="00126C15" w:rsidRPr="003802D5" w:rsidRDefault="00126C15" w:rsidP="00367814"/>
    <w:p w14:paraId="573829B0" w14:textId="20A4375B" w:rsidR="00B75A72" w:rsidRPr="003802D5" w:rsidRDefault="00B75A72" w:rsidP="00367814"/>
    <w:p w14:paraId="56EC5F8B" w14:textId="451A4E42" w:rsidR="00B75A72" w:rsidRPr="003802D5" w:rsidRDefault="00B75A72" w:rsidP="00367814"/>
    <w:p w14:paraId="1D390FFF" w14:textId="77777777" w:rsidR="00B75A72" w:rsidRPr="003802D5" w:rsidRDefault="00B75A72" w:rsidP="00367814"/>
    <w:p w14:paraId="592B9661" w14:textId="55840D82" w:rsidR="00126C15" w:rsidRPr="003802D5" w:rsidRDefault="00126C15" w:rsidP="00367814"/>
    <w:p w14:paraId="23EA1D0E" w14:textId="72D221A9" w:rsidR="00126C15" w:rsidRPr="003802D5" w:rsidRDefault="00D73461" w:rsidP="00367814">
      <w:r w:rsidRPr="003802D5">
        <w:rPr>
          <w:noProof/>
          <w:lang w:eastAsia="ja-JP"/>
        </w:rPr>
        <w:drawing>
          <wp:anchor distT="0" distB="0" distL="114300" distR="114300" simplePos="0" relativeHeight="251701248" behindDoc="1" locked="0" layoutInCell="1" allowOverlap="1" wp14:anchorId="600766B5" wp14:editId="0262553F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4586605" cy="2042160"/>
            <wp:effectExtent l="0" t="0" r="4445" b="15240"/>
            <wp:wrapTight wrapText="bothSides">
              <wp:wrapPolygon edited="0">
                <wp:start x="0" y="0"/>
                <wp:lineTo x="0" y="21560"/>
                <wp:lineTo x="21531" y="21560"/>
                <wp:lineTo x="21531" y="0"/>
                <wp:lineTo x="0" y="0"/>
              </wp:wrapPolygon>
            </wp:wrapTight>
            <wp:docPr id="140" name="Chart 140">
              <a:extLst xmlns:a="http://schemas.openxmlformats.org/drawingml/2006/main">
                <a:ext uri="{FF2B5EF4-FFF2-40B4-BE49-F238E27FC236}">
                  <a16:creationId xmlns:a16="http://schemas.microsoft.com/office/drawing/2014/main" id="{C6012B92-4F71-413E-8BC6-E93EF63E6B2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7ADA3" w14:textId="5545D390" w:rsidR="00126C15" w:rsidRPr="003802D5" w:rsidRDefault="00126C15" w:rsidP="00367814"/>
    <w:p w14:paraId="7231CF27" w14:textId="754ADB0E" w:rsidR="00126C15" w:rsidRPr="003802D5" w:rsidRDefault="00126C15" w:rsidP="00367814"/>
    <w:p w14:paraId="53C298B4" w14:textId="6B690B87" w:rsidR="00126C15" w:rsidRPr="003802D5" w:rsidRDefault="00126C15" w:rsidP="00367814"/>
    <w:p w14:paraId="37EC2797" w14:textId="79B794E8" w:rsidR="00126C15" w:rsidRPr="003802D5" w:rsidRDefault="00126C15" w:rsidP="00367814"/>
    <w:p w14:paraId="12D88C4F" w14:textId="188B6847" w:rsidR="00126C15" w:rsidRPr="003802D5" w:rsidRDefault="00126C15" w:rsidP="00367814"/>
    <w:p w14:paraId="372C1A66" w14:textId="31FD9425" w:rsidR="00126C15" w:rsidRPr="003802D5" w:rsidRDefault="00126C15" w:rsidP="00367814"/>
    <w:p w14:paraId="68292828" w14:textId="0DF662C5" w:rsidR="00126C15" w:rsidRPr="003802D5" w:rsidRDefault="00126C15" w:rsidP="00367814"/>
    <w:p w14:paraId="4037EA0C" w14:textId="3C1A96F7" w:rsidR="00126C15" w:rsidRPr="003802D5" w:rsidRDefault="00126C15" w:rsidP="00367814"/>
    <w:p w14:paraId="5601EF80" w14:textId="3883050C" w:rsidR="005E4B12" w:rsidRPr="003802D5" w:rsidRDefault="003F0B52" w:rsidP="00F405D6">
      <w:pPr>
        <w:pStyle w:val="Heading3"/>
      </w:pPr>
      <w:r w:rsidRPr="003802D5">
        <w:t>Appendix 3</w:t>
      </w:r>
      <w:r w:rsidR="00522737" w:rsidRPr="003802D5">
        <w:t xml:space="preserve"> - </w:t>
      </w:r>
      <w:r w:rsidR="22FED158" w:rsidRPr="003802D5">
        <w:t>Creating Poductive</w:t>
      </w:r>
      <w:r w:rsidR="00522737" w:rsidRPr="003802D5">
        <w:t xml:space="preserve"> on Photoshop</w:t>
      </w:r>
      <w:r w:rsidR="22FED158" w:rsidRPr="003802D5">
        <w:t>:</w:t>
      </w:r>
    </w:p>
    <w:p w14:paraId="54648513" w14:textId="156570D5" w:rsidR="00294727" w:rsidRPr="003802D5" w:rsidRDefault="00D9770C" w:rsidP="00367814">
      <w:r w:rsidRPr="003802D5">
        <w:rPr>
          <w:noProof/>
          <w:lang w:eastAsia="ja-JP"/>
        </w:rPr>
        <w:drawing>
          <wp:anchor distT="0" distB="0" distL="114300" distR="114300" simplePos="0" relativeHeight="251682816" behindDoc="1" locked="0" layoutInCell="1" allowOverlap="1" wp14:anchorId="05C94523" wp14:editId="10BCE261">
            <wp:simplePos x="0" y="0"/>
            <wp:positionH relativeFrom="column">
              <wp:posOffset>2714625</wp:posOffset>
            </wp:positionH>
            <wp:positionV relativeFrom="paragraph">
              <wp:posOffset>163830</wp:posOffset>
            </wp:positionV>
            <wp:extent cx="2461260" cy="1383030"/>
            <wp:effectExtent l="0" t="0" r="0" b="7620"/>
            <wp:wrapTight wrapText="bothSides">
              <wp:wrapPolygon edited="0">
                <wp:start x="0" y="0"/>
                <wp:lineTo x="0" y="21421"/>
                <wp:lineTo x="21399" y="21421"/>
                <wp:lineTo x="2139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02D5">
        <w:rPr>
          <w:noProof/>
          <w:lang w:eastAsia="ja-JP"/>
        </w:rPr>
        <w:drawing>
          <wp:anchor distT="0" distB="0" distL="114300" distR="114300" simplePos="0" relativeHeight="251681792" behindDoc="1" locked="0" layoutInCell="1" allowOverlap="1" wp14:anchorId="2331F927" wp14:editId="7C9E9173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2442210" cy="1373505"/>
            <wp:effectExtent l="0" t="0" r="0" b="0"/>
            <wp:wrapTight wrapText="bothSides">
              <wp:wrapPolygon edited="0">
                <wp:start x="0" y="0"/>
                <wp:lineTo x="0" y="21270"/>
                <wp:lineTo x="21398" y="21270"/>
                <wp:lineTo x="2139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CB1CA" w14:textId="39704644" w:rsidR="00D85061" w:rsidRPr="003802D5" w:rsidRDefault="00D85061" w:rsidP="00367814"/>
    <w:p w14:paraId="246AE38C" w14:textId="6D73D5B3" w:rsidR="00FB5C90" w:rsidRPr="003802D5" w:rsidRDefault="00FB5C90" w:rsidP="00367814"/>
    <w:p w14:paraId="7771DA18" w14:textId="2B21761F" w:rsidR="00A97BB6" w:rsidRPr="003802D5" w:rsidRDefault="00A97BB6" w:rsidP="00367814"/>
    <w:p w14:paraId="607CEFBE" w14:textId="26103236" w:rsidR="00A97BB6" w:rsidRPr="003802D5" w:rsidRDefault="00A97BB6" w:rsidP="00367814"/>
    <w:p w14:paraId="528793D6" w14:textId="4AE6F2B8" w:rsidR="00A97BB6" w:rsidRPr="003802D5" w:rsidRDefault="00C27CE9" w:rsidP="00367814">
      <w:r w:rsidRPr="003802D5">
        <w:rPr>
          <w:noProof/>
          <w:lang w:eastAsia="ja-JP"/>
        </w:rPr>
        <w:drawing>
          <wp:anchor distT="0" distB="0" distL="114300" distR="114300" simplePos="0" relativeHeight="251667456" behindDoc="1" locked="0" layoutInCell="1" allowOverlap="1" wp14:anchorId="5DB26C0B" wp14:editId="7744F113">
            <wp:simplePos x="0" y="0"/>
            <wp:positionH relativeFrom="margin">
              <wp:posOffset>2724150</wp:posOffset>
            </wp:positionH>
            <wp:positionV relativeFrom="paragraph">
              <wp:posOffset>240030</wp:posOffset>
            </wp:positionV>
            <wp:extent cx="2451735" cy="1378585"/>
            <wp:effectExtent l="0" t="0" r="5715" b="0"/>
            <wp:wrapTight wrapText="bothSides">
              <wp:wrapPolygon edited="0">
                <wp:start x="0" y="0"/>
                <wp:lineTo x="0" y="21192"/>
                <wp:lineTo x="21483" y="21192"/>
                <wp:lineTo x="2148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02D5">
        <w:rPr>
          <w:noProof/>
          <w:lang w:eastAsia="ja-JP"/>
        </w:rPr>
        <w:drawing>
          <wp:anchor distT="0" distB="0" distL="114300" distR="114300" simplePos="0" relativeHeight="251684864" behindDoc="1" locked="0" layoutInCell="1" allowOverlap="1" wp14:anchorId="0D25D050" wp14:editId="12A1FE33">
            <wp:simplePos x="0" y="0"/>
            <wp:positionH relativeFrom="margin">
              <wp:posOffset>-9525</wp:posOffset>
            </wp:positionH>
            <wp:positionV relativeFrom="paragraph">
              <wp:posOffset>240030</wp:posOffset>
            </wp:positionV>
            <wp:extent cx="2438400" cy="1370965"/>
            <wp:effectExtent l="0" t="0" r="0" b="635"/>
            <wp:wrapTight wrapText="bothSides">
              <wp:wrapPolygon edited="0">
                <wp:start x="0" y="0"/>
                <wp:lineTo x="0" y="21310"/>
                <wp:lineTo x="21431" y="21310"/>
                <wp:lineTo x="2143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71223" w14:textId="7CE72798" w:rsidR="00D9770C" w:rsidRPr="003802D5" w:rsidRDefault="00D9770C" w:rsidP="00367814"/>
    <w:p w14:paraId="293FA061" w14:textId="08F86868" w:rsidR="00D9770C" w:rsidRPr="003802D5" w:rsidRDefault="00D9770C" w:rsidP="00367814"/>
    <w:p w14:paraId="3CCA15FA" w14:textId="2FB9FA81" w:rsidR="00D9770C" w:rsidRPr="003802D5" w:rsidRDefault="00D9770C" w:rsidP="00367814"/>
    <w:p w14:paraId="0CCBE2CF" w14:textId="04C8DEAB" w:rsidR="00D9770C" w:rsidRPr="003802D5" w:rsidRDefault="00D9770C" w:rsidP="00367814"/>
    <w:p w14:paraId="2912F3D4" w14:textId="77777777" w:rsidR="00D9770C" w:rsidRPr="003802D5" w:rsidRDefault="00D9770C" w:rsidP="00367814"/>
    <w:p w14:paraId="2A13A559" w14:textId="60A633C1" w:rsidR="00AD706B" w:rsidRPr="003802D5" w:rsidRDefault="00AD706B" w:rsidP="00367814"/>
    <w:p w14:paraId="1A653464" w14:textId="5CD44171" w:rsidR="00B436DE" w:rsidRPr="003802D5" w:rsidRDefault="00A97BB6" w:rsidP="00A97BB6">
      <w:pPr>
        <w:pStyle w:val="Heading3"/>
      </w:pPr>
      <w:r w:rsidRPr="003802D5">
        <w:lastRenderedPageBreak/>
        <w:t xml:space="preserve">Appendix </w:t>
      </w:r>
      <w:r w:rsidR="003F0B52" w:rsidRPr="003802D5">
        <w:t>4</w:t>
      </w:r>
      <w:r w:rsidRPr="003802D5">
        <w:t xml:space="preserve"> - </w:t>
      </w:r>
      <w:r w:rsidR="22FED158" w:rsidRPr="003802D5">
        <w:t>Creating Logo:</w:t>
      </w:r>
    </w:p>
    <w:p w14:paraId="69C56C57" w14:textId="27AB47BF" w:rsidR="22FED158" w:rsidRPr="003802D5" w:rsidRDefault="00A97BB6" w:rsidP="22FED158">
      <w:r w:rsidRPr="003802D5">
        <w:rPr>
          <w:noProof/>
          <w:lang w:eastAsia="ja-JP"/>
        </w:rPr>
        <w:drawing>
          <wp:anchor distT="0" distB="0" distL="114300" distR="114300" simplePos="0" relativeHeight="251668480" behindDoc="1" locked="0" layoutInCell="1" allowOverlap="1" wp14:anchorId="21F2C15A" wp14:editId="05FFD6FD">
            <wp:simplePos x="0" y="0"/>
            <wp:positionH relativeFrom="margin">
              <wp:align>left</wp:align>
            </wp:positionH>
            <wp:positionV relativeFrom="paragraph">
              <wp:posOffset>90805</wp:posOffset>
            </wp:positionV>
            <wp:extent cx="3459480" cy="2161540"/>
            <wp:effectExtent l="0" t="0" r="7620" b="0"/>
            <wp:wrapTight wrapText="bothSides">
              <wp:wrapPolygon edited="0">
                <wp:start x="0" y="0"/>
                <wp:lineTo x="0" y="21321"/>
                <wp:lineTo x="21529" y="21321"/>
                <wp:lineTo x="2152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872" cy="2166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7D656" w14:textId="2CA6832D" w:rsidR="00A97BB6" w:rsidRPr="003802D5" w:rsidRDefault="00A97BB6" w:rsidP="22FED158"/>
    <w:p w14:paraId="0B031856" w14:textId="10C95D8F" w:rsidR="00A97BB6" w:rsidRPr="003802D5" w:rsidRDefault="00A97BB6" w:rsidP="22FED158"/>
    <w:p w14:paraId="1816E0E9" w14:textId="40BF19B2" w:rsidR="00A97BB6" w:rsidRPr="003802D5" w:rsidRDefault="00A97BB6" w:rsidP="22FED158"/>
    <w:p w14:paraId="7E498D57" w14:textId="22340CB3" w:rsidR="00A97BB6" w:rsidRPr="003802D5" w:rsidRDefault="00A97BB6" w:rsidP="22FED158"/>
    <w:p w14:paraId="41D7E1AE" w14:textId="11F9A1F6" w:rsidR="004C58F3" w:rsidRPr="003802D5" w:rsidRDefault="004C58F3" w:rsidP="22FED158"/>
    <w:p w14:paraId="30C7145D" w14:textId="6064FDE3" w:rsidR="004C58F3" w:rsidRPr="003802D5" w:rsidRDefault="004C58F3" w:rsidP="22FED158"/>
    <w:p w14:paraId="1D6CDFF5" w14:textId="77777777" w:rsidR="004C58F3" w:rsidRPr="003802D5" w:rsidRDefault="004C58F3" w:rsidP="22FED158"/>
    <w:p w14:paraId="6B91982D" w14:textId="19629D9E" w:rsidR="00A97BB6" w:rsidRPr="003802D5" w:rsidRDefault="00A97BB6" w:rsidP="22FED158"/>
    <w:p w14:paraId="2EBF96AA" w14:textId="3D79F47E" w:rsidR="00B93213" w:rsidRPr="003802D5" w:rsidRDefault="00A97BB6" w:rsidP="00A97BB6">
      <w:pPr>
        <w:pStyle w:val="Heading3"/>
      </w:pPr>
      <w:r w:rsidRPr="003802D5">
        <w:t xml:space="preserve">Appendix </w:t>
      </w:r>
      <w:r w:rsidR="00244378" w:rsidRPr="003802D5">
        <w:t>5</w:t>
      </w:r>
      <w:r w:rsidRPr="003802D5">
        <w:t xml:space="preserve"> </w:t>
      </w:r>
      <w:r w:rsidR="004C58F3" w:rsidRPr="003802D5">
        <w:t>–</w:t>
      </w:r>
      <w:r w:rsidRPr="003802D5">
        <w:t xml:space="preserve"> </w:t>
      </w:r>
      <w:r w:rsidR="004C58F3" w:rsidRPr="003802D5">
        <w:t>Creating website</w:t>
      </w:r>
      <w:r w:rsidR="00B93213" w:rsidRPr="003802D5">
        <w:t>:</w:t>
      </w:r>
    </w:p>
    <w:p w14:paraId="20A63BF6" w14:textId="4912CD49" w:rsidR="00B93213" w:rsidRPr="003802D5" w:rsidRDefault="00B93213" w:rsidP="22FED158">
      <w:r w:rsidRPr="003802D5">
        <w:rPr>
          <w:noProof/>
          <w:lang w:eastAsia="ja-JP"/>
        </w:rPr>
        <w:drawing>
          <wp:inline distT="0" distB="0" distL="0" distR="0" wp14:anchorId="576A278C" wp14:editId="42E74EDF">
            <wp:extent cx="3916618" cy="2447778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939368" cy="246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77EDE" w14:textId="76E0C325" w:rsidR="0065685B" w:rsidRPr="003802D5" w:rsidRDefault="0065685B" w:rsidP="22FED158"/>
    <w:p w14:paraId="0A854B6A" w14:textId="174869C2" w:rsidR="0065685B" w:rsidRPr="003802D5" w:rsidRDefault="0065685B" w:rsidP="22FED158"/>
    <w:p w14:paraId="55153E0F" w14:textId="2AFAAFC6" w:rsidR="0065685B" w:rsidRPr="003802D5" w:rsidRDefault="0065685B" w:rsidP="22FED158"/>
    <w:p w14:paraId="6E360F1A" w14:textId="2AEE3FEC" w:rsidR="0065685B" w:rsidRPr="003802D5" w:rsidRDefault="0065685B" w:rsidP="22FED158"/>
    <w:p w14:paraId="111714BB" w14:textId="3D831529" w:rsidR="0065685B" w:rsidRPr="003802D5" w:rsidRDefault="0065685B" w:rsidP="22FED158"/>
    <w:p w14:paraId="15CCAA7E" w14:textId="67B55BE5" w:rsidR="0065685B" w:rsidRPr="003802D5" w:rsidRDefault="0065685B" w:rsidP="22FED158"/>
    <w:p w14:paraId="44DF6145" w14:textId="4C99EB04" w:rsidR="0065685B" w:rsidRPr="003802D5" w:rsidRDefault="00A97BB6" w:rsidP="0065685B">
      <w:pPr>
        <w:pStyle w:val="Heading3"/>
      </w:pPr>
      <w:bookmarkStart w:id="6" w:name="_Poductive_poster"/>
      <w:bookmarkEnd w:id="6"/>
      <w:r w:rsidRPr="003802D5">
        <w:lastRenderedPageBreak/>
        <w:t xml:space="preserve">Appendix </w:t>
      </w:r>
      <w:r w:rsidR="00355480" w:rsidRPr="003802D5">
        <w:t>6</w:t>
      </w:r>
      <w:r w:rsidRPr="003802D5">
        <w:t xml:space="preserve"> -</w:t>
      </w:r>
      <w:r w:rsidR="00250376" w:rsidRPr="003802D5">
        <w:t xml:space="preserve"> </w:t>
      </w:r>
      <w:r w:rsidR="0065685B" w:rsidRPr="003802D5">
        <w:t>Poductive poster</w:t>
      </w:r>
      <w:r w:rsidRPr="003802D5">
        <w:t xml:space="preserve"> (bigger version)</w:t>
      </w:r>
    </w:p>
    <w:p w14:paraId="53587BA5" w14:textId="2B2B0EAA" w:rsidR="00B93213" w:rsidRPr="003802D5" w:rsidRDefault="0065685B" w:rsidP="22FED158">
      <w:r w:rsidRPr="003802D5"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6FCE0075" wp14:editId="3EC9AC3C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4974166" cy="6608020"/>
                <wp:effectExtent l="19050" t="19050" r="36195" b="40640"/>
                <wp:wrapTight wrapText="bothSides">
                  <wp:wrapPolygon edited="0">
                    <wp:start x="-83" y="-62"/>
                    <wp:lineTo x="-83" y="21671"/>
                    <wp:lineTo x="21674" y="21671"/>
                    <wp:lineTo x="21674" y="-62"/>
                    <wp:lineTo x="-83" y="-62"/>
                  </wp:wrapPolygon>
                </wp:wrapTight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4166" cy="6608020"/>
                          <a:chOff x="0" y="0"/>
                          <a:chExt cx="4974166" cy="6608020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0" y="0"/>
                            <a:ext cx="4974166" cy="6608020"/>
                          </a:xfrm>
                          <a:prstGeom prst="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67"/>
                          <a:stretch/>
                        </pic:blipFill>
                        <pic:spPr bwMode="auto">
                          <a:xfrm>
                            <a:off x="0" y="0"/>
                            <a:ext cx="4968240" cy="659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471B22" id="Group 29" o:spid="_x0000_s1026" style="position:absolute;margin-left:0;margin-top:1.5pt;width:391.65pt;height:520.3pt;z-index:-251652096;mso-position-horizontal:left;mso-position-horizontal-relative:margin;mso-width-relative:margin;mso-height-relative:margin" coordsize="49741,66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">
                <v:rect id="Rectangle 27" o:spid="_x0000_s1027" style="position:absolute;width:49741;height:66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" fillcolor="white [3201]" strokecolor="black [3200]" strokeweight="4.5pt"/>
                <v:shape id="Picture 26" o:spid="_x0000_s1028" type="#_x0000_t75" style="position:absolute;width:49682;height:65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">
                  <v:imagedata r:id="rId67" o:title="" cropbottom="699f"/>
                  <v:path arrowok="t"/>
                </v:shape>
                <w10:wrap type="tight" anchorx="margin"/>
              </v:group>
            </w:pict>
          </mc:Fallback>
        </mc:AlternateContent>
      </w:r>
      <w:r w:rsidR="00BB26D8" w:rsidRPr="003802D5">
        <w:tab/>
      </w:r>
      <w:r w:rsidR="00BB26D8" w:rsidRPr="003802D5">
        <w:tab/>
      </w:r>
      <w:r w:rsidR="00BB26D8" w:rsidRPr="003802D5">
        <w:tab/>
      </w:r>
    </w:p>
    <w:p w14:paraId="2DDE6900" w14:textId="486EE54A" w:rsidR="00BB26D8" w:rsidRPr="003802D5" w:rsidRDefault="00BB26D8" w:rsidP="22FED158"/>
    <w:p w14:paraId="615F1BE0" w14:textId="18BD51F8" w:rsidR="00BB26D8" w:rsidRPr="003802D5" w:rsidRDefault="00BB26D8" w:rsidP="22FED158"/>
    <w:p w14:paraId="31FE58A8" w14:textId="059BFC67" w:rsidR="00BB26D8" w:rsidRPr="003802D5" w:rsidRDefault="00BB26D8" w:rsidP="22FED158"/>
    <w:p w14:paraId="4C2EA6F3" w14:textId="34C7A693" w:rsidR="00BB26D8" w:rsidRPr="003802D5" w:rsidRDefault="00BB26D8" w:rsidP="22FED158"/>
    <w:p w14:paraId="6A4E1743" w14:textId="50DF5894" w:rsidR="00BB26D8" w:rsidRPr="003802D5" w:rsidRDefault="00BB26D8" w:rsidP="22FED158"/>
    <w:p w14:paraId="23560D8B" w14:textId="375256ED" w:rsidR="00BB26D8" w:rsidRPr="003802D5" w:rsidRDefault="00BB26D8" w:rsidP="22FED158"/>
    <w:p w14:paraId="6CDD9C3C" w14:textId="0CBF9758" w:rsidR="00BB26D8" w:rsidRPr="003802D5" w:rsidRDefault="00BB26D8" w:rsidP="22FED158"/>
    <w:p w14:paraId="2D1DD406" w14:textId="6C5BC7D6" w:rsidR="00BB26D8" w:rsidRPr="003802D5" w:rsidRDefault="00BB26D8" w:rsidP="22FED158"/>
    <w:p w14:paraId="180E5EE5" w14:textId="7A5B3E4C" w:rsidR="00BB26D8" w:rsidRPr="003802D5" w:rsidRDefault="00BB26D8" w:rsidP="22FED158"/>
    <w:p w14:paraId="1971D1EA" w14:textId="3E8EAB7D" w:rsidR="00BB26D8" w:rsidRPr="003802D5" w:rsidRDefault="00BB26D8" w:rsidP="22FED158"/>
    <w:p w14:paraId="0255BE12" w14:textId="2E695BFB" w:rsidR="00BB26D8" w:rsidRPr="003802D5" w:rsidRDefault="00BB26D8" w:rsidP="22FED158"/>
    <w:p w14:paraId="1AFA82CE" w14:textId="1778E26B" w:rsidR="00BB26D8" w:rsidRPr="003802D5" w:rsidRDefault="00BB26D8" w:rsidP="22FED158"/>
    <w:p w14:paraId="1392E496" w14:textId="05580D70" w:rsidR="00BB26D8" w:rsidRPr="003802D5" w:rsidRDefault="00BB26D8" w:rsidP="22FED158"/>
    <w:p w14:paraId="1E0824FB" w14:textId="397F79DD" w:rsidR="00BB26D8" w:rsidRPr="003802D5" w:rsidRDefault="00BB26D8" w:rsidP="22FED158"/>
    <w:p w14:paraId="6A72F477" w14:textId="5719699F" w:rsidR="00BB26D8" w:rsidRPr="003802D5" w:rsidRDefault="00BB26D8" w:rsidP="22FED158"/>
    <w:p w14:paraId="04F5E44A" w14:textId="68439118" w:rsidR="00BB26D8" w:rsidRPr="003802D5" w:rsidRDefault="00BB26D8" w:rsidP="22FED158"/>
    <w:p w14:paraId="032237FD" w14:textId="52CA9876" w:rsidR="00BB26D8" w:rsidRPr="003802D5" w:rsidRDefault="00BB26D8" w:rsidP="22FED158"/>
    <w:p w14:paraId="4147BF83" w14:textId="788ACA7F" w:rsidR="00BB26D8" w:rsidRPr="003802D5" w:rsidRDefault="00BB26D8" w:rsidP="22FED158"/>
    <w:p w14:paraId="7F875608" w14:textId="05FC6054" w:rsidR="00BB26D8" w:rsidRPr="003802D5" w:rsidRDefault="00BB26D8" w:rsidP="22FED158"/>
    <w:p w14:paraId="3E082DE3" w14:textId="5AD54038" w:rsidR="00BB26D8" w:rsidRPr="003802D5" w:rsidRDefault="00BB26D8" w:rsidP="22FED158"/>
    <w:p w14:paraId="420D8D9E" w14:textId="1CFEC81B" w:rsidR="00BB26D8" w:rsidRPr="003802D5" w:rsidRDefault="00BB26D8" w:rsidP="22FED158"/>
    <w:p w14:paraId="754F8840" w14:textId="072AF44B" w:rsidR="00BB26D8" w:rsidRPr="003802D5" w:rsidRDefault="00BB26D8" w:rsidP="22FED158"/>
    <w:p w14:paraId="15EA8A3C" w14:textId="6FFA0121" w:rsidR="00BB26D8" w:rsidRPr="003802D5" w:rsidRDefault="00446693" w:rsidP="00BB26D8">
      <w:pPr>
        <w:pStyle w:val="Heading3"/>
      </w:pPr>
      <w:bookmarkStart w:id="7" w:name="_Poductive_website"/>
      <w:bookmarkEnd w:id="7"/>
      <w:r w:rsidRPr="003802D5">
        <w:rPr>
          <w:noProof/>
          <w:lang w:eastAsia="ja-JP"/>
        </w:rPr>
        <w:lastRenderedPageBreak/>
        <w:drawing>
          <wp:anchor distT="0" distB="0" distL="114300" distR="114300" simplePos="0" relativeHeight="251669504" behindDoc="1" locked="0" layoutInCell="1" allowOverlap="1" wp14:anchorId="614A07F0" wp14:editId="59E150DD">
            <wp:simplePos x="0" y="0"/>
            <wp:positionH relativeFrom="margin">
              <wp:posOffset>-246803</wp:posOffset>
            </wp:positionH>
            <wp:positionV relativeFrom="paragraph">
              <wp:posOffset>329776</wp:posOffset>
            </wp:positionV>
            <wp:extent cx="6267450" cy="4178300"/>
            <wp:effectExtent l="0" t="0" r="0" b="0"/>
            <wp:wrapTight wrapText="bothSides">
              <wp:wrapPolygon edited="0">
                <wp:start x="0" y="0"/>
                <wp:lineTo x="0" y="21469"/>
                <wp:lineTo x="21534" y="21469"/>
                <wp:lineTo x="21534" y="0"/>
                <wp:lineTo x="0" y="0"/>
              </wp:wrapPolygon>
            </wp:wrapTight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Website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BB6" w:rsidRPr="003802D5">
        <w:t xml:space="preserve">Appendix </w:t>
      </w:r>
      <w:r w:rsidR="000A4EA2" w:rsidRPr="003802D5">
        <w:t>7</w:t>
      </w:r>
      <w:r w:rsidR="00A97BB6" w:rsidRPr="003802D5">
        <w:t xml:space="preserve"> - </w:t>
      </w:r>
      <w:r w:rsidR="00BB26D8" w:rsidRPr="003802D5">
        <w:t>Poductive website</w:t>
      </w:r>
      <w:r w:rsidR="00A97BB6" w:rsidRPr="003802D5">
        <w:t xml:space="preserve"> (bigger version)</w:t>
      </w:r>
    </w:p>
    <w:p w14:paraId="0AC23506" w14:textId="62FF055E" w:rsidR="00BB26D8" w:rsidRPr="003802D5" w:rsidRDefault="00BB26D8" w:rsidP="00BB26D8"/>
    <w:sectPr w:rsidR="00BB26D8" w:rsidRPr="003802D5" w:rsidSect="003D4137">
      <w:headerReference w:type="default" r:id="rId69"/>
      <w:footerReference w:type="default" r:id="rId70"/>
      <w:pgSz w:w="11906" w:h="16838"/>
      <w:pgMar w:top="1440" w:right="1440" w:bottom="1440" w:left="1440" w:header="708" w:footer="708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F863A" w14:textId="77777777" w:rsidR="00180354" w:rsidRDefault="00180354">
      <w:pPr>
        <w:spacing w:after="0" w:line="240" w:lineRule="auto"/>
      </w:pPr>
      <w:r>
        <w:separator/>
      </w:r>
    </w:p>
  </w:endnote>
  <w:endnote w:type="continuationSeparator" w:id="0">
    <w:p w14:paraId="1F0D79FE" w14:textId="77777777" w:rsidR="00180354" w:rsidRDefault="00180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3189488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48368A1" w14:textId="0488A078" w:rsidR="00246842" w:rsidRDefault="00246842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6057" w:rsidRPr="00716057">
          <w:rPr>
            <w:b/>
            <w:bCs/>
            <w:noProof/>
          </w:rPr>
          <w:t>11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67855A71" w14:textId="77777777" w:rsidR="00246842" w:rsidRDefault="002468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8972C" w14:textId="77777777" w:rsidR="00180354" w:rsidRDefault="00180354">
      <w:pPr>
        <w:spacing w:after="0" w:line="240" w:lineRule="auto"/>
      </w:pPr>
      <w:r>
        <w:separator/>
      </w:r>
    </w:p>
  </w:footnote>
  <w:footnote w:type="continuationSeparator" w:id="0">
    <w:p w14:paraId="73EBB16C" w14:textId="77777777" w:rsidR="00180354" w:rsidRDefault="001803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D8C45" w14:textId="34141898" w:rsidR="008B6010" w:rsidRDefault="0039787A">
    <w:pPr>
      <w:pStyle w:val="Header"/>
    </w:pPr>
    <w:r>
      <w:t>Inderjit</w:t>
    </w:r>
    <w:r w:rsidR="22FED158">
      <w:t xml:space="preserve"> Sandhu (N0578334)</w:t>
    </w:r>
    <w:r w:rsidR="008B6010">
      <w:tab/>
    </w:r>
    <w:r>
      <w:tab/>
    </w:r>
    <w:r w:rsidR="008B6010">
      <w:t>Techniques for Business Assignment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52D8"/>
    <w:multiLevelType w:val="hybridMultilevel"/>
    <w:tmpl w:val="3AC023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631FE"/>
    <w:multiLevelType w:val="multilevel"/>
    <w:tmpl w:val="3C24ABD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35638C3"/>
    <w:multiLevelType w:val="hybridMultilevel"/>
    <w:tmpl w:val="8B2A6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050D2"/>
    <w:multiLevelType w:val="hybridMultilevel"/>
    <w:tmpl w:val="A3102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F2E6A"/>
    <w:multiLevelType w:val="hybridMultilevel"/>
    <w:tmpl w:val="C0423D64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5" w15:restartNumberingAfterBreak="0">
    <w:nsid w:val="13793C61"/>
    <w:multiLevelType w:val="hybridMultilevel"/>
    <w:tmpl w:val="C9F42A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653185"/>
    <w:multiLevelType w:val="hybridMultilevel"/>
    <w:tmpl w:val="D130B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1D1B4B"/>
    <w:multiLevelType w:val="hybridMultilevel"/>
    <w:tmpl w:val="7D268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D5522"/>
    <w:multiLevelType w:val="hybridMultilevel"/>
    <w:tmpl w:val="662E6F54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9" w15:restartNumberingAfterBreak="0">
    <w:nsid w:val="1F8140C8"/>
    <w:multiLevelType w:val="multilevel"/>
    <w:tmpl w:val="D79CF48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22E015B1"/>
    <w:multiLevelType w:val="multilevel"/>
    <w:tmpl w:val="9AF655D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25C06525"/>
    <w:multiLevelType w:val="hybridMultilevel"/>
    <w:tmpl w:val="14C63E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01178"/>
    <w:multiLevelType w:val="hybridMultilevel"/>
    <w:tmpl w:val="CF72EC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EC7163"/>
    <w:multiLevelType w:val="hybridMultilevel"/>
    <w:tmpl w:val="66067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407B30"/>
    <w:multiLevelType w:val="hybridMultilevel"/>
    <w:tmpl w:val="37007B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A93F70"/>
    <w:multiLevelType w:val="hybridMultilevel"/>
    <w:tmpl w:val="D61A3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D35B2"/>
    <w:multiLevelType w:val="multilevel"/>
    <w:tmpl w:val="7340E78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31942B49"/>
    <w:multiLevelType w:val="hybridMultilevel"/>
    <w:tmpl w:val="9BF6D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7B6ED1"/>
    <w:multiLevelType w:val="hybridMultilevel"/>
    <w:tmpl w:val="0B9824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28747B"/>
    <w:multiLevelType w:val="multilevel"/>
    <w:tmpl w:val="CFF8EA4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3BE61534"/>
    <w:multiLevelType w:val="hybridMultilevel"/>
    <w:tmpl w:val="225A43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6F1CCC"/>
    <w:multiLevelType w:val="hybridMultilevel"/>
    <w:tmpl w:val="4E58E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AE13D4"/>
    <w:multiLevelType w:val="hybridMultilevel"/>
    <w:tmpl w:val="9B9C2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D57F35"/>
    <w:multiLevelType w:val="hybridMultilevel"/>
    <w:tmpl w:val="E41A69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DF6DDC"/>
    <w:multiLevelType w:val="hybridMultilevel"/>
    <w:tmpl w:val="A2D45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A54C48"/>
    <w:multiLevelType w:val="hybridMultilevel"/>
    <w:tmpl w:val="6338C914"/>
    <w:lvl w:ilvl="0" w:tplc="9E5A5F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3C62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F0B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B007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EE07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F655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8427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0065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FE45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CE942E5"/>
    <w:multiLevelType w:val="hybridMultilevel"/>
    <w:tmpl w:val="7E90C1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CD6A2F"/>
    <w:multiLevelType w:val="hybridMultilevel"/>
    <w:tmpl w:val="A4247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DD56E6"/>
    <w:multiLevelType w:val="hybridMultilevel"/>
    <w:tmpl w:val="D5F4A2AE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9" w15:restartNumberingAfterBreak="0">
    <w:nsid w:val="53BB04D2"/>
    <w:multiLevelType w:val="hybridMultilevel"/>
    <w:tmpl w:val="139832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596064"/>
    <w:multiLevelType w:val="hybridMultilevel"/>
    <w:tmpl w:val="FBDE12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4B2B84"/>
    <w:multiLevelType w:val="hybridMultilevel"/>
    <w:tmpl w:val="5AA86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B757FC"/>
    <w:multiLevelType w:val="hybridMultilevel"/>
    <w:tmpl w:val="4F4ECC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1F3C4B"/>
    <w:multiLevelType w:val="hybridMultilevel"/>
    <w:tmpl w:val="923CA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221995"/>
    <w:multiLevelType w:val="hybridMultilevel"/>
    <w:tmpl w:val="3B5C85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1C1674"/>
    <w:multiLevelType w:val="hybridMultilevel"/>
    <w:tmpl w:val="1408C734"/>
    <w:lvl w:ilvl="0" w:tplc="0809000F">
      <w:start w:val="1"/>
      <w:numFmt w:val="decimal"/>
      <w:lvlText w:val="%1."/>
      <w:lvlJc w:val="left"/>
      <w:pPr>
        <w:ind w:left="770" w:hanging="360"/>
      </w:pPr>
    </w:lvl>
    <w:lvl w:ilvl="1" w:tplc="08090019" w:tentative="1">
      <w:start w:val="1"/>
      <w:numFmt w:val="lowerLetter"/>
      <w:lvlText w:val="%2."/>
      <w:lvlJc w:val="left"/>
      <w:pPr>
        <w:ind w:left="1490" w:hanging="360"/>
      </w:pPr>
    </w:lvl>
    <w:lvl w:ilvl="2" w:tplc="0809001B" w:tentative="1">
      <w:start w:val="1"/>
      <w:numFmt w:val="lowerRoman"/>
      <w:lvlText w:val="%3."/>
      <w:lvlJc w:val="right"/>
      <w:pPr>
        <w:ind w:left="2210" w:hanging="180"/>
      </w:pPr>
    </w:lvl>
    <w:lvl w:ilvl="3" w:tplc="0809000F" w:tentative="1">
      <w:start w:val="1"/>
      <w:numFmt w:val="decimal"/>
      <w:lvlText w:val="%4."/>
      <w:lvlJc w:val="left"/>
      <w:pPr>
        <w:ind w:left="2930" w:hanging="360"/>
      </w:pPr>
    </w:lvl>
    <w:lvl w:ilvl="4" w:tplc="08090019" w:tentative="1">
      <w:start w:val="1"/>
      <w:numFmt w:val="lowerLetter"/>
      <w:lvlText w:val="%5."/>
      <w:lvlJc w:val="left"/>
      <w:pPr>
        <w:ind w:left="3650" w:hanging="360"/>
      </w:pPr>
    </w:lvl>
    <w:lvl w:ilvl="5" w:tplc="0809001B" w:tentative="1">
      <w:start w:val="1"/>
      <w:numFmt w:val="lowerRoman"/>
      <w:lvlText w:val="%6."/>
      <w:lvlJc w:val="right"/>
      <w:pPr>
        <w:ind w:left="4370" w:hanging="180"/>
      </w:pPr>
    </w:lvl>
    <w:lvl w:ilvl="6" w:tplc="0809000F" w:tentative="1">
      <w:start w:val="1"/>
      <w:numFmt w:val="decimal"/>
      <w:lvlText w:val="%7."/>
      <w:lvlJc w:val="left"/>
      <w:pPr>
        <w:ind w:left="5090" w:hanging="360"/>
      </w:pPr>
    </w:lvl>
    <w:lvl w:ilvl="7" w:tplc="08090019" w:tentative="1">
      <w:start w:val="1"/>
      <w:numFmt w:val="lowerLetter"/>
      <w:lvlText w:val="%8."/>
      <w:lvlJc w:val="left"/>
      <w:pPr>
        <w:ind w:left="5810" w:hanging="360"/>
      </w:pPr>
    </w:lvl>
    <w:lvl w:ilvl="8" w:tplc="08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36" w15:restartNumberingAfterBreak="0">
    <w:nsid w:val="6FE56A6F"/>
    <w:multiLevelType w:val="multilevel"/>
    <w:tmpl w:val="0136E22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7" w15:restartNumberingAfterBreak="0">
    <w:nsid w:val="707B5E86"/>
    <w:multiLevelType w:val="hybridMultilevel"/>
    <w:tmpl w:val="A3F8EC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5F385C"/>
    <w:multiLevelType w:val="hybridMultilevel"/>
    <w:tmpl w:val="A5205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610CA5"/>
    <w:multiLevelType w:val="multilevel"/>
    <w:tmpl w:val="9AE8571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0" w15:restartNumberingAfterBreak="0">
    <w:nsid w:val="798B1976"/>
    <w:multiLevelType w:val="hybridMultilevel"/>
    <w:tmpl w:val="1408C734"/>
    <w:lvl w:ilvl="0" w:tplc="0809000F">
      <w:start w:val="1"/>
      <w:numFmt w:val="decimal"/>
      <w:lvlText w:val="%1."/>
      <w:lvlJc w:val="left"/>
      <w:pPr>
        <w:ind w:left="770" w:hanging="360"/>
      </w:pPr>
    </w:lvl>
    <w:lvl w:ilvl="1" w:tplc="08090019" w:tentative="1">
      <w:start w:val="1"/>
      <w:numFmt w:val="lowerLetter"/>
      <w:lvlText w:val="%2."/>
      <w:lvlJc w:val="left"/>
      <w:pPr>
        <w:ind w:left="1490" w:hanging="360"/>
      </w:pPr>
    </w:lvl>
    <w:lvl w:ilvl="2" w:tplc="0809001B" w:tentative="1">
      <w:start w:val="1"/>
      <w:numFmt w:val="lowerRoman"/>
      <w:lvlText w:val="%3."/>
      <w:lvlJc w:val="right"/>
      <w:pPr>
        <w:ind w:left="2210" w:hanging="180"/>
      </w:pPr>
    </w:lvl>
    <w:lvl w:ilvl="3" w:tplc="0809000F" w:tentative="1">
      <w:start w:val="1"/>
      <w:numFmt w:val="decimal"/>
      <w:lvlText w:val="%4."/>
      <w:lvlJc w:val="left"/>
      <w:pPr>
        <w:ind w:left="2930" w:hanging="360"/>
      </w:pPr>
    </w:lvl>
    <w:lvl w:ilvl="4" w:tplc="08090019" w:tentative="1">
      <w:start w:val="1"/>
      <w:numFmt w:val="lowerLetter"/>
      <w:lvlText w:val="%5."/>
      <w:lvlJc w:val="left"/>
      <w:pPr>
        <w:ind w:left="3650" w:hanging="360"/>
      </w:pPr>
    </w:lvl>
    <w:lvl w:ilvl="5" w:tplc="0809001B" w:tentative="1">
      <w:start w:val="1"/>
      <w:numFmt w:val="lowerRoman"/>
      <w:lvlText w:val="%6."/>
      <w:lvlJc w:val="right"/>
      <w:pPr>
        <w:ind w:left="4370" w:hanging="180"/>
      </w:pPr>
    </w:lvl>
    <w:lvl w:ilvl="6" w:tplc="0809000F" w:tentative="1">
      <w:start w:val="1"/>
      <w:numFmt w:val="decimal"/>
      <w:lvlText w:val="%7."/>
      <w:lvlJc w:val="left"/>
      <w:pPr>
        <w:ind w:left="5090" w:hanging="360"/>
      </w:pPr>
    </w:lvl>
    <w:lvl w:ilvl="7" w:tplc="08090019" w:tentative="1">
      <w:start w:val="1"/>
      <w:numFmt w:val="lowerLetter"/>
      <w:lvlText w:val="%8."/>
      <w:lvlJc w:val="left"/>
      <w:pPr>
        <w:ind w:left="5810" w:hanging="360"/>
      </w:pPr>
    </w:lvl>
    <w:lvl w:ilvl="8" w:tplc="08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41" w15:restartNumberingAfterBreak="0">
    <w:nsid w:val="79DA0371"/>
    <w:multiLevelType w:val="hybridMultilevel"/>
    <w:tmpl w:val="689E1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1821D1"/>
    <w:multiLevelType w:val="hybridMultilevel"/>
    <w:tmpl w:val="51E647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2C2502"/>
    <w:multiLevelType w:val="multilevel"/>
    <w:tmpl w:val="EB12C4A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4" w15:restartNumberingAfterBreak="0">
    <w:nsid w:val="7DAF007D"/>
    <w:multiLevelType w:val="hybridMultilevel"/>
    <w:tmpl w:val="ECFE7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B37CB3"/>
    <w:multiLevelType w:val="hybridMultilevel"/>
    <w:tmpl w:val="810E92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0669146">
    <w:abstractNumId w:val="39"/>
  </w:num>
  <w:num w:numId="2" w16cid:durableId="1953318864">
    <w:abstractNumId w:val="43"/>
  </w:num>
  <w:num w:numId="3" w16cid:durableId="1348173380">
    <w:abstractNumId w:val="9"/>
  </w:num>
  <w:num w:numId="4" w16cid:durableId="1746949234">
    <w:abstractNumId w:val="19"/>
  </w:num>
  <w:num w:numId="5" w16cid:durableId="1396322529">
    <w:abstractNumId w:val="10"/>
  </w:num>
  <w:num w:numId="6" w16cid:durableId="1951737906">
    <w:abstractNumId w:val="1"/>
  </w:num>
  <w:num w:numId="7" w16cid:durableId="619607540">
    <w:abstractNumId w:val="36"/>
  </w:num>
  <w:num w:numId="8" w16cid:durableId="2034183478">
    <w:abstractNumId w:val="16"/>
  </w:num>
  <w:num w:numId="9" w16cid:durableId="895287298">
    <w:abstractNumId w:val="44"/>
  </w:num>
  <w:num w:numId="10" w16cid:durableId="361635324">
    <w:abstractNumId w:val="26"/>
  </w:num>
  <w:num w:numId="11" w16cid:durableId="415909299">
    <w:abstractNumId w:val="41"/>
  </w:num>
  <w:num w:numId="12" w16cid:durableId="1084450632">
    <w:abstractNumId w:val="3"/>
  </w:num>
  <w:num w:numId="13" w16cid:durableId="933053543">
    <w:abstractNumId w:val="30"/>
  </w:num>
  <w:num w:numId="14" w16cid:durableId="881015025">
    <w:abstractNumId w:val="7"/>
  </w:num>
  <w:num w:numId="15" w16cid:durableId="1177423869">
    <w:abstractNumId w:val="15"/>
  </w:num>
  <w:num w:numId="16" w16cid:durableId="329334501">
    <w:abstractNumId w:val="13"/>
  </w:num>
  <w:num w:numId="17" w16cid:durableId="1196504416">
    <w:abstractNumId w:val="31"/>
  </w:num>
  <w:num w:numId="18" w16cid:durableId="548761926">
    <w:abstractNumId w:val="24"/>
  </w:num>
  <w:num w:numId="19" w16cid:durableId="624428180">
    <w:abstractNumId w:val="20"/>
  </w:num>
  <w:num w:numId="20" w16cid:durableId="171772067">
    <w:abstractNumId w:val="21"/>
  </w:num>
  <w:num w:numId="21" w16cid:durableId="1434784183">
    <w:abstractNumId w:val="0"/>
  </w:num>
  <w:num w:numId="22" w16cid:durableId="365911648">
    <w:abstractNumId w:val="29"/>
  </w:num>
  <w:num w:numId="23" w16cid:durableId="79179151">
    <w:abstractNumId w:val="6"/>
  </w:num>
  <w:num w:numId="24" w16cid:durableId="494953103">
    <w:abstractNumId w:val="38"/>
  </w:num>
  <w:num w:numId="25" w16cid:durableId="1261915528">
    <w:abstractNumId w:val="18"/>
  </w:num>
  <w:num w:numId="26" w16cid:durableId="65542854">
    <w:abstractNumId w:val="17"/>
  </w:num>
  <w:num w:numId="27" w16cid:durableId="259485804">
    <w:abstractNumId w:val="4"/>
  </w:num>
  <w:num w:numId="28" w16cid:durableId="184826645">
    <w:abstractNumId w:val="8"/>
  </w:num>
  <w:num w:numId="29" w16cid:durableId="265431763">
    <w:abstractNumId w:val="42"/>
  </w:num>
  <w:num w:numId="30" w16cid:durableId="1427843882">
    <w:abstractNumId w:val="12"/>
  </w:num>
  <w:num w:numId="31" w16cid:durableId="298464198">
    <w:abstractNumId w:val="28"/>
  </w:num>
  <w:num w:numId="32" w16cid:durableId="1120685248">
    <w:abstractNumId w:val="33"/>
  </w:num>
  <w:num w:numId="33" w16cid:durableId="1926066366">
    <w:abstractNumId w:val="14"/>
  </w:num>
  <w:num w:numId="34" w16cid:durableId="64257606">
    <w:abstractNumId w:val="40"/>
  </w:num>
  <w:num w:numId="35" w16cid:durableId="1636375142">
    <w:abstractNumId w:val="35"/>
  </w:num>
  <w:num w:numId="36" w16cid:durableId="832379574">
    <w:abstractNumId w:val="37"/>
  </w:num>
  <w:num w:numId="37" w16cid:durableId="1094745805">
    <w:abstractNumId w:val="25"/>
  </w:num>
  <w:num w:numId="38" w16cid:durableId="351616685">
    <w:abstractNumId w:val="32"/>
  </w:num>
  <w:num w:numId="39" w16cid:durableId="1311397575">
    <w:abstractNumId w:val="22"/>
  </w:num>
  <w:num w:numId="40" w16cid:durableId="1860240457">
    <w:abstractNumId w:val="23"/>
  </w:num>
  <w:num w:numId="41" w16cid:durableId="1517504249">
    <w:abstractNumId w:val="27"/>
  </w:num>
  <w:num w:numId="42" w16cid:durableId="152256454">
    <w:abstractNumId w:val="5"/>
  </w:num>
  <w:num w:numId="43" w16cid:durableId="317729201">
    <w:abstractNumId w:val="45"/>
  </w:num>
  <w:num w:numId="44" w16cid:durableId="943803743">
    <w:abstractNumId w:val="34"/>
  </w:num>
  <w:num w:numId="45" w16cid:durableId="395130914">
    <w:abstractNumId w:val="2"/>
  </w:num>
  <w:num w:numId="46" w16cid:durableId="179400957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IT" w:vendorID="64" w:dllVersion="6" w:nlCheck="1" w:checkStyle="0"/>
  <w:activeWritingStyle w:appName="MSWord" w:lang="es-ES_tradnl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6" w:nlCheck="1" w:checkStyle="0"/>
  <w:activeWritingStyle w:appName="MSWord" w:lang="fr-FR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814"/>
    <w:rsid w:val="0000073A"/>
    <w:rsid w:val="00000CA4"/>
    <w:rsid w:val="000030BF"/>
    <w:rsid w:val="000030CE"/>
    <w:rsid w:val="00005156"/>
    <w:rsid w:val="00006BD4"/>
    <w:rsid w:val="00007ECC"/>
    <w:rsid w:val="0001077D"/>
    <w:rsid w:val="0001457C"/>
    <w:rsid w:val="00014ABD"/>
    <w:rsid w:val="000150CE"/>
    <w:rsid w:val="000163E7"/>
    <w:rsid w:val="00017EEE"/>
    <w:rsid w:val="00020A34"/>
    <w:rsid w:val="00020ADF"/>
    <w:rsid w:val="000211DB"/>
    <w:rsid w:val="0002507A"/>
    <w:rsid w:val="000252CE"/>
    <w:rsid w:val="00027340"/>
    <w:rsid w:val="00027F53"/>
    <w:rsid w:val="00032389"/>
    <w:rsid w:val="00035A04"/>
    <w:rsid w:val="00036819"/>
    <w:rsid w:val="000371FE"/>
    <w:rsid w:val="000377BC"/>
    <w:rsid w:val="00044366"/>
    <w:rsid w:val="00044927"/>
    <w:rsid w:val="00044E67"/>
    <w:rsid w:val="00045C3A"/>
    <w:rsid w:val="000472CC"/>
    <w:rsid w:val="00047CE4"/>
    <w:rsid w:val="00047D24"/>
    <w:rsid w:val="0005203F"/>
    <w:rsid w:val="00052D6D"/>
    <w:rsid w:val="00053108"/>
    <w:rsid w:val="00053118"/>
    <w:rsid w:val="00054000"/>
    <w:rsid w:val="000604A0"/>
    <w:rsid w:val="000615DB"/>
    <w:rsid w:val="00063309"/>
    <w:rsid w:val="00064305"/>
    <w:rsid w:val="00064F81"/>
    <w:rsid w:val="00064FB2"/>
    <w:rsid w:val="000660D8"/>
    <w:rsid w:val="0006710B"/>
    <w:rsid w:val="000706DD"/>
    <w:rsid w:val="0007185E"/>
    <w:rsid w:val="000730ED"/>
    <w:rsid w:val="00077A0B"/>
    <w:rsid w:val="0008498E"/>
    <w:rsid w:val="00086C44"/>
    <w:rsid w:val="00087D3F"/>
    <w:rsid w:val="00087FDB"/>
    <w:rsid w:val="000913B0"/>
    <w:rsid w:val="000914EE"/>
    <w:rsid w:val="00091CA3"/>
    <w:rsid w:val="00093187"/>
    <w:rsid w:val="000936D2"/>
    <w:rsid w:val="000949FF"/>
    <w:rsid w:val="00095C4D"/>
    <w:rsid w:val="00095D9A"/>
    <w:rsid w:val="0009684F"/>
    <w:rsid w:val="000A435E"/>
    <w:rsid w:val="000A4EA2"/>
    <w:rsid w:val="000A5863"/>
    <w:rsid w:val="000A5EF7"/>
    <w:rsid w:val="000B0335"/>
    <w:rsid w:val="000B19B8"/>
    <w:rsid w:val="000B2C0A"/>
    <w:rsid w:val="000B46BB"/>
    <w:rsid w:val="000C2DAC"/>
    <w:rsid w:val="000C3FE4"/>
    <w:rsid w:val="000C4F1D"/>
    <w:rsid w:val="000C4F59"/>
    <w:rsid w:val="000C55CC"/>
    <w:rsid w:val="000C5A57"/>
    <w:rsid w:val="000C798B"/>
    <w:rsid w:val="000D0153"/>
    <w:rsid w:val="000D0D94"/>
    <w:rsid w:val="000D6EAA"/>
    <w:rsid w:val="000E0CBB"/>
    <w:rsid w:val="000E26A5"/>
    <w:rsid w:val="000E3744"/>
    <w:rsid w:val="000E5B25"/>
    <w:rsid w:val="000E6C5F"/>
    <w:rsid w:val="000E729F"/>
    <w:rsid w:val="000F251F"/>
    <w:rsid w:val="000F2714"/>
    <w:rsid w:val="000F4E84"/>
    <w:rsid w:val="000F58B0"/>
    <w:rsid w:val="000F5D88"/>
    <w:rsid w:val="00100948"/>
    <w:rsid w:val="00106BD5"/>
    <w:rsid w:val="0010703F"/>
    <w:rsid w:val="001074D4"/>
    <w:rsid w:val="001100D8"/>
    <w:rsid w:val="001120A4"/>
    <w:rsid w:val="0011529E"/>
    <w:rsid w:val="0011698D"/>
    <w:rsid w:val="001174F0"/>
    <w:rsid w:val="00117510"/>
    <w:rsid w:val="00117988"/>
    <w:rsid w:val="001203FF"/>
    <w:rsid w:val="00122723"/>
    <w:rsid w:val="00124F45"/>
    <w:rsid w:val="00125260"/>
    <w:rsid w:val="001264D8"/>
    <w:rsid w:val="00126C15"/>
    <w:rsid w:val="00126D8F"/>
    <w:rsid w:val="0013051B"/>
    <w:rsid w:val="001305C5"/>
    <w:rsid w:val="001321A4"/>
    <w:rsid w:val="001325BF"/>
    <w:rsid w:val="00132B9F"/>
    <w:rsid w:val="00132D40"/>
    <w:rsid w:val="00133403"/>
    <w:rsid w:val="00133619"/>
    <w:rsid w:val="00133701"/>
    <w:rsid w:val="00134111"/>
    <w:rsid w:val="0013616F"/>
    <w:rsid w:val="001408ED"/>
    <w:rsid w:val="00142072"/>
    <w:rsid w:val="001428C3"/>
    <w:rsid w:val="00142DF3"/>
    <w:rsid w:val="00143D72"/>
    <w:rsid w:val="00143E61"/>
    <w:rsid w:val="001455CF"/>
    <w:rsid w:val="00145AF1"/>
    <w:rsid w:val="00147664"/>
    <w:rsid w:val="001514F3"/>
    <w:rsid w:val="0015272F"/>
    <w:rsid w:val="00153215"/>
    <w:rsid w:val="001559A0"/>
    <w:rsid w:val="00155D88"/>
    <w:rsid w:val="00156267"/>
    <w:rsid w:val="001566A7"/>
    <w:rsid w:val="0016004D"/>
    <w:rsid w:val="00162808"/>
    <w:rsid w:val="00164504"/>
    <w:rsid w:val="0016528D"/>
    <w:rsid w:val="00165925"/>
    <w:rsid w:val="001670B2"/>
    <w:rsid w:val="0017010C"/>
    <w:rsid w:val="001725C2"/>
    <w:rsid w:val="00172951"/>
    <w:rsid w:val="00173206"/>
    <w:rsid w:val="00174476"/>
    <w:rsid w:val="00174838"/>
    <w:rsid w:val="00174DFB"/>
    <w:rsid w:val="001765AE"/>
    <w:rsid w:val="001766FF"/>
    <w:rsid w:val="00180354"/>
    <w:rsid w:val="001818CF"/>
    <w:rsid w:val="001847C0"/>
    <w:rsid w:val="00184867"/>
    <w:rsid w:val="0018656D"/>
    <w:rsid w:val="001878B9"/>
    <w:rsid w:val="001908A8"/>
    <w:rsid w:val="00191881"/>
    <w:rsid w:val="00191994"/>
    <w:rsid w:val="00191F7A"/>
    <w:rsid w:val="0019396F"/>
    <w:rsid w:val="001952AD"/>
    <w:rsid w:val="001A0091"/>
    <w:rsid w:val="001A00C5"/>
    <w:rsid w:val="001A013B"/>
    <w:rsid w:val="001A0F7B"/>
    <w:rsid w:val="001A506F"/>
    <w:rsid w:val="001A7FE2"/>
    <w:rsid w:val="001B0219"/>
    <w:rsid w:val="001B0805"/>
    <w:rsid w:val="001B2238"/>
    <w:rsid w:val="001B3108"/>
    <w:rsid w:val="001B324D"/>
    <w:rsid w:val="001B5353"/>
    <w:rsid w:val="001B66DF"/>
    <w:rsid w:val="001B72AF"/>
    <w:rsid w:val="001B73B7"/>
    <w:rsid w:val="001B7F64"/>
    <w:rsid w:val="001C1EC2"/>
    <w:rsid w:val="001C2102"/>
    <w:rsid w:val="001C388F"/>
    <w:rsid w:val="001C3900"/>
    <w:rsid w:val="001C56A3"/>
    <w:rsid w:val="001C650B"/>
    <w:rsid w:val="001C7596"/>
    <w:rsid w:val="001C7A60"/>
    <w:rsid w:val="001C7FBF"/>
    <w:rsid w:val="001D02BF"/>
    <w:rsid w:val="001D32A0"/>
    <w:rsid w:val="001D4B23"/>
    <w:rsid w:val="001D67A8"/>
    <w:rsid w:val="001E2280"/>
    <w:rsid w:val="001E7339"/>
    <w:rsid w:val="001F0D93"/>
    <w:rsid w:val="001F5AC7"/>
    <w:rsid w:val="001F5B6C"/>
    <w:rsid w:val="001F78FA"/>
    <w:rsid w:val="002012E4"/>
    <w:rsid w:val="00205362"/>
    <w:rsid w:val="00210237"/>
    <w:rsid w:val="0021076B"/>
    <w:rsid w:val="00211B3E"/>
    <w:rsid w:val="00211DA1"/>
    <w:rsid w:val="00217627"/>
    <w:rsid w:val="00217FF1"/>
    <w:rsid w:val="0022033A"/>
    <w:rsid w:val="002215A9"/>
    <w:rsid w:val="00222555"/>
    <w:rsid w:val="00222D9F"/>
    <w:rsid w:val="002232AE"/>
    <w:rsid w:val="002236F0"/>
    <w:rsid w:val="002249F1"/>
    <w:rsid w:val="00224EBA"/>
    <w:rsid w:val="00226446"/>
    <w:rsid w:val="002370FB"/>
    <w:rsid w:val="00240107"/>
    <w:rsid w:val="0024103F"/>
    <w:rsid w:val="00241585"/>
    <w:rsid w:val="00241C7D"/>
    <w:rsid w:val="00241F9F"/>
    <w:rsid w:val="00242392"/>
    <w:rsid w:val="00243DFA"/>
    <w:rsid w:val="00244378"/>
    <w:rsid w:val="002449C5"/>
    <w:rsid w:val="0024605F"/>
    <w:rsid w:val="00246842"/>
    <w:rsid w:val="002478E1"/>
    <w:rsid w:val="00250376"/>
    <w:rsid w:val="00250EC3"/>
    <w:rsid w:val="00251B6B"/>
    <w:rsid w:val="00252061"/>
    <w:rsid w:val="00254A0B"/>
    <w:rsid w:val="002578EC"/>
    <w:rsid w:val="00257B4D"/>
    <w:rsid w:val="00257E73"/>
    <w:rsid w:val="00261536"/>
    <w:rsid w:val="00264769"/>
    <w:rsid w:val="002649DC"/>
    <w:rsid w:val="00265197"/>
    <w:rsid w:val="00266F26"/>
    <w:rsid w:val="00267BF3"/>
    <w:rsid w:val="00267F41"/>
    <w:rsid w:val="00271A56"/>
    <w:rsid w:val="00272127"/>
    <w:rsid w:val="0027486D"/>
    <w:rsid w:val="00280C94"/>
    <w:rsid w:val="00283687"/>
    <w:rsid w:val="0028492B"/>
    <w:rsid w:val="00284D91"/>
    <w:rsid w:val="00285BC6"/>
    <w:rsid w:val="00286F5C"/>
    <w:rsid w:val="0028784E"/>
    <w:rsid w:val="00287AB0"/>
    <w:rsid w:val="00292051"/>
    <w:rsid w:val="00292352"/>
    <w:rsid w:val="00293537"/>
    <w:rsid w:val="0029410F"/>
    <w:rsid w:val="00294727"/>
    <w:rsid w:val="00295A8E"/>
    <w:rsid w:val="002A1C61"/>
    <w:rsid w:val="002A2453"/>
    <w:rsid w:val="002A341D"/>
    <w:rsid w:val="002A38E2"/>
    <w:rsid w:val="002A4B93"/>
    <w:rsid w:val="002A563F"/>
    <w:rsid w:val="002A626E"/>
    <w:rsid w:val="002B10B4"/>
    <w:rsid w:val="002B270D"/>
    <w:rsid w:val="002B27A0"/>
    <w:rsid w:val="002B3167"/>
    <w:rsid w:val="002B5B2B"/>
    <w:rsid w:val="002B7892"/>
    <w:rsid w:val="002B7E97"/>
    <w:rsid w:val="002C1615"/>
    <w:rsid w:val="002C1A31"/>
    <w:rsid w:val="002C2DAB"/>
    <w:rsid w:val="002C7331"/>
    <w:rsid w:val="002C7BB1"/>
    <w:rsid w:val="002D25AF"/>
    <w:rsid w:val="002D43CF"/>
    <w:rsid w:val="002D71B5"/>
    <w:rsid w:val="002E25A2"/>
    <w:rsid w:val="002E330E"/>
    <w:rsid w:val="002E34E1"/>
    <w:rsid w:val="002E3757"/>
    <w:rsid w:val="002E3CA0"/>
    <w:rsid w:val="002E3EBB"/>
    <w:rsid w:val="002E4160"/>
    <w:rsid w:val="002E4FBE"/>
    <w:rsid w:val="002E506E"/>
    <w:rsid w:val="002E565A"/>
    <w:rsid w:val="002E750C"/>
    <w:rsid w:val="002E7F93"/>
    <w:rsid w:val="002F2A84"/>
    <w:rsid w:val="002F670B"/>
    <w:rsid w:val="002F7D93"/>
    <w:rsid w:val="0030008B"/>
    <w:rsid w:val="00301EF8"/>
    <w:rsid w:val="0030338D"/>
    <w:rsid w:val="00304DD0"/>
    <w:rsid w:val="00304ED4"/>
    <w:rsid w:val="00305DDA"/>
    <w:rsid w:val="00312F78"/>
    <w:rsid w:val="003132C9"/>
    <w:rsid w:val="00314B59"/>
    <w:rsid w:val="00315248"/>
    <w:rsid w:val="00317108"/>
    <w:rsid w:val="00322B53"/>
    <w:rsid w:val="00323909"/>
    <w:rsid w:val="003241F1"/>
    <w:rsid w:val="00326508"/>
    <w:rsid w:val="00327E14"/>
    <w:rsid w:val="003323AD"/>
    <w:rsid w:val="003336C5"/>
    <w:rsid w:val="00337312"/>
    <w:rsid w:val="00337B29"/>
    <w:rsid w:val="0034172E"/>
    <w:rsid w:val="00343025"/>
    <w:rsid w:val="00344146"/>
    <w:rsid w:val="00345056"/>
    <w:rsid w:val="00345517"/>
    <w:rsid w:val="00345C14"/>
    <w:rsid w:val="00346B46"/>
    <w:rsid w:val="003479A4"/>
    <w:rsid w:val="00347FB6"/>
    <w:rsid w:val="00350020"/>
    <w:rsid w:val="003502B1"/>
    <w:rsid w:val="00351AD7"/>
    <w:rsid w:val="00351B49"/>
    <w:rsid w:val="00351EDE"/>
    <w:rsid w:val="00352943"/>
    <w:rsid w:val="003537D2"/>
    <w:rsid w:val="00355480"/>
    <w:rsid w:val="00361740"/>
    <w:rsid w:val="00363309"/>
    <w:rsid w:val="00364AB0"/>
    <w:rsid w:val="0036567E"/>
    <w:rsid w:val="003660E9"/>
    <w:rsid w:val="00367814"/>
    <w:rsid w:val="00370638"/>
    <w:rsid w:val="00371B39"/>
    <w:rsid w:val="00373A14"/>
    <w:rsid w:val="003746F2"/>
    <w:rsid w:val="00374EA8"/>
    <w:rsid w:val="00374F44"/>
    <w:rsid w:val="00375188"/>
    <w:rsid w:val="003753B3"/>
    <w:rsid w:val="00376A3E"/>
    <w:rsid w:val="00376E08"/>
    <w:rsid w:val="0037727D"/>
    <w:rsid w:val="003802D5"/>
    <w:rsid w:val="00380BD5"/>
    <w:rsid w:val="003817F0"/>
    <w:rsid w:val="00383D5A"/>
    <w:rsid w:val="00384A1F"/>
    <w:rsid w:val="00385ACC"/>
    <w:rsid w:val="00386F69"/>
    <w:rsid w:val="00390833"/>
    <w:rsid w:val="0039197D"/>
    <w:rsid w:val="00393A51"/>
    <w:rsid w:val="00394345"/>
    <w:rsid w:val="00395396"/>
    <w:rsid w:val="00396ACE"/>
    <w:rsid w:val="00396D54"/>
    <w:rsid w:val="0039706A"/>
    <w:rsid w:val="0039787A"/>
    <w:rsid w:val="003A1580"/>
    <w:rsid w:val="003A2396"/>
    <w:rsid w:val="003A2743"/>
    <w:rsid w:val="003A31C5"/>
    <w:rsid w:val="003A3902"/>
    <w:rsid w:val="003A4C0D"/>
    <w:rsid w:val="003A50C8"/>
    <w:rsid w:val="003A54C2"/>
    <w:rsid w:val="003A68E7"/>
    <w:rsid w:val="003A6FA2"/>
    <w:rsid w:val="003A77CA"/>
    <w:rsid w:val="003B06EE"/>
    <w:rsid w:val="003B4597"/>
    <w:rsid w:val="003B48BE"/>
    <w:rsid w:val="003C06EC"/>
    <w:rsid w:val="003C292A"/>
    <w:rsid w:val="003C3B14"/>
    <w:rsid w:val="003C5B00"/>
    <w:rsid w:val="003C5C68"/>
    <w:rsid w:val="003C76BD"/>
    <w:rsid w:val="003C7B5F"/>
    <w:rsid w:val="003D023A"/>
    <w:rsid w:val="003D101D"/>
    <w:rsid w:val="003D2515"/>
    <w:rsid w:val="003D4137"/>
    <w:rsid w:val="003D5334"/>
    <w:rsid w:val="003D59E0"/>
    <w:rsid w:val="003D79BE"/>
    <w:rsid w:val="003E07DB"/>
    <w:rsid w:val="003E0A94"/>
    <w:rsid w:val="003E0FBD"/>
    <w:rsid w:val="003E3C2A"/>
    <w:rsid w:val="003E4648"/>
    <w:rsid w:val="003E4666"/>
    <w:rsid w:val="003E4D9C"/>
    <w:rsid w:val="003E5A6E"/>
    <w:rsid w:val="003E6469"/>
    <w:rsid w:val="003E660C"/>
    <w:rsid w:val="003E6D82"/>
    <w:rsid w:val="003E7A80"/>
    <w:rsid w:val="003F05BC"/>
    <w:rsid w:val="003F0B52"/>
    <w:rsid w:val="003F1AF4"/>
    <w:rsid w:val="003F22C9"/>
    <w:rsid w:val="003F4B69"/>
    <w:rsid w:val="003F51E0"/>
    <w:rsid w:val="003F5EB8"/>
    <w:rsid w:val="003F662F"/>
    <w:rsid w:val="003F7295"/>
    <w:rsid w:val="0040034C"/>
    <w:rsid w:val="00400D4B"/>
    <w:rsid w:val="00401E79"/>
    <w:rsid w:val="00404DB2"/>
    <w:rsid w:val="004058F7"/>
    <w:rsid w:val="00407DE3"/>
    <w:rsid w:val="00410DC3"/>
    <w:rsid w:val="00411EB9"/>
    <w:rsid w:val="00412D81"/>
    <w:rsid w:val="0041544E"/>
    <w:rsid w:val="00421B21"/>
    <w:rsid w:val="004228AA"/>
    <w:rsid w:val="00424EB6"/>
    <w:rsid w:val="0042596C"/>
    <w:rsid w:val="00425D1D"/>
    <w:rsid w:val="00426F88"/>
    <w:rsid w:val="00432498"/>
    <w:rsid w:val="004340EB"/>
    <w:rsid w:val="0043521E"/>
    <w:rsid w:val="004354E0"/>
    <w:rsid w:val="00436254"/>
    <w:rsid w:val="0043639F"/>
    <w:rsid w:val="00436D61"/>
    <w:rsid w:val="004373E4"/>
    <w:rsid w:val="00437C6B"/>
    <w:rsid w:val="0044094B"/>
    <w:rsid w:val="00440EEB"/>
    <w:rsid w:val="00443012"/>
    <w:rsid w:val="0044375A"/>
    <w:rsid w:val="00443CFF"/>
    <w:rsid w:val="00445630"/>
    <w:rsid w:val="00445B08"/>
    <w:rsid w:val="00446693"/>
    <w:rsid w:val="0045002F"/>
    <w:rsid w:val="0045073A"/>
    <w:rsid w:val="00451A6C"/>
    <w:rsid w:val="00451BCC"/>
    <w:rsid w:val="00451D1E"/>
    <w:rsid w:val="00454A84"/>
    <w:rsid w:val="004575FD"/>
    <w:rsid w:val="00457B01"/>
    <w:rsid w:val="00460DD7"/>
    <w:rsid w:val="00461A74"/>
    <w:rsid w:val="00462472"/>
    <w:rsid w:val="004641A3"/>
    <w:rsid w:val="00470B7D"/>
    <w:rsid w:val="0047375A"/>
    <w:rsid w:val="00473868"/>
    <w:rsid w:val="00474318"/>
    <w:rsid w:val="00474729"/>
    <w:rsid w:val="004747BA"/>
    <w:rsid w:val="004753F6"/>
    <w:rsid w:val="00475A6C"/>
    <w:rsid w:val="00476FB4"/>
    <w:rsid w:val="0048444C"/>
    <w:rsid w:val="00484640"/>
    <w:rsid w:val="00484767"/>
    <w:rsid w:val="0048691A"/>
    <w:rsid w:val="00491B4E"/>
    <w:rsid w:val="00492D1A"/>
    <w:rsid w:val="00492FEA"/>
    <w:rsid w:val="00493A88"/>
    <w:rsid w:val="0049606D"/>
    <w:rsid w:val="0049799B"/>
    <w:rsid w:val="004A0518"/>
    <w:rsid w:val="004A2319"/>
    <w:rsid w:val="004A3D53"/>
    <w:rsid w:val="004A3F4D"/>
    <w:rsid w:val="004A6119"/>
    <w:rsid w:val="004B3D22"/>
    <w:rsid w:val="004B4F4D"/>
    <w:rsid w:val="004B56FC"/>
    <w:rsid w:val="004B5C9E"/>
    <w:rsid w:val="004B6422"/>
    <w:rsid w:val="004C0F6D"/>
    <w:rsid w:val="004C0FD3"/>
    <w:rsid w:val="004C115E"/>
    <w:rsid w:val="004C132B"/>
    <w:rsid w:val="004C5443"/>
    <w:rsid w:val="004C58F3"/>
    <w:rsid w:val="004C5E03"/>
    <w:rsid w:val="004C6516"/>
    <w:rsid w:val="004C72B8"/>
    <w:rsid w:val="004D030C"/>
    <w:rsid w:val="004D0FCF"/>
    <w:rsid w:val="004D1CD6"/>
    <w:rsid w:val="004D253E"/>
    <w:rsid w:val="004D2E75"/>
    <w:rsid w:val="004D2EB3"/>
    <w:rsid w:val="004D3C0B"/>
    <w:rsid w:val="004D3DB7"/>
    <w:rsid w:val="004D449C"/>
    <w:rsid w:val="004D55C7"/>
    <w:rsid w:val="004E1911"/>
    <w:rsid w:val="004E19E2"/>
    <w:rsid w:val="004E24A0"/>
    <w:rsid w:val="004E5761"/>
    <w:rsid w:val="004E5EF2"/>
    <w:rsid w:val="004E63F5"/>
    <w:rsid w:val="004E795E"/>
    <w:rsid w:val="004E7BEE"/>
    <w:rsid w:val="004E7C7B"/>
    <w:rsid w:val="004E7FC9"/>
    <w:rsid w:val="004F099D"/>
    <w:rsid w:val="004F13F0"/>
    <w:rsid w:val="004F1A8D"/>
    <w:rsid w:val="004F1B50"/>
    <w:rsid w:val="004F213D"/>
    <w:rsid w:val="004F2157"/>
    <w:rsid w:val="004F21E5"/>
    <w:rsid w:val="004F2CEE"/>
    <w:rsid w:val="004F3207"/>
    <w:rsid w:val="004F4EAF"/>
    <w:rsid w:val="0050002D"/>
    <w:rsid w:val="0050198E"/>
    <w:rsid w:val="00503B41"/>
    <w:rsid w:val="00505117"/>
    <w:rsid w:val="0050729C"/>
    <w:rsid w:val="00507C23"/>
    <w:rsid w:val="005103E0"/>
    <w:rsid w:val="00510B4A"/>
    <w:rsid w:val="00511BE1"/>
    <w:rsid w:val="005125E6"/>
    <w:rsid w:val="00512BED"/>
    <w:rsid w:val="005149BD"/>
    <w:rsid w:val="00516089"/>
    <w:rsid w:val="0052094C"/>
    <w:rsid w:val="00522737"/>
    <w:rsid w:val="00523973"/>
    <w:rsid w:val="00524E9B"/>
    <w:rsid w:val="0052689F"/>
    <w:rsid w:val="00526C7A"/>
    <w:rsid w:val="0052714E"/>
    <w:rsid w:val="00527344"/>
    <w:rsid w:val="00527C90"/>
    <w:rsid w:val="00530CF2"/>
    <w:rsid w:val="005340AD"/>
    <w:rsid w:val="00534132"/>
    <w:rsid w:val="00535A34"/>
    <w:rsid w:val="00540B35"/>
    <w:rsid w:val="00540BF9"/>
    <w:rsid w:val="00543595"/>
    <w:rsid w:val="0054361E"/>
    <w:rsid w:val="00543A1A"/>
    <w:rsid w:val="00543F48"/>
    <w:rsid w:val="005443B7"/>
    <w:rsid w:val="0055046A"/>
    <w:rsid w:val="0055232A"/>
    <w:rsid w:val="005538FF"/>
    <w:rsid w:val="00553CC4"/>
    <w:rsid w:val="0055468D"/>
    <w:rsid w:val="005577E4"/>
    <w:rsid w:val="005616A8"/>
    <w:rsid w:val="00561814"/>
    <w:rsid w:val="005619B3"/>
    <w:rsid w:val="00561C0D"/>
    <w:rsid w:val="00562114"/>
    <w:rsid w:val="005622C4"/>
    <w:rsid w:val="00566DFC"/>
    <w:rsid w:val="00567D1B"/>
    <w:rsid w:val="0057084B"/>
    <w:rsid w:val="00572210"/>
    <w:rsid w:val="0057568C"/>
    <w:rsid w:val="005757F2"/>
    <w:rsid w:val="00576143"/>
    <w:rsid w:val="00576AAF"/>
    <w:rsid w:val="0057780C"/>
    <w:rsid w:val="00580948"/>
    <w:rsid w:val="00582DE9"/>
    <w:rsid w:val="00583177"/>
    <w:rsid w:val="00584482"/>
    <w:rsid w:val="00584B2D"/>
    <w:rsid w:val="005850E7"/>
    <w:rsid w:val="005916D8"/>
    <w:rsid w:val="00591B15"/>
    <w:rsid w:val="00593556"/>
    <w:rsid w:val="00593F2E"/>
    <w:rsid w:val="00594836"/>
    <w:rsid w:val="005972B8"/>
    <w:rsid w:val="005977BC"/>
    <w:rsid w:val="005A0AF8"/>
    <w:rsid w:val="005A10D3"/>
    <w:rsid w:val="005A245F"/>
    <w:rsid w:val="005A4CAB"/>
    <w:rsid w:val="005A543B"/>
    <w:rsid w:val="005A5E90"/>
    <w:rsid w:val="005A71C2"/>
    <w:rsid w:val="005B013E"/>
    <w:rsid w:val="005B0350"/>
    <w:rsid w:val="005B1320"/>
    <w:rsid w:val="005B1A25"/>
    <w:rsid w:val="005B379D"/>
    <w:rsid w:val="005B3B00"/>
    <w:rsid w:val="005B3C1D"/>
    <w:rsid w:val="005B4606"/>
    <w:rsid w:val="005B49FD"/>
    <w:rsid w:val="005B5658"/>
    <w:rsid w:val="005B5D98"/>
    <w:rsid w:val="005B6531"/>
    <w:rsid w:val="005B6B4C"/>
    <w:rsid w:val="005C28E1"/>
    <w:rsid w:val="005C2B82"/>
    <w:rsid w:val="005C3380"/>
    <w:rsid w:val="005C48AD"/>
    <w:rsid w:val="005C4D70"/>
    <w:rsid w:val="005C6823"/>
    <w:rsid w:val="005C7159"/>
    <w:rsid w:val="005C7B42"/>
    <w:rsid w:val="005D00EA"/>
    <w:rsid w:val="005D1E1D"/>
    <w:rsid w:val="005D2717"/>
    <w:rsid w:val="005D2FE0"/>
    <w:rsid w:val="005D6AA2"/>
    <w:rsid w:val="005E0295"/>
    <w:rsid w:val="005E0B79"/>
    <w:rsid w:val="005E0C7A"/>
    <w:rsid w:val="005E17E8"/>
    <w:rsid w:val="005E1AB4"/>
    <w:rsid w:val="005E2CBF"/>
    <w:rsid w:val="005E4708"/>
    <w:rsid w:val="005E4B12"/>
    <w:rsid w:val="005E5682"/>
    <w:rsid w:val="005E5703"/>
    <w:rsid w:val="005E5FE2"/>
    <w:rsid w:val="005E6EBB"/>
    <w:rsid w:val="005E7DEC"/>
    <w:rsid w:val="005F0A1D"/>
    <w:rsid w:val="005F0DD4"/>
    <w:rsid w:val="005F18B4"/>
    <w:rsid w:val="005F1986"/>
    <w:rsid w:val="005F25C8"/>
    <w:rsid w:val="005F31D0"/>
    <w:rsid w:val="005F374D"/>
    <w:rsid w:val="005F48FE"/>
    <w:rsid w:val="005F65D2"/>
    <w:rsid w:val="005F696C"/>
    <w:rsid w:val="0060080D"/>
    <w:rsid w:val="00603EFA"/>
    <w:rsid w:val="0060454A"/>
    <w:rsid w:val="00607C63"/>
    <w:rsid w:val="00612307"/>
    <w:rsid w:val="00612617"/>
    <w:rsid w:val="00612C1E"/>
    <w:rsid w:val="00614927"/>
    <w:rsid w:val="006227EC"/>
    <w:rsid w:val="00622951"/>
    <w:rsid w:val="00622F51"/>
    <w:rsid w:val="0062511B"/>
    <w:rsid w:val="0062575F"/>
    <w:rsid w:val="00626A69"/>
    <w:rsid w:val="00627EA3"/>
    <w:rsid w:val="00632511"/>
    <w:rsid w:val="0063268C"/>
    <w:rsid w:val="00632B54"/>
    <w:rsid w:val="006334AE"/>
    <w:rsid w:val="00633851"/>
    <w:rsid w:val="00633DC4"/>
    <w:rsid w:val="00635028"/>
    <w:rsid w:val="00636BE6"/>
    <w:rsid w:val="00643D78"/>
    <w:rsid w:val="0064615F"/>
    <w:rsid w:val="006467F8"/>
    <w:rsid w:val="00647448"/>
    <w:rsid w:val="00647D52"/>
    <w:rsid w:val="00650B86"/>
    <w:rsid w:val="0065412F"/>
    <w:rsid w:val="00654D8D"/>
    <w:rsid w:val="0065685B"/>
    <w:rsid w:val="00660CC5"/>
    <w:rsid w:val="006628A9"/>
    <w:rsid w:val="0066372E"/>
    <w:rsid w:val="00663754"/>
    <w:rsid w:val="006637B3"/>
    <w:rsid w:val="00664963"/>
    <w:rsid w:val="00666943"/>
    <w:rsid w:val="00670936"/>
    <w:rsid w:val="00671A21"/>
    <w:rsid w:val="00671A5A"/>
    <w:rsid w:val="00671ADE"/>
    <w:rsid w:val="0067370C"/>
    <w:rsid w:val="0067443D"/>
    <w:rsid w:val="00674C0D"/>
    <w:rsid w:val="00674DC2"/>
    <w:rsid w:val="006757E2"/>
    <w:rsid w:val="00675961"/>
    <w:rsid w:val="0067798F"/>
    <w:rsid w:val="00677A8B"/>
    <w:rsid w:val="00680045"/>
    <w:rsid w:val="006801A5"/>
    <w:rsid w:val="006835A1"/>
    <w:rsid w:val="006839E3"/>
    <w:rsid w:val="00684B5F"/>
    <w:rsid w:val="00685AAB"/>
    <w:rsid w:val="00685B92"/>
    <w:rsid w:val="00686F2C"/>
    <w:rsid w:val="00687058"/>
    <w:rsid w:val="00687B3C"/>
    <w:rsid w:val="00687DC0"/>
    <w:rsid w:val="00687E51"/>
    <w:rsid w:val="00690C4A"/>
    <w:rsid w:val="0069527C"/>
    <w:rsid w:val="00695866"/>
    <w:rsid w:val="00697C51"/>
    <w:rsid w:val="006A3E3F"/>
    <w:rsid w:val="006A7892"/>
    <w:rsid w:val="006B0000"/>
    <w:rsid w:val="006B0172"/>
    <w:rsid w:val="006B04B9"/>
    <w:rsid w:val="006B0C04"/>
    <w:rsid w:val="006B0FB5"/>
    <w:rsid w:val="006B13BE"/>
    <w:rsid w:val="006B3EE9"/>
    <w:rsid w:val="006B4170"/>
    <w:rsid w:val="006B54A2"/>
    <w:rsid w:val="006B6B0A"/>
    <w:rsid w:val="006C0E48"/>
    <w:rsid w:val="006C0EF4"/>
    <w:rsid w:val="006C2D3C"/>
    <w:rsid w:val="006C36C0"/>
    <w:rsid w:val="006C50B6"/>
    <w:rsid w:val="006C6833"/>
    <w:rsid w:val="006D123B"/>
    <w:rsid w:val="006D1404"/>
    <w:rsid w:val="006D499D"/>
    <w:rsid w:val="006D587A"/>
    <w:rsid w:val="006D7388"/>
    <w:rsid w:val="006D77AD"/>
    <w:rsid w:val="006E034D"/>
    <w:rsid w:val="006E23C4"/>
    <w:rsid w:val="006E2DAB"/>
    <w:rsid w:val="006E6AE2"/>
    <w:rsid w:val="006F177D"/>
    <w:rsid w:val="006F1D89"/>
    <w:rsid w:val="006F1E3C"/>
    <w:rsid w:val="006F5473"/>
    <w:rsid w:val="006F5A18"/>
    <w:rsid w:val="00701C22"/>
    <w:rsid w:val="007053CB"/>
    <w:rsid w:val="00705DAB"/>
    <w:rsid w:val="00710858"/>
    <w:rsid w:val="00710F29"/>
    <w:rsid w:val="00713016"/>
    <w:rsid w:val="00713BAC"/>
    <w:rsid w:val="0071433B"/>
    <w:rsid w:val="007144A9"/>
    <w:rsid w:val="00714A54"/>
    <w:rsid w:val="00716057"/>
    <w:rsid w:val="007174A4"/>
    <w:rsid w:val="00717CB4"/>
    <w:rsid w:val="0072050C"/>
    <w:rsid w:val="0072255F"/>
    <w:rsid w:val="00722E40"/>
    <w:rsid w:val="00724392"/>
    <w:rsid w:val="007254D4"/>
    <w:rsid w:val="00725EB7"/>
    <w:rsid w:val="00731D21"/>
    <w:rsid w:val="00731D86"/>
    <w:rsid w:val="0073532E"/>
    <w:rsid w:val="00736CE9"/>
    <w:rsid w:val="00740EC9"/>
    <w:rsid w:val="007419AD"/>
    <w:rsid w:val="00742D81"/>
    <w:rsid w:val="00742FCB"/>
    <w:rsid w:val="00745559"/>
    <w:rsid w:val="00747DCC"/>
    <w:rsid w:val="00750D87"/>
    <w:rsid w:val="00751259"/>
    <w:rsid w:val="007512AE"/>
    <w:rsid w:val="00752312"/>
    <w:rsid w:val="00752C7B"/>
    <w:rsid w:val="00752E3E"/>
    <w:rsid w:val="00753825"/>
    <w:rsid w:val="007539CB"/>
    <w:rsid w:val="00761B34"/>
    <w:rsid w:val="0076226D"/>
    <w:rsid w:val="00762808"/>
    <w:rsid w:val="007635B3"/>
    <w:rsid w:val="00765241"/>
    <w:rsid w:val="00765A4A"/>
    <w:rsid w:val="007674B1"/>
    <w:rsid w:val="00770AF7"/>
    <w:rsid w:val="00770C4F"/>
    <w:rsid w:val="0077135F"/>
    <w:rsid w:val="0077283D"/>
    <w:rsid w:val="007761FE"/>
    <w:rsid w:val="00776295"/>
    <w:rsid w:val="0077688C"/>
    <w:rsid w:val="00777594"/>
    <w:rsid w:val="00780816"/>
    <w:rsid w:val="00781B2C"/>
    <w:rsid w:val="00787CDE"/>
    <w:rsid w:val="00790811"/>
    <w:rsid w:val="00790B2D"/>
    <w:rsid w:val="0079323E"/>
    <w:rsid w:val="00795B86"/>
    <w:rsid w:val="00795CE2"/>
    <w:rsid w:val="007964E6"/>
    <w:rsid w:val="00797127"/>
    <w:rsid w:val="007A0113"/>
    <w:rsid w:val="007A280E"/>
    <w:rsid w:val="007A374F"/>
    <w:rsid w:val="007A3FDE"/>
    <w:rsid w:val="007A79A2"/>
    <w:rsid w:val="007A7B47"/>
    <w:rsid w:val="007B0E72"/>
    <w:rsid w:val="007B1481"/>
    <w:rsid w:val="007B3FA0"/>
    <w:rsid w:val="007B50E3"/>
    <w:rsid w:val="007B58CE"/>
    <w:rsid w:val="007B799C"/>
    <w:rsid w:val="007C03C1"/>
    <w:rsid w:val="007C2604"/>
    <w:rsid w:val="007C52E3"/>
    <w:rsid w:val="007C6657"/>
    <w:rsid w:val="007C764C"/>
    <w:rsid w:val="007D0AC6"/>
    <w:rsid w:val="007D0DEA"/>
    <w:rsid w:val="007D0F68"/>
    <w:rsid w:val="007D1939"/>
    <w:rsid w:val="007D2A29"/>
    <w:rsid w:val="007D2DB7"/>
    <w:rsid w:val="007D3467"/>
    <w:rsid w:val="007D3918"/>
    <w:rsid w:val="007D3AED"/>
    <w:rsid w:val="007D7D00"/>
    <w:rsid w:val="007E2656"/>
    <w:rsid w:val="007E36A1"/>
    <w:rsid w:val="007E5370"/>
    <w:rsid w:val="007E60A9"/>
    <w:rsid w:val="007F054C"/>
    <w:rsid w:val="007F08E5"/>
    <w:rsid w:val="007F0E26"/>
    <w:rsid w:val="007F10D5"/>
    <w:rsid w:val="007F154E"/>
    <w:rsid w:val="007F1FA6"/>
    <w:rsid w:val="007F2FF8"/>
    <w:rsid w:val="0080084B"/>
    <w:rsid w:val="00800FD7"/>
    <w:rsid w:val="00801370"/>
    <w:rsid w:val="00801A79"/>
    <w:rsid w:val="008051B6"/>
    <w:rsid w:val="00805423"/>
    <w:rsid w:val="00805A6C"/>
    <w:rsid w:val="00807681"/>
    <w:rsid w:val="00810679"/>
    <w:rsid w:val="00810BA3"/>
    <w:rsid w:val="008123FC"/>
    <w:rsid w:val="008136B7"/>
    <w:rsid w:val="008146C0"/>
    <w:rsid w:val="00817F81"/>
    <w:rsid w:val="00820F83"/>
    <w:rsid w:val="008228DD"/>
    <w:rsid w:val="00822E2B"/>
    <w:rsid w:val="008233D6"/>
    <w:rsid w:val="00824483"/>
    <w:rsid w:val="00824BF8"/>
    <w:rsid w:val="0083180D"/>
    <w:rsid w:val="00831D35"/>
    <w:rsid w:val="00831E42"/>
    <w:rsid w:val="0083289B"/>
    <w:rsid w:val="008329F0"/>
    <w:rsid w:val="00833EA0"/>
    <w:rsid w:val="00834961"/>
    <w:rsid w:val="00836131"/>
    <w:rsid w:val="008374E7"/>
    <w:rsid w:val="0084093C"/>
    <w:rsid w:val="00840A8D"/>
    <w:rsid w:val="00840BFC"/>
    <w:rsid w:val="0084194A"/>
    <w:rsid w:val="00842E84"/>
    <w:rsid w:val="00845C75"/>
    <w:rsid w:val="00847A16"/>
    <w:rsid w:val="00851259"/>
    <w:rsid w:val="00851ED0"/>
    <w:rsid w:val="00852702"/>
    <w:rsid w:val="008546C4"/>
    <w:rsid w:val="00862A35"/>
    <w:rsid w:val="00862E54"/>
    <w:rsid w:val="00864CDE"/>
    <w:rsid w:val="00867D44"/>
    <w:rsid w:val="008702BB"/>
    <w:rsid w:val="0087037A"/>
    <w:rsid w:val="00871B0B"/>
    <w:rsid w:val="0087267C"/>
    <w:rsid w:val="00872E04"/>
    <w:rsid w:val="00873009"/>
    <w:rsid w:val="00875402"/>
    <w:rsid w:val="0087588F"/>
    <w:rsid w:val="0087615F"/>
    <w:rsid w:val="008763C5"/>
    <w:rsid w:val="00880442"/>
    <w:rsid w:val="00882CD9"/>
    <w:rsid w:val="008834E9"/>
    <w:rsid w:val="008851CF"/>
    <w:rsid w:val="00885725"/>
    <w:rsid w:val="00886854"/>
    <w:rsid w:val="00886CEA"/>
    <w:rsid w:val="0089117A"/>
    <w:rsid w:val="00892C24"/>
    <w:rsid w:val="0089304E"/>
    <w:rsid w:val="00893450"/>
    <w:rsid w:val="00893A0B"/>
    <w:rsid w:val="00893CB8"/>
    <w:rsid w:val="008943D0"/>
    <w:rsid w:val="00894A36"/>
    <w:rsid w:val="00895AC6"/>
    <w:rsid w:val="008962B9"/>
    <w:rsid w:val="00896A96"/>
    <w:rsid w:val="00896C65"/>
    <w:rsid w:val="008A3491"/>
    <w:rsid w:val="008A38A8"/>
    <w:rsid w:val="008A39E3"/>
    <w:rsid w:val="008A59B0"/>
    <w:rsid w:val="008B0680"/>
    <w:rsid w:val="008B214C"/>
    <w:rsid w:val="008B21AE"/>
    <w:rsid w:val="008B2A90"/>
    <w:rsid w:val="008B2B2F"/>
    <w:rsid w:val="008B34BF"/>
    <w:rsid w:val="008B481F"/>
    <w:rsid w:val="008B484D"/>
    <w:rsid w:val="008B5387"/>
    <w:rsid w:val="008B6010"/>
    <w:rsid w:val="008B6FB9"/>
    <w:rsid w:val="008B70AF"/>
    <w:rsid w:val="008C04F4"/>
    <w:rsid w:val="008C1264"/>
    <w:rsid w:val="008C2A50"/>
    <w:rsid w:val="008C3DCF"/>
    <w:rsid w:val="008C4050"/>
    <w:rsid w:val="008C42CA"/>
    <w:rsid w:val="008C5120"/>
    <w:rsid w:val="008C6C30"/>
    <w:rsid w:val="008C6D67"/>
    <w:rsid w:val="008D3F6E"/>
    <w:rsid w:val="008D40A0"/>
    <w:rsid w:val="008D419D"/>
    <w:rsid w:val="008D4782"/>
    <w:rsid w:val="008E1378"/>
    <w:rsid w:val="008E4EDA"/>
    <w:rsid w:val="008E552F"/>
    <w:rsid w:val="008E558C"/>
    <w:rsid w:val="008E5947"/>
    <w:rsid w:val="008E66B3"/>
    <w:rsid w:val="008F05F1"/>
    <w:rsid w:val="008F1F17"/>
    <w:rsid w:val="008F315A"/>
    <w:rsid w:val="008F4C1F"/>
    <w:rsid w:val="008F71FB"/>
    <w:rsid w:val="00901942"/>
    <w:rsid w:val="009039B3"/>
    <w:rsid w:val="00904B8F"/>
    <w:rsid w:val="009050C7"/>
    <w:rsid w:val="00905202"/>
    <w:rsid w:val="00912E75"/>
    <w:rsid w:val="0091310D"/>
    <w:rsid w:val="0091333A"/>
    <w:rsid w:val="00913FA4"/>
    <w:rsid w:val="00915C4B"/>
    <w:rsid w:val="009160AB"/>
    <w:rsid w:val="0091666C"/>
    <w:rsid w:val="0092246C"/>
    <w:rsid w:val="00923AB6"/>
    <w:rsid w:val="00923AD5"/>
    <w:rsid w:val="0092424D"/>
    <w:rsid w:val="009250B1"/>
    <w:rsid w:val="00926A02"/>
    <w:rsid w:val="00927556"/>
    <w:rsid w:val="00927FB9"/>
    <w:rsid w:val="0093079C"/>
    <w:rsid w:val="00931562"/>
    <w:rsid w:val="0093208A"/>
    <w:rsid w:val="00934E37"/>
    <w:rsid w:val="009359CC"/>
    <w:rsid w:val="00936424"/>
    <w:rsid w:val="009367A9"/>
    <w:rsid w:val="009402D7"/>
    <w:rsid w:val="00940691"/>
    <w:rsid w:val="009410EE"/>
    <w:rsid w:val="00943084"/>
    <w:rsid w:val="00946F6A"/>
    <w:rsid w:val="009511B3"/>
    <w:rsid w:val="009531E7"/>
    <w:rsid w:val="009570A0"/>
    <w:rsid w:val="009572B8"/>
    <w:rsid w:val="009615DF"/>
    <w:rsid w:val="0096333E"/>
    <w:rsid w:val="00963648"/>
    <w:rsid w:val="00965DFD"/>
    <w:rsid w:val="009679E0"/>
    <w:rsid w:val="009707A5"/>
    <w:rsid w:val="009714A4"/>
    <w:rsid w:val="00971A48"/>
    <w:rsid w:val="009723DA"/>
    <w:rsid w:val="00972617"/>
    <w:rsid w:val="00977D04"/>
    <w:rsid w:val="009802BE"/>
    <w:rsid w:val="00980499"/>
    <w:rsid w:val="00980E5C"/>
    <w:rsid w:val="009818CD"/>
    <w:rsid w:val="0098410E"/>
    <w:rsid w:val="00984A8E"/>
    <w:rsid w:val="009859B3"/>
    <w:rsid w:val="00985B4D"/>
    <w:rsid w:val="00986140"/>
    <w:rsid w:val="00986C2A"/>
    <w:rsid w:val="00987BF7"/>
    <w:rsid w:val="00991875"/>
    <w:rsid w:val="00993048"/>
    <w:rsid w:val="00994503"/>
    <w:rsid w:val="00994988"/>
    <w:rsid w:val="00995ED0"/>
    <w:rsid w:val="009A34E7"/>
    <w:rsid w:val="009A46EA"/>
    <w:rsid w:val="009A5B8C"/>
    <w:rsid w:val="009A79FB"/>
    <w:rsid w:val="009B06C7"/>
    <w:rsid w:val="009B1693"/>
    <w:rsid w:val="009B19A2"/>
    <w:rsid w:val="009B3860"/>
    <w:rsid w:val="009B5F00"/>
    <w:rsid w:val="009B6BFD"/>
    <w:rsid w:val="009C16CD"/>
    <w:rsid w:val="009C3FE5"/>
    <w:rsid w:val="009C5E94"/>
    <w:rsid w:val="009C6EF1"/>
    <w:rsid w:val="009C6F54"/>
    <w:rsid w:val="009C6FBF"/>
    <w:rsid w:val="009C78A4"/>
    <w:rsid w:val="009D1A0F"/>
    <w:rsid w:val="009D2279"/>
    <w:rsid w:val="009D2850"/>
    <w:rsid w:val="009D3C4A"/>
    <w:rsid w:val="009D4B2E"/>
    <w:rsid w:val="009D5D32"/>
    <w:rsid w:val="009D7044"/>
    <w:rsid w:val="009E07FA"/>
    <w:rsid w:val="009E23AD"/>
    <w:rsid w:val="009E2C7A"/>
    <w:rsid w:val="009E3105"/>
    <w:rsid w:val="009E3876"/>
    <w:rsid w:val="009E389D"/>
    <w:rsid w:val="009E4810"/>
    <w:rsid w:val="009E6BDE"/>
    <w:rsid w:val="009E7D60"/>
    <w:rsid w:val="009F0DAD"/>
    <w:rsid w:val="009F1058"/>
    <w:rsid w:val="009F1566"/>
    <w:rsid w:val="009F1976"/>
    <w:rsid w:val="009F2511"/>
    <w:rsid w:val="009F290F"/>
    <w:rsid w:val="009F3B9F"/>
    <w:rsid w:val="009F674A"/>
    <w:rsid w:val="009F6862"/>
    <w:rsid w:val="00A00038"/>
    <w:rsid w:val="00A00FAA"/>
    <w:rsid w:val="00A01C2D"/>
    <w:rsid w:val="00A0311A"/>
    <w:rsid w:val="00A03C83"/>
    <w:rsid w:val="00A0655D"/>
    <w:rsid w:val="00A06989"/>
    <w:rsid w:val="00A06B20"/>
    <w:rsid w:val="00A10A9D"/>
    <w:rsid w:val="00A12C96"/>
    <w:rsid w:val="00A13004"/>
    <w:rsid w:val="00A14EAA"/>
    <w:rsid w:val="00A15FAB"/>
    <w:rsid w:val="00A1674E"/>
    <w:rsid w:val="00A16E03"/>
    <w:rsid w:val="00A17427"/>
    <w:rsid w:val="00A17B27"/>
    <w:rsid w:val="00A21247"/>
    <w:rsid w:val="00A21301"/>
    <w:rsid w:val="00A249B2"/>
    <w:rsid w:val="00A256BC"/>
    <w:rsid w:val="00A26412"/>
    <w:rsid w:val="00A26BD5"/>
    <w:rsid w:val="00A3072E"/>
    <w:rsid w:val="00A31FA4"/>
    <w:rsid w:val="00A32202"/>
    <w:rsid w:val="00A33A46"/>
    <w:rsid w:val="00A342DC"/>
    <w:rsid w:val="00A36727"/>
    <w:rsid w:val="00A36D77"/>
    <w:rsid w:val="00A370E2"/>
    <w:rsid w:val="00A401DE"/>
    <w:rsid w:val="00A42AFC"/>
    <w:rsid w:val="00A445FB"/>
    <w:rsid w:val="00A450D3"/>
    <w:rsid w:val="00A4564F"/>
    <w:rsid w:val="00A45D24"/>
    <w:rsid w:val="00A46048"/>
    <w:rsid w:val="00A475E6"/>
    <w:rsid w:val="00A52DFD"/>
    <w:rsid w:val="00A53599"/>
    <w:rsid w:val="00A53901"/>
    <w:rsid w:val="00A54B07"/>
    <w:rsid w:val="00A57433"/>
    <w:rsid w:val="00A57605"/>
    <w:rsid w:val="00A60D2F"/>
    <w:rsid w:val="00A610BE"/>
    <w:rsid w:val="00A628DC"/>
    <w:rsid w:val="00A650D9"/>
    <w:rsid w:val="00A66F6A"/>
    <w:rsid w:val="00A708C4"/>
    <w:rsid w:val="00A710BE"/>
    <w:rsid w:val="00A71693"/>
    <w:rsid w:val="00A747FB"/>
    <w:rsid w:val="00A750FB"/>
    <w:rsid w:val="00A7687A"/>
    <w:rsid w:val="00A76FD1"/>
    <w:rsid w:val="00A774EF"/>
    <w:rsid w:val="00A77FC7"/>
    <w:rsid w:val="00A8055F"/>
    <w:rsid w:val="00A80A75"/>
    <w:rsid w:val="00A80EFB"/>
    <w:rsid w:val="00A829AB"/>
    <w:rsid w:val="00A82F58"/>
    <w:rsid w:val="00A85A5D"/>
    <w:rsid w:val="00A867FD"/>
    <w:rsid w:val="00A93777"/>
    <w:rsid w:val="00A9492E"/>
    <w:rsid w:val="00A94BED"/>
    <w:rsid w:val="00A95676"/>
    <w:rsid w:val="00A959B1"/>
    <w:rsid w:val="00A96813"/>
    <w:rsid w:val="00A969A4"/>
    <w:rsid w:val="00A97BB6"/>
    <w:rsid w:val="00A97C85"/>
    <w:rsid w:val="00AA22E8"/>
    <w:rsid w:val="00AA2815"/>
    <w:rsid w:val="00AA4BF3"/>
    <w:rsid w:val="00AA5B8B"/>
    <w:rsid w:val="00AA5F9B"/>
    <w:rsid w:val="00AA64AA"/>
    <w:rsid w:val="00AA77B5"/>
    <w:rsid w:val="00AB119A"/>
    <w:rsid w:val="00AB1965"/>
    <w:rsid w:val="00AB205F"/>
    <w:rsid w:val="00AB2BA8"/>
    <w:rsid w:val="00AB4312"/>
    <w:rsid w:val="00AB46F5"/>
    <w:rsid w:val="00AB4D5F"/>
    <w:rsid w:val="00AB7A36"/>
    <w:rsid w:val="00AC41A8"/>
    <w:rsid w:val="00AC4EF5"/>
    <w:rsid w:val="00AC4FA3"/>
    <w:rsid w:val="00AC5C99"/>
    <w:rsid w:val="00AC6BDC"/>
    <w:rsid w:val="00AD0023"/>
    <w:rsid w:val="00AD0E6F"/>
    <w:rsid w:val="00AD15CB"/>
    <w:rsid w:val="00AD2E67"/>
    <w:rsid w:val="00AD398C"/>
    <w:rsid w:val="00AD409C"/>
    <w:rsid w:val="00AD6CB4"/>
    <w:rsid w:val="00AD706B"/>
    <w:rsid w:val="00AE10AF"/>
    <w:rsid w:val="00AE29B2"/>
    <w:rsid w:val="00AE3AF2"/>
    <w:rsid w:val="00AE5BB3"/>
    <w:rsid w:val="00AE5C4A"/>
    <w:rsid w:val="00AE7528"/>
    <w:rsid w:val="00AF06A5"/>
    <w:rsid w:val="00AF37EC"/>
    <w:rsid w:val="00AF41F1"/>
    <w:rsid w:val="00AF4620"/>
    <w:rsid w:val="00AF4C9C"/>
    <w:rsid w:val="00AF6345"/>
    <w:rsid w:val="00B0051B"/>
    <w:rsid w:val="00B02007"/>
    <w:rsid w:val="00B02689"/>
    <w:rsid w:val="00B029DC"/>
    <w:rsid w:val="00B03305"/>
    <w:rsid w:val="00B03597"/>
    <w:rsid w:val="00B03865"/>
    <w:rsid w:val="00B045A3"/>
    <w:rsid w:val="00B06D79"/>
    <w:rsid w:val="00B071D8"/>
    <w:rsid w:val="00B07630"/>
    <w:rsid w:val="00B17702"/>
    <w:rsid w:val="00B213C8"/>
    <w:rsid w:val="00B22316"/>
    <w:rsid w:val="00B22713"/>
    <w:rsid w:val="00B238AC"/>
    <w:rsid w:val="00B25909"/>
    <w:rsid w:val="00B27490"/>
    <w:rsid w:val="00B30519"/>
    <w:rsid w:val="00B32390"/>
    <w:rsid w:val="00B334C5"/>
    <w:rsid w:val="00B357D4"/>
    <w:rsid w:val="00B366EA"/>
    <w:rsid w:val="00B3722E"/>
    <w:rsid w:val="00B37733"/>
    <w:rsid w:val="00B37FF0"/>
    <w:rsid w:val="00B4045C"/>
    <w:rsid w:val="00B41991"/>
    <w:rsid w:val="00B436DE"/>
    <w:rsid w:val="00B4508B"/>
    <w:rsid w:val="00B4726E"/>
    <w:rsid w:val="00B47EF4"/>
    <w:rsid w:val="00B51F42"/>
    <w:rsid w:val="00B525A4"/>
    <w:rsid w:val="00B54AF2"/>
    <w:rsid w:val="00B61DE1"/>
    <w:rsid w:val="00B62325"/>
    <w:rsid w:val="00B67799"/>
    <w:rsid w:val="00B67FAA"/>
    <w:rsid w:val="00B71892"/>
    <w:rsid w:val="00B73315"/>
    <w:rsid w:val="00B73990"/>
    <w:rsid w:val="00B75A72"/>
    <w:rsid w:val="00B75AB3"/>
    <w:rsid w:val="00B7793F"/>
    <w:rsid w:val="00B80EA6"/>
    <w:rsid w:val="00B85D3D"/>
    <w:rsid w:val="00B868D0"/>
    <w:rsid w:val="00B86D74"/>
    <w:rsid w:val="00B871E0"/>
    <w:rsid w:val="00B93213"/>
    <w:rsid w:val="00BA026D"/>
    <w:rsid w:val="00BA20CF"/>
    <w:rsid w:val="00BA242B"/>
    <w:rsid w:val="00BA3330"/>
    <w:rsid w:val="00BA3E6B"/>
    <w:rsid w:val="00BA664E"/>
    <w:rsid w:val="00BB083C"/>
    <w:rsid w:val="00BB0ACD"/>
    <w:rsid w:val="00BB0B5E"/>
    <w:rsid w:val="00BB0EE2"/>
    <w:rsid w:val="00BB134B"/>
    <w:rsid w:val="00BB1F12"/>
    <w:rsid w:val="00BB2692"/>
    <w:rsid w:val="00BB26D8"/>
    <w:rsid w:val="00BB296B"/>
    <w:rsid w:val="00BB4250"/>
    <w:rsid w:val="00BB4937"/>
    <w:rsid w:val="00BB6D3C"/>
    <w:rsid w:val="00BC234A"/>
    <w:rsid w:val="00BC255F"/>
    <w:rsid w:val="00BC3BBD"/>
    <w:rsid w:val="00BC422F"/>
    <w:rsid w:val="00BC5C87"/>
    <w:rsid w:val="00BC6CC1"/>
    <w:rsid w:val="00BC6E6A"/>
    <w:rsid w:val="00BC72BD"/>
    <w:rsid w:val="00BC7506"/>
    <w:rsid w:val="00BD0E0D"/>
    <w:rsid w:val="00BD0F9B"/>
    <w:rsid w:val="00BD4855"/>
    <w:rsid w:val="00BD4A63"/>
    <w:rsid w:val="00BE0E77"/>
    <w:rsid w:val="00BE2D43"/>
    <w:rsid w:val="00BE3B39"/>
    <w:rsid w:val="00BE3CD0"/>
    <w:rsid w:val="00BE3E69"/>
    <w:rsid w:val="00BE41F0"/>
    <w:rsid w:val="00BE4502"/>
    <w:rsid w:val="00BE6D0B"/>
    <w:rsid w:val="00BE751D"/>
    <w:rsid w:val="00BE7626"/>
    <w:rsid w:val="00BF0033"/>
    <w:rsid w:val="00BF16C3"/>
    <w:rsid w:val="00BF3C25"/>
    <w:rsid w:val="00BF446B"/>
    <w:rsid w:val="00BF46FD"/>
    <w:rsid w:val="00BF6A1F"/>
    <w:rsid w:val="00BF6B33"/>
    <w:rsid w:val="00C00089"/>
    <w:rsid w:val="00C06043"/>
    <w:rsid w:val="00C073A0"/>
    <w:rsid w:val="00C07849"/>
    <w:rsid w:val="00C10FDC"/>
    <w:rsid w:val="00C119AF"/>
    <w:rsid w:val="00C12A77"/>
    <w:rsid w:val="00C12BCF"/>
    <w:rsid w:val="00C13752"/>
    <w:rsid w:val="00C17237"/>
    <w:rsid w:val="00C174FF"/>
    <w:rsid w:val="00C206DC"/>
    <w:rsid w:val="00C2141E"/>
    <w:rsid w:val="00C23CA8"/>
    <w:rsid w:val="00C27CE9"/>
    <w:rsid w:val="00C329FA"/>
    <w:rsid w:val="00C32D1F"/>
    <w:rsid w:val="00C330F4"/>
    <w:rsid w:val="00C3778B"/>
    <w:rsid w:val="00C42046"/>
    <w:rsid w:val="00C42AEE"/>
    <w:rsid w:val="00C43AFD"/>
    <w:rsid w:val="00C440DA"/>
    <w:rsid w:val="00C4711A"/>
    <w:rsid w:val="00C4780D"/>
    <w:rsid w:val="00C51465"/>
    <w:rsid w:val="00C519CE"/>
    <w:rsid w:val="00C52D65"/>
    <w:rsid w:val="00C549E8"/>
    <w:rsid w:val="00C563E3"/>
    <w:rsid w:val="00C57B97"/>
    <w:rsid w:val="00C62194"/>
    <w:rsid w:val="00C67E97"/>
    <w:rsid w:val="00C707CE"/>
    <w:rsid w:val="00C73573"/>
    <w:rsid w:val="00C73B62"/>
    <w:rsid w:val="00C7779F"/>
    <w:rsid w:val="00C77A61"/>
    <w:rsid w:val="00C80D6A"/>
    <w:rsid w:val="00C84502"/>
    <w:rsid w:val="00C91250"/>
    <w:rsid w:val="00C93CA6"/>
    <w:rsid w:val="00C9534E"/>
    <w:rsid w:val="00C96867"/>
    <w:rsid w:val="00C9762D"/>
    <w:rsid w:val="00C97CBE"/>
    <w:rsid w:val="00CA04F4"/>
    <w:rsid w:val="00CA49B4"/>
    <w:rsid w:val="00CA4C15"/>
    <w:rsid w:val="00CA4C71"/>
    <w:rsid w:val="00CA69D5"/>
    <w:rsid w:val="00CB04AA"/>
    <w:rsid w:val="00CB27E9"/>
    <w:rsid w:val="00CB3540"/>
    <w:rsid w:val="00CB736D"/>
    <w:rsid w:val="00CB787D"/>
    <w:rsid w:val="00CB7ADE"/>
    <w:rsid w:val="00CC441C"/>
    <w:rsid w:val="00CC4F7E"/>
    <w:rsid w:val="00CC58E7"/>
    <w:rsid w:val="00CC7A76"/>
    <w:rsid w:val="00CD0597"/>
    <w:rsid w:val="00CD3B8D"/>
    <w:rsid w:val="00CD40BF"/>
    <w:rsid w:val="00CD44A8"/>
    <w:rsid w:val="00CD5602"/>
    <w:rsid w:val="00CD75FD"/>
    <w:rsid w:val="00CE0839"/>
    <w:rsid w:val="00CE0B9E"/>
    <w:rsid w:val="00CE19EC"/>
    <w:rsid w:val="00CE399B"/>
    <w:rsid w:val="00CE438A"/>
    <w:rsid w:val="00CE48B9"/>
    <w:rsid w:val="00CE61BD"/>
    <w:rsid w:val="00CF0D0E"/>
    <w:rsid w:val="00CF1364"/>
    <w:rsid w:val="00CF15CC"/>
    <w:rsid w:val="00CF1AD2"/>
    <w:rsid w:val="00CF2694"/>
    <w:rsid w:val="00CF2960"/>
    <w:rsid w:val="00CF398E"/>
    <w:rsid w:val="00CF4DB4"/>
    <w:rsid w:val="00CF50CE"/>
    <w:rsid w:val="00CF5521"/>
    <w:rsid w:val="00CF5FBE"/>
    <w:rsid w:val="00CF60B5"/>
    <w:rsid w:val="00CF7754"/>
    <w:rsid w:val="00D023BE"/>
    <w:rsid w:val="00D0253F"/>
    <w:rsid w:val="00D0348F"/>
    <w:rsid w:val="00D110AB"/>
    <w:rsid w:val="00D1120F"/>
    <w:rsid w:val="00D1143B"/>
    <w:rsid w:val="00D116DF"/>
    <w:rsid w:val="00D11BAA"/>
    <w:rsid w:val="00D140F6"/>
    <w:rsid w:val="00D1463A"/>
    <w:rsid w:val="00D149BE"/>
    <w:rsid w:val="00D16BE9"/>
    <w:rsid w:val="00D2095A"/>
    <w:rsid w:val="00D20DBF"/>
    <w:rsid w:val="00D210A5"/>
    <w:rsid w:val="00D21ACC"/>
    <w:rsid w:val="00D23353"/>
    <w:rsid w:val="00D265DB"/>
    <w:rsid w:val="00D308A3"/>
    <w:rsid w:val="00D31452"/>
    <w:rsid w:val="00D32C8A"/>
    <w:rsid w:val="00D3321A"/>
    <w:rsid w:val="00D3534B"/>
    <w:rsid w:val="00D36330"/>
    <w:rsid w:val="00D3640D"/>
    <w:rsid w:val="00D3670E"/>
    <w:rsid w:val="00D374A3"/>
    <w:rsid w:val="00D37D66"/>
    <w:rsid w:val="00D400B2"/>
    <w:rsid w:val="00D401CF"/>
    <w:rsid w:val="00D423AB"/>
    <w:rsid w:val="00D43D9A"/>
    <w:rsid w:val="00D46227"/>
    <w:rsid w:val="00D46D8A"/>
    <w:rsid w:val="00D513CC"/>
    <w:rsid w:val="00D52492"/>
    <w:rsid w:val="00D54962"/>
    <w:rsid w:val="00D61BDE"/>
    <w:rsid w:val="00D6349D"/>
    <w:rsid w:val="00D63A3A"/>
    <w:rsid w:val="00D64619"/>
    <w:rsid w:val="00D659E3"/>
    <w:rsid w:val="00D65E48"/>
    <w:rsid w:val="00D670ED"/>
    <w:rsid w:val="00D676E3"/>
    <w:rsid w:val="00D71F35"/>
    <w:rsid w:val="00D72860"/>
    <w:rsid w:val="00D72D3D"/>
    <w:rsid w:val="00D73461"/>
    <w:rsid w:val="00D734CF"/>
    <w:rsid w:val="00D737BC"/>
    <w:rsid w:val="00D75367"/>
    <w:rsid w:val="00D753FD"/>
    <w:rsid w:val="00D77E4A"/>
    <w:rsid w:val="00D80042"/>
    <w:rsid w:val="00D807D0"/>
    <w:rsid w:val="00D81B90"/>
    <w:rsid w:val="00D85061"/>
    <w:rsid w:val="00D87AE6"/>
    <w:rsid w:val="00D9182A"/>
    <w:rsid w:val="00D950B8"/>
    <w:rsid w:val="00D9770C"/>
    <w:rsid w:val="00DA1382"/>
    <w:rsid w:val="00DA2153"/>
    <w:rsid w:val="00DA2EA4"/>
    <w:rsid w:val="00DA2FC1"/>
    <w:rsid w:val="00DA4D9B"/>
    <w:rsid w:val="00DA6CE7"/>
    <w:rsid w:val="00DA6D41"/>
    <w:rsid w:val="00DA7821"/>
    <w:rsid w:val="00DB02EF"/>
    <w:rsid w:val="00DB54F0"/>
    <w:rsid w:val="00DB5C8C"/>
    <w:rsid w:val="00DB6004"/>
    <w:rsid w:val="00DC356B"/>
    <w:rsid w:val="00DC4A8B"/>
    <w:rsid w:val="00DC5855"/>
    <w:rsid w:val="00DC5CC9"/>
    <w:rsid w:val="00DC6100"/>
    <w:rsid w:val="00DC6963"/>
    <w:rsid w:val="00DC6A58"/>
    <w:rsid w:val="00DC6F7A"/>
    <w:rsid w:val="00DC7756"/>
    <w:rsid w:val="00DC778D"/>
    <w:rsid w:val="00DD0DF7"/>
    <w:rsid w:val="00DD11ED"/>
    <w:rsid w:val="00DD1C87"/>
    <w:rsid w:val="00DD33CA"/>
    <w:rsid w:val="00DD3950"/>
    <w:rsid w:val="00DD3B73"/>
    <w:rsid w:val="00DD3C74"/>
    <w:rsid w:val="00DD6790"/>
    <w:rsid w:val="00DD7BCF"/>
    <w:rsid w:val="00DE0922"/>
    <w:rsid w:val="00DE0B17"/>
    <w:rsid w:val="00DE0D05"/>
    <w:rsid w:val="00DE1880"/>
    <w:rsid w:val="00DE360B"/>
    <w:rsid w:val="00DE5E51"/>
    <w:rsid w:val="00DE765C"/>
    <w:rsid w:val="00DF119D"/>
    <w:rsid w:val="00DF1C19"/>
    <w:rsid w:val="00DF2BFC"/>
    <w:rsid w:val="00DF5BCE"/>
    <w:rsid w:val="00DF7788"/>
    <w:rsid w:val="00E02E44"/>
    <w:rsid w:val="00E03361"/>
    <w:rsid w:val="00E039F9"/>
    <w:rsid w:val="00E03E30"/>
    <w:rsid w:val="00E03EC8"/>
    <w:rsid w:val="00E06F9A"/>
    <w:rsid w:val="00E0765F"/>
    <w:rsid w:val="00E07909"/>
    <w:rsid w:val="00E11733"/>
    <w:rsid w:val="00E12323"/>
    <w:rsid w:val="00E12C00"/>
    <w:rsid w:val="00E166F1"/>
    <w:rsid w:val="00E16D75"/>
    <w:rsid w:val="00E179C9"/>
    <w:rsid w:val="00E21C11"/>
    <w:rsid w:val="00E23F9E"/>
    <w:rsid w:val="00E25A7A"/>
    <w:rsid w:val="00E26DF9"/>
    <w:rsid w:val="00E26E60"/>
    <w:rsid w:val="00E32D9E"/>
    <w:rsid w:val="00E33511"/>
    <w:rsid w:val="00E35975"/>
    <w:rsid w:val="00E35E08"/>
    <w:rsid w:val="00E3647C"/>
    <w:rsid w:val="00E37509"/>
    <w:rsid w:val="00E37962"/>
    <w:rsid w:val="00E404CF"/>
    <w:rsid w:val="00E41875"/>
    <w:rsid w:val="00E425F9"/>
    <w:rsid w:val="00E42C82"/>
    <w:rsid w:val="00E446BE"/>
    <w:rsid w:val="00E46465"/>
    <w:rsid w:val="00E506D8"/>
    <w:rsid w:val="00E52A74"/>
    <w:rsid w:val="00E52E29"/>
    <w:rsid w:val="00E56380"/>
    <w:rsid w:val="00E570B0"/>
    <w:rsid w:val="00E601D8"/>
    <w:rsid w:val="00E60E39"/>
    <w:rsid w:val="00E65C08"/>
    <w:rsid w:val="00E70D9A"/>
    <w:rsid w:val="00E72335"/>
    <w:rsid w:val="00E726DB"/>
    <w:rsid w:val="00E73F26"/>
    <w:rsid w:val="00E74E83"/>
    <w:rsid w:val="00E76697"/>
    <w:rsid w:val="00E7736D"/>
    <w:rsid w:val="00E80E7E"/>
    <w:rsid w:val="00E81110"/>
    <w:rsid w:val="00E82BD1"/>
    <w:rsid w:val="00E83BF4"/>
    <w:rsid w:val="00E84A35"/>
    <w:rsid w:val="00E84BBA"/>
    <w:rsid w:val="00E85900"/>
    <w:rsid w:val="00E85FD2"/>
    <w:rsid w:val="00E90D12"/>
    <w:rsid w:val="00E9388E"/>
    <w:rsid w:val="00E93A64"/>
    <w:rsid w:val="00E9628A"/>
    <w:rsid w:val="00E96C88"/>
    <w:rsid w:val="00E970D2"/>
    <w:rsid w:val="00EA1B27"/>
    <w:rsid w:val="00EA4AC6"/>
    <w:rsid w:val="00EA55B6"/>
    <w:rsid w:val="00EA599D"/>
    <w:rsid w:val="00EA6793"/>
    <w:rsid w:val="00EB0343"/>
    <w:rsid w:val="00EB06EB"/>
    <w:rsid w:val="00EB105C"/>
    <w:rsid w:val="00EB28AB"/>
    <w:rsid w:val="00EB2DEB"/>
    <w:rsid w:val="00EB468F"/>
    <w:rsid w:val="00EB5CAC"/>
    <w:rsid w:val="00EB722E"/>
    <w:rsid w:val="00EB7F47"/>
    <w:rsid w:val="00EC0798"/>
    <w:rsid w:val="00EC136F"/>
    <w:rsid w:val="00EC1517"/>
    <w:rsid w:val="00EC2ECD"/>
    <w:rsid w:val="00EC46F8"/>
    <w:rsid w:val="00EC4886"/>
    <w:rsid w:val="00EC4BFF"/>
    <w:rsid w:val="00EC4EBD"/>
    <w:rsid w:val="00EC5845"/>
    <w:rsid w:val="00EC7849"/>
    <w:rsid w:val="00ED4585"/>
    <w:rsid w:val="00EE0E64"/>
    <w:rsid w:val="00EE41C1"/>
    <w:rsid w:val="00EE5AD4"/>
    <w:rsid w:val="00EE665A"/>
    <w:rsid w:val="00EE7455"/>
    <w:rsid w:val="00EE7881"/>
    <w:rsid w:val="00EF17D5"/>
    <w:rsid w:val="00EF1D24"/>
    <w:rsid w:val="00EF2988"/>
    <w:rsid w:val="00EF4521"/>
    <w:rsid w:val="00EF5237"/>
    <w:rsid w:val="00EF64DF"/>
    <w:rsid w:val="00F00531"/>
    <w:rsid w:val="00F01487"/>
    <w:rsid w:val="00F01518"/>
    <w:rsid w:val="00F0486B"/>
    <w:rsid w:val="00F07B8A"/>
    <w:rsid w:val="00F10BF9"/>
    <w:rsid w:val="00F1323C"/>
    <w:rsid w:val="00F13780"/>
    <w:rsid w:val="00F16438"/>
    <w:rsid w:val="00F20549"/>
    <w:rsid w:val="00F220AC"/>
    <w:rsid w:val="00F23DBB"/>
    <w:rsid w:val="00F2417B"/>
    <w:rsid w:val="00F27941"/>
    <w:rsid w:val="00F32416"/>
    <w:rsid w:val="00F32426"/>
    <w:rsid w:val="00F33CFB"/>
    <w:rsid w:val="00F36A38"/>
    <w:rsid w:val="00F405D6"/>
    <w:rsid w:val="00F40B5F"/>
    <w:rsid w:val="00F4184E"/>
    <w:rsid w:val="00F451AA"/>
    <w:rsid w:val="00F46A73"/>
    <w:rsid w:val="00F46F25"/>
    <w:rsid w:val="00F47433"/>
    <w:rsid w:val="00F53EB8"/>
    <w:rsid w:val="00F55637"/>
    <w:rsid w:val="00F56973"/>
    <w:rsid w:val="00F6104F"/>
    <w:rsid w:val="00F61D0D"/>
    <w:rsid w:val="00F62F54"/>
    <w:rsid w:val="00F722EE"/>
    <w:rsid w:val="00F72CEA"/>
    <w:rsid w:val="00F7335D"/>
    <w:rsid w:val="00F73F1F"/>
    <w:rsid w:val="00F74E51"/>
    <w:rsid w:val="00F7516C"/>
    <w:rsid w:val="00F75E8E"/>
    <w:rsid w:val="00F80E15"/>
    <w:rsid w:val="00F82879"/>
    <w:rsid w:val="00F82F87"/>
    <w:rsid w:val="00F83289"/>
    <w:rsid w:val="00F8360B"/>
    <w:rsid w:val="00F83C1F"/>
    <w:rsid w:val="00F85634"/>
    <w:rsid w:val="00F8620F"/>
    <w:rsid w:val="00F90146"/>
    <w:rsid w:val="00F91634"/>
    <w:rsid w:val="00F91852"/>
    <w:rsid w:val="00F92220"/>
    <w:rsid w:val="00F94A8D"/>
    <w:rsid w:val="00F97A5B"/>
    <w:rsid w:val="00FA0C08"/>
    <w:rsid w:val="00FA0E29"/>
    <w:rsid w:val="00FA54AA"/>
    <w:rsid w:val="00FA5B71"/>
    <w:rsid w:val="00FB0BDD"/>
    <w:rsid w:val="00FB18C2"/>
    <w:rsid w:val="00FB25E7"/>
    <w:rsid w:val="00FB3123"/>
    <w:rsid w:val="00FB3B6E"/>
    <w:rsid w:val="00FB5C90"/>
    <w:rsid w:val="00FB6A5B"/>
    <w:rsid w:val="00FC1465"/>
    <w:rsid w:val="00FC1B1A"/>
    <w:rsid w:val="00FC5A52"/>
    <w:rsid w:val="00FC5ECB"/>
    <w:rsid w:val="00FC62F0"/>
    <w:rsid w:val="00FC6AFB"/>
    <w:rsid w:val="00FC6E55"/>
    <w:rsid w:val="00FC7FCC"/>
    <w:rsid w:val="00FD04C9"/>
    <w:rsid w:val="00FD10A7"/>
    <w:rsid w:val="00FD1125"/>
    <w:rsid w:val="00FD19A5"/>
    <w:rsid w:val="00FD1CFE"/>
    <w:rsid w:val="00FD2000"/>
    <w:rsid w:val="00FD27C3"/>
    <w:rsid w:val="00FD2D48"/>
    <w:rsid w:val="00FD37C0"/>
    <w:rsid w:val="00FD3D33"/>
    <w:rsid w:val="00FD677B"/>
    <w:rsid w:val="00FD6A04"/>
    <w:rsid w:val="00FE09E0"/>
    <w:rsid w:val="00FE14F6"/>
    <w:rsid w:val="00FE1E1F"/>
    <w:rsid w:val="00FE28D6"/>
    <w:rsid w:val="00FE33F8"/>
    <w:rsid w:val="00FE42A6"/>
    <w:rsid w:val="00FE4967"/>
    <w:rsid w:val="00FE5567"/>
    <w:rsid w:val="00FE7DA7"/>
    <w:rsid w:val="00FF4117"/>
    <w:rsid w:val="00FF44E2"/>
    <w:rsid w:val="00FF468C"/>
    <w:rsid w:val="00FF5886"/>
    <w:rsid w:val="00FF6BF9"/>
    <w:rsid w:val="00FF763E"/>
    <w:rsid w:val="22FED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E0E19"/>
  <w15:chartTrackingRefBased/>
  <w15:docId w15:val="{C7D485F0-4AAC-4BBF-8934-5AD703C8E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78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45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459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213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B6B0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67814"/>
    <w:pPr>
      <w:tabs>
        <w:tab w:val="center" w:pos="4513"/>
        <w:tab w:val="right" w:pos="9026"/>
      </w:tabs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rsid w:val="00367814"/>
    <w:rPr>
      <w:rFonts w:ascii="Calibri" w:eastAsia="Calibri" w:hAnsi="Calibri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36781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78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36781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678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459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459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47EF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7EF4"/>
    <w:rPr>
      <w:color w:val="808080"/>
      <w:shd w:val="clear" w:color="auto" w:fill="E6E6E6"/>
    </w:rPr>
  </w:style>
  <w:style w:type="paragraph" w:styleId="NoSpacing">
    <w:name w:val="No Spacing"/>
    <w:link w:val="NoSpacingChar"/>
    <w:uiPriority w:val="1"/>
    <w:qFormat/>
    <w:rsid w:val="003D4137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D4137"/>
    <w:rPr>
      <w:rFonts w:eastAsiaTheme="minorEastAsia"/>
      <w:lang w:val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E3876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292051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3978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787A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C6823"/>
    <w:rPr>
      <w:color w:val="808080"/>
      <w:shd w:val="clear" w:color="auto" w:fill="E6E6E6"/>
    </w:rPr>
  </w:style>
  <w:style w:type="character" w:customStyle="1" w:styleId="Heading4Char">
    <w:name w:val="Heading 4 Char"/>
    <w:basedOn w:val="DefaultParagraphFont"/>
    <w:link w:val="Heading4"/>
    <w:uiPriority w:val="9"/>
    <w:rsid w:val="004F213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E21C11"/>
    <w:rPr>
      <w:color w:val="808080"/>
      <w:shd w:val="clear" w:color="auto" w:fill="E6E6E6"/>
    </w:rPr>
  </w:style>
  <w:style w:type="character" w:customStyle="1" w:styleId="Heading5Char">
    <w:name w:val="Heading 5 Char"/>
    <w:basedOn w:val="DefaultParagraphFont"/>
    <w:link w:val="Heading5"/>
    <w:uiPriority w:val="9"/>
    <w:rsid w:val="006B6B0A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83095">
          <w:marLeft w:val="36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35997">
          <w:marLeft w:val="36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5125">
          <w:marLeft w:val="36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5758">
          <w:marLeft w:val="36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8959">
          <w:marLeft w:val="36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3.png"/><Relationship Id="rId47" Type="http://schemas.openxmlformats.org/officeDocument/2006/relationships/hyperlink" Target="https://goo.gl/w5pCpq" TargetMode="External"/><Relationship Id="rId63" Type="http://schemas.openxmlformats.org/officeDocument/2006/relationships/image" Target="media/image35.png"/><Relationship Id="rId68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#_Poductive_poster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2.png"/><Relationship Id="rId37" Type="http://schemas.openxmlformats.org/officeDocument/2006/relationships/image" Target="media/image23.png"/><Relationship Id="rId40" Type="http://schemas.openxmlformats.org/officeDocument/2006/relationships/image" Target="media/image31.png"/><Relationship Id="rId45" Type="http://schemas.openxmlformats.org/officeDocument/2006/relationships/hyperlink" Target="https://goo.gl/6dL2Eb" TargetMode="External"/><Relationship Id="rId53" Type="http://schemas.openxmlformats.org/officeDocument/2006/relationships/chart" Target="charts/chart2.xml"/><Relationship Id="rId58" Type="http://schemas.openxmlformats.org/officeDocument/2006/relationships/chart" Target="charts/chart7.xml"/><Relationship Id="rId66" Type="http://schemas.openxmlformats.org/officeDocument/2006/relationships/image" Target="media/image38.png"/><Relationship Id="rId5" Type="http://schemas.openxmlformats.org/officeDocument/2006/relationships/webSettings" Target="webSettings.xml"/><Relationship Id="rId61" Type="http://schemas.openxmlformats.org/officeDocument/2006/relationships/image" Target="media/image30.png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17.png"/><Relationship Id="rId35" Type="http://schemas.openxmlformats.org/officeDocument/2006/relationships/image" Target="media/image27.png"/><Relationship Id="rId43" Type="http://schemas.openxmlformats.org/officeDocument/2006/relationships/hyperlink" Target="https://goo.gl/hKTtEq" TargetMode="External"/><Relationship Id="rId48" Type="http://schemas.openxmlformats.org/officeDocument/2006/relationships/hyperlink" Target="https://goo.gl/oPX9h1" TargetMode="External"/><Relationship Id="rId56" Type="http://schemas.openxmlformats.org/officeDocument/2006/relationships/chart" Target="charts/chart5.xml"/><Relationship Id="rId64" Type="http://schemas.openxmlformats.org/officeDocument/2006/relationships/image" Target="media/image36.png"/><Relationship Id="rId69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yperlink" Target="https://goo.gl/Z3rsJP" TargetMode="External"/><Relationship Id="rId72" Type="http://schemas.openxmlformats.org/officeDocument/2006/relationships/glossaryDocument" Target="glossary/document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5" Type="http://schemas.openxmlformats.org/officeDocument/2006/relationships/image" Target="media/image16.png"/><Relationship Id="rId33" Type="http://schemas.openxmlformats.org/officeDocument/2006/relationships/image" Target="media/image25.png"/><Relationship Id="rId38" Type="http://schemas.openxmlformats.org/officeDocument/2006/relationships/image" Target="media/image24.png"/><Relationship Id="rId46" Type="http://schemas.openxmlformats.org/officeDocument/2006/relationships/hyperlink" Target="https://goo.gl/DSTWyG" TargetMode="External"/><Relationship Id="rId59" Type="http://schemas.openxmlformats.org/officeDocument/2006/relationships/chart" Target="charts/chart8.xml"/><Relationship Id="rId67" Type="http://schemas.openxmlformats.org/officeDocument/2006/relationships/image" Target="media/image41.png"/><Relationship Id="rId20" Type="http://schemas.openxmlformats.org/officeDocument/2006/relationships/image" Target="media/image13.jpeg"/><Relationship Id="rId41" Type="http://schemas.openxmlformats.org/officeDocument/2006/relationships/image" Target="media/image32.png"/><Relationship Id="rId54" Type="http://schemas.openxmlformats.org/officeDocument/2006/relationships/chart" Target="charts/chart3.xml"/><Relationship Id="rId62" Type="http://schemas.openxmlformats.org/officeDocument/2006/relationships/image" Target="media/image34.pn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21.png"/><Relationship Id="rId36" Type="http://schemas.openxmlformats.org/officeDocument/2006/relationships/hyperlink" Target="#_Poductive_website"/><Relationship Id="rId49" Type="http://schemas.openxmlformats.org/officeDocument/2006/relationships/hyperlink" Target="https://goo.gl/cQwfZ2" TargetMode="External"/><Relationship Id="rId57" Type="http://schemas.openxmlformats.org/officeDocument/2006/relationships/chart" Target="charts/chart6.xml"/><Relationship Id="rId10" Type="http://schemas.openxmlformats.org/officeDocument/2006/relationships/image" Target="media/image3.png"/><Relationship Id="rId31" Type="http://schemas.openxmlformats.org/officeDocument/2006/relationships/image" Target="media/image18.png"/><Relationship Id="rId44" Type="http://schemas.openxmlformats.org/officeDocument/2006/relationships/hyperlink" Target="https://goo.gl/BkS50UDG" TargetMode="External"/><Relationship Id="rId52" Type="http://schemas.openxmlformats.org/officeDocument/2006/relationships/chart" Target="charts/chart1.xml"/><Relationship Id="rId60" Type="http://schemas.openxmlformats.org/officeDocument/2006/relationships/image" Target="media/image29.png"/><Relationship Id="rId65" Type="http://schemas.openxmlformats.org/officeDocument/2006/relationships/image" Target="media/image37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28.png"/><Relationship Id="rId34" Type="http://schemas.openxmlformats.org/officeDocument/2006/relationships/image" Target="media/image26.png"/><Relationship Id="rId50" Type="http://schemas.openxmlformats.org/officeDocument/2006/relationships/hyperlink" Target="https://goo.gl/GEh93A" TargetMode="External"/><Relationship Id="rId55" Type="http://schemas.openxmlformats.org/officeDocument/2006/relationships/chart" Target="charts/chart4.xml"/><Relationship Id="rId7" Type="http://schemas.openxmlformats.org/officeDocument/2006/relationships/endnotes" Target="endnotes.xml"/><Relationship Id="rId7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ndy2\Dropbox\NTU\Year%203\Techniques%20for%20Business\Surveys\SurveyResult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ndy2\Dropbox\NTU\Year%203\Techniques%20for%20Business\Surveys\SurveyResult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ndy2\Dropbox\NTU\Year%203\Techniques%20for%20Business\Surveys\SurveyResult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ndy2\Dropbox\NTU\Year%203\Techniques%20for%20Business\Surveys\SurveyResults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ndy2\Dropbox\NTU\Year%203\Techniques%20for%20Business\Surveys\SurveyResults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ndy2\Dropbox\NTU\Year%203\Techniques%20for%20Business\Surveys\SurveyResults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ndy2\Dropbox\NTU\Year%203\Techniques%20for%20Business\Surveys\SurveyResults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ndy2\Dropbox\NTU\Year%203\Techniques%20for%20Business\Surveys\SurveyResults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4. Have</a:t>
            </a:r>
            <a:r>
              <a:rPr lang="en-GB" baseline="0"/>
              <a:t> you felt tired at work before?</a:t>
            </a:r>
            <a:endParaRPr lang="en-GB"/>
          </a:p>
        </c:rich>
      </c:tx>
      <c:layout>
        <c:manualLayout>
          <c:xMode val="edge"/>
          <c:yMode val="edge"/>
          <c:x val="0.18963888888888886"/>
          <c:y val="1.38888888888888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76F-48D9-97AB-9B8DC7A416A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76F-48D9-97AB-9B8DC7A416A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76F-48D9-97AB-9B8DC7A416A9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baseline="0"/>
                      <a:t>Yes</a:t>
                    </a:r>
                  </a:p>
                  <a:p>
                    <a:r>
                      <a:rPr lang="en-US"/>
                      <a:t>(</a:t>
                    </a:r>
                    <a:fld id="{258C83E5-C5C5-4DDF-80E6-B44CCA71B0E4}" type="PERCENTAGE">
                      <a:rPr lang="en-US"/>
                      <a:pPr/>
                      <a:t>[PERCENTAGE]</a:t>
                    </a:fld>
                    <a:r>
                      <a:rPr lang="en-US"/>
                      <a:t>)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76F-48D9-97AB-9B8DC7A416A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baseline="0"/>
                      <a:t>No</a:t>
                    </a:r>
                  </a:p>
                  <a:p>
                    <a:r>
                      <a:rPr lang="en-US"/>
                      <a:t>(</a:t>
                    </a:r>
                    <a:fld id="{D6739DC5-D9CB-4672-9EFD-E8A8827AE305}" type="PERCENTAGE">
                      <a:rPr lang="en-US"/>
                      <a:pPr/>
                      <a:t>[PERCENTAGE]</a:t>
                    </a:fld>
                    <a:r>
                      <a:rPr lang="en-US"/>
                      <a:t>)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176F-48D9-97AB-9B8DC7A416A9}"/>
                </c:ext>
              </c:extLst>
            </c:dLbl>
            <c:dLbl>
              <c:idx val="2"/>
              <c:layout>
                <c:manualLayout>
                  <c:x val="0"/>
                  <c:y val="4.629629629629608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Not sure</a:t>
                    </a:r>
                    <a:endParaRPr lang="en-US" baseline="0"/>
                  </a:p>
                  <a:p>
                    <a:r>
                      <a:rPr lang="en-US"/>
                      <a:t>(</a:t>
                    </a:r>
                    <a:fld id="{F70D851E-323A-4B33-B8A7-007292ED4BBF}" type="PERCENTAGE">
                      <a:rPr lang="en-US"/>
                      <a:pPr/>
                      <a:t>[PERCENTAGE]</a:t>
                    </a:fld>
                    <a:r>
                      <a:rPr lang="en-US"/>
                      <a:t>)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176F-48D9-97AB-9B8DC7A416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0"/>
            <c:separator>
</c:separator>
            <c:extLst>
              <c:ext xmlns:c15="http://schemas.microsoft.com/office/drawing/2012/chart" uri="{CE6537A1-D6FC-4f65-9D91-7224C49458BB}"/>
            </c:extLst>
          </c:dLbls>
          <c:cat>
            <c:strRef>
              <c:f>Sheet1!$C$9:$E$9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Not sure</c:v>
                </c:pt>
              </c:strCache>
            </c:strRef>
          </c:cat>
          <c:val>
            <c:numRef>
              <c:f>Sheet1!$C$10:$E$10</c:f>
              <c:numCache>
                <c:formatCode>General</c:formatCode>
                <c:ptCount val="3"/>
                <c:pt idx="0">
                  <c:v>58</c:v>
                </c:pt>
                <c:pt idx="1">
                  <c:v>42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76F-48D9-97AB-9B8DC7A416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2. What is your gender?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934-459F-954C-FC39756CD45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934-459F-954C-FC39756CD45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baseline="0"/>
                      <a:t>Male</a:t>
                    </a:r>
                  </a:p>
                  <a:p>
                    <a:r>
                      <a:rPr lang="en-US"/>
                      <a:t>(</a:t>
                    </a:r>
                    <a:fld id="{825DD7B8-E6D8-45AE-9141-6C8EE880AAD8}" type="PERCENTAGE">
                      <a:rPr lang="en-US"/>
                      <a:pPr/>
                      <a:t>[PERCENTAGE]</a:t>
                    </a:fld>
                    <a:r>
                      <a:rPr lang="en-US"/>
                      <a:t>)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3934-459F-954C-FC39756CD45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baseline="0"/>
                      <a:t>Female</a:t>
                    </a:r>
                  </a:p>
                  <a:p>
                    <a:r>
                      <a:rPr lang="en-US"/>
                      <a:t>(</a:t>
                    </a:r>
                    <a:fld id="{8E439E56-A73E-4070-8CDE-DD74D90FF202}" type="PERCENTAGE">
                      <a:rPr lang="en-US"/>
                      <a:pPr/>
                      <a:t>[PERCENTAGE]</a:t>
                    </a:fld>
                    <a:r>
                      <a:rPr lang="en-US"/>
                      <a:t>)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3934-459F-954C-FC39756CD4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Sheet1!$C$5:$D$5</c:f>
              <c:strCache>
                <c:ptCount val="2"/>
                <c:pt idx="0">
                  <c:v>Male</c:v>
                </c:pt>
                <c:pt idx="1">
                  <c:v>Female</c:v>
                </c:pt>
              </c:strCache>
            </c:strRef>
          </c:cat>
          <c:val>
            <c:numRef>
              <c:f>Sheet1!$C$6:$D$6</c:f>
              <c:numCache>
                <c:formatCode>General</c:formatCode>
                <c:ptCount val="2"/>
                <c:pt idx="0">
                  <c:v>42</c:v>
                </c:pt>
                <c:pt idx="1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934-459F-954C-FC39756CD4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1. How old are you?</a:t>
            </a:r>
          </a:p>
        </c:rich>
      </c:tx>
      <c:layout>
        <c:manualLayout>
          <c:xMode val="edge"/>
          <c:yMode val="edge"/>
          <c:x val="0.28968838125842677"/>
          <c:y val="9.6294623671578554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6.6580927384076991E-2"/>
          <c:y val="0.17171296296296298"/>
          <c:w val="0.90286351706036749"/>
          <c:h val="0.72088764946048411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A10-4E69-AE80-17D602FC755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A10-4E69-AE80-17D602FC755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A10-4E69-AE80-17D602FC755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4A10-4E69-AE80-17D602FC755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4A10-4E69-AE80-17D602FC7558}"/>
              </c:ext>
            </c:extLst>
          </c:dPt>
          <c:dLbls>
            <c:dLbl>
              <c:idx val="0"/>
              <c:layout>
                <c:manualLayout>
                  <c:x val="0"/>
                  <c:y val="9.8674067221708295E-2"/>
                </c:manualLayout>
              </c:layout>
              <c:tx>
                <c:rich>
                  <a:bodyPr/>
                  <a:lstStyle/>
                  <a:p>
                    <a:fld id="{26B67DBB-E469-4F1F-9EA2-0CDBE0F63771}" type="CATEGORYNAME">
                      <a:rPr lang="en-US"/>
                      <a:pPr/>
                      <a:t>[CATEGORY NAME]</a:t>
                    </a:fld>
                    <a:endParaRPr lang="en-US" baseline="0"/>
                  </a:p>
                  <a:p>
                    <a:r>
                      <a:rPr lang="en-US"/>
                      <a:t>(</a:t>
                    </a:r>
                    <a:fld id="{C8FFF61E-7592-4F15-87A4-3A83618264C4}" type="PERCENTAGE">
                      <a:rPr lang="en-US"/>
                      <a:pPr/>
                      <a:t>[PERCENTAGE]</a:t>
                    </a:fld>
                    <a:r>
                      <a:rPr lang="en-US"/>
                      <a:t>)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A10-4E69-AE80-17D602FC755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0DB0D91-454A-420C-B1F0-376A4CDD5307}" type="CATEGORYNAME">
                      <a:rPr lang="en-US"/>
                      <a:pPr/>
                      <a:t>[CATEGORY NAME]</a:t>
                    </a:fld>
                    <a:endParaRPr lang="en-US" baseline="0"/>
                  </a:p>
                  <a:p>
                    <a:r>
                      <a:rPr lang="en-US"/>
                      <a:t>(</a:t>
                    </a:r>
                    <a:fld id="{D0BB184D-3E80-4619-94A9-78F3907B9633}" type="PERCENTAGE">
                      <a:rPr lang="en-US"/>
                      <a:pPr/>
                      <a:t>[PERCENTAGE]</a:t>
                    </a:fld>
                    <a:r>
                      <a:rPr lang="en-US"/>
                      <a:t>)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A10-4E69-AE80-17D602FC7558}"/>
                </c:ext>
              </c:extLst>
            </c:dLbl>
            <c:dLbl>
              <c:idx val="2"/>
              <c:layout>
                <c:manualLayout>
                  <c:x val="-5.8333333333333362E-2"/>
                  <c:y val="-0.14616743483871475"/>
                </c:manualLayout>
              </c:layout>
              <c:tx>
                <c:rich>
                  <a:bodyPr/>
                  <a:lstStyle/>
                  <a:p>
                    <a:fld id="{1A777789-5A97-45FC-852E-53AFB9F56211}" type="CATEGORYNAME">
                      <a:rPr lang="en-US"/>
                      <a:pPr/>
                      <a:t>[CATEGORY NAME]</a:t>
                    </a:fld>
                    <a:endParaRPr lang="en-US" baseline="0"/>
                  </a:p>
                  <a:p>
                    <a:r>
                      <a:rPr lang="en-US"/>
                      <a:t>(</a:t>
                    </a:r>
                    <a:fld id="{9B4D49D5-8165-4D2C-8867-A3E453C056BA}" type="PERCENTAGE">
                      <a:rPr lang="en-US"/>
                      <a:pPr/>
                      <a:t>[PERCENTAGE]</a:t>
                    </a:fld>
                    <a:r>
                      <a:rPr lang="en-US"/>
                      <a:t>)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4A10-4E69-AE80-17D602FC7558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EB879FE3-CF0F-4245-9C48-BD6527B08B9D}" type="CATEGORYNAME">
                      <a:rPr lang="en-US"/>
                      <a:pPr/>
                      <a:t>[CATEGORY NAME]</a:t>
                    </a:fld>
                    <a:endParaRPr lang="en-US" baseline="0"/>
                  </a:p>
                  <a:p>
                    <a:r>
                      <a:rPr lang="en-US"/>
                      <a:t>(</a:t>
                    </a:r>
                    <a:fld id="{DB090AFD-B14F-41C4-B40C-6477B80C48EF}" type="PERCENTAGE">
                      <a:rPr lang="en-US"/>
                      <a:pPr/>
                      <a:t>[PERCENTAGE]</a:t>
                    </a:fld>
                    <a:r>
                      <a:rPr lang="en-US"/>
                      <a:t>)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4A10-4E69-AE80-17D602FC7558}"/>
                </c:ext>
              </c:extLst>
            </c:dLbl>
            <c:dLbl>
              <c:idx val="4"/>
              <c:layout>
                <c:manualLayout>
                  <c:x val="2.5088856366297305E-2"/>
                  <c:y val="9.8674067221708295E-2"/>
                </c:manualLayout>
              </c:layout>
              <c:tx>
                <c:rich>
                  <a:bodyPr/>
                  <a:lstStyle/>
                  <a:p>
                    <a:fld id="{E334673A-F6FB-4EF8-BE16-EC28469FE519}" type="CATEGORYNAME">
                      <a:rPr lang="en-US"/>
                      <a:pPr/>
                      <a:t>[CATEGORY NAME]</a:t>
                    </a:fld>
                    <a:endParaRPr lang="en-US" baseline="0"/>
                  </a:p>
                  <a:p>
                    <a:r>
                      <a:rPr lang="en-US"/>
                      <a:t>(</a:t>
                    </a:r>
                    <a:fld id="{99C5FAE9-DB09-41EF-BE68-28AC86244095}" type="PERCENTAGE">
                      <a:rPr lang="en-US"/>
                      <a:pPr/>
                      <a:t>[PERCENTAGE]</a:t>
                    </a:fld>
                    <a:r>
                      <a:rPr lang="en-US"/>
                      <a:t>)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4A10-4E69-AE80-17D602FC755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Sheet1!$C$3:$G$3</c:f>
              <c:strCache>
                <c:ptCount val="5"/>
                <c:pt idx="0">
                  <c:v>16-21</c:v>
                </c:pt>
                <c:pt idx="1">
                  <c:v>21-30</c:v>
                </c:pt>
                <c:pt idx="2">
                  <c:v>31-40</c:v>
                </c:pt>
                <c:pt idx="3">
                  <c:v>41-50</c:v>
                </c:pt>
                <c:pt idx="4">
                  <c:v>51+</c:v>
                </c:pt>
              </c:strCache>
            </c:strRef>
          </c:cat>
          <c:val>
            <c:numRef>
              <c:f>Sheet1!$C$4:$G$4</c:f>
              <c:numCache>
                <c:formatCode>General</c:formatCode>
                <c:ptCount val="5"/>
                <c:pt idx="0">
                  <c:v>12</c:v>
                </c:pt>
                <c:pt idx="1">
                  <c:v>37</c:v>
                </c:pt>
                <c:pt idx="2">
                  <c:v>27</c:v>
                </c:pt>
                <c:pt idx="3">
                  <c:v>15</c:v>
                </c:pt>
                <c:pt idx="4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A10-4E69-AE80-17D602FC7558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5. Have you felt as though you could be more productive at work?</a:t>
            </a:r>
          </a:p>
        </c:rich>
      </c:tx>
      <c:layout>
        <c:manualLayout>
          <c:xMode val="edge"/>
          <c:yMode val="edge"/>
          <c:x val="0.15436111111111112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F99-4E72-8818-9FA8D13141A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F99-4E72-8818-9FA8D13141A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F99-4E72-8818-9FA8D13141AC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9235E8E0-B09D-459A-A2A1-E7D25FA96106}" type="CATEGORYNAME">
                      <a:rPr lang="en-US"/>
                      <a:pPr/>
                      <a:t>[CATEGORY NAME]</a:t>
                    </a:fld>
                    <a:endParaRPr lang="en-US" baseline="0"/>
                  </a:p>
                  <a:p>
                    <a:r>
                      <a:rPr lang="en-US"/>
                      <a:t>(</a:t>
                    </a:r>
                    <a:fld id="{EB351A7E-96AA-4ABA-BD6F-010EC3CD91E0}" type="PERCENTAGE">
                      <a:rPr lang="en-US"/>
                      <a:pPr/>
                      <a:t>[PERCENTAGE]</a:t>
                    </a:fld>
                    <a:r>
                      <a:rPr lang="en-US"/>
                      <a:t>)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FF99-4E72-8818-9FA8D13141A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8C064165-D061-4CA2-8638-67E49E6229AB}" type="CATEGORYNAME">
                      <a:rPr lang="en-US"/>
                      <a:pPr/>
                      <a:t>[CATEGORY NAME]</a:t>
                    </a:fld>
                    <a:endParaRPr lang="en-US" baseline="0"/>
                  </a:p>
                  <a:p>
                    <a:r>
                      <a:rPr lang="en-US"/>
                      <a:t>(</a:t>
                    </a:r>
                    <a:fld id="{101E6595-6E5D-4AB8-BB59-D027AFD280DF}" type="PERCENTAGE">
                      <a:rPr lang="en-US"/>
                      <a:pPr/>
                      <a:t>[PERCENTAGE]</a:t>
                    </a:fld>
                    <a:r>
                      <a:rPr lang="en-US"/>
                      <a:t>)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FF99-4E72-8818-9FA8D13141AC}"/>
                </c:ext>
              </c:extLst>
            </c:dLbl>
            <c:dLbl>
              <c:idx val="2"/>
              <c:layout>
                <c:manualLayout>
                  <c:x val="5.5555555555555046E-3"/>
                  <c:y val="1.3888888888888888E-2"/>
                </c:manualLayout>
              </c:layout>
              <c:tx>
                <c:rich>
                  <a:bodyPr/>
                  <a:lstStyle/>
                  <a:p>
                    <a:fld id="{2296A0DB-6648-46A7-BEB0-F8A50D68813D}" type="CATEGORYNAME">
                      <a:rPr lang="en-US"/>
                      <a:pPr/>
                      <a:t>[CATEGORY NAME]</a:t>
                    </a:fld>
                    <a:endParaRPr lang="en-US" baseline="0"/>
                  </a:p>
                  <a:p>
                    <a:r>
                      <a:rPr lang="en-US"/>
                      <a:t>(</a:t>
                    </a:r>
                    <a:fld id="{9E3A9F44-9114-4F10-A671-955E31212F28}" type="PERCENTAGE">
                      <a:rPr lang="en-US"/>
                      <a:pPr/>
                      <a:t>[PERCENTAGE]</a:t>
                    </a:fld>
                    <a:r>
                      <a:rPr lang="en-US"/>
                      <a:t>)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FF99-4E72-8818-9FA8D13141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Sheet1!$C$11:$E$11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Not sure</c:v>
                </c:pt>
              </c:strCache>
            </c:strRef>
          </c:cat>
          <c:val>
            <c:numRef>
              <c:f>Sheet1!$C$12:$E$12</c:f>
              <c:numCache>
                <c:formatCode>General</c:formatCode>
                <c:ptCount val="3"/>
                <c:pt idx="0">
                  <c:v>71</c:v>
                </c:pt>
                <c:pt idx="1">
                  <c:v>24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F99-4E72-8818-9FA8D13141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6. Which</a:t>
            </a:r>
            <a:r>
              <a:rPr lang="en-GB" baseline="0"/>
              <a:t> of the following have you tried to address stress or tiredness whilst at work?</a:t>
            </a:r>
            <a:endParaRPr lang="en-GB"/>
          </a:p>
        </c:rich>
      </c:tx>
      <c:layout>
        <c:manualLayout>
          <c:xMode val="edge"/>
          <c:yMode val="edge"/>
          <c:x val="0.13153550413599022"/>
          <c:y val="5.892090193271295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051-4DCE-90CA-92AFEADD87F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051-4DCE-90CA-92AFEADD87F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051-4DCE-90CA-92AFEADD87F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051-4DCE-90CA-92AFEADD87F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051-4DCE-90CA-92AFEADD87F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7051-4DCE-90CA-92AFEADD87F5}"/>
              </c:ext>
            </c:extLst>
          </c:dPt>
          <c:dLbls>
            <c:dLbl>
              <c:idx val="0"/>
              <c:layout>
                <c:manualLayout>
                  <c:x val="-2.2222222222222223E-2"/>
                  <c:y val="0"/>
                </c:manualLayout>
              </c:layout>
              <c:tx>
                <c:rich>
                  <a:bodyPr/>
                  <a:lstStyle/>
                  <a:p>
                    <a:fld id="{0484AFBF-6952-4090-A308-6FE00DC9CD60}" type="CATEGORYNAME">
                      <a:rPr lang="en-US"/>
                      <a:pPr/>
                      <a:t>[CATEGORY NAME]</a:t>
                    </a:fld>
                    <a:endParaRPr lang="en-US" baseline="0"/>
                  </a:p>
                  <a:p>
                    <a:r>
                      <a:rPr lang="en-US"/>
                      <a:t>(</a:t>
                    </a:r>
                    <a:fld id="{80E0AA76-1D79-443F-828D-A44B50189F63}" type="PERCENTAGE">
                      <a:rPr lang="en-US"/>
                      <a:pPr/>
                      <a:t>[PERCENTAGE]</a:t>
                    </a:fld>
                    <a:r>
                      <a:rPr lang="en-US"/>
                      <a:t>)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7051-4DCE-90CA-92AFEADD87F5}"/>
                </c:ext>
              </c:extLst>
            </c:dLbl>
            <c:dLbl>
              <c:idx val="1"/>
              <c:layout>
                <c:manualLayout>
                  <c:x val="2.7777777777777779E-3"/>
                  <c:y val="-8.3333333333333329E-2"/>
                </c:manualLayout>
              </c:layout>
              <c:tx>
                <c:rich>
                  <a:bodyPr/>
                  <a:lstStyle/>
                  <a:p>
                    <a:fld id="{D7300AE1-E4E2-487B-B99F-422F43601CBF}" type="CATEGORYNAME">
                      <a:rPr lang="en-US"/>
                      <a:pPr/>
                      <a:t>[CATEGORY NAME]</a:t>
                    </a:fld>
                    <a:endParaRPr lang="en-US" baseline="0"/>
                  </a:p>
                  <a:p>
                    <a:r>
                      <a:rPr lang="en-US"/>
                      <a:t>(</a:t>
                    </a:r>
                    <a:fld id="{B9DEB7D2-F6C4-46EC-A01F-5A7B40FC13D0}" type="PERCENTAGE">
                      <a:rPr lang="en-US"/>
                      <a:pPr/>
                      <a:t>[PERCENTAGE]</a:t>
                    </a:fld>
                    <a:r>
                      <a:rPr lang="en-US"/>
                      <a:t>)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7051-4DCE-90CA-92AFEADD87F5}"/>
                </c:ext>
              </c:extLst>
            </c:dLbl>
            <c:dLbl>
              <c:idx val="2"/>
              <c:layout>
                <c:manualLayout>
                  <c:x val="2.5945106494939967E-3"/>
                  <c:y val="1.3889226478696661E-2"/>
                </c:manualLayout>
              </c:layout>
              <c:tx>
                <c:rich>
                  <a:bodyPr/>
                  <a:lstStyle/>
                  <a:p>
                    <a:fld id="{A7BBA8E3-92CE-4DA7-8B97-EC00F9A55E12}" type="CATEGORYNAME">
                      <a:rPr lang="en-US"/>
                      <a:pPr/>
                      <a:t>[CATEGORY NAME]</a:t>
                    </a:fld>
                    <a:endParaRPr lang="en-US" baseline="0"/>
                  </a:p>
                  <a:p>
                    <a:r>
                      <a:rPr lang="en-US"/>
                      <a:t>(</a:t>
                    </a:r>
                    <a:fld id="{29109D46-5F8C-4E62-9554-B3001CDCBDED}" type="PERCENTAGE">
                      <a:rPr lang="en-US"/>
                      <a:pPr/>
                      <a:t>[PERCENTAGE]</a:t>
                    </a:fld>
                    <a:r>
                      <a:rPr lang="en-US"/>
                      <a:t>)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5067253207041051"/>
                      <c:h val="0.1947199532633563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7051-4DCE-90CA-92AFEADD87F5}"/>
                </c:ext>
              </c:extLst>
            </c:dLbl>
            <c:dLbl>
              <c:idx val="3"/>
              <c:layout>
                <c:manualLayout>
                  <c:x val="-0.2374083129584352"/>
                  <c:y val="-0.37176953205788349"/>
                </c:manualLayout>
              </c:layout>
              <c:tx>
                <c:rich>
                  <a:bodyPr/>
                  <a:lstStyle/>
                  <a:p>
                    <a:fld id="{3689C271-6729-4DCB-94EF-30C4DE9776B5}" type="CATEGORYNAME">
                      <a:rPr lang="en-US"/>
                      <a:pPr/>
                      <a:t>[CATEGORY NAME]</a:t>
                    </a:fld>
                    <a:endParaRPr lang="en-US" baseline="0"/>
                  </a:p>
                  <a:p>
                    <a:r>
                      <a:rPr lang="en-US"/>
                      <a:t>(</a:t>
                    </a:r>
                    <a:fld id="{54D1EDD3-AD22-450D-897A-24093BD2F85B}" type="PERCENTAGE">
                      <a:rPr lang="en-US"/>
                      <a:pPr/>
                      <a:t>[PERCENTAGE]</a:t>
                    </a:fld>
                    <a:r>
                      <a:rPr lang="en-US"/>
                      <a:t>)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7051-4DCE-90CA-92AFEADD87F5}"/>
                </c:ext>
              </c:extLst>
            </c:dLbl>
            <c:dLbl>
              <c:idx val="4"/>
              <c:layout>
                <c:manualLayout>
                  <c:x val="-1.9444444444444545E-2"/>
                  <c:y val="5.0925925925925923E-2"/>
                </c:manualLayout>
              </c:layout>
              <c:tx>
                <c:rich>
                  <a:bodyPr/>
                  <a:lstStyle/>
                  <a:p>
                    <a:fld id="{9ABD91D2-223A-42DC-817E-19541C45AA1A}" type="CATEGORYNAME">
                      <a:rPr lang="en-US"/>
                      <a:pPr/>
                      <a:t>[CATEGORY NAME]</a:t>
                    </a:fld>
                    <a:endParaRPr lang="en-US" baseline="0"/>
                  </a:p>
                  <a:p>
                    <a:r>
                      <a:rPr lang="en-US"/>
                      <a:t>(</a:t>
                    </a:r>
                    <a:fld id="{031E788F-CA26-4E88-8745-E052FADB0B06}" type="PERCENTAGE">
                      <a:rPr lang="en-US"/>
                      <a:pPr/>
                      <a:t>[PERCENTAGE]</a:t>
                    </a:fld>
                    <a:r>
                      <a:rPr lang="en-US"/>
                      <a:t>)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7051-4DCE-90CA-92AFEADD87F5}"/>
                </c:ext>
              </c:extLst>
            </c:dLbl>
            <c:dLbl>
              <c:idx val="5"/>
              <c:layout>
                <c:manualLayout>
                  <c:x val="-1.3888888888888888E-2"/>
                  <c:y val="-0.1111111111111112"/>
                </c:manualLayout>
              </c:layout>
              <c:tx>
                <c:rich>
                  <a:bodyPr/>
                  <a:lstStyle/>
                  <a:p>
                    <a:fld id="{65B6F89C-CC6F-4027-8A00-1F4F36851243}" type="CATEGORYNAME">
                      <a:rPr lang="en-US"/>
                      <a:pPr/>
                      <a:t>[CATEGORY NAME]</a:t>
                    </a:fld>
                    <a:endParaRPr lang="en-US" baseline="0"/>
                  </a:p>
                  <a:p>
                    <a:r>
                      <a:rPr lang="en-US"/>
                      <a:t>(</a:t>
                    </a:r>
                    <a:fld id="{6B415DD3-27E0-463F-B3E3-EB4A04ED8913}" type="PERCENTAGE">
                      <a:rPr lang="en-US"/>
                      <a:pPr/>
                      <a:t>[PERCENTAGE]</a:t>
                    </a:fld>
                    <a:r>
                      <a:rPr lang="en-US"/>
                      <a:t>)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7051-4DCE-90CA-92AFEADD87F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Sheet1!$C$13:$H$13</c:f>
              <c:strCache>
                <c:ptCount val="6"/>
                <c:pt idx="0">
                  <c:v>Napping</c:v>
                </c:pt>
                <c:pt idx="1">
                  <c:v>Meditation</c:v>
                </c:pt>
                <c:pt idx="2">
                  <c:v>Visualisation</c:v>
                </c:pt>
                <c:pt idx="3">
                  <c:v>Yoga</c:v>
                </c:pt>
                <c:pt idx="4">
                  <c:v>Music break</c:v>
                </c:pt>
                <c:pt idx="5">
                  <c:v>None of the above</c:v>
                </c:pt>
              </c:strCache>
            </c:strRef>
          </c:cat>
          <c:val>
            <c:numRef>
              <c:f>Sheet1!$C$14:$H$14</c:f>
              <c:numCache>
                <c:formatCode>General</c:formatCode>
                <c:ptCount val="6"/>
                <c:pt idx="0">
                  <c:v>26</c:v>
                </c:pt>
                <c:pt idx="1">
                  <c:v>4</c:v>
                </c:pt>
                <c:pt idx="2">
                  <c:v>2</c:v>
                </c:pt>
                <c:pt idx="3">
                  <c:v>0</c:v>
                </c:pt>
                <c:pt idx="4">
                  <c:v>9</c:v>
                </c:pt>
                <c:pt idx="5">
                  <c:v>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7051-4DCE-90CA-92AFEADD87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3. Have you felt stressed at work before?</a:t>
            </a:r>
          </a:p>
        </c:rich>
      </c:tx>
      <c:layout>
        <c:manualLayout>
          <c:xMode val="edge"/>
          <c:yMode val="edge"/>
          <c:x val="0.18963888888888886"/>
          <c:y val="1.38888888888888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008-428C-9B19-157DCD6CDBB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008-428C-9B19-157DCD6CDBB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008-428C-9B19-157DCD6CDBB9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10132110-8DB0-42FE-915D-2E62D35F1142}" type="CATEGORYNAME">
                      <a:rPr lang="en-US"/>
                      <a:pPr/>
                      <a:t>[CATEGORY NAME]</a:t>
                    </a:fld>
                    <a:endParaRPr lang="en-US" baseline="0"/>
                  </a:p>
                  <a:p>
                    <a:r>
                      <a:rPr lang="en-US"/>
                      <a:t>(</a:t>
                    </a:r>
                    <a:fld id="{846AE52F-56EB-4F1B-8452-94E31C91A53B}" type="PERCENTAGE">
                      <a:rPr lang="en-US"/>
                      <a:pPr/>
                      <a:t>[PERCENTAGE]</a:t>
                    </a:fld>
                    <a:r>
                      <a:rPr lang="en-US"/>
                      <a:t>)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008-428C-9B19-157DCD6CDBB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4385A8F9-2A43-40BB-9130-BF424E93267F}" type="CATEGORYNAME">
                      <a:rPr lang="en-US"/>
                      <a:pPr/>
                      <a:t>[CATEGORY NAME]</a:t>
                    </a:fld>
                    <a:endParaRPr lang="en-US" baseline="0"/>
                  </a:p>
                  <a:p>
                    <a:r>
                      <a:rPr lang="en-US"/>
                      <a:t>(</a:t>
                    </a:r>
                    <a:fld id="{ACA8EB05-DE2C-486F-A9F7-D29F761CCA01}" type="PERCENTAGE">
                      <a:rPr lang="en-US"/>
                      <a:pPr/>
                      <a:t>[PERCENTAGE]</a:t>
                    </a:fld>
                    <a:r>
                      <a:rPr lang="en-US"/>
                      <a:t>)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9008-428C-9B19-157DCD6CDBB9}"/>
                </c:ext>
              </c:extLst>
            </c:dLbl>
            <c:dLbl>
              <c:idx val="2"/>
              <c:layout>
                <c:manualLayout>
                  <c:x val="2.7777777777777267E-3"/>
                  <c:y val="1.3888888888888888E-2"/>
                </c:manualLayout>
              </c:layout>
              <c:tx>
                <c:rich>
                  <a:bodyPr/>
                  <a:lstStyle/>
                  <a:p>
                    <a:fld id="{B25CCA10-4015-4075-AF5D-78E030F663F5}" type="CATEGORYNAME">
                      <a:rPr lang="en-US"/>
                      <a:pPr/>
                      <a:t>[CATEGORY NAME]</a:t>
                    </a:fld>
                    <a:endParaRPr lang="en-US" baseline="0"/>
                  </a:p>
                  <a:p>
                    <a:r>
                      <a:rPr lang="en-US"/>
                      <a:t>(</a:t>
                    </a:r>
                    <a:fld id="{F907F5CC-76BC-40B3-824C-5460FD40104C}" type="PERCENTAGE">
                      <a:rPr lang="en-US"/>
                      <a:pPr/>
                      <a:t>[PERCENTAGE]</a:t>
                    </a:fld>
                    <a:r>
                      <a:rPr lang="en-US"/>
                      <a:t>)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9008-428C-9B19-157DCD6CDBB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Sheet1!$C$7:$E$7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Not sure</c:v>
                </c:pt>
              </c:strCache>
            </c:strRef>
          </c:cat>
          <c:val>
            <c:numRef>
              <c:f>Sheet1!$C$8:$E$8</c:f>
              <c:numCache>
                <c:formatCode>General</c:formatCode>
                <c:ptCount val="3"/>
                <c:pt idx="0">
                  <c:v>68</c:v>
                </c:pt>
                <c:pt idx="1">
                  <c:v>30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008-428C-9B19-157DCD6CDB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7. If you could enter a pod at work in which you could nap, carry out meditation, visualisation or yoga, listen to music or simply relax in, effectively making you feel more productive, would you?</a:t>
            </a:r>
          </a:p>
        </c:rich>
      </c:tx>
      <c:layout>
        <c:manualLayout>
          <c:xMode val="edge"/>
          <c:yMode val="edge"/>
          <c:x val="0.1026111111111111"/>
          <c:y val="9.259259259259258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5EF-4F10-9851-8E5F0E987A3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5EF-4F10-9851-8E5F0E987A3D}"/>
              </c:ext>
            </c:extLst>
          </c:dPt>
          <c:dLbls>
            <c:dLbl>
              <c:idx val="0"/>
              <c:layout>
                <c:manualLayout>
                  <c:x val="0.11944444444444445"/>
                  <c:y val="-0.19907407407407415"/>
                </c:manualLayout>
              </c:layout>
              <c:tx>
                <c:rich>
                  <a:bodyPr/>
                  <a:lstStyle/>
                  <a:p>
                    <a:fld id="{054A1B3D-2C9C-42BB-AC12-6F4526E30BDF}" type="CATEGORYNAME">
                      <a:rPr lang="en-US"/>
                      <a:pPr/>
                      <a:t>[CATEGORY NAME]</a:t>
                    </a:fld>
                    <a:endParaRPr lang="en-US" baseline="0"/>
                  </a:p>
                  <a:p>
                    <a:r>
                      <a:rPr lang="en-US"/>
                      <a:t>(</a:t>
                    </a:r>
                    <a:fld id="{1C2CD8CD-3846-4EE1-924D-E693DBECBEB3}" type="PERCENTAGE">
                      <a:rPr lang="en-US"/>
                      <a:pPr/>
                      <a:t>[PERCENTAGE]</a:t>
                    </a:fld>
                    <a:r>
                      <a:rPr lang="en-US"/>
                      <a:t>)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75EF-4F10-9851-8E5F0E987A3D}"/>
                </c:ext>
              </c:extLst>
            </c:dLbl>
            <c:dLbl>
              <c:idx val="1"/>
              <c:layout>
                <c:manualLayout>
                  <c:x val="2.7777777777777267E-3"/>
                  <c:y val="1.3888888888888888E-2"/>
                </c:manualLayout>
              </c:layout>
              <c:tx>
                <c:rich>
                  <a:bodyPr/>
                  <a:lstStyle/>
                  <a:p>
                    <a:fld id="{88B204D6-B738-4842-A3F3-9316E545E3A6}" type="CATEGORYNAME">
                      <a:rPr lang="en-US"/>
                      <a:pPr/>
                      <a:t>[CATEGORY NAME]</a:t>
                    </a:fld>
                    <a:endParaRPr lang="en-US" baseline="0"/>
                  </a:p>
                  <a:p>
                    <a:r>
                      <a:rPr lang="en-US"/>
                      <a:t>(</a:t>
                    </a:r>
                    <a:fld id="{3EBA20C2-E153-4AAE-9F15-294E09025866}" type="PERCENTAGE">
                      <a:rPr lang="en-US"/>
                      <a:pPr/>
                      <a:t>[PERCENTAGE]</a:t>
                    </a:fld>
                    <a:r>
                      <a:rPr lang="en-US"/>
                      <a:t>)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75EF-4F10-9851-8E5F0E987A3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Sheet1!$C$15:$D$15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Sheet1!$C$16:$D$16</c:f>
              <c:numCache>
                <c:formatCode>General</c:formatCode>
                <c:ptCount val="2"/>
                <c:pt idx="0">
                  <c:v>92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5EF-4F10-9851-8E5F0E987A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8. Reasons for not wanting to enter this pod: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spPr>
            <a:solidFill>
              <a:schemeClr val="bg1"/>
            </a:solidFill>
            <a:ln>
              <a:solidFill>
                <a:schemeClr val="bg1"/>
              </a:solidFill>
            </a:ln>
          </c:spPr>
          <c:dPt>
            <c:idx val="0"/>
            <c:bubble3D val="0"/>
            <c:spPr>
              <a:solidFill>
                <a:schemeClr val="bg1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D37-49B4-9942-8459DE73F9FC}"/>
              </c:ext>
            </c:extLst>
          </c:dPt>
          <c:dPt>
            <c:idx val="1"/>
            <c:bubble3D val="0"/>
            <c:spPr>
              <a:solidFill>
                <a:schemeClr val="bg1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D37-49B4-9942-8459DE73F9FC}"/>
              </c:ext>
            </c:extLst>
          </c:dPt>
          <c:dPt>
            <c:idx val="2"/>
            <c:bubble3D val="0"/>
            <c:spPr>
              <a:solidFill>
                <a:schemeClr val="bg1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D37-49B4-9942-8459DE73F9FC}"/>
              </c:ext>
            </c:extLst>
          </c:dPt>
          <c:dPt>
            <c:idx val="3"/>
            <c:bubble3D val="0"/>
            <c:spPr>
              <a:solidFill>
                <a:schemeClr val="bg1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D37-49B4-9942-8459DE73F9FC}"/>
              </c:ext>
            </c:extLst>
          </c:dPt>
          <c:dLbls>
            <c:dLbl>
              <c:idx val="0"/>
              <c:layout>
                <c:manualLayout>
                  <c:x val="-0.29758566779533613"/>
                  <c:y val="0.16402809579831026"/>
                </c:manualLayout>
              </c:layout>
              <c:tx>
                <c:rich>
                  <a:bodyPr/>
                  <a:lstStyle/>
                  <a:p>
                    <a:fld id="{46F25D8C-C242-4AFF-9DCB-9E94E1D7B85E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 - 2 people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33399370413077306"/>
                      <c:h val="0.1156016671048373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2D37-49B4-9942-8459DE73F9FC}"/>
                </c:ext>
              </c:extLst>
            </c:dLbl>
            <c:dLbl>
              <c:idx val="1"/>
              <c:layout>
                <c:manualLayout>
                  <c:x val="-0.19654842743161882"/>
                  <c:y val="-0.6044903435578015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algn="l">
                      <a:defRPr sz="105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BA4E7AB6-E1F1-4B9E-8C75-583F231721F0}" type="CATEGORYNAME">
                      <a:rPr lang="en-US"/>
                      <a:pPr algn="l">
                        <a:defRPr sz="1050"/>
                      </a:pPr>
                      <a:t>[CATEGORY NAME]</a:t>
                    </a:fld>
                    <a:r>
                      <a:rPr lang="en-US" baseline="0"/>
                      <a:t>  - 3 people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5011833371306228"/>
                      <c:h val="0.141582931797704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2D37-49B4-9942-8459DE73F9FC}"/>
                </c:ext>
              </c:extLst>
            </c:dLbl>
            <c:dLbl>
              <c:idx val="2"/>
              <c:layout>
                <c:manualLayout>
                  <c:x val="0.28283993017380027"/>
                  <c:y val="4.4597942898770705E-2"/>
                </c:manualLayout>
              </c:layout>
              <c:tx>
                <c:rich>
                  <a:bodyPr/>
                  <a:lstStyle/>
                  <a:p>
                    <a:fld id="{3065A0D3-611C-4CCC-A995-EFDE8649A09E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 - 1 person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34598262804031643"/>
                      <c:h val="0.1156016671048373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2D37-49B4-9942-8459DE73F9FC}"/>
                </c:ext>
              </c:extLst>
            </c:dLbl>
            <c:dLbl>
              <c:idx val="3"/>
              <c:layout>
                <c:manualLayout>
                  <c:x val="0.30189421151374485"/>
                  <c:y val="0.3267334586907979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algn="l">
                      <a:defRPr sz="105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397050FF-79FA-403F-924C-BE7D741BE133}" type="CATEGORYNAME">
                      <a:rPr lang="en-US"/>
                      <a:pPr algn="l">
                        <a:defRPr sz="1050"/>
                      </a:pPr>
                      <a:t>[CATEGORY NAME]</a:t>
                    </a:fld>
                    <a:r>
                      <a:rPr lang="en-US" baseline="0"/>
                      <a:t> - 2 people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39565299388109498"/>
                      <c:h val="0.1407592940807772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2D37-49B4-9942-8459DE73F9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l"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Sheet1!$B$18:$B$21</c:f>
              <c:strCache>
                <c:ptCount val="4"/>
                <c:pt idx="0">
                  <c:v>Mobility issues </c:v>
                </c:pt>
                <c:pt idx="1">
                  <c:v>Fear it wouldn't work</c:v>
                </c:pt>
                <c:pt idx="2">
                  <c:v>Doesn't appeal </c:v>
                </c:pt>
                <c:pt idx="3">
                  <c:v>Not required </c:v>
                </c:pt>
              </c:strCache>
            </c:strRef>
          </c:cat>
          <c:val>
            <c:numRef>
              <c:f>Sheet1!$C$18:$C$21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D37-49B4-9942-8459DE73F9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36E3E1BF86C43D1B86639F744DA1E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01FD9A-98A2-4BB8-AA31-5273788E6491}"/>
      </w:docPartPr>
      <w:docPartBody>
        <w:p w:rsidR="00FE2742" w:rsidRDefault="00EF0AAD" w:rsidP="00EF0AAD">
          <w:pPr>
            <w:pStyle w:val="E36E3E1BF86C43D1B86639F744DA1EF2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DC10D0F0D1094DDAA40FD75F3D1265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C186E1-BD85-4140-839C-1502E3004C14}"/>
      </w:docPartPr>
      <w:docPartBody>
        <w:p w:rsidR="00FE2742" w:rsidRDefault="00FE2742" w:rsidP="00FE2742">
          <w:pPr>
            <w:pStyle w:val="DC10D0F0D1094DDAA40FD75F3D126571"/>
          </w:pPr>
          <w:r>
            <w:rPr>
              <w:color w:val="156082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AAD"/>
    <w:rsid w:val="002478E1"/>
    <w:rsid w:val="002C65BA"/>
    <w:rsid w:val="006F0421"/>
    <w:rsid w:val="00880C21"/>
    <w:rsid w:val="00A95135"/>
    <w:rsid w:val="00B758E6"/>
    <w:rsid w:val="00EF0AAD"/>
    <w:rsid w:val="00FE2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36E3E1BF86C43D1B86639F744DA1EF2">
    <w:name w:val="E36E3E1BF86C43D1B86639F744DA1EF2"/>
    <w:rsid w:val="00EF0AAD"/>
  </w:style>
  <w:style w:type="paragraph" w:customStyle="1" w:styleId="DC10D0F0D1094DDAA40FD75F3D126571">
    <w:name w:val="DC10D0F0D1094DDAA40FD75F3D126571"/>
    <w:rsid w:val="00FE2742"/>
    <w:rPr>
      <w:lang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ISYS20291: Business Marketing &amp; Innovative Digital Venture Design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2159</Words>
  <Characters>12310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Business Proposal for ‘Poductive’, a New Product Targeted at Medium and Large Businesses</vt:lpstr>
    </vt:vector>
  </TitlesOfParts>
  <Company>Nottingham Trent University</Company>
  <LinksUpToDate>false</LinksUpToDate>
  <CharactersWithSpaces>14441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Business Proposal for ‘Poductive’, a New Product Targeted at Medium and Large Businesses</dc:title>
  <dc:subject>Inderjit Sandhu (N0578334)</dc:subject>
  <dc:creator>Inderjit Sandhu (N0578334)</dc:creator>
  <cp:keywords/>
  <dc:description/>
  <cp:lastModifiedBy>Indy Singh</cp:lastModifiedBy>
  <cp:revision>4</cp:revision>
  <dcterms:created xsi:type="dcterms:W3CDTF">2025-08-04T12:58:00Z</dcterms:created>
  <dcterms:modified xsi:type="dcterms:W3CDTF">2025-08-04T14:44:00Z</dcterms:modified>
</cp:coreProperties>
</file>