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Verdana" w:eastAsiaTheme="minorHAnsi" w:hAnsi="Verdana"/>
          <w:color w:val="4472C4" w:themeColor="accent1"/>
          <w:sz w:val="20"/>
          <w:lang w:val="en-GB"/>
        </w:rPr>
        <w:id w:val="817461094"/>
        <w:docPartObj>
          <w:docPartGallery w:val="Cover Pages"/>
          <w:docPartUnique/>
        </w:docPartObj>
      </w:sdtPr>
      <w:sdtEndPr>
        <w:rPr>
          <w:color w:val="auto"/>
        </w:rPr>
      </w:sdtEndPr>
      <w:sdtContent>
        <w:p w14:paraId="513D67D4" w14:textId="5FCCA282" w:rsidR="00F93C90" w:rsidRDefault="00F93C90">
          <w:pPr>
            <w:pStyle w:val="NoSpacing"/>
            <w:spacing w:before="1540" w:after="240"/>
            <w:jc w:val="center"/>
            <w:rPr>
              <w:color w:val="4472C4" w:themeColor="accent1"/>
            </w:rPr>
          </w:pPr>
          <w:r>
            <w:rPr>
              <w:noProof/>
              <w:color w:val="4472C4" w:themeColor="accent1"/>
            </w:rPr>
            <w:drawing>
              <wp:anchor distT="0" distB="0" distL="114300" distR="114300" simplePos="0" relativeHeight="251660288" behindDoc="1" locked="0" layoutInCell="1" allowOverlap="1" wp14:anchorId="43BCF3DD" wp14:editId="26753010">
                <wp:simplePos x="0" y="0"/>
                <wp:positionH relativeFrom="margin">
                  <wp:align>center</wp:align>
                </wp:positionH>
                <wp:positionV relativeFrom="paragraph">
                  <wp:posOffset>333375</wp:posOffset>
                </wp:positionV>
                <wp:extent cx="1417320" cy="750570"/>
                <wp:effectExtent l="0" t="0" r="0" b="0"/>
                <wp:wrapTight wrapText="bothSides">
                  <wp:wrapPolygon edited="0">
                    <wp:start x="7258" y="0"/>
                    <wp:lineTo x="5806" y="1096"/>
                    <wp:lineTo x="871" y="8223"/>
                    <wp:lineTo x="0" y="16995"/>
                    <wp:lineTo x="0" y="20832"/>
                    <wp:lineTo x="21194" y="20832"/>
                    <wp:lineTo x="21194" y="16995"/>
                    <wp:lineTo x="20323" y="8223"/>
                    <wp:lineTo x="15387" y="1096"/>
                    <wp:lineTo x="13935" y="0"/>
                    <wp:lineTo x="7258" y="0"/>
                  </wp:wrapPolygon>
                </wp:wrapTight>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1417320" cy="75057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Verdana" w:eastAsiaTheme="majorEastAsia" w:hAnsi="Verdana" w:cstheme="majorBidi"/>
              <w:caps/>
              <w:color w:val="4472C4" w:themeColor="accent1"/>
              <w:sz w:val="56"/>
              <w:szCs w:val="72"/>
            </w:rPr>
            <w:alias w:val="Title"/>
            <w:tag w:val=""/>
            <w:id w:val="1735040861"/>
            <w:placeholder>
              <w:docPart w:val="95206CDCB4F441078F53DC68F874B2DB"/>
            </w:placeholder>
            <w:dataBinding w:prefixMappings="xmlns:ns0='http://purl.org/dc/elements/1.1/' xmlns:ns1='http://schemas.openxmlformats.org/package/2006/metadata/core-properties' " w:xpath="/ns1:coreProperties[1]/ns0:title[1]" w:storeItemID="{6C3C8BC8-F283-45AE-878A-BAB7291924A1}"/>
            <w:text/>
          </w:sdtPr>
          <w:sdtEndPr>
            <w:rPr>
              <w:szCs w:val="80"/>
            </w:rPr>
          </w:sdtEndPr>
          <w:sdtContent>
            <w:p w14:paraId="3BC5097B" w14:textId="25F467F4" w:rsidR="00F93C90" w:rsidRPr="00F93C90" w:rsidRDefault="00F93C90">
              <w:pPr>
                <w:pStyle w:val="NoSpacing"/>
                <w:pBdr>
                  <w:top w:val="single" w:sz="6" w:space="6" w:color="4472C4" w:themeColor="accent1"/>
                  <w:bottom w:val="single" w:sz="6" w:space="6" w:color="4472C4" w:themeColor="accent1"/>
                </w:pBdr>
                <w:spacing w:after="240"/>
                <w:jc w:val="center"/>
                <w:rPr>
                  <w:rFonts w:ascii="Verdana" w:eastAsiaTheme="majorEastAsia" w:hAnsi="Verdana" w:cstheme="majorBidi"/>
                  <w:caps/>
                  <w:color w:val="4472C4" w:themeColor="accent1"/>
                  <w:sz w:val="72"/>
                  <w:szCs w:val="80"/>
                </w:rPr>
              </w:pPr>
              <w:r w:rsidRPr="00F93C90">
                <w:rPr>
                  <w:rFonts w:ascii="Verdana" w:eastAsiaTheme="majorEastAsia" w:hAnsi="Verdana" w:cstheme="majorBidi"/>
                  <w:color w:val="4472C4" w:themeColor="accent1"/>
                  <w:sz w:val="56"/>
                  <w:szCs w:val="72"/>
                </w:rPr>
                <w:t>Mobile Platform Development (ITEC30041)</w:t>
              </w:r>
            </w:p>
          </w:sdtContent>
        </w:sdt>
        <w:sdt>
          <w:sdtPr>
            <w:rPr>
              <w:rFonts w:ascii="Verdana" w:hAnsi="Verdana"/>
              <w:color w:val="4472C4" w:themeColor="accent1"/>
              <w:sz w:val="28"/>
              <w:szCs w:val="28"/>
            </w:rPr>
            <w:alias w:val="Subtitle"/>
            <w:tag w:val=""/>
            <w:id w:val="328029620"/>
            <w:placeholder>
              <w:docPart w:val="29F6EEE9AC054EB3ADCB59C1D1BBDCA2"/>
            </w:placeholder>
            <w:dataBinding w:prefixMappings="xmlns:ns0='http://purl.org/dc/elements/1.1/' xmlns:ns1='http://schemas.openxmlformats.org/package/2006/metadata/core-properties' " w:xpath="/ns1:coreProperties[1]/ns0:subject[1]" w:storeItemID="{6C3C8BC8-F283-45AE-878A-BAB7291924A1}"/>
            <w:text/>
          </w:sdtPr>
          <w:sdtContent>
            <w:p w14:paraId="110988E1" w14:textId="299C7994" w:rsidR="00F93C90" w:rsidRPr="00F93C90" w:rsidRDefault="00F93C90">
              <w:pPr>
                <w:pStyle w:val="NoSpacing"/>
                <w:jc w:val="center"/>
                <w:rPr>
                  <w:rFonts w:ascii="Verdana" w:hAnsi="Verdana"/>
                  <w:color w:val="4472C4" w:themeColor="accent1"/>
                  <w:sz w:val="28"/>
                  <w:szCs w:val="28"/>
                </w:rPr>
              </w:pPr>
              <w:r w:rsidRPr="00F93C90">
                <w:rPr>
                  <w:rFonts w:ascii="Verdana" w:hAnsi="Verdana"/>
                  <w:color w:val="4472C4" w:themeColor="accent1"/>
                  <w:sz w:val="28"/>
                  <w:szCs w:val="28"/>
                </w:rPr>
                <w:t>Assignment 2</w:t>
              </w:r>
            </w:p>
          </w:sdtContent>
        </w:sdt>
        <w:p w14:paraId="35D4E75F" w14:textId="571BB3CD" w:rsidR="00F93C90" w:rsidRDefault="00F93C90">
          <w:pPr>
            <w:pStyle w:val="NoSpacing"/>
            <w:spacing w:before="480"/>
            <w:jc w:val="center"/>
            <w:rPr>
              <w:color w:val="4472C4" w:themeColor="accent1"/>
            </w:rPr>
          </w:pPr>
          <w:r>
            <w:rPr>
              <w:noProof/>
              <w:color w:val="4472C4" w:themeColor="accent1"/>
            </w:rPr>
            <w:drawing>
              <wp:inline distT="0" distB="0" distL="0" distR="0" wp14:anchorId="185630C2" wp14:editId="16145E5F">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758952" cy="478932"/>
                        </a:xfrm>
                        <a:prstGeom prst="rect">
                          <a:avLst/>
                        </a:prstGeom>
                      </pic:spPr>
                    </pic:pic>
                  </a:graphicData>
                </a:graphic>
              </wp:inline>
            </w:drawing>
          </w:r>
        </w:p>
        <w:p w14:paraId="55551E09" w14:textId="2CF833FB" w:rsidR="00F93C90" w:rsidRDefault="00D95E33">
          <w:r>
            <w:rPr>
              <w:noProof/>
            </w:rPr>
            <mc:AlternateContent>
              <mc:Choice Requires="wps">
                <w:drawing>
                  <wp:anchor distT="0" distB="0" distL="114300" distR="114300" simplePos="0" relativeHeight="251662336" behindDoc="1" locked="0" layoutInCell="1" allowOverlap="1" wp14:anchorId="6F50D39F" wp14:editId="48EEDE1A">
                    <wp:simplePos x="0" y="0"/>
                    <wp:positionH relativeFrom="margin">
                      <wp:align>center</wp:align>
                    </wp:positionH>
                    <wp:positionV relativeFrom="paragraph">
                      <wp:posOffset>1067673</wp:posOffset>
                    </wp:positionV>
                    <wp:extent cx="3067050" cy="736600"/>
                    <wp:effectExtent l="0" t="0" r="0" b="6350"/>
                    <wp:wrapTight wrapText="bothSides">
                      <wp:wrapPolygon edited="0">
                        <wp:start x="0" y="0"/>
                        <wp:lineTo x="0" y="21228"/>
                        <wp:lineTo x="21466" y="21228"/>
                        <wp:lineTo x="21466"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3067050" cy="736600"/>
                            </a:xfrm>
                            <a:prstGeom prst="rect">
                              <a:avLst/>
                            </a:prstGeom>
                            <a:solidFill>
                              <a:schemeClr val="lt1"/>
                            </a:solidFill>
                            <a:ln w="6350">
                              <a:noFill/>
                            </a:ln>
                          </wps:spPr>
                          <wps:txbx>
                            <w:txbxContent>
                              <w:p w14:paraId="039D87A2" w14:textId="71D7814F" w:rsidR="00D4643A" w:rsidRPr="00F93C90" w:rsidRDefault="00D4643A" w:rsidP="0058351A">
                                <w:pPr>
                                  <w:jc w:val="center"/>
                                  <w:rPr>
                                    <w:color w:val="2F5496" w:themeColor="accent1" w:themeShade="BF"/>
                                    <w:sz w:val="28"/>
                                  </w:rPr>
                                </w:pPr>
                                <w:r>
                                  <w:rPr>
                                    <w:color w:val="2F5496" w:themeColor="accent1" w:themeShade="BF"/>
                                    <w:sz w:val="28"/>
                                  </w:rPr>
                                  <w:t>Application name: TAS (Take a Seat) Locator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50D39F" id="_x0000_t202" coordsize="21600,21600" o:spt="202" path="m,l,21600r21600,l21600,xe">
                    <v:stroke joinstyle="miter"/>
                    <v:path gradientshapeok="t" o:connecttype="rect"/>
                  </v:shapetype>
                  <v:shape id="Text Box 5" o:spid="_x0000_s1026" type="#_x0000_t202" style="position:absolute;margin-left:0;margin-top:84.05pt;width:241.5pt;height:58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mHoQQIAAHkEAAAOAAAAZHJzL2Uyb0RvYy54bWysVE1v2zAMvQ/YfxB0X+00H+2COkXWIsOA&#10;oi2QDj0rstwYkEVNUmJ3v35PspNm3U7DLjJFUvx4j/TVdddotlfO12QKPjrLOVNGUlmbl4J/f1p9&#10;uuTMB2FKocmogr8qz68XHz9ctXauzmlLulSOIYjx89YWfBuCnWeZl1vVCH9GVhkYK3KNCLi6l6x0&#10;okX0RmfneT7LWnKldSSV99De9ka+SPGrSsnwUFVeBaYLjtpCOl06N/HMFldi/uKE3dZyKEP8QxWN&#10;qA2SHkPdiiDYztV/hGpq6chTFc4kNRlVVS1V6gHdjPJ33ay3wqrUC8Dx9giT/39h5f3+0bG6LPiU&#10;MyMaUPSkusC+UMemEZ3W+jmc1hZuoYMaLB/0HsrYdFe5Jn7RDoMdOL8esY3BJJTjfHaRT2GSsF2M&#10;Z7M8gZ+9vbbOh6+KGhaFgjtwlyAV+zsfUAlcDy4xmSddl6ta63SJ86JutGN7AaZ1SDXixW9e2rC2&#10;4LMxyoiPDMXnfWRtkCD22vcUpdBtugGADZWv6N9RPz/eylWNIu+ED4/CYWDQF5YgPOCoNCEJDRJn&#10;W3I//6aP/uARVs5aDGDB/Y+dcIoz/c2A4c+jySRObLpMphfnuLhTy+bUYnbNDaHzEdbNyiRG/6AP&#10;YuWoecauLGNWmISRyF3wcBBvQr8W2DWplsvkhBm1ItyZtZUxdAQtUvDUPQtnB54CGL6nw6iK+Tu6&#10;et8e7uUuUFUnLiPAPaoD7pjvRPGwi3GBTu/J6+2PsfgFAAD//wMAUEsDBBQABgAIAAAAIQBdvF9r&#10;4AAAAAgBAAAPAAAAZHJzL2Rvd25yZXYueG1sTI/NTsMwEITvSLyDtUhcEHXSlBKFOBVC/Ei90bQg&#10;bm68JBHxOordJLw9ywmOOzOa/SbfzLYTIw6+daQgXkQgkCpnWqoV7Mun6xSED5qM7hyhgm/0sCnO&#10;z3KdGTfRK467UAsuIZ9pBU0IfSalrxq02i9cj8TepxusDnwOtTSDnrjcdnIZRWtpdUv8odE9PjRY&#10;fe1OVsHHVf2+9fPzYUpukv7xZSxv30yp1OXFfH8HIuAc/sLwi8/oUDDT0Z3IeNEp4CGB1XUag2B7&#10;lSasHBUs01UMssjl/wHFDwAAAP//AwBQSwECLQAUAAYACAAAACEAtoM4kv4AAADhAQAAEwAAAAAA&#10;AAAAAAAAAAAAAAAAW0NvbnRlbnRfVHlwZXNdLnhtbFBLAQItABQABgAIAAAAIQA4/SH/1gAAAJQB&#10;AAALAAAAAAAAAAAAAAAAAC8BAABfcmVscy8ucmVsc1BLAQItABQABgAIAAAAIQDlymHoQQIAAHkE&#10;AAAOAAAAAAAAAAAAAAAAAC4CAABkcnMvZTJvRG9jLnhtbFBLAQItABQABgAIAAAAIQBdvF9r4AAA&#10;AAgBAAAPAAAAAAAAAAAAAAAAAJsEAABkcnMvZG93bnJldi54bWxQSwUGAAAAAAQABADzAAAAqAUA&#10;AAAA&#10;" fillcolor="white [3201]" stroked="f" strokeweight=".5pt">
                    <v:textbox>
                      <w:txbxContent>
                        <w:p w14:paraId="039D87A2" w14:textId="71D7814F" w:rsidR="00D4643A" w:rsidRPr="00F93C90" w:rsidRDefault="00D4643A" w:rsidP="0058351A">
                          <w:pPr>
                            <w:jc w:val="center"/>
                            <w:rPr>
                              <w:color w:val="2F5496" w:themeColor="accent1" w:themeShade="BF"/>
                              <w:sz w:val="28"/>
                            </w:rPr>
                          </w:pPr>
                          <w:r>
                            <w:rPr>
                              <w:color w:val="2F5496" w:themeColor="accent1" w:themeShade="BF"/>
                              <w:sz w:val="28"/>
                            </w:rPr>
                            <w:t>Application name: TAS (Take a Seat) Locator</w:t>
                          </w:r>
                        </w:p>
                      </w:txbxContent>
                    </v:textbox>
                    <w10:wrap type="tight" anchorx="margin"/>
                  </v:shape>
                </w:pict>
              </mc:Fallback>
            </mc:AlternateContent>
          </w:r>
          <w:r>
            <w:rPr>
              <w:noProof/>
            </w:rPr>
            <mc:AlternateContent>
              <mc:Choice Requires="wps">
                <w:drawing>
                  <wp:anchor distT="0" distB="0" distL="114300" distR="114300" simplePos="0" relativeHeight="251655168" behindDoc="1" locked="0" layoutInCell="1" allowOverlap="1" wp14:anchorId="76F4BC68" wp14:editId="67A07D17">
                    <wp:simplePos x="0" y="0"/>
                    <wp:positionH relativeFrom="margin">
                      <wp:align>center</wp:align>
                    </wp:positionH>
                    <wp:positionV relativeFrom="paragraph">
                      <wp:posOffset>2285379</wp:posOffset>
                    </wp:positionV>
                    <wp:extent cx="3067050" cy="371475"/>
                    <wp:effectExtent l="0" t="0" r="0" b="9525"/>
                    <wp:wrapTight wrapText="bothSides">
                      <wp:wrapPolygon edited="0">
                        <wp:start x="0" y="0"/>
                        <wp:lineTo x="0" y="21046"/>
                        <wp:lineTo x="21466" y="21046"/>
                        <wp:lineTo x="21466"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3067050" cy="371475"/>
                            </a:xfrm>
                            <a:prstGeom prst="rect">
                              <a:avLst/>
                            </a:prstGeom>
                            <a:solidFill>
                              <a:schemeClr val="lt1"/>
                            </a:solidFill>
                            <a:ln w="6350">
                              <a:noFill/>
                            </a:ln>
                          </wps:spPr>
                          <wps:txbx>
                            <w:txbxContent>
                              <w:p w14:paraId="07F49CEC" w14:textId="38058276" w:rsidR="00D4643A" w:rsidRPr="00F93C90" w:rsidRDefault="00D4643A" w:rsidP="00F93C90">
                                <w:pPr>
                                  <w:jc w:val="center"/>
                                  <w:rPr>
                                    <w:color w:val="2F5496" w:themeColor="accent1" w:themeShade="BF"/>
                                    <w:sz w:val="28"/>
                                  </w:rPr>
                                </w:pPr>
                                <w:r w:rsidRPr="00F93C90">
                                  <w:rPr>
                                    <w:color w:val="2F5496" w:themeColor="accent1" w:themeShade="BF"/>
                                    <w:sz w:val="28"/>
                                  </w:rPr>
                                  <w:t>Inderjit Sandhu (N0578334)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F4BC68" id="Text Box 1" o:spid="_x0000_s1027" type="#_x0000_t202" style="position:absolute;margin-left:0;margin-top:179.95pt;width:241.5pt;height:29.25pt;z-index:-251661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pgQQIAAIAEAAAOAAAAZHJzL2Uyb0RvYy54bWysVE1v2zAMvQ/YfxB0X+x8d0acIkuRYUDR&#10;FkiGnhVZig3IoiYpsbNfP0p20qzbadhFochninyPzOK+rRU5Cesq0DkdDlJKhOZQVPqQ0++7zac7&#10;SpxnumAKtMjpWTh6v/z4YdGYTIygBFUISzCJdlljclp6b7IkcbwUNXMDMEJjUIKtmcerPSSFZQ1m&#10;r1UyStNZ0oAtjAUunEPvQxeky5hfSsH9s5ROeKJyirX5eNp47sOZLBcsO1hmyor3ZbB/qKJmlcZH&#10;r6kemGfkaKs/UtUVt+BA+gGHOgEpKy5iD9jNMH3XzbZkRsRekBxnrjS5/5eWP51eLKkK1I4SzWqU&#10;aCdaT75AS4aBnca4DEFbgzDfojsge79DZ2i6lbYOv9gOwTjyfL5yG5JxdI7T2TydYohjbDwfTubT&#10;kCZ5+9pY578KqEkwcmpRu0gpOz0630EvkPCYA1UVm0qpeAnzItbKkhNDpZWPNWLy31BKkyanszGW&#10;ET7SED7vMiuNtYReu56C5dt92zPT97uH4ow0WOjGyBm+qbDWR+b8C7M4N9ge7oJ/xkMqwLegtygp&#10;wf78mz/gUU6MUtLgHObU/TgyKyhR3zQK/Xk4mYTBjZfJdD7Ci72N7G8j+livAQlAMbG6aAa8VxdT&#10;WqhfcWVW4VUMMc3x7Zz6i7n23XbgynGxWkUQjqph/lFvDQ+pA3dBiV37yqzp5fIo9BNcJpZl71Tr&#10;sB3rq6MHWUVJA88dqz39OOZxKPqVDHt0e4+otz+O5S8AAAD//wMAUEsDBBQABgAIAAAAIQDMsndJ&#10;4QAAAAgBAAAPAAAAZHJzL2Rvd25yZXYueG1sTI9LT8MwEITvSP0P1lbigqhT0kIa4lQI8ZB6a8ND&#10;3Nx4SSLidRS7Sfj3LCe47e6MZr/JtpNtxYC9bxwpWC4iEEilMw1VCl6Kx8sEhA+ajG4doYJv9LDN&#10;Z2eZTo0baY/DIVSCQ8inWkEdQpdK6csarfYL1yGx9ul6qwOvfSVNr0cOt628iqJraXVD/KHWHd7X&#10;WH4dTlbBx0X1vvPT0+sYr+Pu4Xkobt5ModT5fLq7BRFwCn9m+MVndMiZ6ehOZLxoFXCRoCBebzYg&#10;WF4lMV+OPCyTFcg8k/8L5D8AAAD//wMAUEsBAi0AFAAGAAgAAAAhALaDOJL+AAAA4QEAABMAAAAA&#10;AAAAAAAAAAAAAAAAAFtDb250ZW50X1R5cGVzXS54bWxQSwECLQAUAAYACAAAACEAOP0h/9YAAACU&#10;AQAACwAAAAAAAAAAAAAAAAAvAQAAX3JlbHMvLnJlbHNQSwECLQAUAAYACAAAACEAIFrqYEECAACA&#10;BAAADgAAAAAAAAAAAAAAAAAuAgAAZHJzL2Uyb0RvYy54bWxQSwECLQAUAAYACAAAACEAzLJ3SeEA&#10;AAAIAQAADwAAAAAAAAAAAAAAAACbBAAAZHJzL2Rvd25yZXYueG1sUEsFBgAAAAAEAAQA8wAAAKkF&#10;AAAAAA==&#10;" fillcolor="white [3201]" stroked="f" strokeweight=".5pt">
                    <v:textbox>
                      <w:txbxContent>
                        <w:p w14:paraId="07F49CEC" w14:textId="38058276" w:rsidR="00D4643A" w:rsidRPr="00F93C90" w:rsidRDefault="00D4643A" w:rsidP="00F93C90">
                          <w:pPr>
                            <w:jc w:val="center"/>
                            <w:rPr>
                              <w:color w:val="2F5496" w:themeColor="accent1" w:themeShade="BF"/>
                              <w:sz w:val="28"/>
                            </w:rPr>
                          </w:pPr>
                          <w:r w:rsidRPr="00F93C90">
                            <w:rPr>
                              <w:color w:val="2F5496" w:themeColor="accent1" w:themeShade="BF"/>
                              <w:sz w:val="28"/>
                            </w:rPr>
                            <w:t>Inderjit Sandhu (N0578334)</w:t>
                          </w:r>
                        </w:p>
                      </w:txbxContent>
                    </v:textbox>
                    <w10:wrap type="tight" anchorx="margin"/>
                  </v:shape>
                </w:pict>
              </mc:Fallback>
            </mc:AlternateContent>
          </w:r>
          <w:r w:rsidR="00F93C90">
            <w:rPr>
              <w:noProof/>
            </w:rPr>
            <w:drawing>
              <wp:anchor distT="0" distB="0" distL="114300" distR="114300" simplePos="0" relativeHeight="251656192" behindDoc="1" locked="0" layoutInCell="1" allowOverlap="1" wp14:anchorId="00233F59" wp14:editId="41207AD0">
                <wp:simplePos x="0" y="0"/>
                <wp:positionH relativeFrom="margin">
                  <wp:align>center</wp:align>
                </wp:positionH>
                <wp:positionV relativeFrom="paragraph">
                  <wp:posOffset>3079115</wp:posOffset>
                </wp:positionV>
                <wp:extent cx="4791075" cy="1143000"/>
                <wp:effectExtent l="0" t="0" r="9525" b="0"/>
                <wp:wrapTight wrapText="bothSides">
                  <wp:wrapPolygon edited="0">
                    <wp:start x="0" y="0"/>
                    <wp:lineTo x="0" y="21240"/>
                    <wp:lineTo x="21557" y="21240"/>
                    <wp:lineTo x="2155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479107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3C90">
            <w:rPr>
              <w:noProof/>
            </w:rPr>
            <mc:AlternateContent>
              <mc:Choice Requires="wps">
                <w:drawing>
                  <wp:anchor distT="0" distB="0" distL="114300" distR="114300" simplePos="0" relativeHeight="251658240" behindDoc="1" locked="0" layoutInCell="1" allowOverlap="1" wp14:anchorId="7B40DE3C" wp14:editId="6E4FC420">
                    <wp:simplePos x="0" y="0"/>
                    <wp:positionH relativeFrom="margin">
                      <wp:align>center</wp:align>
                    </wp:positionH>
                    <wp:positionV relativeFrom="paragraph">
                      <wp:posOffset>156845</wp:posOffset>
                    </wp:positionV>
                    <wp:extent cx="2362200" cy="371475"/>
                    <wp:effectExtent l="0" t="0" r="0" b="9525"/>
                    <wp:wrapTight wrapText="bothSides">
                      <wp:wrapPolygon edited="0">
                        <wp:start x="0" y="0"/>
                        <wp:lineTo x="0" y="21046"/>
                        <wp:lineTo x="21426" y="21046"/>
                        <wp:lineTo x="21426"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2362200" cy="371475"/>
                            </a:xfrm>
                            <a:prstGeom prst="rect">
                              <a:avLst/>
                            </a:prstGeom>
                            <a:solidFill>
                              <a:schemeClr val="lt1"/>
                            </a:solidFill>
                            <a:ln w="6350">
                              <a:noFill/>
                            </a:ln>
                          </wps:spPr>
                          <wps:txbx>
                            <w:txbxContent>
                              <w:p w14:paraId="577AE86F" w14:textId="7F70C963" w:rsidR="00D4643A" w:rsidRPr="00F93C90" w:rsidRDefault="00D4643A" w:rsidP="00F93C90">
                                <w:pPr>
                                  <w:jc w:val="center"/>
                                  <w:rPr>
                                    <w:color w:val="2F5496" w:themeColor="accent1" w:themeShade="BF"/>
                                    <w:sz w:val="28"/>
                                  </w:rPr>
                                </w:pPr>
                                <w:r>
                                  <w:rPr>
                                    <w:color w:val="2F5496" w:themeColor="accent1" w:themeShade="BF"/>
                                    <w:sz w:val="28"/>
                                  </w:rPr>
                                  <w:t xml:space="preserve">Dr Beverley Cook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40DE3C" id="Text Box 3" o:spid="_x0000_s1028" type="#_x0000_t202" style="position:absolute;margin-left:0;margin-top:12.35pt;width:186pt;height:29.25pt;z-index:-2516582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S5RAIAAIAEAAAOAAAAZHJzL2Uyb0RvYy54bWysVE2P2jAQvVfqf7B8L4HwsduIsKKsqCqh&#10;3ZWg2rNxHGLJ8bi2IaG/vmOHsHTbU9WLGc9Mnmfem2H+0NaKnIR1EnROR4MhJUJzKKQ+5PT7bv3p&#10;nhLnmS6YAi1yehaOPiw+fpg3JhMpVKAKYQmCaJc1JqeV9yZLEscrUTM3ACM0BkuwNfN4tYeksKxB&#10;9Fol6XA4SxqwhbHAhXPofeyCdBHxy1Jw/1yWTniicoq1+XjaeO7DmSzmLDtYZirJL2Wwf6iiZlLj&#10;o1eoR+YZOVr5B1QtuQUHpR9wqBMoS8lF7AG7GQ3fdbOtmBGxFyTHmStN7v/B8qfTiyWyyOmYEs1q&#10;lGgnWk++QEvGgZ3GuAyTtgbTfItuVLn3O3SGptvS1uEX2yEYR57PV24DGEdnOp6lKBglHGPju9Hk&#10;bhpgkrevjXX+q4CaBCOnFrWLlLLTxvkutU8JjzlQslhLpeIlzItYKUtODJVWPtaI4L9lKU2anM7G&#10;02EE1hA+75CVxlpCr11PwfLtvo3MpH2/eyjOSIOFboyc4WuJtW6Y8y/M4txge7gL/hmPUgG+BReL&#10;kgrsz7/5Qz7KiVFKGpzDnLofR2YFJeqbRqE/jyaTMLjxMpnepXixt5H9bUQf6xUgASPcOsOjGfK9&#10;6s3SQv2KK7MMr2KIaY5v59T35sp324Erx8VyGZNwVA3zG701PEAHwoMSu/aVWXORy6PQT9BPLMve&#10;qdblhi81LI8eShklDTx3rF7oxzGPQ3FZybBHt/eY9fbHsfgFAAD//wMAUEsDBBQABgAIAAAAIQCu&#10;iGQ33gAAAAYBAAAPAAAAZHJzL2Rvd25yZXYueG1sTI/NTsMwEITvSH0HaytxQdQhAVKFbCqE+JF6&#10;owGq3tx4SSLidRS7SXh7zAmOOzOa+TbfzKYTIw2utYxwtYpAEFdWt1wjvJVPl2sQzivWqrNMCN/k&#10;YFMsznKVaTvxK407X4tQwi5TCI33fSalqxoyyq1sTxy8TzsY5cM51FIPagrlppNxFN1Ko1oOC43q&#10;6aGh6mt3MgiHi3q/dfPz+5TcJP3jy1imH7pEPF/O93cgPM3+Lwy/+AEdisB0tCfWTnQI4RGPEF+n&#10;IIKbpHEQjgjrJAZZ5PI/fvEDAAD//wMAUEsBAi0AFAAGAAgAAAAhALaDOJL+AAAA4QEAABMAAAAA&#10;AAAAAAAAAAAAAAAAAFtDb250ZW50X1R5cGVzXS54bWxQSwECLQAUAAYACAAAACEAOP0h/9YAAACU&#10;AQAACwAAAAAAAAAAAAAAAAAvAQAAX3JlbHMvLnJlbHNQSwECLQAUAAYACAAAACEAskjkuUQCAACA&#10;BAAADgAAAAAAAAAAAAAAAAAuAgAAZHJzL2Uyb0RvYy54bWxQSwECLQAUAAYACAAAACEArohkN94A&#10;AAAGAQAADwAAAAAAAAAAAAAAAACeBAAAZHJzL2Rvd25yZXYueG1sUEsFBgAAAAAEAAQA8wAAAKkF&#10;AAAAAA==&#10;" fillcolor="white [3201]" stroked="f" strokeweight=".5pt">
                    <v:textbox>
                      <w:txbxContent>
                        <w:p w14:paraId="577AE86F" w14:textId="7F70C963" w:rsidR="00D4643A" w:rsidRPr="00F93C90" w:rsidRDefault="00D4643A" w:rsidP="00F93C90">
                          <w:pPr>
                            <w:jc w:val="center"/>
                            <w:rPr>
                              <w:color w:val="2F5496" w:themeColor="accent1" w:themeShade="BF"/>
                              <w:sz w:val="28"/>
                            </w:rPr>
                          </w:pPr>
                          <w:r>
                            <w:rPr>
                              <w:color w:val="2F5496" w:themeColor="accent1" w:themeShade="BF"/>
                              <w:sz w:val="28"/>
                            </w:rPr>
                            <w:t xml:space="preserve">Dr Beverley Cook </w:t>
                          </w:r>
                        </w:p>
                      </w:txbxContent>
                    </v:textbox>
                    <w10:wrap type="tight" anchorx="margin"/>
                  </v:shape>
                </w:pict>
              </mc:Fallback>
            </mc:AlternateContent>
          </w:r>
          <w:r w:rsidR="00F93C90">
            <w:br w:type="page"/>
          </w:r>
        </w:p>
      </w:sdtContent>
    </w:sdt>
    <w:sdt>
      <w:sdtPr>
        <w:rPr>
          <w:rFonts w:ascii="Verdana" w:eastAsiaTheme="minorHAnsi" w:hAnsi="Verdana" w:cstheme="minorBidi"/>
          <w:b w:val="0"/>
          <w:color w:val="auto"/>
          <w:sz w:val="20"/>
          <w:szCs w:val="22"/>
          <w:lang w:val="en-GB"/>
        </w:rPr>
        <w:id w:val="1094979678"/>
        <w:docPartObj>
          <w:docPartGallery w:val="Table of Contents"/>
          <w:docPartUnique/>
        </w:docPartObj>
      </w:sdtPr>
      <w:sdtEndPr>
        <w:rPr>
          <w:bCs/>
          <w:noProof/>
        </w:rPr>
      </w:sdtEndPr>
      <w:sdtContent>
        <w:p w14:paraId="47A691FB" w14:textId="7D0AC12F" w:rsidR="00612B63" w:rsidRDefault="00612B63">
          <w:pPr>
            <w:pStyle w:val="TOCHeading"/>
          </w:pPr>
          <w:r>
            <w:t>Contents</w:t>
          </w:r>
        </w:p>
        <w:p w14:paraId="3FA9DE3E" w14:textId="2B4DD636" w:rsidR="00A96EAA" w:rsidRDefault="00612B63">
          <w:pPr>
            <w:pStyle w:val="TOC1"/>
            <w:tabs>
              <w:tab w:val="right" w:leader="dot" w:pos="9016"/>
            </w:tabs>
            <w:rPr>
              <w:rFonts w:asciiTheme="minorHAnsi" w:eastAsiaTheme="minorEastAsia" w:hAnsiTheme="minorHAnsi"/>
              <w:noProof/>
              <w:sz w:val="22"/>
              <w:lang w:eastAsia="en-GB"/>
            </w:rPr>
          </w:pPr>
          <w:r>
            <w:fldChar w:fldCharType="begin"/>
          </w:r>
          <w:r>
            <w:instrText xml:space="preserve"> TOC \o "1-3" \h \z \u </w:instrText>
          </w:r>
          <w:r>
            <w:fldChar w:fldCharType="separate"/>
          </w:r>
          <w:hyperlink w:anchor="_Toc511224802" w:history="1">
            <w:r w:rsidR="00A96EAA" w:rsidRPr="00FB530E">
              <w:rPr>
                <w:rStyle w:val="Hyperlink"/>
                <w:noProof/>
              </w:rPr>
              <w:t>Introduction</w:t>
            </w:r>
            <w:r w:rsidR="00A96EAA">
              <w:rPr>
                <w:noProof/>
                <w:webHidden/>
              </w:rPr>
              <w:tab/>
            </w:r>
            <w:r w:rsidR="00A96EAA">
              <w:rPr>
                <w:noProof/>
                <w:webHidden/>
              </w:rPr>
              <w:fldChar w:fldCharType="begin"/>
            </w:r>
            <w:r w:rsidR="00A96EAA">
              <w:rPr>
                <w:noProof/>
                <w:webHidden/>
              </w:rPr>
              <w:instrText xml:space="preserve"> PAGEREF _Toc511224802 \h </w:instrText>
            </w:r>
            <w:r w:rsidR="00A96EAA">
              <w:rPr>
                <w:noProof/>
                <w:webHidden/>
              </w:rPr>
            </w:r>
            <w:r w:rsidR="00A96EAA">
              <w:rPr>
                <w:noProof/>
                <w:webHidden/>
              </w:rPr>
              <w:fldChar w:fldCharType="separate"/>
            </w:r>
            <w:r w:rsidR="00A96EAA">
              <w:rPr>
                <w:noProof/>
                <w:webHidden/>
              </w:rPr>
              <w:t>2</w:t>
            </w:r>
            <w:r w:rsidR="00A96EAA">
              <w:rPr>
                <w:noProof/>
                <w:webHidden/>
              </w:rPr>
              <w:fldChar w:fldCharType="end"/>
            </w:r>
          </w:hyperlink>
        </w:p>
        <w:p w14:paraId="72BFC9D6" w14:textId="7DD0A3B6" w:rsidR="00A96EAA" w:rsidRDefault="00000000">
          <w:pPr>
            <w:pStyle w:val="TOC2"/>
            <w:tabs>
              <w:tab w:val="right" w:leader="dot" w:pos="9016"/>
            </w:tabs>
            <w:rPr>
              <w:rFonts w:asciiTheme="minorHAnsi" w:eastAsiaTheme="minorEastAsia" w:hAnsiTheme="minorHAnsi"/>
              <w:noProof/>
              <w:sz w:val="22"/>
              <w:lang w:eastAsia="en-GB"/>
            </w:rPr>
          </w:pPr>
          <w:hyperlink w:anchor="_Toc511224803" w:history="1">
            <w:r w:rsidR="00A96EAA" w:rsidRPr="00FB530E">
              <w:rPr>
                <w:rStyle w:val="Hyperlink"/>
                <w:noProof/>
              </w:rPr>
              <w:t>Problem the application addresses</w:t>
            </w:r>
            <w:r w:rsidR="00A96EAA">
              <w:rPr>
                <w:noProof/>
                <w:webHidden/>
              </w:rPr>
              <w:tab/>
            </w:r>
            <w:r w:rsidR="00A96EAA">
              <w:rPr>
                <w:noProof/>
                <w:webHidden/>
              </w:rPr>
              <w:fldChar w:fldCharType="begin"/>
            </w:r>
            <w:r w:rsidR="00A96EAA">
              <w:rPr>
                <w:noProof/>
                <w:webHidden/>
              </w:rPr>
              <w:instrText xml:space="preserve"> PAGEREF _Toc511224803 \h </w:instrText>
            </w:r>
            <w:r w:rsidR="00A96EAA">
              <w:rPr>
                <w:noProof/>
                <w:webHidden/>
              </w:rPr>
            </w:r>
            <w:r w:rsidR="00A96EAA">
              <w:rPr>
                <w:noProof/>
                <w:webHidden/>
              </w:rPr>
              <w:fldChar w:fldCharType="separate"/>
            </w:r>
            <w:r w:rsidR="00A96EAA">
              <w:rPr>
                <w:noProof/>
                <w:webHidden/>
              </w:rPr>
              <w:t>2</w:t>
            </w:r>
            <w:r w:rsidR="00A96EAA">
              <w:rPr>
                <w:noProof/>
                <w:webHidden/>
              </w:rPr>
              <w:fldChar w:fldCharType="end"/>
            </w:r>
          </w:hyperlink>
        </w:p>
        <w:p w14:paraId="42AF045D" w14:textId="4458F813" w:rsidR="00A96EAA" w:rsidRDefault="00000000">
          <w:pPr>
            <w:pStyle w:val="TOC2"/>
            <w:tabs>
              <w:tab w:val="right" w:leader="dot" w:pos="9016"/>
            </w:tabs>
            <w:rPr>
              <w:rFonts w:asciiTheme="minorHAnsi" w:eastAsiaTheme="minorEastAsia" w:hAnsiTheme="minorHAnsi"/>
              <w:noProof/>
              <w:sz w:val="22"/>
              <w:lang w:eastAsia="en-GB"/>
            </w:rPr>
          </w:pPr>
          <w:hyperlink w:anchor="_Toc511224804" w:history="1">
            <w:r w:rsidR="00A96EAA" w:rsidRPr="00FB530E">
              <w:rPr>
                <w:rStyle w:val="Hyperlink"/>
                <w:noProof/>
              </w:rPr>
              <w:t>Introduction to/overview of the application</w:t>
            </w:r>
            <w:r w:rsidR="00A96EAA">
              <w:rPr>
                <w:noProof/>
                <w:webHidden/>
              </w:rPr>
              <w:tab/>
            </w:r>
            <w:r w:rsidR="00A96EAA">
              <w:rPr>
                <w:noProof/>
                <w:webHidden/>
              </w:rPr>
              <w:fldChar w:fldCharType="begin"/>
            </w:r>
            <w:r w:rsidR="00A96EAA">
              <w:rPr>
                <w:noProof/>
                <w:webHidden/>
              </w:rPr>
              <w:instrText xml:space="preserve"> PAGEREF _Toc511224804 \h </w:instrText>
            </w:r>
            <w:r w:rsidR="00A96EAA">
              <w:rPr>
                <w:noProof/>
                <w:webHidden/>
              </w:rPr>
            </w:r>
            <w:r w:rsidR="00A96EAA">
              <w:rPr>
                <w:noProof/>
                <w:webHidden/>
              </w:rPr>
              <w:fldChar w:fldCharType="separate"/>
            </w:r>
            <w:r w:rsidR="00A96EAA">
              <w:rPr>
                <w:noProof/>
                <w:webHidden/>
              </w:rPr>
              <w:t>2</w:t>
            </w:r>
            <w:r w:rsidR="00A96EAA">
              <w:rPr>
                <w:noProof/>
                <w:webHidden/>
              </w:rPr>
              <w:fldChar w:fldCharType="end"/>
            </w:r>
          </w:hyperlink>
        </w:p>
        <w:p w14:paraId="4F4733BC" w14:textId="7D434D4C" w:rsidR="00A96EAA" w:rsidRDefault="00000000">
          <w:pPr>
            <w:pStyle w:val="TOC2"/>
            <w:tabs>
              <w:tab w:val="right" w:leader="dot" w:pos="9016"/>
            </w:tabs>
            <w:rPr>
              <w:rFonts w:asciiTheme="minorHAnsi" w:eastAsiaTheme="minorEastAsia" w:hAnsiTheme="minorHAnsi"/>
              <w:noProof/>
              <w:sz w:val="22"/>
              <w:lang w:eastAsia="en-GB"/>
            </w:rPr>
          </w:pPr>
          <w:hyperlink w:anchor="_Toc511224805" w:history="1">
            <w:r w:rsidR="00A96EAA" w:rsidRPr="00FB530E">
              <w:rPr>
                <w:rStyle w:val="Hyperlink"/>
                <w:noProof/>
              </w:rPr>
              <w:t>Features implemented and how they address the problem</w:t>
            </w:r>
            <w:r w:rsidR="00A96EAA">
              <w:rPr>
                <w:noProof/>
                <w:webHidden/>
              </w:rPr>
              <w:tab/>
            </w:r>
            <w:r w:rsidR="00A96EAA">
              <w:rPr>
                <w:noProof/>
                <w:webHidden/>
              </w:rPr>
              <w:fldChar w:fldCharType="begin"/>
            </w:r>
            <w:r w:rsidR="00A96EAA">
              <w:rPr>
                <w:noProof/>
                <w:webHidden/>
              </w:rPr>
              <w:instrText xml:space="preserve"> PAGEREF _Toc511224805 \h </w:instrText>
            </w:r>
            <w:r w:rsidR="00A96EAA">
              <w:rPr>
                <w:noProof/>
                <w:webHidden/>
              </w:rPr>
            </w:r>
            <w:r w:rsidR="00A96EAA">
              <w:rPr>
                <w:noProof/>
                <w:webHidden/>
              </w:rPr>
              <w:fldChar w:fldCharType="separate"/>
            </w:r>
            <w:r w:rsidR="00A96EAA">
              <w:rPr>
                <w:noProof/>
                <w:webHidden/>
              </w:rPr>
              <w:t>3</w:t>
            </w:r>
            <w:r w:rsidR="00A96EAA">
              <w:rPr>
                <w:noProof/>
                <w:webHidden/>
              </w:rPr>
              <w:fldChar w:fldCharType="end"/>
            </w:r>
          </w:hyperlink>
        </w:p>
        <w:p w14:paraId="799885DD" w14:textId="0B42C5E4" w:rsidR="00A96EAA" w:rsidRDefault="00000000">
          <w:pPr>
            <w:pStyle w:val="TOC1"/>
            <w:tabs>
              <w:tab w:val="right" w:leader="dot" w:pos="9016"/>
            </w:tabs>
            <w:rPr>
              <w:rFonts w:asciiTheme="minorHAnsi" w:eastAsiaTheme="minorEastAsia" w:hAnsiTheme="minorHAnsi"/>
              <w:noProof/>
              <w:sz w:val="22"/>
              <w:lang w:eastAsia="en-GB"/>
            </w:rPr>
          </w:pPr>
          <w:hyperlink w:anchor="_Toc511224806" w:history="1">
            <w:r w:rsidR="00A96EAA" w:rsidRPr="00FB530E">
              <w:rPr>
                <w:rStyle w:val="Hyperlink"/>
                <w:noProof/>
              </w:rPr>
              <w:t>Use of design guidelines and principles</w:t>
            </w:r>
            <w:r w:rsidR="00A96EAA">
              <w:rPr>
                <w:noProof/>
                <w:webHidden/>
              </w:rPr>
              <w:tab/>
            </w:r>
            <w:r w:rsidR="00A96EAA">
              <w:rPr>
                <w:noProof/>
                <w:webHidden/>
              </w:rPr>
              <w:fldChar w:fldCharType="begin"/>
            </w:r>
            <w:r w:rsidR="00A96EAA">
              <w:rPr>
                <w:noProof/>
                <w:webHidden/>
              </w:rPr>
              <w:instrText xml:space="preserve"> PAGEREF _Toc511224806 \h </w:instrText>
            </w:r>
            <w:r w:rsidR="00A96EAA">
              <w:rPr>
                <w:noProof/>
                <w:webHidden/>
              </w:rPr>
            </w:r>
            <w:r w:rsidR="00A96EAA">
              <w:rPr>
                <w:noProof/>
                <w:webHidden/>
              </w:rPr>
              <w:fldChar w:fldCharType="separate"/>
            </w:r>
            <w:r w:rsidR="00A96EAA">
              <w:rPr>
                <w:noProof/>
                <w:webHidden/>
              </w:rPr>
              <w:t>6</w:t>
            </w:r>
            <w:r w:rsidR="00A96EAA">
              <w:rPr>
                <w:noProof/>
                <w:webHidden/>
              </w:rPr>
              <w:fldChar w:fldCharType="end"/>
            </w:r>
          </w:hyperlink>
        </w:p>
        <w:p w14:paraId="6B5475EE" w14:textId="459652CD" w:rsidR="00A96EAA" w:rsidRDefault="00000000">
          <w:pPr>
            <w:pStyle w:val="TOC2"/>
            <w:tabs>
              <w:tab w:val="right" w:leader="dot" w:pos="9016"/>
            </w:tabs>
            <w:rPr>
              <w:rFonts w:asciiTheme="minorHAnsi" w:eastAsiaTheme="minorEastAsia" w:hAnsiTheme="minorHAnsi"/>
              <w:noProof/>
              <w:sz w:val="22"/>
              <w:lang w:eastAsia="en-GB"/>
            </w:rPr>
          </w:pPr>
          <w:hyperlink w:anchor="_Toc511224807" w:history="1">
            <w:r w:rsidR="00A96EAA" w:rsidRPr="00FB530E">
              <w:rPr>
                <w:rStyle w:val="Hyperlink"/>
                <w:noProof/>
              </w:rPr>
              <w:t>Usability &amp; accessibility</w:t>
            </w:r>
            <w:r w:rsidR="00A96EAA">
              <w:rPr>
                <w:noProof/>
                <w:webHidden/>
              </w:rPr>
              <w:tab/>
            </w:r>
            <w:r w:rsidR="00A96EAA">
              <w:rPr>
                <w:noProof/>
                <w:webHidden/>
              </w:rPr>
              <w:fldChar w:fldCharType="begin"/>
            </w:r>
            <w:r w:rsidR="00A96EAA">
              <w:rPr>
                <w:noProof/>
                <w:webHidden/>
              </w:rPr>
              <w:instrText xml:space="preserve"> PAGEREF _Toc511224807 \h </w:instrText>
            </w:r>
            <w:r w:rsidR="00A96EAA">
              <w:rPr>
                <w:noProof/>
                <w:webHidden/>
              </w:rPr>
            </w:r>
            <w:r w:rsidR="00A96EAA">
              <w:rPr>
                <w:noProof/>
                <w:webHidden/>
              </w:rPr>
              <w:fldChar w:fldCharType="separate"/>
            </w:r>
            <w:r w:rsidR="00A96EAA">
              <w:rPr>
                <w:noProof/>
                <w:webHidden/>
              </w:rPr>
              <w:t>6</w:t>
            </w:r>
            <w:r w:rsidR="00A96EAA">
              <w:rPr>
                <w:noProof/>
                <w:webHidden/>
              </w:rPr>
              <w:fldChar w:fldCharType="end"/>
            </w:r>
          </w:hyperlink>
        </w:p>
        <w:p w14:paraId="223D1509" w14:textId="57A7AB66" w:rsidR="00A96EAA" w:rsidRDefault="00000000">
          <w:pPr>
            <w:pStyle w:val="TOC2"/>
            <w:tabs>
              <w:tab w:val="right" w:leader="dot" w:pos="9016"/>
            </w:tabs>
            <w:rPr>
              <w:rFonts w:asciiTheme="minorHAnsi" w:eastAsiaTheme="minorEastAsia" w:hAnsiTheme="minorHAnsi"/>
              <w:noProof/>
              <w:sz w:val="22"/>
              <w:lang w:eastAsia="en-GB"/>
            </w:rPr>
          </w:pPr>
          <w:hyperlink w:anchor="_Toc511224808" w:history="1">
            <w:r w:rsidR="00A96EAA" w:rsidRPr="00FB530E">
              <w:rPr>
                <w:rStyle w:val="Hyperlink"/>
                <w:noProof/>
              </w:rPr>
              <w:t>User interface &amp; navigation</w:t>
            </w:r>
            <w:r w:rsidR="00A96EAA">
              <w:rPr>
                <w:noProof/>
                <w:webHidden/>
              </w:rPr>
              <w:tab/>
            </w:r>
            <w:r w:rsidR="00A96EAA">
              <w:rPr>
                <w:noProof/>
                <w:webHidden/>
              </w:rPr>
              <w:fldChar w:fldCharType="begin"/>
            </w:r>
            <w:r w:rsidR="00A96EAA">
              <w:rPr>
                <w:noProof/>
                <w:webHidden/>
              </w:rPr>
              <w:instrText xml:space="preserve"> PAGEREF _Toc511224808 \h </w:instrText>
            </w:r>
            <w:r w:rsidR="00A96EAA">
              <w:rPr>
                <w:noProof/>
                <w:webHidden/>
              </w:rPr>
            </w:r>
            <w:r w:rsidR="00A96EAA">
              <w:rPr>
                <w:noProof/>
                <w:webHidden/>
              </w:rPr>
              <w:fldChar w:fldCharType="separate"/>
            </w:r>
            <w:r w:rsidR="00A96EAA">
              <w:rPr>
                <w:noProof/>
                <w:webHidden/>
              </w:rPr>
              <w:t>8</w:t>
            </w:r>
            <w:r w:rsidR="00A96EAA">
              <w:rPr>
                <w:noProof/>
                <w:webHidden/>
              </w:rPr>
              <w:fldChar w:fldCharType="end"/>
            </w:r>
          </w:hyperlink>
        </w:p>
        <w:p w14:paraId="1C5CD190" w14:textId="07AE0E48" w:rsidR="00A96EAA" w:rsidRDefault="00000000">
          <w:pPr>
            <w:pStyle w:val="TOC2"/>
            <w:tabs>
              <w:tab w:val="right" w:leader="dot" w:pos="9016"/>
            </w:tabs>
            <w:rPr>
              <w:rFonts w:asciiTheme="minorHAnsi" w:eastAsiaTheme="minorEastAsia" w:hAnsiTheme="minorHAnsi"/>
              <w:noProof/>
              <w:sz w:val="22"/>
              <w:lang w:eastAsia="en-GB"/>
            </w:rPr>
          </w:pPr>
          <w:hyperlink w:anchor="_Toc511224809" w:history="1">
            <w:r w:rsidR="00A96EAA" w:rsidRPr="00FB530E">
              <w:rPr>
                <w:rStyle w:val="Hyperlink"/>
                <w:noProof/>
              </w:rPr>
              <w:t>Data storage</w:t>
            </w:r>
            <w:r w:rsidR="00A96EAA">
              <w:rPr>
                <w:noProof/>
                <w:webHidden/>
              </w:rPr>
              <w:tab/>
            </w:r>
            <w:r w:rsidR="00A96EAA">
              <w:rPr>
                <w:noProof/>
                <w:webHidden/>
              </w:rPr>
              <w:fldChar w:fldCharType="begin"/>
            </w:r>
            <w:r w:rsidR="00A96EAA">
              <w:rPr>
                <w:noProof/>
                <w:webHidden/>
              </w:rPr>
              <w:instrText xml:space="preserve"> PAGEREF _Toc511224809 \h </w:instrText>
            </w:r>
            <w:r w:rsidR="00A96EAA">
              <w:rPr>
                <w:noProof/>
                <w:webHidden/>
              </w:rPr>
            </w:r>
            <w:r w:rsidR="00A96EAA">
              <w:rPr>
                <w:noProof/>
                <w:webHidden/>
              </w:rPr>
              <w:fldChar w:fldCharType="separate"/>
            </w:r>
            <w:r w:rsidR="00A96EAA">
              <w:rPr>
                <w:noProof/>
                <w:webHidden/>
              </w:rPr>
              <w:t>10</w:t>
            </w:r>
            <w:r w:rsidR="00A96EAA">
              <w:rPr>
                <w:noProof/>
                <w:webHidden/>
              </w:rPr>
              <w:fldChar w:fldCharType="end"/>
            </w:r>
          </w:hyperlink>
        </w:p>
        <w:p w14:paraId="2FE04C3E" w14:textId="0136F988" w:rsidR="00A96EAA" w:rsidRDefault="00000000">
          <w:pPr>
            <w:pStyle w:val="TOC2"/>
            <w:tabs>
              <w:tab w:val="right" w:leader="dot" w:pos="9016"/>
            </w:tabs>
            <w:rPr>
              <w:rFonts w:asciiTheme="minorHAnsi" w:eastAsiaTheme="minorEastAsia" w:hAnsiTheme="minorHAnsi"/>
              <w:noProof/>
              <w:sz w:val="22"/>
              <w:lang w:eastAsia="en-GB"/>
            </w:rPr>
          </w:pPr>
          <w:hyperlink w:anchor="_Toc511224810" w:history="1">
            <w:r w:rsidR="00A96EAA" w:rsidRPr="00FB530E">
              <w:rPr>
                <w:rStyle w:val="Hyperlink"/>
                <w:noProof/>
              </w:rPr>
              <w:t>Use of components</w:t>
            </w:r>
            <w:r w:rsidR="00A96EAA">
              <w:rPr>
                <w:noProof/>
                <w:webHidden/>
              </w:rPr>
              <w:tab/>
            </w:r>
            <w:r w:rsidR="00A96EAA">
              <w:rPr>
                <w:noProof/>
                <w:webHidden/>
              </w:rPr>
              <w:fldChar w:fldCharType="begin"/>
            </w:r>
            <w:r w:rsidR="00A96EAA">
              <w:rPr>
                <w:noProof/>
                <w:webHidden/>
              </w:rPr>
              <w:instrText xml:space="preserve"> PAGEREF _Toc511224810 \h </w:instrText>
            </w:r>
            <w:r w:rsidR="00A96EAA">
              <w:rPr>
                <w:noProof/>
                <w:webHidden/>
              </w:rPr>
            </w:r>
            <w:r w:rsidR="00A96EAA">
              <w:rPr>
                <w:noProof/>
                <w:webHidden/>
              </w:rPr>
              <w:fldChar w:fldCharType="separate"/>
            </w:r>
            <w:r w:rsidR="00A96EAA">
              <w:rPr>
                <w:noProof/>
                <w:webHidden/>
              </w:rPr>
              <w:t>10</w:t>
            </w:r>
            <w:r w:rsidR="00A96EAA">
              <w:rPr>
                <w:noProof/>
                <w:webHidden/>
              </w:rPr>
              <w:fldChar w:fldCharType="end"/>
            </w:r>
          </w:hyperlink>
        </w:p>
        <w:p w14:paraId="4AD9B293" w14:textId="4F5CDF7C" w:rsidR="00A96EAA" w:rsidRDefault="00000000">
          <w:pPr>
            <w:pStyle w:val="TOC2"/>
            <w:tabs>
              <w:tab w:val="right" w:leader="dot" w:pos="9016"/>
            </w:tabs>
            <w:rPr>
              <w:rFonts w:asciiTheme="minorHAnsi" w:eastAsiaTheme="minorEastAsia" w:hAnsiTheme="minorHAnsi"/>
              <w:noProof/>
              <w:sz w:val="22"/>
              <w:lang w:eastAsia="en-GB"/>
            </w:rPr>
          </w:pPr>
          <w:hyperlink w:anchor="_Toc511224811" w:history="1">
            <w:r w:rsidR="00A96EAA" w:rsidRPr="00FB530E">
              <w:rPr>
                <w:rStyle w:val="Hyperlink"/>
                <w:noProof/>
              </w:rPr>
              <w:t>Adaptability to devices &amp; displays</w:t>
            </w:r>
            <w:r w:rsidR="00A96EAA">
              <w:rPr>
                <w:noProof/>
                <w:webHidden/>
              </w:rPr>
              <w:tab/>
            </w:r>
            <w:r w:rsidR="00A96EAA">
              <w:rPr>
                <w:noProof/>
                <w:webHidden/>
              </w:rPr>
              <w:fldChar w:fldCharType="begin"/>
            </w:r>
            <w:r w:rsidR="00A96EAA">
              <w:rPr>
                <w:noProof/>
                <w:webHidden/>
              </w:rPr>
              <w:instrText xml:space="preserve"> PAGEREF _Toc511224811 \h </w:instrText>
            </w:r>
            <w:r w:rsidR="00A96EAA">
              <w:rPr>
                <w:noProof/>
                <w:webHidden/>
              </w:rPr>
            </w:r>
            <w:r w:rsidR="00A96EAA">
              <w:rPr>
                <w:noProof/>
                <w:webHidden/>
              </w:rPr>
              <w:fldChar w:fldCharType="separate"/>
            </w:r>
            <w:r w:rsidR="00A96EAA">
              <w:rPr>
                <w:noProof/>
                <w:webHidden/>
              </w:rPr>
              <w:t>11</w:t>
            </w:r>
            <w:r w:rsidR="00A96EAA">
              <w:rPr>
                <w:noProof/>
                <w:webHidden/>
              </w:rPr>
              <w:fldChar w:fldCharType="end"/>
            </w:r>
          </w:hyperlink>
        </w:p>
        <w:p w14:paraId="1CA49941" w14:textId="79FF9989" w:rsidR="00A96EAA" w:rsidRDefault="00000000">
          <w:pPr>
            <w:pStyle w:val="TOC1"/>
            <w:tabs>
              <w:tab w:val="right" w:leader="dot" w:pos="9016"/>
            </w:tabs>
            <w:rPr>
              <w:rFonts w:asciiTheme="minorHAnsi" w:eastAsiaTheme="minorEastAsia" w:hAnsiTheme="minorHAnsi"/>
              <w:noProof/>
              <w:sz w:val="22"/>
              <w:lang w:eastAsia="en-GB"/>
            </w:rPr>
          </w:pPr>
          <w:hyperlink w:anchor="_Toc511224812" w:history="1">
            <w:r w:rsidR="00A96EAA" w:rsidRPr="00FB530E">
              <w:rPr>
                <w:rStyle w:val="Hyperlink"/>
                <w:noProof/>
              </w:rPr>
              <w:t>(See next page for testing sessions)</w:t>
            </w:r>
            <w:r w:rsidR="00A96EAA">
              <w:rPr>
                <w:noProof/>
                <w:webHidden/>
              </w:rPr>
              <w:tab/>
            </w:r>
            <w:r w:rsidR="00A96EAA">
              <w:rPr>
                <w:noProof/>
                <w:webHidden/>
              </w:rPr>
              <w:fldChar w:fldCharType="begin"/>
            </w:r>
            <w:r w:rsidR="00A96EAA">
              <w:rPr>
                <w:noProof/>
                <w:webHidden/>
              </w:rPr>
              <w:instrText xml:space="preserve"> PAGEREF _Toc511224812 \h </w:instrText>
            </w:r>
            <w:r w:rsidR="00A96EAA">
              <w:rPr>
                <w:noProof/>
                <w:webHidden/>
              </w:rPr>
            </w:r>
            <w:r w:rsidR="00A96EAA">
              <w:rPr>
                <w:noProof/>
                <w:webHidden/>
              </w:rPr>
              <w:fldChar w:fldCharType="separate"/>
            </w:r>
            <w:r w:rsidR="00A96EAA">
              <w:rPr>
                <w:noProof/>
                <w:webHidden/>
              </w:rPr>
              <w:t>11</w:t>
            </w:r>
            <w:r w:rsidR="00A96EAA">
              <w:rPr>
                <w:noProof/>
                <w:webHidden/>
              </w:rPr>
              <w:fldChar w:fldCharType="end"/>
            </w:r>
          </w:hyperlink>
        </w:p>
        <w:p w14:paraId="71982302" w14:textId="328191DA" w:rsidR="00A96EAA" w:rsidRDefault="00000000">
          <w:pPr>
            <w:pStyle w:val="TOC1"/>
            <w:tabs>
              <w:tab w:val="right" w:leader="dot" w:pos="9016"/>
            </w:tabs>
            <w:rPr>
              <w:rFonts w:asciiTheme="minorHAnsi" w:eastAsiaTheme="minorEastAsia" w:hAnsiTheme="minorHAnsi"/>
              <w:noProof/>
              <w:sz w:val="22"/>
              <w:lang w:eastAsia="en-GB"/>
            </w:rPr>
          </w:pPr>
          <w:hyperlink w:anchor="_Toc511224813" w:history="1">
            <w:r w:rsidR="00A96EAA" w:rsidRPr="00FB530E">
              <w:rPr>
                <w:rStyle w:val="Hyperlink"/>
                <w:noProof/>
              </w:rPr>
              <w:t>User Testing Sessions</w:t>
            </w:r>
            <w:r w:rsidR="00A96EAA">
              <w:rPr>
                <w:noProof/>
                <w:webHidden/>
              </w:rPr>
              <w:tab/>
            </w:r>
            <w:r w:rsidR="00A96EAA">
              <w:rPr>
                <w:noProof/>
                <w:webHidden/>
              </w:rPr>
              <w:fldChar w:fldCharType="begin"/>
            </w:r>
            <w:r w:rsidR="00A96EAA">
              <w:rPr>
                <w:noProof/>
                <w:webHidden/>
              </w:rPr>
              <w:instrText xml:space="preserve"> PAGEREF _Toc511224813 \h </w:instrText>
            </w:r>
            <w:r w:rsidR="00A96EAA">
              <w:rPr>
                <w:noProof/>
                <w:webHidden/>
              </w:rPr>
            </w:r>
            <w:r w:rsidR="00A96EAA">
              <w:rPr>
                <w:noProof/>
                <w:webHidden/>
              </w:rPr>
              <w:fldChar w:fldCharType="separate"/>
            </w:r>
            <w:r w:rsidR="00A96EAA">
              <w:rPr>
                <w:noProof/>
                <w:webHidden/>
              </w:rPr>
              <w:t>12</w:t>
            </w:r>
            <w:r w:rsidR="00A96EAA">
              <w:rPr>
                <w:noProof/>
                <w:webHidden/>
              </w:rPr>
              <w:fldChar w:fldCharType="end"/>
            </w:r>
          </w:hyperlink>
        </w:p>
        <w:p w14:paraId="7484001B" w14:textId="095C1C33" w:rsidR="00A96EAA" w:rsidRDefault="00000000">
          <w:pPr>
            <w:pStyle w:val="TOC3"/>
            <w:tabs>
              <w:tab w:val="right" w:leader="dot" w:pos="9016"/>
            </w:tabs>
            <w:rPr>
              <w:rFonts w:asciiTheme="minorHAnsi" w:eastAsiaTheme="minorEastAsia" w:hAnsiTheme="minorHAnsi"/>
              <w:noProof/>
              <w:sz w:val="22"/>
              <w:lang w:eastAsia="en-GB"/>
            </w:rPr>
          </w:pPr>
          <w:hyperlink w:anchor="_Toc511224814" w:history="1">
            <w:r w:rsidR="00A96EAA" w:rsidRPr="00FB530E">
              <w:rPr>
                <w:rStyle w:val="Hyperlink"/>
                <w:noProof/>
              </w:rPr>
              <w:t>User Testing methodology</w:t>
            </w:r>
            <w:r w:rsidR="00A96EAA">
              <w:rPr>
                <w:noProof/>
                <w:webHidden/>
              </w:rPr>
              <w:tab/>
            </w:r>
            <w:r w:rsidR="00A96EAA">
              <w:rPr>
                <w:noProof/>
                <w:webHidden/>
              </w:rPr>
              <w:fldChar w:fldCharType="begin"/>
            </w:r>
            <w:r w:rsidR="00A96EAA">
              <w:rPr>
                <w:noProof/>
                <w:webHidden/>
              </w:rPr>
              <w:instrText xml:space="preserve"> PAGEREF _Toc511224814 \h </w:instrText>
            </w:r>
            <w:r w:rsidR="00A96EAA">
              <w:rPr>
                <w:noProof/>
                <w:webHidden/>
              </w:rPr>
            </w:r>
            <w:r w:rsidR="00A96EAA">
              <w:rPr>
                <w:noProof/>
                <w:webHidden/>
              </w:rPr>
              <w:fldChar w:fldCharType="separate"/>
            </w:r>
            <w:r w:rsidR="00A96EAA">
              <w:rPr>
                <w:noProof/>
                <w:webHidden/>
              </w:rPr>
              <w:t>12</w:t>
            </w:r>
            <w:r w:rsidR="00A96EAA">
              <w:rPr>
                <w:noProof/>
                <w:webHidden/>
              </w:rPr>
              <w:fldChar w:fldCharType="end"/>
            </w:r>
          </w:hyperlink>
        </w:p>
        <w:p w14:paraId="0704F9BB" w14:textId="12C6D043" w:rsidR="00A96EAA" w:rsidRDefault="00000000">
          <w:pPr>
            <w:pStyle w:val="TOC2"/>
            <w:tabs>
              <w:tab w:val="right" w:leader="dot" w:pos="9016"/>
            </w:tabs>
            <w:rPr>
              <w:rFonts w:asciiTheme="minorHAnsi" w:eastAsiaTheme="minorEastAsia" w:hAnsiTheme="minorHAnsi"/>
              <w:noProof/>
              <w:sz w:val="22"/>
              <w:lang w:eastAsia="en-GB"/>
            </w:rPr>
          </w:pPr>
          <w:hyperlink w:anchor="_Toc511224815" w:history="1">
            <w:r w:rsidR="00A96EAA" w:rsidRPr="00FB530E">
              <w:rPr>
                <w:rStyle w:val="Hyperlink"/>
                <w:noProof/>
              </w:rPr>
              <w:t>User Testing Session 1</w:t>
            </w:r>
            <w:r w:rsidR="00A96EAA">
              <w:rPr>
                <w:noProof/>
                <w:webHidden/>
              </w:rPr>
              <w:tab/>
            </w:r>
            <w:r w:rsidR="00A96EAA">
              <w:rPr>
                <w:noProof/>
                <w:webHidden/>
              </w:rPr>
              <w:fldChar w:fldCharType="begin"/>
            </w:r>
            <w:r w:rsidR="00A96EAA">
              <w:rPr>
                <w:noProof/>
                <w:webHidden/>
              </w:rPr>
              <w:instrText xml:space="preserve"> PAGEREF _Toc511224815 \h </w:instrText>
            </w:r>
            <w:r w:rsidR="00A96EAA">
              <w:rPr>
                <w:noProof/>
                <w:webHidden/>
              </w:rPr>
            </w:r>
            <w:r w:rsidR="00A96EAA">
              <w:rPr>
                <w:noProof/>
                <w:webHidden/>
              </w:rPr>
              <w:fldChar w:fldCharType="separate"/>
            </w:r>
            <w:r w:rsidR="00A96EAA">
              <w:rPr>
                <w:noProof/>
                <w:webHidden/>
              </w:rPr>
              <w:t>13</w:t>
            </w:r>
            <w:r w:rsidR="00A96EAA">
              <w:rPr>
                <w:noProof/>
                <w:webHidden/>
              </w:rPr>
              <w:fldChar w:fldCharType="end"/>
            </w:r>
          </w:hyperlink>
        </w:p>
        <w:p w14:paraId="64ED4064" w14:textId="742812DC" w:rsidR="00A96EAA" w:rsidRDefault="00000000">
          <w:pPr>
            <w:pStyle w:val="TOC2"/>
            <w:tabs>
              <w:tab w:val="right" w:leader="dot" w:pos="9016"/>
            </w:tabs>
            <w:rPr>
              <w:rFonts w:asciiTheme="minorHAnsi" w:eastAsiaTheme="minorEastAsia" w:hAnsiTheme="minorHAnsi"/>
              <w:noProof/>
              <w:sz w:val="22"/>
              <w:lang w:eastAsia="en-GB"/>
            </w:rPr>
          </w:pPr>
          <w:hyperlink w:anchor="_Toc511224816" w:history="1">
            <w:r w:rsidR="00A96EAA" w:rsidRPr="00FB530E">
              <w:rPr>
                <w:rStyle w:val="Hyperlink"/>
                <w:noProof/>
              </w:rPr>
              <w:t>User Testing session 2</w:t>
            </w:r>
            <w:r w:rsidR="00A96EAA">
              <w:rPr>
                <w:noProof/>
                <w:webHidden/>
              </w:rPr>
              <w:tab/>
            </w:r>
            <w:r w:rsidR="00A96EAA">
              <w:rPr>
                <w:noProof/>
                <w:webHidden/>
              </w:rPr>
              <w:fldChar w:fldCharType="begin"/>
            </w:r>
            <w:r w:rsidR="00A96EAA">
              <w:rPr>
                <w:noProof/>
                <w:webHidden/>
              </w:rPr>
              <w:instrText xml:space="preserve"> PAGEREF _Toc511224816 \h </w:instrText>
            </w:r>
            <w:r w:rsidR="00A96EAA">
              <w:rPr>
                <w:noProof/>
                <w:webHidden/>
              </w:rPr>
            </w:r>
            <w:r w:rsidR="00A96EAA">
              <w:rPr>
                <w:noProof/>
                <w:webHidden/>
              </w:rPr>
              <w:fldChar w:fldCharType="separate"/>
            </w:r>
            <w:r w:rsidR="00A96EAA">
              <w:rPr>
                <w:noProof/>
                <w:webHidden/>
              </w:rPr>
              <w:t>17</w:t>
            </w:r>
            <w:r w:rsidR="00A96EAA">
              <w:rPr>
                <w:noProof/>
                <w:webHidden/>
              </w:rPr>
              <w:fldChar w:fldCharType="end"/>
            </w:r>
          </w:hyperlink>
        </w:p>
        <w:p w14:paraId="7CCC24C6" w14:textId="5639D086" w:rsidR="00A96EAA" w:rsidRDefault="00000000">
          <w:pPr>
            <w:pStyle w:val="TOC2"/>
            <w:tabs>
              <w:tab w:val="right" w:leader="dot" w:pos="9016"/>
            </w:tabs>
            <w:rPr>
              <w:rFonts w:asciiTheme="minorHAnsi" w:eastAsiaTheme="minorEastAsia" w:hAnsiTheme="minorHAnsi"/>
              <w:noProof/>
              <w:sz w:val="22"/>
              <w:lang w:eastAsia="en-GB"/>
            </w:rPr>
          </w:pPr>
          <w:hyperlink w:anchor="_Toc511224817" w:history="1">
            <w:r w:rsidR="00A96EAA" w:rsidRPr="00FB530E">
              <w:rPr>
                <w:rStyle w:val="Hyperlink"/>
                <w:noProof/>
              </w:rPr>
              <w:t>User Testing Session 3</w:t>
            </w:r>
            <w:r w:rsidR="00A96EAA">
              <w:rPr>
                <w:noProof/>
                <w:webHidden/>
              </w:rPr>
              <w:tab/>
            </w:r>
            <w:r w:rsidR="00A96EAA">
              <w:rPr>
                <w:noProof/>
                <w:webHidden/>
              </w:rPr>
              <w:fldChar w:fldCharType="begin"/>
            </w:r>
            <w:r w:rsidR="00A96EAA">
              <w:rPr>
                <w:noProof/>
                <w:webHidden/>
              </w:rPr>
              <w:instrText xml:space="preserve"> PAGEREF _Toc511224817 \h </w:instrText>
            </w:r>
            <w:r w:rsidR="00A96EAA">
              <w:rPr>
                <w:noProof/>
                <w:webHidden/>
              </w:rPr>
            </w:r>
            <w:r w:rsidR="00A96EAA">
              <w:rPr>
                <w:noProof/>
                <w:webHidden/>
              </w:rPr>
              <w:fldChar w:fldCharType="separate"/>
            </w:r>
            <w:r w:rsidR="00A96EAA">
              <w:rPr>
                <w:noProof/>
                <w:webHidden/>
              </w:rPr>
              <w:t>20</w:t>
            </w:r>
            <w:r w:rsidR="00A96EAA">
              <w:rPr>
                <w:noProof/>
                <w:webHidden/>
              </w:rPr>
              <w:fldChar w:fldCharType="end"/>
            </w:r>
          </w:hyperlink>
        </w:p>
        <w:p w14:paraId="3EABC813" w14:textId="11218063" w:rsidR="00A96EAA" w:rsidRDefault="00000000">
          <w:pPr>
            <w:pStyle w:val="TOC2"/>
            <w:tabs>
              <w:tab w:val="right" w:leader="dot" w:pos="9016"/>
            </w:tabs>
            <w:rPr>
              <w:rFonts w:asciiTheme="minorHAnsi" w:eastAsiaTheme="minorEastAsia" w:hAnsiTheme="minorHAnsi"/>
              <w:noProof/>
              <w:sz w:val="22"/>
              <w:lang w:eastAsia="en-GB"/>
            </w:rPr>
          </w:pPr>
          <w:hyperlink w:anchor="_Toc511224818" w:history="1">
            <w:r w:rsidR="00A96EAA" w:rsidRPr="00FB530E">
              <w:rPr>
                <w:rStyle w:val="Hyperlink"/>
                <w:noProof/>
              </w:rPr>
              <w:t>Testing Session 4 - Android core app quality testing</w:t>
            </w:r>
            <w:r w:rsidR="00A96EAA">
              <w:rPr>
                <w:noProof/>
                <w:webHidden/>
              </w:rPr>
              <w:tab/>
            </w:r>
            <w:r w:rsidR="00A96EAA">
              <w:rPr>
                <w:noProof/>
                <w:webHidden/>
              </w:rPr>
              <w:fldChar w:fldCharType="begin"/>
            </w:r>
            <w:r w:rsidR="00A96EAA">
              <w:rPr>
                <w:noProof/>
                <w:webHidden/>
              </w:rPr>
              <w:instrText xml:space="preserve"> PAGEREF _Toc511224818 \h </w:instrText>
            </w:r>
            <w:r w:rsidR="00A96EAA">
              <w:rPr>
                <w:noProof/>
                <w:webHidden/>
              </w:rPr>
            </w:r>
            <w:r w:rsidR="00A96EAA">
              <w:rPr>
                <w:noProof/>
                <w:webHidden/>
              </w:rPr>
              <w:fldChar w:fldCharType="separate"/>
            </w:r>
            <w:r w:rsidR="00A96EAA">
              <w:rPr>
                <w:noProof/>
                <w:webHidden/>
              </w:rPr>
              <w:t>24</w:t>
            </w:r>
            <w:r w:rsidR="00A96EAA">
              <w:rPr>
                <w:noProof/>
                <w:webHidden/>
              </w:rPr>
              <w:fldChar w:fldCharType="end"/>
            </w:r>
          </w:hyperlink>
        </w:p>
        <w:p w14:paraId="5F275C63" w14:textId="1C0CC0FD" w:rsidR="00A96EAA" w:rsidRDefault="00000000">
          <w:pPr>
            <w:pStyle w:val="TOC2"/>
            <w:tabs>
              <w:tab w:val="right" w:leader="dot" w:pos="9016"/>
            </w:tabs>
            <w:rPr>
              <w:rFonts w:asciiTheme="minorHAnsi" w:eastAsiaTheme="minorEastAsia" w:hAnsiTheme="minorHAnsi"/>
              <w:noProof/>
              <w:sz w:val="22"/>
              <w:lang w:eastAsia="en-GB"/>
            </w:rPr>
          </w:pPr>
          <w:hyperlink w:anchor="_Toc511224819" w:history="1">
            <w:r w:rsidR="00A96EAA" w:rsidRPr="00FB530E">
              <w:rPr>
                <w:rStyle w:val="Hyperlink"/>
                <w:noProof/>
              </w:rPr>
              <w:t>Testing session 5 – App Quality Alliance (AQuA) Testing Criteria for Android Applications (final draft)</w:t>
            </w:r>
            <w:r w:rsidR="00A96EAA">
              <w:rPr>
                <w:noProof/>
                <w:webHidden/>
              </w:rPr>
              <w:tab/>
            </w:r>
            <w:r w:rsidR="00A96EAA">
              <w:rPr>
                <w:noProof/>
                <w:webHidden/>
              </w:rPr>
              <w:fldChar w:fldCharType="begin"/>
            </w:r>
            <w:r w:rsidR="00A96EAA">
              <w:rPr>
                <w:noProof/>
                <w:webHidden/>
              </w:rPr>
              <w:instrText xml:space="preserve"> PAGEREF _Toc511224819 \h </w:instrText>
            </w:r>
            <w:r w:rsidR="00A96EAA">
              <w:rPr>
                <w:noProof/>
                <w:webHidden/>
              </w:rPr>
            </w:r>
            <w:r w:rsidR="00A96EAA">
              <w:rPr>
                <w:noProof/>
                <w:webHidden/>
              </w:rPr>
              <w:fldChar w:fldCharType="separate"/>
            </w:r>
            <w:r w:rsidR="00A96EAA">
              <w:rPr>
                <w:noProof/>
                <w:webHidden/>
              </w:rPr>
              <w:t>28</w:t>
            </w:r>
            <w:r w:rsidR="00A96EAA">
              <w:rPr>
                <w:noProof/>
                <w:webHidden/>
              </w:rPr>
              <w:fldChar w:fldCharType="end"/>
            </w:r>
          </w:hyperlink>
        </w:p>
        <w:p w14:paraId="041039DB" w14:textId="6A82ECED" w:rsidR="00A96EAA" w:rsidRDefault="00000000">
          <w:pPr>
            <w:pStyle w:val="TOC3"/>
            <w:tabs>
              <w:tab w:val="right" w:leader="dot" w:pos="9016"/>
            </w:tabs>
            <w:rPr>
              <w:rFonts w:asciiTheme="minorHAnsi" w:eastAsiaTheme="minorEastAsia" w:hAnsiTheme="minorHAnsi"/>
              <w:noProof/>
              <w:sz w:val="22"/>
              <w:lang w:eastAsia="en-GB"/>
            </w:rPr>
          </w:pPr>
          <w:hyperlink w:anchor="_Toc511224820" w:history="1">
            <w:r w:rsidR="00A96EAA" w:rsidRPr="00FB530E">
              <w:rPr>
                <w:rStyle w:val="Hyperlink"/>
                <w:noProof/>
              </w:rPr>
              <w:t>Connectivity</w:t>
            </w:r>
            <w:r w:rsidR="00A96EAA">
              <w:rPr>
                <w:noProof/>
                <w:webHidden/>
              </w:rPr>
              <w:tab/>
            </w:r>
            <w:r w:rsidR="00A96EAA">
              <w:rPr>
                <w:noProof/>
                <w:webHidden/>
              </w:rPr>
              <w:fldChar w:fldCharType="begin"/>
            </w:r>
            <w:r w:rsidR="00A96EAA">
              <w:rPr>
                <w:noProof/>
                <w:webHidden/>
              </w:rPr>
              <w:instrText xml:space="preserve"> PAGEREF _Toc511224820 \h </w:instrText>
            </w:r>
            <w:r w:rsidR="00A96EAA">
              <w:rPr>
                <w:noProof/>
                <w:webHidden/>
              </w:rPr>
            </w:r>
            <w:r w:rsidR="00A96EAA">
              <w:rPr>
                <w:noProof/>
                <w:webHidden/>
              </w:rPr>
              <w:fldChar w:fldCharType="separate"/>
            </w:r>
            <w:r w:rsidR="00A96EAA">
              <w:rPr>
                <w:noProof/>
                <w:webHidden/>
              </w:rPr>
              <w:t>28</w:t>
            </w:r>
            <w:r w:rsidR="00A96EAA">
              <w:rPr>
                <w:noProof/>
                <w:webHidden/>
              </w:rPr>
              <w:fldChar w:fldCharType="end"/>
            </w:r>
          </w:hyperlink>
        </w:p>
        <w:p w14:paraId="7D882BA5" w14:textId="2161CB12" w:rsidR="00A96EAA" w:rsidRDefault="00000000">
          <w:pPr>
            <w:pStyle w:val="TOC3"/>
            <w:tabs>
              <w:tab w:val="right" w:leader="dot" w:pos="9016"/>
            </w:tabs>
            <w:rPr>
              <w:rFonts w:asciiTheme="minorHAnsi" w:eastAsiaTheme="minorEastAsia" w:hAnsiTheme="minorHAnsi"/>
              <w:noProof/>
              <w:sz w:val="22"/>
              <w:lang w:eastAsia="en-GB"/>
            </w:rPr>
          </w:pPr>
          <w:hyperlink w:anchor="_Toc511224821" w:history="1">
            <w:r w:rsidR="00A96EAA" w:rsidRPr="00FB530E">
              <w:rPr>
                <w:rStyle w:val="Hyperlink"/>
                <w:noProof/>
              </w:rPr>
              <w:t>User interface</w:t>
            </w:r>
            <w:r w:rsidR="00A96EAA">
              <w:rPr>
                <w:noProof/>
                <w:webHidden/>
              </w:rPr>
              <w:tab/>
            </w:r>
            <w:r w:rsidR="00A96EAA">
              <w:rPr>
                <w:noProof/>
                <w:webHidden/>
              </w:rPr>
              <w:fldChar w:fldCharType="begin"/>
            </w:r>
            <w:r w:rsidR="00A96EAA">
              <w:rPr>
                <w:noProof/>
                <w:webHidden/>
              </w:rPr>
              <w:instrText xml:space="preserve"> PAGEREF _Toc511224821 \h </w:instrText>
            </w:r>
            <w:r w:rsidR="00A96EAA">
              <w:rPr>
                <w:noProof/>
                <w:webHidden/>
              </w:rPr>
            </w:r>
            <w:r w:rsidR="00A96EAA">
              <w:rPr>
                <w:noProof/>
                <w:webHidden/>
              </w:rPr>
              <w:fldChar w:fldCharType="separate"/>
            </w:r>
            <w:r w:rsidR="00A96EAA">
              <w:rPr>
                <w:noProof/>
                <w:webHidden/>
              </w:rPr>
              <w:t>29</w:t>
            </w:r>
            <w:r w:rsidR="00A96EAA">
              <w:rPr>
                <w:noProof/>
                <w:webHidden/>
              </w:rPr>
              <w:fldChar w:fldCharType="end"/>
            </w:r>
          </w:hyperlink>
        </w:p>
        <w:p w14:paraId="6BFF55C5" w14:textId="58880846" w:rsidR="00A96EAA" w:rsidRDefault="00000000">
          <w:pPr>
            <w:pStyle w:val="TOC3"/>
            <w:tabs>
              <w:tab w:val="right" w:leader="dot" w:pos="9016"/>
            </w:tabs>
            <w:rPr>
              <w:rFonts w:asciiTheme="minorHAnsi" w:eastAsiaTheme="minorEastAsia" w:hAnsiTheme="minorHAnsi"/>
              <w:noProof/>
              <w:sz w:val="22"/>
              <w:lang w:eastAsia="en-GB"/>
            </w:rPr>
          </w:pPr>
          <w:hyperlink w:anchor="_Toc511224822" w:history="1">
            <w:r w:rsidR="00A96EAA" w:rsidRPr="00FB530E">
              <w:rPr>
                <w:rStyle w:val="Hyperlink"/>
                <w:noProof/>
              </w:rPr>
              <w:t>Menu</w:t>
            </w:r>
            <w:r w:rsidR="00A96EAA">
              <w:rPr>
                <w:noProof/>
                <w:webHidden/>
              </w:rPr>
              <w:tab/>
            </w:r>
            <w:r w:rsidR="00A96EAA">
              <w:rPr>
                <w:noProof/>
                <w:webHidden/>
              </w:rPr>
              <w:fldChar w:fldCharType="begin"/>
            </w:r>
            <w:r w:rsidR="00A96EAA">
              <w:rPr>
                <w:noProof/>
                <w:webHidden/>
              </w:rPr>
              <w:instrText xml:space="preserve"> PAGEREF _Toc511224822 \h </w:instrText>
            </w:r>
            <w:r w:rsidR="00A96EAA">
              <w:rPr>
                <w:noProof/>
                <w:webHidden/>
              </w:rPr>
            </w:r>
            <w:r w:rsidR="00A96EAA">
              <w:rPr>
                <w:noProof/>
                <w:webHidden/>
              </w:rPr>
              <w:fldChar w:fldCharType="separate"/>
            </w:r>
            <w:r w:rsidR="00A96EAA">
              <w:rPr>
                <w:noProof/>
                <w:webHidden/>
              </w:rPr>
              <w:t>31</w:t>
            </w:r>
            <w:r w:rsidR="00A96EAA">
              <w:rPr>
                <w:noProof/>
                <w:webHidden/>
              </w:rPr>
              <w:fldChar w:fldCharType="end"/>
            </w:r>
          </w:hyperlink>
        </w:p>
        <w:p w14:paraId="3D8A5815" w14:textId="0E1B0682" w:rsidR="00A96EAA" w:rsidRDefault="00000000">
          <w:pPr>
            <w:pStyle w:val="TOC3"/>
            <w:tabs>
              <w:tab w:val="right" w:leader="dot" w:pos="9016"/>
            </w:tabs>
            <w:rPr>
              <w:rFonts w:asciiTheme="minorHAnsi" w:eastAsiaTheme="minorEastAsia" w:hAnsiTheme="minorHAnsi"/>
              <w:noProof/>
              <w:sz w:val="22"/>
              <w:lang w:eastAsia="en-GB"/>
            </w:rPr>
          </w:pPr>
          <w:hyperlink w:anchor="_Toc511224823" w:history="1">
            <w:r w:rsidR="00A96EAA" w:rsidRPr="00FB530E">
              <w:rPr>
                <w:rStyle w:val="Hyperlink"/>
                <w:noProof/>
              </w:rPr>
              <w:t>Stability</w:t>
            </w:r>
            <w:r w:rsidR="00A96EAA">
              <w:rPr>
                <w:noProof/>
                <w:webHidden/>
              </w:rPr>
              <w:tab/>
            </w:r>
            <w:r w:rsidR="00A96EAA">
              <w:rPr>
                <w:noProof/>
                <w:webHidden/>
              </w:rPr>
              <w:fldChar w:fldCharType="begin"/>
            </w:r>
            <w:r w:rsidR="00A96EAA">
              <w:rPr>
                <w:noProof/>
                <w:webHidden/>
              </w:rPr>
              <w:instrText xml:space="preserve"> PAGEREF _Toc511224823 \h </w:instrText>
            </w:r>
            <w:r w:rsidR="00A96EAA">
              <w:rPr>
                <w:noProof/>
                <w:webHidden/>
              </w:rPr>
            </w:r>
            <w:r w:rsidR="00A96EAA">
              <w:rPr>
                <w:noProof/>
                <w:webHidden/>
              </w:rPr>
              <w:fldChar w:fldCharType="separate"/>
            </w:r>
            <w:r w:rsidR="00A96EAA">
              <w:rPr>
                <w:noProof/>
                <w:webHidden/>
              </w:rPr>
              <w:t>31</w:t>
            </w:r>
            <w:r w:rsidR="00A96EAA">
              <w:rPr>
                <w:noProof/>
                <w:webHidden/>
              </w:rPr>
              <w:fldChar w:fldCharType="end"/>
            </w:r>
          </w:hyperlink>
        </w:p>
        <w:p w14:paraId="7F61FEA8" w14:textId="4A81759E" w:rsidR="00A96EAA" w:rsidRDefault="00000000">
          <w:pPr>
            <w:pStyle w:val="TOC1"/>
            <w:tabs>
              <w:tab w:val="right" w:leader="dot" w:pos="9016"/>
            </w:tabs>
            <w:rPr>
              <w:rFonts w:asciiTheme="minorHAnsi" w:eastAsiaTheme="minorEastAsia" w:hAnsiTheme="minorHAnsi"/>
              <w:noProof/>
              <w:sz w:val="22"/>
              <w:lang w:eastAsia="en-GB"/>
            </w:rPr>
          </w:pPr>
          <w:hyperlink w:anchor="_Toc511224824" w:history="1">
            <w:r w:rsidR="00A96EAA" w:rsidRPr="00FB530E">
              <w:rPr>
                <w:rStyle w:val="Hyperlink"/>
                <w:noProof/>
              </w:rPr>
              <w:t>Coding Diary</w:t>
            </w:r>
            <w:r w:rsidR="00A96EAA">
              <w:rPr>
                <w:noProof/>
                <w:webHidden/>
              </w:rPr>
              <w:tab/>
            </w:r>
            <w:r w:rsidR="00A96EAA">
              <w:rPr>
                <w:noProof/>
                <w:webHidden/>
              </w:rPr>
              <w:fldChar w:fldCharType="begin"/>
            </w:r>
            <w:r w:rsidR="00A96EAA">
              <w:rPr>
                <w:noProof/>
                <w:webHidden/>
              </w:rPr>
              <w:instrText xml:space="preserve"> PAGEREF _Toc511224824 \h </w:instrText>
            </w:r>
            <w:r w:rsidR="00A96EAA">
              <w:rPr>
                <w:noProof/>
                <w:webHidden/>
              </w:rPr>
            </w:r>
            <w:r w:rsidR="00A96EAA">
              <w:rPr>
                <w:noProof/>
                <w:webHidden/>
              </w:rPr>
              <w:fldChar w:fldCharType="separate"/>
            </w:r>
            <w:r w:rsidR="00A96EAA">
              <w:rPr>
                <w:noProof/>
                <w:webHidden/>
              </w:rPr>
              <w:t>32</w:t>
            </w:r>
            <w:r w:rsidR="00A96EAA">
              <w:rPr>
                <w:noProof/>
                <w:webHidden/>
              </w:rPr>
              <w:fldChar w:fldCharType="end"/>
            </w:r>
          </w:hyperlink>
        </w:p>
        <w:p w14:paraId="6D737BD9" w14:textId="2922F178" w:rsidR="00A96EAA" w:rsidRDefault="00000000">
          <w:pPr>
            <w:pStyle w:val="TOC2"/>
            <w:tabs>
              <w:tab w:val="right" w:leader="dot" w:pos="9016"/>
            </w:tabs>
            <w:rPr>
              <w:rFonts w:asciiTheme="minorHAnsi" w:eastAsiaTheme="minorEastAsia" w:hAnsiTheme="minorHAnsi"/>
              <w:noProof/>
              <w:sz w:val="22"/>
              <w:lang w:eastAsia="en-GB"/>
            </w:rPr>
          </w:pPr>
          <w:hyperlink w:anchor="_Toc511224825" w:history="1">
            <w:r w:rsidR="00A96EAA" w:rsidRPr="00FB530E">
              <w:rPr>
                <w:rStyle w:val="Hyperlink"/>
                <w:noProof/>
              </w:rPr>
              <w:t>Use of Google maps</w:t>
            </w:r>
            <w:r w:rsidR="00A96EAA">
              <w:rPr>
                <w:noProof/>
                <w:webHidden/>
              </w:rPr>
              <w:tab/>
            </w:r>
            <w:r w:rsidR="00A96EAA">
              <w:rPr>
                <w:noProof/>
                <w:webHidden/>
              </w:rPr>
              <w:fldChar w:fldCharType="begin"/>
            </w:r>
            <w:r w:rsidR="00A96EAA">
              <w:rPr>
                <w:noProof/>
                <w:webHidden/>
              </w:rPr>
              <w:instrText xml:space="preserve"> PAGEREF _Toc511224825 \h </w:instrText>
            </w:r>
            <w:r w:rsidR="00A96EAA">
              <w:rPr>
                <w:noProof/>
                <w:webHidden/>
              </w:rPr>
            </w:r>
            <w:r w:rsidR="00A96EAA">
              <w:rPr>
                <w:noProof/>
                <w:webHidden/>
              </w:rPr>
              <w:fldChar w:fldCharType="separate"/>
            </w:r>
            <w:r w:rsidR="00A96EAA">
              <w:rPr>
                <w:noProof/>
                <w:webHidden/>
              </w:rPr>
              <w:t>32</w:t>
            </w:r>
            <w:r w:rsidR="00A96EAA">
              <w:rPr>
                <w:noProof/>
                <w:webHidden/>
              </w:rPr>
              <w:fldChar w:fldCharType="end"/>
            </w:r>
          </w:hyperlink>
        </w:p>
        <w:p w14:paraId="026327C0" w14:textId="17091F82" w:rsidR="00A96EAA" w:rsidRDefault="00000000">
          <w:pPr>
            <w:pStyle w:val="TOC3"/>
            <w:tabs>
              <w:tab w:val="right" w:leader="dot" w:pos="9016"/>
            </w:tabs>
            <w:rPr>
              <w:rFonts w:asciiTheme="minorHAnsi" w:eastAsiaTheme="minorEastAsia" w:hAnsiTheme="minorHAnsi"/>
              <w:noProof/>
              <w:sz w:val="22"/>
              <w:lang w:eastAsia="en-GB"/>
            </w:rPr>
          </w:pPr>
          <w:hyperlink w:anchor="_Toc511224826" w:history="1">
            <w:r w:rsidR="00A96EAA" w:rsidRPr="00FB530E">
              <w:rPr>
                <w:rStyle w:val="Hyperlink"/>
                <w:noProof/>
              </w:rPr>
              <w:t>Customising Google Maps to fit the purpose of the application:</w:t>
            </w:r>
            <w:r w:rsidR="00A96EAA">
              <w:rPr>
                <w:noProof/>
                <w:webHidden/>
              </w:rPr>
              <w:tab/>
            </w:r>
            <w:r w:rsidR="00A96EAA">
              <w:rPr>
                <w:noProof/>
                <w:webHidden/>
              </w:rPr>
              <w:fldChar w:fldCharType="begin"/>
            </w:r>
            <w:r w:rsidR="00A96EAA">
              <w:rPr>
                <w:noProof/>
                <w:webHidden/>
              </w:rPr>
              <w:instrText xml:space="preserve"> PAGEREF _Toc511224826 \h </w:instrText>
            </w:r>
            <w:r w:rsidR="00A96EAA">
              <w:rPr>
                <w:noProof/>
                <w:webHidden/>
              </w:rPr>
            </w:r>
            <w:r w:rsidR="00A96EAA">
              <w:rPr>
                <w:noProof/>
                <w:webHidden/>
              </w:rPr>
              <w:fldChar w:fldCharType="separate"/>
            </w:r>
            <w:r w:rsidR="00A96EAA">
              <w:rPr>
                <w:noProof/>
                <w:webHidden/>
              </w:rPr>
              <w:t>32</w:t>
            </w:r>
            <w:r w:rsidR="00A96EAA">
              <w:rPr>
                <w:noProof/>
                <w:webHidden/>
              </w:rPr>
              <w:fldChar w:fldCharType="end"/>
            </w:r>
          </w:hyperlink>
        </w:p>
        <w:p w14:paraId="30F8A43A" w14:textId="2362F858" w:rsidR="00A96EAA" w:rsidRDefault="00000000">
          <w:pPr>
            <w:pStyle w:val="TOC2"/>
            <w:tabs>
              <w:tab w:val="right" w:leader="dot" w:pos="9016"/>
            </w:tabs>
            <w:rPr>
              <w:rFonts w:asciiTheme="minorHAnsi" w:eastAsiaTheme="minorEastAsia" w:hAnsiTheme="minorHAnsi"/>
              <w:noProof/>
              <w:sz w:val="22"/>
              <w:lang w:eastAsia="en-GB"/>
            </w:rPr>
          </w:pPr>
          <w:hyperlink w:anchor="_Toc511224827" w:history="1">
            <w:r w:rsidR="00A96EAA" w:rsidRPr="00FB530E">
              <w:rPr>
                <w:rStyle w:val="Hyperlink"/>
                <w:noProof/>
              </w:rPr>
              <w:t>User interface</w:t>
            </w:r>
            <w:r w:rsidR="00A96EAA">
              <w:rPr>
                <w:noProof/>
                <w:webHidden/>
              </w:rPr>
              <w:tab/>
            </w:r>
            <w:r w:rsidR="00A96EAA">
              <w:rPr>
                <w:noProof/>
                <w:webHidden/>
              </w:rPr>
              <w:fldChar w:fldCharType="begin"/>
            </w:r>
            <w:r w:rsidR="00A96EAA">
              <w:rPr>
                <w:noProof/>
                <w:webHidden/>
              </w:rPr>
              <w:instrText xml:space="preserve"> PAGEREF _Toc511224827 \h </w:instrText>
            </w:r>
            <w:r w:rsidR="00A96EAA">
              <w:rPr>
                <w:noProof/>
                <w:webHidden/>
              </w:rPr>
            </w:r>
            <w:r w:rsidR="00A96EAA">
              <w:rPr>
                <w:noProof/>
                <w:webHidden/>
              </w:rPr>
              <w:fldChar w:fldCharType="separate"/>
            </w:r>
            <w:r w:rsidR="00A96EAA">
              <w:rPr>
                <w:noProof/>
                <w:webHidden/>
              </w:rPr>
              <w:t>35</w:t>
            </w:r>
            <w:r w:rsidR="00A96EAA">
              <w:rPr>
                <w:noProof/>
                <w:webHidden/>
              </w:rPr>
              <w:fldChar w:fldCharType="end"/>
            </w:r>
          </w:hyperlink>
        </w:p>
        <w:p w14:paraId="4DC116BE" w14:textId="15AD8DB2" w:rsidR="00A96EAA" w:rsidRDefault="00000000">
          <w:pPr>
            <w:pStyle w:val="TOC2"/>
            <w:tabs>
              <w:tab w:val="right" w:leader="dot" w:pos="9016"/>
            </w:tabs>
            <w:rPr>
              <w:rFonts w:asciiTheme="minorHAnsi" w:eastAsiaTheme="minorEastAsia" w:hAnsiTheme="minorHAnsi"/>
              <w:noProof/>
              <w:sz w:val="22"/>
              <w:lang w:eastAsia="en-GB"/>
            </w:rPr>
          </w:pPr>
          <w:hyperlink w:anchor="_Toc511224828" w:history="1">
            <w:r w:rsidR="00A96EAA" w:rsidRPr="00FB530E">
              <w:rPr>
                <w:rStyle w:val="Hyperlink"/>
                <w:noProof/>
              </w:rPr>
              <w:t>Data storage</w:t>
            </w:r>
            <w:r w:rsidR="00A96EAA">
              <w:rPr>
                <w:noProof/>
                <w:webHidden/>
              </w:rPr>
              <w:tab/>
            </w:r>
            <w:r w:rsidR="00A96EAA">
              <w:rPr>
                <w:noProof/>
                <w:webHidden/>
              </w:rPr>
              <w:fldChar w:fldCharType="begin"/>
            </w:r>
            <w:r w:rsidR="00A96EAA">
              <w:rPr>
                <w:noProof/>
                <w:webHidden/>
              </w:rPr>
              <w:instrText xml:space="preserve"> PAGEREF _Toc511224828 \h </w:instrText>
            </w:r>
            <w:r w:rsidR="00A96EAA">
              <w:rPr>
                <w:noProof/>
                <w:webHidden/>
              </w:rPr>
            </w:r>
            <w:r w:rsidR="00A96EAA">
              <w:rPr>
                <w:noProof/>
                <w:webHidden/>
              </w:rPr>
              <w:fldChar w:fldCharType="separate"/>
            </w:r>
            <w:r w:rsidR="00A96EAA">
              <w:rPr>
                <w:noProof/>
                <w:webHidden/>
              </w:rPr>
              <w:t>36</w:t>
            </w:r>
            <w:r w:rsidR="00A96EAA">
              <w:rPr>
                <w:noProof/>
                <w:webHidden/>
              </w:rPr>
              <w:fldChar w:fldCharType="end"/>
            </w:r>
          </w:hyperlink>
        </w:p>
        <w:p w14:paraId="0392676B" w14:textId="02924B3B" w:rsidR="00A96EAA" w:rsidRDefault="00000000">
          <w:pPr>
            <w:pStyle w:val="TOC1"/>
            <w:tabs>
              <w:tab w:val="right" w:leader="dot" w:pos="9016"/>
            </w:tabs>
            <w:rPr>
              <w:rFonts w:asciiTheme="minorHAnsi" w:eastAsiaTheme="minorEastAsia" w:hAnsiTheme="minorHAnsi"/>
              <w:noProof/>
              <w:sz w:val="22"/>
              <w:lang w:eastAsia="en-GB"/>
            </w:rPr>
          </w:pPr>
          <w:hyperlink w:anchor="_Toc511224829" w:history="1">
            <w:r w:rsidR="00A96EAA" w:rsidRPr="00FB530E">
              <w:rPr>
                <w:rStyle w:val="Hyperlink"/>
                <w:noProof/>
              </w:rPr>
              <w:t>Video</w:t>
            </w:r>
            <w:r w:rsidR="00A96EAA">
              <w:rPr>
                <w:noProof/>
                <w:webHidden/>
              </w:rPr>
              <w:tab/>
            </w:r>
            <w:r w:rsidR="00A96EAA">
              <w:rPr>
                <w:noProof/>
                <w:webHidden/>
              </w:rPr>
              <w:fldChar w:fldCharType="begin"/>
            </w:r>
            <w:r w:rsidR="00A96EAA">
              <w:rPr>
                <w:noProof/>
                <w:webHidden/>
              </w:rPr>
              <w:instrText xml:space="preserve"> PAGEREF _Toc511224829 \h </w:instrText>
            </w:r>
            <w:r w:rsidR="00A96EAA">
              <w:rPr>
                <w:noProof/>
                <w:webHidden/>
              </w:rPr>
            </w:r>
            <w:r w:rsidR="00A96EAA">
              <w:rPr>
                <w:noProof/>
                <w:webHidden/>
              </w:rPr>
              <w:fldChar w:fldCharType="separate"/>
            </w:r>
            <w:r w:rsidR="00A96EAA">
              <w:rPr>
                <w:noProof/>
                <w:webHidden/>
              </w:rPr>
              <w:t>37</w:t>
            </w:r>
            <w:r w:rsidR="00A96EAA">
              <w:rPr>
                <w:noProof/>
                <w:webHidden/>
              </w:rPr>
              <w:fldChar w:fldCharType="end"/>
            </w:r>
          </w:hyperlink>
        </w:p>
        <w:p w14:paraId="22963908" w14:textId="17953B95" w:rsidR="00A96EAA" w:rsidRDefault="00000000">
          <w:pPr>
            <w:pStyle w:val="TOC3"/>
            <w:tabs>
              <w:tab w:val="right" w:leader="dot" w:pos="9016"/>
            </w:tabs>
            <w:rPr>
              <w:rFonts w:asciiTheme="minorHAnsi" w:eastAsiaTheme="minorEastAsia" w:hAnsiTheme="minorHAnsi"/>
              <w:noProof/>
              <w:sz w:val="22"/>
              <w:lang w:eastAsia="en-GB"/>
            </w:rPr>
          </w:pPr>
          <w:hyperlink w:anchor="_Toc511224830" w:history="1">
            <w:r w:rsidR="00A96EAA" w:rsidRPr="00FB530E">
              <w:rPr>
                <w:rStyle w:val="Hyperlink"/>
                <w:noProof/>
              </w:rPr>
              <w:t>References</w:t>
            </w:r>
            <w:r w:rsidR="00A96EAA">
              <w:rPr>
                <w:noProof/>
                <w:webHidden/>
              </w:rPr>
              <w:tab/>
            </w:r>
            <w:r w:rsidR="00A96EAA">
              <w:rPr>
                <w:noProof/>
                <w:webHidden/>
              </w:rPr>
              <w:fldChar w:fldCharType="begin"/>
            </w:r>
            <w:r w:rsidR="00A96EAA">
              <w:rPr>
                <w:noProof/>
                <w:webHidden/>
              </w:rPr>
              <w:instrText xml:space="preserve"> PAGEREF _Toc511224830 \h </w:instrText>
            </w:r>
            <w:r w:rsidR="00A96EAA">
              <w:rPr>
                <w:noProof/>
                <w:webHidden/>
              </w:rPr>
            </w:r>
            <w:r w:rsidR="00A96EAA">
              <w:rPr>
                <w:noProof/>
                <w:webHidden/>
              </w:rPr>
              <w:fldChar w:fldCharType="separate"/>
            </w:r>
            <w:r w:rsidR="00A96EAA">
              <w:rPr>
                <w:noProof/>
                <w:webHidden/>
              </w:rPr>
              <w:t>38</w:t>
            </w:r>
            <w:r w:rsidR="00A96EAA">
              <w:rPr>
                <w:noProof/>
                <w:webHidden/>
              </w:rPr>
              <w:fldChar w:fldCharType="end"/>
            </w:r>
          </w:hyperlink>
        </w:p>
        <w:p w14:paraId="5C3B2F1C" w14:textId="78C5F4D9" w:rsidR="00612B63" w:rsidRDefault="00612B63">
          <w:r>
            <w:rPr>
              <w:b/>
              <w:bCs/>
              <w:noProof/>
            </w:rPr>
            <w:fldChar w:fldCharType="end"/>
          </w:r>
        </w:p>
      </w:sdtContent>
    </w:sdt>
    <w:p w14:paraId="6B4EC0ED" w14:textId="16EB9117" w:rsidR="00831C20" w:rsidRDefault="00831C20" w:rsidP="00F93C90"/>
    <w:p w14:paraId="6629CB56" w14:textId="6C6A93FB" w:rsidR="00612B63" w:rsidRDefault="00612B63" w:rsidP="00F93C90"/>
    <w:p w14:paraId="4FBBFA0C" w14:textId="79746D8E" w:rsidR="00612B63" w:rsidRDefault="00612B63" w:rsidP="00F93C90"/>
    <w:p w14:paraId="029BE091" w14:textId="3102D772" w:rsidR="00612B63" w:rsidRDefault="00612B63" w:rsidP="00F93C90"/>
    <w:p w14:paraId="550FEFCE" w14:textId="5F6F95F0" w:rsidR="00612B63" w:rsidRDefault="00612B63" w:rsidP="00F93C90"/>
    <w:p w14:paraId="56D80BCD" w14:textId="39499BBA" w:rsidR="00612B63" w:rsidRDefault="00612B63" w:rsidP="00F93C90"/>
    <w:p w14:paraId="2969CF36" w14:textId="4DEC054A" w:rsidR="00BE3B67" w:rsidRDefault="00BE3B67" w:rsidP="00BE3B67">
      <w:pPr>
        <w:pStyle w:val="Heading1"/>
      </w:pPr>
      <w:bookmarkStart w:id="0" w:name="_Toc511224802"/>
      <w:r>
        <w:lastRenderedPageBreak/>
        <w:t>Introduction</w:t>
      </w:r>
      <w:bookmarkEnd w:id="0"/>
    </w:p>
    <w:p w14:paraId="7293D281" w14:textId="42C02443" w:rsidR="003F0EB8" w:rsidRPr="003F0EB8" w:rsidRDefault="003F0EB8" w:rsidP="003F0EB8">
      <w:r>
        <w:t xml:space="preserve">This section firstly provides context, by describing the problem that the application </w:t>
      </w:r>
      <w:r w:rsidR="0058351A">
        <w:t xml:space="preserve">(TAS Locator) </w:t>
      </w:r>
      <w:r>
        <w:t xml:space="preserve">addresses, then provides an overview of the application, before finally explaining how the features implemented address the problem </w:t>
      </w:r>
      <w:r w:rsidR="00176F29">
        <w:t>(</w:t>
      </w:r>
      <w:r>
        <w:t>with screenshots</w:t>
      </w:r>
      <w:r w:rsidR="00176F29">
        <w:t>)</w:t>
      </w:r>
      <w:r>
        <w:t xml:space="preserve">. </w:t>
      </w:r>
    </w:p>
    <w:p w14:paraId="0353D2F0" w14:textId="0899C389" w:rsidR="00AF2BC7" w:rsidRDefault="00AF2BC7" w:rsidP="00AF2BC7">
      <w:pPr>
        <w:pStyle w:val="Heading2"/>
      </w:pPr>
      <w:bookmarkStart w:id="1" w:name="_Toc511224803"/>
      <w:r>
        <w:t>Problem the application address</w:t>
      </w:r>
      <w:r w:rsidR="007627B8">
        <w:t>es</w:t>
      </w:r>
      <w:bookmarkEnd w:id="1"/>
    </w:p>
    <w:p w14:paraId="44BACAF1" w14:textId="5E974675" w:rsidR="00666AC1" w:rsidRPr="00666AC1" w:rsidRDefault="00022130" w:rsidP="00666AC1">
      <w:r>
        <w:t xml:space="preserve">The </w:t>
      </w:r>
      <w:r w:rsidR="00666AC1">
        <w:t>Centre for Ageing Better’s (2014)</w:t>
      </w:r>
      <w:r w:rsidR="00D259D0">
        <w:t xml:space="preserve"> </w:t>
      </w:r>
      <w:r>
        <w:t>have partnered with Nottingham City Council (2015) to the</w:t>
      </w:r>
      <w:r w:rsidR="00666AC1">
        <w:t xml:space="preserve"> ‘Take a Seat’ (TAS) service</w:t>
      </w:r>
      <w:r w:rsidR="00D259D0">
        <w:t>. This service</w:t>
      </w:r>
      <w:r w:rsidR="00666AC1">
        <w:t xml:space="preserve"> attempts to create a more age-friendly Nottingham by tackling fatigue, social isolation and loneliness</w:t>
      </w:r>
      <w:r w:rsidR="00A6064D">
        <w:t xml:space="preserve"> faced by the elderly people travelling around Nottingham. </w:t>
      </w:r>
      <w:r w:rsidR="00B25BF5">
        <w:t xml:space="preserve">The TAS service </w:t>
      </w:r>
      <w:r>
        <w:t>currently</w:t>
      </w:r>
      <w:r w:rsidR="00B25BF5">
        <w:t xml:space="preserve"> provides access to seating for older people, allowing these people to catch their breath and socialise with others</w:t>
      </w:r>
      <w:r>
        <w:t xml:space="preserve"> while travelling around the city</w:t>
      </w:r>
      <w:r w:rsidR="00B25BF5">
        <w:t xml:space="preserve">. </w:t>
      </w:r>
    </w:p>
    <w:p w14:paraId="41CFE18F" w14:textId="2E729A33" w:rsidR="00AF2BC7" w:rsidRDefault="0058351A" w:rsidP="00AF2BC7">
      <w:r>
        <w:t xml:space="preserve">While the </w:t>
      </w:r>
      <w:r w:rsidR="00B25BF5">
        <w:t>elderly</w:t>
      </w:r>
      <w:r>
        <w:t xml:space="preserve"> now </w:t>
      </w:r>
      <w:r w:rsidR="00422D6A">
        <w:t>has</w:t>
      </w:r>
      <w:r>
        <w:t xml:space="preserve"> access to these seats,</w:t>
      </w:r>
      <w:r w:rsidR="00501983">
        <w:t xml:space="preserve"> they do not have a method of locating these TAS premises, and with over 300 locations, and potentially memory problems occurring with old age, these people may struggle to remember where nearby TAS locations are. </w:t>
      </w:r>
      <w:r w:rsidR="00FE5D65">
        <w:t xml:space="preserve">Furthermore, the elderly may be walking around various parts of Nottingham for the first time, meaning that they are likely to be unaware </w:t>
      </w:r>
      <w:r w:rsidR="00CD629F">
        <w:t xml:space="preserve">of the TAS nearest to them. </w:t>
      </w:r>
      <w:r w:rsidR="00FE5D65">
        <w:t xml:space="preserve"> </w:t>
      </w:r>
    </w:p>
    <w:p w14:paraId="61BFD4D9" w14:textId="6E448A2F" w:rsidR="00D259D0" w:rsidRDefault="007A073C" w:rsidP="00AF2BC7">
      <w:r>
        <w:t xml:space="preserve">TAS (Take a Seat) Locator </w:t>
      </w:r>
      <w:r w:rsidR="00D259D0">
        <w:t>supports the Age Friendly campaign and addresses the problem that the elderly face – having no method of locating the TAS seats throughout Nottingham or nearest to them.</w:t>
      </w:r>
    </w:p>
    <w:p w14:paraId="5676299B" w14:textId="77777777" w:rsidR="00CC4E95" w:rsidRDefault="00CC4E95" w:rsidP="00AF2BC7"/>
    <w:p w14:paraId="5F0CF069" w14:textId="2BE91ADE" w:rsidR="00AF2BC7" w:rsidRDefault="00AF2BC7" w:rsidP="00AF2BC7">
      <w:pPr>
        <w:pStyle w:val="Heading2"/>
      </w:pPr>
      <w:bookmarkStart w:id="2" w:name="_Toc511224804"/>
      <w:r>
        <w:t>Introduction to</w:t>
      </w:r>
      <w:r w:rsidR="003F0EB8">
        <w:t>/overview of</w:t>
      </w:r>
      <w:r>
        <w:t xml:space="preserve"> </w:t>
      </w:r>
      <w:r w:rsidR="00667F08">
        <w:t xml:space="preserve">the </w:t>
      </w:r>
      <w:r>
        <w:t>application</w:t>
      </w:r>
      <w:bookmarkEnd w:id="2"/>
    </w:p>
    <w:p w14:paraId="5B421903" w14:textId="29BC6CB9" w:rsidR="001F0314" w:rsidRDefault="0058351A" w:rsidP="00AF2BC7">
      <w:r>
        <w:t xml:space="preserve">TAS Locator </w:t>
      </w:r>
      <w:r w:rsidR="00CC4E95">
        <w:t xml:space="preserve">is a </w:t>
      </w:r>
      <w:r w:rsidR="00E81FEA">
        <w:t>mobile application</w:t>
      </w:r>
      <w:r w:rsidR="001F0314">
        <w:t xml:space="preserve"> </w:t>
      </w:r>
      <w:r w:rsidR="00C46C70">
        <w:t>that</w:t>
      </w:r>
      <w:r w:rsidR="001627E0">
        <w:t xml:space="preserve"> </w:t>
      </w:r>
      <w:r w:rsidR="001F0314">
        <w:t xml:space="preserve">supports the elderly travelling around Nottingham in </w:t>
      </w:r>
      <w:r w:rsidR="006E4AF4">
        <w:t>finding</w:t>
      </w:r>
      <w:r w:rsidR="001F0314">
        <w:t xml:space="preserve"> TAS seats around </w:t>
      </w:r>
      <w:r w:rsidR="00C46C70">
        <w:t>the city</w:t>
      </w:r>
      <w:r w:rsidR="001F0314">
        <w:t xml:space="preserve"> or near to them.</w:t>
      </w:r>
      <w:r w:rsidR="001627E0">
        <w:t xml:space="preserve"> </w:t>
      </w:r>
      <w:r w:rsidR="007F73A1">
        <w:t>In assisting the elderly, the application supports the Age Friendly campaign and makes use of mobile development technology to better the community.</w:t>
      </w:r>
    </w:p>
    <w:p w14:paraId="5EF1B251" w14:textId="3CA3BECA" w:rsidR="00F3735A" w:rsidRDefault="00BC6ABC" w:rsidP="00AF2BC7">
      <w:r>
        <w:t xml:space="preserve">Users of TAS Locator </w:t>
      </w:r>
      <w:r w:rsidR="00F3735A">
        <w:t xml:space="preserve">view, on a map, </w:t>
      </w:r>
      <w:r w:rsidR="00A57BF4">
        <w:t xml:space="preserve">precise </w:t>
      </w:r>
      <w:r w:rsidR="00F3735A">
        <w:t xml:space="preserve">markers of the TAS </w:t>
      </w:r>
      <w:r w:rsidR="00A57BF4">
        <w:t>premises</w:t>
      </w:r>
      <w:r w:rsidR="00F3735A">
        <w:t xml:space="preserve"> currently available in </w:t>
      </w:r>
      <w:r w:rsidR="00A57BF4">
        <w:t xml:space="preserve">Nottingham. </w:t>
      </w:r>
      <w:r w:rsidR="007C3E49">
        <w:t xml:space="preserve">Users also have the option of using their device’s location to view the TAS locations nearest to them. </w:t>
      </w:r>
      <w:r w:rsidR="00DA23DF">
        <w:t>By touching a marker, users can view more details about th</w:t>
      </w:r>
      <w:r w:rsidR="001A0B3C">
        <w:t>e selected</w:t>
      </w:r>
      <w:r w:rsidR="00DA23DF">
        <w:t xml:space="preserve"> TAS </w:t>
      </w:r>
      <w:r w:rsidR="007A1144">
        <w:t>location, and then have the option of navigating themselves</w:t>
      </w:r>
      <w:r w:rsidR="00DA23DF">
        <w:t xml:space="preserve"> to that location</w:t>
      </w:r>
      <w:r w:rsidR="007A1144">
        <w:t xml:space="preserve"> if required</w:t>
      </w:r>
      <w:r w:rsidR="00DA23DF">
        <w:t xml:space="preserve">. </w:t>
      </w:r>
    </w:p>
    <w:p w14:paraId="2EFC5BF9" w14:textId="144432AD" w:rsidR="00666C59" w:rsidRDefault="00824A90" w:rsidP="00AF2BC7">
      <w:r>
        <w:t>TAS Locator</w:t>
      </w:r>
      <w:r w:rsidR="00764FDE">
        <w:t>’s design</w:t>
      </w:r>
      <w:r w:rsidR="002E0B32">
        <w:t xml:space="preserve"> is </w:t>
      </w:r>
      <w:r w:rsidR="00666C59">
        <w:t xml:space="preserve">based around its target audience, the elderly. </w:t>
      </w:r>
      <w:r w:rsidR="00956FF0">
        <w:t xml:space="preserve">Older people are </w:t>
      </w:r>
      <w:r w:rsidR="00150E3C">
        <w:t xml:space="preserve">currently generally mobile device illiterate, are likely to have physical impairments, such as sight loss </w:t>
      </w:r>
      <w:r w:rsidR="00764FDE">
        <w:t>or</w:t>
      </w:r>
      <w:r w:rsidR="00150E3C">
        <w:t xml:space="preserve"> hand tremors, and may have a loss of dexterity. </w:t>
      </w:r>
      <w:r w:rsidR="00764FDE">
        <w:t>Considering this,</w:t>
      </w:r>
      <w:r w:rsidR="00956FF0">
        <w:t xml:space="preserve"> </w:t>
      </w:r>
      <w:r w:rsidR="005873E9">
        <w:t>TAS Locator</w:t>
      </w:r>
      <w:r w:rsidR="00764FDE">
        <w:t xml:space="preserve"> has been designed in a simple</w:t>
      </w:r>
      <w:r w:rsidR="00DC6510">
        <w:t xml:space="preserve"> and user-friendly</w:t>
      </w:r>
      <w:r w:rsidR="00764FDE">
        <w:t xml:space="preserve"> manner</w:t>
      </w:r>
      <w:r w:rsidR="002E0B32">
        <w:t>,</w:t>
      </w:r>
      <w:r w:rsidR="005873E9">
        <w:t xml:space="preserve"> with this simplicity ensuring</w:t>
      </w:r>
      <w:r w:rsidR="002E0B32">
        <w:t xml:space="preserve"> that</w:t>
      </w:r>
      <w:r w:rsidR="005873E9">
        <w:t xml:space="preserve"> the application is suitable for its users. </w:t>
      </w:r>
      <w:r w:rsidR="00746945">
        <w:t>If the application was more complicated, it would likely frustrate its users and make it difficult to use.</w:t>
      </w:r>
    </w:p>
    <w:p w14:paraId="6590946D" w14:textId="769B19B9" w:rsidR="00F275FA" w:rsidRDefault="00F275FA" w:rsidP="00AF2BC7"/>
    <w:p w14:paraId="3736BF46" w14:textId="4D27359D" w:rsidR="00F275FA" w:rsidRDefault="00F275FA" w:rsidP="00AF2BC7"/>
    <w:p w14:paraId="300A7446" w14:textId="1C1B6C96" w:rsidR="00F275FA" w:rsidRDefault="00F275FA" w:rsidP="00AF2BC7"/>
    <w:p w14:paraId="63217116" w14:textId="31C1DABB" w:rsidR="00F275FA" w:rsidRDefault="00F275FA" w:rsidP="00AF2BC7"/>
    <w:p w14:paraId="2A762435" w14:textId="1157D0B6" w:rsidR="00F275FA" w:rsidRDefault="00F275FA" w:rsidP="00AF2BC7"/>
    <w:p w14:paraId="47BD186F" w14:textId="3FC20CBB" w:rsidR="00773C2D" w:rsidRDefault="00773C2D" w:rsidP="00AF2BC7"/>
    <w:p w14:paraId="70EE6782" w14:textId="4442FD2B" w:rsidR="00AF2BC7" w:rsidRDefault="00AF2BC7" w:rsidP="00AF2BC7">
      <w:pPr>
        <w:pStyle w:val="Heading2"/>
      </w:pPr>
      <w:bookmarkStart w:id="3" w:name="_Toc511224805"/>
      <w:r>
        <w:lastRenderedPageBreak/>
        <w:t>Features implemented and how they address the problem</w:t>
      </w:r>
      <w:bookmarkEnd w:id="3"/>
    </w:p>
    <w:p w14:paraId="370179AE" w14:textId="6EE3814A" w:rsidR="007D0B83" w:rsidRDefault="00D11933" w:rsidP="004141F5">
      <w:r>
        <w:t>Th</w:t>
      </w:r>
      <w:r w:rsidR="00773C2D">
        <w:t xml:space="preserve">is section </w:t>
      </w:r>
      <w:r>
        <w:t>describes the features included within TAS Locator</w:t>
      </w:r>
      <w:r w:rsidR="009450E7">
        <w:t xml:space="preserve"> by </w:t>
      </w:r>
      <w:r>
        <w:t>sho</w:t>
      </w:r>
      <w:r w:rsidR="00B1562F">
        <w:t>ws screenshot</w:t>
      </w:r>
      <w:r w:rsidR="009450E7">
        <w:t>s</w:t>
      </w:r>
      <w:r w:rsidR="00B1562F">
        <w:t xml:space="preserve"> of the features</w:t>
      </w:r>
      <w:r>
        <w:t xml:space="preserve"> and discus</w:t>
      </w:r>
      <w:r w:rsidR="009450E7">
        <w:t>sing</w:t>
      </w:r>
      <w:r>
        <w:t xml:space="preserve"> how the</w:t>
      </w:r>
      <w:r w:rsidR="009450E7">
        <w:t xml:space="preserve">y </w:t>
      </w:r>
      <w:r>
        <w:t>address the problem.</w:t>
      </w:r>
      <w:r w:rsidR="00B1562F">
        <w:t xml:space="preserve"> </w:t>
      </w:r>
      <w:r w:rsidR="009450E7">
        <w:t>Mostly, the</w:t>
      </w:r>
      <w:r w:rsidR="00773C2D">
        <w:t xml:space="preserve"> main features of the application are discussed</w:t>
      </w:r>
      <w:r w:rsidR="009450E7">
        <w:t xml:space="preserve">, </w:t>
      </w:r>
      <w:r w:rsidR="00B1562F">
        <w:t xml:space="preserve">while the video </w:t>
      </w:r>
      <w:r w:rsidR="00BE39B4">
        <w:t>(</w:t>
      </w:r>
      <w:hyperlink r:id="rId11" w:history="1">
        <w:r w:rsidR="00BE39B4" w:rsidRPr="00C85F88">
          <w:rPr>
            <w:rStyle w:val="Hyperlink"/>
          </w:rPr>
          <w:t>https://youtu.be/P30rX4acLhA</w:t>
        </w:r>
      </w:hyperlink>
      <w:r w:rsidR="00BE39B4">
        <w:t xml:space="preserve">) </w:t>
      </w:r>
      <w:r w:rsidR="00094E89">
        <w:t>goes further into detail, addressing smaller features</w:t>
      </w:r>
      <w:r w:rsidR="00B77617">
        <w:t xml:space="preserve"> and explaining how the application is fit for purpose</w:t>
      </w:r>
      <w:r w:rsidR="008E57EB">
        <w:t>. The</w:t>
      </w:r>
      <w:r w:rsidR="007D0B83">
        <w:t xml:space="preserve"> </w:t>
      </w:r>
      <w:hyperlink w:anchor="_Coding_Diary" w:history="1">
        <w:r w:rsidR="007D0B83" w:rsidRPr="007D0B83">
          <w:rPr>
            <w:rStyle w:val="Hyperlink"/>
          </w:rPr>
          <w:t>coding diary</w:t>
        </w:r>
      </w:hyperlink>
      <w:r w:rsidR="007D0B83">
        <w:t xml:space="preserve"> discusses the implementation of the features</w:t>
      </w:r>
      <w:r w:rsidR="008E57EB">
        <w:t xml:space="preserve"> and technology involved</w:t>
      </w:r>
      <w:r w:rsidR="007D0B83">
        <w:t>.</w:t>
      </w:r>
    </w:p>
    <w:p w14:paraId="3AF2B36B" w14:textId="026CD6D9" w:rsidR="005778D7" w:rsidRDefault="003B3479" w:rsidP="004141F5">
      <w:r>
        <w:rPr>
          <w:noProof/>
        </w:rPr>
        <mc:AlternateContent>
          <mc:Choice Requires="wps">
            <w:drawing>
              <wp:anchor distT="0" distB="0" distL="114300" distR="114300" simplePos="0" relativeHeight="251835392" behindDoc="0" locked="0" layoutInCell="1" allowOverlap="1" wp14:anchorId="69C44302" wp14:editId="5749B8D9">
                <wp:simplePos x="0" y="0"/>
                <wp:positionH relativeFrom="column">
                  <wp:posOffset>-475699</wp:posOffset>
                </wp:positionH>
                <wp:positionV relativeFrom="paragraph">
                  <wp:posOffset>25557</wp:posOffset>
                </wp:positionV>
                <wp:extent cx="1978487" cy="4487431"/>
                <wp:effectExtent l="0" t="0" r="3175" b="8890"/>
                <wp:wrapNone/>
                <wp:docPr id="226" name="Text Box 226"/>
                <wp:cNvGraphicFramePr/>
                <a:graphic xmlns:a="http://schemas.openxmlformats.org/drawingml/2006/main">
                  <a:graphicData uri="http://schemas.microsoft.com/office/word/2010/wordprocessingShape">
                    <wps:wsp>
                      <wps:cNvSpPr txBox="1"/>
                      <wps:spPr>
                        <a:xfrm>
                          <a:off x="0" y="0"/>
                          <a:ext cx="1978487" cy="4487431"/>
                        </a:xfrm>
                        <a:prstGeom prst="rect">
                          <a:avLst/>
                        </a:prstGeom>
                        <a:solidFill>
                          <a:schemeClr val="lt1"/>
                        </a:solidFill>
                        <a:ln w="6350">
                          <a:noFill/>
                        </a:ln>
                      </wps:spPr>
                      <wps:txbx>
                        <w:txbxContent>
                          <w:p w14:paraId="1F201F37" w14:textId="4E8706B2" w:rsidR="00D4643A" w:rsidRDefault="00D4643A">
                            <w:r>
                              <w:rPr>
                                <w:b/>
                              </w:rPr>
                              <w:t>Feature 1</w:t>
                            </w:r>
                            <w:r>
                              <w:t xml:space="preserve"> -</w:t>
                            </w:r>
                            <w:r>
                              <w:rPr>
                                <w:b/>
                              </w:rPr>
                              <w:t xml:space="preserve"> </w:t>
                            </w:r>
                            <w:r>
                              <w:t>Displays the TAS locations as markers on Google Maps (using Google Maps API). The application syncs with a Firebase Realtime database to plot the markers, ensuring the locations are up to date (they’re frequently updated) each time the user loads the map.</w:t>
                            </w:r>
                          </w:p>
                          <w:p w14:paraId="0C47FC66" w14:textId="045C894F" w:rsidR="00D4643A" w:rsidRPr="00601781" w:rsidRDefault="00D4643A">
                            <w:r>
                              <w:rPr>
                                <w:b/>
                              </w:rPr>
                              <w:t xml:space="preserve">How it addresses the problem </w:t>
                            </w:r>
                            <w:r>
                              <w:t>- Users can easily see, plotted on a map, the various TAS locations that are around them, or the city of Nottingham. The use of Google Maps allows users to zoom in and out of the map and move around it, as well as carry out other actions, which will be discussed soon throughout this report.</w:t>
                            </w:r>
                          </w:p>
                          <w:p w14:paraId="6EB0D4AF" w14:textId="77777777" w:rsidR="00D4643A" w:rsidRPr="00362663" w:rsidRDefault="00D464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44302" id="Text Box 226" o:spid="_x0000_s1029" type="#_x0000_t202" style="position:absolute;margin-left:-37.45pt;margin-top:2pt;width:155.8pt;height:353.3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J03RQIAAIUEAAAOAAAAZHJzL2Uyb0RvYy54bWysVE2P2jAQvVfqf7B8L+FrgY0IK8qKqhLa&#10;XQmqPRvHJpEcj2sbEvrrO3YIy257qnpxxp7xG897M5k/NJUiJ2FdCTqjg16fEqE55KU+ZPTHbv1l&#10;RonzTOdMgRYZPQtHHxafP81rk4ohFKByYQmCaJfWJqOF9yZNEscLUTHXAyM0OiXYinnc2kOSW1Yj&#10;eqWSYb8/SWqwubHAhXN4+tg66SLiSym4f5bSCU9URvFtPq42rvuwJos5Sw+WmaLkl2ewf3hFxUqN&#10;Sa9Qj8wzcrTlH1BVyS04kL7HoUpAypKLWANWM+h/qGZbMCNiLUiOM1ea3P+D5U+nF0vKPKPD4YQS&#10;zSoUaScaT75CQ8IZMlQbl2Lg1mCob9CBSnfnDg9D4Y20VfhiSQT9yPX5ym+A4+HS/XQ2nk0p4egb&#10;ozUeRZzk7bqxzn8TUJFgZNSigJFXdto4j0/B0C4kZHOgynxdKhU3oWnESllyYii38h34uyilSZ3R&#10;yeiuH4E1hOststKYIBTbFhUs3+ybSM+oK3gP+Rl5sND2kjN8XeJbN8z5F2axebB0HAj/jItUgLng&#10;YlFSgP31t/MQj5qil5IamzGj7ueRWUGJ+q5R7fvBeBy6N27Gd9MhbuytZ3/r0cdqBUjAAEfP8GiG&#10;eK86U1qoXnFuliErupjmmDujvjNXvh0RnDsulssYhP1qmN/oreEBOhAelNg1r8yai1welX6Crm1Z&#10;+kG1Njbc1LA8epBllDTw3LJ6oR97PSp9mcswTLf7GPX291j8BgAA//8DAFBLAwQUAAYACAAAACEA&#10;BLMwG+EAAAAJAQAADwAAAGRycy9kb3ducmV2LnhtbEyPQU+DQBSE7yb+h80z8WLapaUWRR6NMWoT&#10;by1V423LrkBk3xJ2C/jvfZ70OJnJzDfZZrKtGEzvG0cIi3kEwlDpdEMVwqF4mt2A8EGRVq0jg/Bt&#10;PGzy87NMpdqNtDPDPlSCS8inCqEOoUul9GVtrPJz1xli79P1VgWWfSV1r0Yut61cRtFaWtUQL9Sq&#10;Mw+1Kb/2J4vwcVW9v/jp+XWMr+PucTsUyZsuEC8vpvs7EMFM4S8Mv/iMDjkzHd2JtBctwixZ3XIU&#10;YcWX2F/G6wTEESFZRAnIPJP/H+Q/AAAA//8DAFBLAQItABQABgAIAAAAIQC2gziS/gAAAOEBAAAT&#10;AAAAAAAAAAAAAAAAAAAAAABbQ29udGVudF9UeXBlc10ueG1sUEsBAi0AFAAGAAgAAAAhADj9If/W&#10;AAAAlAEAAAsAAAAAAAAAAAAAAAAALwEAAF9yZWxzLy5yZWxzUEsBAi0AFAAGAAgAAAAhAFLYnTdF&#10;AgAAhQQAAA4AAAAAAAAAAAAAAAAALgIAAGRycy9lMm9Eb2MueG1sUEsBAi0AFAAGAAgAAAAhAASz&#10;MBvhAAAACQEAAA8AAAAAAAAAAAAAAAAAnwQAAGRycy9kb3ducmV2LnhtbFBLBQYAAAAABAAEAPMA&#10;AACtBQAAAAA=&#10;" fillcolor="white [3201]" stroked="f" strokeweight=".5pt">
                <v:textbox>
                  <w:txbxContent>
                    <w:p w14:paraId="1F201F37" w14:textId="4E8706B2" w:rsidR="00D4643A" w:rsidRDefault="00D4643A">
                      <w:r>
                        <w:rPr>
                          <w:b/>
                        </w:rPr>
                        <w:t>Feature 1</w:t>
                      </w:r>
                      <w:r>
                        <w:t xml:space="preserve"> -</w:t>
                      </w:r>
                      <w:r>
                        <w:rPr>
                          <w:b/>
                        </w:rPr>
                        <w:t xml:space="preserve"> </w:t>
                      </w:r>
                      <w:r>
                        <w:t>Displays the TAS locations as markers on Google Maps (using Google Maps API). The application syncs with a Firebase Realtime database to plot the markers, ensuring the locations are up to date (they’re frequently updated) each time the user loads the map.</w:t>
                      </w:r>
                    </w:p>
                    <w:p w14:paraId="0C47FC66" w14:textId="045C894F" w:rsidR="00D4643A" w:rsidRPr="00601781" w:rsidRDefault="00D4643A">
                      <w:r>
                        <w:rPr>
                          <w:b/>
                        </w:rPr>
                        <w:t xml:space="preserve">How it addresses the problem </w:t>
                      </w:r>
                      <w:r>
                        <w:t>- Users can easily see, plotted on a map, the various TAS locations that are around them, or the city of Nottingham. The use of Google Maps allows users to zoom in and out of the map and move around it, as well as carry out other actions, which will be discussed soon throughout this report.</w:t>
                      </w:r>
                    </w:p>
                    <w:p w14:paraId="6EB0D4AF" w14:textId="77777777" w:rsidR="00D4643A" w:rsidRPr="00362663" w:rsidRDefault="00D4643A"/>
                  </w:txbxContent>
                </v:textbox>
              </v:shape>
            </w:pict>
          </mc:Fallback>
        </mc:AlternateContent>
      </w:r>
      <w:r>
        <w:rPr>
          <w:noProof/>
        </w:rPr>
        <mc:AlternateContent>
          <mc:Choice Requires="wps">
            <w:drawing>
              <wp:anchor distT="0" distB="0" distL="114300" distR="114300" simplePos="0" relativeHeight="251838464" behindDoc="0" locked="0" layoutInCell="1" allowOverlap="1" wp14:anchorId="315F3802" wp14:editId="702141ED">
                <wp:simplePos x="0" y="0"/>
                <wp:positionH relativeFrom="margin">
                  <wp:posOffset>3773882</wp:posOffset>
                </wp:positionH>
                <wp:positionV relativeFrom="paragraph">
                  <wp:posOffset>4416</wp:posOffset>
                </wp:positionV>
                <wp:extent cx="2426067" cy="4291866"/>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2426067" cy="4291866"/>
                        </a:xfrm>
                        <a:prstGeom prst="rect">
                          <a:avLst/>
                        </a:prstGeom>
                        <a:solidFill>
                          <a:schemeClr val="lt1"/>
                        </a:solidFill>
                        <a:ln w="6350">
                          <a:noFill/>
                        </a:ln>
                      </wps:spPr>
                      <wps:txbx>
                        <w:txbxContent>
                          <w:p w14:paraId="5019A77D" w14:textId="79F2C616" w:rsidR="00D4643A" w:rsidRDefault="00D4643A" w:rsidP="00C6023D">
                            <w:r>
                              <w:rPr>
                                <w:b/>
                              </w:rPr>
                              <w:t xml:space="preserve">Feature 2 – </w:t>
                            </w:r>
                            <w:r>
                              <w:t xml:space="preserve">Shows a customised selected marker information screen, displaying useful information about the application. Custom marker logos (chairs in markers) are used, the modified info box looks more readable/clear than the standard info box, and important information such as the title and address are displayed. As well as this, a function has been created to calculate the distance from the user’s current location to the selected location. </w:t>
                            </w:r>
                          </w:p>
                          <w:p w14:paraId="48294175" w14:textId="4F96AB45" w:rsidR="00D4643A" w:rsidRDefault="00D4643A" w:rsidP="00C6023D">
                            <w:r>
                              <w:rPr>
                                <w:b/>
                              </w:rPr>
                              <w:t>How it addresses the problem</w:t>
                            </w:r>
                            <w:r>
                              <w:t xml:space="preserve"> – As the customised information box is clearer to read the standard one, the users, who may suffer from poor vision, can now read this information with ease. The information displayed could be influential in a user’s decision of whether they want to travel to a selected location. </w:t>
                            </w:r>
                          </w:p>
                          <w:p w14:paraId="4FB17AC5" w14:textId="77777777" w:rsidR="00D4643A" w:rsidRDefault="00D4643A" w:rsidP="00C60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F3802" id="Text Box 234" o:spid="_x0000_s1030" type="#_x0000_t202" style="position:absolute;margin-left:297.15pt;margin-top:.35pt;width:191.05pt;height:337.9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WxpRwIAAIUEAAAOAAAAZHJzL2Uyb0RvYy54bWysVFFv2jAQfp+0/2D5fSSkKW0jQsWomCah&#10;thKd+mwcm0RyfJ5tSNiv39kBSrs9TXsx57vL57vvu2N637eK7IV1DeiSjkcpJUJzqBq9LemPl+WX&#10;W0qcZ7piCrQo6UE4ej/7/GnamUJkUIOqhCUIol3RmZLW3psiSRyvRcvcCIzQGJRgW+bxardJZVmH&#10;6K1KsjSdJB3Yyljgwjn0PgxBOov4Ugrun6R0whNVUqzNx9PGcxPOZDZlxdYyUzf8WAb7hypa1mh8&#10;9Az1wDwjO9v8AdU23IID6Ucc2gSkbLiIPWA34/RDN+uaGRF7QXKcOdPk/h8sf9w/W9JUJc2ucko0&#10;a1GkF9F78hV6EnzIUGdcgYlrg6m+xwAqffI7dIbGe2nb8IstEYwj14czvwGOozPLs0k6uaGEYyzP&#10;7sa3k0nASd4+N9b5bwJaEoySWhQw8sr2K+eH1FNKeM2Baqplo1S8hKERC2XJnqHcysciEfxdltKk&#10;K+nk6jqNwBrC5wOy0lhLaHZoKli+3/SRnjMRG6gOyIOFYZac4csGa10x55+ZxeHB1nEh/BMeUgG+&#10;BUeLkhrsr7/5Qz5qilFKOhzGkrqfO2YFJeq7RrXvxnkepjde8uubDC/2MrK5jOhduwAkYIyrZ3g0&#10;Q75XJ1NaaF9xb+bhVQwxzfHtkvqTufDDiuDecTGfxyScV8P8Sq8ND9CB8KDES//KrDnK5VHpRziN&#10;LSs+qDbkhi81zHceZBMlDTwPrB7px1mPQ3Hcy7BMl/eY9fbvMfsNAAD//wMAUEsDBBQABgAIAAAA&#10;IQDdZbKN4AAAAAgBAAAPAAAAZHJzL2Rvd25yZXYueG1sTI9PT4NAFMTvJn6HzTPxYuyitGCRR2OM&#10;fxJvllbjbcs+gci+JewW8Nu7nvQ4mcnMb/LNbDox0uBaywhXiwgEcWV1yzXCrny8vAHhvGKtOsuE&#10;8E0ONsXpSa4ybSd+pXHraxFK2GUKofG+z6R0VUNGuYXtiYP3aQejfJBDLfWgplBuOnkdRYk0quWw&#10;0Kie7huqvrZHg/BxUb+/uPlpP8WruH94Hsv0TZeI52fz3S0IT7P/C8MvfkCHIjAd7JG1Ex3Car2M&#10;QxQhBRHsdZosQRwQkjRJQBa5/H+g+AEAAP//AwBQSwECLQAUAAYACAAAACEAtoM4kv4AAADhAQAA&#10;EwAAAAAAAAAAAAAAAAAAAAAAW0NvbnRlbnRfVHlwZXNdLnhtbFBLAQItABQABgAIAAAAIQA4/SH/&#10;1gAAAJQBAAALAAAAAAAAAAAAAAAAAC8BAABfcmVscy8ucmVsc1BLAQItABQABgAIAAAAIQDduWxp&#10;RwIAAIUEAAAOAAAAAAAAAAAAAAAAAC4CAABkcnMvZTJvRG9jLnhtbFBLAQItABQABgAIAAAAIQDd&#10;ZbKN4AAAAAgBAAAPAAAAAAAAAAAAAAAAAKEEAABkcnMvZG93bnJldi54bWxQSwUGAAAAAAQABADz&#10;AAAArgUAAAAA&#10;" fillcolor="white [3201]" stroked="f" strokeweight=".5pt">
                <v:textbox>
                  <w:txbxContent>
                    <w:p w14:paraId="5019A77D" w14:textId="79F2C616" w:rsidR="00D4643A" w:rsidRDefault="00D4643A" w:rsidP="00C6023D">
                      <w:r>
                        <w:rPr>
                          <w:b/>
                        </w:rPr>
                        <w:t xml:space="preserve">Feature 2 – </w:t>
                      </w:r>
                      <w:r>
                        <w:t xml:space="preserve">Shows a customised selected marker information screen, displaying useful information about the application. Custom marker logos (chairs in markers) are used, the modified info box looks more readable/clear than the standard info box, and important information such as the title and address are displayed. As well as this, a function has been created to calculate the distance from the user’s current location to the selected location. </w:t>
                      </w:r>
                    </w:p>
                    <w:p w14:paraId="48294175" w14:textId="4F96AB45" w:rsidR="00D4643A" w:rsidRDefault="00D4643A" w:rsidP="00C6023D">
                      <w:r>
                        <w:rPr>
                          <w:b/>
                        </w:rPr>
                        <w:t>How it addresses the problem</w:t>
                      </w:r>
                      <w:r>
                        <w:t xml:space="preserve"> – As the customised information box is clearer to read the standard one, the users, who may suffer from poor vision, can now read this information with ease. The information displayed could be influential in a user’s decision of whether they want to travel to a selected location. </w:t>
                      </w:r>
                    </w:p>
                    <w:p w14:paraId="4FB17AC5" w14:textId="77777777" w:rsidR="00D4643A" w:rsidRDefault="00D4643A" w:rsidP="00C6023D"/>
                  </w:txbxContent>
                </v:textbox>
                <w10:wrap anchorx="margin"/>
              </v:shape>
            </w:pict>
          </mc:Fallback>
        </mc:AlternateContent>
      </w:r>
      <w:r w:rsidR="00C6023D">
        <w:rPr>
          <w:noProof/>
        </w:rPr>
        <mc:AlternateContent>
          <mc:Choice Requires="wpg">
            <w:drawing>
              <wp:anchor distT="0" distB="0" distL="114300" distR="114300" simplePos="0" relativeHeight="251843584" behindDoc="0" locked="0" layoutInCell="1" allowOverlap="1" wp14:anchorId="2CA5ECE2" wp14:editId="57B11FDE">
                <wp:simplePos x="0" y="0"/>
                <wp:positionH relativeFrom="margin">
                  <wp:posOffset>1558524</wp:posOffset>
                </wp:positionH>
                <wp:positionV relativeFrom="paragraph">
                  <wp:posOffset>195413</wp:posOffset>
                </wp:positionV>
                <wp:extent cx="1988820" cy="3536315"/>
                <wp:effectExtent l="0" t="0" r="0" b="6985"/>
                <wp:wrapTight wrapText="bothSides">
                  <wp:wrapPolygon edited="0">
                    <wp:start x="0" y="0"/>
                    <wp:lineTo x="0" y="21526"/>
                    <wp:lineTo x="21310" y="21526"/>
                    <wp:lineTo x="21310" y="0"/>
                    <wp:lineTo x="0" y="0"/>
                  </wp:wrapPolygon>
                </wp:wrapTight>
                <wp:docPr id="233" name="Group 233"/>
                <wp:cNvGraphicFramePr/>
                <a:graphic xmlns:a="http://schemas.openxmlformats.org/drawingml/2006/main">
                  <a:graphicData uri="http://schemas.microsoft.com/office/word/2010/wordprocessingGroup">
                    <wpg:wgp>
                      <wpg:cNvGrpSpPr/>
                      <wpg:grpSpPr>
                        <a:xfrm>
                          <a:off x="0" y="0"/>
                          <a:ext cx="1988820" cy="3536315"/>
                          <a:chOff x="0" y="0"/>
                          <a:chExt cx="2598420" cy="4619625"/>
                        </a:xfrm>
                      </wpg:grpSpPr>
                      <pic:pic xmlns:pic="http://schemas.openxmlformats.org/drawingml/2006/picture">
                        <pic:nvPicPr>
                          <pic:cNvPr id="227" name="Picture 227"/>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2598420" cy="4619625"/>
                          </a:xfrm>
                          <a:prstGeom prst="rect">
                            <a:avLst/>
                          </a:prstGeom>
                        </pic:spPr>
                      </pic:pic>
                      <pic:pic xmlns:pic="http://schemas.openxmlformats.org/drawingml/2006/picture">
                        <pic:nvPicPr>
                          <pic:cNvPr id="232" name="Picture 232"/>
                          <pic:cNvPicPr>
                            <a:picLocks noChangeAspect="1"/>
                          </pic:cNvPicPr>
                        </pic:nvPicPr>
                        <pic:blipFill>
                          <a:blip r:embed="rId13" cstate="print">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362895" y="1280147"/>
                            <a:ext cx="95250" cy="142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0E69EBF" id="Group 233" o:spid="_x0000_s1026" style="position:absolute;margin-left:122.7pt;margin-top:15.4pt;width:156.6pt;height:278.45pt;z-index:251843584;mso-position-horizontal-relative:margin;mso-width-relative:margin;mso-height-relative:margin" coordsize="25984,46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1oOkDQMAADMJAAAOAAAAZHJzL2Uyb0RvYy54bWzcVl1v2yAUfZ+0/4D8&#10;ntomTuJYSaouaatJ3Rbt4wcQjG1UGxCQj2raf98FO1mTVGrXPXUPIXDhwrnn3gOeXO6aGm2YNlyK&#10;aRBfRAFigsqci3Ia/Ph+00sDZCwROamlYNPggZngcvb+3WSrMoZlJeucaQSbCJNt1TSorFVZGBpa&#10;sYaYC6mYgMlC6oZYGOoyzDXZwu5NHeIoGoZbqXOlJWXGgHXRTgYzv39RMGq/FIVhFtXTALBZ32rf&#10;rlwbziYkKzVRFacdDPIKFA3hAg49bLUglqC15mdbNZxqaWRhL6hsQlkUnDIfA0QTRyfR3Gq5Vj6W&#10;MtuW6kATUHvC06u3pZ83S414Pg1wvx8gQRpIkj8XOQPQs1VlBqtutfqmlrozlO3IRbwrdOP+IRa0&#10;88Q+HIhlO4soGONxmqYY+Kcw1x/0h/140FJPK8jPmR+trjtPPBinyd4zGcbjIfae4f7g0OE7wFGc&#10;ZvDrmILeGVPPVxR42bVmQbdJ86I9GqLv16oHSVXE8hWvuX3wBQrpc6DEZsnpUreDR6Tj0Z50mHfH&#10;IgwmYNk5uXWtF3FR3Ul6b5CQ84qIkl0ZBdUN3LrV4fFyPzw6clVzdcPr2mXK9bvgQAknlfQEP22V&#10;LiRdN0zYVnaa1RCnFKbiygRIZ6xZMagi/TGPIc0geQuFpDQX1usCKuHOWHe6qwmvjJ84vYqiMf7Q&#10;mw+ieS+JRte9q3Ey6o2i61ESJWk8j+e/nHecZGvDIHxSLxTvoIP1DPyTMugujFZgXqhoQ/x14Ijz&#10;gPb/HiKYHEMOq7GaWVq5bgHkfQXCW5/DhGf6D7kuDQZk4jxeIoxnyxsSr429ZbJBrgMEAwbPKNkA&#10;2hbNfklXBy0AjwzwtKUEnbcjij4+EwWYINbjKn9LooCI/htRaNoJ4R8EglbbTzKHK4KsrfT1fCKX&#10;/hCn40GA4MGIcRrFib8V2+vDPSnjAR50D0qc4HR0/Cr8pWxIJqS7HaHESFYL1x4McB04i5fTqbL8&#10;4wMvs78/uq8I9/Q/HkP/8bfO7Dc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MhBZG4QAAAAoBAAAPAAAAZHJzL2Rvd25yZXYueG1sTI/BSsNAEIbvgu+wjODNbtI2&#10;bYjZlFLUUxFsBfG2zU6T0OxsyG6T9O0dT3qbYT7++f58M9lWDNj7xpGCeBaBQCqdaahS8Hl8fUpB&#10;+KDJ6NYRKrihh01xf5frzLiRPnA4hEpwCPlMK6hD6DIpfVmj1X7mOiS+nV1vdeC1r6Tp9cjhtpXz&#10;KFpJqxviD7XucFdjeTlcrYK3UY/bRfwy7C/n3e37mLx/7WNU6vFh2j6DCDiFPxh+9VkdCnY6uSsZ&#10;L1oF82WyZFTBIuIKDCRJugJx4iFdr0EWufxfofgBAAD//wMAUEsDBAoAAAAAAAAAIQB7LGUD6YoD&#10;AOmKAwAUAAAAZHJzL21lZGlhL2ltYWdlMS5wbmeJUE5HDQoaCgAAAA1JSERSAAAB3gAAA1QIAgAA&#10;AeVP65UAAAABc1JHQgCuzhzpAAAABGdBTUEAALGPC/xhBQAAAAlwSFlzAAAh1QAAIdUBBJy0nQAA&#10;/6VJREFUeF7svQecHMWZPqyzSb7/fd//7j5zTnfncIeNSbaxsY0BJXKwycFggw0mC5NNMMHGGINN&#10;MiAyEqAcEEEgCRSQUE6bd2Z3J8cOk3Pe/Z6qt6amp2dmtYoIvO/v2dq3q6ur337m7UpdXT3mwE+g&#10;fDxGDw0NkXLLLbeQYpTzzjsP4fjx42mzUYTRxbZvZ7NZ0veATJ8+nZT/+q//IuXWW29FuGDBgnvv&#10;vZdi2tvbDzroINIhxWJRaB8X0zspYw75BMqo0XtK6ozu4SI29iYxWVUzmiwmEVGtxel0InzkkUcQ&#10;fvjhhzyupZx77rljx44l/Ze//CXCH/zgB7S5Y7JTRj/xxBPlcpliTLJw4UK5y5QGm5s3b1ZV9YQT&#10;TrjvvvtE7LBiMqnO6LVr15JCMcMIGS3FaB/J9ddf/73vfQ/K0UcfncvlsAsKJUBIRp9xxhm0uU1p&#10;afQnSEaN3lMyBk2OWCwWDAZ9e734/X7cCclkckw6ncY2ml2fFIlEImNSqZTX6xURe5Ns3LgRRRDK&#10;mWuvvVZEcQmHw3uv0UZbBwcHhdbU6ClTpiB8++23SaGYN998E8o777wzZ84cbNIuhPPnz4fyOheK&#10;mTFjBpT33nsPh1Biiidlu0QaDYu3bfSGDRtKpRJOKWNIKXDhBghT8vk8KXw/UxKJBKXB/Q2hXW+8&#10;8cZrr71GaUYuqFBg9/Llyz9J7mEUo92fGKMh0m5h9CeoyENPkRkNz8M/j8dj3+vF4XCgfsFtMwb3&#10;DVphmU+IgGLc/WNAOCSz6a8h3R4LOY2Y0T5kUdpMkQNWK0K32nv6+G/nMlHgnJO/d9PV55469pvQ&#10;Txv3rRt+c1Z3x9pY2E3pM44ppAD9fRaEyBMIy9N1T+53zaZIhiAPu3uxa3FPWKQJOYdCbyAka4XR&#10;sUW30r7awdxcChtRKVdoVyoWLBYLg5XBSqVsTCAPLKtz2GY3M3dA6bIq7cY8yRTEABHd7lP75CYU&#10;a0NKslYYzRJxu+kACXmMESjqTTER3ZGI+Joea7H0pByvMKUaM6B0iNtqe2RQn49jydqa0UO2lylr&#10;AiihcxiRiAZiIaVNmWGKB8qlsjyWIHe5ux+zKV2kU7wwZHsERxUCM8jaOqPl+fxqP51DwqZ0coVZ&#10;DHh97HfEZhXOTCIpDyfQgQTwZIwkO6644ooDDzxwzZo10NH1QojNxYsXQ3nyySevu+46KAgnTZoE&#10;hR3oXk7WNjeasm4EXNmv9cHoqB40WkyQh1sCLIe6fHxrZQIoMEJKW1sbQmpdwGgYAwX9YraPy5Il&#10;SxBSPmRtzehy3wuUY93J6kD2iVBX/AiL+YJMQDb19Vp6vU1cC3cSbrVJU48HyJqmEggEhFYvlAlZ&#10;WzNaVe0x3SbP0QJKPpMlpQoWL72838+86IO2WlFVg3UaQljcvfHz+WJO2DJioUzI2prRAN2Lw0LY&#10;WqlUWFhE6LSElgMerTOXzmCz6W1K6FFXeFRW9sX6WTmYiKh0rAQr+NOZdDJuPAuHyIGsrTNaltYN&#10;oMPY8cVCkZR0IkF7a2flhfEwcHY/ys4SckZ1B8XUjuV4a+4rVGHlMtnfXHwSHH3O9Odddsv5px9F&#10;6claYbSuMcdwKj3N7BbXGo94sulILpPMZVITfvy/CDOpkJ4MRuI+OmWHysr/YZD2vW6KkeYyVO+l&#10;SqWSTqhcp9udRZaLrPIia4XRtAMgD+GFtJ/nwizuVt7Cj141Onru6UfD6BOPPfi3V18E03ECdkp1&#10;pcykJTyrTTFkrlVbRQpFNnUwi74CCchas9GxdlZ7cRDBDOJe2OPSqb4V0DrInmjIAZC1DUaHnL5A&#10;d1X/mI0G5W3KzGI+L20ja5sYLd165Ur84iMy+sgjj3S73WKjKmPGjCHlK1/5CilIRgpk9uzZQmst&#10;3GiGeBjNh2GNlgUfNxotzG0bLe2DYtIh0mjaPOGEE0Kh0KxZsyhyGCGLyRheao3MaNyLurbtHiRM&#10;IQUt9OnTp1OMFBiNkCIR/tM//RPCkRgtTZIga5u5x+LbSYHRioaW08fm02RGhVUxwjayVhjtVFhP&#10;gRDxbiWFu4ezUqqIPLjQuKXY4HLOOecIjQv2appG+qJFixCOHTsW4cUXX0wHdnZ2mnJoJWSGETAV&#10;/UNhtIKGh2FfdNPkfrWreiPGRB5c0AvGKVFXyRNfeeWVpCBm/fr1CMEN7U0mkwiRPzr8MHrr1q3Y&#10;lEb/5Cc/Qbh69Wp0UqHIDKUYTSIgq5rRxh04Zbn3GXgzMQ2IPPa44NSqNkA2EExGu8qlfCGXtytd&#10;rCJcfDsZjRAQebQWXdeFxoX8IZVKyXhjAujGzWEEVpIBQFOj0fUQ7UlhqO3lkRv93e9+FyE15NGo&#10;J6Ofe+65733ve1BOPvlkhFIa3aCVSGMAss1sNEeQUqDbjBBGOxRWO4o8RiBwLaHVS7lcFtr2CFk1&#10;vNFKPIzfzUaJ+pSOkTO9m4QMJSg667aajEYpwYBONSWCrTA69eG90REzffzxx5OfnHjiiRRz2GGH&#10;kUJis9lG7hsQmOHX+2rDOq2M5mC7+5R2GA3P3i6mb7rpJoSwbOLEiaQg/O1vfytthSL1bYq0VaLe&#10;6DDrpQK8rldyafRKFBhd7H7apXWLPPa4mCxORkP1RtcxLbADTJMEg0GhDQ0dfvjhp5122syZM6Ef&#10;e+yxxobeNsVkdKVSIWuF0ZVUDxtBTAYr5Qo6I/lsesvGj8hopBZ5jFhg9B/+8AdkK7aHhsho1Hzt&#10;7e0UMxIxWkwga4XRit8Oo5PxaDq4uZLq/u01l6yxD8FotK0/3tIDZ/eoPc2NlrEAG/PtfWko9AaM&#10;HnBNq/jZA6uPRcge2C1tI2ubGE2IaHbGdMgZYJvk5Z5Bfb629feUIBrsc43bd6hcqpSK7vH7Rp6/&#10;K+pzyPvBpq0YzGXd4/cHhrT5It6xtJpAqyrKYGUwoFmpY0uGWpU2v5tVF3QiF2fapnahDiFrmxtt&#10;V7qLnU/BaOTIOy80Qk6nccaU3iF9vvu0A93j9/Oc93X3Kf8fFO8vD6chL4EpxyNysFwaLJWg4MCC&#10;n5VLEqlUEuFgmY0ak8UEvpfbYGNjnCh5aZNA1pqNvvHGDY891o0QF8qZlqepHcmhMKbH7+e/4qhK&#10;JumesD9iYOuQbcy7y78Gpbx+DGzNOboT705hRmv+UO9zhtwYOK/K0CALraFVlG0VxnPVQNYKo2Ei&#10;/Rww97bbNiGEDqNRmSML9N1RflfTiHxhmXP8frDbe8Eh5Bi5TCamukQCPQhbw3+/I73mXSjxgVdE&#10;fBXZZNq4yWtinyGGrDTqzYymWJRxkWq1KZmudjApCyWTYeeD0fdMPwZGbznv36q7nHCbqq64T/k3&#10;19h9vWf/t//Os8qBWTKeu5zQTTDuioe8UgeCWh+MJGvr3eOjPwml3uimePmD+4Hn378TIcUkLXAA&#10;HKgMldkvDrgnHADPibJukTgqnWR1bSykyphhUE0MCJPI2jqjqSqRGN5oQlQPcHaD9CCHg8UTZ1GN&#10;Pe7gu0T6UrFkD3VWb7iWyCRTpKBNm4jq0iSytt496kcfpdG4Vwq5bCwaQRYUI0HjEoPKbJQwVv60&#10;Tu7iJQNToq51MhLoVN42bkp0qcZ4Zy6blZthVWRL1hqM/uAuspUQ0R3SaKe+hRSYCGpJ51w6OxTQ&#10;7In41vPImsUSQyl0I2qbptvDiC7lnapONtR28edpSl9fH1lbcw+jb+AaAG60Px2P4dfX+VBTPYJI&#10;2aHMNfz6OJa1FiPWrSgxUK3EtIDRNwCD0fjRWYwW8pBSD2F0IhpCiMKRP+Wpdw+TNxuMZkfiGGfI&#10;AtBmpVJxsHESpvP0vljY8NxIC7jH7TdYKVO1QkYjNxwFRRrtnngAu7AJ+6FwFAdWgXZxLhMtFPL8&#10;KXAKOG38wb39zIHJ2robMaDRgzaGVDJquhGpLmiASC9jsqsXwprkB7PCz/wOitL9jNwl4bnom4Ff&#10;fRdNgNRHb7mP/+dqPOUT+MU5x709/zXYCqNTyXgqEX1zDpvsAicha+uMrgdrT1ezYxiqNDWawNID&#10;uXQ6qvlReOsPXJ7tWgejEZly4TY1JlYYxxM/p952mvfcr1EaDuYA8uyAxSp/T4DFk7XNjU4nokhn&#10;Mro5tFo1dujBXwUyqYRt3H6u4z7ru+Qwy0u/TCdjKHxSsTAUmTL42A2u8V9wHfNP4cl3e875r2p8&#10;nQ0WK3mj08qmAYi9ZG0rplku0miXo9Z8M0Nj9ZbHja6yCxafdfhXWIXCGnf79o/bT884p7/+Siys&#10;nnz8j0KacsF5ZxAdACN7/H7OYz6Le0BkVUNA8VF16MQFJ2NoEjrVAKunydomRqfjETq4kWmbWld+&#10;AVF1oKo7cYPDjsFKBd7nHvvZgRm3IH7ViqXFoMd7yv9X6nuJ5189VncgsbE1C+B+zaRCV1x8Ehw6&#10;Hg3jdsymI16XeGiGeoCsbWJ0qYxNlkWj0Sjwy4WSMaZaoglrmNHlMuA6Zh/fpAmhUCj6wt2+i7+d&#10;Xj7XffqBkRlXokaklPJ0XcoyKqxY01Rpw91Gj6MI6WSoS6msdYjmEFnb1D1Ypg6HzWS0X+uhAqta&#10;bLGUEdtCvle4IIxGneket79rwgH0/BxtD98vv5PZ9IHnjC9Br9SeZzKg/SgsVtqcSo+L/ZLOOR0l&#10;q0etnsL5Xk9uRjvKAOebnVmy1mw0ShaLhzVHAWm0R28zmgsYGuwEOlzJpljbGqZ7r/wR7YKLF1Vv&#10;OR0vaj7e7GbJ6sFOipCqgg7PAC6ArCRsGIjTJkKytma0tZ+5DgziSVl2ZPQQb/o0Wgz0hVazlDpq&#10;QToxOyrS38GNU+IRNjQaUpTgDSfiMnwXHlx0s4eflJIaKsVsjmwlkLluP7sSKKriC2liWhGBrBVG&#10;o6WBqLQYOCUC6ny6qdEiL8dHXGH1fKXMfn0jTz63zX/XmTA6+PdJ/Abg8RFmFiEY6ieLoaN36Aug&#10;3HC+0Zl/qysf1et6tQBZK4zGPt6Co33MymgoKI3OpFLRkAfmwpp7513AuoAcOCrcPRmmDMVy/EB6&#10;Nsz82+1gD8Dpdwc8Pz8Y+TCju5+vmc5BVzijnTW/oEf0WiQBujSdrJXuwYqb6j7BrpFp3NQweqt/&#10;5b3zLnxr6f+U+8fAaLkXdlRiNKXC6XYZx+6pMSRaF6l4OJ9NW126xfkicjMkEwgG2fNCo8WAz4/6&#10;y+kLIKsGo2FWj/IuTyf6eUajgaJ3Lpv9xGd0YJNfIeIpayUW7GNzflgZwmJcPuboYlcVKH2fmfwE&#10;InGR3Gi5i1LWYV5n/p3uQp+b1SwSZG3NaCCe02Ja31BoftrxUqznBRhdUeehY6L2TG5oi1Eu0n3h&#10;iKzlwHsx4gQA9tLvTibeOukXWiz1x7uvW/LuPO4kMivQJA6Z2T642RaFX0Gu5UJ6rPvvOISsrTOa&#10;tbWdi6p51Ziu1BWuekRcALOpVKpNB2JQB3SN+i/OfJbNWcEPsrQ3A6PJH4ytrnq7nb3aMoQDbsXh&#10;9cPKBQsWkLm5XI4ZxtOQtcLoUgF3EuXijIfFLwKjUUT4Q+z5pwlo7CI7MgUVBKUnUCZMqd6FDq0n&#10;kwqfe/oPfnP5BYV8Dk5y4jEHOQcsqt+t9UymH2dA24Ss1K2/x+EAESyZRkhZkbWSaWekh/UDcGQ8&#10;Ip6ek9G8aAvGWe+yZjT6f2QxpTRC2XIHKe91s1sTZVkkZJfVMhpAMJqQRcOP50aGRnpelBcsbZUK&#10;xZO1NaMH9VkIaYoNgYyWhubYzy30RAyNKpFMYsAvKoKk7VWEi3qY0ayiDi3PphO8JGbH8t9a5EPp&#10;q1AyA9SoYr/SI488ghBit9sRUjxZK4we1JjF9TCXHnUI17r1RsC+LuVtVCV8xOOAaJA93alUKlR3&#10;cLDDuREyt1o8GwbysWKXW1t3I3qbFHl8+pYBLAtp9B9/fxMcPZNOISV+VlCFsD690+ENEKnOn7Hx&#10;SLROi5ofdtcnG6YPS6ESc31gSF8HVJBkbc09OFixUC2A64xOJuLkhf19vT/5/jeWvDs3k65NvvPe&#10;OJGxO36/3pcudZ3wL54zv4pWdSkUrLaQJATHPn2gXKpr4qLhLxTfuvpD6kDWmoyuGycwucdQmT3b&#10;5DpSUiQ7qsMRImqxG0rU0+P8ARsyTa98w3Pp4YbEDGQ0R128ASzPSqXicTIFcNqEApC1JqOB2vHS&#10;aGSB392mUV1oTOO0e4MRVwdMZGMG5TKUSnix+8T/A4XTbKqS6ozmrSvmqbwUYvWL5lzB83cWC5li&#10;IYswk4bCoPrZSAFZazKa5VVVmNGJaEhL1Aa9XT719tf1iX/O7FrI1pws8shQIxQ/b8pykUajVVkk&#10;FEv5a66++vbbb8tms5XBcqGcCSZxALseTXGbzrergPxBSowNkmyH0fixmMXnn3ce8POfX4jw3HPP&#10;/dWvLsuXkplkqE9p5w2JIdPJdhVgtK9HWDxSo3OZOCzeuHE9bH3i8cfvvOOOrq5OGI3NXDEBo9UQ&#10;6wUt6BLn6Fcq8nwS8NcnFuVJgZBy/EMsfGF54W/vspofItMbAZrJN+LR4Ksv/BVWel02hOyXb2X0&#10;Oad8r1IunX8+o5lw7z33XHDBBaRv9DKONdW9oKtI5yCjjaZf8WJ2va186XPZdf1lKBQpFeD2mTls&#10;9vprMb5I7fCcZypxDKC237h2BYy29rbT79+xdX1TplFlVM4///yzzjzznHPOgaF9fX3ENIB+PPmG&#10;dA9pblPKdwDSYgKxSyjwsHnpAd+FG8NuMhQ457zzgalTp4Dp97pisBjJTCezBmvMmQBPKJUHSY+m&#10;hUJ4YAHzIsATEtdMtkqgAIWhmXwyn0+T6a1uxBJSkrnXXXfteVWjk/khcg/Kjs5BuOG1rHGTQF7L&#10;vbdmtIykEEaz3UND0uiE5bkIa0pQEa6QoUYMZzTZTeYCFAOjez2ikU3n2OWgzPm9yMpWMvQqLps3&#10;b2hltFIuFchEAGU1CAagI5zXNWQNiCnBppPtEvT1bkTOXi/zWtX1brz3OTKaACdpbjQ9HLh/Xiqf&#10;FZPm6baLJGlsQAClXlR32Kybt279oHvT2z0day1dG3s6thqxfO37tv7u3934q1PHHwoF8Hq97Vs3&#10;jv/h12kTRxGsPUi/1m0XdAAaHxoFhgpKIZ9itiaYczc3Oqz5C7lMIZf8+dPp4PVX2tVYadm+JzyU&#10;Qox+/FEIKS+aPBYNOQO6bIdIiI4jQJ2UdFInBUUTB3soAVCafDaVTwu9EWRoMekSCowONG97KBP/&#10;nI5lQmRlYcOPscmMPuUYaTSbj6j2BZtY3ApilhFXTLuGA+5RhNHuZ2WMxrtUZK0wOqLVOqdvdqGl&#10;yxRpq4Q1sCqosumzYd1eLtUmkDeF4pc9N7K7tmt4FFkvW+iyCUUga2tMz2ofbHOw8cm3uoXREnIc&#10;jI8qichElA38bBO4DagFB5Ty5vK4Eem4GFvLpUQ3dNLUiX+a/eNC32ey1s+StcLoT5aMLtM1Mnn5&#10;5ZdJueWWW77whS+Q3ii0BtYXv/hFegMQ8utf/5oUYXQulyNlDwhKhuuvv15scDGtMHbWWWchvPrq&#10;qxEecsghL7zwApRMJsP2cRldpmtPyajRe0rqjO7p6dm4caPY2Jvk0UcfFRoXYfTTTz8Ni6VQ5Dbl&#10;kksuIeWHP/whQrkS1IIFCxC++uqrCG+//XaE6XSaVuq65pprEKJAkAl2QGpMC3t7eqZMmSKiRixk&#10;LoXRaJTHCUFke3s7jIZCCaSYNkcudUZTOEKj6ZTcEiZSN+6iMJFIsB2GSBKjPowceuihc+bMERtc&#10;Pvk34idFPplGp1IpTdP8fj9bCGvvlmAwiLs8m82OwT8+AvHJELfbDZbHRCIREbGXybXXXjswMICw&#10;Yni1yul0sgXR9k6jly9nU+1J5AMuSEuj169fjxDVFQrsWbNmoYzcsmULYmjxrRUrViB+2rRp8+bN&#10;QyRCequFXq3FLlrNi5a4mjp1KmIoHuHIZdWqVUIbidHoDeAEcHQ6K5retERYobr4FiJRWcDQQf4i&#10;H2LIaLgaQkpJibHZ0dEBu6FQmu0S2IqaDiE9/CTZq93DJJLsT5LRUoTR8IQd+O0+LkGRx4zGH4x2&#10;uVx8Jay9WmBxKBTCbTYmn8/jZmJLYH0SBOUE7nIxwiRHrgj0NBLAL2KMN4FGQefNfI7W6EonQ6+9&#10;9Dcok674GSUIWWprdIX4gjhh3W4cKAOGQm9QjESAr3sFGygBYkIuNukGIGuF0aW+F2i3BDZDmt2m&#10;dJnstg+wceKAykIgn01XKuXBymAyyka4CX61rzbdpvo8E4iYLO55MdY92XhGAnSPg00doUixiy2T&#10;5CJrhdHZ7mdCWm3aJ4FicMDwfAMetdepdhuPlbt8licR4hr81esE2D21neLteSIW8pK11VHT9++K&#10;NjBtBA5DWClX2pQZPjZbum6v8UAJX0BYmfOzxYxkSoRkx3ZJrIe9+UPWCqNttiWW4BZ5PnkOCRxG&#10;s4gNU5do1FlJxeKURh4O9POZqwJ9M+glJhmD3NAp5saw9R/Q7yKdZNmyZQg7OzsRXn/99VSzsKNM&#10;U9yQo7t7Lp1PZm0EmloI+/WVncoiGO1XxJtNubSY+EjHtspB3m30ciGMgNFf+9rXoEBQIJACkZEk&#10;9957LymUD1lbM5reTMUOedsawed6Q4GhwS5VvkUDiARkE7Debp+9WU5bFQjzdRhQgKxa9eXVq79M&#10;dmyXUD5kbc1o06suJiRjxpn7iFF0/jYAdHKYLFumqu4QE0p8tb9JU48f2PJ/hSHbI5QJWVszOtwx&#10;k3Y0RTJWe3cikxBvg9Eumr+CQtDS0ztjM5thKI9ie6veUtHnUSGd9b5GMXa9nY4lIAZlfDys81ld&#10;/ESpYd+SQ15s6azVD8rdBrBj+CsQdLyEM4IysXpKv9Zbfau1BXpYkQwF/k2rqsljJZKx4DmnfBem&#10;46ZfunjB/XdchRPxaxCZkLXCaK/CKqFU19OSmCrEpLShwSGvy4rsqg8FU4VcHqGeCopTOrYUDMvQ&#10;NSLsoCnDtQdWfSExw5JBZS/IUrwBNPPQmYqDMjbJiawVRst0Eetb1YMlo2784vAqMnrCj//3jOO/&#10;O/Hog7SgLxJSEYPEOKvJK5qCzKWQzlIzujrv3ZRPiRcA/bpYx4usNRs9KCZOSouVYJKVl3teNM2G&#10;C6DXnYEBbVNLo+vLEGZ0Ns0Wy9nzAotNrLc0Orb89zb+AJxjREYfyYUWhiJptUrDscceSwoSGyuU&#10;pkJGE2Tzi6xtMLrnHb26qCJ3u5EyDTtkT854ARBsGmNY16M+QVMhczsUdgOk4mKKKFnbYDSanQNL&#10;SYHRwMiNvvTSS8kaZqPBrEqlcuedd0JpureVSHuAwUHWiADI2iZGJ5bfTcoAe9PdmU2LuT17WMgG&#10;CVqBkawVRhvXizXV59k0G+sgoUFLsVFd3QW9tzfeeAN0GiObyi233CK0qpgSGzdxall0SMDUWnfL&#10;uANGJ+OqS6w2FjMaLYVyp5CG6WG08ZRGvakYc4D8+Mc/Nm5CjCZJtDQ6tvoR8mY372tk0zs+rEqL&#10;ie2Y1JlUhclo8aYJbEWpjiqG7Aa2aTR6yEJrJmvXrkUo1+Ua4QJdEGkP0K+KeU4moxHFJp0gha7Z&#10;+j3LAxbRJ9im0YsXL5Y/6/HH15a0pcijjjoK+X/nO9+RkTjrH/7wB9ocRqTFgK/67gyyMhmNqqSW&#10;Lr6JOQliRugeNB4JgXN/8MEHpEPkDbq9Qlb2q51kBsFkNCyuGc1SK53l3meh68mPZ9BMGgp4NdHj&#10;bGq04uZr6QrTeQcsklJFNiOQn/70p+QJ3//+9ymGnIT6qpAlS5bQUl7bFLKSGKzCV2c03yfslqkB&#10;u/O9ETL92GOPIYSJV1xxBSlHH30038Okv78fIV2AdKThxWCrBFt1ognTBN70Zu+OhHqm7g3uUUXQ&#10;bHSlmEMDRdrNwfjeLqNliYYuJfGKkNZ6PPzww2mT7R6B1JsrQNYKo9O+1R2bly9+Z9bs15/dtO5D&#10;dK7i0bBiXQjKt6tykUb7fD6yTy43R+H48ePZ7hFIKsZYM4GsFUafOvabp4//9qK3pw9Fl156wbgX&#10;XmWt70Lnk2B6hC64y4WshAGkEMha6R6IEleGdGW+1Eh8w8O93plD6V6RzZ4VMsYEstZotICXl3rV&#10;tl7tFTFl8+24kigfPAbcE/YfLJeGyiX32M+6xu7L3h9ir86JxLg9gr860j12H+0Pp8XZwKnxPU+B&#10;6htLzmjITv1Wypn6KXwJqBrTdo19aYCsbWI0UO6ZbNik0Qx5Mmdk4J1yYIZ7/H6uk/7Nc9Z/sTee&#10;xu+XSaaMU1L7Tzgg/dFbQ5Wy+7TPB+4+DweqPc8j5OueiKy40XUd8n5tI26n6nnNvgGQtWajb7xx&#10;AwE6/42EoRz0OpqzWGDlOqgt59L+y49yjds/6rRmU5kh25j57x8Eixct/5p7wn6u4/bz/OyLrnHs&#10;Rxg0LB4lIZlGc80RopfjWDzOq4dsnrpXuQXIWmG0vCaj0bRGF0rHoN6JnzsUopXVxCknvTLRe8Eh&#10;sMnJFxGgSd/SBzwn/B+2AsxTtwSuPd5z6eGVeqPj3JHkC21VyPVNnPkcm43sdtUmSBPI2nqje2eF&#10;e+YF2UrIlIiy8DeU3ww3vjp+06X/5hq/31NvfI/HuOP2KVkVp+EJ9KDnzK8wFzpuH733VRHJQUsP&#10;AA1G1yFTW+6KgSwka+vcg26+YPXDF8VC3niYCbRM12sfXEvLdJWCs/v6av4KhJbPg9FRxdN4CxKa&#10;G83epRZ6PIJOOBRikJvEpc7ogHu1wlZGqabIytFRgaEqSUZovVNjXuaRYUZzbQkbILN+UeOKRbjh&#10;otyXhmeavwvKln8xjpeTtTX3yG3+m9wHRNnqvfwHCmuo7tPJRCQUSNcGeRnaldnwnHjv8xmHfPOq&#10;tpchrJto5uMYQjca3dQDy/xDCjnDhyvI2prR+fbHqydmcPPnDDRCTDmGImzhCTo4w4bQ2bsJiCGz&#10;XA5yqtopkQSh0s1KOgmZw2Bp0MR0yHAjkgKeEObTmbBKL0SY3GPJ7TH5aYdq54UObldqN34iJtb2&#10;4XAmoqrF+SL0Qp694E/pAe+5X0W1EvjrtbRZhUav4cuY1u7BzIBCRgM9bLkrFk/WVo121l58pkeU&#10;hkJacYpFQ8SmEaA5m2QtKhmDUjnf345qxTXhc8HJd8h4wKIIo5MBr3vCAa4JB+gfGR/fMKST8e72&#10;DbwtdDBC4K3505A/yt+KaTFWaXE9annFqxdtAvcNp63fVuEvOqM4g9GsWjnjP6haydjYQoqJKJUD&#10;DKViEaXKYLEwyJbp3M/wPRuc0ZVJxS4+8+gLTj8ql0mteP+tB35//WsvwW/Jr5qVHhJG5oyQRawE&#10;GU2FXSFfQBudVembloceutx77rcCD/66WFtQjoF9XiHoRZrkB9MznR9BCW39qLpXGiAaPFFdvBLO&#10;Oj5suYphjaakgPSqVqC70OdmudOlojvlu+hgWOMau48/5ljz0fJBbV46EcO9m+XLggLYG3v9Efcp&#10;/82U2opXNQNsSqdcpiuq+2ltPoCsbWJ01rCUIcKIZi5ojYDR9LIa9FKp5IBL8AVYAS1ty6aTMHrx&#10;u293bfogz5/R0FH6kmnOYz4D//Fe/ROKMQBZIUPxig61n/r7a+MekKZM17Lwe8UPBOj1y18SiGk6&#10;Snnmd+5x+4LpSj4HCpWQ9eorL0Xl4r/tDO9NR/DSiR2CPhFC90n/r4s1WsRSM0A0FAillEQqrCk+&#10;NeBARcafS9XeUQPI2gajw3VVmhFwFca9oZoN9c2IqazhSj+l5/xvuMYdMIhE2TSMplEEUJ5eNie9&#10;bC5uyuqB4ly8yGMlPQoru95l1dbFo7F8NpVNR9JJDbZm02x5MT0VXGZJbxxAqd/CaL4oqhIShXkd&#10;kLtEr44ikkXSjcihxFSfa+z+KMtK4aD7pP+LmKjHBuuLUa2k+aEk2v9ORxFgtKwT7HrPYLmC5r+m&#10;D8xorz1B7Q2006o3m23siTBZazbaxx4oikzho6QYzQV69WVoP9AuabTVagXFngu+AeMYqVSQsaUV&#10;9ylnkpVsGr2bmGozlktUueCoVDLuDVlRFcB6enkTQJ5zOsqk96udFEPWCqO1oJ3WeoJNMlMgl2aL&#10;xTrVDUajZUcDuwxMq2oQTq+B6YiHrUdXLpVwG7lP+Bf/L7+n3H6me6Jc60PUyeQeVHMBqj4wu51Z&#10;iUiylXQgPPyDIpPRAD0Vb7SYG+0cCs7m5ZEotoLB4HvddW+4Br1sXTwgWm3xVvgsDMBoNBSjuaSA&#10;eHAMXYKsFUZjt2FfzWIJabTsBSrdk2OqJWN7OanY+TJdZDf7KJPbwbylliFcBTeJ1o+fpaLOjQXF&#10;F01g9NLe9Kb+WFDxoP1J5r7ZyRgkuwnvdLf43A8cg24Ivq/OXAlkBKN97f/St/nfKgNjZMqIe2PM&#10;Oq1S/cDAQL/orssEBrh8AR9Mp+snphsxs71uuojxAsha6R6icucwLh1Sg7b1Xu7B0P2qNlBtSbL0&#10;g4ODRX/dzIu3ugrGMhh4cfJfeCuA7Y0rKyMhP92I8hAjZrVXUGgst7L5B8st7K1ZRlk/G8uD1IwG&#10;mN29zzLLLFPiPZMryuvsB9XmR+1LsNdwJbXc8fvy0UofKqKiuzYLD8inE/M62G+NbNFVScajV1xy&#10;yu9vu3LNyiUnHnNQxLu2yjRVqAIwjuTWW2+9lovYRnPS9gxZW2c0J7JukahG4HCusBNk2DcQmMIb&#10;TEzhOYjTKwEXuVwb7+Aghv/QIh+9/20j0/J3JqNrtlZ12kvWSqPVmHdDVCyXzTKy6LUiolKqa9wl&#10;YuFsNt2pCNekldv8rLxzRmx1C6IRImHNF2+/4+bL/J6BbDqB3tCs158D8WccfwS/SHY6MjpnewEx&#10;MBH38S233MKJFtZTVmStNJqRZCxDZLnG7a5ZXOBddKfGRkKkxUYUfGy5K9kuQ3FGFfJgqYwGE5pQ&#10;FCITl4s5fd71Gk5d8s+MDrwRG1iIQ2Di5s2b77vvvm0YnbCyaZsAXTHQ1OJSvlSprehGTQ6W2Iih&#10;RF2ZUM2E6aW88EOCofRQUjHWACTvgonSVgjplJKsrTJtWC8GoCcBXK+dI5MQny0kmCz2q+xbb7Cv&#10;74GT3BM/h3oRodxL1Qc/Nw27sBy40WxJIw4WI42GvPDCCzD35ptvpk1KRtbW3MOA2kgp4Z0Fs/Cb&#10;oi2FsKdzK2sWR5ssiIZfqVddisoPHUQ0UNFMjfpYl156nfy2YoX/XNUbEcBepgypc4fY/VPL0wSy&#10;1mQ0O5KYkIvqAj63A4YStmxc897CeXBTmyq+8hrT7IxadFUmHtAWnA5lsFLBb+Uav39oC8pKcT6Z&#10;m4TJ6AqOUkxLnDE4bc52l+gTkLVNjCbwjyiSjgY0drHvf2HT65bJ6BAnPCG5aCqoDVz9E9bMQGd2&#10;4/u0Uld1WILSG8Hm2hqMZmCPHAwlphZgkJsEsral0QRybl+UrTePX8Ar5vPKBOwoNPP1R68fLJd8&#10;vzwMhoZcy5jpaCF9YF52uh6iwaSLwQlnMhGucKbl8hhANiMUxLNdXBqNlgpDPpOj258hwL5Fa1oE&#10;ZZegUkHznz8A8LEhZmmxEWQYWVszmhZ+KZTyb7/91i8uuQTFe6VcKpQzACwO+thtfu2UmOl8uwQR&#10;LYBTxO2iFUBWwhuvuuqqERlNqwPd8Nvr2dpG55+fLyXZ2mI+7waXDRXsZc+ETOfbJYADwuhKEO5U&#10;MxqUjchospgUtgDWeWxdoxLfC4de1JP+VQuj752XzxfZ6kUOjU3fNu6S8ITZ6kU3vZ5DyAreoaFb&#10;pjMdCCkDFl3M9qI1ulx2K8LHHvtbubpMF+0la4XR6PazFa+qy0YBiOBGn5fMi57P2x2ZVkYbl+OC&#10;vqSzFIzVVsIKRGv6Mx8UEBrTA13KB5mqb2xc+365lIfR1t72zrb1YHDz+pV+H9tlNvq3vzm7UinD&#10;H84660xucZksRojD3IEgjF7UGTUZffbjNX1nkPfKpjy3rOoSQCofJ0Xs4iKMRmUG92VeXGUacs55&#10;bBNGE9M4xmS0cWEx+sWvfoWtgQVFxp/yiFD+8k7dAm9PLGaUE+AeZJOwrGoukOULG5XLYkUaslb6&#10;tAInvvzyy8nicql47nnnAR+u3kjuQce0cg+ArIGQ/stnxQpeZLRx1wl8MToYTTFAvO/5RPWzKgAZ&#10;TajAqVsxnUkmaZmuRe8tJI4BNZxCjNHo619U6DS7FmBaVQZClqmxnsmJiEZW8iW6mLQ0Gn1p2AeU&#10;SiyEoQRcp9Fou6vDdL5dAprdSEBNTlYCmSxbu5JAe8namnsUcsllHbWXEciPQ4m6QQwUfAFPT0/H&#10;Wq91VnW1rerqXFsXcWWtrb/75OMOvv4359KiXLZ+i63fOv6HX3/0obtNy3QBlu71IVUu1yRQzCUG&#10;80EYWirmtmF0PsvW6Ire9Vv11GOLaw/zRUtixasTf0QHyBbmUEo06ushmgBoADYgdfr4g2k0EaBk&#10;cGhSjPC6WNvG7eiFlUOFOudW+EsnZK0wWg/69ARusrRNK2c2rS4t2xfm3viaWFuMcoTRHsUqLY6H&#10;WadwWxBtmIb4lggEa8MmFW0eQkkWQNbWmKZYGqIk5LN1r66EdXsLjoeHMBqN7Pr4lsCJKiWYxF7p&#10;CdrrhlPIWmm0cGLgjU5RKErIoTDAtKsVIprD5TIONbFh7JHD5xEDf8ZTA2StMPqTJZ/IdZg+iVJH&#10;dKn3ux/NOkRsfLrkZz/7GUIUs7QJOeyww77yla+IjarQemYknZ2dQuPy1a9+lZS2trZXX33161//&#10;OvQvfvGLhxwiGPvCF75w1FFHQclUFxS75pprSIHUER2pitj+dImRZQg2t2zZIjb45i233GIkmsTr&#10;9SL80Y9+ZOcLMkCnNR8OOuggvp8t2HbEEUeQQjFENH4D2iQZLTr2kHwiVwb6JMoo0XtIhiO6p6fn&#10;5ZdfFhujsnPShOjx48eDYqN0d3eLfTshZYPIGFIgFA8R2yNekc4kN9xwA8IdO3YnBUQJrZnUEb1u&#10;3TpitpWIdDsqTqdTaFUuksmk3DzyyCNJJzGRddlllyGkSAopvUz25JNPIkyn0wgpEt0EtuOQQ0ql&#10;EkLjsRSeddZZCHeVgJ8prddFbOLRxOnatWuNm8NkMXKRREt2fvCDHxg3jWKMnDZtGimFQgGh3HXb&#10;bbdJvb29HaGRaLmLlM2bNyNUVRXhRx99xHbw25eU3S17lOhPtwxfwA5XGY7KLpRRoveQsDXQcrkc&#10;eo3oWSZGZZcKqnrUGdlsFiSPAcXxeBxVhMPhsFgsXV1dqFVGZSels7MTFdvAwEAgEIjFYqCbrXMb&#10;iUS8Xu/QqIxY0Phhc8CqwqamtBA0tMLhMFt4ZZTo7RUwK78/SnLdddchUmzUy0iJRquOlq8dXubM&#10;mSM0gyB3oTUIGrZC2x4ZJsM9Jvfff39TThGJ/pHYMMh2eDTuC5Q4YByyatUqhLRoL8TlcpFCRGMX&#10;bUKpVCo4gYxEaFQk0bNnz0aI/E3Lv6J06+jogIICDiEOkRkuXbqUpWgmlLnY2G0CTk3OhxiI2KiX&#10;0aJjpwSOQuRCbrzxRsSQTnuNMkr0bpFGukeJ3kNSIxpNPJSDmqahwLVarSgu0QzcOio7IW1tbahg&#10;0I622+2oe6LRKLx5DHULQTnohmuD/tCo7AoBk6AY/UO4MkgWk1HQAoconk19wXZLsK03uDWqO1oB&#10;ewlokOBHMu0dBn7VivC08Qf3dm3IpiNaMhBKBhH+7PjD3pr3ym2TLqIXwv3e/huvOgeKy9b92kt/&#10;u+ay05C4q2PtWSd9J+izzd1SruXpWl5QZtc266GrtrDKXk20BtulzUB/sH1A6SCIxL4Ng/obHstL&#10;xmRGUDJFd5MyY9NgWGM5S1CaSPfzBf9MGUmsEsN1s37YihiLbpWLOZhWywbkUl4WD1uwEDEIURJR&#10;5AhRLpXy2Tx+pHw2RXPbHLrl/ffmZFJhEJqMqTwMpBP0Nm0kFnaREo94EcoFNhl6Xijz5YklAmq/&#10;pUcY2Wi/TFZN4CgFZ5c1sSwdAOpJ6fW2z9g8RFjXn5QJ+Hsi7FjEh8V7VgzYRYrh7QWxZjpJHdH9&#10;gY3gGse4FGarzN2EPqXDqfbITcp0m3SX+MyzkcCqtFPOTq0vm8/gdovymX6IsfLTJSLeEqRQQEq4&#10;Eq7N0i3IJVStqm3iQPyQvH7azQKiu5/hSwGIaXckdUQz+xbdGlt0Gzk1NltBXoMJOBF/QbIuUouz&#10;pXVNkU2BnOPJmPFEjcAtKdOjcEDoVHrY5WnWfoUt+wf2XWqPprG1fwiUmHjY3RJT+5gxuiMZ1QWt&#10;XMxEh9ueglPjYqSVRtiUbX/wFSeLh2vvw3cq74BlQn1KX/0mA4oU9ABNJ22CXvbalwns8lxsJRJj&#10;SpvSRTcBS1CVadPYoiCQYVbKvKcqYnvEQuca1OeHbW8KWrnUEY0U/f71ILrPz5bWNoK/nM+yUDT2&#10;FXfSm8KwlJYb3i1ZBnoD78sfwAj5TjAQD/v06gclGqEHzfOpjajo81wWth45IVxdDJkgmBhiC/qP&#10;HTtWbHDZtGkTQjBAmyQHVmeRXX311RRD3waCvPrqq6SgWTxu3Ljx48dXqktwytOlbC8TqyRmjwZY&#10;lfjh/dJcQB48EpRLYu30RMTvVrvBo1/bTERDx5bkt4q6wwHjqQV6mAs7FFYxGFM2oqTOCXWz9dro&#10;QOOcXyJiGAEDQtsJMRpDrJI0ITr2/u8yGx42HrBdSLJvXQgSC1mQbmST6dXPHigZtiaLOKpDmV/9&#10;MZwptn4/i2T2dFusbraJWt4XxI8k0g8DNLACvc+TDn4/+ugrCGcv+aZgYjeLNAMQtHJpQjTjetUf&#10;Wa1oOGbk4B+UgEL8CvA3rmubAY/bZFNI7yPQJr1QoAZtWoBVpD6+7GAr0Fe7jWDlNVekOwN3zz6P&#10;uNh9UizWvYwiaOXSgmgU5/0vxnqG+0KHAUSfUHLpdCGbx1lTfMmuYr6YjLIvd9G6fdARloolr1dM&#10;6repG8WLoxJKG0qJaua1N9VbgQw2Iud6zdbP2qlyV1mZE/OxF1OBwXKlT1tjPmkDLj7rJ9TMv+vm&#10;Xxby+VwmnU7EIiH1/juvymVS770147ILJkC56+bLEK5cuhApKX8JQSuXlkTHtAFqU8vDBpROQG7W&#10;g7hmvlwuFuJhN1/RII6wuov/BnyVJdnmd3mtrBuS1n0J/lqxAW59czputns70DNZ6677Sgd8PM1e&#10;xa+lMZ2xEY8/etekK84EfffefgVC9LPQWc2mw3fe+Ito2J/LJGe+9mylXH78oTtwXcD5p4vXfSQE&#10;rVzqiDYmgpXRJXcaFyE37EVZiVu7bkGRKnjzLuK54henXfOrs8gjJvz4f/1e57pVS6HAoBOPPVgN&#10;eqFoij8SjiRToXRCDYcG5BW2Bdm6FPGIeHt9h+AAs5qj9h69LEyMkGesg7oWMCZLREMWdbExxgAv&#10;fwW9LpLnswLxglYuLYn2KH2sa7DottjqBwzxTcn1uULsG4//OGIgxJlL18rluh+s+ukQkpZEC+gO&#10;1tqrixRtBiNG+OmLT41QAwno0Vp5OiNd0MplW0Sjt9b3QuyDO+uLDraqglHkw8N/EJFEA53K213K&#10;G3G2bJ1T12wDSpfK3+QEBK1ctk002nnl3mcdte/kMIBcTv2u9Gj59RYoJ5xwAukTJkwgBSITvMkF&#10;mxQi5itf+QrCiRMn8v1MKJ5C9N/mzp1Lm07nLhj0MBJNCOpNmgmCVi4jIJqXHqYPx4FohODawb6M&#10;suuJRkjf10lzMcZLxRiC6KaJKXz00UcRXyqVsDlr1iy+f6eEyO1UFkTqe/mZVFrquUxO0MplBESj&#10;ykYxveR2Ywx5dD8fvf0HLKONVEjEI7i5RdefYgStXOqIRoqIYRCyhkW3Vvj3SSXIoyVKhZIw4R9D&#10;5IXzccqWr18LWo0ftCAxpTMCTh3WapsgOhXXCrkU7300/6ISSZjPejnkkEPoOyiHH344dL6n9nGL&#10;K6+8EvEPP/wwxVQqlUceeYQ+gwGhyK38G0bQaROSNExcgvGkYO/FF18sdVI6+TdB5SYpZ5555vvv&#10;vw89n2f92HPPPZfiEZJCOikmkTwMD2KVHmiNlOhS9zPwa7ovAO7RVBPG0H8Z5kMdkmiEaMMbTZc6&#10;iF60aJGMAdGkZDJsSRLSKfzjH/9I32WHgGhZVcJ4UiAgGsWx2ODSSDSRCwUCq6DLTz4h8RFHHEE6&#10;9pJikojhIdYwIFZHRDSMIGZVlfXIAx0vSKJJYbtCA9v1RZRPgRA5Gh+aB3zVR6kmEKvDEA0/pRE4&#10;BsoLLUSErFbkfm0kGth5ohcvXoyQ3re2Wq3kZXLS5n333Wccqn/wwQcRfu9736NNyOWXXy5H5VvJ&#10;li1bhLbTYiJHoukKtsMRjZuXdPlMKyQ/o/3BXZX+FyXRlGZXES1vVckaGtTxeByKkejnnnsOofG+&#10;Pu6442iz1c2OePx4p512mtjeOSFyfDr7grQRdU/oR+bRSp59f4D9Yn6VLfMMaGr1cWdgE4jW21+h&#10;Tbfam0iHhAn/GFIlqgZNb/KEj1htSjSjWKLCn5PiACIUik0RX2MH0ewDtrxrDqTSu+VJvnRPqaAX&#10;Q8pVV11FyvDSysF3UiSVw4NYHY5o9PeU6hdt4mx1enEk0UpE251LK3wQFfG7/ENsfX19CF955RWE&#10;0Wh04cKFUFKpFJXdEKlA4BBEqKKwhXEpkn4Jikfim266iUfvGjESIvUGiGWkmxJdNzJHHU1jDBDi&#10;tSKV0agbLcpmKB/XF+9IdpPbDiMmTm1NnrSBq+GIRnEhF4FtTjQQj4RBNLIrdv7d4VwEojNp9rBq&#10;d4gk0cgmqr758+eLDYOgyyO03Sz1nDYBrUpNrM6aNauBaJ2tgK8FWVmRjLGHe0AiUvs+vQQnOgiP&#10;dmpsCsBu8uh7772X5rg89thj8t2LzZs3IzTybrOxbzYgZubMmRQDnRKgw0npd61IQhsRD9dWexe0&#10;cqkjWhlYSvM5hzKWM0849P7bLh5M90Rcy0D0Pbf9+swTD7/hN+zpFLJgRC++rWx5FjpKwH+0Dgtb&#10;6BvNMN2WzWZw+fGYnsuxtYNN0+EErVxMRQel4F/6YKges/VvQ6E3hiKLzj3lu7HuZ95vV0E0L6BF&#10;3fjxltF7XmrMcIABUwxB0MqlKdE0mah2QKh+1DW0aTKIHtTnM/b1+XFP7ePE/yBiZAPYYaKbQH7B&#10;vWx5DoUGVYYAX1WS3L859LY/st+jipjtfd+tp7FlyMfty778iVYa7r1SyT1uH/c4tjY5oDx/N1+P&#10;3ZwVgMq53TWFfa1y7L7OYzmO2deFoyZ+rlL9XE9YtbMT1R/YCH4JtIx6y6kH6Vwyx2an1HgAwiEx&#10;ohTU++mGlrsAiiEIWrlsg2j5TUyCtun1MH8gRkTzaRuUkqyXB4qL8ajiqzESoe5n9D+cBDZdx3Gi&#10;y2WGStl9yr8zoid8rphns8gmTT3+7Q++gTBn/QzNM7pj2nGLln9t0pTjnRP2xeHZtpVDgxX2O1Uq&#10;7jO/xH4h+ryRHmhkeUBB86u2ycllRJPC4fSHzHNLfCH6BihDoxcD8lNCrSBo5VJHdJgPaBiTglxY&#10;s2yZX3JN8bAyEW10Omef/mG7ssCvsV67m41p1famEuLDaqDDffZ/MR/MpFz8A3yVdAKh56dfoA9B&#10;9ff1EblN4WRev385GQfFhPgbz/JbYf+Y5h+JL+fz7MMh5NESfBIs6fLya3sJFcOisFb+vTC5KTHA&#10;v6FLELRyqSOaHF6mAyS/hFturhEdC3nC1S/jIYYa3a2a3pViJR5h4yGxsA6yhmxjHn/gu5wdwr4v&#10;3XW4Mb0WcLIxZW3hkDrXGM92vfMyOA0/eZN7/L/g2Ogr9zuPZd/4iAbckmWwBqFBZ/lpnEJOzrhk&#10;MBFthMHTTfDEw1o2k5ExYZU+CUUPWcwz8AWtXIYrOthoRnWqY7/hhwIarexRF/FddZGEYv0VPvHG&#10;98k3//7G9ywn//PA8Qf8dc4PsFlLo7MPwUb6X+YXwGISEdGoF8A9MeGA2u+EQkNjJUbEtaIuGQf/&#10;NiJT6Nt5EsMQbUSlWSWUiMdSCfZFMYA+hccHll2RUIA8FaFPtwpaubQkOvXRH1Hpyc1IfXkEKxu/&#10;U9sUhu+NNIfW+1IxID/O4Yz1PDvIvFh+bqmWssy/uCigB5UnfguKw23sU5RJ20y1B436WmKCPMQa&#10;+gjFrtFVR0h0FWr9JgzzFjKZeJh9tlJ+gNEEQSuXFkSv+MOgeYJSDapmg5WZ+i/pNiIdr02UbgVR&#10;1GjMhaPoarJmCfs4Uv3shrpDjGSRt2rdz5TZt8ZqaQj0ESdCf2iTL4RfrkZ9U6JhQ9OiT6L6PgPf&#10;ZJ1AEc+/sWg2WNDKpXkZzZ6kVKfbNAWsBIuJiNqqOCMGCYloCH3/ZP2di0xkAmxGnKtkCctKf/Eg&#10;uHYlrZANO9CiN0UCiSibNMzzn4VQ1WuzBsnmVh6t6+zDxn1q3WesODzGQbdSgb0YJjdRyvH6oGYw&#10;ihRBK5c6ommuQbl3cmwZWrI1Wgn0MxC4lYhkOeJ8xJev/qPA+PERaYwxgA27dCisiNBCA0nLcznn&#10;VB7P7tCgX/aPjIeYQb5p+HlqGCozT0cTiAwzmZHhtVkroluDTKr9YPWfu8WtMLvX2hXWAl43pWld&#10;dESX/I75smpcM17AyLJDs3Araz8vfxwjPsAsIfeW88VoyGcJtqGuqEbSh7lYzmAqzIoLFo/fhn/L&#10;kdLUEG5bheIYTW/nMfsw/GQfdFI8536VNe8aia5+vXVAb5dEq7UGkoCRaL/eL/WmePrRe5NxVMj0&#10;bgeLOXXsN01jbUoAobO3OsE3m0kLWrnUl9FbXqRETUEsF4pZnK+FO6jlUslIsRGV5n3IupnLasBe&#10;avh2c6RrPWtjjNuv4OmjniTrpJzA2nbuU/5tSJsXca01HUJAodGvru1Q5tNX4Cv807iucft6TvoC&#10;gX99dn/9Q/ZTpePRShE3SbmQzXGkOZge0TU0nMrFQiIWueCMH4JfAEQ/dN8NzgFLRGOkv/bS42/O&#10;mZKIKrpib1NmFlhTfcTNu0bwYgjX0KR5Z0I6WTfXn1A93AgiWjzEqTaV0CJk8zRID3euBdHoc1fK&#10;RdlJCf39Zkb0yf9q6gqW2bcjhC7BajC0CNnXnvfzXvQt9PjRKR2slONvv0Stwwj7yIfxkLqrNsCY&#10;RnHYbdV2dA2q353KiV67oJXLdhEdKObgziw7I9GpRKJULKaSiVaf6K6UK7lsBv3CeETjtbZxL29p&#10;CN3pdKB0Zno8woahkR46FPWl+0BT8q3nXT/5LKhJLZ3pPPozIKgtOB0J4F9DoQXRgKWxZk7zT/Az&#10;aAH3RNb0znZ+xH4q3vWHWa7jPss+6MsH4g3AHWC6dkDuDdAXEvmrfIgXxzrsdoTcP8QhglYu20F0&#10;YyM0l2GfLzbC5bTj9FE9aPg8fA2IjGhBv8fjdjmcDvtAf7+tj71dXP20d60EPPTgr5528niEPW0b&#10;tYevcpz8rz3j0P37HA08oYD2XvC/wUTH7BmvHvX9Q9Z8tLxYKKbUjeOO+e5Df7o3pCn5bO7wQ76+&#10;6sOl8vEFEFV8+G08J30xPv2vyMRzxlejz98DJdS9UaYxoO7aOXBFgYEB6ft1ezPJcLXlV4OglctI&#10;iTY5C4iOV9vw8n5vChTrphgjoqpLerSPfTKRwIiOq37HuH1RYmQ71+QtG4H02vfYQN24fccd8XUt&#10;bU9lwicdf+zkpx9f+9EK+NHSpYsvueAUW+eikOZLxZULzjsDnm78piQcGQWIl3/IUOCEf4nWvmJv&#10;RiTkSkTDp48/+Jfnjo3qnngkhAwzyXgiygo6EMI+MR+Ht7H3dJJR8hIG8ndA0MqlnuiwByUr2vlD&#10;+HW4oHLI8I80oH5lSMQquO+GhkA0wsFKhVUfxVIum03Fo1DzuVzK4EQSyWiE7UomBeJRIB72lNV5&#10;ILp6NoOUBz1nfAFcoO4KP/v7yOTbo6/9RXvwN4zo8fsp140Fa3feeWcMHTMt4LvpRPrupsDEA/Q/&#10;nsjHp9DMCnAXYT9eFc6o3wLXXj/TWPMrdm0TGicuvfouHq/5U+mwHlFnT3sG1V2hUMDlwtSzT/rO&#10;jClPgtxUXEslVCjtm1d1BVPv9ka2OtBXEHmizyVo5WL2aO6A8vQMuGpEplnjRtiKX2yblSHAW68s&#10;hy5loWxm8chamiF1rrIZbXboLGVYRSh26UvYp0q953x1EDVA0FkIOFCDsdHU8fuH1qMJpbz79gJW&#10;8vJBj9jsx2SDRPndT4lxuInMjfKvKiyGXwK7XmkYkRsO2TjRG+nC6cBwyB7Q+ihZB3uRQn6A1tnv&#10;DSKZ/DCTjAcErVy2WXTUmp+WPlZEoAFXtVLESwT0XthhotWIHv0Ddg36h8ajqkVH7aQox2lXatUC&#10;97gDMm0rXWhEj90vs2UZ89aVb9FeIOpzUFsi9MSNaEWwtkS5rNx+BhFdCX/IP9InEpuASwiFfC7d&#10;YunvtvT3EAZsA/wOcHlCVoCIRji/U3xwUFfrhuiWW2O6zr6s+VYXS1BbU0Z3ftCbFbRyaUl0WLf3&#10;OyztytxOFUQgxmwlKYOGr1qbaDWiQ1kgbskq5FFVommkkaChFGKRYTXiZx+3JeLcJ/9fc5GqBwMP&#10;/QZcq3ecE/jNj5FG/+Ol/l+wAdjw1Muqn751phPmtqbHPUAeXWGte28wNGDsahHA72qHnfiVWD3A&#10;PrMOrLCwtygQ4/b5EVIkIaI5PX7YOTKPhoMg7NeWgyaTlYDJo+n142D9qLQRJpYBb0iMeIHogMYe&#10;xKD4y2bRfKxRSfOVILmudUUfm2gKSUYDiqI6/OE1fckozyHXuaZ+1PSA8Mb5Q2wAhNVLvGpii82h&#10;BCqV2Je3cSJcLBENmPgFIvwhd4eTVXpE4rp+9iyJuAa2OiIUTymhGGHXxfvVxCpJHdE4hg6DWZS0&#10;CnHlEiaigVSMtVjr+PW/h7BTfctEsS24ZFDjdaA+v+R5DSGdbiiWA+h0qWgUdED3Bny8U240hgGl&#10;eZ/VmoxpFeaSrnws7rvkELDs/dV3mCNr/fxGEYlpOosJkmjCxgHxAnN7f3BGe9ntZ59TndsuvoQH&#10;HaXBCmtqRvsgUayFzINuesj87r+glUsd0dGQH0T7+cRItgpU7beq4xRoJJqD9S96FTaU064sgEGb&#10;3OvvnXchPVJ5+Z3DJk2d+Mi8o9at+aLhEBTHwcHALPCS9HeA6HjY2IEUFvsV/hjU2isLwVQSv6s0&#10;TM4OlMMvzIVp1R3Utx3eOWnfjC1BNow3oH7Y44J9g7iED3rFJymNwClmtOPHY7rdG4xUz4jLIYol&#10;Zld/hvlduTkdxVDDawCCVi51RMMrURWQP1qULbg2u1hlgKyvjVe1IJqgxqNhyiS45XcPzjuPnqcY&#10;wW95mV6Mh0XUAfL0WDd9z5Uhojlw5YzlhjvUkENT+KlhJ74r2cd+S7IKQAy/BFlMmXJuiUa6CYhc&#10;aUUDmOkf4U7jiqCVi6mMFlZWKgWyRgIt9mj35Ixnfsb+UswylVnZNz3sRvvBH/NbQq5leu9LleBs&#10;5kHciUrqkphnq8yQo5Zb00iDIysF98tUyLZCJsqW4ZLpTbj47OP++qfb0cIF1ycecxA6Fice8821&#10;q5dBT/g3U5qqr1CGrO4aBrPam6zD3HTVV/yuM9sHo0p/OTBT0MqlOdGEwdACsJa0Ph8LwK/rdg3r&#10;0QKDZdYPqY80Wh+AF8BPhyqDyUjtOqtPsBgSfc9Eev4sN40YUDJUjCAH5KNpAXLVdoW5bTYdA8vT&#10;Zs9KRPSfnvCdbDr5y/MmxCL65CceSIZsuCj0WQyXUJezycPIhQGSSqVCK72iXYRN/JC33347Nmn+&#10;HxN2Rz4T01gxImjl0oRomhOTcbwypLOPvgLxsHxihk12p4+E6HoE+HA7yw2dbWQCk+yhLcSOTd8S&#10;DTmMFEtUlDl59+umSBwrC2u70kUFS5s3f8q4g4OprnZl9s3XnI9d8SR7i5a/pa28/Oxf5VWA/bDj&#10;nTOOPyLV92JMoWngqCpEhmSS3ARQZLv0XmT12muvgVMoEM42E9r8wx/+QLrxQEErlxZFhzaX/SzV&#10;A1R1IBFDA05souUAoo0NCY66bogJvLhkw3h0GUawCYPVwQGCqhjb1Kz9F+lnz2Ik0Bs2bhISMTUY&#10;il10zsQZb33w2xuuQClRLORsfT3o66PoAH553niEzgELbYJosi3rfj3nFctBagPzcu7XWenHkbA8&#10;GvWhqGG7iFacGmySLoVTLSIpMUHQysVENNvNnN/yGhQigiKNAK0mosliQoXfEBKcFKHTMyTKhFGs&#10;mymW2GCXc6AYYFIlK14dxCaaX3IXtXxhgy2EKsEZCyN/6h8rbF3bBnskGm5KkSEdC+Ckqf7aeAhO&#10;/e6770pa77jjDmKWNm+55ZbrrrsOikwPCFq51BOt9DKWtSa3MJBO4B5kSlCzCqK1JvMoTIAvZ6pz&#10;lKpPM1kmrSgm+AJiMGwgtAY/SZfn1ULXZN+V33cf/8+2n/534MkbZK8PYH3l0HL+zJvxXp0b568Y&#10;KOYUCJ3Aia6VGFWwXWRnpJ9VUXIX55MVysSvqrIH0yCNvqQgX/Zf00ftTgZilaSOaGO+LdDyEXIm&#10;FafSUCIZi6QTtQFr5E+Ky9mkA+LTrH6tLl7X+eBOaLl1wwvoibh+MqbgshQ9fUV3X/yNyawHeOq/&#10;D5bLKTa0XzsKREsdl82pZCcNsbY2G6emTaB6CZQYv6vURQKAEcJXhwSIR6OAX6EZpJoJA7FK0qTo&#10;qKJ2vkY0En3sUQf95PvfaNu8Dt0wKgSDPnc6GS/m87YB67k/HYeYhW/NRWOALaBbd6IqdEdEdQXu&#10;Pc97+n/0/fVnbf7X24LT4c4uPmzkOm6f+PyntfsuzLSv9F0sxpT1FbPNmQgIq2pPWEKKygfIStVp&#10;Uw2XUHcggU1I40Qno42+v20IWrkMQ7TwhUZUyuVmHp0osRfw2ZISPGTjOPwXZjEBnyOTjMHrM6kQ&#10;2G/sfdgevtE9fn/PmV9OLng2+eZzyQXPucYf4Jqw/8K3N3mv+L57wv6hv11TTicKrt68o7ucSbrG&#10;7ovIqGLsB9fZQyADDGApya8bL6ERIFoPihVh0N0npRGyCbR+oO72ErRyGYZowHxiAgoJo5XlYq3k&#10;NVyYyMHjphLf9LPRXgaUx1FPF1iDhwauH1/OZYqqp5JJuk/5PHNbsOm3KL/9gevH/xR54W7EOH80&#10;Jvz3m9wT9uMsU7a1cSgTGogWjlksFAyXwGpmzTDDhidjMJalAU9PscDen0BoRIEtvCyQyyYivAVN&#10;ELRyGUnRYeKIwWCleK5D5WkNSpvfKwZZ0Lro6vNs6nSb8PZqhAMc/StOPWLFyYf22sNWb4ZgcSeX&#10;n3z4ilOO2NRuRZqNqzewNKcg5vCPfn2ixZ3iB9Zl2AirO2OKqWJg+psf0dnDKqOGtYL4/ELWTOJt&#10;2UTvswBdAiDZHB6Kv1bTCFq5mIhmP3ilXJQolQuFUh7gmyWJbDaLEP5SKGcIztgmotindwW9Dhrl&#10;GnD7J/4580kB/CbE/JpxNOB/29Q0MLJZKuYRXnXVVcZIwgiJZruNRAPXXnvN+eedR4CQcu65577z&#10;9lvYK4kOJnECJejzoMCyOoJvduZB9DlPJEwXszcDXVZnqIPcpbEBZmQTFBtl8+YNctcIiWblgKT4&#10;/PMFrUAum86XkkC5XHjvvXdBNCLPO++cxx5/BJHw7mg4TF1hoNvTt9Qaiequ856IG6+kX6kYNxtx&#10;77z8TdNyJz7E1kPB5vVTcwgvmcxWOqAEpBjD4x9qHo/wz2/loVgDZYSExmRG8LGBILEcddZWgSSk&#10;8nHJJmtB74xHZ9Ps8YxguUox4IefRsJyE7TecMMNcvMP999fKhWjUR0urGhs4Nil9KLo0IL2Xz0T&#10;Ml7JSIhG+PgiNlMfCojO5gehSFIamWok+m/v5l//iHWUafMhTjeBYihUYmZjuhT2SJONGvawFagl&#10;Nq59PxVXt25cXS4VXHar12XbuHaF3+ts37K2Y8t6+0DPpnUfZjPJts1rET8iotHUPXXsNyNhHcSd&#10;f/75cNuzzjrzrDMZiNMbJk0CyytWrKh6tKS+uNHL2uo00CUxDNHnPLFt3vcw9K7H2aK8BooJHVtW&#10;JSLets1rcJl+ryvoc9n7e+LRkLW3HdQ7Bno7tq7HLmtPmxL0jpDoWDDVVarkC+Us+APXrPQQyvm/&#10;+c0V0tNBtFFQN/b396MpYpILHwsYrwTMNoJu7dtn5iKpCrCwjc26QwyFsQyLpMMphhRE4v5FGIiy&#10;BMDlL2Sjaeb+QDJbd1ShNHjVy9kHFuQp5ROLC7TLE6r7pUN1rXIzUCyAVmMpQTAWKQCILhVy6Tja&#10;Y8NWhmjioMxFYyMY8BGnNZx/3kUXXcgK5vPONyKZHwLg0XDhee35iFZ7IG/yaCNAcV+wVnoaYST6&#10;6leypniplMqC1lMeEQkk0X95p0lxAaIpZsRE1yYfAcVC1kioBIgu5NNDvNQGRlhGZxEMVsrwXAKY&#10;lUSzguLCi4hcbCJ89oWXiWVJ9Nz2ouwmAcMQvRci1PG00v6XrPPVQX0+oLB54qLfMDho7qcQGn18&#10;RETTGhIohTkE10C5VEzkBqe8PvPhR59YvHSlJBe7UJobifYHxDrnhAHLJtPF7M0I86+6GFHwTEML&#10;JKCw5aRNhBJKRUa0sfQYEdHVH7B2JodN3E0h1TWzfXBuZ2F2e4kqOgDxEd05s71CkJESvcGtq7uX&#10;PTNno+mS9iqc96jWvmWlHqxzEeOnilCcFn0zhgpKLuWRhALpbM64SRgR0V7XQEi1F3LJiX9m396D&#10;AuAAhKh2USbYwkMfOYfAONondr3ki6LcT2bTUUpmAtp5xs2o1j+UWh7zrZMxFTZpXCZwU7+Ufmwc&#10;28febBRT3HJ8xuas156647eX3HnjL04b9y1sphJaNh2hXflsut/SQa0m4KKf/YjiAbej9rmAnUGp&#10;yGlNusA4wlZF9gg9GruVXDb1t4WMYgCM68cfFQ75EZaW7ZvLxAvdv7n8hRR29ftEGuzKBVxQ5AkA&#10;I8vh0AAoVrS6V0JROhk3txdstfbaJvtthiol9nY4wgYUs4n6KWfbAfmJswj73Jsvn8vqQZsa6CsE&#10;52j+Xi3YL+H0dbsDdV+KEbRyqSN6wIZfQxQdcGGEOAylgd0vRv9oFjA4vX5qCr9BPitm98R5YiNw&#10;IHklKA5oYmUEikeYipHzDoeg1u9v9toS0MemW0Kpva1kAEuQTdWecEqQSabIkYC+8samV9fHs0Y3&#10;/7hOKwhauTR6tICqutcMJFBKvNNVEHNQtgcBdTMoVtXafSRBE7l3NSTRbOYCGnP1e3cKaBWT0s8f&#10;vxnn7Pp9y+6ccYZpehDhntkXCFq51BE9KrtPxhw4KrtfRlneE1LH8pS/HSy0T52gvF66dKnYOPDA&#10;X/3qV7fccsuNN94otqty+eWXC6213HrrrUIbsdRYLvZ8t9R35Po3DhXbnyIBxQj/+7//mzYhoFiG&#10;UkCxkcFvfOMbCBOJxPPPP6/r+vnnn4/Njo6Oz3/+811dXTzJgVarFWFPT08kEqGYfD6PcNasWVdd&#10;dRXFQGosF7Z8K6O+n+Uioj4t8q1vfYtWWRfbXHK5nNC4nHPOOaBYsjxu3DhSTjzxRFKuuOIKhOVy&#10;GaHMilgeHBw05QbRNE1oRpbxa0gRUZ8iMVFMYnS32267zciyKf2RRx5JClgGpyaW16xZMzAwQDEk&#10;Jk8drf32hIyyvCdkDK2LOiq7VUZZ3hMyyvKekFGW94SMsrwnpCXL6OSgSyM2RmXnpDnL4FeKiBqV&#10;YWV4rpqwTAcYRezYCUGXScrixYsRk0gkaBdk7dq1tOvQQw8VUYccUigUhDZimTRpEinIipQ9Jk89&#10;9VRnZ6fYaBAzy4LXBvn+978vUuyEGC+esyo2GxWIieWXX35ZaFxmzpwptEMOee+990iJRqNjx46F&#10;QiGEPowHoZjp06fTJsSYw+6WOpYFoy3k7LPPFul2VIwkwm1DoRDpIBQEkS7FyDIdeMQRR/z5z3+G&#10;ct1118lIp9MpdZkJbVJI+ZAOiUQiCJ9//nmEMnLnhSgSGw0yUl8Wu3dO5FVJ5fHHHycF8tprrxWL&#10;RbFRz3ImkyEFBxKtUhSFrYJJGZpYNoqMkaRns1mK2SVy0UUXffDBB2KjQVqy3HRzJ0VeaqlUIoVi&#10;JKFGdhp9GZJKpW644QbSwS/Ciy++GCElMLFMu6iskDkgW1meGE+3W+VjYHn27Nm0CXn77bcRXnrp&#10;pdgFoY+dklAMBPqRRx4pdbnr5JNPljoE+umnn04KhbgD+J5aDET6MoTKjV0iw7O0R1n+FMtRRx11&#10;9913i40GMbM8KrtDRlneEzLK8p6QUZb3hIyyvCdkTC6XQ4sH7dBkMpkYlV0n4BOsglswPAb/EBUO&#10;h9HIDwQCvlHZFQImwWcoFIrH4+l0egz4Rtfe6/X29fV1d3d3dHS0j8rOCTjs6uqyWq0ulwtEw6nH&#10;wJE1TQPLQ6OyGwQeDXcegz9VVeHkInpURiCPPPIIX/uICTrGIraZBIPBWCw2yvJ2C5E7a9Ys+Ok9&#10;99wD/eabbxb7GmTbLM+dO1doo1KV3/72t6BVbHAplUqIQd0mtutllOUdERCK+k1sVAWRELFRLyNi&#10;edq0aVOmTBHb2ykbNmwQWoMsW7ZMaNsjGzey5fCbyg4bub0CNmnOp1FeeeWVHWf5ueeeExpfKhNX&#10;ghMsXboUDT5sTp8+ferUqbNnz8ZeKPI6obz++uvRaPTVV1+lXZVKZfHixTjRokWL6KvxxsQzZsyA&#10;gp8TrXeKQZFHCt1MlCFa9JQh9iIGeb733ntwKxz11ltvIaZcLi9ZsoQy2X0CNhu9B5G0tGKjjLTE&#10;AE0IcRkQ2oQClqEvX74cIQkum5Q333wTlEHBxVMMHSvF6XQipF34MRCigblw4UKKoV1gcM2aNVBm&#10;zpwpM3z77belnZSMZWdQSPj+3SU33XSTyW3z+TxiQKXYrpdts/zyyy+j30KEwn/nzZu3YsUKOAuu&#10;hCKhZLNsVRyIZBmRyBOK/Ny+x+MpFovwROyCgt6m5AIKLf1oZFk6tVToGihDpEcMDEZWYB+G4ToR&#10;s3XrVsTA65Fmtwo4hTzzzDPoZMj1QsldGmUvrf3Al9D2YnniiSeIXAiog89BcbvZZxxNsm2W33//&#10;faGNyrbkrrvuAtG4a8V2VbbN8qhsl9x5550gGrWO2OYyyvKuFxC9evVqscFllOU9ITWWNU2z2+2N&#10;je1R2Unp6+tTFIWxnEwm0eD3+/0DAwNoFaGdjybRqOyMgMOuri5QjMpQ1/VEIjEGzU+QDXdGoeFy&#10;uRwOB/x6VHZSwCRa0yiK0Y5OpVJj0K3AP5Qb2I5EIqFR2UUCMsEquAXDYwqFArpY0NAlG5VdK2AV&#10;3KJrKpZ7AdeQqO7oDW4lQG8K7Ipojl5fmzfEKsy+YIcpgRHW3l5TTDYdCXgHTh37zbfnT737tl+d&#10;c8r3tGQgnQwjPp0MIQQiuhfhPbdfHgsHKOZnxx+WjKtIOWPToDG3Qf2NsDZgjDGit6tHKNWLIgwo&#10;HQS70kkJkn0vVfT5pmQSFs6Gy2FNxSKUfsamCikSPtWCEPZEFHHSVEIHpURv3aI6ka1TtrmQEn0z&#10;pyfAllxKZ1nn3ZTACJzMFJNjny1gn0D9/a2X3fHbS8495XuISafCCDM85AkiN1xx5pxpz9AmcPr4&#10;gxEZM3xTicDWU244BWDt75anVvlSuxIyjQD/9F3S8YoxjRHdgQ6ESImQPmAOzNg85FdrK9LhXKrG&#10;luIbCs2P9U2jSDiNoNXE8pDtZcqRQKcxguKDWl+0+uGzbCppWirTBDtb4Ku2mcskcAfk0olyqZxN&#10;R4llLRFACJYLuQKUWMiFELTGw26EuXQ0GfNDIRhzA0G6a4UxxuLsoLWzABt3CJvSTaY6FfYVSCNC&#10;lqnIwdb7BCUw4r2tcVDJMViLry7ut9Uew2YtH91Gm3llZrLvBYosl8uC1kaWY1trn5Gr5V4P414o&#10;YC3e4GVNEQ+r8nBCKqFVypVCvsCG9CrsA8n5TK7VOnDGsws4FjN35nq/v0tXah8LCGk2u1rHstzF&#10;4Sgrswf1+TGtj/YCXrUXIW7WiF73bUuZgEeKxd2gk/8CkuV43/MVjX3EC5fT0pdjy+6OLbqNDgAo&#10;30YMKF32qul0Y4LoRKTlWnEmd24KcrRClt2S8kT+iAsekU4n4mEPWEMMT+zKpVP4bZIxtqJiaOC5&#10;hPX5gK92/+KajSUVZQXiqKewWyXa/Sz96ul4tCXL9oFFxkKD7GsKOAglcFdvw1Rcz1e/ntYAn1xa&#10;chjYlM4gV4wnMiFQv6CfJdhmsXfiwvAbiBiejL7uIGNIEUzsTsnG7MRyNp1oyTIMkizLkrcRjXUa&#10;IR4W35s0IpfJtikz7I5tu3OwvppqBZneYhHreXp7/p5xs++SUQKH2oWiWabvZ8uHsmSCid0pOEva&#10;NTVufQlKNpMUtDZlWdvKPiUmrTRBr3pNU8QjfjoZUCoWU/EYKGYINFkqvRGmczUFpezvr60yq6gD&#10;8KDuwHLTz0+1n08R7k9E7FYRJ4I7qxY0TwWtjSyXep+NLbmdPjTQCMplGPj4wpNF/oEkgmBZmeE3&#10;FJ1Ny5B8Np/PZlVe/g4DlFFaoFbLCfS8WNbYhwRNieHIA0onpRFMDA3de++9pNxzzz2kmOT999/H&#10;LkgwGBRRIxNhjGUKiB6uxMh1/j22+HdGQyVEFsOir3pJ9IWysO6SLHco8lsh4gcwgH4Y2utyqWwV&#10;2OYItDQDF2YbeB19DUrZWKwJJvjzeFIO5KtAHXHEEQivv/76o48+mkfX5Pbbb0f4cy7f/va3KfK7&#10;3/0uKWvWrMFRkEmTJqEnjRh5Lvzk6cBqQWsjy8lld2fWPCAuyQB5PHTZgmmEXG80m0JNCIrZB5cl&#10;fH5cuYlfhni4tvZtOORyqKIBY0bvsAsrOxaBaHiuTG9KQNRApk6d6nA4aEUhbNI6Wt/5znegU4xJ&#10;wCbFswO4cuutt/I9QyeccML48ePxG9Bm7XSarZzsFLQ2soyWXLH3WWkooXbwthCPiEVeJYwsqwp+&#10;g0aK6zo1uXTOdHZCX68oiP1qX8jwES0jysrccM/zUIwHir2eD4kIyJNPPilZu+yyy0hpxbJMifB/&#10;//d/TQkqlcpxxx0nNowso9E1jC+D5UrfC0YrcQ8aDx4e4Ejq8Sh9ldZPFHepi7Dp92NXjWL0RGR6&#10;Amw1np0QUuwaL6/R7DWlr4PCWnVQ6KiwZjMu2EtEtBJiuVGMLDcVEC20epaHK5e1dX+nxhyg8K56&#10;hDfpjMcPg6ES+wom6ehDV9mkveyTckrQ5M7iQIlKpUJnF/C1WZ0uKFv7lDmb69aJboqM+9VQz9NQ&#10;cMjds84FuXdPPxbhio/+UzCxO8VoyXAsA2BZd4hPaG4v+JlqJCYiYQOVYg1wTRVKPCy6iw59Hfl7&#10;RLfx7zKzSOpeQunq88zeUpmx2ez1zaFayJ0BsHzzq+NK/WOGbGMGbWOIiN0qNTO2yXJs0a2xJXcY&#10;Dxg5DGcioukrrsYYRVWZO1fYSuiCZau+XLDMv2srS+qBAUvQx4qIkVLMAZajAdbUAcvdGz/Pi4uJ&#10;z7zVvEDYtWI0IxQPCFqbstzvXQt3Nh4wchjOJDgF8hl0ONlnRSV04c7iqHBoIKT3AdT84t8gZaNr&#10;CF0eGxoqlGyk6HnG0/sklIhupxKZkC+KyWa7T+rMiKuC1qYsBzRrrmdyZPl9dceMDNUziTLBiHQi&#10;KT9Q7HHXGgkBjX0PW8KqsG8WRPmnD3XN3aW8K328KWCwHOokhL0bKvo8xNNehPjxZDFCqJQrxpOa&#10;4NC2IE0uE82lo0gJgz9c+g5ZLpGIhjIpo+uYO1nbKjGQ6MP7il2sDhkZ6DRMGRoaTEbDlVKlmENN&#10;JTiFLmtCGM2/ru1Es4EON10hDT/K8RBQbNGWkt4UPs3CP3RSFwlOa9cCaANskJPrOTYgbj5pI/S0&#10;O5sKnzHh25GQr23Tygt/+qOFC6bFIlouk3pj9iuTH/+Dzdr59KP3dbdvCOsKlAfuvkacq4ptsEzG&#10;odCIejYZD2sNFK+C6Kov02YTZFIprjg9Hja8YLo2AaUNZQbPZwdhZtn+Vl6ZCSWbFqOG5jM2AI6M&#10;HhbCNSvfPX38wReccdQjf7z11LHfPH3Ct39z8UlQkrEwGAdcdis2c5lYJln3HY9tsKzzr8PGlv0+&#10;vuR3aMbRMU6lF90quVkPyXKgUmBfx6ePO1OYS4mPlsMg+vQzLzfYgWj86qmgnmm45j7UXeYbcLtA&#10;LNcGtrqfyfnFgyICG0gynbQeasJ326SL5s14nj7sA5ZZAZKJ3vu731xy9k8QGY9of7z7WihnnXgE&#10;ZzkxUpat8sdnQ+8LqeG8jY5AjWIG6mGvWrEQ4YQf/y/Mgnej/KKfvQr2LW0okVgIaX5z6RmmK2wL&#10;smHMnQHKB904Et39TNzK+oRGmE4qoK0kV2s1umuAvOpaZKVSScXEM7OWLMvUdKay5bnoh/eT7lFq&#10;I418RA31Wx2/HKJlBpav+dVZYBDIZ7P2/t5UAo6Qmnj0QUS0tbcTISW4+rKf4hDDda62KWuHefIy&#10;InRPLqvsyVB185lkPxvOJZDf1M5oQL+60aKu9WpdMjHgjcohMBPqWkoEyiec8hXF82smzVkWWHx7&#10;bstjUPDDguiQTjcgew4U0eu+DY4EcmAIBElfPv3473qcvdKXUWKQ0r5lXSzCHFmyzMbduX3tgTeQ&#10;W54/mtoZlNQ5IBcKrDWxTOhXt9IZGRSDziGToSbHRfWqi2VMK4Q0WzDULXMIJvsFrcOw7FB6Yrod&#10;hUYkaPRixqmumRpqrNL7x5FW3xyT/G4Hy4QSXGDVn6qbxs/SG7F9Q92fAnGqa+jGlURJ+FVLQOvd&#10;PpZj798ZW3J7faSJYgZx8n8YIYqJ5UrDR9OAoGbdHpYX3Zrf+rg5sqHeEyf/hxEjy02BOmx7WN76&#10;OrXnHHxqgIT4TnNVxMn/YUSyrGj9CIcGxQhGv9IZ0EQLctstOSOIZWOMrjKWd6Ev33LLLUdWZcyY&#10;5kOU2EXKli1b5EuGJI2HnHjiiUgf568dSpk0aRLCVvlvl0iWJZSEVal/ULfdLActdaNiPtUKlo0t&#10;DXHynRO6foQgUb7Tun79er6zxk44HKbNd955B+Gbb75Ju7xer3w180tf+hLCGTNmOBxsStHEiRMR&#10;EstIj3AnxUQxAFoq9QX09rGc7ZkcW3q3McaudINl3rbfLSxTWCqVXnjhhU2bNvGdNZa3bt0qN43h&#10;pZdeGovF6FkysQzBLplmN/mykZmhylAqFiV9+1iOLbs7sayO5aDKPqUPlnlJsrtYTnKh94dlPKQV&#10;y2+99RYSl8tl6MQyDn/iiSewF/GQXc6yW2s5mhYPK/ASQetIWI68f1eJd6KMAMugmLCbWKaQFKlD&#10;iOULLrgAOsygSJmAp2UsQ7/wwgtpE/pVV121C1k2sVEFGxOX2E5fti5G0WyKJJZ13eZm86N2Dcuf&#10;IDGxAcgBce52TNlOlnkFaBrzBMtRobO2szj5P4wYqeBjRrUpJVH+ugOUlizL38EExnLHVGMMWJZ6&#10;MpoUJ/+HEXnt/HmV0E2QLK9evXpELBe7n2YPtg0xRpZjoeYLcIg1Lg85RGy3kDfeeAOhnPf3ve99&#10;jxQpjZlg88orrxQbQ0Oo8WQCmrxy2GGHyZjGDEcipjOaBFcdD2/j296S5UKhMKISI7bk9tTKuoet&#10;YDmfjhQKeVDcimUINVQhMJrsRn/h7bffpkgSNIoffvjhI444AnSQIBKJ5aQ/kosuugi9DJqRhr33&#10;3XcfxZNQ5pDGWZqUIcmPfvQjUpg11UOgINtx48bNmjUrkUjccMMNaLDLvU3FSEUrbDfL4RUPDfLx&#10;2UqlTP7OfZkayyNiGQK7TznlFHZx9RcAlhGuWrWKNiXLpmQnnXQSRdJy+E1ZvuuuuyTLNJMT0pRl&#10;KXSg/PEovPrqq0lvJZKZYbDdLEdd63k/eysoJtSz3HJ82cQyTgHl8MMPpxgSYvmpp56iTSIF3gRa&#10;KQaCdhjCM888EyF9smR4XzZyZGQZ8bRKD24UVVVlpGSZEv/617825tAouORWpavE9rFcyKYsSnup&#10;/0V909NGlo3PA8XJ96zMmzdPaHtc6Kqd6nAzfUfMctgXDIsXNEIr/5hpf9zIMr1PACClOPk/jBA/&#10;kg1BVz1asoymdTIZL5fYM7dyqYBQZgQMDrwUXXI76WBZxiOZOPlOiK7rFcMU1WFEDshRZ3rOnDm0&#10;iRwgpENwOQgpEkKRu0qIR8mABMUThvNlXCovbUVSYxbRRbfz0pnpRpY9ulWcfCeEyuVDDz0U4e9+&#10;9zseV3vvw2KxkAJZsGABlZ7gjkpPagvK/jQEF0a7ZPH6+OOPU+a7RIiciOFNLILkDRi+xFBShnk9&#10;AbXuNZ7EsrsSG/4Cxchyn8Kqr50UVIloFeBmIl6MjJx11llC4wKWkQyKZPmoo45CiFp0y5YtLAUX&#10;yTIpaEfvQo8GM3qzt4wkb8A2y+WaL9uVuhdpEMOadItulSwjZhf6MoRIMXYrJkyYQAoJWEaIvZJl&#10;GkSG/Wx3VWiXzAQ/DP02u0SIHEkLgTrWEttmmTIyZiE3+33vodwglqvpd3Ht11hAE0G0FqZJjIlH&#10;wuMu4VpeOEC0GNkgDM+ynM7CZ6JUszDC6Mts8x+1jSEBL/apxlkrDMOwTPwylPJseiTKXMlmSLej&#10;MOpXOn1qH1gOr/yj3CVO/g8jRjaNABVSHxHLgJwXjIOdfJ6cpBUsy/YGIE6+6wTlaYUXBVBKpRIp&#10;mzdvJmXJkiWkIPxYhGgZHiNlGQCDcGF5pKSVWO73r4eOeHHyXS0PPvjgBRdcAOWRRx65+uqroaBJ&#10;hzYZlN7eXmMxDcapN//ss88S+7KVgh75Lqz3SEyEyE0j5HvYzVmO6gH+2gHTc+ms8UjKFADLiVX3&#10;x5bcHg2xp3/i5LtIqFFBT69B2bvvvksKkWVUEJJSqVSI5dtuu43ije020/DezguxEQk57GrdNBUj&#10;0skYsdqEZf7LCEcm4JKMB0uW2YjzYrZkiU3rFiffRfLOO++QAr5WrFhByrp160hJJtlDAyjp6oPX&#10;559/HmEul0MkCTbPPfdcGmsGxbuwP0JiJKQFlHQyTqxuo8RoU2aoGpuBWCqWqpG+GstLfieLZnHy&#10;j0lMDeo9IA2c1iGfZa8fjLRcrs43EJtlHJArQFE1O2O5YzJYRqYfO8t7XoycNqKYQTE7LMsJNmG/&#10;xnIgxB5RG1EuMb8Gy36HaGbY1F1cYhjlhBNOIEW+t48CwTRCLeW5556j4mJ3i4nWptiGL+dz7Kcw&#10;erEJ6XgCLEffvzO54p7dWmKgPCWW0eGWLF966aWyzQBOL7vssrvuuosegixfvpxYPumkk1CMvPnm&#10;mzfffPMub2BATIQ2gK0hJlmGmFnOZVKZVDgW8gxWBjWaCRfRJb8SrMRYeicqwN3HsqZpCMFyX18f&#10;FMnytYZPLBCncgyEWP7LX/6CkHZRuMulntM65FihzJSWLC+Y/nBG6/hg4YxcMtjTuT6XTgZ8rsmP&#10;/wHUr3j/rQ1rP4RflEv4MfxguWJ9nj/YBum7sYdtLDFoQPmoo46i4SEIkWhiGQp9Jh9tDPRo6BHU&#10;rhXisREVw4TEliwPpjoGUz1DqY6//eGq+2+7+NSx33z39T9Pfvx+KPfc9utcJvqHu9gbmhHdAZZZ&#10;1df5Cs/xH27Wi42vBxgP446vVEqlZDyO0NTkbckyvTg4f+ZLcN4Lzzjq6l+eunjOoy88fuvWZVNm&#10;zXyux1/804MPzN7M3psklqm4GNidtd/eKcQjXT5AmyYMUy5TCip8qwe4lg3q84ZCbzz1l0k5bYur&#10;Z4nVxmcKLBZPpwBx8n8YqZHD0ZTo7WSZ5xIIdse6nxkKzQfdFfdrjOWOJ3uD65TNdyBGnPwfRozk&#10;DGhdcmFAI0bCci01YPytoiFntu0xVmKA3NAbOcfLFV4p/eNIn1rHKcgxLR1B2CbLZtTdEYtuRYnM&#10;fJlv4qxcIfcXCPfNyrlfw28wqMzRuyfLJZIH8+y5uOfig93j9ws9dv1gsTBULg2WivojVyPGNX5f&#10;3y8Pcx27j+eC/+E1SV2eQDQURCs+k4sm337ZPeEA9/h9cZTntH8rbH58SJ8fC+JSeTL7+2yz/lgA&#10;bVPj5rp1a7nCXr33hzqjIfHyLMEf6Sqy+WnM7BB2cQbsNraQk5ENn2YxbkKn4TPo280yoPH388Mr&#10;/sCaFt51xDLaSXxvzXQT1PYHccHk9Qzq3KjuADVA+PFJQ5XKELoMgxX9r4xl97h9XePYrhKzxJwV&#10;wHr8wem2m7/vnrC/85h9ncdyHLcvNrW3X47p4v24YnB+yPq6PMoI/jKT0KssO5VQj5FfI6o+xBAM&#10;cYqttWciYNNIsYwhhBJBQevIWQbCH/6JUbyFzcsnltNsJQbsQlfHU100WVxDFdWX1gNb0v1PgujQ&#10;1pdACqgEoelVC7znfjW1coF7HIthmPjPUT/rChlXwjHiob/+0Dl+f9fYfQZRTFUYihHVPW4fHJuJ&#10;x9kZFRfOYjBACel17zMnojyZYJk5cjhkM5ErgWRs7mx1KUJCtDqV20SxCSP1ZZ/LduONG4yILb6N&#10;doHl+uYh7JYLXYvriYY8Xq32yzM/8m4c1Oa5JzBCsz0bGE2crLzLwpgat2/g/amVIpsQAkLLA2Mm&#10;TZ0IpdD3Twjb1h84acrxgcv4jzFu3+p9MFhKRjnL+8cWvIADM66Zavez0gYgHPLbtG5jDGH9+vXJ&#10;KA3aMPNM/FpCtEQ5S5lMxOLh2jLe/f2GNSFaY6Qsg9Ynn+xB+OCD7YJl/sgVIVhOxWvjShx1x4L0&#10;MFtsCH5EmyyNW+u1BNu8F38NTCm3nRd+4tbA5d8PPXy9+vtLGXdn/Afu+oH+AaQEv0O2MXdMO+7O&#10;6ce+8s5hg7Yxd00/9sapE9wTWFkMBH5ztOeUf9f++EvXseI+CPz58pjqNTlyU2TYUlUalRjpRCKV&#10;pPknQUdoHfitGixsJqADaYh3Ghctb4WWLOMWME4qAK0omG66acPGjVpHR5hYJvASg62XakAwpPd3&#10;KwuQSVBnc2WMexMRsYYRELFuhesFrx6r3XE22FFuOlX57cmICXeupwSopqh8MGPK8VvP/Fcc4rvk&#10;cF5cVAiu48Dy/srUB+O2KXrvc/JELcFHZqrlMkMqEY9HQlyX63KgAKym50D/HvFUSvBCA5F1r+sQ&#10;5FKSw7FMuRCI5XK50pTlPqUjzNbbJCNYJKud2EqT70OnrLzsdU6WoCImhvECd8rx71/2JdfEA1zH&#10;/x9Q5prwz8CKS74Y08QkBa8bNS0jIu+fodveokiC9s4rINR98udLES381C2hx28uhgIoppFP1McW&#10;2jKO3DaCL3gpdCPLhFw2GwvRqpm4nLpddIH4+V0hKgOVsErWNiGaMBzL1aVGGO64o65QNrHMazyy&#10;IED8EvQQcqB4xcEei5GuFvPFfD4Plm+YOgFE2yfyEpYwYd8bXpkoj4qFfDbbQD6b4be/PAuHHnSf&#10;8M+un+xT8PaDbucx+xTsnVB8141Tu55O2F5FmkQsOoQWfGUon2dfu6EDy0WxCJhEI8uEfDYXC5Nf&#10;NwFvdYib2Gq1VuOJFnkfMAzHsjFdvv2J9MaHI7pd0YwLVDNwlsWJgTZlJlEcMpHCkTT4F1hGgetq&#10;/3+6P/x3J68GneP3fWXWoYiXaZB/0LkEFOu9L5ZZE1vGM+irF7rG7avc+lMc6zrus8rNp6HREg24&#10;kT7Kisu6xMOgFcuEVDKRiNLymWYY2/LWPkk0gS1JSjSOqPaLrHqQtduqm6aF2k0sq6LzI+clmVAr&#10;lMmX/zrvqNtfH/enR3+EnsjDf/nh76cfY2Q53jOZdSt862izUi1tBPSg/7bTWLlRvRXQWI443h++&#10;3ivAQ+tjhmeZkIwnMkm2bpgJ3KNNkbh8vtZQyO7hXZURsVwWw8di07QynonlYWAy6I01z7z8wf0S&#10;r71/zUvv/BrKO+tfEml865lXijapuDMykajYyxHVAu6ffpFTvL//zrPAezk4O9QzxZiGgNJD6oX6&#10;22IkLBMqpp+ZQ16XsZ9ixAhYxqXaXg6pLdcMHzHLVJkMB8ZpAIZCZzkzlxx4V7b8jSnlApYAigj3&#10;xM95f/4tVmdqvuEd2Rlii1z6DBUGMHKWgaH63jkZZnAgaW0NI2B50a0olEmnhTdNGAnLCdE2Gg6s&#10;tux/s8qRsxiYRQtn+b2ygKpLX4eBLmqWRCzPR/pfqdtVBz91NMC1sQ5syrLGij5zJKFYMNcQ8Qgj&#10;OhHTHI7G5rNr2yyzEvnDP8hNI6ho3ybLvHVpjjTBo7eD5WgokHbPjlpfjPW8OMQ/DwR4XCNgmfUp&#10;0KFgd0NMMzdvjSBfNkU2ZZm3kdBjMMcTEqyCoX4W34yhemTdd/x4ukLWAqJDL+cWQepYBoN+zaq6&#10;1xjrvabgLPsoOwBNNNBayGcLmWw8GkEtHEmGeF1cu8cbQc2STnUBqk0wxckyvRDahLt4uFb1w5VC&#10;jsUVrUlxUakWpjiFjARkC6EpywHNakpfD2ZPls1qM8Xz4Q5hs4gZjmXmqotvjy+vWxCjEZxlVyGf&#10;S7MlYGsnI2SyUWKQLC7mC6WGBplP22JMUwnODHX8lXYZ6pO6QyTkzTs0ODSoztX658pdhCSv9PhC&#10;gmwtQbdO5X4dWpXL0qQG1OwpFYp0Cgn02YO+Wmmj+ByJmC5obWQZebF6r9ewfGM9Amp/v9LBWWYj&#10;jZk0m61EI7/yHJUKW0+wmbkqfvN8deFYgNJEe55nA6TVysTQyzceW4dMkq99qzev9/iQrNKuzKX8&#10;+zU0kMxphqn9GswGyJ7a8J6x1sHpKpWKVV1Fm3w4qTa3CGIulyNbX6GXgU1w1r9gwllGvJJLZ+hK&#10;zJaFtW5lsUdDd9EQKeDmI02gmK3WiwMZU4q7ei8bCw3jUSaw1otmeyfnnV0fX4M0jJ/IvHcYlpvB&#10;bJJkmcyGixAD/EZk6VuyHFZ6WYlcv3wAENLqXn1Az1WyTCcY0D4iXTf82kCl9pkHI0S2pVIBlpWC&#10;s/UeNsRTKbGStNptpTTVQ/Sg8tQtrCcyjj8fOfPL4a51lUpF630pMWBuXbAuMn4AzWNgueYB5OaA&#10;ZDlkqGCGRZ1JxLIs5ROxCM5SpZgNtWczKUGriWVGsXklRAEjy6DVyDIQD0fRGkVVLiF35VJZRXXp&#10;usfNFlqjSDmY59Qd78mnR9lmvSwGPei5+BD2fOQn+ziPYXAdy56PZDvXDkXeCbOWX136TJIVYn0K&#10;a8CYWB5+tKgVcpnUXTddmkrQsk+s7YiKIZ/LIV6mCanse3AOmz1UXVwezQFBq7nEqF+ewQhJsU3p&#10;QcHPWa7ZEQvr7tCApNjk0UCCDzY6FVOv3xnrnZ53TMlms6kEXIPWpTEmYNBmPQYvdh23z2CpSM9H&#10;CkEnObXW/WraJnzZrva4grX8NX1AUtylvY2YZDwWoEdfuCcm7O8av7/ngoNi5u+nNMGkK85EqAYc&#10;p4795paNH/E1rVPRsAbl9ZefOGPCIaFQCHo+C9KdnfxzWTnUV9vulTRAsjxYYYWAmWWOYqEYiDZf&#10;cZUGJFFJGiNZ/dn9TLxnsjxLSA0YH80BrDN99n8xasbtyyjmz0eKoQBjecIB6kfTTbWfsZ1OLtyu&#10;zGGbetB/x88YvxP/zXPSFwD3iV9wIZOJn4tqftQi2UwGv3EhlytkgTRHluu5Zx9/ACE889Sx3wKb&#10;xDLhww/e1kN6Np1CTUNLeuOk4ZC9MtwXQetpNW4ScIWkNGWZUKlUDF/dqUE2IQwIRutZ3mxjD+Uk&#10;0ehz4ChGDY0K3fdzzxn/EZv1mGvsARTTP/sOFDjGHy8Rbd7hjPq97HnjuH0r6cRQucSenVcqLBP2&#10;ZLY6hFKDsIfr7vmzXr7zxl/kMolfX3S8keWbrjn/knOOo03OMoIgftRIhlXgO+LLBN5IZMowLBNM&#10;LtkCzJdDBpbX9ouiGeQWqFGsB91nfhl0qHecJR+ODA1WXGNB0AGhtYszzml6L3vi1xqsNRL8O688&#10;x+9X1P2DbHoCg4vPNXCf8u84S/0hwh7DEzXAVEl6q3VdDSidYXmFdYh2nOVaaTsMy/wrDjQZV83y&#10;1rREI/XR/ldVxjJ0OoWIpwEHcn9l8h2MoFO/XPD0hx66XLv/13lHN7vZx+8XVTzRQB/vNDLbGvNP&#10;JfgTa1ZcnM18efx+/l8fGZ78u+ANE7U/XUaFO+LlY5oq5CUbUUvgUnutfU16OlGdP0Tm6XeQZdxi&#10;Mjsjy4OVwWKukGRj3k1G4FDjo+OXTMR500dFCVi31z6lyjKAszAlHtFSsQhCoJDPJyJR9/Gfc/7w&#10;M7muNSDF+aN/ym56H0rfg6egqomHVZTXxaC5+wfwKxK69uaL+Klcx32GFxf07Lyi3ImSej/f1UfL&#10;ZFXUXXgVtb1+D+s3oTrnT6RYpM1Gz978cq2AHWTZWLASy02bBNuFjGeagWUBFHAL355PZR+KujRa&#10;eItnuMZ+1n/5USAFTPkvO9I9Yb82/+soCdPJ+PuL3x1KbsmHNtPHcNLJWCYZN9uGkmfi59wTD8jb&#10;u5w//ozr2M8WvQPOY1gVGu5YXZeSwXzthCivruy2PoVPGqFILUBzB9iB1WlADDvCcrb62RECY7ne&#10;K4H+vj6/xxPRglFDMRc1FGeIx16kcbscA/0DuOmynGVE8gQ4EUIfyFWD/lwmk0sn7z3jR1tP+4rn&#10;hP/Hc/K/ou3FbnA212u/Uw/7z0ce/iNSepz2004ef901lw9lLNlMcuP61d89/KBF776DXffeTZPY&#10;BYJ/uxZEF1DasOlIBxR9NtfYfT2nHdhQKAN1187BGnwWL1oEVLbgkLoE4Jf/rrWYHWHZ6MiAqVzu&#10;HzC/5EMIm2cTmFHwzyNf7uvrC6t0LvDLvPiwg7/qu+w78D5ea3GMYzUeFP2lew89+KtHHPoN1JVg&#10;+f3FCz9a9WEyuK4Y65g/d8aF5/8Uh+MmQBrjuZg7n/R/nT/8J/qpmDJh/4ijpy5Nc8AqNjrBv4pH&#10;mwzFHFt1plSdTodC2fjcZLtZziTrxp8AybLRbRuB+0thOZjjJQaVObLECPDCDgBHrJfy0OUgNHjz&#10;yfnejXnLRoTe878Bor2/OFRP2cEgkiEEyx8uX/rRyg/TkQFsXnD28T+/8MxcJtnIMhpIUUcb/534&#10;DTFhf3XmY80cWSASCuiK/5ZrL8CJXG5W/qLRloyGsulwMq6dNv5gmBoPe86Y8O1k1A+Q8bhBad2s&#10;7WYZLSfj6QFiuWk9C6AB61X7tunIAJsUaplKep+VZkbxWxJ+x+mIz3mCeiKssrrtdCLIoi5FGmIZ&#10;ZfFQqZRc/Lr3rP/ynf+f6YV3hdv+WrW8epZaGe1U5z/J74z9bL/6vkzQiH7+lVzQijCEJlNEv/qX&#10;p2DT47IgBE4f/230+q685CSwfOv1F1bPyACntlqtLVlORLyFbAJ9CtwIEDQqysVsDj2bWIhQKubZ&#10;BfNxDIQVJCiX0KNPJeE7iXKxlIrD65uM3KNnJZKxlFGBgZfQCCuXmrxdU47HqOHlOfu/8y5L5Pk7&#10;c5bN7pP+jbE8Yf9KOuV2u5EMOYf7OiiShQR0NNrR0YCTutGwSbApbrWRk5hmDzz4S89ZX1635qMq&#10;L3BbX4cyB902cMoeX6kfMYWzHNR9Yd0P46vkHow+XjTsB8uPPngb9NPGfWvyU3/pDvTO7ywbHlc6&#10;VZU1cki27cu4mES07mW0iB4wlcsNUJOxSLlQHixXkox3016BQX2+svl2roMIOp3YxR6eco+LznoM&#10;P/ZguYxQ/8tviMSo3xUKhZ566in0L7DpGrcPfDm9fE56+dz43CdRN7pP/Ocoa2aJ3AwdCnFRwLp1&#10;axA61G4a6yBaBcsAlCAbF+NvkbKv0OXS7KUbIJXQsmnWn5bQk0EtGaQvG3sDoiPT0pfDur1xWrka&#10;dmm6V/TEQsqA06Irvm2xzOq9LuVtyoEugxAM1QZ0QrZ3q6MQYh5Uv2ESifv4f0avIde3taj5igFH&#10;KaJmO1bRyENMRYO1H1VC4o1nGe/j9sVvQAVLJZ9zj/0sIpNv3kbOzkFNAlF0UiRYDrHFbLaSYSaW&#10;lagvX8jJATZ/qH9A+4hSRtmDQcqHYWFPrCfQ4Q34Z7QPRXQ25jmzfVt9P1fdV7mc+WxtNLJSqaAO&#10;pepueJblVKOg3kuKBGe51rYbVOeqHX+Tp+N3HN+lB4PP/A7urN55TuCKH4E1/YHLfJccwRoYi6oz&#10;wFF281kZoD69fklm45Js28rke68zXx6/X/DKQ3P1PU8TwLJVaa+RKxFazstxl1ez9vHn9w7FCgZn&#10;tVe6tQ/4VbCHD4RZ7WXs0lQvp5jFLOpls0ODQc921H7SHdBD11VvKZ+l0etmLLOHUu28dGsFchPj&#10;UUr3M7yNIUsMagyxXYl43H3Kv/mv+JHv/G8y1q4b5znra2iKGXvD7rO+wlnejw1NcJRSMdYcRvqr&#10;D6cXXmRiE9atW6vrtr5Ap6W/RyIeY90ZNj8oZDVSDxIJbh1eIkz1BILY1e0KIX5RT25GO2svv9uT&#10;htLtGvaJVD1c8UgAl63XT2cHGMuGB1+AidBGEMUmoqssQ6+dN+ATNVvR0y8bXgwT9g8PdMljAW3B&#10;c4j3Xfxt8FtOJ8rp+GCl7DnrPxGpz7uJ59ZyBsGaNSiXobgzKb7mLht/YEWqHCVXQmx+MBhcY4vO&#10;aK8QyyGtVlyoumNBJ8gdWm5NIAxq4geA7vYFnEpS0DoMyzYnW46wTZllVT6UvXUJ6cvotZNCD1hb&#10;wUgxoLJ3NNhRavczkb7XuC5PHeBP3dlelLPKE7+lapCVHrOfNDfPFS92ucbtXwZb6L+M2x/Ftws/&#10;zPGfi1Yn9jUOIdntbM4USoxElC1wC10yK+EOsbluxKwR1IpwewPLetNUXPiCQV0V9QqBUrb0ZdQG&#10;AwNWp4f9JulUXHJkshKQLCcNM/Jl+kaYWAboEM3+ds5D+TP7Uoloib3nLZ5RMgr0oPean4DiwF1n&#10;yx5EMsHua+wt5QvKqw+C3LynD70M19j98s4e18TPpebfIlnOJJOlPMsTCGk+NcArtLBn48aNUFCV&#10;mfglUEHh9GmcMtF19gdZFQe81ZWV8U43Ot+CX+OLfyMqMWiTOCITjSCWuSMo6WolIzltwGwTxYA4&#10;kWfTEHuWwXyB51a7wUE0bEAk2g/qXeewYWXQmsyGFKfDr2+1x1b1oWZ2pjS/+/TP1wqWCQd4Lvrf&#10;QXVe2L1WC9p5dc1yRkufnufTz4MDqSXXlGXEr3fY+pV28LiwK/9mJ6NisyNCFLcJhTUk8EsgNEI2&#10;S7bNMtkBdCkLO5SF8solwLKhQ6VQGd1ALoOJXIItxK4Q8If46DDOWBkqRtlzs1qe1V/R4dVxtaoi&#10;2qEmIE3Y011j+fj/Ay8eDM6OOWWnA132bJYNEtTd18QyYOSXvwvj7PJZ2t1iJiZOrSi++bz8RWnL&#10;Y4be62VjF+TvlKwRLVnGMWjc+Ovbg8bLlpAlBiHOXzZin46uktvufasVy7HuyWAWqKhzI91/goLO&#10;y2A0OxSjN2RYsYDCNB5Wt9oj8ESXXc6Zq8E+0K8FHTRkHg97svYuRvSE/SMDrByoY7nnRd7Yrzsc&#10;kCwDYc1lcTIGQ5pzfmcRLTO028AmYtx+/9yOUps9TJsINw6wEeSImSUzhmMZqFRqg6RV1AgdULpw&#10;bSaWgTh/4CZZXu1est6zCMok4+s3VcQ0n03t9Ac2K5t/B5aLzldBMWeZdRzIheXZ+6x9tkBvWHW6&#10;Hc7+fqutj3lZMc9KAJkmpjv1d6fqa8RtNxiYRT9kzLOa8q+lrAIs4ycEa0CEf0p+ZvtglzMMBf5L&#10;8St6U1T4AhGdNYpVhfU7jPAHfPM6SvM6yh611xg/HMtgEKFd6exnoLK87ln6IFv92uzLQIEviYQW&#10;ArFMTR9ieZC9uXf83dOP+e3UCbe/PpaxLI5CIRAM+TaDiEJgfpVonJH2CnM1hb1za3F16EHhPtUC&#10;jZLVUlY38VN52QOXvheRc9jxAcIttmVtQfSVZumae7klA+6WfbSxaSnk8fuXWdgcM/4biB9ygz2J&#10;ywlrtYoOkIdjl4yUaMlyPIJWomiHE6rHiOuRrzI3sgwkotF4NBzWXe/b2hd2Z9uCM7q0heB04bKv&#10;J3v3vWPasZOmTryBvyjZ2IzNeudWtHmFSIxe+DLC4+6PGFqpQJVlY6uuvoXHTYXHhLReRkH3Myid&#10;6OcHPNpaHG4sMZpCum2fW0Um1IZrCuylH4brwvdbsoz6XJrSlGWavAI0ZZkACkI6+4JjW3B61jUF&#10;nDaC52w+UO1+Fk43lFwVU2svC6GRQJYobCa9iKwWKcOBfonZHcIZkbPN+je6NH+I3aOcZUosxze2&#10;gdm8gez1s4kARiCS/ZZVnZSWLOOUcCUyhZJWUbOeMAzLcKuid3rB9SoujE+sRwx1oKH4qz8epTTn&#10;D2qibBWON0Ltf0Y8f59QpmG38OyOgssfqPqyOMqEHFvgKvHqi0/mMrEuRVxz1L50MN0bSHb2qO9S&#10;svoZXLWzDI+IxrwVJcni7tRya1QNsMj5nSV+UUzfao8GAr6tjnAq0ZploMLnxXZXR9QIimt5xjkt&#10;Y58as06Jdj8LlgPO92O+LWzox9+u9DyXsk+pLR+QaAt3m56ZGktAWdDjNheRpUIhFa+OTHk+4kQ/&#10;JPeaUGUZeVI+dcik4iD6yb/e8/ADt2UziROPOSifyyAEfnXBWJmMs0wZYlPk3AqbvDhnnbz11lvG&#10;1cCkrOyLw+VD3X8vJzsFrU1ZBpAaRDuDHTHb/LLyOudufqT7hXDvy7GeF+I9k8FyRZlNS7+A3JJ7&#10;mtr9QpRVDiIH40yqKox2s5hFvXncX/BQ3vRGJJHO+iNRXiVGOuVTjzqgce0N+NFZwOFOF6uRetWF&#10;1VuQ5fzC0w/lMlFi9u5bfwPSoSDM6ZvLaOTxNAaWAZN5NeAUrNgxfOg1Ho+DXym0gryUijKH0/VG&#10;KrBO0NqKZSAZYksgAPyuN9ctphKjrociwL5sU8ih9S5j6qwPKp7ZHVm/ZkcyY3xElhKBNnZ2wy4J&#10;HELFH+7THn8n9A5lAbHczmu5nx5/RCLi3WhPICXxS+GvLjy+5J2OAg32VEuM2nAggf9UtU1kzs5V&#10;ZXnSpElgdvXq1bQpGadNSLTnrzHXKhzYes5nlRH29nffyxXtDTlwY8Kw5XId4HeyZSJN32oPq6oH&#10;bQCaISlRo5gjOfBM3v2SMYaAzjYpVMoDcztEdULALg97ZiF6jyaUArPi1udblcvNWB5M59kg6rRp&#10;00Ao9dGNYiRaHjhc7Qfk0pmIzl6nifnYi9elvBwLp9Yi0xtZpjnercBPLzq4voAXiSHESIf6Rq/O&#10;XpA3Ucygiv63CeTIAC1fwzzapcFbTzr2m+3KHFd0bTwaXNA9iJhYmDeKwjrqQ9lAwq1ZiXd6nFbd&#10;IkoYmbNNWyd/JwI14PLFDC4BVKIrBEVRFGL2lVdeYdQaVmyUB7ZuyVWfVZfV2Ulb7YmAeImD633a&#10;GvSSwbLoMets3McVQreHzG0OMg4p4b8QuhJChzIf8U0o5gDL2tZ7jDGZdFy2SSVA9IMPP3Thz452&#10;hzd7olvRumi3h8HyT4//DsIBSyeKCxDdb+n4+ZnHXvvrMwM+p9POfkKWv2WazKdq0pvh7mcjnY9X&#10;VFHIDpUSlUpFUskZFpLJiB+AvgEts9qGL4cc7yFfuaRTSLMnY6o82KKvqGO5ChzYrMarQyGXleQS&#10;7Npq5Glqsc1or3VMQp1P8sn6tb2FbPqDXvQzazGEJx69x6EVtriz6z1D2XS0UqmAX10N3HDlefa+&#10;7mw6CZYv/NlPdNWPeJDucuEoJRqw42LDbjFGGO99dtCw0FKo8wni4f777iFOOcl1LNPC8ddffz1t&#10;Uj7AMCyz3Yzi7sl+zQIW6MP5yXiIdgHEqZllXRQg5UITouNhMQZdyDKW3dWHgVb+peOwavbidQNs&#10;SFMC9kQN3+8fLA86vKIJGKmOW+ohu3yinEnqlVIJROPiwebFZx2HEGcnoqETiGUgbFsuaWXtJder&#10;sZ7n0jY2i0GetFwqVFr4Mt2mUBYvXgxFHjIsyz3Po30GxaUwlgHog3xCLoFoNbLcz4YxBaGNSCXZ&#10;DEGCHN8BO70K2totCwojwh33FVxTqKgpxWtvsQFEsS3EHolCQQySVfeyygCbRHEj6ms/0f2j1aWB&#10;UP9bJpaRGaik8gF3LWf4WvpsNO0iRR7SkuWozpZLCflqDUmwHOFDrnx6PYth8x4NLOsND6uMs+Fp&#10;iYnq9DJZ4/N8dFC8jcFDQiLqZxdcLcFm8+FzCZBLluTyrBjxh/qIbna6EjtdxTAh2Ij69jIB8f5k&#10;TCzSxU7aQ8vFCpbXr18PNiv8eYJREHnzzTeTLnNryXLWNSXnniLTmZCIs1FBQLLMG5vCaCMqhgsz&#10;NqWr8YzicGuK5fv1aELQ/VQJzlYeOMn9sy+6T/gXz9VHh3tXxww3QV9orSvEihRy7Wq8GPUGChmU&#10;FoI7iWYs0xSGqk+gZ9Ev2pHEMuTBBx8Epw899BCuCzJ37lxsQmgvRObWkmXjPdIMAZpN26+JVfvI&#10;mqYoZlldamgp15quoDjgHc6LqfFEHgq02V5yH89G6Pk4Pcf4/YNP3WgkmpqJ9SwD4tRAISNm7UhU&#10;SwyZuO6QVCwVt7FBaoqXLEMqvICWgo6J2MGFjAdalxg9z1OKFhAWAJzl2mYmFQeMMYCxycGLS6E3&#10;pRhNMVI+tCIfHkMsa8tcp/27e/x+ycWvFt19RU9fwW11HfdZkJ4f6EC7OxVhnTd6qTjAly+shzgp&#10;2shGGwADy1To1XoDhISDpj6xfJIx86eJm45jwLt77XBEdsiwtZ8Zoishz42MEJpYxg2JSqa3qx1h&#10;IZ+nsV3olXLZZe9DqwA6KkEW8neDTWh8ukMFBVju2vx39uR/3L4l3U9ztOBL7on/DN69vzpcFtbN&#10;4DW+Q0mlQakgWquAgWUa7KbxzNoIVCSwBSwnRZrtwGYbK1pHyLI4mQnlIhuaaGR5wk8OQRhSgxOP&#10;PfSCsyb0dG455gf/k8ukPS4X4rOpxGuvPJ2IR3/y/W/Un6UGVfHqy6d7z/2685L/6dz8aFtgeltw&#10;es+rV7CyYvx+/ku/n1w+R7vngtj0x1xjq2/dtGSZWWV0XnpbDe4mY6osS9QOJGQTvAMccmbZNDaZ&#10;80ix3SxTL7a6ySqHpr589eXn3XnL1Ss+WAgqE7EwQk0Jup1oyaJ9muhs24jGLCJl4WDEG+tCRBwL&#10;GfZ3TTygzfe68s5kF3vrZt+iHhjEPVJh8J5/EEtz/D/XZwJLpNISxeoaEg0sA8ZjdfJlypPfwZT5&#10;SLFTvkxoKJcTZH0qHk2yFVCUTDKOfjlNN0knovFoNBZWM6kQUsKtTESzhWz5BNnY3CeTC55NLngu&#10;9PQtjMeT/jXgtEJxjd2nlIoXnD0Fl6WcTmp/vATpA/ecZ/Blc4OyGVhfhtcWSN+UZQG+3qQSCXbx&#10;uSLCyDxr+AvdBKeNhSG23kwtctezjOKy2rBnq4NRVSDHS31ucFFLjGQOtrypOBEoVl65n3FqmCBb&#10;zqbdY/dBcyK0bLr3V9+Fa2dWLXD95DNM2fSB8yds7mzUJzOpjWsPC9FjLPLSeRiWCZr19ZKnNsQh&#10;4XGysPoWjGgRcVD9KbDTLIc1I8t8rj47BHVdLMJqkuoMX+z1cIobc6NTMKiqi00OYg67b0H1FBV3&#10;UQukN33AeJ+wv/+Wk/QtT0OJvHCP6xiwvF906oOuY/cJ/uFC7sjIqnmbXYDG5GpgZ0RtjLD63I9R&#10;j5q2PlkQaYqu1/jYOjskrNoK+XSxkDEik2ZhNlOLCXhq3yEfIcstrU+n0yZfBlByUdvLrW+RBYLP&#10;TU1a4dQGiLOoKqvZ3aewtppr7H6DlTJNkC2GFHo71f/b76ccr6nT/8ybyVRkoyT5f/nhpjybgIov&#10;A8SYPRpCxmfYYJnPcxTOzt/b4OMnwS6KAX3EIxubr3IK5HM1HYgYHtRury9Tj6iGYq5ILJdyaaTE&#10;z24PtYvmLYcjxL6u6HTQ2zhONWDb1OluwIDEmr8/suKUw9fceJnVk7J6MxzpDy8Yt+LUIz565X6e&#10;pn/lr89AGoZTD9/w0YaG3JqjzaKaYgg4xZx31yJn64ANRZZNX83dGda6eE+KmS2rPkCyDBiJNrHM&#10;X1gSh4yEZSrp5CZBsDxYEiwnouxxspFfCYfdGmEjFfaJf87s/ejo7SsWC/Ewe8ROFxvsmzmozpXX&#10;bmQZP4PUTdgOlivlIkcJIVs8q5Qvlwt8s4ZsNou9aFoVyhmC4FdnS3D32ez0uMx0MXszwioIUqh/&#10;ZA9tYQ9h2StyTVguFrKkXHXVVYZIhh1gWQAsx6LhB/74x0svvfTXv/715GeeKRWLYBkFsaSYWFZ4&#10;c8rBC4rZ7ZVpW4qmK9mb4XGy19XtoU3kLsbiAqhnWWCXsRzStfPPO68OkPPOu+CCC8Ay+w1qLH8I&#10;K202NsP8ne7k3I7ya5sKpivZmzFgYe9SEMVaz+QcW6hH8AUYWb7mmmvAr1Hkrh1h+d1335Hknnfe&#10;OVdd/Ztf/+pXtHnuueciTOdi+VKyUM6CZZjodFh7/W1zOthUX0AL9JuuZG+GkWU4cqh+Aufu8mVV&#10;CRChwFVXXokYEAqgUCaWGfPnnZMrJijSMsA+E0ZYbvPPaB80+XK/UjFuNgIVqQyNmxc8laWYEx7K&#10;nPNE5rS/ivT3z89TAoSvr2bnumU6ew32htdEepkDbc7dIEqwTk8Z4YLNdQUasdwXWunpZ5OkJFkE&#10;sJzKx02c7gKWJcUANkvFPJQLL7gAhMbjMfJlAA7OGjbVadiSaL/HNb8tabyMEbKcLQzKzZumMdbA&#10;MkJIr5+xIyFZfuw98XNSsmxBnMgbZpMoSAeI5fP/XvcbSAxYNqG1C0cu+GfGul+gywFefeGvQFj3&#10;g0Rihs1m4Zw+9tjfsEk6YUQs01c5cGQ4VFccx6KRy3/9a9LDIfadackyUMijBcImU9nsYnYEMrH3&#10;WXeJLyeyg9KXr5sqlMtfZIrRl49/iMW7Q+xZkYz0RdgZZYbSl0/6CwtTuTp71lgWgGJvL5sLKZkC&#10;4mGP29Gzad2yjWtXEMuoj9o2r4Gyad1KRKLJsWXDKmwikq9iuy2Wzznle+mkDm+99ZabJYkmoF9W&#10;KpUkyxBNDyXzrCAmrLImVYX16Be09uWfPZrp8ZtJX28rr+mveSs2KTzrcRbS5uLO4uIOQdYNr+Zk&#10;sr+8nd/iFOlpL4GIJvztXfarADe+nuvx1SUDVlvm93nZ7IuYUuslA8TyycceRBRXKmVLT5u1tx0e&#10;nS/mNq1nREOnvRH2wZBtsZzLpDLJeKGQv+D8888680yUvqxFcb5oVwClIms4QyGWIQhXr16Vzg8u&#10;7ClIooHFvbmAt894GSZfxmZvA9EfI1b1zGQUO96TNBHAss9tRYnR1b5REF0ubtn4UalUKJcKlu42&#10;bHZsWUfx0ZGwnE7G0omYGvRfeOEFYJlTzITY7OhoHxoapG2q/aAA69etxQmQr5Flp99namM0lhiI&#10;sQT2FqI1yysha8sny0FvL4pdNF6NpTCAKtFYK0aq4yRALpMQtJpYblNmeqNtxXL23vvu4fRCuCNz&#10;oZ+LmAXLUqLRKDop6HObZOnSpcbLAKdNQXsjKVakInyr2pdZ2s1mkyAGwOZlz4tCeeY6lgCRxfIg&#10;7aVkwZjIyngUpaSimeLnbmDPSWlXOidqWgC1nySoEdWWnOj1GWFkGbVfPOLB7Y5DWvoyPW1DyyyZ&#10;iQhqqw5rBOSc884HSCH2yYWtgW6EZNnw7eUT/2L2brp4E8ukAyaWAYdWoxWhkWVSTJDxUmnNsnza&#10;KWBsL2fzKXLhdD5hHA5FJ22kLbk2ZRZYhh1GWgkXXXQhICkm/OHBv6Dqo9qvy94z0zBPcBiW0fI1&#10;UQzQxX9cLK9exWbsGVA3WAaW4UmS0EJVIbpLxRy5+QhZZoOcMAI55nMZE8uIDIfDUIwsE8XE8ob+&#10;0PxOMUcL2N6+H128iWUSbIJl0odhmRJIkXsHB5lOkZsdYr0gxBhZ9rc/m7A8BygDr8bEt4bEGCSQ&#10;TMSI1kagRSD1EbFcLGaHBhnFBCXoN7J84YUXnn/hRUQueXQiN2hk+X1rXBYXwCerh922+cVY9+Ro&#10;9zNZJ3/viK0nUSO6aQ8bMFIMjNCX3fEway9LotHl+/nPf85IrXfhm2/9nWwkSpYt3vZPLssDls2w&#10;2e1hA4qRkL0UnD2ozw95UVgrhRx71CSp3NnRogzacSHFyDIBHejNHZbH/v7MM8+9FAynpP9iVypf&#10;kSwT5GlCyoDpSvZmeBydZLalW8wBC/ezGVzFAJst38qXCbKZMUJfxt2BHnYdy6CYFEmuBI8UhQan&#10;ePANQ7kc0ezLNr9nupi9E6c/Eld8bMyWoPhrb3DmvdPAtcO+QXIqga62KWbkLNc1YvhqIEyZ015B&#10;+8FiWP7kvR72zvQMFi+AyAh7RimO7Vc62t0bNm9YfuJDKdNV7VVY/P4Sl63JV5wktP6pac/McsZr&#10;eozd2EkZOctKNh1Vw8lbp6VibLWc2smA+R0lyXIiptjCQ4koTS9rAvwkDqVbDw7gGnq71vV0rO39&#10;6CHbpqegEBwDvVzZakJ7+4aqvm5L20qkGf/Dr29c/6Gtv1viknPHP3DPpLNP+QF2AW8vmPnIn+6w&#10;9Vuxy+v1dnVspPgFc16VpzPC2rOFFFvflqDXOE1UwOeum9gYDSnFpGuowEITs0aMiGUr99xfPZfM&#10;pONgOMpeJkVPMV7IMaVfLYBW8NvhLSDGog39YPa5YBl6PGJ8NZWBDX6qNevtapfe+Wh8wPQlFON9&#10;QzeBmCLEB/Yohg08nTr2mz63Vb7TAFx96akdWz+67fqLaMnCgNd5z+2X86li9KJD9KfHH4r4iN7c&#10;CVDYmWIaYe2p2Y9yGY3ifCFVyQXAdT4fR7lqohgYEctelzObTkz8c9pmH/j502kADOrHHwWA39Ky&#10;fYvL/68/WkKCK19EIZAGyzmvPXLr1fqpx8jcCTT+KaF2/CVR/7GZIcNbFPVgLJsiwVo87CZ+myGF&#10;a+YU11jOpEK015hPMhoYQh1TKiQiLW9BIzT2vXimqH6rLB8KSQ9z6np+CX2WzbbqKzDDsOyOhVXQ&#10;B3IBJcxCb7SE0LGmoxDZAgVcX/ZcKp+JE8vsNzjlaMSn4jVqvGrdd+X17sfjA01ejtxhOB21morm&#10;woK4oUppaLDCQgjCKuBziUittthhRDQvSr+QYo/i/uh7MdL9rBbsN8IfsPYEttBMaqAly5ridNod&#10;yWwMDALvtydjmRD5Mngsrvh/QTGUh95MUgKwjE3sjT1wh/H2V1S2EptHsTpRLnf+LdFAcT7bcmaf&#10;BF8L0zyeQOCNLdyb5PVGsL0gWabceXhcYu6OyRg0PLy+paRHdPb4ghSKAVqy7LChBSNsTcbYIB4O&#10;7nKFYmExmzER8WbTEfD7+LupcFTM6m2sAPF74kB24r6njBQH1f6Qbs+mag8UhgHZ3RT9dioxjfwS&#10;2N6hwSZlrl3pRoYK+3K0edc2YakW0Cg0ZGTM/g7rIsrNBrRkmRta94t9YKElbuqARghc2BRpgl3p&#10;ivY9Fe37uzGy+lPXzUDdXoRVu8dpbACYnNqZSzWZ7r+TGDBMM5TIuV/PuZqsiEQYhuVaon5P6K0u&#10;1m4zRo4cSdvLUWsdxYR4uG766Q7A2mupZ5lQYxnIJGrPLHYeWf6z2WxW3KPlQp3bxS3PmZaxkdgG&#10;y8QsNYoJK6xs1uEwMJ1AwpQM2HmWw/yGQOGDEI1Fm8KmZYa0uluw7tbeORSy4m0iAqqEZH0JictM&#10;9O6LMGP97OQ3v/PXed9/4Z3DsdmS5VHZTTLK8p6QMQeOyqh8WmTUm0fl0yPNvTnVfeRB//OF//yK&#10;2ByVT4TceuutQ0NDpEOZNm0a6VKuvvpqhIcffvgtt9xy9tlnQ7/xxhv5nuZyww03IE+xceCBX/3q&#10;V2/igsMdDscPfvAD2rz33ntfeumln//851/5yldQ3SPllClT6BDIzTffjEykfOlLXxI7DjxQVVW0&#10;uw855BDahI5QXoIUHGK8rv/4j/8ol8u0aZIm3nzWiV8udh5a7DqMIdWLI0ulktg3Knux4Je+8847&#10;SYfLNroFCdzryiuvRCi2m8n1118vvM/gzVLI7aTITZxxYGDAtBf+43Q6P//5z2Mv5KCDDhI7uFit&#10;VqM3f+1rX0Ma6N/85jdfeeUVKF/+8pfffPPNTCbDkwixWCxCq5cm3lzY8D/RaCSVSgLJZALgSlLs&#10;HpW9WOA65DQmlzLK+PHjEb744otnnHEGxRhF07TbbrsNpa/w5QZvzmazQuNCzicFBd+8efOgVCoV&#10;iiGTtunN55577tNPPw1lxowZRx11FN954E9+8hOcDjcD3RIUiUxIaZTmLY1gMKgYBDXCiSeeIPaN&#10;yt4tRx555KRJk8RGg/znf/4necPMmTPPP/98iiTx+/0IsXcYb4bDGY+y2WxCM8hhhx2GTJ566ina&#10;lDcYyTBls9fL1gju7OyEPmHChFgsRvEQWTZTJiQUY5TRXuCofHpk1JtH5dMjY1DOj8qofDpk1JtH&#10;5dMjo948Kp8eGfXmUfn0yA5689atWydNmiQ2RmVU9g7Zbm/u7u7uMcibb74pdozKqOwKmTx5Mvyq&#10;o6NDbG+PjNSbf/SjH5H7NpXOzk6R7uOWsS0E9osUhxxy5JFHIkZsNMgll1xy9dVXn3zyyWK7QShD&#10;sbEH5fTTTz/mmGPExqdXhEv19DzyyCMiasSybW++6qqrRPYjEHHMXiD0OFRs1AviIevXrxfbXE49&#10;9VRE/uIXvxDbhxySTqcRIzYMgshCoSA2dqdEo1HYIDZGZQQynDfPmzdPOOl2yoknniiy+PiklTcj&#10;8p133iFl3LhxFAm56aabEHPssceK7dYyjDc//fTT2JvL5SKRCJREIiF2HHLIjBkzaFcsxr5W3dbW&#10;RvE//OEPsVkqlbxeLxQIxeMUiITIcxn3HnbYYbQZCARI+e53v0u7oK9btw4hnQhy9NFH066XX34Z&#10;m8lkMh6PQ7FYLBS/V8mqVavIi8T29si2y2bKeoQyZcoUcdjHLU29GRYWi0XSTzjhhMYE119/PRwI&#10;8ZBly5aJ2HrBrqbevGHDBuwSG1zC4TDFPPfcc6Zd77777qWXXio2DIJk7e3tpJvKZuySmUD58Y9/&#10;TDqJcdfmzZtJh2ials/nSceuvadN2ErIkSC33nqriBqxbLc3r127VuzgImKrsjd7M5rCiGkUsbtB&#10;LrzwwqZ7EdnUm3Vdl35DsnLlSsoBpWCrEyE+k8mIDb45Qm8mRYpxl9GbVVVttJYqCnnIp0b+gbwZ&#10;m+jhiY2qINLlckFBSQD9ySefpHgIWgVNf29ENvVmCHZ1d3eTfuedd2JTNl2gy9YF+jcyZyihUIh0&#10;1AbYlA2AYDAoaxIIdkFIt9vt0NHegH7ooYdCh9fSLuitvBm7Zs+eTTp6CNg84ogjaHPvEdQe5Et0&#10;ddsln1pvHpVPqAhP6un55S9/KaJGLNv25o/qBQ0+sYOLiK3KU089JXaMyqjscdm2N4/KqHxSZNSb&#10;R+XTI6PePCqfHhn15lH59MiYJw3yxBNPPD4qo/LJEXgsRLjvk0+Oyefz2Ww2k8mk+DoD8Thfrzka&#10;jUQi4VEZlb1M4JYkcFH4aiKRgN+m02n4cC6XG4N/2IAfw4mRWlEUv9/vdrudTqfdbrfZbAOjMip7&#10;h8Ab4ZMOh8Plcnm93mAwqOs63Jp8GiXyGOnKoVAIu+HEg4ODYsGCURmVvVhUVfX5fJqmSYcegz+U&#10;2NhGLPwdu0XaURmV3SDlchmetnLlyiVLlvT09BQK7FONOywopFEEo02B4hiFsvBmNETg6aPePCq7&#10;STo6Oq4dVu677z44ukg9YkFTYtSbR2XPCTpnwmGvvXbGjBmN7Vi0C66//npK8Nhjj4nYkcku8+a5&#10;c+cKbVRGpYWgIUFueuONN4qoFoJOHqV86KGHRNQIZO/15k2bNgntH1hWr14ttE+FPPHEE+SjIxla&#10;eOSRRyjxyJscu8ybUSm8/fbbpOPAadOmkb7DMmfOHKFtS2D9W2+9JTZGLOBoypQpYmM3CyyU5GyX&#10;7DEL94z8/e9/JwcdiTc//PDDlPhj8GaUzd3d3WD/tddeSyQSFCl/jEWLFqHrimxxDoqhXUhMtmYy&#10;GZl45syZlUoF3lwqsa/8Nbrd66+/Tgo6EwiN3ixTvvrqq7KDTJFyFxRcZmO2Nptt6dKlpE+dOhVp&#10;QM0bb7xBMVLkUQsWLABL6XQa56IYHN7e3g5F3szSQvJmtBrl4bjMYrGIY+WvRbuMVpEOY2gTV2Tc&#10;+4kTXC856G9/+1sR1UJ6e3spJUpoETUC2WXefN111wmNC/0AJurhc8iZdNoFb6ZNXdelB+DXxb0r&#10;y2Z4dtOfEL5O8U29GQoOJJ1E+hxJozevXLnSbreT/s477yBbULNw4UKKkSKPWrt2LXzX4/HALykG&#10;9/N7771HOsRoIXkzFNNlIoEsqCix0arGmE+65PN5clPICy+80FhIK4oie4GTJ08WsSOTXVk2w7KN&#10;GzeuWLFCls0QFHgffPAB8qRNh8Px4Ycfws9wYmy6XC6KJ8Hha9asIR1nJwXZUmIp2WwWZ2lraxPb&#10;Q0NbuEAxpsT1LF++3Gq1iu2hIYvFsmzZMhxOm+hqNDZMESOb7EgZCARIlwLfAi0ohvHDiKihoc2b&#10;N+NAef+QhVROk0gLIbhM43lBF6xyu91ie2gIJ4XlKMnk5aCnjzPKm+2TLvAK8tdW8uCDDz7wwAOk&#10;j/yqd6U3C+3TLqOjN7tW4Hk9PT2483E/y0YXBEXDHXfcQQ4N8fv9Ykdr2WXePCqjsjsENbPRpxur&#10;SqPsMm+e+OfMKEYBCIfYpWLy6Uym+VlGy+ZR+cQIdczERjPZhjej0yYSjsqo7PXSxJvRxUYPWtd1&#10;tFFcLhc6/r29vV1dXW1tbei54+bYsGHD+lEZlY9P4IEQuOKWLVvQfezu7rZarSh50ZRAKYyyGCUy&#10;PHkMvXVCxTMcGp6OFHB5u93e39+PYyBwbr5ex6iMyscmcEK4Yl9fH0pb+LHb7fb7/XDlUCiEghkl&#10;cjqdZu+ekENjG7EotOHTSKQoCjwbgmNGZVT2EkHzAT4J59Q0DX6MNgUKYrQx6GUq9l5gLpcjn0YU&#10;3Br74NkkSDoqo7K3CTwTXgpfhcfCb+G98GF48phisVioCrZHZVQ+WSJ8t1CAJzNvbiqxRbfGQk6L&#10;0gb4FBt0n2KFDmV7gaP6lHaEM9qH2vr7KM9QTBPdUsViSj9yOO19Ud1higQiuqNP6SA9l4meNu5g&#10;l70r4O2Hns1Ef37mj//0+2suO38cNs895XsI9VTw1LHfyqQiSxfNSUR9i9+eHta9p479JnYhJPzp&#10;99f2dq5DzJzpz5427lsP3H0N9Nde+hvCs0/6DkJCd8daJH760XtSKd2mdNuUzmi9bTVYXxsKvZF1&#10;TI3pdvOu1oiEHBZLj8tjNcUTq02haQOmxE3Q+3IpOAf2DOrznd2PW4JbTZmMBANVzgGLrWuwMig3&#10;gTV9sRmbhzoHeo2RJiCToNYnNvvnwZ6KPi/oXScTENLJkHDTemnpzUO2l2OLf2f1rccJQs3otis9&#10;Eb22qatOVbX71X7ApfbQ5cGraK+H3wnvtccRBtR+2utUerMpNsOuWMjLfLYXDpv5dzUBHnb6+G9n&#10;02G5edUvToY7PvzHG5NxDd589snfgf8pcZ+WCLz49J/OmHDIQ/ddj2SIzGXimuKBcsbEQ7LpSDUy&#10;CjafePh3maRO3oxdp48/GLtScQ3ebEwpzWiCnufxayXtL5njGwAaLY4uS7clotXduoi38mIioDF6&#10;TcAuY+LmcK9IDbwEMwAfnDiw2pTJMFjcG56xeRAOCsjIfqVT6N42l9IXjyjG0yHlvM157DVGSoR1&#10;Ox0rYvybB3Xm0LFeM0Xb7c2Zjr/DodNbH7N5VpryAoTF24JVafPLW80AFFqUQOXFRjbNfDoRCRrT&#10;jBwOp6VpCZ1LZ4qFohLyBbR+065YWEUDa3BwcMHsV3KZGGJgDLy5y7IxHnbLZIPlitQJ8FRSElG/&#10;jGwKukBgQOk07RLQ7Rn7FPxaaecU866QM6TZrS7mwSHVXJQomigOJCSfBE1jdelw8K1N9L2AYhhn&#10;z7peVWwLjIdL+FSLKQboCbS/2xOFXy7cmnL6VMm8KRmDswP8104aciKx3WZzqd1NOQnpNjpQxqT6&#10;X4SFef+MmKF6QZG/3d4cXvcIvJmV0B/cSecAZTJHihk55IGNx8p43u7YQZ+2uyzGCl3WcbJyGCHC&#10;9ekHK+TNrnjYk0mmK+Uycq5UKrlUJh7xuxUrqpemp5BXp7eo5ZEhMkFW2cAM/GAVbV7MtQLxmmqz&#10;dPcGAw23H1yBZzv86QgwuFwuEp+fUBkcrORzyVj3MyAHiPW9Rleaz7FqfLu9mZGy6FZ4c3LTX/vd&#10;q7CpGH4YSdwOY0DpIiWo1v1yxTz7GRKRgDFyJOi3sCZHMZ9HDsb4HYBs/yVj4XjYC8Wh1hV+TWFT&#10;ejwRez6dR5FfKVeKhUwhmy6X2JzmYq6YitXVuQB5JzBgf5U5tD4vZn3dlIaAkgzJ+g2tUhMoH7Va&#10;BVXK7KWHT4HEBt4kb47bXgeN8bCvUmLly454M7oC8eW/Z8XzoluxaazNib7tAppxUUM7G2jaPCDE&#10;w2zmVLlcNsW3QioWx3Vae3a8Q2kCXIdsTsSiQW3ApTSpc0cIU84SFmen02EFCUCfZ2FJnYOqP9ZT&#10;ayOiP2TKygS32uPTLLpmQ7sZjU55ILnCp0DgMM7ux+DNYEb3rKKr25GWBvEVW3I7vDmx4n6XofVM&#10;XbrtwjDlyjBACc2uaXAonUiadhHYzVqptCuz25QZhN6+LaZ7ZodBlmcLaXkVOwa0RozZoieH1rDp&#10;To6GHFbPsrLKRhUiPc/JY71Kkz4ujkWHRKYBTLlxT/g0iLiivlnwZnarW16hGBRzwk3rZRveHF56&#10;D7Wewx/8nrzEq5i7IMMAPVxh0E4AVwWvxQXEwwparnDuRCQUC6HiZvBq/dKVhUNbau37nQFdApoK&#10;NLy4M6AM+x3dHt+wIzBafzEwCw7t7H7UGG+TAwW8uqCGhxFOQ5cGIFf4FEjtorT+vGcamEFLGps7&#10;WDaHe6aV0BLnjY0QCpV6EodB00JlB4Cs5FWlEzGjHxNMrkywWJs6NPqX8kDonmq8j8fIZKy8h4IO&#10;HM5e4qOH8rp2ED29psG1VohqA1kPG4f29TxNJS6NwZngUZsP4xDIFYxyySWXHHjggWKDy1e/+lVT&#10;zDalUCikueBAUkCU2Ld7pO66NHvc+hyYyTinpeMB4ab10tKbcTxYs3lXJj+8n3nzyvsswS1GQlsB&#10;zbg6I6pt0O0dXiD41QHTVaE3EAv5ySn71Q9MfizR24363VXvwdtAuVjOJFP8qNrpkjH0R9mYnRxE&#10;3w44Oly2JgOUwyOq25M2NgYcsk62KE2eYmxzIJlcwSjw5qVLl0r3vfnmmxctWkSbvb29pCQSif/4&#10;j/+A8p3vfOd//ud/oMybN49iTCLzqVQqX/7yl6HkcjmKREgven7xi1+kN9CQA05BuxBKyefzF198&#10;8XiDjB079m9/+xt+X5HC5M2EnmfBTCnRIdy0Xlp6s686IB9behe8ObPuIbfjPUloU/S3YNml9GKv&#10;KXKEiEc8oKw+0ptOxEnHHWJyYgmfOoDmqclfW6FiPoURnmgoYrzMEYHdS6Z82CBGoH4AZzjwwamE&#10;Z0pE68NlmvInh/arfU2f8wlfMAi8+cknn4QC54vH4z/84Q+hk3uFw2Eo2WwW7kUx8GY4ABSIyQVJ&#10;jJHwyPXr18sY4y7SEV5Zlb/+9a+0iwSOu2zZMjgxXPm4446DJWJHVUzXJTDw1nZ7sySOxukq1uej&#10;m5+RkY3YVX0vE+KROFqupkh0ARC2KTOp6EWd69c2m7yZdo3AoVXTCH8jQKvpYlvC1ulx1BXGToWV&#10;6MrInbgGR6x7Mhy64J8RC7CyAI5bd6561A5E6dUg0pvb29tNngc/hoKiFCHFwJtRoH7pS1/CpnF9&#10;BSmUTAo25UvvLIsDD6RjqZRFDjKG0pgkk8n8/ve/rzRrtNQuqh7phC7ctF5G4M28bKams4yU8Cls&#10;pgTpu8OhB4uVcrFgigRyxXRIp/YuA2xwaBv6lEXtyjy4slvbLHdZ2LCd0E3IJFKJyDYe6QGDlUF5&#10;vS3RbRkIihF0Am/X1jVadgTcoYvK7KhvLTZVVDg8c+h3zzp30tTjm0L4wo6KsWweXnAnoE1y7LHH&#10;iu0GR99JqfFQjx3sBQL9/vVUPEtvNk7PMCKgNH/utTNAdZRLZ6v+h+JW7lKHSrjammsadgHG+OYl&#10;NG9/Gw8xIxpiI8FQKoUSrhqeJHcRD4QBOxvknrF5KKTY/QGF5i0AMvHOwjIVDg3E/FtlJBpv0puH&#10;bGMGbWOg9G/51z/MPHrnvXnvEXm9Juy4NwM2/7u5LX9jDr3kd6Z8dzdwSclYlPfDmvTnKqy9KzdN&#10;x8p4hvoSWuWtF+O9wWDVlxvbKkAkJB5JNLo+Y8bWFVaZu7/XxtrxqJrIj7cMaDLZLkG8l3V91P7J&#10;MUNPmrw53/dPlYExwLvLvg63njR1IkJyhU+ByIs1IbS9YxrSlQeUzojmCK97stL/YrHvhdjav5uy&#10;3q3AJSWjxqfc0iMF4uEIXDOfzcdC8CHEeIx7jaASOpNMpNjtgRiZp0ATbzY8YDM6dFizy+eOK7ui&#10;cjLGpgHRPd3FUHuLwdmD+vygpTY/aZiWxirLdi85uXeKvFgTInFFuGm9jKhsJkQX3YbiudD2uO5G&#10;q9R8gt0EXBIfI6NNr3TN1ghVypVcKtcQzwCHHhoER2zqhQl2XGNouQlutQe7QqoYcxyqMH4DqpWX&#10;9CwGJbFH22K8ASh+u0D0miLN4O2NrHc2JXbzSeFyrMOviK5nwspmmdIjhlaolMqFbM50pduAzmZE&#10;mVDKsXXMjPTGw1oiogPGSBMKOfSCzJH1MNeZjdiplgZAUzdji9iD7vgHd1CDcjfA2CdD64It7sE/&#10;MUQxNW/OJtKlYgn9M3hniU0zqj1V4YUoUyqlSiqWkPEASvFkQuYmgPax+cerB9KAATt/3lYqFFR/&#10;3YC69GNF38FnkDQn2KF2meJNKCrsuXegbzoS25ROOb/ArrBbjkGzF/0zUYT7XcxmE3CTR2Oa6dJ2&#10;ALGUevM1599y3QXXXHra43+5I5sKoz4sZAv4LbKpxAVn/DCXSaUTrPZDSMikEql4JBkLpRNx3EjZ&#10;dPKvD9xKyRIRDUchcSoWpsTZlJhzOwx21psBTRvQ/VuSH/2ReoSmE+wcaqMTJsCb4UCJCK7QvIsg&#10;fXcYsHkqhpkefb2iZAXYsFfDD9YI8WzZ055NoUsqjiV49M0DapOia5cj5XwF3uywPGX8UYwJXP7O&#10;ij4P3hwNygkFbjixLO10zWa6rh1AJh3+aMU78bAHdWaOv25z9snfRXjtr05DeMEZRxXyhVPHfjOf&#10;zZ5/+lFwWf7WQuq1Fx8Pa0HoyUQcm/ffcRXCVCJ6982XQTnzxCPg8WxvLJJKhCZd/rN0Yri+xy7w&#10;Zsoo0vF62fIsHDq09L5WQ3JoVsr02wOjC4pIPqaRbpZAIMue3pkj66HxVjUUkSdgrTp0UO03/Vqt&#10;4FUtNmdvKqbEI00aKnsCPex5irP7UfmLKKa3EPgDl2T/i/GwFzdw3a4qLOoG03VtL/RU8LzTf4AQ&#10;vkvv11x2/niEf77vBvLmfDadz+bmz3rB4+xFzBkTDsllklAApC+gfTI49Me7roUTr1v1fiSkwo+X&#10;vjc/oivk97lMDLdBJonmitl4iR335sbnqNEP7hoceKnUM9kxMAsJdsUwM1rGRv+TYE9PKvxBXTzi&#10;WbVioddlRUmDqmrCj/8XV07J0OQwHMKAXUiAZDKmYVBCsVh68ZMgGcLfXPpTX6LT9LPVQV/R61zP&#10;n9c4Cxl5d+1ZWKfDWaPuly3KluZvl3BvjlufN8cbgBaj+dK2C9wl6FUxgL+J4yadgK4FwlQcPwHb&#10;xBmNibmClp6Cn4Y7bqpcZPO/K5BymYUloAygaB9mtH67vdl0PAGOS9dDI9DxlffbfGspBlCqvaUR&#10;o5UTE6h+ZIscQ5HeTNRwb6YwBm8m50Y449VnpY6bfuLRB3H9oD/ff9MJx3wLtVg0pP387PEPP3D7&#10;Yw//Xtc0JIM3X33ZT9MJNRxqWRH39nbKHl4+jbtIXsIehHdtRZ0Lf411t/DXEXgzoOpW09UNA12v&#10;ewCp6S1/4nwmGw/jVzPHN8A80tpQ0JjhDG3JZtgMp1wGLWzm4rvAm9FN8ap9gF/tj2r2xFIxkR+7&#10;qHg2Xnb9pF7mtbrmtSndYU1MGGoNJAhEQ8Gw5g5oW7tUttI9MpHenE2HcZdzlxU+Tb67ad1KXQ2g&#10;Q41NivnpiUeSfuKxByPUgr7uji2b1n64ZOF8SlANo+TNZK09tNb0i1q6LXBlKg55e6724uCeR7Lv&#10;BbhsGswbiueQxkcSqy0NGS/hUnodhlmjVv1D8zWOAH3qRplDPTy5XJK6wuhSN+zdBmikqBWCmsVk&#10;BhBM9gs3rZftK5uBsO7w8OGhaN/bxc6n4NBRQ48wpA94qqNFHPjhmY+qqovd2arYbAB6gTx92F0Z&#10;HOkXXEblkyJ83EO6hBlN33wbUDeZPNiIXebNdeBz+Uv9L0Y7ppl3MZhcdhiwEeVgslNc/ah8GsXo&#10;G1HdEdFtVJDzEejaLoJN22LVV5icWGK3eHNA6c9veVS2N5rB3EgaBkqy9r2SUfn0CTVFjOhX2LIv&#10;iYgaDw83gmGEU2UPuXZP2QxQd3DZPeZ4M8y+2whaVWNUPq1icmWgXZlF7lHI5kbeG9md3rz6L/Dm&#10;cv+LoTWPbPPtEpfdurK1mD5XNSqfMjG5MkH6RrlUkroJ8Csvf/BJa8qgCxtM7B5vDqoDmbUPUWND&#10;DmiY0kiQ15qKZInRsvnTLSY/bgpvpC3Ph/PRsG66HhJh14w3NwfNfl5+74BnlWmtICP8aj95s1+x&#10;m/yY8LF78znnnDOmQQYGBkgRiUYgjekjkchnPvMZ0o17TfpXvvIV0lvJl770JTqE5Bvf+IbY0SCT&#10;Jk1CAigej2efffahyI9XTI47DGgJmGGwO71505OVvhcGB17SVj40zAuYLrWbvLlafu913iyFfOX/&#10;Z+894OQozrRxzmeMfen/Xfalz3dn32cbDE6AyUjIYIJskzHBBJMx0USTRQZhcpAQQoBQQgIRhHIO&#10;KGvzhJ0cO0zOefb/VL89NT09YWdXK5B08/yena1+uzo//fZb1dVV6kRlkoMGOvr3f/93dfqAA/7m&#10;b/6GchLIqE4o2LlzJ1loFvB3f/d3akoBzSI1H3XUUWQEdEIkNasTmg2deuqplCbAwtU8Z84cSnzp&#10;0ElWyy5hniBVG88odOWyCKa1lir3oJplf3dq46MtazYYzUIPqZk6jAtIVqVju31GzTx96aWXBgIB&#10;MnLQXEK9hasZ0M7VpaHmYrFIRo7e3l7KADRUc/0in3zyyb6j5tnaDgS1TMUDlIiFhFw6XS6Vc5mc&#10;0tzUsSd9M6gEG/ENj0b8rRobkZoRjfAIG3Sz76/2MTVzI6Q2a9YsJGgugWY9pkG9mmnQYkrTeMZI&#10;kG8m4/bt25csWYIEW6YCUjNWeMoppyi5ata5devWVatWkXEvVHOXMNcsrWq/LXE+26AemriH1bz1&#10;eagZwUZ42X36WRqSmrVSJnpZp66dUuB+Dp0YWjAZCxULqgJl2QLq7oE9q+aA0B9bSc027mjRpE6r&#10;Zk1DDvUNS0fN+ze4DJoxk4znMvpYmX9fo+2dbA/7ZpCCjd6XI94t+lkVkpp1xoqa5WKh00Jjf0bd&#10;dVeJaDjfvMDXkA3VLMtyUzXTDeER2u7WpOulQv+rLNhY0vS77iZqBn3sO5xkWj3u0WLZsmVqakyx&#10;cuXKsqY7qVFjD+3e7mAUu8QXGemyuoteyBfSo21bq1Mz9oQG8hnGN3vFdjtHDEmD8VWsEVJkyZ26&#10;WZz1ao4GXdBxLBSLBCKjUPNJJ52k7e7p4IMPVlPDoVnOefPmrVu3jtI8z49//ONSy+4DtWs75JBD&#10;mkm/9e79/ve/x2nX5dm0adMLL7xw0UUXIf3SSy+tX7+e7Lps2MOenmqbrdYb0qL9nBx8kZEuW8jl&#10;cBqzqXQ8jEdxVQOjoE7NJGVg7CINUAk2Ev2vRAYXc2M6lSgX8xkgFVHVHNQ2RYpwjqGakYCk3lLA&#10;LZQg6Ca7u7uvvvpqJFqrmVsg2XS6ure6tZ144on45UaTyXTnnXdyy4MPPhiPNy4h4LRrV3XCCSfg&#10;1+/3k5o5nn766ZdfflmdUIA9xIJakP1nP/sZJcjyhz/8YfXq1VoLfmOxGM9/4YUXYpLSZPz4449p&#10;MhqN3nLLLUjwzDzRJrgkdp8jVrNUN3jM8OydUTBOYe556T3lcskbcFK4wqmqmWX+ItR82WWXFQqN&#10;x0zQXYk21Xz88ceTRQft2s4555ylS5ciodsEQJY21YyEFqTsUCh0xBFHUAYtmvlm6j0RIMvEiRPp&#10;QABKkB2/dKKgZrgdNrsyC/ctTWKfr732WiT4ynmiTdCbavXj/93jF+Gbc9ms+pZ7yR313eNKkrWi&#10;ZtKxT9dsKp0Mq8fdNp555plEIqFODA3dd999PEGPe1yza6655sYbbyQ7BzJwbNy40eVyzZgxg2Yh&#10;/8yZM5Gw2WxUtfzQQw9xESA/bhKoiiYJtJ5HHnkEflQ1KYBju+SSS6jjVwB58Ltw4ULy6/VqgKQo&#10;jxaRSGTq1KlI7Ny5U9mOCuweZQCwh263W52obAjArf7b3/4Wh3P//feTBXv+u9/97qmnnqJJnhP3&#10;8PPPPz9lyhRcerLwWbfddhuiIJwBsnA7T7QJ7bX2iUYpMNLv7qrcU2pORKVSqcgHuXH5+1VBN+qC&#10;kdSMhF3pA5doFLrobdAo1NzBPgStbNjIGBUBiM2/NWzGEas5px2RMlj50kmlAwrOpGJckZySZDH4&#10;tkXWKR2YL7nDpAyeycnVrBu2wyyyUVHSyRqH18F+hloJ1XxFymmV+uU2fPYofTMSmRR10SkWCvkS&#10;G3yED7DAmu3p9ob1PwJ1utenNj0GQWd2TPb3TOdzuZrriVXtDb55yZIlKCphJ+fOnYtIIJtlnVON&#10;CBTg6vDhhx9q4wqEubIsI4HNITD1eDyff/65NgPSeOgTVJMClMMwS5eTzioBFoRYMA4OsjEJ9ipw&#10;2RC1g7k0o24Rzt2JNMShUrES7Oo/EPCINeNTkZqJCDbKg9NKpqmhpXeThc44z6Aljm0vUfNLL71E&#10;6Q8++ABRLxI/+clP3n77bSSOOuooUiHk4vV6EUpyYSGBWdAlt2gBNb/++usoRPb392OSq7lhZlEU&#10;r7rqKsw67bTTVFMttEvVr4Es+G1WUfhlgWsGDlh39RuSOgFsyN1RM9NxMY/Ao/G3Lto90KoZjGyf&#10;ltmpfjiIcmG9mi2i2oM3oue9Ss0oOcFJk7FePdA33OSyZcuOOeYYTL7zzju8KrCZb4aakejq6ho3&#10;blxDNaNUV19nos3AUb8/HGecccbFFTRc9ksEF0wwoI6n3ZotPmXazVKgA4KOsq4qUtwI/ek2T6S5&#10;gmR2KwP32gW1XJjue0Wn5kBthz17m2/etGkT1de+8cYbRxxxxOTJk7k+kLjyyivHjx9/+OGHc8vv&#10;fve7888/H0oli7aSmKuZgMyk5mKxiPSNN9547733IkEtpxHeIP3cc8/98Ic/nDNnjrJEDTBXTdWm&#10;rVbr7bffrk4odWpUQ6fN8yVCe62JLWSty6njbqqZNwyizrJYfzMOsVovoSUfcljL0KoHSuappGaj&#10;n+mY7E5pgPcnsj/VaTz88MNqqoMKKlpqQI+kHypXl0HHUatZ34UAojG+Uk7d6GN2sb9+nH5f7yxS&#10;c8PKO1CO11TWdrCfQaeZ3eEo1FwjYi0TsWgi4tMKEfLVThKxVfyahW6r0EdVcqRmRB3RNQ9YnMt5&#10;TuJeq2ZEyXhYcyxYsADGxYsX0yQKbZQNpUayBAIBsjz22GNkSaVSZHnggQfIon0xPmpgPWpqX4BW&#10;ju0zFLAhINEZx1LNxFJljD2U/BxCv0noNgs9NqFfktVXlzqxgqTm1FbWaQH30Ii/HVK/TepP7fX1&#10;zQhzDz30UCRw4qj8B5CkIpEIH5qpXmStLVD2YYcdRmkeiP/oRz9CHu2r6XPPPZeWuvnmm2kWX8mp&#10;p56KNJ/cO0GqaEjotf1vUsAxU3NA9kCCTta2ToiFAlnWq6x+Y0QSq5akZk/feyXjlGL/qxbLMhjh&#10;1yn/3h9paOWCtMlkWrlyJcpq3DI4OLh06dKf/vSnZAGcTufTTz+trayABT57woSakaNuuOGGDRs2&#10;hMNhXoxbvXr1bbfdhrLmHXfcgUm+6WuvvVaSJEqTkUqNr776Khn3WnBhcHJh2KQRDUvgh+hUmSpQ&#10;tdyOmgXJYRK6rEJ/WNbH0MT60SnBhkM1kprN3s0xZQxCuGezyKrQKQ6JJlgxf68F1xMQi8UmTpxI&#10;adhLpRI0evbZZ3MLShdvvfXWG2+8wS34nTx58rx587QWLWDhRp548MEHSd/cYrVadS3jbr31Vmwd&#10;CXpvoszZG6FTSEi2jaJDUYWjUbNfklwBudXAOdrxJ8tFfZfgSgmSbR4lQkmyBGS11RHrpYA+VFn/&#10;sMlf7f75f3kp8PTTT1dT+yk0ctQzKFstQg9CZJ1dy2iYBbcI9vLZbCoZV2WqQNVySzVjFVpp1rBP&#10;+oy+IO8Tl1TtIfY1VCpWM3AObgleM01qRiK47F6oGXQ4ltAssFOnsX9DK81REAFVRVQjj5tzmUwh&#10;xwdR1dMjsQ66ibpZOio1eiKlSc1B2SY4t+R7XoSarZY5NoGNxRQO2ONJtSqgAy0mTZqkpvZxcF2O&#10;moqWmJBGXwqMx8KlUikaVBUJ0gh5XcK8kNx6qIcqM+lUKh4lNbM92/FCwTgFkQZ3zPuib964ceNr&#10;r73285//XJ0eGlq0aNG777574YUXqtMKVq1axZsXjyKu3ZtD4RFBq8vRsVgZ31+nZmD9+vVtqRk6&#10;VqTsiASc5VIpEYl4FcfMM2jyVC0NWVGzQHEza9S/z6qZauhkWeZqpto0v9+vUzPw0EMPQZRAqdLq&#10;n8CVunXr1nvuuYfSZJw9ezZuAz6JcudZZ53FZlcsvFJv+/btyWSS0nszuChHymiQNfDStqqoVzOh&#10;uZoNb8ZCrHlGRhnyLZ0I8TFVY2EPnDsYDwfAZCzy6nMPIxsyxyPBeDRI9lhYBikdDQfTyTipuZiR&#10;YmsfZGpmPX2xl+RywGIWe/YhNUNPWhx77LFqqgJt26Px48fjfFIasyhB4JMWi4W3DyGjTs2fffYZ&#10;l7sOF110kdVqVSf2YpB4RkhHKd+gxmzEan7s3stKiX7oeChlwG8p0Tdz6v1e8/K1n03p3jQ3H95x&#10;21WnJb2bzpt4RDaTfv3FR1HYnPrS47LoiwQD991++XtvvRyPhCDxJx68OR5RKzdIzZHVD5cHp5Fv&#10;ZgOdqCO/75PtNDKZDGmOI51OIwJBAse1ePFiMobD4SeeeGLhwoU0yYHIhBLxeNxkMlGajA6HQxDY&#10;4J88D/DGG288//zz3MF/+umnjzzyiNfrpcm9HF7ZHEmEsPOQCiLPeAQXnfmyZkRGnYVzxGoWvNZ0&#10;MsQGJIz58BsJOzNy78tP3PTrnx+S9m/OSNuynvXlRP+yhS+Vw8tffeKGTMTKMivDnxExeca47w2K&#10;aqwDqmpewsbrTqyfNOhcQ9UdJrEHB9np62j/BpeBLNc0GwZ9sika8kSC7Q4rOmI1a3UJFwupgYlY&#10;OBmPZFKRVCJIsxJJKb5rSjnZBxc+lOgpRLpTrnXJQF8sbFm6fL7BHZm1fQhcNcAG9CU1Q8rFgVfl&#10;7jd1h9Spodu/oZUjp08ymoRuEoCrZlS+prQHDP6IW5VpLVqUArWr0L5D0dqrDEgWwfhWpueFojh3&#10;KPQZEzcY+HAo8AFYEudnrG9xNYdW3MtFDJq864zW14PhbvW4O9gfoROMlgGloTN7rVY3qyFHXgrU&#10;r6KVlMGAzHbIL2kGCxT7Q4MfRAbeiFlnlcT3I0vvJDUjoUh8QdHz3pC8gOQOlmOsE9gO9ldUhVFH&#10;cmouWdcheVPuvpqHYUAJhnRGot/XG1EaZqhq/vyx5OC05OCbScPrwd6XkxFW1hGjbqvYpwyDyR8C&#10;RH/QtUHoejJuZgOVqpQXJM0viTvui/jYx94tWKKGfrJXfOdx5/ivg44TD3Sf81+xxTOSq99Prp6v&#10;ctV8WNzn/Kdj3NecJ4IHIqf9mK+GXr835xhwnPBXbNlxXxPefDgseTOp9FB5KBKU6na1AVMJpS1o&#10;sTwUTjMiTFv5kfzH8z1n/5d74j/7r/xZ5NUHilZbOZJOunZJux6hAxS2361bD5iwzcAsse8VnV3H&#10;eDikXD69nROX4PPPN9UaRZTMtOcN5IPzaZlNsZ6QEjG1n3Ai/4TEwa4gszjtJp+7+mERdVCBoIJb&#10;tHRXmurXN9swNlHUHlczSB8F6oyhFfcXzW+wGgzumzVzy+Wy0slp4/ZMDRkW7bJxhrjzjxknu7ok&#10;7rzrnUjfE4GupwLdz0ZMCyLO1QHnyqTcz9oZSlbp0zec4w+CHBlPPDD44i3lYnGoVBoqlysslYuF&#10;wLM3OE/4czXbuANdJ33DcfyB9mO/6hj/Neev/zWweWmZjceh35+G9EhsXG6Vvvd2mV+3/f4nzgl/&#10;4TwJd0VlT7Qcf5B74t+FPrpd3HZnVOjXrQ2UaNRh2wydvTlF/uZMR52acehKwm4JbNVptzlXl0ol&#10;LBit+1TUJ7OvNHzKI1r224xG5m5JrFAtz0Y0aT7G080i8rmcDkmJreOiKtNajKWaQeqTgNKh1Q8X&#10;cA0sb8ZW3x9xMhFr1YwyrPL0cUQCLn5ma9nmi0ZXyLVJ3Dkp0P1QzvM2javOKW6/K+wZcJ7zn1zN&#10;8L7u876TWP1hXvamtixJbVmc2rS4IHlhcZ/3P8w31/AgLOi5eUJGFuPh4Oqu+TfOmDBSfnrNf9qU&#10;tTlwq/zqX8PTJ0XefizyzuOMbzMK953rOO4rbHPQ+ln/N1vXVlEaeAPHUvDODgvwXjWzWjMakvNs&#10;pNQaI1dzuQgdq3VkxkDTgVNbMBBmF7HF4GhgWLbbrfreurQCDTZvbIS5FqEHj32d/YvwzZyh1ZOK&#10;A69Cx8wlL6t2gMvVHIuyzuO4XUM647pqyOqVqKPd2+j5VUxGQv2vpe1vQQQl7xzXuf/KPaLjhK+J&#10;D15UzmfhjDUslnKZwFNXwxlTNpYTv6f+XWLLirJaIy5wgW7a8C883bX5H/C7cs1/bNn0TW5/8+Mf&#10;3PjWBHDZbf9hp1UxHpjuXlcuFbFC/ljAZCERdZ35b84Tvsry4K47+W+y1t6IqA6vL/ZPozsz4ukh&#10;Sz1JFspH9fpZoBJFVCdxCbZu3RoJ8Eip2kGKObBep9cW5CsE6eOaaKTxkKyKoGsUib31y213plzH&#10;sVfzLbdsGZZOyyfYb/4pOak5FmHtmJWT6FYIHwxvpHVINRuqUOuqnSj/6j751tCZTsSwQlaZ7d8Z&#10;McxOr5zknMACXxYQn/L/ZV0mJt9UopiIFhMRxlQCqsoH/O4L/sdxvKKqcV+TnryqnMlAefyRTUod&#10;shwwac5Rby86+I/vHVcaPKA8yCZhtO3863D/QcgA++JV/4lEeMdBgyd/nft7x3FflR6+qBgLl/K5&#10;YjRQjAWLiVgpk0puWuQ4Xs1DzxDxuZuwh+lkSjK8jTiqJC0IeVHe54c/GhbY2AssrsAlIN+ciEVx&#10;aPFIWMlQPYGhgEUnXKI7sDNU/aipwZMzHWeabthTBR7aDvsY9KdI3FNqxt47HHEk4Gi2bpXATKZA&#10;s0DdIqRmOCRlUn8uNKzxzSgceCohFwocPtmkFH5V16XcBphFEQu7JTTxIs64Lyi7PZJJeOMeRS4H&#10;OcZ/3X/dOEhZuudsJYqFgL4h3HZ6KRkTbjkVc0lS/tf+iAJfRGLXLCj64rE4IlEINNj39btmHo9E&#10;xvgV/EYHDoSgb5xx0rRPfgBBv/jhj7RqvvO1460nYYuqUu3HfTXwyh3FWAhqLoSlQkQuxiPFdCo9&#10;sBX+mPIQfU9cFRa9smkOXHJZfD/Y3Cu3T0XN8J0NS4FCLByE0ONhXWObhj2oNIsMVZbyBVZKruTX&#10;fiJlNhtCkppuk7j6doqVNRyxmunhRdSti0h6hZpfeqnf5Urcccc2SBmW7u4gzQJ1i5CaNWLVnwiF&#10;mMsyVEtRwizaDSFQ/Q5cqZvULcioDGSkN0YQiUo+6ZPpzpP/2nnSN7yXH5HzO/w3n+JQHKFj3Nd9&#10;1x6f91l91xzP1HzSN8QZj7NFNGsIyy6T2QSBjoBKpIGg2U5BzolfDTx9damQHyoVeZjBWcwknaf9&#10;A9sf7MCEv5Q3fhawrylLrPoyZFmq3ZNREOuHWPlkQzVrmUqkSpXgSiH5Cy35rIZkeSAMpdDMgorK&#10;UuqyRiP7DE8hnIV2VmPWt+LfLTX7pQYhDpdsC+oWITXjZqU+N8Iy969Eu1PeDu2axRVaKROVWxwq&#10;94dlv0tUZV2v6WScevxQmYhHubxumn7Sw386qu/Uv4S8VB+sISywG37xF489faROyhXaDUYDHD91&#10;zBfym+E1obawa3NtNg0lX8hhcp7/HbaJ8QfZj/lq8MXbcm6zY9xfObAP8NbHfjU8/WFEyfbjv6FG&#10;9uMPkpfMDNiWU0182LoyGYvAayZZ7FS3/qaUsEg6mayzMw6rZi0z6XSp2G5NjkJtB5wuaBprqExW&#10;z6rbZQsIdPXrb5XhOXo161ZU5ZI71XLekjsEQe2BQJ+nlqRmfkh1rPHHnBLTsS5nY+IBhz2PRSkQ&#10;VElS7t/6dz1b//62t8fdMn28+yEWy/Jwlkl53Nds47/WffvfPj3v8BvfOkm7uIbMkUDQsYAnYZxa&#10;VtSWsw9XZSb5ELF47jiDVXUzNd/K1HziX5F2oe/wmw/loObjvoFnAvJIi94Oeww533ysXDLO1q+t&#10;EdOJRBkFy2KpVCi1o7wRqVlL3MZKnF11820Smk4zTevtOJk6i3KS4bMoreuZtsoxVbNspQbKpcFp&#10;keV/1M5qLejh1CwYpJWkYBREAvKg9rvDYQlvpLMQIeXb3z3BvutvPlrxbYS2N88YL/d+ffr7Bxsu&#10;ZE6apNx95t+sWvgfnl1/dcuM8civW4NC5ZnY9xq5zLI0X+p/s+JsmtbsVil6xOkPKQrGY+EgBwqj&#10;/EY6EY+FgxDBuy85OOw0R2RfUnlLIvS9pl9Jc2p2QCzmamow6jlqNWsZj7ASZCwc1dmb0BcNskY4&#10;9a+cvC5XSGr4JGSUAy4SYVB500zEhRi7UqDQG1vNRutJrHtIZg/ZmrlB2dLibTupWem0QL/fxHD1&#10;YdT0CBtRzGf4R2N6km/W860JN7110hPP/Gznr//22ccOR1o7V7cGRsM75Iwjfa+Yjbzvypo8uWw2&#10;q/YO3IiSL9i1wXnq36oRhZYodL54W1jwIMKR+l/DVuJ44ukWb8Iia/6r/06C6abWouWYqFnLaDhQ&#10;qomzmxKPTUXTNcaA6PV7qCFQVSpwzKTdEFxnxWgTei3KcBNjp2bFKw8NTgvvmqqfhcBXaDWGFak5&#10;z/o5rzme3WEmmYqFQzpj+xT72IsJeFzZOFM3S3nSeSKSKTn4JvLkXTMjvp6wbDeZNG1R9IswsqdE&#10;8/fe4pzn2EvBiqZdZ/17eLCXInWhfyo2lHPPleVh6g2Iuboirz1gIGZxezfZhzFXs8qgVBpe06yS&#10;RNV0IMDtst/rtDerb23AMVLzxsfK9JpaM0C8IA7iQcAnW1BVc7qmoLY7HP4RPxyx52FvX8H9HmQU&#10;NbyOB71iV18ohAbeoNAi0qfeulBzQNQWsZs+Q5ruGyJp0Ss9dY1z3NcDmxYjCCEpBwc/Y9uS5gdd&#10;G2vyN6fyMk9NiwGrQfM+D4KORYK5dAPHsafUXKFy4FWlaojTxRtj+lNJ1uQjEqQonJ1Yh63dgaPG&#10;QM1B9+epLU9QsU9biRiUhtkJj6g6s7FScz6VzbLWHXr7SLlLmIcY3SquQ1roexWqLfjfr7ynsMdN&#10;zFMW4JLFapWOUnBR0wqHiexLzd2V4p/UICEsGAsCK/kFzHN5htbU3S2Q72BgF0l5MLA9WHkvWMji&#10;UlazgSNSc7/wSbfwkc7YDqORMEqlGgvOFU+zSd7oJZWsfqVhq3sHriE5GtC3u2pm8lVijOT2ZyX3&#10;dt3c1gzJNqsySDKpWdfhRlsMymA0HGKXMNjwvh8ZQwEfFTeJDolVJoaN78M1QlJi97MlYZ7iklEU&#10;qx5IfXuDNuN7pTsovbFQKHB71q60j+t/lc9txVAonUzxSads6hY/8LPu/wRHwAhZ81lgNCSnkzXR&#10;fPtqRjGGnyLdrDbopVOEB0g0pL9k8UikPtwHIWiHXXt6ifpsur6OOJqqmRchQbvQH17zIBv2YXCa&#10;vOmluo21S1IzisHKJN85EfEfZJpND+NucV66hLn8/PZJSyIJsVQswR4L4+zo8zeh3y1t5SvhpLlh&#10;YTDregfCwkM/bOE+CZK1e112wVNzOJW57TEYyNQdIC5eGFGjYTq2GEac08a9wV1yQHks9IpqNz2g&#10;sclLpWg4rK1Wa1/NRL5+h7xTN6sla89PMKB9mDSrgIoEHDgnXq96J9TNBf2ISfyCX5VpLYZXsyxb&#10;Ivbl6e3P6MLlUZDUjN0t57OxMDTdtG7Lw9pg6I25fJafWU4nc6s12WIheaiEbQwV6x6yfE9CAatu&#10;PcpcX8g8k0k5M6hTXkhyeVyDQZEtWwk2qnPbp+54U4l4uVzCFrPe2RGR17M2pfIBs5qmMEnLFt2b&#10;lAvV7Y5UzWCX8CHfSnCYalP1DNd+r1RDXPp4rEXVHqvLCwUblOxtFgtOPtQ84kiDpKy27FG7v2g6&#10;gHY9rY162Cc1KxmqV45f4EFpIz9lNR2CaZjLoLCe4tl2CXN0GZoyyF6PJdiLFbZ7HlmtZbNKm2hV&#10;Ecc6ak1KFb04odrFjSZduAxW546IWrcUcm5kN4/4ftg3wI3NmESEpomyeoUFmvPA2NX8bGi6vRp1&#10;KdAvt+yUUKHuFIENFomFAqDOSKclnUqWSkU6HKdDfWsWknwQsd1GDo7Viow2bnasjq1lg/+lNj8e&#10;dG6o7GJj6obw0dEqGDRqBqtHAukMBjbwq4JHr3ZuQ5bzRTmG51FbYavC6n6WC0VXeBffHCj1s7bw&#10;ZfmDoO0zyo97LJlQ68UVKbOmI7VssmmloVLYa5MWvOK9+efuX/+7+5f/4r3+eGnmM2EXC22RIZ/J&#10;UygpDbBHQdIyXV22JbX1cSahQbAE8gxaxsOxRLzqC0er5vapO1G6uXo11z6v/EPFshBjT84e1zK3&#10;ywwdy+o7cFBd56jUrAyRpgYYw1VcEHUK1hI7XavmmgdrPB7Ps36ZqhaqNyWicEP0swWrecAhdi5Y&#10;0zBRYs1EtbNqqe6hNl0sFr2R/kjfk5BUzvluRFTrAcB0Oo1SGhKS3wPfULFDwUgT1ZxVSr5g7ybW&#10;UpkaDzV6S8Ja7Z3yN4FNi+IBKZPJCNvZJ5LycB9HgUqrNDVtkwc8Ur9WxJw8D2d9hNpQzbhA7ffD&#10;1ozJWDjF2pPwU02s3vb05X82lcHhgNFQ49IOvJvPz/yxEtTxxavrxIVTZVqLpmouwF1Bx8vuDniH&#10;aX2hpaPSYEPHTDZdyBcqaq7ut444DJTBtTqup24RlUFRe70NPrbR4S6Pss8DrKZ5SJgHbVVnhYLJ&#10;RJSCDb+3rRcZoOeao6iJqeO4P/Ndc3Rs/ovxBS/HP3iFccErsQUv+286iX9j4j7v2xGfO2p+qR3f&#10;nM/VvCUxebsNAusKsJ6CbOLZlK9OpOCmxf7HLndf/iPXxH9yTfhL3EvWM//DfPWx0rtPKi/S23+4&#10;tWImlTh93PeS8Sj1jIXfaMhNfVSkWWcViRL7QGEok0rS3CcevAm/IMRNCVpJJBKWA3IsEsHJT8Wj&#10;IcneL66w1vZVzmYlo6pMa9FUzYkNk6T++dq1tEmtiInYfDrBdndYNRPhTlCMa0vEddS6IqO/hasG&#10;leBhgH2fkjRP0x4CZ6nIrkHdgjUMi96Qc9Bz3bH0JSz7SHbc13KeQX3Lz1IpHxKcJ/8V+2KACfob&#10;7kt/KO54a0hakHHpfaoYcJrEboeftZyMhYJKfVZ1riTZUWAg+fJKnl5hIc8QDUpZv8d96ymsJZNy&#10;87B905N9JOac+M/igtdZdLR7sha8zg/mvKmU7FG0jaaTwfdnTcHTuJDPk3zplye4ms8/4wgIOhoO&#10;3HTV2dDx3Tf/FpPTX38Gt0GpVMqkEyYz6/TQooxdDSouxjUGb084ta9OWjMR8Smbp8l21awlzgjW&#10;kG30TqsZS6VSwxZbdcT1s0eUr0ejrKK3uttEi9kSlgVRZBUvrTUd2PCp8+d/ycQB6cA3H/OV4NQ/&#10;FmKhYjpZCIlgMZUo4jE8e7LjWMU3g0pm88IHko63sQNS/1TdOjmVr+70RlE2D8jLdUYi9lZc+Eal&#10;+f9Brl9+M7V5ad5hyDuNKh3GnMMQePb3auOn8Qe5rzqyEBTLxSLuGt3aNNSfH+1cLtN0MjTlxUmh&#10;gHjeGYeTXlur+ZZrzhElUZblC355JCbfmfYcvPrCeW8hjdXiWGKxGN2uYVXKKFaO1ZttVlnRL7f3&#10;HruAwk7tekahZs5oOAJJDespiQh5h629HlbNg6bBud3Vu6ikPCsRo8ejUbYn2JdyOc2aGYmBVfOd&#10;eIhTi7wTv2Y/6ivxZbPY54Yl9im4kiiyL6N6P4fnRgZFZ4zuBc/IlkVleUFZmh9ybOXb4sQmdJYW&#10;xF6FoYyls5WAR7m1TjzQd/kPi4ia6j4RSKz9kO8G8ntuP4291W/lofXnR2HVzru/gqAjAQ8PIRpS&#10;8ccsqEjGY2SJR1hAAkLNlKDtIkSOplidtyJltR56LH1zm1Q2T+971Gqa3VEziLsDwTcSKN0D2ln1&#10;zKQzrEqrzq5j0MRqFSov4RR9V2gymWSxJjMIxZSL6vjV0ZDySkLyIQD1XHu06ptPPDD+6fRSkX3K&#10;WkbcU8vkjlWOcd+gb0zclx4asvRicVF5qV70zw07Vmq3xVoOaSabMRaqNGGDFgW3975zmZT5g2L8&#10;N3zXnZRYuyA84xF50kXifeel+7cE/nSb66z/0jZMxf4EuzeykKN25Ro2/KqqGRvXSYcDfkEeNBlN&#10;SvFOP7eeSjYmJIA3ngG/aDXj3sIV1e1ce2oWo0EZZcFoNFrOM90w/xRitRaNyN4wRdWWK3omYvFI&#10;uKblfj1TVhY3a14p43Kqh1Cp4KxhMpZATM8nlU45hiCjkKXPefrfO9kngAfZf/aV+MdTM72bHMd+&#10;lXwkLIkVc9LbVyAIIfU4xn+9e+szfcKn6qoEQym0DHsi9L9BlngklGj1ioExl8mxY9RYwpLPP/k6&#10;ZaNsu45j/9x/88nwzezW4gRKxdT2Vc5T/p6+JWPSP/mv2a01TPRcvb4tqVtKJUIFqNMyyBu9tNoW&#10;cvrcTL7REAtWoxopg1+wmqniTL+L9WpOxZM4t7HhNNce6Tkg4k6Ih1FyimUymXKhcv3weC2xXmgR&#10;hBTyuUKGMZmIZdysPUajBhIunZpxf3pdDvzi5PI0zUrH00PFYtxt9Vz+Q+eEv7Af+ZXYwtfT3evs&#10;R6t9zdiP/LP40pmpLUvsR3/FcdLXbef8S1f387t879EVjQbFjetXrVqxbCi2HjsjKa9vWkdK8BSJ&#10;hu1g2X3V6/zlN2m7juP/PDr3uVImVYjIiJUZncas01TKZbIeq/eqIxwnHMikPP7r4tuPszHHWqm5&#10;ep+3wapvDsle1m+i0RCUbKDZbDQqVW+cmGYmljBYB63axvs41WnWRk238i9Uzaw74WQjv6JVcxtx&#10;rYDzy+nzuN1OO2hGKbf2dGhJeZAZDCEG0KxBYe0TUPKkXdpIQ0uvx1mtfgah3UO+9y0QNwal8Quu&#10;X7vyZ4cfMvPtN3OZ9EUXnv3yEX9rRXCsedZXyL46sZ544MA1h/tiu/yJ/st/e/74E4409Pf4PC6o&#10;eclnH59w7E+vvOysoZShEN65c+v6nx3+gwfvuwObCAWkF5576vRTx/3qjAkIWE7/xYlII/TU7l6V&#10;ymcBrrP+g+ouXKd8M2fri86arHYVAssvv5X3WMJTH2BSVvbNP+m3Yb9rOMeMU6e70MOQ1Wh5mY59&#10;7oYv7fX5fW4bXURcKYTLOFJdBs4vTM3sfkKIX7vfKrmaIQitXUvcmrhT7VYUNPWzxp6SO+tlzZdJ&#10;zYODZuug8rqu9oiUXzdX8PHH/DifzR36vf+b9DlWTvgnVazjv25XinfsFzJCSEoJzFLtrG+7wLJ3&#10;fvC9b8kp+48O/Q5WBT2+9+50l90KNS9b8mkkKK1ft2bRB69B0KnArlnTn773nlsXvD8rIAkXnPdL&#10;uovOP3cilZOwM8lYk2ea7A+ae1wX/j/nSd9wnPQ3scVviw9eWNEugoq/Q9gj3vVrtmMT/kKc8dhw&#10;Oh6W/FxVw26302q1IKjgeUDelqiG8bBvqAjVKCgP5bMZv9tRkbU+M/ELUjP2JxFtWstDak7F1Ac0&#10;J+5Fs9mkNNausQ9Ls9DjERpEt20yLDrKSstPnW+G+/fXNZcjAcEjgnNe/1PXCazKFgUpx3FftR95&#10;oP1ntTzyq1CPUn0BDbHPs2cf/X/ksEFKWLASqPnhB+62DhqxzqOO+IFGzeLaNSuXL1ts7N1y162X&#10;Q9O3XPebBfNmQs2/Of/XOLHtqhkhXDRRzKT9j16uPCJ0TwmFsJ/+D4HNy3ZHyvS6hFgx+qFCPBVh&#10;kfwePD8UY/VMppPBbIaNMY6bMxZi+s6kwpLAfrXZiIKXeWuLRf9B0xehZuyitt+GepKatRbB47bZ&#10;yB0OT5SIiSHZB+Ie0GUYKcOindQsDUzT2vF8qP1cChTSyRiYSkQDu9Y7z/gHVSInHhh7/0VWAVfI&#10;DxULRKQRmAp3Taz00Xig47S/9Xu3iolBIWESkxbcDx6XA7+45D/4/n9CE0jj7LHWraxOryCb3x9K&#10;9OTD2/E7lOxJ+lazUWYifkghnWTNO2lnIGvtboOsK4xqW2pvWLRIn39oPeuf1dKeQvpe3ffwRWGX&#10;ZXTnkF6KyQm/UnkcwTl545UnomFZDsgrl3y4buWnpG/MNRt2ppO498LbN68cKpX7urdDWpvXL4El&#10;FQ/MffeVoORCeuL47+PXau4KB72pBCSkPfOMfu8gZO12qO3LR6xmnFwV5VIunUvEg/GwPxJsGjwh&#10;Y0ztA6opuZqpVVRAalyP8wURj2Or8vFS4APZoP8ocNDMi97K0zMox8KBRCSciIbdVxyuhhCQxYkH&#10;ht95okRVy5VqOIi7mEr6bj3FcaLaCRgcoXT/eeV8HgXTeESVYCoegYiZIhHfu63hNx90X/hddpOo&#10;8QmFuaxph++S/46+c43UM0PpnI4/r+nsQY6eTCJeYA6ouv8VsqIbNC3MeJD1jKOsefCc/97x8eyI&#10;6NI0pdItxRyHTxl5zBXo5V9nkYg5oT/o1R9zG6y9wUCA5Es6Pv3E79JkNpPB7+MP3bxyyXzkv+Sc&#10;4/F7xrjvh2TPxwtmxMIeTIKnn/g9Zdnwp30phxfFG9qrBhR9rFFoKCipMq3FqH2zMxp0J2PxYj6L&#10;gF0RfRm615LVAxUL0UiYD75GasbeIM0GZYtG0ukUitfFbAE5sZ6SAgRPFSOzsJVrgCcUy5QrxoBo&#10;FK4IFnWeMnaOsiq2rBZskQqwfmSAiIlp1zwcS5R9EwplVNvK2W3VNg8qWY1Bv/OU/095fJOaEXr+&#10;pfd3P011b/Bcepjvdz/x33ZKYsNH7rO/5RynKp5x/EHuq48Muy3XXXNNIpEoFApHHHEE9jYWlHJB&#10;Wbj9NFqh43gELV+x/0xPXlwT7xsXMq3ltcKxcLjS1BN7Trut9bVV1xOWbWFnt++p38kr3l27etXn&#10;n2/ks8BQwNYvLqFXbv3C54pYdypkqjUKOxoK2h2yfvbxvOsuP2PRwtlnnsyGe/vs4zmvPPfwU5Nu&#10;27ppVT6fI4E+/9Tdn300EwmaBKFmmly1dD4Z4ZvxzDn3jKP8YRcNvQ5Kom2TOTa3q7RlEOFKdW/B&#10;UUYakqT69hZMpVL5fBabj8alVLxxQdvvZ3WNpGbdrNESl01bB+kPBTwa2sOsth8ZtFdXS7/c/Rik&#10;nPe8F/HwtsU1xRTlzXbd4rLf9+CFyss2Ji/3ed8uBFCIKbCXbbiriUiXSnnZ6zz1b/kbCuH5W7Hs&#10;ww8+sGrVKqvVesThh0cCYl5wOc9Ve+Nlbn7mk2WU5XVBSzblh9wpaBn/Nc+F3xI33YHHINSj37eq&#10;phtSraLBJSA1hwOse2JwlzCbpAwOCNvIyGkP9FfVLDFBG/1dJaXek94zN6QgG7G2XuHDUKW/2oYh&#10;BPGzgfQulwlr7vf1zuoakiULfsHlA+oYgR/14a6vOppRqhnFLPbtSWUtDamcVrudffmnnNOgXC6p&#10;Tz2oASIGqaH3bqoZj7+BSvcxoFPaBqdib9I2ktMts5GPtcVtzkDXJAg665oWZp9hw1I9X0SzyST7&#10;a8MhyRey9Lp/eyg9tR0nHCTcemYhInt/e6T92K84jjnAftRXpAcuLgT8rrMOdZB7Hn+Q5/cnhusa&#10;9OHkeG+cwN08QovIe0/jeaY85SoslUrZtP+O0508aBn3NfnBCTH3Zpz2JJ5utetsRBxIjYWr2SZW&#10;vqgQN3Spbf/nqBYNg7zLUGlDLse+eYsE/TSLnyjQoqzN57WJgtMm9fWJy7RXwS+xfjDqGZLss7qK&#10;O+zWWV2FOV0lSXKTjmd1lUOVeGPAISP2cHi8G81qc9M9VQrEOY03+ibP6bCWSiUU0rXGkajZLcu2&#10;YKWjuh7hY+2paZOGwEq6DMqualdepbD9Lgha7KcWxno1g06b1TKorzYJO0ye87/DhHjiQeLdZxUj&#10;su93P6O+7RwnfE1++NJC0O+56DCyuK87LuQa1FcdyP6wdcB5yv+pqpm554Pc5/x3avtK15n/7j73&#10;W94rD4+vmueY8DdUx6dy/EG+q74f634+Fg7h5McqUXj7xCXYsGk9yXF4+nbBGaWUrmylGIvCicZK&#10;t/g0iYRF6K4IUeUqY8oobOoWPpACDfoxBJcMZHpcg1h2w2DE7vHSUgt6WN/mA47gZouq3Q8Vy047&#10;QkFIn1VC7xE153NZ5XGDRxirYXB5rQaTwevFrJrTF4+GWDDbRvtmoktifSvuDlVfoqFPbvypkqC0&#10;OqrU0DV+UstKmMQXQRQOr1lIJaT7zmG1bwh2Dz/AQX2JkyiP+3PVctI3/C/fwcLchlUHks8Lp1sJ&#10;Wly//Jes01huELQUM4btjgmVpqTjvhZ47DRx5yO0byXWbLKdBoNV4hJs2rTR5XCYzay9hNFkMJkN&#10;uGdRwBJ9tqDgyifirCmsAvbSkTXYtOka6IKkZqvY1+OyLh1IId3r64Kj5WoGESE0HLsEYcPsrhJ1&#10;i7XOFKfMn/Sllg2kKW1ySXyclIDk+KiH2ed35zA5r6volUb4zTatqAULuWypVDJZDJJk8YmDg6xX&#10;pUqw0YRczfFIBKW3Qq5BW0cQd7NOne1TJ2ItTYENug2BtWoG9YdJDCkhE64upEw5Y6HAUKnMWs8x&#10;/6oqssrxX3Oe/NeBbavCLdrxoExp2OE6/9tq0HLi1+XHryvEw/KkK7xXH+W76kjvlUcFX38A58h3&#10;w2lqyzvEzRf/3zDrzrm6b/lcjrUV0a28ESW/B0eBS6BEGrjBWDERBWYcF7xSJpMSAg4uVszyBcx8&#10;UkeTIuUNNjXAJX7Wl9VOEi1uSQ7UBKsbLTGzC4GWfX53gfL0u0J9don8LtEjGQXN+GaYxVeIBXfX&#10;N6NQ7PKyW9knsKcGjl+O1nTpqWRTA4Nm5GrWkjVJ07TjIdrFddqVt8kBeYVOwfXUbUhSvj1J2d6q&#10;lBfrW4o5qc4EV906aAmKVXXCSAnP3b92nvQXGikf5H/yStavXCVnI4rxSBQiyrnNLtasQgla7joT&#10;94rvyqPUoOVEBC2/LYQE78U/ZJbxB3kv+XZo46RIXftytofNBS35PEbWZbKaWVHzJuw8kE4n4XcD&#10;AatOrC1ILhnk8tLx/e7iFjPiH3VzouDabonyufN7igiI+aTX54brRUIQqmFMQwaVbsyxcvyOWM02&#10;t1HyWxs1zGc9HvSLn+qUxIvMLahTczQo5irfElNTT063yErEI6VOuA1pC3yuHEVFlK5NUPOQMC8s&#10;UbNV9TAT8UihUMCRxsLIWY0TqFzrtCPCZq1Dk/TiE0VD4w4naxpxkPt3h4esfRHRFwsF8+ksrYTA&#10;3ozkCqFQ1OkLftqfYY9aJzy0LeTo8t84zoHbYMJfec4/2HHSN1iaqflAx0l/5Tnv+yhNOk76uuOO&#10;k0q+uXnPLOtgr8Vi1JFuOb/PU7EYDIP9g+aqe4sGXSxGGhpS1FytoWsYRTRksFIHQkQRvNcWIFHO&#10;6S5BozutVRHbPD6axbnKkLS5/ZSeXSnkYeu2yrhsWjqkAcQhAcWps/uttipibOLmeFTC6dBaHDL7&#10;eLhLmMevdwtq1YzIjNuJuNjaSa1Mh+WArBb4hqV250FvwDTknws1uyW1TwJoVHmdxvM0DhVsFovb&#10;5cbZKLHCrsRer0RC8UjYI6U/6k0JqmPWeXqXYtRaGJVWfTn7m486mIOvFgqrHH9QYvUCPB0ygc9x&#10;70Xs67WLI96lBMon2B8doHLsIY4oFlI3PVI1+wNqLa1V7O1xG6BFkjIsAw6xyxqo+FpcUJaNx8EK&#10;y6uNSRjXGBNkWdijSmuwUq8MkqV9jljNIdnmEdljRWJdQrFV4KQrEqxZb4V0nYYhqVmnWi21j0uP&#10;1PhDznrq9NqMHu/6SN8rYND0QcizKeJTo0/qUjFsW890rBzgUCQD5kJUptY/c9IppZkBe5iwxeGq&#10;F3arZRci2VtT8rMWCFaLifwlQ7lcDIm+645VP+ar0PuHk8OObhZdSOYybrw6NVfInpnU8qE1dWrm&#10;hOv1BExaauc6RSMObYPVA3G7vd4PlHoGEFEsJPtpH0qi9nndrAj4QU++EuaWA6wCTg15lxqYrEFS&#10;sFvWt75onyNWM22SaBLYCNiJKKsiacKa692EIqm5zl7DkqYbwh5NFztVuj+e01Xgk73SJ9qul1uQ&#10;xcfW6QHjlLx7ZhGyUN5pcxZDqyL+nlIkRVImag7Qk81mcBIyagdw9qDILiTNFbw20cfUKXibfmPm&#10;dlgRvHpY0whMOqnslYpVH80qRYu8Zq7zF6zmznXOt+StyyMiQiA8H3xczXHjFDBimKEuYnxX7Vt6&#10;4I3qepqzXs2i4NxoilSqI0qK/sp9dvayQ6kPHtpiYU2C/IKHdKllJU8JwQNCZLY20enze4KSk+vY&#10;4GyhHJV2qc8i9n/Ym1zYF4XkdHN1HL2ahSAr81FlSkuqEtRSlJy4E0Kyv5hn8XE7agbxcORpv/JK&#10;ScsNzuXKOSrT5APzLyCxfrj82z1b2NB9N88YP2Q5AGQKthxQGjzgnpnHIc3XqVBT5hAMSbM6Jl/W&#10;NTMh2LiaC2G1yhMeFI+mxosrRIRKrw+q9O4yGAe8mgF64xE/3D87OrW5C49htC81Ofm2iIrRthzX&#10;ImSYnqIdlhfg/kQi73y3qDSf2uX8gASksLC0P7XWHDU4JJ/fJYsOGg8Kl2D1+s2UZ05XaZ0x4fc3&#10;3AF2u24wxXCq15tCWy0hBPokdFp2tSEhiW5M2r2V3VNodiH0pB0oC74GVfigJLjsDhdK+zTpleD4&#10;2WrNroDRJeLsNRuTmDiKuJmdRFzFYqHGT2up2UCzSEMsFasf8LWpZhCbTVS6GsLKqc+1bteKymki&#10;wkPPJjXfNOMk286/2bTxX+6fdcytb4+HoPOmP7txxklgmY2AxuTOV96QIdc22TizIC+EJnK++Ql/&#10;H9d0JMDiY+UwG18bEI6Z/dp6TCYTv0g6VlZC1NX/oKCpDbKbRm5DxaF8jh4azmI+MyR9EOmf9llf&#10;9oOuNKJ/7Lyw/S66z3U0Seto5bgEDSONdriqEv6CGwf1D5bVhiSfq5s1LHuscmXBmpO8dTCy2qj/&#10;/GTEakYch7MvRa27hLldwvu7hPf7pWU6NYs1w3HqzzuonPfqZPtq5kwlE1B2DAUNsX+Hb77uCvV4&#10;3nl4zq+h1Fc++jFJlhJTPz7strfHQcqYBF9ayIzYySAbvFG/CR3Djq0plzq8cSG0LmZfgvMQC+md&#10;MSccGKQcEG1wJ61bAShq1m9u5GQDPaHsoTwr2GqhgGX9SnsGyZJRxkyRdj2kO1GgS1KH9ahTM+4i&#10;HF3TG7VNrjXGF/QUFg/AB9XYBcG10xr+sLfQ62jaToNIagbDdXbEQlrLaH1zLlMqlbQnpVv4xCr0&#10;SQ3GUeXPTZW5RiM8j1TNxFQyqUjBFQiYeryzXT0PJe2sq3Cw6J097ZOrpy1/YNry+yp8sEJuue/N&#10;FfebhS6HfkB2bZlJa2cMefuyMX8xuII2lHFMC3Y/p8lvt1tNLie7n6WatwMOq1MwOURBcPLAmqgc&#10;AolGv61hmYgGQUogVklEQ4moPxrxr7TUekHJGje8jr2NDDy7y/+e9sJ5Wd9rbFWKmhv2Q6dZz1jQ&#10;4VHr4wQW+uvn1lOJZIY2GvUu/+Me9lJGaxmlmokloJjj54WPNFzH6iIR2VfIZpWBF6qVte2qWfZH&#10;ZHfQuUk2zBL6XklY3iz62DOUsyy+z3rAcDXogKJ2T1SHGmbVSTwDZ8NTzGYllBZq2irwgHNd1sEi&#10;VISqge6nKa5onx6vRxLY55KRkFgx6m/+1sykEicf+z/49bpsSJQUvLtgkVtWu62AvmNh1sgYTAV6&#10;hlIGZItJOxKsoMnWwKlRM99Dqk/kk6MkaTfKqnxa4aOPPrpegTrdHNEg8whmJ7srPu7N+Vn3ivaI&#10;a3PMvUKVaS3aUjOxXCpls2kStFHYKWiGxAzKVp9jTaT/taR9DpWvG5LUXJlcUJI+KHlnl6T5LCEx&#10;ofCcICSbcc0U+1+VBqZJg/PDvt50ijy0fsfqWD2/tdRl0z5b1QdZKc+qGhSh6zKDPmv/irxT1XSo&#10;5xnN4m0Ra05qKjFkwW7z1FeoeYXAoF82DEpbB4Q1fOvRoLh5wwpZ8CiaDm9Y8+kZ438gxkqnHPf/&#10;cspg4Lde/xvB79m2ZR3UvGntsnTUi5xDyYFCcG3A/AlfD1hRM7yMdrs4G5g7fAVfPZ1ev50NKmX/&#10;pC8XaSllBI1ms/mZZ54hNW/evDkaZf39tQDbhDDQ3bctNvB60TebtFGM96gyrcUI1EzEYw5BW8yx&#10;Iu+dnXGra2cbEBYkzG8GB6YHvdubOR5SMxKy5I74TSHrZ0HrsqBjfdC7M+jtifjNynhh+qW0TMaU&#10;MTLKQ3BGulkaqi65EUmmnl3WoOJIit3eXqvQk4yzbvzyrOJFlx90WK2DHtZZbcXi+TxmYv25lKX5&#10;gYF3q/bhiEg3m47N6SrN61JD3j5v34KeHHM8fVl6N8YfgMSw5kxCpqcc/910MppOhn5x/HefmDw5&#10;k4qfNu7gUqmEWS6befrrk6OKeyYvjt90TEqLzH0UfHPCnh20HlwCTaRR3b1mxG5oBovXk/wxZ0M1&#10;P/XUUyRfjhtuuEFNaRBROlPUoyIwnO2M9a1Q70s5eLV4WJVpLUasZkZ/LzwrNpDxvB9hPYjWZWhC&#10;RcwtI42glIwO30ERMZVgfXHgeJv0e1RTbuAMKq0Cuh1Bl2zM5bNYPJNWm4TX02QyNRujSO6fQmc5&#10;2PuKblYzYluzuspUTQaaRLVRJbHb04cd8wsWrZq1jIY9ybiciLG6282uoVgkmkuzKnAUlFOJGH3g&#10;k4pHkUahGWncoopdCjvXFpSK6phtTtg7UKtmLau7qiVtvUdcqLMTl1ZavRG1asbVueOOO0ipU6dO&#10;pYvVEHa7nbIB4TAL8zgiTrUqRsvdipvBaFCGT06iIGJ4ZyjAhrqJGafQquFyoo1H1iEfSY8wxuHV&#10;zDSKck7DtbWmyJqSsUc5FZxhUY+ciPBrdlcBpz4a8tFpdYS30XXqFhboMoNmk6l58UBluI+NVAlG&#10;+l7VzaonNrrTXQhWyoXBQHVwUk6LxAQtRcP+RC9xQObtYWbTZ0hYdn5P1igWXPZBHEVJ87IJ/thh&#10;xW4LpGYdA+b3WRCYMuzcsc1hRdxfLc9UWN1bLSs7MCvQyENXXmsP2Zwus9CDxw/ToOJiSJ1PPvkk&#10;WQg4Dz6fb8WKFbt27cpm1cwEr9dLi8yfP181UaRRx1GqGRLJaQerZNdPee3EOtCu2YCy4Uq2mmc9&#10;0iACMgepWZLNdqnLEFg1KG8MVatdkUct7+frBnVsm95YiBW2dO42HhFLyveF2XyiX9K3l6pwNuQL&#10;0TN/LDZ9sOqpNChlJ8Q8Rz9Lw1iYtW9hrqtuFtEvse+IQCR2uTIvPDtJSgxCzVOnPeSNdZt9G6e/&#10;/ZhpYAdTcyw6ffYHalmwWIyE5A/nveW0mSDlpZ/M27FlPRLg/FnT3I7BNOu8MIC/j+a/A+OnH77n&#10;dZomTjjM5TDSbuf9cwPGKZLpw8oJrNkrlJ51Z6lLmKudG/JuCfW9Jnc9Ku18MNj7aN7xZjmvRguk&#10;S62UQ6EQGXWYNm2amgPOKJkkoySxMwbwzWk5CjXXfDaCAC6sdP5Xlj8IW3Dw+g1AjiXmJ3RGRqO8&#10;jlpKkJop3YxhJbTFEzIVbzyEfyuGg5UPE1X5EoR4qxZ53cLHpGOD0dBMxysM6ZDUOHSJGZ7Gacm5&#10;3opoisU6IsBFrD+70i6nBUOy1R9yPfbU4/1C6Ymnn1z7+bY+r/fTxR/KcuCe2y7vFYaoFJhJRZDo&#10;2bUVnjgeCd109bkQq9XUh18o+Oarz00lWE8X55x2hH3QIItepCmYBqFmhwPbEsLeHnHgrdgge61Y&#10;9M8NOfXNP7qFeYy+WWbrmxHD9KR5WsEzi24DzpIwJ2l5I9z7qLzrEbnriUcevP0mBSTKeLw6FiBZ&#10;GmLVqlVqpko2BNa0Ht0uEXc30khY2bhjRf/siIdVwnskY4/wsSAN0lgn9FBGiZVvT0uu1HbULEnV&#10;2rQW7ZPqWdI8c0E80SKJYRriOST2OpN0PGxcgZBXZyFKkinnZH0wy7se0M3iHCoN2fzJ7Tb9t8eg&#10;UGmhxhmLiNdeNvGlZ++HFuFKEXesXv5hKi7/8bbLIeKVSz965tE7Jt17PdSJY8Tv0k/nkVJJzeBv&#10;zx2/5JN5l50/IRELk5qTsfAnH8x85tE7H/7jDVzNnEHrqpzS5xMjImyF1N+knohVlLGOoP6Iv0FL&#10;zrdnTH/hhReef/55EqW2YEeWhti2bZuaqZLtzjvvxHoA3fqJo1CzumTQ35f3sTJE0jaD3A/k2yWo&#10;r+WUtqAsWyGbadbbBldqazWbWcvj6ikmsvLrcJ++IRhCyafeqDSe9lmkdVQkD8hmrmODsDUUGMYf&#10;19Pn0VbqVRlyrKKLLe6aVDG6YhEfigC4IZV70v5hT05k35jVUPdxhy0wMBjYzltgcqZTrNOCSrmW&#10;lUPi4QC78uWhM8b/YOJJh96pdEmvPfwWxCVoXAoUHKJ3R8S2JmJbHMHjF7GTbWkmJkbYULwUELIA&#10;MtzH3s6Akb7X+R5yFgus9AL8/ve/hyjvvfdemgRwQUipOmgds8fjISNCDrLo1k8cpZoF16ayxO7F&#10;6MCr/JMHu7DDIC1ziShFsS/X+8SPyQ4yj1hJczpReFf02kzNruEGgqhvDE0s5tlXa7ioOjuYikUr&#10;n7TU1KF6JaMoD1Z0PIw/1nGnDaUrvZEYd66ma8yuQLmcUAujKkOyo6Frd1R0bAys154QWKJBD26D&#10;RBQFYnsgYBFViUPQ7OgyKfbZKaVLCijdDitqxmnB2rTU7htyqmnlmmrW4DPQkZal+RGfvi0aV3Op&#10;VCJd3n777VgDGQlQlyiK9TXNmzZtokW2b9+umsZSzQNvNivzccI3S/qu9j25jP5lvVFioXO9mis3&#10;/fDMZXL1RfUSu4osvo+Fw0qco5kbpA8LaLLqU9W4gsUz1d1rk/2Oxmp2SltwV4eMyosVhBzWmsqs&#10;VYbknK4Stqs1aikHLFZNl0KeaH8irnbK5g2YSO5KCxPKz44Irrpm2CHlVOB4o6FhnmNgRc2NnzMV&#10;1tR4lHR3S6XsGxuoGbkZ5GomPPvssyTQu+++O51u/GYFWudvBwEcmjpDgW79xJGruY/qUxdETPTN&#10;38iYTaXjYRy5et+HA05cJ65mo4QCB+yaE9QelQeuxhKUGn4qi6K8ciK4he2S6o9HpeOgbN0wWCNl&#10;X6CHxDcgK118+N/b5Zrhe+mXrlP+Smllf5DSBxej8kkfyL7KFj96JeQdqP+wDyTVliolaZok8jwV&#10;spalSudM/ABVhiMyDrx1FWdFzUhDsg1f73NWl0rHE9hoPptLREJh0VEQlIZZ3tm6RXRqJixevFiV&#10;anPcf//98EfqAhrM72Hfaes4YjVjX7HHgmebbkVtk93crApJc0ZIzXzu6JiMRrOKW1KGt6mpeFHI&#10;Bt1JJ3Qf5dsdDpPXNRodE52aV9AWaQvpWCX7iGuN4dXfOCDccQc5TvyqY/xfu075pusX/1LlKd90&#10;nPgNpd8j1q+cNHdyWLIomnZEQ25Wf1co5dk7oKq24IxJylJdGA3iMtceoEqL0IvfEuuDvTY80FCj&#10;ZrBxy+YKq0tpmcmkIwa11VfEUfNxWkM1awF/9M4775CCh32tDWCdDo++PDZiNWecb+lWMRLWHDxv&#10;4lxRc81cLVGU+cNNV9x+8xWLP12QqS3WxNigwtXJoSLuFPVWoYJ8NMh0rI83lH5qfO62dIzS7aCo&#10;75JHZsNfayZl9q6uRsr+ZdZbj1L9sdLlRSHgK+dzvPctsFws5AM+54S/YBmYw/6a7+krw8JgvZO2&#10;Vz5PJLoCjT83Ui5z44dbSGlCFAuxbwS1ds5aNfN1av0L0twOcnuVId8OqtxICluUxn3V/Mm4rAuU&#10;dWiz1VE+x77OAl1eb29tiWXEam5vGDV+CujuaRwE8zJcO2qedN+tkKZpoLtrx2YkjjviOzdcdcF1&#10;vzsP6ccfvhNpWJD+7JP5l1808djDv51KxC79zemXXnA6noPXXH7OTddedMxP/xsZli764Pwzx19x&#10;8cQ7br4indA3MmyT64zVAoAYGGARRYU94scUY/R+dqfjZHVAKtBx3Fey1t5yIc96lCvmWYINSJXP&#10;mHYqX2IrPbxA0Cf/daCvwTtbUKhpNc5JzdxURoMsotBaOHnfedFQsGGeWjWDWDk1X+GTnE0foVzN&#10;Ecdy5IyFfQ2HdBhb8rLHqEqBjak/sGGZZCPNsCCvfTWDp47/8dz33vzg/ZnzZk0HYbn0wtMpLfhc&#10;mJz9zlQIF08uv8/T37srGg7OnfUmSoqYdedtVy366H16FYw8yphfuqNoTtnmsjnEmY+6r/ih0m8L&#10;ZHqgU+3K6CD7KX81eMvhvUv+uMv9DjUgHph+OZNppQMuxwlf9Vx8cGT25NjS94Q7z/D/4dTk9hWh&#10;GZO8vz20shKF4w+SV8xsGEA3p097rvKZXKlxVYbfzJ4wSjrIKvI0sxjr1KyjtnKjZovETDpdgLMT&#10;ulU1e6hHB0al193Whcth6HHaJZ/eWM8xVHPj+5VezIJmoXIqNcywcfXaUvNdt14Fvv3mK4j8MLls&#10;8cLfnDVhx5YNSEdCMtzwi396FHqNRUKXXXjGE5PuzueyTOi/OR2/4aB48Xm/ePetVyHi7VvWkJrv&#10;uvXKdJJ9OAnSd/NNKdsMJpv37l+y3rQQBJ9woP3or9qP0ZOFv2zsqa8ZX78k4h1Yvnir7YxvVjpZ&#10;/PP4ZzOou61q71sg62a3HJ75pON46urz667ffCfs6WuiZn5CaLKpg2zmnkGxEoegsKhkw3pUy3Bq&#10;bkrlPataUAn5TSWlJVPEo/+ATymp11japNth136E1ux1FbjH1dyaVCgZVs0gAt+4OkRV00qPotIK&#10;OVo7KJPLafa6mi6CPRdl1oFfw0IVo2zbuWGH62xl8BulZ5bogleUaEHpGE4h+3opEfX+7qfUYydc&#10;svvao8JegzhvstptwPiDrIcdkFy9ILV5se2IAxzH/pnj2K/YDjsgtXlJYtX7tiOoq33mxaVFU5oM&#10;xN/0i8B6tlBzbWUF+/iKr3nUak5EI4nKYK8h15Yhaf6Qd3b9ux4wn01Ha/tCEDyNabdUyVsXgrvs&#10;wRZ1mmOoZvYuaqTMZYfxzcloPJ9HYRG3SnVb8QiL/ADcDPDBiXgsGuIXiS/rcjsHPU6ujGaCblV4&#10;t7j8kuD03HAcDxhQXIt/Or3MfCpzqypLpWI64b3mqEr/syyz//nfh0WL/OFLzp//Be4E++EHpNZ9&#10;mNqytDI04EH2nx6Q2rosuWa+/Rio+SDnL/5G3vhBxSvjePkRNXistybTaFBfB6+henQKnSyzEgY0&#10;U7NfGugXatr11zMRDZOviQ6w9oOJSjtKLVHiCoqWoGiFipREA1rMloBQnbQNWiR/dZKzWeFtDNUM&#10;6g9yWOJ5l4gEG6oZ5d+YElVX6EgrbefhpA2B1YbAqgC7BiwWrA0VkNMFf+xx1bxWaMkGgra5/R6/&#10;D9oKm7ex0YW5mlnY8DX3Bd9Ld290nf4PrjP/zXfj+PjyWY4TqKJNzYP8nlvGy7teGIquyA1Md57O&#10;+sGwH/UVsJpnHBurmFmw8tP/IdC1UvHKo3nE6YizhBteZ6yl9mDJQ/OvXCkDbn41Ax+AXrM4iP2s&#10;5hmi7oFEIzWYjrCvWtRZRNFrzGYS+VyKWMhni4imK5NaZtKpbJolUskau5bhkE/2N/D9Y6vmFg/0&#10;psxn8vVqZjWX6jrdaaW9VSYdq9Z/1ZL6DLZKrLGLz211Omo646ktmDdj1ffvtAdDmu7aQc+1R1XU&#10;fJD7rG9lPYOsb3C4Z0746VIpufFTxwlqNvyGXviN3PtKRLayW8LT773jNMVevSt4Tt8TVxaz2Yja&#10;Fk+3Y6MhTldi+P6b6ehwclzRkB+LVNSsHrWWpGaDtFJnB2MRaYh9GaRMKu8CM7ZK9zQa+lz9OkWC&#10;cFg6C2cLKYPBgFfwNqijHEM189MEZWirtWGhNso8Qw3r1UyuIhYWkSgU8uSJW9MlDZic/Q57TR3W&#10;tl7rSY+nOtwdnvZUQvKZqUGzRVyDRCIilUqleBJxRfWeh90t9aeURqQRNohy9SoQG6oZxCXWWRiz&#10;dZZa7hE1x0LuUjFfYUGhOllUWCjm8oUcN1by1BIxpwKaHGL16+wvV0xxJrIhnXw5TYE1LvcgdPxR&#10;X34W65ia1Ygv+byj4zFmjLVGVOu2qSJI282VN2AMG9lbwIS5cS9hzdRcgko0k6+8/BKotTTkGKoZ&#10;x6MurJEpF6uaLhRyuUKWszK3wLrSz+fwS5MKuZrZgjodc/rjRq5gSQ1p/H63bX1fTQ+q7+0sTVsf&#10;0V2JDseEgsdZeQVTDcycPAJMaAAA//RJREFUgV24ItR5e1GYFxEa98HQTM0gCkI8fY0CPtmMX4ya&#10;a4hIv6e7Czt33rnnNiZw7rm/ueCCadOmBQIBKBtSZodWJ2WQ1GwLwB8w9+D3uB1spLPqkXTbg71O&#10;eZdVOP/FqO4ydDgmtJkHgmxgQjZsEvcsoFX5YmNImh9xIVysXhEtW6hZGz1/8WquLqyTL+eaNaug&#10;0xrhKjz33HPOPfds/Ors5yiAtu+++65cljlphCj1aqYnHXRsGOzlgwmAc7uKC3vzS/rjJpvP5zZf&#10;/kpAdxk6HBMOGnoDSv/ToYCHS9koLFZflxjf02pDx2Zqvu6660jBzbB9+xbdIuAXpOaVK5brlEr8&#10;zW8u6O3ryuRj2UJcYSIck599djK5Z1XNSk7I/aqrr0xno5WccVpzKh4VPG5l5Em7SanE6PfpBzvq&#10;GhR87sGzn4/pLsMYEk8PQrk89MvJVaNuLtDnLsJy/ks1jXeNPmZ84iPWQwBhxrqcbkHChCeqq/3F&#10;U9UMu5xsDbRIJlemNE1SIpFRW/ZgD/lckIxa6OzecIlnbkiuZtAa2A4pD8jL40qvpOHmLd2JLXwz&#10;a1BaSZOC+WQzjqGaq+9yuIjBYiF33bXXkiJreN65kXCQ8uQKqUBE8IvuZDpGQXOxUHjm6adr1cwE&#10;DRrMPRU1F7Bdv+yBgs1ij0vs98lmKohwrrW6THbflsHI3O2pFr7ZLJRAnXFExFV/YH6W0oViucdV&#10;ICOf+/sZGZ6+Y3aG1EwW4jvrWdtIPvnysuwlr6pp2B9aoK6cq/k3L1fXD9qlIskUxk92smIG2Snx&#10;8AfsPiFLQ76/pboI3SR81sc787obQEdFzVZIWQqYyDGL/ewD57RlOpcEZyImaCkKtkQ2mssloUWq&#10;ISAWcmltxfMXrWZEOXxhrZSvvPLKqoI1NBkHKM+c2bO09t/85jfZDKvHwAm9/PLLuZo54bLN1oEC&#10;K06yWpFoNLigpxhQ2mGKAfYuWkv67PnD3vz6AekLU3MmX44kmXfkmkAimiqHk8w7kqVezZst7PW7&#10;1sIJe72aH15QI9D5FTnid/IilhmJX/9Jzcz5zCK2lDOgP1itms9+vmapRz5kvVjwyXoOGrY5BfVb&#10;BIO81q+U/Mq+ORFfN5cEJzWG2bppmdPWj0RQ9pIM8jkWSTqsRvy6HZYSUJEQJYjbNq/VGlEGowQx&#10;GPCNjZozqQSOGfuHhZVVs0qJWbNqlNom2WjYipqvvfbaejWDF198MTYRzw6BW93lzX3qgJ4f97MB&#10;jwOaL7XmsSGJfDavNHtbcnRqPu0pvaUhsbc77YUNpgLcGL/22gT55pMVLZ7ylKrmZT0F4vytecoW&#10;S5ef+CgbTrLPnGhZsterGUREgfSba7KeIMs/oZKZ1AzynbltJtvcol35hz/IwlgoVldO1KoZ3OVg&#10;5/+9jTmTj6355CerOeu5wbCgV1jOXPLAawX/HEg5aZ0e0Yx3pmM06OJqPuXY75AQd23fiF9VzS6b&#10;IHpy2RTSWz9fg9+uHZ/nCll4MFLz1k2r8csTXds34dflsLBGIWOlZuKWTStxW+EU4Ha75JKL4UsR&#10;AyshAyvPsXBYCYjJrtUoePNNNxXyuO3YqZzx1lvqUpW5HEjv6u6tqLkmRK4nDmZOV3HQ4RqFmuGl&#10;aFa/R41KO6wn1Gx2fhgxvAwdp6xvecUtWiXVs6GaTQNd+IWay+USfHMsFpYkHxQsy3789uzaDCkj&#10;wzZF3CRxllDU3L1zM369HnsoJI2ZmhOx8GMP3JSIhrBDot9TKORZNcV55535618z4VYSZ57Jfs8+&#10;G0GwKlPwkosv5k+NTZs2sdyaUiCBZwZXrVpJmVNx9pUyqBMxp1tgw8lIvlZ1Gs3UTDzvRTVDr1KA&#10;61BH584XC8L7RWGeYKl+jd+CUHM6GaJG5D63ISCLIGQYkCVKs0nRK0uCkvDhVwYlAXlYQhb9glvN&#10;xpZSFwG9HudY+uZfn3xYz66Ngs9dKuGZW7zi8sshybPOPPMsBVBwQzUjVqZvaeDUf3fFFVyypGad&#10;jomWwUFIGfETIg3srla+Wvb6erb3uz/rz7Sj5jbZ66pqeuLk1NVvprW88OXUeS8xI89DRkpoyTMg&#10;8NBOgue+oFp4Zs4r39BbTn06dfmU1O+mVhevX7B+FjbKLb98tib/+S+lznxO3QHOy6aksGmthXNw&#10;3ZMeT4MQuR363QO8DAcnyNPNmMrGUGoE09lqWyXOUMAneqsRTjzsL5dK5VIxGQ+qMq1FUzVjYWqD&#10;0iXM4ZVoK1cvPffcs2uEWEXVeMMN15OjTcSj3AiSmuuB0iG9JgTMZjM152iNFStWXPAnn+4ytM+f&#10;P1FVvG4WEbciT3+0oyYGRXpFn1rFce30BoK4bIq+RDj785o1FIplm1SzXShYm8EfKaGIySdBzH3y&#10;EzV61pEveNnr6nbry3nPL6mpYAFdgVIyU7MJTpQCA0KTVuDDkdfQYXNclK2ZzbIKkIaMR8OQRCpR&#10;890hOGLfjGV4p3pczbjbHnnkEUW6VY0OS8LZ557XjIIcZjEG24Y2bi4b/Orwt/0WbfMmxta+uQVR&#10;tGqtY6L22pOateBq5nhtBatOJu4hNXMs6mJFTO0sXZrUzAHL2Km5+q67IUnNulYZxHQ2Dh/MJ3PZ&#10;JHllMJmNcXuxwOrTKD3mb0/84YA3X2QRME4HeVz2NqROslrecP11CJrBcCig6LiplM859/xgPEfl&#10;P14KnNdVWNIV2mxnI5JTH931HJ2afz8jPayOidprv6/45s8rdYK76ZsH+rYYB3u1Z7uO7MVKQ2VD&#10;zUPN2382ZCobx2/DVqNjpua80tltLpehLq+VGjomZWIsGv7NBRfoRMyJSCOfy+AZ4REjFdUy4Bdz&#10;lbfezPjSq1NjmbJWyqRm8sdrTEkl0fjjsFH75g6HpWSYrnb+omFZXpAYnBYwv6989EBq1pP1iB6U&#10;dIpsTZSs4PV0Rs6x9c1sF4tqC7iqlDlTyfhNN96o1TERIL3qSDo+59zzPlu2GjpOZkvYEI4GrFez&#10;wd69tJeN2Cz6qvXNnB017znySCMgWmx2JibEnLJjdWLwTVJ2yvpWeGA6F7Gqk0I2GnTute00fKwr&#10;N6VHPUXNTTUN5rLpFcuXoTDXTMfgk8/8yeL0k2QLrKVolYiy4lnVSXM1z+4qBZVhcXVHQoSapy8y&#10;6C5Dh2NCm3mnNm429BmgZj4pSF0R5UU3c9jS/HDflJDsVXTCAo9mag4GxHriCc/TqSQLoLO1NRtj&#10;qGZ+29mHVTNI76XBfJ4V5oZlXhG0zghqSoFDdrFvbmXAGx2DosVp7dZdhg53n/OXbvW6+kO135MH&#10;Rat5QK8qWTLy7hVL4vuRPvbFazM117NYyOVzaT6pLSBy7hE1g5kUq3aoZ0EJr+FcdXadRuvJc+ap&#10;pX8+m8mnDPbejRbHqj6JC3pdLxu0pp5h2d7r3rbFtPazjR/qrkeHo2Zf1waPoxeeQne2iQZD4xb6&#10;gtwfVYbcBBPOWbm4I59pIE0thRgKrMMXFveEmqtF12w6lsvEQSTsdjbqP5+lpcfn224NW4WBz/oz&#10;KMZxaXL6BbZOSWTDQy3oLgYkb1D2BGU72E6PYbLMOvQH+7w7+lxbHZau3q4Nn29YumHtZ+vXLOJc&#10;vuq9zz99pGvT1B0rnly6+E3tLOKuXbuUxJL1a1aMisux+Lo1iz5cPgeJLZvXHfuTb+EXPO6nLHHv&#10;Xdfj9/abLiPjyccd/IebLj33l8fv2rnjoT/eMuGY711x0cSurq6zzzh2186dZ5129PlnnoDfLZs3&#10;gWeedvRZpx2FSSyO1Z73qxN2bN/22/NOOfn4gzd/vhZrw6yzTj/67DOOQZoOZ1hu37ZZZwFx0rZu&#10;Wm7o2+y290p+s84r64i5tsGmDTYisjXhmlfO+oZyApiPOzLpkE6gFaZT2UJa+Wa7BcdMzYpSSc3O&#10;VCIIBZ/8ZOKkx5PgxGcokSBZ67bEKYuuWcpYszquMab6PWlLcOjwuedgDbGwvi65NW1CP0l5kPWH&#10;qRpxD+BEw6kg4FNoDgy8kA8vy/jmBJwbK0YtLdlMRjsZENwBwaOhVbEzo8074PFRBoeSsyaPyztg&#10;9XYjEY/Kvzjufz6cNx2/SIOP3ncDfu++5RKaFYtISFx9yS8+WvCWJDjCQe/tN1xAs+gXTzmnzTTQ&#10;u/3yC06KR8OxSIjPwhWhdDTsP3/ikXwpye+wmNjW22QyHtZZcNJw6tpxIpyIpHUWTkQaVNeWTnoL&#10;SRfJupj25uJOrUwRtVIC4MZ6jpmaTSa2Frdz0O10RyIRyFcKRJKJKNJZxT1rGU6kPFOmWYScI1Sy&#10;SnlLsAyxyv2PeWzLhEg+k2KiR7Y+Z3zeFjY3Es9gktRMjL/1SsbnQAI7qt1vHT2igaSss3MGpEGx&#10;6+mhxKqYeWrIvUk3lxgLeXKppjdhHfkzinVYaBR2aYtECtVPmhGMnXbC/8MvT+D3vNN/esEvf4Z0&#10;QHSeMe57p53w3WsvPY1mnT/xiKsuOlmbOZNKCF6n2dCdTsYx+csJh9CsC3911EVnHgOfgsmzT/3x&#10;hjWL+FIh2eO01XQr2ppDynfyu0/cybiNdEaQ4uYh7TvtVKCQUGUNb81iSz5rOIbGMNJwO9hHpqlE&#10;NJdBUJWEjuMRAYK76e0EEUZMyhOOcIYKkC9T8IQjkpK/sPLAoOlVSDabjiOd33rsh1vilBl8Y4Wa&#10;JjVjkcTqxZQAkcikorq9J8J/kJSD+t78GUMBi9j91FB8ZdQ81Sc3rfxPwr2FfDrjcOR9n9b3LzOy&#10;VTV3geoNU1Y6SoSaLz7rOKg/nWTdO8VCascurRkNutOJCOuStIyfQiETTUSwTn22MWS9k8azC6Vz&#10;h83as3N99851oNnQh8dNf/fmgXWT7TtfA9dvfodmtSAWN/R+brEhmNyuPIe7taduFGq2S6yLO7/s&#10;94YjYXcoAAneNSsBgTLBpZkiZ24MpVMxSDC0YB6MiVAIaXju/Or/AxHDkkvHWML/4aCH5adlkahR&#10;8+nHyacchQT8t3zhRLZU3UATRHczxyzbJMUfRwZeE5rrGCyznqT1xt3gyGKk5g9oVcqNyDJEg9Tv&#10;lnaRvYUhyWZmY2nq7ay335K+PirsWFGW2NCpLcYeCck2xJD4pWut7f+AczRqDgg2mxVeUD2nvAjI&#10;SdtjLjmaEyJZMjbMCbolNfHOWgiaxdxEXeZ4pKm3476ZMygapW6KK94QpGGafcFh6SyjJjat7TOl&#10;HfpFOClc9XY6ZCLWPAeg5nh4+OcAnloewcSpm7vnaOgb0AzB4cATJhULxMMNXn1jD2nstphhSqUz&#10;vioRxWk/zmjGEavZaES8ws+sfnWcRqeIgp3X51lpaDpaNUhKvXpa/LSnVR3rMgxLr2jGLct1LAoD&#10;IcML0HF08E1voIGOeU46O3jyaufuDgVpNO3LjEZDIx+G681PckOqOfP5TCGX4ZN7IXGeDYZ+JVJS&#10;LbGQO4P4VJOHM6iMUl6W50uOJbpZ7XAUvhm+ocG9paNSTcGaUsxn3zjp5+4JSpI5NPA8dCz3PiO2&#10;Iaxo0FWqjDnwZdE2aMKDxVXb4VgdGyq7mkF531ad3NtYyqdxqpHAI0hTzedo+kg0zqSogwUe/a9F&#10;zNUxj4flaCINLTeao/12NvZEw/rjlYbkZ325hT1j5v8a0iftiuMhlVgVMr4gNulrp544xSOtBBxb&#10;hgN2q40VzL0+s8epFzRUjiKOQxzwilB8w1781JyJKO9XfO9iMupHAUlnDCIs7DMElJFFWz8Yb5wx&#10;YaQcsZo76GCfQ0fNHew/6Ki5g/0HB/xjBx3sL+iouYP9Bx01d7D/oKPmDvYftFLzv/2rmuhgn8A/&#10;/dM/oSQ0pOBf/7XBxfv2t7/9Bw1+/etfqzOa4J//+Z+xiDrRBs4991w1VYvbFRx55JHqtAb/+Z//&#10;qab+8R+POeaYH/3oR+pEExxyyCFnnXWWOlGHBmr+1c//7dJz/u8PD/nmjw75Z9XUwb4AiHjp0qVI&#10;vPTSS0iTkQNav/baa//lX/7lt7/97Y033vjf//3f3//+91sIGvkhQa2ab62gUChoJ2lbxWLxv/7r&#10;v7BC3ANKdhUkZQK2q1r/8R9//vOfs9uusp/d3d0zZsxYs2bN66+/ThaOoAIk3n333QULFlx11VXl&#10;cplm6dDYNxcGflQw/Khg+skpJ/6baupgrwdXBoD04Ycfrk5oAEFT4vjjj//Nb35D6XpAkaS/hr4Z&#10;TwA1pSAWi+E3nU7jd9q0aTTJ0dvbC4f6D//wD0hs3rxZtSo7gF++z6VSiRKkVK77f/u3f5s3bx6p&#10;mWfWHqkWejWvn/mdfPfB+Z5D8r0/yA0cjRsON+Ldd9+tzu5gL4ZOzQcffLA6ocH3vve9W265BZq+&#10;6aabVFMjkJSBejU/+eST2ttgy5YtlLBYLNgoxHfBBReQhQAjpIxsSMTjcdVaAd/njRs3Xnrppddc&#10;c81TTz2FycHBQbJTBlIzAQ8NLn0dGvjm7Pb/l9v5vfyu7+Nuy2RYJy/4Pfvss9XZHeytwIWH67nn&#10;nnuSySRXST1+8YtfuFwudaIOFHCrWm6kZt1TXrchzEUwQ36XgAzPP/88BM1GUG+uZtxgNpsNfv3k&#10;k08mC4AwetGiRUho1Ywnw3/8x3+oE7XQq/mqc/916kPfSiSw3Rj+AKTBWCyq5uhgb8Whhx4KcRDO&#10;OOMM1VqLI444ghINQ09IGcsioWq5Ts3IQBEFAcE3Qgt14h//8bvf/S70Z7fbf/nLX37nO98hI1Y4&#10;Z86cgYEBJCAnMnLQ5homAKSxNgB36TnnnAMLYus//elPNLceDXxzqBEefvhhdXYHezGMRiMUoBWc&#10;Dhs2bKCEVjQEPMEnT55MdlXLdWru7+//1re+pU4oJT81pYACgClTpvzP//zPSSedREas8A9/+AN+&#10;gRZq5ncXt2hBvhl3iC4o16GBmnFUggaiKHo8HnVeB3s9GqqBA5eSAtOuri6yEOB0U6nUsGrWrbzh&#10;tqLRqDauRR6OFmoGIGhM/vu//zvSusiYlwI5yK5DAzV30ME+io6aO9h/0FFzB/sPOmruYP/BAQd3&#10;0MH+go6aO9h/0FFzB/sPOmruYP9BR80d7D/oqLmD/QcdNXew/6Cj5g72H3TU3MH+g9Go+cQTT+zt&#10;7VUnOuhgr8GI1Xzeeef1V6CaOuhg78DI1PzAAw+oQq7gxz/+sTqvgw7GAqSrSy65RJ0eCUag5rlz&#10;59KWdDjqqKPUHB10sHvo6elRVTWqJ3+7al6xYoW6kUY4//zz1XxfKk5oDjWHAkw2e6Qcf/zxV111&#10;1aWXXqpON4JubV8Yrr32WjW1/+KLUHNXV5e6heZ4+OGH1dxfHorNoeZQgMlwOKxOaEA5OXbs2KHO&#10;0OAnP/kJZqkTexi33Xabmjr4YNx+X9h2v1yQnEbnH4dXc29vL21gWLz55pvqMnsBcO0vuOACdUID&#10;aJRJtU4ZsOTzeXVCqbeB5bLLLlOnK/gi1fyFbWi/wTBqVnXaNlauXKku+WUDUmioZtjPPPNM/E6a&#10;NEk1KYAFZVx1QgEsiURCnahgWDWfdtppS5Ysuf/++9VpDeBvFi9efOutt6rTGsyePfvtt99WJ5SA&#10;B/EMNsSCpEpgwxMc7733Hgoz6kQFlO2YY47Bti666CIycmAfsHtar78/oamaDz30UFWhIwRCH3UV&#10;XyoghXo1k8dFYunSpTpRYjKTyagTzdFazZgF+P1+ShxxxBHqjMosQRAocdhhh5E9Go1iEoukUikk&#10;XnjhBRiRzuVymMQvAMsPf/hDTCpLMKxZswaTuNlisRgSRqOR7Mcddxwmk8lkoVDAL9IAzQJo0ufz&#10;UQLrVGfsNfjBD35AKnr66adV00jQVM200tFhbxA0rla9mnGBJUlC4pBDDkEGMhIuvPBC5RIXZ86c&#10;qZoaoYWaSY7qxMEHezweSIqntbOQplkTJkxAGpeQ7Lp7TJvWqvlnP/sZ0vilycMPPxyTEydORJrU&#10;zB8yF198MV/qnXfe4WkA6VAopE7sNdCGtappJBgm0sCZUtfdHtTF9gLgatWrGcaTTz6Z0tATSreU&#10;5sAhIA+AuXjcq1YNWqgZ9jvuuEOdUADLz3/+c0q89NJLZAROOeWURYsWqRMaXH755dqVa9NaNSO+&#10;184CMEkWUjMZCXwSO4A09p8m907s3LmThASoppHgf5GaX375Ze2VxjNdd+E5jjrqKMwCtKECobWa&#10;1VQFsJC+my0CnHXWWbhzkIFDnVG7lFbNSIiiSGmCzWajuS3UDFD0gs3hWaGa9j7s2rULQqo/8+1g&#10;xGpWZyi47rrrVGsF6oy9ALhsOjXDUo/6ohUH5o6oFAg7Ahh1QgEsN998MyXIogPcP2bxmpM2fTMS&#10;CJcpTYC4aW5rNROuv/56iuwfeeQR1bS/4H+Xmn/0ox+pEwrIKSKBMln9VUehUFtnR2itZsSm6sTB&#10;B8O7wEL6RmL16tVkB84991wUB5EwGAzatbWpZovFop0FYFKWZSRaqHn9+vXLly+nNAC7Lud+gP8t&#10;aqaCvDpRwVVXXcWNSEC7PKy85pprYJk9ezZNcrRQM+SCWbyyAulsNkvpOXPmYPKnP/0pTSJNocJr&#10;r72G9LHHHov0kUceiTSgZGFAGsVESmvVTEXYzz77jCapeEc3ags1d3d3I33ooYfSJNL1T54vHTgV&#10;JKSFCxeqppHgf4uaMQlJqRMawP7uu+/ytBYrVqwguxakZh24C3c4HKpJARkJ8XhctSrdGKvW2o1e&#10;eeWV+FVnVB4dZNGqGaCqRo4zzjiD7K0jDSo+ErBy1bo34Yuu01BnKNib1dzBvogNGzaoSuqouYP9&#10;AHPnzoWH5nXwI8Iwakaoh3BQC3WGgiuuuEK1VqDO6KCDLwPDqLmDDvYhdNTcwf6Djpo72H/QUXMH&#10;+w86au5g/0FHzR3sP+iouYP9Bx01d7D/oKPmDvYfHPBCBc8reK6DDvYdQLGqfBUckM1mM5lMOp1O&#10;pVLJZDKhDBgPxDroYG8F9AmhAhAtAAEDUPIBJGXSMfJFo9FIJEIjxQc76GAvAykzHA5DpdAqyRqC&#10;hoaZmknKsGIeMgUCAUmSBEHw+/1er9fTQQd7DXwKoEzoEyqFuKFpuGAu6APwj7wypCzLMrJiMYfD&#10;YbPZrFbrYAcd7DWAIAG73e50OuFqoWkSNHwxPDJTMzlmmCBlCB86tlgsRqOxv7+/t7e3p6enq4MO&#10;9gJAihBkX1+fwWAwmUzwtm63Gx4agQfCCnLPB3DHjBmYDb0PddDBXo9yuQwnjVACsTF3z0zNkDYE&#10;Dh3Dgat5O+hgr4fL5UJUDC8MXwyPzNRMYQbiD8gcYYaasYMO9gyy2SyihaVLl65btw5CLJVK6oyR&#10;A1KmYANqpmCjRs1w3WrGDjoYUyAwgIivb4TJkyfn83k130hAahZFkYfOHTV3sMcBB3z//fer4m2C&#10;gYEBNXfb6Ki5gy8akPKtt96qavb66yHr7du3o5A2ODj43nvv3XDDDeqM66/fuXOnukx76Ki5gy8a&#10;Tz31FIn197//PTSnWiuA1t955x3KABQKBXVGGxgzNb///vuIvtWJDjpoAohE1en11xeLRdVahwUL&#10;FlCeP/zhD6qpDXTU3MEXiscee4xkOmzl74033kg5M5mMahoOHTV38MUBUQQPi1VTc/T09FDODRs2&#10;qKbhsFeruf3D2F+B4lEul1Mn9n3k83kS6OTJk1VTS1DmF198UZ0eDmOp5o0bN7711luzZ8/G7/r1&#10;69UZuwGsR00Nh5UrV6qpkQBLjaiQsTsY3R7Onz8/nU6rE/s+cGeSQGfOnKmaWoIyT5o0SZ0eDmOp&#10;5hdeeEGdGIkQW6D9lYxuc1jqC1Pz6PZwP1Mz983PPPOMamoJyvzyyy+r08NhjNWcTCbV6QpwFRct&#10;WvT222/TS/L33ntv1qxZn376Kb+6SGDu1q1bceMivXTpUvxiV2jWO++8gyvKMxO2bdsG+2effQZ7&#10;uVxG+RcJ/GLWnDlzkKZbf+HChdgcXxxBGxKLFy/GL47ugw8+QAJz2RorwOngeajwgQSg9SVYJywf&#10;f/wxfk0mEyy4JZBesmQJfqmRVos91B5mOByGBfuA9X/44YewYBLACcFW6FhIze+++y4eenPnzsUs&#10;yrMvAqfi97//PWlUNTUHoizKuXnzZtU0HMY4bsbZB/hTFYrhLT1gx6/X66VJXC1KzJgxgxKUAcAx&#10;U5pbkNCGj9yOcjHdP9wCBZC7LRaL2sUhTcgLh8Yt9KvzzXwRkr7WwsH3HKjPo7Pg8HV7yI+XDhPu&#10;is8yGAyrVq3CrnLLvHnzoGathSf2UfDK5sHBQdXUBFz32WxWNQ2HMVYzpeFo6aTjyiHBAYvVakUC&#10;wqJJgDsbbuHgFiR0h0RrttlsNMlzQs2UgIZg5OB3Ggfy4LeZmgGehyY52lEz0GwPtZkBnGo8CiiN&#10;Y8RceHc8u8hCkQZWAjsHzdpHAZ2RRoEWBVwohPLcfffdqqkNjJma8RB86aWX1InKNcPzUbfH/GLg&#10;uUmJhmomkXELEg1vUPh+cvY8J1czRIAzQmkC8uiq62HZc2omILrw+XxIcLs2A7aOu47vJ64BTgtO&#10;Pj8npGZcCJxJsuwHeP7550mp8L719WB4Kr722muUAdBdoNYY47j5888/h3zhXeiaYVeQgBDJU8KC&#10;X6SxJX5R+ZXr6urCtcQi8FXr1q2DheehlVAawCSe4MiJcJMaW8FC8SVXMwAj9oQe5dgrWZYpgQOk&#10;xz1+cZh44lN+4KOPPlq+fDkWgcKwP7BgEZrFATUj9EcexL6IBGDZsWMHRThr1qzBXQ0LluJ7SLcQ&#10;LLSHfX19MGIWFkd+moWzT46ZHw41z+VLIYFdxc4jgcl9Gjjht99+u6rW66+/5557EF9Bhf39/Sjw&#10;qVYFDzzwAESovUCtMcaRBhZZtmyZ0WhUrUqhB9ds165dNIk7j3Ydm6QyEA+sAaxhxYoVmEWTfOtI&#10;6Nwqil/ISWsAsBVMIuFyuchCwAmiSJQmoQ9M8sZZ2BkspVsznD2MgUCAJuvPANSMBXG/aRt54fRh&#10;KV4qAJrtIYD7CmkqLxJ6e3vXrl0LiavTQ0NYv9lsxqngRtxd2Hmshyb3aeAETpo0SdVsE+AEUuLe&#10;e+9VFxsOeyRu3r+hjTQ62B3Akd1yyy0kWS1oyGRkUKeV6LkdD91R84ixcOFCNdXBWADCdTqdePLg&#10;QQoJqlYFkLsq5+uvv++++1Rrc4yZmhFgYBXqRAcdjBEQvKlyViJshCjqjEYYMzV30MEegs1mU+Ws&#10;NO1vEXJ01NzBPgCLxaLKWQk5mnnoMVPzSY+nOuwQVAUx1jCbzaqcr7/+8ccfV6216PjmDvYZUJ3d&#10;rbfeusd9cwcdfAGAh25REOyouYP9Bx01d7D/gDpWbKxmQemHDsEKNR7ooIO9FuVy2ev1Wq1WuGdJ&#10;23MX/pCCuqFxzIPeIei+vr6urq4dO3Zs3bp1i4LNHXTw5QEKhBS3b9++c+fOnp6egYGBwcFBh8Ph&#10;8/lkWYaaqU/yao+31BU5XDcJmvpv7u7uhqx37dqFtXTQwZcFKBA6hI7hZ41GI0mZHDPCCgQXCDGS&#10;ySTrjRxqpmAD8+DAXS4XBI0FoGksaTAYoOwOOvhyAR1CjWazmbrXh5ThfOGCedDMeiPXjhQRCAQQ&#10;b8B7w0Mjhob8sRjrnL+DDvYCQI3QJHXbDCnrHHM6nW41ig8AV91BB3sPoEmIEz4XXpmkTBGzOopP&#10;pm6ENWga3htAboi7gw72HkCTUCYkCh1Dq/DCXMpQcuPRLyFrUnYHHextIHGSjqFYLmUo+YBcLod/&#10;pGmSNSm7gw72ZpBQSbRQL2QMHJDP5ykFkKw76GAfgqrdXA5KZmrmUM25XMK0OCzbZNE64N8JGv1d&#10;lBAFC+wjolMwYEGvaDT5u2klYAkoFsrlMtK6/O3TYjEEZavOSAxKqj0SdM5592WfexC86+aL7IO9&#10;m9Z9FovLUtx32gn/Twi5ZkybjPTtN18YjgiwpJMh8Fc//0E44F22aM7WDUs9Tissp5/4Xfw+et8N&#10;os920a+PRvq0E5iFFrn4zGPwu3rZgmiYreTOmy50yVYhZP9ge2bWtnJYtvMd0zLS/1pZ/iDc+6rO&#10;3g4tJoPdaeCTIVm9Us04KHTXky/OKFnCfW8UxfnYJdk8Rbd4O5SkQb42Q98ALjCfBP0+F07F5+ZI&#10;SGPUEbuE9VAaVzArzMHOhHpf4xk4VZkqULWroEbNHKnB5UHLR27BbBB2gZGAHTuBhCRakR4RZdmC&#10;BZ1i/wqTOKtriFYIDinfFJRLZV3+9omjMvQbdEYi1k+JaMg1992XHdZeMBGVMqmw0z4wcfzBf3r8&#10;dsguHhE/nDstFvGb7T1WcxcsyAAiEQl6l38298G7rkaaSPZ7brkYiXDQh3ujktO3ce2ieNjHlwVT&#10;yZBfNBuFLhw+3ysdE44ZQ4EPIsbpOntr2n0Dhj6mY63RKvTxE1tPbc7G9PdGBqZiZ0DJ8rrDuVS3&#10;hjYZrqzQaTcFY0J1/QpnbR8C3aJRZ+e0iD1YCZ9MDE5j56f/FW7hVGVah8ZqLkpbI4tvH/R3017q&#10;1tUOoX5KwDPRSgasPZ90JShNpI9kkvEIX2qktFmbnhq3wGaRmiGyaNCJyXQieN7ph8OPkuyg5jdf&#10;exLp2649NxGTYEEacy/45ZGk5i2bVhv6tsI4aNiJ33tuueSsX/wIiUvOOk4WnUjQIhf+6mj8rl/9&#10;SVD2kOWXEw7BL9+ZesKbJp1MzWHTXN2shoR8nX6mY593sMYesLnEAe1Z1dIu9GkzN6ZlQdr9Lvak&#10;LM939D9n8m7RraQ1+7yqSEDsCfbTJHQZ/LsMlt5cJqXd0KJdCagZs7RGLeGbsRI+GTNNwV4lXe9x&#10;C6cq0zo0VXPR8Hpg1YNYOxyMbl0gHvG6m0wW7V7RTLQI7CaDw6BZuHKYHPDv2jpowdqQJkqSRWlD&#10;MsRXMgqaDY0FjcuMX67mit0RCnghuMvPH0dqnjHlabjqm646U074Yfn1yYfhNxUPkJqxb5edP27i&#10;+O+vXDIfKg8HvauWzsfafv3zH+AXJO1+PH/GGeO+/+Cdv+MWeOu1Kxay9Wh2qYaSKed+j6nZ/pl+&#10;Vh0dYj+e3T5XjY5BPPFwGrWnVEtRbPpYqLLvtZL0PnYj5Z1p63vB4N+pW0lTDvYu6o7M2l6GQOfv&#10;yujngn0D8FbabYk+BzL3ershHq2dkw7EJVaet32vYMdK0vyI0M3zEFWZ1qGxmgvC50OWN5ObHnfa&#10;PjXVrQtsdgY5sVRAqnkaYhG334QEREx5LIrcoZhSscSzjZR2u5E/B+oJNeezKUTp5WI5k4zks6x5&#10;ICzpJPPBFGlAfPG4JMZUtwpGQ27MBYvFYjoZhCUVl7E2MuKWgIXSYCoRTMZYDAPHz42cdFM1oGQm&#10;NUcGpjTbfzy4B/098McOu/6OFUQ1CAQbhhm6/PUM+7piJjW6EAZftTkW6dYAivKgzrLG4KWAQcsP&#10;dqT7fFUPrdLWEwyJkQB7JHIic4+9v6GiQFrQLzGRMCpqZqfIVnPDZ1IZVaZ1aKzmpOFTqBmMLLlD&#10;lPQuIajE0O0QepUl/Y0YqsQeIFlwExfzBZ5hRMSjzdo43nAhKM+l4yax/tw5MskYJI5ir6FvZzzs&#10;xZ5AzW+//RxEqc2WiiU0k1ViEZ1FR59o4sfYVNDGt3GpyvKCyMBb+lkBO1yUob/fbjPyYJTTWFkz&#10;sT7SqF9Ez4FpWd8sdet9rxh923VrAJ1C4wBmm8tEIl5rSMiSi1bIoou6nIYBQyZRcwKtFovTYTYL&#10;Pbq4n0hLVdVsZnvI1DzwBs+TjAYTUVmVaR0aqzlhWlI0v8HUvPh2viJOKti1T6hfu7jWr5MlGmQ9&#10;EY7aQ9vqXFcyGirk80jQVqonqJaJmJCMBZCzWCrmsjmQVbbAkZfKQyW2P0Axl49HgrHQMPLVkR+g&#10;S2hcTmXEaVHcT0GcG/Hu4HZZGoSOrWZT/W2Akj7OHiI3j2iicA5016rZLvTrlqqh53MlHl2A7aY9&#10;MyOD78OI86NdA5GvH8QWQdwk9FytWaFCm8BiHj37DPWlfD5XZwfJLktqgBTybCnJ87GfUePrZIFO&#10;Mqk0EqpM69BYzULUE1lyJ1PzygesrtXYBk4irREcuZqr7tkvVR+RoCCZyQ7R7I6gB01VQWfS6USE&#10;BQZUGcTt7RBXSztZ8c3OaFAu5fLYPVyeUrGQisPuNCOaalRl4dU4Zt2sCp3RULBUKGCdOWGO4n5e&#10;hR3yNRr7jQZ9lQURq4VX0xmJfHMglkWEU96N8av3BuAkR8T+ojAPJydhVn1zKoFipQMJVaZ1aK7m&#10;5ffBPZdMU+Vdr9FpojWC7UcanAiVLEKvSzTq7DDy1SZjEeUwRiNo00BVAblslttHSuhJG1kVi8zB&#10;427U7TZU5QxZ4vFYrpAtFUrJbDwakqNBPHZZmMizaaIsZyISzucyQ+UhrDMRjUaCHspjNE/B4x70&#10;WT4xGQ0NY2jsFe4clAV1dk6+RZ9SNKfKon0dmXQs62NFi5IwL+LvjgbdvFipyrQOTdVs9G1IrHuY&#10;Qmc6U7QiMKgJfHeffLUKPTiMUQg6LCMmw4V0DNWWo0dBUayqGZEGJXT73JB2xDMRP5w3kM/lE4lY&#10;PpdlwioPJWNJHBpfLVGNuPw7/MbXmHs2NYieibR+nVFLysDvBFLDvg64Z3hlnBnc6qmQORWPZVM4&#10;jcxfqDKtQ1M1s9O3+HaoOb7mQbNvk+5s0ukbBT2SGhL4lVJ5w+Jtuchci844LINSIJ8ZvVfWEjpD&#10;0QqEEMmiPYQRka+znl48qRzdCC7tg3PLEgsQQ6aZujzaEh48dH0kTcRcrVMnNewHSHtmM98svh+w&#10;L6NDI0+nyrQOrdQcWPkQU3P3Czbz4kFNSDCKSAMM1lbYgS2C2mKedWOcjEo6exM6cQPEwpLF0rzI&#10;NRJix2if4Vn90iDIj2KkbPYu0C+gqDdAYTpuaefAc7hsSftbEU2co1uVjgjSPJIB+4aciEP4UiBJ&#10;YT9AwLk8JzBBRwZeo0PLIB4NeFWZ1qGVmm2GhVBzceC1YPcbDuXVGhHnTnta26Gp0SuY1sRdiONJ&#10;xeM6ex1dyNklzN0lzBowjngrzUi7XcwW+CGMjjqdEX0es8lUc+OZPYuKInPPkT5WHAzURuqQu03s&#10;dYvGUMA2qKlq4NSuCiQp7Adgh9PHwrCStIDXOrNArglaqtmxPLLreQg6vPQuoW2f0ZAt3HALkqDr&#10;a3kqdCRjiUwmBR2r9M/21r0wGx1pt0PBID+EUVO3ZrO91+WtugaiIJkdfX/CZcv6Z9t81RrMhuct&#10;UHn9xKnLQFLYD8AOR7ZFB17HmUnZZlA0FQuPzjd7NkSW3cUKgovvQJBHZwpFfu15HJaO1tWfw7FY&#10;YL2u59IZjdGZTsQh8UwqHQ3KRmF1Vc1wz4bGdVgjpU9i1S8Wud9eVw8zUsLR0jpxMYwDBsnfOPYw&#10;e9fnvOypau97DktJdS+ttKTGApy6uSSF/QDqETlWF0RWVRfpn0oWVaZ1aKVmdpqWslrnxNoHnZVI&#10;g5/BdggvQkuNmoVCNpvK5rK5SMCdTafwlMkkoGyBUytlRv9sj3MM3DOFzmahl94U7g6pqh5SRoFP&#10;u4kG7H8T1ywvzAu6VnEjAgy19kNZFU9ryTMTVS3s+6gelPKaqSi+H3GtwaQq0zoMp2alWiOx409e&#10;+8rwCKUcrHunPQpm8qlMkjnmYqGA8F+rY4V+vZrhnk3VAmstnUo1mb6mrJ6JaCCbzoLxVDiTSOqO&#10;axR0+43mwTZKqMIANWfDxSNLfUsJTqNSEKS33NU1KFS1oMH999+frh3zGJatW7eqE+0Bi+igzthj&#10;qB6UNIgiMs5M3MLepKgyrUNbai4apzj6FzQsfzRjaCykbBZ6svl0LIRiLJtUAugaNVulTTopg93+&#10;D7yeevesuxN8FbsDt4QyV82Zy6STUdZaA14QcinmcrpDGzFtPS5H41frDTgwHdeMvUyxfYTJZq9d&#10;W3sKVQsa/OM//uPhhx+uTiiAZaTDtyUVHHfccW+++Sal1Rl7DDXHZWalZNawZGCaKtM6NFazGFUf&#10;r6TmkmlqZPuL/FQOy5qd2A1iVYVCIRZSm7ZEAi6l9UVVlDodcw706YL1eqdeT3huV7FYjAaRri6L&#10;wJ0S2gMcAQf6cdPxtbXDmIW9MvAY2QnHZM3alOYT2swNqWpBA2gXUCeGho4//vh3332Xq/nCCy/8&#10;wQ9+sHr1aj75zDPPHHzwwRs2bCCLFieccAIfhxw5KbF8+fKbbrrp008/XbVq1S9/+cujjz46Wxnx&#10;0el0HnbYYZdeeilNctx8882/1+DGG2/E75/+9Cf2vqkC3XGp8YYwT5VpHRqrORkPWJR2hqqazW9E&#10;lt6jPafNCH+ma8BFASgPu0dELAt5adSMGCAaY+0Mmf7CcoMwg9gtfOj2wh3CAcPvcr22pqz4fuSv&#10;7gDIX0xqD7Nd1n0k0g4ly8f0rttmmKpfoUJd/nqqWtAAUv7jH//IBwvFJPRKakY6o4ywiEQsFuMW&#10;nHkkIhHW3EALrZqRgRLf/OY38fvqq6/CUiqVQqEQzUJ488///M8QqMFgQELJq2LlypVY1TgNfv7z&#10;n4uVwSMJuuOK+Hqy3pkQtCrTOjRVs0c0sBOnqBlEQntCm1G/eY0IdPY2OVQe0qoZLCqN4xAhuMU+&#10;nYi1VIpcWrG2YjKWyDdp3QE1S/KgXNdUYxh6dpmNo32VI9uiRvYRUWBwusnfoK0mqF9ES6nB+Oyk&#10;LfqFD4ZfhC/kvrlUKm3fvh2hyLZt2zDJNfrJJ59cdtlllObQqvnzzz8/66yzkKBFoOYrr7xSmaPq&#10;+8c//jHkRBa+Wo5JkyadeOKJJGUk+MOBQ39o4ACLnkml9WiqZvWsLb23YJrapppDjb4pYGV51lZu&#10;lPUMyiHVqrmoPvq7hQ/s8madiDlDks/tx/7UqLYhY6FgKqaG5vVEqKM9xrZo6XFYGwTK9HVCW3Su&#10;GpJZo03nwBRMsjaitZugWr/GTeqsH5MUtCAlwTuSx0X6kksuITX/y7/8C8QNZ4zwQKfmrq4u6IzS&#10;HFo1A8iMU3TRRRchrVXz9773Pfx+61vfuloDmsWBnZk4cSKp+YEHHtDGGAT9oSmMGl5TZVqHxmqW&#10;o346a5GeV/K9L7ejZkFU23aOLZVDqvl+gVp7gi6RtQneJczpET7USXlAWA6Ztumey8VWDZXymUaf&#10;CbVgvz5Qxv2MArSbfyDUJgfYO7CEa2ZIeTcui01b4eqdCBasAxfoT37yE52a+axDDjlEp2aE14gH&#10;KM2hU/N///d//9M//RN0iTTUfPHFF5Odb+WOO+4gi9RouFS73Q6vfM4551C0o0PNcVUY9mxRZVqH&#10;xmrmdRoOx8p870vDqnmYFuK7QeWQatQM5rM5WTYEZdgRPbPqCJ2a3dIAZgl+p9ePsFUvXy3zWYpb&#10;mhKResMq3sbsGwhpmqNAZyahu9mnFsPQsz0vzoWgeW2dflvsUwC1TVJ1qYAt55tNUtCCCxSJktL0&#10;mav529/+NuQIINJYtmwZ5cEkQgW+lBY6Nff19fFsUPN3vvMdWvDUU08lI9Kw4LGAe4MsOsydO9dm&#10;s6kTtdAcVw1VmdZhGDUbvVtiO//E1Lz8j2RpSN0ngGPIhocEY7/wiUaUejWHZZT/2KzW7jkaCiVj&#10;Ue2a6xkLe2ztvA70sjIfLeKRWJEDHLE/1pF/GOfbiUn+PSXoFPofnHfhjTMmNKSihNGjoYibAWrm&#10;/lgbabSP+gCDo+ZsaKjKtA7Dqdm3LbbqAag5uWESP5Wc8DpwRYLyHY6/8hXJ2LLhIWUSmT5hkUaX&#10;frdgskjre4VPSc28KkPyuwNC0+q55i1AqowG3c7gcC/zrd0GS82npg6hf/iP84alaMy5WRE+0M+a&#10;IoG0cvL0OgVrSVIYNdpXM7SrzTw6NbeAeh7qqMq0DsOoGaSmGslNT3js1U5DrNCx5unpEZigbXsg&#10;3lAOicSnjTccadZwu6pLPisQMHcL87WzmrnnQg4xBvssZzg6wxG1FNGY/f0278CnXTGj0v1Ir8Oz&#10;sKswa/uQ1d7Oyodh0MC+hC0K8yLO1WShj0+RqGj3pPjAgZS+490TYkqapPAFwGq1qqk9Azrkeqoy&#10;rcPwag6vnlQenJYceM2zcwYmm9Ucm0fe5rMdKofEJVi1F9g33twO8nd7xOqsoOTzu11aCxgPB6Kh&#10;VjEG/B8PdlPJJO8bBKz5PrkPAbrd4JA+2cm+IKSPmcHPzY0/9h4Nzcw9i30vaI2SPEgKnjz/p2Lv&#10;N255exzSBdOfQdxfpJr3NLSHrKUq0zoMr2azZ11sLWu2H270/fYepks5pMZvQJS3dHyyqZpB44De&#10;PfN3Ilr2Cp90Ce/z4BtpsiOw43mI6snxdLldLL6atZ1lCEis9xNw/k61DnFsqDTwjVnf1NlJzeXB&#10;A6BgoecbSOdMX9mw/l8/38gqevcP6A6ZU5VpHYZXM0jvUJIbHwv6dq9YM2KyzwQpoZMjGAtFE5FY&#10;ZVKn5pobQBRcklh1z0rfHWJtfkauY2K3+AHZ45FQPFzzjtCufHBvVHrBMzrFkMSCijnbS6Rmnm1s&#10;KAwUpffL8gLRsVRrV9R8EtRcGjxgyAJNT5B6vw6Le9dfkxT2A2iPV0tVpnUYXs3sZXXXjGzvy2Xz&#10;G5ENj+vWu0cZDXprD6kqUKLiniUlrVWbWqGhJY+eYyHWPk5J8/wqm6kZ1J1Z9hW3EmOA/Ra1xdLa&#10;LglSDsvVbGPFtOsduGd737NaI+Q787PvPzD7GCQ+Wflf9886dvqnhxi2/y0m2Ye1+z7K5aYfO6sy&#10;rcPwahZEM6ufX6x0r7HsLt169yjjYR//zlRhVZ2cuXQGkUAyGlEmWQ10Q3qdTllyI1FpiKfz5Yw6&#10;NfcIH/NZmUQsGsTi6qTZ2+v2sbd9gtful1hXgmR3+Wpc+JhReZMSsKlt1YmKb27MUnnf7kyDkM00&#10;LXuoMq1DW5EGGFl+D9Sc7XohPLBAt+o9R6bmlr6ZMxoKw0/n2Dfbsm4Wp+Ke5VQsXuvIqwzIJi2D&#10;ck2dY6nSG4FPNBv6Vcc8Z3uRpD8gLBvNK5IKh6nOcyyBmlljSPtibnzo/Yt0IubcbltZKrGXc/su&#10;4JijoaYt0VWZ1qFdNXscy5NbnmLu+QssCw4badSzkMkr7lxvBz0OR0D0KmrmK1QZDtgMgVX1hMio&#10;51wwlcSCrJbQMDBAzSRE0cXVTPRLI25cFZRYeyZniw6+QGkw62Kt+N3KR1Yg2U2Vz43VbFbWtCPj&#10;mx1p1GCmQnepVLJJfbojbU1RblCRhadcIgL3WT3DsZAMKmWSqlFHqEtnqaN+Q/Ukldajbd+MtShl&#10;wciK+0L+tlvP7C55KZCoO+zGLBfLhVwhyVRbYw8H/IZ+Qz5b06kw0SCv010/lfIqajVF2Ur5ks3f&#10;Z2Pd0LDJ+TuLffZqG2uTVP38qX36lHdPKJzo7Hoq7wVtfc9WL0elasUlqg+KkJGF1ynr9GZqLmRz&#10;8XhAf4xtUl4rKw+rWNibUXpSBZPRQKlYSrMOtdgZzqQSa1d+Go8E+TnXMRGNRIOhVCIGJtgnEfoM&#10;CvW7XU9VpnUYiZq3vFA0TikPTgutm6xd9R4jQluqoeMWfsChQi7Hvugus46RlN7i1Fk4X7EwO03R&#10;YLDEYgPVDsZCERZhx/Sdn3ulHv2V03BQVLs0RiCRz+b462uiRzSRlLuEeVp7+2SPBX6GW1BRs9T3&#10;AnJahB6HMCCK6hvKapcdA6wdaWzwjfqYBycIx26S1+uObqQ0BdamlXEzFs578zRllAysPJ2IwU/n&#10;01mo+Te/OiqViCai7HuhZCwMQtzIgPOPNK4X0sh24a+OTrOeMQRSNs0FkY5Hhy97qDKtQ1tqNirn&#10;OiQNxlbeqwQbd2hXvdvUvnmmUInXx1FlgjuTSOaVbheHSuVUPBEPq3d/LpNTEnIqnsQsnFOlbpiW&#10;ZUQwnYiyk1UuleJh1viufnAJ3QWrp6PSAabPbU3VtuswCMtIzdo3oyMlrXyYNSjtekOOaQah2uJZ&#10;/xGxUljkHalw4rTg2NlHWXWHNlJ6Y/0XKYO8xCO+WFh4541n4aFffvb+Zx65LZNinQhDzVNfehx6&#10;BV/504P4XfrJvIfuvoYsnyyYee8fLn/52QdxJ2xauxSWpybd+tLk+2nuxrVLH7rnmrUrFtJN0oKq&#10;TOvQrm+m7g/DS++GmtPdL0QGa+o+d5u4HasS5IyFWCkwk2j2SBLiYfbk0hl1jIfDJeak1SKFy23S&#10;NnNDLKG7YPX0yZU2GH0D+RzrcZXTLfXYpbXinmkNq2VgkMXEKde7Bt9WflF4D6vEqIGpOdyn9g8L&#10;ppMJbSPBdg62NeWk44xx36NerinYmPrSI5Q48+TD8As19/XshIfNpJL3/eHygd4d61Z+CqX+8qRD&#10;8HvWqT8m4Sodvyd+NeEHNHnrtefg96Izj8Xvb37Nht3g+9yQqkzr0K6aKbALGhflul+EoCFr7dp3&#10;m45aCap1YZpSoP7VNKfS057eqGXFW1eb/NNbDxBa1F2txoQIcBJcXVbnAP9M8IumUq2R9c0zeD/n&#10;F0Wo7Zc6ZmC9qISVvrtZj5qlciRYUy3gkds73uaMJwI6NcOPXnPJL8465Ye/UoZ6+c2vfgZFXnre&#10;uLen/qmQz9189dlXXXzKVRedAvnmctm7b7k0m0ohA6mZxSos8IjTJDn1O35/wR5Xc7VDb6UsGF91&#10;n8unFj7qaRX6fcJIPzbRuudqzW5FzboMVbJrVmfUsvICvKpmp7c6uIRBWq27YA1pFrfBMSMe1ezP&#10;F8qQZ1tJml+WFwz4lvOLosuT9rAWHRHzzEK+kFV67a6n7rhGSk904KKzj5PivmRcDge87896/eqL&#10;TyFZczXjFCGwnjj+YEz+8bZLIXcEIcpv5O6bLykUCoieuZrxC04c//0vTs2D2s7UVt5fNE1FcTCy&#10;5RmURap2hQGJfWdBHMmXrbq3HhAuioBM01w9yqgiOCksCK4kWE2QLlAG4+EAnSNuUfriqKoZHDQb&#10;kjEpmpBDCRFPTzk1/GXudazFgl+WmiOyNSfMhZpdg7NwRer79QtI5oyH9XYcl7c2axvI6mfktu7e&#10;ppQ2ygk/xPrY/TcoWgyvW/nRDZdPPOe0n5wxDooMX/jroxMxyWrqeuPlR5NxCSJGZkTVv7twAube&#10;ffPFKCDi0mDZ1cs+2bRu+a3Xnffbc453OyxfkJp1wZnLsyO2/lGlLMi+RhmmorRdVrWoIXtjrKiH&#10;1fLiCMcf9R3lOP0o+b47/aVokKk5lUzpKjih5of/+HutmlOxRDSoffnnc7jM3rDjhmvOxbX51Sk/&#10;lZPDqdnUi6JeUDKXC7h5+Hq+QMq2jONtqNky+CZOu34uKA4U/cq3Ki521zWjQdyiP7T2KW7Apn2y&#10;FVeByJrmKsPVEXPZNMIGFBArc6vVeTwbq+6ouBuE9XBGJaCojMoBFMBiPpuNR1DabtqkVpVpHRqr&#10;ORkPeEUTVWXoyE4lBRu7nncaF2LSIRh2o2V606b0VG7DU4m+2caJqKjZnkoE353+Ap2dbDoNKqeG&#10;Vf0oiTipWUNWN0fL4qlHRlEQuZpTyZBBXqu/eBoOWLqgZkk2KG08xqDh8kiJICduY/16OY0177c5&#10;w+JAwc8GnfA7Vupm6ag7tGEI9QvVcqd2LIQ6OhETVyeDzc6S7ioLCVY/rcsDerKpLMLIXFbtgVxL&#10;VaZ1aKpm3fJEl8C+EZJ73sr3vcLKgsuqn1fZhP4Rvtpt2qaiQpYNNyv1dcTVDJKaEzH5jVefhC7v&#10;uPky/C79dP7vrzznyotOd9kHSc3XXXFWUPK/99Yrpxx/8MvPPnTWaSigxE8+/vtz3p0y/uj/CQaC&#10;N1ytqpmEbgys0V9Lon3HLmGOVdqEPEOlLynSAJUq54zr3UijPqFl2UJx81iqWV4N+fJL3PoVDxys&#10;ztKIuuI+GIgGW/XSHZQt/thgCS47V4iF1JyqTOswAjV7KwMVG4TtkaVK36Er7jXUDs5F31bpFlSI&#10;UBhxMJFXJ7cmW7BQyOYzrI6J1Hzd5Wcq/LVGzTFSs6J15nQXzn8Xap719murln0M+ULNij2uZEgi&#10;nYhFZkx9PhEN33DluaGE8OuKmkFzoMFLwYEBFmZQhi8tbgZ9O9UhBivfvWrJ1Ry2LNTNIvJORy1C&#10;t+4Am1JePYjir7iJ2OIJDCfKT1HbhBJ8iUhEV6TRUeti7HJXJp1AaKLKtA7tqlmW2IiibtEEiqI9&#10;tPKBstKjV2DXrKDSBlLXY5qkGT2E1AmjwNoBa/VaTwQeoD8c8AuBfpOwQQgaSUCkZvymk8Fa3xy+&#10;46ZLSc2IMUjQUPMDd1937sRjkK6omWVA3HLS0f+D9Ox3pkDNN15zPuI5rZpBfu5U+jZ0exbyS9Ww&#10;mf8Xx/43EDozQQ/oG++Dap1GIzXj5PM0axmiO0ZOqckbfoXNnr3wmt3CfJwigzjitxAZyLll5Kbb&#10;B6Iq0zqMLNLgDLi2Z7ZPprIgN/JBRZWog2dmMhVEh2If0AhXRzhvu0la0y0swHnhHAyu06kZaVIz&#10;hHjlxafDctq4QyHQS88/Gb/wu/f84SqKNCY/cY/badWqGS5k4oQfIX3exGOg5puuOT8QlPVq1pX6&#10;DaxHJYvAwgwwnxuboVVGSehJGd694JsTca0no0XooVEJeQ2dmrlCt2jUdRFRc4Cc4gY2FIvOqGFA&#10;blDrmo6H7dJ6fr10c4dlJtl4lHWjvHZQ3OGV+nX7QFRlWocRqxmiVJWqlAVTnz/u81fPFEKr2je0&#10;aiUxqVyjXR3V/MHUnv1qsoMvHoh4+fWtZyal7WdeJR4COvnqqMq0DiNWM/yuWrDd+Kec4XXmnpf9&#10;UZtBw+r7DkQOoUofF41o7xLmlveLNuYdNEStMKpsqGY2tmydgrVUZVqHUUYaCm3R1Q9SsNHo86EW&#10;VW/1tA/Iy9Xj7mB/RK022HucoBK30EjDOvrlAVb4a96qRJVpHXZHzXYaRyKy9uFIg4Gsq465HVqE&#10;Hepxd7A/ApJwBbYPCMt3CbMrQfZsGKNBTyreqsWcIA665V2eQJcsWfhHFapM67B7alZC59zOP4nO&#10;z/WzGNusiWOUZad63B3sj+DFRC1pME+lbYJOOY3J42lVpnXYPTVveKxsfqNgmhrZyjpmbUK9cJtR&#10;Pe4O9kfodEwkNStiq2nr14IUfqgyrcPuqblrVol6d177qH5WDduKOtTj7mB/hE7HRN5Xr9IsTCuY&#10;pjQpDRBUmdZht9QsenZmtrX56euw7006at6fodMxUQioH5iW8m21Gg/KVqu4Y4/5ZskcWXkfU/PS&#10;u/zC4LAdo6xtCfW4O9gfodMx0SuxnnzBkOzM1wxwWiViZZT/BpWv02XZKkhmg7xGlWkddk/NoFIQ&#10;jG58zKx8E2EUugSx8YiXQdGqyrYJ1OPuYH+ETsfEAWG9RVxL6Vwmqxt6hpq4WYResW6YEVWmddhd&#10;NYeXsOZH+a7nnbaP6IVfs69OZMECyeqiCy3V4+5gfwRXcEvOKRbVABpC4sqppyrTOuy2b97I4uby&#10;4DRp3dPYA7n5aD39vp17uZp/0ggOh+OAAw6QZVnN1Aaw1Oeff65OKPjKV77y9a9/XZ1ohF/96lfY&#10;ijrRHLRLP/3pTx966CHV1ARYG60Qv7qhzb4U1Am3KUtKn1K6b0R0VGVah91Wc+/7RfMbLHRezgYU&#10;1M/VkNSMPGG5cRWHetxfHkgBOoxCzci/YsUKdULBf/7nf/7sZ+yDubvuugtzyeh2u5GmEVHbVDPy&#10;aJFIJNQZdaAMSEDKfIzKLxE6ybagQVqZbvJRI6cq0zrsrppFwZDc9ARTs/JhlW6ullzNSqNvvZRB&#10;9bi/bCxcuJB0QOBqfuSRR+655x7VquDGG2+84YYb1AkNkF+nZqwTMJvNZ511FuYiDeObb76J9Ny5&#10;c2OxmE7NDzzwwBVXXFGuGxAEeW666Sae1i7y2GOPXXLJJbh2NMnn0qbJ+CVCJ9mG7BM+DgdYnV06&#10;Hm3yQYpKUmk9dts3g8tYJxtR5pvVImpDcjWDHtb6eV9SsxYwptNpdUIBzhhlJsCiUzNle/311ykB&#10;cCNgMBi0aiYjweVivT1xwMLVfM0112CS0kpeFVgbt2gTXy50wtXRJK7RNZ5WvrRv2u6ZVFqPsVAz&#10;VWtsfdrk3ayfVWFYo+ZKP4X7kpoFge3e9773PZr153/+5zwPEgiLKU2ApaGakRg20vi3f/s3JMgr&#10;I/Fnf/ZnLGsFsHA1f/TRR7TICSecwBf56le/Skb86hJfLnTy1VJq1GUjiKVKhVIui6hDL2tVpnUY&#10;MzUX+l6OGOfqZ1UYCthIzV5RbZ9kEXqpQ+V9Qs0UN//4xz+mWUwgtVDyqsDkqNXM8tVCyasCk1zN&#10;Tz31FM2F4pWMVcBYn/hyoVMwp01s6gF5RzzJaLBYKJRLZaVpP1O2KtM6jIWatz5XMr9RHpwWWfGA&#10;flaFULPHb4SaaXKw8u3kPq1mCJFDyasCs0at5oMOOoiMHEpeFZhVHzf//d//PRJqbgXauTzx5UIn&#10;4gFhhU8cZkj9PBs0TGd0pOPhcrGsyrQOY6HmwWW5gddYQXBJq94W6e0JEtrPgLWCVo/7y0Y7an76&#10;6aeRuPTSS41G41/+5V/qhiLFLJThUCwjkAVAYvLkyUisWrWqWCyKooj0zTffHAwGuZq3bduGxNFH&#10;H40i4ze/+c3Zs2sGZsWso4466sEHH0QCQLAB48DAANKHHXbY4ODg97///RdeeIFyAtrElwsouFtY&#10;6BBHMAZfw76JiapM6zAGapZEc2KD2l+MbpaWpGadlIn7nJqB6667jslEga7yQbVWwC1IlEolSpMH&#10;RcCN9AcffKAtBb788stKFgZcCzISVKsCn491OUmYNWuWaj3ggGw2CwultYkvFzoxDMtkLJSIVD/W&#10;1JFUWo+x8M2g0iFBdNndLbptJTXrdEzcq9TcwZ6ATgwt6SgVS9EQGzQsKFtl2QLWZtjTaqZqjV3P&#10;R9xNg3qdmqF7GuiApNxR8/4NnRiaMZdKlQrVPh4kSe1xXartqVqVaR3GRs2hZX+EmsvmN+TeObpZ&#10;nH7BrFWzZlZHzfs/NJe7GZ0l1mM8c8lacsFoi4yqTOswRr555+sl4xQIOrxqkn5Whdw3h2Sro6Yv&#10;xo6a939oLncDZtOpXPMWoZzcqMq0DmOkZtvarNIzXWRZ017KSc2yqLdX1BxRj7uD/RF1F11lNOgZ&#10;YmOIuXX21lRlWgur1dpYzaLS4+2g0KNbSzPK4mB8DRuLO7L4Du09pCWpWWesUK5vk9DB/oS6K86Y&#10;y2UzyYTO2A5VmVZgt9uz2Wwul2usZt5/s24trbjkDqg5se6hkG5omQpbqDmXzu2+b96wYYOaGmss&#10;W7ZMTe0GsJK97Y71+/0mk0mdaA+ZTIbOxsqVK0d0OLorHgv5lEER9F3ZtklVpgpSqRR0TGis5nhM&#10;GrGalWqNZNcLEXfD3ghaqNlbyBVGpOYLL7zw4FrAeMopp9DcYXHcccft2FHTfQetAfjggw8oIcsy&#10;v9J8bkOg7KLsAsP48eNVax0wFzkpQRYdpk6dyvNwxGIxnn/evHlIE8jCobWEw+H6DA2xaNGip59+&#10;Wp1oD4Ig0Mp/8pOf6Ha1NTSX21HMF2PhmqG9RkpVpgr6+/tVLTdTM8XNKK5ZW/U+XcPQCtbvUcnw&#10;utz9jm4WsaGaM6m48gIzMjrfrL1su6NmDr5CZJgxYwalW4uD1Ezp9evXN8sMe4vLf/jhhxsMhvo8&#10;sAA8TYne3t777ruP0gQ+C9g71czGXyuWisVCMtb0nUj7VGWqoF01j4y9b1O1RrM3gqqaQ1IyKuVS&#10;4VwmhUcV6Xis1Hz66aeffPLJMG7fvh0Ws9mM9JlnnnnIIYdQHkIz3/zjH/8YCfzOnDnzhz/84aGH&#10;HnrNNdfwuZSgx4K2mbxWzQBPH3XUUdAoJm+55Ray0+XXZtaB5yFccsklDoejPn93d/e0adPUCQXa&#10;PFzNEBxZ4vE4WXB/IsFPCFfzj370I6wTCcwFjjjiCPxiEsBR4HThnBxzzDGYHAvfPAZUZapgz6jZ&#10;8XmaqjVq1OwulYr5bCaTSiRjMlNzUOBVclopj4ma2XhHQ0MIpMjO506fPn3nzp2UBlpEGjxR75sR&#10;RVC7UOAHP/gBJQBcVL4UQOlIJHLddddpLfhFTj7ZEDwPgGINNERGsnA0tOgAY72a6Rd4++23Ucwg&#10;NU+YMOHDDz8kO8+ABEJkJBYsWMAt+P3fouaAaIksZ+9QKm2PHKVCLpoMUfwdlK2aSIN3FjrGaqYE&#10;NE12/HLcfPPNNBcYnZrZWjSgWQAuqnaS0nDqSi4VZKfLT5MNwfNQmopZuvy4keim1UKbp4Vv1q0K&#10;aoZX1hp5GglqSQJHgDQBk6NWM42zP1ZUZapgeDUL0XZ7UqohFQTXTUqlYplc2lh5i0Mc8O2qqJk3&#10;a97jaiaLDqNWc8PrB6N2Q5R+6aWXeIGSwBfXZtZBuwmkteBGj4eNpK8DzwC0o2bcJwDUfPHFF+OX&#10;ogiAZ0ACak6n01oLfketZsWjscqu1p+vtklVpgqGV3M8xoakHjEVNZdMU92907Q6Jjp81L5Z0JB0&#10;jOcAa4KtHvdIwM81UK/mI488cqHySdyUKVO6urqUmQztqNlqtd57772UJiPWwPWBaJISAC4qZSAZ&#10;xWIxrRGgIBWTMFICv3/4wx90X0kBPI8WfD2nnnqq3d74LPE8AFczihBvvfUWEieddBJZ8CuKIhJw&#10;yaRmHjevXr2aMuCXElAzP5MDAwOU2B01U69zVqGv8vHR6KnKVMEeiTTiYV+0Z0a+7+WC+Q1584ta&#10;HRODok+jZr8ydkvNFzLqcY8E2qL9s88+S4liscjtKC2hLLVx40aaJDzxxBPIwAEL/QIoDF122WWU&#10;vv7665955hkk+Fyfz3fFFVfcf//9NEnARVVWc5+uLTKANfDoGRno8iOB34suuoh0rwXPowXlp4QW&#10;ZCRoJ6FCPnn33XdfffXVEC63PPbYY5dffjmVYnGwixcvJjtl4NmQoJalFovlt7/97eeff06WaDRK&#10;eR5++OH6XW0B7YUG60fvHBFVmSoYczWzop4rYDX6d9IXr3DSBv/OOjU7oeaAZPeKJo/Y4O5Uj/t/&#10;B7gX/F8C3bUGIQmdpX2qMlUwlmou5PO8qIdAWV7/ZME0FR7a2z2DjJwUNyPhEo1au11Sv0dQj7uD&#10;/RFcMESfrI7WZxN7KQIZEVWZKhgbNadT8Wwuy0VJNHq3qB3us+41atwz/2Zbp2aQVqgedwf7I7hs&#10;iDoBGIWuEWlalamC4dWM0DMabFqtkYhKCMX8kk23T8TwctZraN40JbzmYa2dq3lQ6NHawZByJOpx&#10;d7A/QqsfcFDUawCEpv0NhhxpQFWmCtryzcVcKp1gQwIj2Id2Y2GBrSjoUtJqjYdub0DskMG/I7Lu&#10;YQg6tvYBs3s9n8XVTJ+caOmR2TGox/2lQlYQCATU6ZGjYUCMdaopBdpJlCxnzpypTihA6VDZC4aG&#10;JS1cIEqgTKbmU0BGeKJIZDTVnXsUJBjOoGzVaaCe7kBTZZNKCe1GGrEw+46SesaPR8ND5VImxfTN&#10;We9l1Y+jlt5ZHpxWiTfUWVzN9VT68tor1AwtYidXr1596aWXHn744ap1JGioZhgvuugidUKTB4mp&#10;U6eGw+GzzjqL135MmDDhtddem6IA14KMAL2oByBistxyyy3PPvssdphAxjPOOAN5KL33QCsbok4D&#10;9QwqvXg1JKmUMKK4WUzFk5VqterqiAGpZjRikNRs9G6ObJgENbNGSOueolkt1Axibepxf6nQ6kCb&#10;fuSRR3hlFgD/d/vtt2vrsC0Wy4MPPohEQyXBCKTTaT6J3+XLl2MlZAHIqE3oEAwG8XvzzTdr1azd&#10;KwIWP/XUU+vfF3650MqGqBNAPXX5tVRlqmBEahbymXSEjVIPNcNJV9dI1O0BjyJCGydndrChi6Or&#10;7jV7NsGyj6oZz/pDDjkE8t25cydZ3G73uHHjkHjuuefOPvtsJO6///4LLrgACUw21CKMONd8FiV+&#10;+MMf+v1+smiBueRfdV3MEFqreWBggF76/OIXvyDLXoIWmmlG7SI6qjJVMDI1g2XWpS4S+u7AQN0e&#10;aGPi0BIWb4BhJd5orebwXqPmHylAgvpgPuecc+g9AkAi1oJ0Sb8EbZqDjBCitlEefhFjIIFNHKEA&#10;aeCjjz5C4QRABlwLMnLo1Iw8hPPPPx8W3hwKFkrsJWihmWbULqIjqZQwIjWrY/4pDeqrq+NkxT7N&#10;HmjV7BaN9K47NfBaaNPkejXbJXWUeXDvUbMucfTRR1MCOO+88zweDwIGeOtZs2YtW7aMsmml01BG&#10;2tXi3qDJ008/XdtJUv2C8M0vvviiOlFBC99MN8DFCo466ihqFruXQKsZftFbU7uIjqpMFYxIzSAT&#10;dDqZiIYRb3Ajo1jp7oDTLlYF6hZNEXEgtuIeVhxc95DDskinZlpJOGAT5cG9Tc3btm2DJpCAN123&#10;bh0ZqcXFySefDN2QhfJrhVgvSoAbqbUqTfp8PlohgefhCYi1PthooebJkydv3bpVcesMfD17A7hm&#10;2BWXbZa6+gMt/bK52delRFWmCkaqZpBVa5SKiDfUYKNhB1ygrHwUGJStPslkFfrtwoCw9bWc0u45&#10;uPiuhmrmVI/7S4VWAVp5TZo0aeLEiaRvaoJzzz33HHrooZQH5TMkHn30UTzoyUK/HNrJyy67jE9e&#10;ffXVWMnjjz8+YcIEXoWCkPfyyy9/4IEHdCshtFCzLj9FHT/72c/WrFlDli8RumtNdAr9Wj1wCoGm&#10;440QVZkqGIWaWbCRiITjkQhZeCc0OpqFbszVGSneKJqna9Vc38eXetx7JVAWhLdTJ5RnOizqhAKd&#10;paEQGwILooipXTlQv/5RQ7fmLwu6a80ZalTx/EWoueKekWBG3R5wWhs8RLZEVt5Laha3vOAQBiB6&#10;2E1CF7w434p63Ps+CoWC0WhUJzpQwK9yQ9aqZc+qWZWyouZ8JOAlO5X/oEhQuysQq65oCEqbn8v0&#10;vAI1w0+TlDmRORSwBQM1ncZ2sJ9BI6fGRMEJsTICVLPYs+fUXJUymIiEYuEQXykxUPewgFFnASlu&#10;zve8KNQ1ryOqx93B/gitYHafqkwVtKlmFPhqpExUunBUy4J+SW3XV0/KYFaiDvyCgnsb1MzqN5be&#10;afDv0GYmqsfdwf4I0sOIaBV7qclDPVWZKmhHzVGdiLUsl8raaMEkdDuVQWS1tAq9FqEXs6xCHwUe&#10;VN8MNZcH3wgvvUubmage994HFOm0IOMxxxyD9G9/+1uaBOjD/SuvvJIm6TMk4I477tBZ+CceuwNZ&#10;lq+66ip1Yq+HTo7tM1DXeTOoylTB7qoZzBdy0J9QGblVqjTYsAh9vKEqWThJzfHV90PQ0TUPWF1r&#10;tHOhePW492KUy+Vf/epXSECR1GriySefJGnCgrOJxD333PPSSy+RBb/AFVdcsX79eq3loosuwjWg&#10;9Kjxv0TNDanKVMEYqDkRDcaVTmtCstUlGOGJ4YYtQo9XNFJP6PVVeKRmqq0rGacIfe+R3SR2e2Wj&#10;HLCox70Xg78XhC6p5qtYLF566aU6y82a3g6A7u7u1157TZ1QsGLFinnz5qkTQ0OHHXYYJfhXpbNm&#10;zUICoI9Ply9f/uqrr9Is7uBhJDU7nU6y8C8j90JwITbkSPsnUGWqYAzUDBayKbvYh4BYlBt8U14f&#10;UpOaXeaPUj0vQtDhZWwkYxBqRn54dPW491ZArFAMpemb/kWLFnFLKBRC+tNPP+UWwGq1Ll68WGfR&#10;5QG2bdtG8cnTTz9Nnd/pmltAuFzxfNm5c+eSmrkFidIY1VKPObTa4OTaaBYfN6FXlamC3VKzXTAM&#10;Cj1B2Yv0UEkd0a2efAw1TrWdhn8nuWf8kp3y24U+9bj3Vpx22mm8Ff+UKVNuuOEGPOt/+tOfms1m&#10;WCZPnvyHP/wBlkMOOQTOkrL5fD44ZogM6ieL1+vt6uqCJZVKkYVAiuS6BCZNmnTTTTeRBWrmHcbx&#10;PDzSGDdu3MSJEwcHB8m+d4ILgxMBMdeGFGjcr2wTCqpMFYxYzWHZL4lObNXBvrWu2sFyE0HzHeVU&#10;1Qz5Kh8ORlffZ7F9Qp+4uiX2paB63HsrtFKrT9db+Eu4RCJB0Ta3+P3+8847j9IE3APZbJb669A+&#10;BCjRWs2ElStXYhbfxN4GrTaIgyKrSECEqbO3wdGqGTq2CQPYqig5yaJnUM5lk3Xbs2sb0xG5mkMr&#10;HoCaU9ue9u16HJMOib2sN+7daoab1HbKAd0gPkYCTvf4448nS0l5ykej0QkTJpAFvwBCi+eff15r&#10;eVcBpQlw5z/72c96e3uR5j2wAJRoqOYZM2boIo1DDz1U293jXgWdPECpUWVFG2QVx6pMFbSrZp/I&#10;vmN1sJ5pahVcS5zBWET3JlwlwhKsgcjVHFj/BEqBJdMUYfudfC6oHvdeCa4YAlwgNTD60Y9+1MyS&#10;TCYxCfB+sSjaBk466SSyaAG7mlKaCmGS+izFpFbNAFvFwQcjYiE1UysogL4Y2DuhE8ZuEJITVZkq&#10;aEfNYSzmEAe4ZBsyILsokU1lYiH6PkVLtnlJsiBCQqHVL5igZovQ6zC9XzK8Dvfs23H3vqLmPQ1t&#10;dLFfQiPHBnTKBjzMdUYdC4X8UIlV6aSTSVWmCtpRM3ytTppV+qTeyoDJc7ixmMvgpuGTFVab8/Pe&#10;YTyuDdH17KNu3w61WoOoHvf/Ppx11lmQMoUu+yu0uqxnULZS68sWhCwronKQSgm7q2awouZZYZl3&#10;XyuUSqVcJh1lDTlUC+gR1aIrjzRMvm3RZWzs130o0uhgN6GT5sjpTKVSiqKgtxHWNys9DVQVWc9e&#10;YSGp2Svpo+poKJTNZFn73EIhFePK9juFflKzTzJTJZ2w/fZIwBYIqI2W1OPuYH9ErTRHQ4QZFS2N&#10;UM0ITRDJxUJNPTT3zd3CAt0sLRPRaC6DCISlg6IXalb7U6yoGSKmOpqQ3GkR2gChUGjSpEnqxL4M&#10;UuTukNU0BEmQblWmCtqJNFidRjqRgKZJi1p6xO52pEyMBkVaSaXHW2XnVDVXIw1JYu8g9i3wnpI5&#10;JEmqL8y99957hx122HHHHTeich5ldrlcI1pqrwUX5e4wWxlcUJVpBaqWW6uZWMzns6k0nwRJylZx&#10;m9bYgtGgVCoWg6K/quYl7AXKvl4KhM50Uqu3ANxy1113UfOj9tFRs5bZtPpmQ5VpBThLNGrg8GpW&#10;5Kj4V8XPW8UdkDKvm2ufhUKB1Bz290SVlnS+7sn7rpovuugiURS1Ujv11FPpc1d1ugJYcPaQuPDC&#10;C/krbmBwcPDYY489+eSTj1Jw6KGHXnLJJTwzrYerOZPJHHLIIX/84x/5+pG49tprjzzySNwkZNmb&#10;QSrcHaYTrGKO0qRSHXCKhlczpBwNQrv2VCJcLBZQnusSFjhYfYo2g9ioeq6GvG990byqZHi9ZJpi&#10;sc7bR9WcTqfpE2uurUQiAWFpLRwlZdQIYPLkyapJAdR8izL4GsCXmjJlyqxZs7iFq5lnQCRN7xp5&#10;gz5EMpTYm0EqHB2zqWS5VIqG1E/4QFWmdWii5pha/ouF5HBQyqT4iIW+cjGfTiVd4g7KAGZSCcnv&#10;SdW683qSmrOpVGTzc2WlUajo2aT9plA97n0BXFstEhzccvnll9OwfASomfdDx/O8//77b7zxBrdo&#10;1cxBzTnIkR9//PGlvbXdnBZciCOlUujSjymvyrQOjdWcCWyNOJfFI0Go+bkn7oGaE1EoUl1XMhHG&#10;NuLRUDwcQB6o+bQT/h+pOUFGhZikRDQkp2JheC+omR3YShZmxLc/ExFYq9ZwwGYXWVMNOux9AqQq&#10;joYWDj6ZzWb5UEPASNXMZtcBF6vZrL0KXDwjYi6XVTon0ttJpfVorOZiRti1cfbGZW9kxF2TH70p&#10;JNvmvftiJu5PBK2pmP/9Wa/JoheFw+1b1u3YvDYRi0DN0HQqEZs38/VoOJROJpz2QSje53EgNk/F&#10;4ohPgqIbamZ92CgVGvH1DxdyuUgkxD8CV497n0K9krhFq1S7nV0ABCfa8dFGpGYEx+eeey7KHqtW&#10;raIE4mzcHrIs82X3ZiTi8HvVUKEdphPxaBjhq94Okkrr0VjNb02ZXIz3rfj45YBrw4tP3Ljms6ml&#10;eN/pJ363lOhnv7Huy849NuNYDRH7PfZiIY8EnnennfDdQj77658fmkklSd8Tx3+fRynq6JeyjT6m&#10;iq95AMZsNh2LIAN7lKjHvU9h0aJFaqoCbqHB3QgffvjhE088oeskPBaL8RFm+VKQr8XCPsMhSzKZ&#10;5LOg/ocffpj6egQw66mnntongmYgEnB4Q850LlUulSEYCDUeZG/1mjEelTMJtT6unqpM69BUzblQ&#10;d9S7acVHL7/w+O+HUgND8R0Q6FDKcNl5xz10x0V3/v4swbYGlrRjTToRRELwOm++5qz777jipit/&#10;BQVfMPGITCoGeyqBkIPtgdXH3gVGvNsSmx6FmiNL76QvCDPZTJR56P2nd5gO6oHry/vTNwvdIfY2&#10;JFjKF/AAhx9MJRPRSDiTSpVyhVKpAMWn0ymSTUOqMq1DUzVDkYLftmTh2889dls86k1I/czdCtvu&#10;vfncjLQt41pbjHaRvothlpAF+8ol87EUMRYRln46x+5yOXzqsBLkmwPd7xQNr0HN4aXVVyfpbBLx&#10;iXrcHeyP4EIMBWw2TdebxEjAGQ0hPnbybK2pyrQOrdQsC44lH7/33BN3/fKkQ+bNnHLZeeMRPCCQ&#10;+Oj9t37zq6OSERdEXE70Q9BI5AJbzxj3vQ8/enviSQcbfble3xCM+J21fUgSmA9WIw0laE72vOgy&#10;faQ9Hnho9bg72B+h1SIITWuvPti6U1AdVZnWobGas5kE97IIGCDiZDyK34hSH5eMB5g9yeYmpN68&#10;sBmCHkp04zflWQ//nQ6b5YQb4iY1gwibSM25bvaJKzStOxhQPe4O9kfo5EiUAha78uURUTe3GZFT&#10;lWkdGqtZ03MXqOv0SF/5B4Z7Xs+73hkKfKBS8dZh9/pI/+sRw1vrd/XP2V4IiBaoGVIuGl8PbmDf&#10;UOmoHncH+yN0gtHRJ5kgAKnSPcuwVGVah3bUDGrVrLVXafWsjG5/Omd5g9TMGNtK4i5JC0rC7PCm&#10;J0jNsZX3GnxbNTreaXUttNprvpPrYD+DTi06GhUltBiESkdVpnVoU82sv4EWUgbpGxNJModtn0b6&#10;Xk1appbl+aqrVki9KpYHp0WW3BHqe83sXWfyrPd1TQr1PD4kL2B5Oth/QQOcNiP5NZ2xBVWZ1qFN&#10;NVOw0WBMKk5Ss9Yi+3ZGDNNjxteLwpyC9534pidZKXDZ3UX3TGi3KC4o+GZzrZfF99Xj7mB/hI99&#10;1VHVhpaCrHaLpbO3oCrTOrSpZjZSRGs1Y2/wvNAZiSF/N4p91Bt5fMsTXMFgSZof7ns8n3TjgKnt&#10;WAf7H8rlkql5b0bmyijFOnsLqjKtQ5tqHp7Ym6af3S69q2h+g9Qc2fRosvtPycE3k4NvBLsnR2zL&#10;cbT5bNYq9iodLFA8o6HPHByYFuyeVBbm8Xsg535X2H6P1P+qfkO1TKfikSArs4acZs/F33ee9HXn&#10;uK85jvsz6ZFLEqvmJVe9n1w9n3HVfExKj17qOO4ryOA88UDnuIOcJ33Dddq/5ZymyPRJjuMPdI4/&#10;yH3R94OW3ojsLxVLafUbtWEpDdEdmi4OhVJDkUzBao1Mecj/uyPdE//Zc/Z/yfeen175KWYlA3LC&#10;/EnOzUrSJf+ckG2ZblWScQ5m4QkW9vXqZulYLBZbfDRkMvSxq1BrLGQKsXDNmzlPoMsQWKWjJche&#10;Q5bYcHvVnKBLYj2uaOVoNBp4GmwtVppbL3c5YAk26XNDlWkdxkzN1I2izggGd02njucSu15UzmPN&#10;3EKhgLMjyijMVk9uY7o/F3ueiRv+VBarsk6YXxK23xFEpN6oW75iTmkOK9uEV//AZAqNnvg1x4kH&#10;5lzmcj5fLhaGKkQ6J7md47/BpHwiE7Rj/Ncd478Rnv6w96ojmeXnfyUveicejRZS6odhw1KUHOpn&#10;DdImrD9r7go+eZ3r9H9ku4GdOeGrznG4bb6G+8R/xXfjc29kAZi0AEUIsW+ablW4haLGKTheeeBN&#10;/axGxBWMh1kfEvWsV3M+k0lG4zhR4YDNI/UJAVM4YJUCgzopcxYLbAjDSEj/oHYqTcc8MosowrLd&#10;YDRQFTLVV4D1NcrYIv+kXzcLhJphR8AtyKxPQ62vJJXWY8zUDGKTolTTw6Lg74+sug9SzvW8GFz5&#10;gE7NiTh7/1dXA9iSsi/s3CTseiRufE4tO8KZie/HjJMDXY/J3c+EDO/IzpUR5+p8qE9GkVS0hKw7&#10;3Jcf5hzPHDPT5biv5fy2oVIRzz8NS/mg3znhLxTH/DWHIjLHiV+zH3ug4/ivIu3941kxr7OQzer3&#10;pwl7Kl8BM/rf6/v0TtevvqnsgyJlHU/Co+Drwi1HBLc8jLhLtyow5O0uS6xIHTDO1c1qxnwmp3Ta&#10;o7fr1JxNpxORaCTgDgTMOtW2YCDhwoXLsAdU9WqCUOeg0MMDTrvN5HNbPEq3bHC9uoIgImnYiQ37&#10;CCU164hNYD2qTOswlmqmW41Pir5+evNXGHg1svwe9V1gNb8DZyQWpoh8NAybFgjb78w5p5Om6xno&#10;ehSOObB9sXPiP1bVfMJXcx5LAzVLHkQXqr+EoOGeSWqIMc75r5DdhCe4bgdasEt4n3S8y/NO/wc3&#10;O07+hnM81vk1+3EH4g5hv5y4YU5gkQy25b3jjLToi8j6fnakgTdxOCnX+zp7a2bS6fqQQ6vmWCSc&#10;ZIpnl0On13ZIQZTmglZplRAOsYTLbrFZBgN1VW9agbrFmrCEs6GaQdwYqkzrMJZqBrFnfpG5Z9HX&#10;Q70nls1TI0vugEWn5nIJT/eckq453RpWe+powbBgkPtfk3Y+kLFNLfrmcIcN5j3vRXxd8tIZTKaK&#10;XJhMj/2K/MRVGeOOvN+Z+vwzMO+1ZSw98jPXYRblUYnAA/fA6X8vL3mvWChgWzfN+PmNMyaMiH98&#10;+djeM/7aoWwdd4j0yKWRdx6PvP04+1US4bcecf3635mglY36n7yqmMVp0R6jL+9+D4cj9r1Wax+e&#10;JXVI6Sq5mmOhyP/P3neASU6caeMfE+wLtu+M0/nu7HPGNtjGBhOXXXK2yWBjTM5hyTmzYJPDBlhg&#10;WdicYHPOOU2eTtM5KXTOeeZ/S1WtVkvqnp7dWby29T7vM1MqldRS6dVXXwVV5XPMuMIMqZTaIstF&#10;MqNNXON1KGmzqlszhGojBtjHM91rKYp9MI5u0aRth2Yy1WCY1QxC0Jy/i0oZJFKWfHmlmmEQUNOl&#10;YWmsiZZ0l9zO3Yg0mUShLxbsCga2BXc/WqlWGUPtT4mz/krK96qaJVUdIo65Nrlksvd33wbjn0wI&#10;vXmPe9S/SL5sVcogeQcO5cY/1C9pQiXTVnjHB6csuuF/nNR1GXEwaqKlqNhPZqAqU/aXyzh5YvEk&#10;CJ38Il6eC76Vs7TFhFqRxXWPw42U/TMEXrd2EQyQLjRVZI3Stxu1TarmZDReLqCoIR/IUTpCu1RK&#10;HZQR0ivM5VJk6t5c4yFv8KGd9rrKnFtktcag3szfrZDJVIPhVzOxzZKDQaS86uGYeyONV6oZUk7F&#10;1escV9sBVcNem1joYDBkDes1y2fDVn7XA1TQqcUPSy4EtY7gFzO7VqNaBhmRvyRAVJWzdbjP/E8k&#10;UKj5X8Iv3VLMpJJkwGpNzWvXf1sOT1p8+DPTj0Fg2+ZvgKMnj0D4lblH4e8dH4x64vXjHKcc4jpZ&#10;clpGHOS/5hflVBy/JXs45Br6K6k1s2UPB5cqvHV/Oh5FzY/cI+csBIjHzHWPVdx4HelU2XauRxVf&#10;JV8s1ow9VbO0ajqNqZlVUrJrJNuIfAhCZOfET0DQ0mtTewRK2mx15tkpkvqiMmaoZDLVYM/V/Oyz&#10;O+66a1sTkprf9lfl9LKaE9GAnr8lZw2o2qUVdCAkOs28fhNmLhGlI8HD5sll39RC2xve3x1GalpQ&#10;80mfD718W4WaRqhKZqWCpxGZ+CSzkYQHea47yta+A3vpj1L5ghXbATs2fw0B886vPDP9tzRy84Zv&#10;0oDYdehA3wEk/MGo7lf+A+dh/jfUfPWR5WRM47L3J1fPqv6o5KZfeXilqj/RQjqYytysmK+TxujS&#10;x5Naf7hBUZZOJlMJ9tWmxWTCU0AdIJ9R1mhrRtoUWqMSrorm0HqeTOhTKz0o4UZXSvqTecM8uxw1&#10;M+wWeuXwnpHJVIM9VHNXm1WlXS1nvT3VxO3u45hjJKu5UqmQlmBSTlEiX1RZU/dbEuF71BJI1c2G&#10;L/dABUbCHwp58YC9znWxna8EbvoZKmFUUvHpL5cLuf5iEcIqpyQmo/3FPByA+IKJcEKQDPrznP3V&#10;rLWjv1QaqAwkwqRaRsX61zm/fm/hz6he8de668tFy+fu/+ikvPn/9dsOuGvSSBqPv3e8P6rvvn+l&#10;Z2NKPfOrmba15Wya/Gg8VI6JlUK+nIzzT14p+82SR3RIzu8inrroz9g/gJpDJk2b3RBZJjrjk9GY&#10;2+WWngKJLJVKBdZKU/eNkz20Q6Vg0BLaKNljOVnt5DKJoHO0LqSm2WyGplWRe0wmUw32Ss3337/j&#10;9dd7qHblwF//2kUDM6Z1hkW73MpB1ZyKi5JhrlNnPWWnWZck330hlFy0XU+1l0SWi6QYFUMe2pYZ&#10;4q38m1dLWiFKdZ74pfT6T/Pmnf4/HhW4ltB3xVHZ7SuyHRtdo/5TUh5JhtpYNEDmDPG63RWF3wzt&#10;Qqzg/R+fKGv6vo9OemTK8X+Z/esJ839OY+Axh9sPEUcfSGwzfZEkP8d5/MGxaS9xD5znOfdrrlP+&#10;NbVxgf+qX7pOJL9Y48hDwm0bY0Ig5/yQOkth307pZveKkBoqbaoWOhCR/WW8/8g6ZCB9Lm4+ZOsL&#10;baY69obI+gf1rB2uouRD5+SUygqcqb5LZW/IZKrBXqn5lVe6UVQi8OabZL0wBHK5Eg1QNSOlvDo8&#10;VTP2JuKitpyqZ91vucRawYTqcB9r/VElxmMgDgm83EQ0XN0ViIYCXsEScba7L/wfyTwf4jzmc6kl&#10;H2bbN7iOh9QkfR/9ufS6uZltS13HVds0zvpq2LQLeqLngV2plCpUzVTBd314ctZ04FPTjsXm1KU/&#10;QkzFegBscy3NB7DNI5f8+b9wtqqaD3Gf861c77ZyJonSoBQVwEo+V05EIhOfoO3cMkNd22KCP22b&#10;CCnzpMuT3s5eMCxQX1mrZko8dKmJSflciLemx+bPjvjQqST5NA508N3ygRHBabVY5M0W6ZDWElGR&#10;qlSLhmqmM124OH0XR1bztGn2sWNN+Tzp1KMiVqlZJlVzta7QPEeIG+cQ2yzimg5uDtwVXElUrH2t&#10;oOdJM/YTN0MdCQpTX3KfQjovoN3U4knZ9vWydoma187JbF3sPFaKGXlocOITrBImMSz4AsEAVeoQ&#10;+MEpH93zQ2fVb3Yd97noh8+hxjnQXyFueo3louD1XfEzVgEdeYjnwv+O+hwhy9wBcU4/PzvKQRC1&#10;G9kj8pVqU10jNUvk4ZDkcnWztFVttpLNnx0Xl1ZSjMdILZ8XrMqekaDP4XPTQrXRq1JHUZo/VhUJ&#10;MplqoK9mLu6TpaMraFnNM2bg1GWXi0xI1YqacfJqjG6VBTeJu3X5Qu21vjRuFr0S5ec3bhFvuepY&#10;wv6Snpp5f6Svy3vDMe5Rh8I2x6a/nFo9i2kXav7N5xKfjE8s+ZDEjDrUd82vIn3dsmGmtNst6Wxc&#10;rdemvOODUc+9dKxj1CHMbx55aMFv11YBIe7+SkUYcw1r7R51aOD5a6JCIGp+h3jM5neVl7EHLOYK&#10;FUWrc1M1SwyTsSXZVFoRqRI0lWMjksTxKLHQsZAPNRyRDFuQjw3abX1hXs5bOX5opCrVYnA1g7zm&#10;owClmvv64g88sKNFNXsFu4XrAK2ctpLukTs/FVImxDX4pCGFyquy8B3RejuRTiRVvV9tljVVbZ3y&#10;1zG/cow8xDniQPdZX/Oc+1+uauuy66QDPed8033ON10jPu86+SDv3LegfuVJJBK3DwWQHMP3kIET&#10;8b735Rgto0GP94ZjaVO368QDA7eeVhQDme0rw2/cE37znvBb90beeQp1vdTyGe4z/oOIfuSh7jP+&#10;XVw5K2yR+oDEOXm+qfKaknwCXYaO63oWB1ezRHhr5MPpJPl2rkpan5E3dVmzuPk0WU8IRyk6Almu&#10;mskQDvnBsfRDIpOpBoOr2Uw6x9Wno2puTl01I8BJC2NKtUN6P5Qks9q4GW3cNI+oNMyEZm6DdBJk&#10;R5ATXPK1RclEOLWTVDRdX7KlRLkPTr/j+/aRh5CeOUVnCiEiRx1iP/ng+Td996FpF6pOItEtBB2C&#10;gLK4lIzFEMN1v03qZ+ZBWhuEpVOk1m5JqWd+M+/oiX38F9eJkvsx8lDP+d8p+u2RCY+yNg24Gdcc&#10;FXGaYr3jcXKxl5wcVTQ8EeU5B2U2lSJzd0tNMSq2qGbKeCQEzxBnU8U3Ze2J53I5HB5lpp3WLwkh&#10;ZalGSDdrjYOtk6pUi8HVrDoRZYhzqLSrZcBb1wOUiPJSPuLqCQM8zDC7PYlOeMkqEVO2N5gl2s2r&#10;nQ2pvZPLJJJ4liAeg6zmRO/nn59xzP3jTtx88X9AN6z0l4mK2siDei7/9wfHnvjwVF01g8Q8FwqF&#10;RCxSyEYGfFMhOGhak0xBIRBxmb03H0eEO+oLnjO+WXD2xKcQNUs/ytQcnfCI3ELHz3k76t7aL/XP&#10;i7a58qny2Ry5KQl4QPlsBiofKA9kEuTVkpmKkUnVULFURio5JDVTxsMh+B65+lmPByNML7G+uFRc&#10;sCSAugQRIdhnVXZhqjSNGJV7U0dJpDoYRM2qs9ToWpvc9fKANKIovPGFPqk7ytmgykiZzWSb5mPA&#10;I7JJzpXs4j7VpNRnUiocC5msNGEpi5TVPNB3QNL0efiyqdX/r/esL0LNdYIeeZD59C9mlxx4+/uj&#10;Hpp2kXx4Pd1RkbSb5vgtdOAEPIGQbb4mWT15H79kMhHuKV+kaqa2WfrRQz3nKdQ88hDfnadGeZ8g&#10;dWXnXJOVa8o0YjwiFvMFKJiszkF0rD8QVOYeqJkyHhZLxVIhqxpDMjjz+bwkaHW83+P2eVQuOF4A&#10;mPDBnRAmUw0GUbOLa9BGKPVdk4/8ltyLzYhoB5upH56GSFaKUFy6mqGQVSXlbm6pKk0T6rZmUClP&#10;XPCzF2YdXSYtaKMGbAe8+syRnrMOckrNcyACnjMOevvJI2kTm56akb/SXfA2rnssHZxZCkwPmT+q&#10;VCqJiKhJX08xGHjmKmjXdfKh3P0XeC/9odzjSGIeush74XdI+9353wxtXgpznveQL8247vHq8zRm&#10;JpEqZPJQdprMPq/eq+Qeq7lKHpUHvD+a+CYMlAtFvGmSV123y2HvC9fXtutJsp3qkNIrDZ4GmUw1&#10;GETNul1ukc2vFnreJsMwlj/Ak08hWLyL6xWEOu9CyarfrLpiJYNUxD3cQqS3iOs1CRoykYgnInVl&#10;LqVsmD9d+b31G/7r48U/QfiO90fG3zywj7U2QNYHRf9y0J3vjSxbG6kZdMa8GzJW0gAMJs0TokE2&#10;UKG/VFFN3q4m7w9b2jx/+In0BQA0XS0QoOYRB0uR5L0Kjn0wyvt5C3FgwJi7Nqdwc2bS6SLpsCBh&#10;qZ6q4y7L3Gs1U/L95cpQhsg64RdJglbFcwoHWoe0/yvIs/H+YEgawcZkqoG+mpv0noR5W2zFQ5By&#10;pvstYfck5S5UFpt0OFM1l5tWaCBlryC3t6v3NiEdsaklVfObn/yKBt7+9Jf4O2Xxj+94b+TMO77n&#10;GHmwc+RB82/+7uh3T562mHSCgPq22bOBDDcNza1wM6O975PxeooE6WQCpbAyRk0xKCx43336l2h/&#10;TR2lKqnvrtOjPlQkgiHzJPxK2NTSNyZgOpHIpJPKGOhMuaniMKmZks/ncuVSOa5X3dQS6q9oqukB&#10;r4fzk7F4VVIHmjgbfUEywRftPSFjVquCxiaTqQZDVnNs6f0V67vEMEs+hor4MfywKpKSqhn1CcWl&#10;q1ltccNfGmiJsBKqGJlUoFre8f6oeyaMWHH1f63807cQgD8t79JRs2DLOIjI8q7JnHlBRKA3qG52&#10;1bU9jGIQLkTwncfgb2jUfKj74v8LdW2BYY64thI3Rpwj2hepz6BPUdloSJmMxlJkiuG6SJnDqmZG&#10;XEMyPoi/TgkHWrLokGwtsmqeiV8hkxOIfG2Kr6eooOHQIsxkqsEQ1Sw64F1Ayrmut3jnJvXeVtSs&#10;VyHYGyaikSYPD3xvxZON+M6CayavuAV8b8mdcqTqcKJaqTGun5sputbYrfaIIN+UKiV5rokGH+RF&#10;SfuGxffA+ZKgZQt9iPus/xSWTqZdj6LUMJd2Tom1UP8DG2VmEx9gX6gZLBWLCWnc7KCsSFDGiJxf&#10;Ms9yrg5OJlMNhqjm7pm5XjLDJwyz7jR4nka1xn2m5kZd2a0wKjgzLuKnxq3vxgRleQdCTz4yxM/0&#10;Af2eJdbzPu6iXs11NoYynU7nq16smmIw4unz/qn6kSKkfMoX+ZmvQ+jYGxE9tP7Ht/YpK5irrsVI&#10;yYVczpAJ9IX6tDabch+pGcQvphKDWmiSbyjEKvWClsyznKuDk8lUgyGqeRkxzBXbxPDqp9S7BuO+&#10;UHNhaJVrHYadK/p50kYh9qr6kMk1R/3bysEZ2Jswjacx9WoGlYdUGQnBVqkjKcVgaNdaz+U/lNzl&#10;g4Mv3UrcZUnNIQv5oQFhdjig7SXVJZ9O1QqlSCjgCPXQUW+OUG8mmYLLIe+Vue/UDMKNziSUXeJK&#10;yo4EKYXogD55b1T0uOq/T2lOJlMNhqJmVCdXPAg1J9Y/EQnUanuDrl5POexqRu0HhlAVOVTCU+e6&#10;SfneL86J2ORuGumaxb6kNFii5Pk4FmB10z6rKtNrp1IyGYvm83oWGh4F5wttXY4aYWDMDRHOS30M&#10;Qum3wuS1qT+kEcN8WmELYZKplCWu8Yfsun78PlUziBesUtKthlI1y5vEQvcX6RWSXTDPrQ+AZjLV&#10;YChq7p5dggepqf/BV/Y2djBkDq+aC4V8JjGkHlcdWvk1Zn4NnIqIhXwUXXRNjgZpB5VUQ+ghvRj9&#10;/KyYbYF8F2az6pvNuhMqmUkm83qTb5AhCmIw27Yh6WFWGYz4dtD6X8S2WE7ZnMpmHEnKym9GoGa8&#10;dYK0Ck7tEHCoavaIQx/BFxb03D/lGATSz1cuFpEMeigW8omokED9rm/QzwRZByGTqQZDUTOdTsA0&#10;LtL2jjI+JKg/qVWRGu9hVLN0kkGWJ2yFtHkbgYi3rST1VPM9uDXs8sassypSL0mse4J8I7zfCeXI&#10;mxLrTqhiOpFWOgNKlvJF2g9Pid/Fb6Wc07RdDLqMR6PKMh1uhtI2I0zjK4rSnHKoapbyR3e04yAk&#10;JQNbFht016vZWaq5iEHSRS9B+hBGlb0ylddQt862Eq2qmbRUrHmcGOZl98fIB5V1e5vQx5tgvBFg&#10;am7aQjcoE5HIUBrtGxIOBpUyaBc2IEbsJd8sVYS5YfuCWMBSlCpkMTIMo3YvFovKMINVP6EB4UrG&#10;ozqVfTr4gW0G7RXJO+d7P5ATNKcqE3A7sqDxtza0kKz1WFc+DEnNDn4H8qeDG9o8HjJz2Vw2lZGk&#10;jIxSqjlQqdUCazKFoO19upaRJZDJZKpBq2oO7XivYHlH62a0Qpv0aaBCzarWgxYYFqWxPoVhkTLY&#10;K6yQ1QyS64RrYSJfLmVdk6mlLAWmx3y75LuAV2e3a4tC9Zm1hA2Oh3UEjYdHA4KJFAsVflbU3yvv&#10;bUKlQwzhmoI7pVvgwiGUHSaxvqVF5T0PSc2caKL54xC3qna1QNLoBhdCWduTqboqSthmxId4VQ7r&#10;2AsmUw301Sz3bNu5btZZLbkZ+d0vxywz6n+sVSrUjE319YHpeAyOFPRKVrPPg9lCJptLo7KXiEUj&#10;mWQ6GYsFxN58LgsdlIslxRdTQ2NIZDPEyZQuyR1zb6c2Ev4rKoUx82TJcrDr93v6qv0mMtVnbsRK&#10;saIdn4m7wC3Dh05IHeZ8T0uTv2TJWLbajfvFPnoLIWb8tM8+nCLTzLHNoXsa0+j5G30Q3oA0f+jF&#10;8NoCuUJm86iLoUSeeD3K8XT6fheTqQaDqJkyKlhjqx5mbkbtl4ZGqmbppcRmLWtgdImISZ2mmTrz&#10;6Uw45KU5C7Zz023itlwpjRNKA7tad6PVnwKAUmlI9kJSRM2huWLX64ouDFJWatpEW3JwZVY0nbqF&#10;XKG/1B/2bqUOeqSvlf4/IS99ZU19CShMvgWTsBpPKiQqC3RGZZ1sqGrmRXv1J6bVHJjBCUXWJa6U&#10;K+kkc/QTkVBcb1ANmErGK5VKkHTyI4fZQ6lnoM9qYzLVYHA1ByHlHWMLpvH91ndj656sf6JDYL2a&#10;PcloqFKplArFwcegScznMm3cdPnhyQyRs/HJRLxUKklZltQdpV6lNxJytHMzVSep9oMEhV7iYwzE&#10;VkU8qkE/TpdT6Waou7VbIK8qc+MR8vk6ncoo65gUEwc3fnIBLYpueuVswjvi3ZI1vuSUSmYVA+uG&#10;qmYQfjP9CbAFCw0R0yxSxZNe24HKQCFHoNqloBOGnOfoEq6qXaRZ2mo1OexmJlMNBlczOa/kZuR2&#10;/IVT+JFDJfM0JORSuURYiMciKRS1mosGe7i1qhhUp3q4lXK2ylQlg2gyGTKXFPGw1YN95Yx2WoRV&#10;2pNEeycNSGYShyuOIrRaLGGeuM58wB4m3xkMqdhllCpkda8ufqgSXohf5Hta6v8rVD9BFcVaMSVT&#10;IGMY6tJTyiPswD1Qs/zmgJ3cAtXeetIKH6VqV43yO6nLRERAgqBXp3KF4tHjGvo4DVnN5LK47tiq&#10;R2j9b0iLuoER0RER7X7eYuM67QGSj6k4rV+y61PpJhTydvPzkWteMh1OLR5Mp5LFfBEOhpyzUuZ+&#10;okqmZDIWQbmMrMln81I9rO7agqFu+TzekCUW7M35pBLf/B6uKp2oTRcbFQMWs+rT+T1RM6jyIPMJ&#10;Dr9Y8M8SSf9iLV6X0jwVLAwvWb54mfJeFfdSzaAQ8uD83dwSVXw94Xops6jhHZGvvDSR+UwGBiuX&#10;IpWieCZkMtcJIOjzQMqoJtAXhslUgxbUvP1tuvqquO0txYU2oyDqzFXaE9gt5SNNw64yk0oVyZzh&#10;XFj0t5OPAtmDiejLhYcLaBdqH1yJDayRlplETBq6wK7QRSrpzkiIOYVe0RLvJV+tlgMzot426Eaa&#10;HIgdG/B5QtICngrugadBCJdR+UlSSJrKVmxtxoz6N7/WwihTsbeOxcLeqhmMiL7B/GZl7U2mKg2h&#10;Vs35TDYjdeviHu3iJtxLt6t2kS6XQ+opxK+z0pXJVAN9NUfjbO15YowlNyOx5jHtl9taIj0dYa2l&#10;EPUp1FzLF9xAl2SPFZwm79WykM+nklGaUrWrKcnvwv1IJSLRkAPHusUdNLKT+9Rue5f6GHzvJCTO&#10;JBPK0lDT/wfuoZpBZK8czjpII7do+lCOaUw+q+iIqWZUHeESyAmUpPaCco/V3Bq1Q+F0XgCVmgtV&#10;KYPlUimTS9HbEQLEokHHUv2bJmanpSrVQl/NtfbmJff22yZSN0M+VyOq5KsiLlShZpDdTCad6i/3&#10;y4+kg5vbQt2ZNIN0cy0OAgZr/lwyKlQqFaXH0uH/iE73FoGNpKMmwqKs5qjod9m1TfoN1IzDpc7q&#10;cOcm7q+3eK843Hvu172X/CD47J8jW5ezvWKwQts3BG/W8zEZzdw32MeFKkUGdT6gBIUGC27sTZvG&#10;0KnyN3RafpRqzqdRzVEOtiFz1NPbMdl6oGPJlNBdNdvPZKpBMzVH1j1HfYzU5mdj1mXyuRpRJV8l&#10;YbBhF3XVDCK7o2k/TDJX7zm4yRocDZVNVtMhqxyo4/Uo/yhjqVj0xZkmhPZnIOViYGYsWBuTIBfr&#10;bgd8DBqJK1GehKWsUQxGg57Q0o99d51KFp0gg5gPqs4JTZYF8t18gjB3fNTvSMajyVg8yruLgdlk&#10;tJNLXeXVUqlI5Ce9chWt/DY5jUwymi9cq3rqqplv2WFrgapc0ikuZDUTB6NOytLegQFXZEd7YC6k&#10;7HXpZz6TqQaN1dz+XrLjdSLlTc/EdrysPFcjujjSia3LaDLYRM2grB7KYMjplIbqUrpCZkplGrAQ&#10;TcgjtvAr1R4ELVFm0R9F5iINDRMbabO8RFbpFOcIZPhy7RDpekgbtqKYA2FpKDXvmDSWKPjGaCJc&#10;7QcmlNKiWIGnr4py3oFyRbDNrgSnQ81R9yCTJsajEdLPUt3Enap0TNmt+b49m80kInUvvK6aI6GA&#10;iQyKrIvcA2ZJ3TlczV6ZygRJEGpGbbhcKCu/rpcJxwOvLrKd99tDvPya1U6YzWaZTDXQV3PCuz21&#10;/klIudw7NrL+BeW5mlA5s5aKA/2VVDJezUck1pGdNDEPG0DTiHqmWppkLRzmeFL693FdFr4jJNL2&#10;YyXxo3LNkgk6GnIWXGRRs5hpfEyoq3dCzfGwEOYDItfoDVEQVjng4t6+j5jkkYe4TjrIedznncfX&#10;87jP02kGIGjh+Wsr6cRAOYefltRMBoo0IWltrG36kZ9yM7OS7dxsRTIyJUNRs+xQI0/DT4aOqSNb&#10;ZzaV4Pzu+26/YtqHb+cytHmbqUJOEw+HBC6watmnSABm9BYZAm1WKzI/HY9ERafVbubqJv4ixF4m&#10;Uw0a2GbrEki5BD9y6dA6/5QKVhJXAGXo5qPMTDINQXtDNpWClWzkeOQyOdpJBgYE6TKCzY2N5EmL&#10;9pyLjM2ocMtqA77CYiIewwVnU6l6w9yM4oL3PUTKklU+/Uuxyc8n57xFOPft5BzC+LSX3Gf9p4u4&#10;H8R4h2e8Ee5bQFazJV8Bqlu+vPWLQihH24G4u3ZujkrKEpW1Z6FSLkecJuHDMf67TvVe8l336f/u&#10;OeVfXOd8zXb54YHnrglvWkydeMUhe0iYWGef6ZpLR0GjQb/rqQdvzCTD2XQkl4mCSFAskCk18Gr5&#10;PY7lC2ch2Vkn/RB/U3GkIcrGywCbjYAYEsF8No30eEAWq7mdmyFPPADmsqT3l8lUA301l4XtJcs7&#10;sRUPymdpkbJ8layQ9RD6B1UzWC6W89mkSsGUULkqsYrxcFj5xQd+Vw7rUaqsVNUcs0yFA5fNRLPJ&#10;aCIuxMLBRDyEDOW4Fh62VLfz3sTmm3OPOFh49k/9pVL9+ialSrkkvnKba4TkRo88xPOHw6OOblYL&#10;tC9UnhBvLM03uplNZ+L1k+thl65tDiuGc1WKhdDW5Z4rfkR+jjo/0uXhdXJVv+MKvnxrxGWRx1jv&#10;MaHC35/xC/yl4acevAkifvWFByDZi876FSxULpOe+PYYbFI1IwA+fPfVSHz2iB8hvHDexzDVCFx9&#10;yUj8Xb1sLgSTy6a8bjIKRV7hCpRU7mEy1UBfzSV+W0RaSGqodPLkq3El+ZiXtg+0omYwkyCtY5F4&#10;nb8htjbsLpVIyJOm4ZCw3qAFBcnXJUzN5KsT9b2ERdLznKmusdCQQiC0fr6kFarmg0Iv3UgWN5FW&#10;n6hNBFouh9+6z33SgZKSiKD56S9n+8jycKLpI9U53dJUfTQsPb+6vV3caqWIKWtSFoPlUomfPdZ9&#10;9mHkqkBpOSI1yTUc6rvt5LB5914KGqKEBKmaM6l4JhXOZWJv/OXRSqWyYvFcj8OKXe+P/wv+qmzz&#10;Zecdg7+wytgURIFG0r35LJ2U0dnLre/gZkq9ac58NoNzIsBkqkEDT8O0UJ5FfEgMSTMeyTRz7bim&#10;OFkeuFU1U6YTSfIOJCOQcuO6nQ5RvYhXZ2Hzk9kp6/bW0xkTrBVployYS6fFxmw2o+pFBN108peo&#10;GAw8/Sdq7ZiaX7xerWayYlCZrHylWPbKd8uJwY638OvRJl9PhYVivlbgUAoCGzgFKx4QbQj4FPP/&#10;ohYV3bXWffqXoWOy6uGIQ9ynfc1z+tdrPO3rrpFfkuZbIlr3P3JRNOCmgk5Ew+lkvJgnk+SirkYG&#10;M2ZzVabrKcfnysUS9Ie/UrhYLhaKhcKDd131u9OPuPCMX1I1b1yzBA6JSs30r9fjmjHlXdgOpZph&#10;3ZHzEHqvpQs36BDIBx9E32FSoWcy1aCBmjXjm2UOqXMbD7JYzEnh4JDUTJmIx6FOcg9N5++pJ/EQ&#10;NJG6JGrul4aAxlzq2RRQBfG53bM7SlTQqViDr5HhZgTcvj/+jFlBSabey39SCDjLuUwpwpM59MNc&#10;JZctigHfNUfVJjqC1M75D2fb6wPCnLznI80X44zS4srqSBAPWBXDKEYSPofnqiPoxbhOPDD85uiC&#10;s7foMhfdVbpM6U0LXKO+yK7k1H+NfPIu+Yq6ALPXZBaBuvxR9u2nE7HnH78dyoNVhrtMRfnkAzfg&#10;75b1y5uo+fxTfwYvGVb5mstOoRYakfJeOiqr10tGb7dz01EvqkiGGWQy1WDIaobF9XLavjEd5jOs&#10;sKCko47kLGidpTyZZxJAjUK1S5fEUcu2MqGlMyD0EjULs8Nu0tGtJFXzJ13kg59kIk5+vd7liIdF&#10;VGvwulaSCd+F/6tUs+ukg50nfiG1eqbn9//tueCbrtO/lFo313XKlxHPBARKajb1vDfAzcLrFLbO&#10;U55cpmpcR3Pi8ZfLZX7WG+5T2IpyKChy7etRLBAnXl5UvFQspxO4Nrmg8Pzu28SBblYjrHU/KUj9&#10;E+wK5DJEi08/fDP+cn4HVeSTD9541UUnrV0xH5taNU944zmOC0DQzzxyy41XnSWLWA6QJtRyRRo7&#10;iYJoGh4BNcwgk6kGQ1OzmzPxorVF80x+XtF/s8dqpiyVyIoq2aT+Z3b1pBO7qyK1dIa9O/rFOQNw&#10;y0Lq9ThwjyhMOh3MVsWlVg5pNkEefxEG4AynYrGo3+m99HuSeiRzePLBwVtH9RdybDFCxnKlVBSU&#10;a08h5Tn/EezbVR2qrz9Uo9hs8GQd8a7htYci/Q9eQBu2CaHmtnWSz1Pn9pRScSi41rMz8lBx2dSm&#10;3jOTUT3hAeIFkMJht9SCEcPfdIJHLlFdKgk100AiBhOeJM0XgkBjsAnSsEzpd73IZ6g5mvVLtS/2&#10;00ymGgzZNrfIeDiI65Dulr3We6lmStxSNplRRWoJf09a01wdX09njM6UzM2UrpM1QlNSNXv8NQ8n&#10;HiFf8lHUDWSFgB67hMkCGv3tAelNC8n6JsT1VLKcM+10nfLvpINQkprv+qNjQW+oV2oiDM6I1noK&#10;GBvN8KJlMVukQx2iMH+koGBqdp30+eTK6TDGxDwr3q6C4CN1xGoDC8iNe0gx370ua5nTAlXHKulH&#10;xprMJpuVTUvZhKi64IlHUwLyPB6uPSAmUw32lZpz2ZxiokGSTXvgNytJ53lPxxPxcASBeGSQz6hw&#10;/6oYLaPuDf2iNCGna4sUU7v+iOCICIFofXpq9WGS8Re5xCKFQHj1LOZmoGo16ou4bbI+LAFZqlUi&#10;CVdKJd+1R7lOpBo6lJ/8AjGHQWshQJyNUPfbqgm76jtNGrK/UGKzZonBiLXDfcq/Knyeg9y//9/w&#10;G/flAy7hicvEZ/4YnfpSesdK/00jlKUE0geeu5asj9HMPNcypwWqjmUMiT6Os0HK7lqXdUN6Xc6A&#10;15FMJpDbqnU1qUq12FdqxtPL1X98vxdqFuA/ZesngskkU4iMN/6AKp1KpeAfaOKVDDtXEdtcU3O1&#10;3CSTDRA1KxNTVl8SYUCSaDxClhAm65tc+WOqIZhD4ZnrKoVcfM548YXrQ2Ouxd/oh3+BAxh++xF5&#10;4Sn3777Fm3dSV1XoIdPTEEErBtNJA6zxFNhmI1ZIxag6DANqNrVJ7XE1NXsu+C/xhesKPjs3+gz+&#10;gXMj7z+Z2rzIf+1R5MWrU/OfSW/o8Ki5kY33m7ztkHKIG7zfEWqx2cjHPvGwW8rzuuGmTKYa7CM1&#10;E3cHlkx1fa2pmUcFKx6LkznZiauM9xIPTJWGEdauSXEMtaliVBTtiwbq1AyyW4Ca5WRK4nrkCV7p&#10;0PJ8Og8ZcWMflpRBfNDAdcdVchnxiSuY/zrqC8HbT8XryN9/Aeu5GHmI+bmz2/wfRavd6Sj8cRlF&#10;7xS5cUPKQPajjaitI0aDbvd536h6Goe4T/1ytnMjKx8qEqVAORXj7jnbeXzN0wi+fjedDq8xdYcv&#10;a9lIym6LvxNSbjInpUyvyyWPwiWFWr1hBplMNdhHatZ5GI3VTJY1J6rMF7PZTDIRT0bDqJ5rkjWi&#10;gBK5lIennCPHxnB4KB6B4PhkLFIkKzqq0tco2j/VqBkk/lnA16eIIUwlojgtUXMkggD5iTB58RBT&#10;LhbDHZs8F3wLAvKM+kLg2mOJmh+/gmoXf4O3Qc0p/r7zpZhDXKf/a+eGZ9uCU8JEIqT3ATX3SsaO&#10;K+HZQiqiqixSU3c+IVh6OPF3niLXAvmHfodSgjRlwI+vLSpOfPqC3+E+9V+lFkPyBgrzJ9KCojF1&#10;mzW01G1qdPvcdmmYAEkTEVzVSXZc1VFcLKXI+aFj/JU2/ZCiZJJo4hqpSrXYF2r2ZxKkBUC+REpd&#10;NcNbKJX0m1SHxCT7yJ7Ha4CXIRkLJ5NJ8hlVSXZbUZcnHwuWisUSXp4cYcS1Sk/NhCo1oz4ej4Zi&#10;qAgODBSykF8i6PfI08BJtq/CT3+VGMVTvui/5thyJsU/dhmdNB8KDtwyqpxOcPeei7Br5MGWF86F&#10;lHt4NkkXTvfTH/8vzowrGRBmR/0dyi9ftEThgFqdKpJQkiP33lPU3OKn/TccDdXCySm4TAWXGX/z&#10;zt5ShIPEE4ved436AlWz58z/iCjWrm1A1VNuQmiUvRjRUNArmE32brOFTDPntBOn2SwNwJcJ+Uow&#10;WczmoK82XCyXzUqFj+rkhEymGuwLNZPWDOV3dZRqNUdCrbUK70OKJmkxHj01S7Mn1jah5k/nzYTm&#10;oDOUJCEheNbpJ1E1Z5LxTCoOd2igv7/v5hPJciqn/Tv30MXusw+jfSWk143EXOQ+8z9hNe3X/KDN&#10;9o5JXBRLhtLJGEjVjPetlAkMRFYUnJPymYx0WlR5BZoGxCbe0nwqjZIXxY7y8mpElXTHKvc5X6Nq&#10;dv7286GXbi94bc7j/811/P9zHf85x2/+X+SdR/N9nY6jqm3SJx8ceO7qwQwzqHrKg9MjSCOE7d1W&#10;ixWq9bgQKZ8NimfJwrwz6O9DAp/HGRVZglSMVP7kBmYVmUw1GH41p5Kkr0Fx3YwqNTeZEF9mFBUs&#10;iXzAF/B5vW4nzRctq/nlQBoQiUH58CrVX7aJJjI9F8xzi2p+9KF777j1OsiOqhmCy6aT55418tSR&#10;x0JqsJd3nn2MZQQZ1iN5FEQoNY481HnywX0jDvatHtsXXsMJnmN+/bMPPxh/xaXnUzVPnjQRMZnQ&#10;7oHYhpSw88ILzjzxuF8mYmSU2VVXXrh926bf/uZnjr6+TRvW/fqXP962ZUM2rT+iMhb0BJ7+o/Sj&#10;h8AzDr9+V8HX5x75b1S7ruM/H33vyYKj23mCpOaRh3gu+HbE1Mqq9OoH3Zx+gSxWYrGYbWQlNa3V&#10;1/HC8QzxEN1OB/woSCgehbepTkPJZKrBsKvZhYed1hupo1Qz0sjxugz43FSdfo8nIgRBWZSqlCgK&#10;tMNEaUp6IH4XJwHdLgeIzAVR8IF0BcsBbqbf28f5lA4fnQum9gyomjesWwXZybY5l06ecsT/hD58&#10;Pnjv2TtP/ILntH9znfbvjrNggP/FNbJm+SjpOlSdD1720ssPiCkHzgOZ8kEfDeBvSCANFAgMZEy/&#10;POL7MdFG4/H3Fz//vt/rhj+DzU0b1sjx8uXVEffuNJGuvpGHQLvh1+4s+Gyymp3HfT468YmCo4up&#10;+eSDg6/eQVozBrfNyA3Vs9YlZEpOZeVQ5+sNS4POFWzmfKcjPGmqqpB1EdNk9LM6gUwmUw2GV82u&#10;TIr2ZitvgFFWs7QKWMOWNSHog5L0VDv8FE1kNROp98Qd4vz4XVSiqNmQ1Iw7QjJSKZTVHI+GifL4&#10;wNmnnxiZP9E2gkr2EOcI0jgAR5mNYCZdJKR2xZrkTj7YAS929Bk+oeuPV10ghoK/P/8MOrqX6pL+&#10;RS0CgXykDYLesnLySy8+TeOhZnhl+WyOboKw0/irvBcVuQ+fc5/6L64TDw7ePiq59CPXSayscJ3w&#10;ef6+cxILJ0LoxDCf941w944WpNyEyl4nFhkVyYQB8qZE/IScTMGwN50mo5kZSpV4LEwdayFoVyeu&#10;kslUg+FVcwDXgwKw/jYYmZrDfKFBby3n95gtZthlVfy+o0LNrPIhBLxUx1aLsq87KKsZ9vjSC89Z&#10;Nm/Gu6d813P6vzlhceFUSC0V9SQ9KcRvxi5J6F2nfsXVMdsXMUHNPtF6yYXnaNWcz2URyMQ8R/7s&#10;ewl+RypAigLEQ82VSgXOTKtqRrnk7PVd+yvygp34eecxn2PjqiU6jz+QxIw8GN68uGjS3kmZEsUa&#10;zSiyGeLceI4IINOqCdTubzzir0g2GEDVPIPSPFznewS8pA3EZlOPOKBkMtVgONWcSUrDONkNqEnV&#10;rDuMBqU8Lh0JVPHNCfsNz0wVOSTyVU9DGQm7EvQ66tVc8zRQquAWnvrNYU4yhIgMuURNy3n0Qc5j&#10;FMTm8QdKroXEUV/wnHPYdWce7Yru9EXNUHMmw3SZjEdpQJapvNmf7i0luugm1Aw3YwhqJi3x5aS1&#10;23Phf0lvGtOxguR9Iz0mPCyr+tjWSS8GTFXXpArxdrhwqK1GpKEaUmSdi5LLRCuSjvO5DIxIPOyG&#10;2DIp7deEhDgVhKGZzPIzUTMuEfaG3pWWVM39FXXlD24sH9QfD9mcDq6XDqFWxbdOXTXDEpvNZpdT&#10;qWaXQs1c3tnrPOcwh+QHu447ID77zVzP1nzv9rxJYu/2XO+28DuPkR5s4maQZNxHT511+nGymvGY&#10;LSai1Ccff1CWLzFT/QPSZjpgW43ALdddRDajNqg5n0tnUkz6YBM1Z1NpsmQgLC5qz1PHkK5BWlYo&#10;OfJgz0XfiVjaBusx0WdEqlHgAi4+66jH7r32rJN+GBaCKHW9Hrsg9QdBzXREaDIKIbkzSTEZ9YOl&#10;Qv61vzySIa6mMxkLpOIwE25Lzw4uAKfCRdMgRpHzTk5q7lCtisJkqsGwqTmTiA40rdtRNReytU4B&#10;YlyZq1pL1piktgdGxAClJsGQSdVc9Nd9HApq1Ez8kGw6kU0l8PgD95whaeIQ2jlcCnP9xYI83pIM&#10;uSyXC4JXkhGTjm/CXVzS6ozu4NO2aDqIx/zwA3fjbzQsnnT8Udk0KdNyuRzRc6WSTcUzgYUD6Z50&#10;cOVAunMg2VHMhrPpcDop4C+5jCqV10yJ88TlJd5ER9Tb5Xz6PKnZuyZobHou/O/wjpV75mPwgpu0&#10;u3Ftm7YsC/qdmVQ8l0mePeJHYkjkg4EZH42LR0O4NUnN8S0blsIYm7t3FHJkckBTT7upe6c02i66&#10;bdPyRfM+QoCqGYGtUmJl451MC1xpxcIoTKYaDJuaca2oIanuXEnmN1c3g7xLur4hZCgSBwRHH9/l&#10;Ddq07Rh7QKrmvH+uKj5ApvRTunosPsr7Q23rPed9nYmDqjkUJL1r8nhLachlgXPX1DzqC44bjzQF&#10;lpqF9fSyId+d27f86sgfXnkZsdOI6S+VSslErntL8LW7fH/+pefs//Se89XAdT8WX/99Ydfrqe6X&#10;pLk+5OvRKcpyGfJdfn2kj0yxHnL67hzpqvYOopLqHPUFYc5bUs6DLZoSRr/Avi3yRh1PPHh9Nh1x&#10;Cb2hFAcpJ+KxP182Crd2xfm/ldR8PaQpjVROnH/Kz5KJeCIW2bF5xTOP3Iz41/7ykM9tTsaFm/90&#10;FlXzuSMPh7+RiNR5z0oG/aTnRerVGqKa4ZiTgk9CpVhIkRE8KEqUtdc6ptMpGBXVnasY5oOymvvc&#10;Jkufqs77GZM0P8fMZO65rEf9WR7oleailEi+4o5FxGQskopFw0s/dp/6L7Kpc514YCHgJOMtCar9&#10;jpVy3m2WGjckNcM0nvmVougfqAykiKtMOu1RFuPBw9hTlyDXtpG750z3Wf9R5+aiogY7eu5XhIdP&#10;Cm16ORqULqaW7fRSAwna4ln/JWyVZM2AcOcq72VsBDZk3f7szdEgammyO6st5YKhkM8krLWHdshr&#10;qZiEjVTHlP6Y88kHr0+nwqZAG6SMEnftivleF2mkd9nN5u42quanHr4F1/bmy49f/4fTX3p2NGKo&#10;ms8b9VP8pYSa/3TxidGwPxkT15lTIt9Q0CCKzT5rH5OpBo1sM3lLUKxmkvFCIV0oFIj5UQJPjHQT&#10;F/IZPBEyRDOTiMHIKBiGtUASqJwegTCpBVZRqUhnIH1rhPlcLpVMpuIx1Cfwc2RPsURiYtEE8b2U&#10;ed2AYSEVT+A8lORYmfEETltjLBqyzaLL9oCVTGcFF1kdu9wQUt94bObrRBZSTxvoOuFA7u6zkmtm&#10;pTYtjIy7P/LWfTlbe2L++/7rj2MjP4koSfp81xacAbf10EMPhUIhBOhlR4MeYcH7nrO+IiU7VD5z&#10;jST+YPcZ/8bNuKpaaUNZDOcS4UAumymQpdzow65mBWNVr4I90r3WfeF/4/y2x65Yt3oVYqqHUDJB&#10;cyFbNze/rTqfvo8324XumqC53bKaLXzn4k8/9ooOr9ebzZCvp5wQcU9bJp3u7tgBz/iph29GnpVL&#10;pR1bVsXC/nNH/uSsET+S1XzBaUco1bx7+xqcoZurWIKdu1zeWe3FZb2pQEBuKqkjHxiympt7GqgV&#10;uePxaDGbhhzJYyYPm37gUCOQTWbkZhrqaRBHmfMhMh4W4vFYNpsp50u4ZyJfaVVxqKpSrhRyeZyZ&#10;bqpAbB+MXy6XiJPvMbHJdki7pNOws8kgl1IFtZ79qa1MysKcmGNhPByWRsbVPDa7DWamvhSWnCJu&#10;wmNMYZLUXCMO8pxzWOS9J6LTXvFffaTvDz9NbVsmvnST5+zDlB+0In1ozTxU/UeNGgWfoqenZ/Pm&#10;zWTijmgstXoWLDc9ofO4A51H/z/nMQpi83jpM2843xd+I7jkEeUYaNxHNUyvXNVVwe4FjPJ94tL3&#10;A49fbNmxft3atcpdYFDsaatO0FrV6y6JbTaus6bmevMsxoOQ4MJPPr7igmN9HuJqnnXSj7ZuWgUf&#10;ulIqPfkQmYcAlJyNqKlz2zOP3ALPhKo56Ou784bfvzduzIyP36aeRi9X/NOlJ4spNvuCmWtz+4VZ&#10;HeXZnSVBY62ZTDUYBr8ZtyENVBjkQwmPywE16y5l0CrDAhlRlEiUJdtNtZtOJxHZpDtGl6HOp4iU&#10;uRlhxzJFfO2meD/59kSxi5Gf9abcSkAGvJ/zTeJpVEgRRPwNqSwCC16b5/xv03EaRKmnfDG0ex3e&#10;B1hliqOOOgr5Vk5E/Zd9nw55cx1/QOjlW1OrZqRXz0yvnkW4ahY2+YcugD/DBH3Jt4XtL9L3CiZA&#10;8/Evrlx+A/UNm8XULvl7bDMkzU1MdQz2cBuomGRauY6amsFqvMXRi/wnt4ACGiV0KgIDB5lCOfib&#10;isOPJ1LOktkIopkUiQQTUR8N0O9h5RlkQvFEN5eFlMGtzhik3OkKhatjR+d1oj7AwpRMphoMomYn&#10;R+YxaE7ckpnrABWmoo6ocFgs5p7eHtlv3ktKLUR4ovI1eKOhQCTkq9IdIZF4oUHy4LUM9S2i4/SF&#10;9ucU8fIJyVeuTodmPhohENq40H3Wl6l36zrpwOTSj6QBlorxlmTIJRF05J2HmQpHHeq59PuxAFzY&#10;4G9/+1u73f7hhx9u3rC2v1yBfEkCvBtkqoCDipxH0zxSKgQcVWeavELR9/8cc+8qFopwmdSXp7h+&#10;vT5k8nJWZ+4iMS6+h0iT3yaruY2bLuuVksxfrFGzGCMjfrNkQkTl+WuMhhxmfhlO6Ba2ZdKsLRlv&#10;rpxAyYjonNZeomde0pPZZAt2OmNT2wemtveHSMe4MyQ455PPjWuHMJlq0EzNdCZm5Vm0TEhDfuml&#10;ILPI9yD1y46ERdJjDKraNPaYVp7MRi6GaquQ8KFexfOoYxdZ2UDHxCKSb3saai55p8T8cn20dl+g&#10;mTS5yOklCoGIy+y58sdEWyNJ10n0g6fLmVQlmyr6HcUA6Cz47ZVcppxNiS9cR1xn4vUeGnjyyijn&#10;xeF4sRfNnxfwouj3xyyd3t9/m2qUNo8UQwF180h/pUga+6pVw1GHcnf8Cg4eXhi9RTaU149NWdC1&#10;NEo106fWJdRNnt3NL6fxNdaruSJVhGxCl3ZF6kDI6ubJWpJ1JxQ+kRZoq0upJFTbGyQ/tLQ3vawn&#10;u8GSlKQ88Gl3Vk6z0x61+/Ec2SaTqQbN1BySmmPkU+iyVCwVcllRtDt5polyMS9NFEnCPi8Z8OB0&#10;kKru3qtZEMks4lVOi4acUq1lvSJSy5nSdcJIq88Wsy7o58kHeXzbU9XIulsDcfG19JRCgH/vaWYs&#10;Rx5i/+kB6Y0LMpsWOn59gOs48HOOnx+Q3bUquWyK4zd0WiOiZmHh+ziw7jxiUFg+3X36v9fUfNLn&#10;i4JPR81BV9U2E2fDc85XSo4p6ajOsmUKyv4GfrTu3mU1w3wysaJY5xbR7OrkFsuRNVIdi6tdIQt0&#10;XCmVLZKZ8wm1iSjo2Zx8d6criGIN9UXFIyCUU6q43JTt9FgWd2ch32190XVmJuXN1ricxuEj5fDU&#10;9sretjeLdLHAxsTtKTOLMptO59Ipi5W0eAukZkoi90bN0VAQVlaVQd38ApugM4eVgtNNIbnGoz4n&#10;GGon5jnjfEd6/DrloMViCXjr3wQxGPXYvFf+RKq3HeI86oDMlsWZLUtcrK52iPPXB2Tb1sLfZbW3&#10;kw/2/PFnEbeVOrtK8h//1X1yrREDb0L47Qdy9q68x5zZviyzbWkxFMxZdgtPX+U6gZ2KJs5v/ovg&#10;3oCcTzSas6YxZTVzoq2m1+YU1oM5aabDTCIC62vlO6KiIyBY+qozxMFObzaJsLJUi3AYrH4yR5FM&#10;ZVkqs8/HLTdFe3xdOCTI+Rd05+jhvZ66ahti8DcseOZ3M3+DyVSDvaoFJmL6M1eggHa5nIX6r5iG&#10;qGaPS+ykYeWqeK2zk5tHjYo9hOJFv+oZdW8q+6dB0NXxzeobBHXMM8zqlJfcI8nkbkTNmxdlNi9m&#10;apb0nd29NrVyGlPzKV8UNyxQS5k2j7zzhCxQStfJh4bfvCf64fPwQDznfSO18VNI2T3yi6rmkeya&#10;Z2K2mXhMupnfnFTNar02IhwAd4fNakWNqFKpoCSkecKLZJo8MCCZZyvfifDsDmJflZRW5JhmFdch&#10;QA9UMiK6YG5x4FprAK7zjPYyPcoT4ATePaOdCTcsuLbbYtA6wuvNyW4nUSZVqRZ7peZKqZTVTFvR&#10;57DCKpOupjCPXMilWYLW1QwXQp4Ds5dbLAu0dXbyn7LyUaKgbrpijAre6sxdDdXM+fuk5bUVB4pc&#10;McwFbvwtvFjXMZ+LTn8pOulZ2RI7jz4gPvft8PgHXScQpznw+GXEY9YYZpCf+jKxzZKn4RoBfjHX&#10;u0Oa76I69wWZXLSc69nqPu1LrHlEUnN+y0uoQZalHq7WpsupkaoZZR2cQ0G0OXiTydNusvbo0NLr&#10;cDgKOTIVTo6MEHJ6QmZKp0hGyFA1c6K1j+8im8FOWceUczsLVo1vLXN6e7k30N7Hd0LrszqYlF2+&#10;AA1stTEFCrwHDsb8rvxaUwoBmH9EMplqsFdqlmwDHAk4ZwGI1WIzWWxmVPvqc5DPZbKQdSaZak3N&#10;wXZutkqdQ2JHvZQpdXvCW1EzCPMsBpl1TybIFz5l1BYc3e7T/g3ach7zOZBJTaLz6M85f/s5YnRP&#10;//dw2zq1x0wpBMQ1c9xnfIn6xK4TD4y89wTkq20egfcsvHCDi5rnkYf4fve18PaHQ0EUXE4Ieajm&#10;marZ53bbpU/0QAtZT7LP7ezjA31i0BmP8nS6ZQBPrVwoJsN+f8iinLIVlNWMv7M7SqYg0fcGO/EK&#10;lISVDZO5LdVZurw73e52BERLSCAClRL387y/eiCRLGWXPRImaUg8nI0g54UVZzLVYM/VnM/lKtIs&#10;d3124h+bvIOMZaO2GXWXfNNZiOSOqD1jp6AjZdAZgpFQ/1aLag7zZIUvJMhlydCZJLxVMYhHzY1/&#10;mMz4JlfRlETk6f/Gz35b1yoTCoGItdN9yXflQ1IrZ1SKhf5ioZyKl9NgopyK9ZcK/aViZNIzruP/&#10;H0k26lDunl9HPTvkzjzy6a7esuyNSNUsVF/OakNnAFV5qmCgVCglYzTeCS2qdEyJXVTQVbPab+O7&#10;dji8VTkyTm8vuUSSWElfMLDWnJLCHjklnI2qrAdcHjKwSU6/xkwb7AamtRO9rTOnmEw12GM1k7WD&#10;7PY+n594916+10x+vsGTk6j0NHI5Yq1TSZ1RYHyotnLoUNnBM19Zl1GN96xRM3uEGpKZSrigNK1C&#10;tf1xoNKfCvp81/5achVqvq9Eshl49k9R3qdvmCVib/Clanszab3+j2zb+lzHBv+fjw5cDx7ju/Lo&#10;XO/2zPYVrlFfoR9XI1lw/BWqfmlyVa3Noepy2Hft2iU9BZSo7GZxOHGLS+VsMqoUKxwAeVNF1P+g&#10;tt5g25zOItWZJDWmxXr2q2wzvAUYVwTs3iBNM629TF2IdRYqcacQskFRNAzuZs3PhDv7YohhMtVg&#10;yGoOcuSjulKpWCDruk1r52b0CIvcPG1QVGefklq/OZ1IVKS1TlQMiLVVVodElXy1VP2QQs0rq5F1&#10;N1slWQYOTz2taEOoVCrpVCrSs91zxY/V5nnkId4//Txs2jXI6GExGOnrliZzIUp1/lqqUG5dQhxu&#10;CJc2j+xek14zW27T8Jz3VX7T8yo1Z9OJpq11hEKAtPqjkFH2BcIbxk1JE6yRTZVkG9EnEu8CnNZe&#10;kkWmyyU9eZsHvy5fqrvNGZrRXoHn0OaM0DTzOouQ8syO8pzOvCKlmrTl7pPO/A57BJtMphq0qmaR&#10;I1+2WG3krU3FebzOShlJS/chWV0OqqhbC4zTr3PV67zrLFTaClXa1dIZql8LXvRnpbn1BYs8HXLd&#10;XYPJeBhXCKRCYepvUJZLpQqKeDEorprlOZP1DlIpey7+TtReW6xNl/GIWJRm8o2+9wQ5ljaPbFqY&#10;2aJoHoGad61Jr6429o08JDnjjqiVtqAr6cd5pO599a9QkuHa1dHuVM3wEnEITDIUBoFGGrgTWjqq&#10;9b+w6KBy1HJBd1Fq5GaX5wr453TUdC/wvvXVRuVPu8mLtLQnN6uDuBDN6Qt4I6Kb50mXEJOpBg3V&#10;HIXBD9qdPjP5tt9mkta6YudFNjgiW5UysgsbFC32+tRVM4xKIhqW2z1kKk/eItu5WSrt6rJ+zeNg&#10;qo+sDSz00kXb1Z4GLg+PXO4M4vxeKIOGYZgr0iDYKOcTZr0p1+fco74gLv6QzFDIfoIRaivkyHza&#10;OCdFqVSKhGLh7i3uS//PfcoXnb85ILF0cmLxJOdxNTWn1syOz32bqHnUocFbf9EfmB7t/Uh1kSA9&#10;YbXVXP7RYNDvwQXD+MkprVYzngIuIx6B30ViVHptwmCorol6UU9+pSkjy3Rxbx51PvmHwDmdrKVC&#10;Js/7PulijcrLTMyv4Div8gpl2vmuMFnIUB0PMplqoK9mnucgZVE9bpCQTLFVKqmU5BA3KzJRn1o1&#10;yxPMSYVd3bChPagL9ojLVMLVpXQXyHTm4ou9ZBVXjs2XxcbQJSLekrTcPO5USly7sD4baQqQhrpX&#10;p4FDWAxy4x6A7XSf9m9kCiwhgNImlYjDHeuXJhQl6B8ol8updDokhnf0xeZ2lj7tysFkkC9EVkzB&#10;m0A+RD3v2+6zv8maL4gnfaDngv91n/V1Eh55CDfvgQFhDt89tq/PrKLAkSIOvyXHkIVQLT284rPn&#10;bDqJNG6XW3oKLBJUSbYRXcSE162gh2Or9bb+dns4KrrcAfaGQJ2zFfaYphF5l9wSt9VG3F8wJPZp&#10;pwOHy27h2qVv5MgmNO2ur0oymWowVL+ZTpdIXkExZJaV5CGDk2qPXJcqNedyOeWEPXgSchhsU6wc&#10;3CJ7xVUq4eqy/nacMenzkyhRM4vJSlOs4nqS5BtHxNSuipKux4/bQTIGMk9hPPTSzfFpL1eKBdhz&#10;Fl2sJGM4xMNz7mCQd/hFuy+81ZpYY0oFSKuC9IuCvb9SEV68ngzNIy5HfYUSm6MOdZ/yheBrt8V6&#10;yZI/8d5xOApycdrJB3PE/SMTITvJ0Fxp1HipmKMWp5+MqCWQS4N4hFONoQNVqtUlJ/XkURFPby/j&#10;L5RtcfNUmjDJwSBpnZDPWVV5jVJkhYb7fGzaF5vU7RIQdboJleREq9TGUIthMtVgaGqGuZJm+6vF&#10;UCWFRdZ93YRKNWez2VSsbtBMOhljkxBL7BWWyzIdlC36GISiWs3QsVLNGWmipkQEBYVcaNYuUmZE&#10;IF80lqXeuFw2R5oUwmKSfAqQ3OEube1LSLZf7bc0iCSem2/3BtdF35VaLTRqHnkwd985lQz5ukdW&#10;s8yAtzb0AE9HEq0CZKAH+bCilGV1rD1QM22UoIZ5ant5bmeG9olEROenUlfz7j5SpXP7kGlOuW2Y&#10;EpU8OLxhwSXHeHzwhYi5pe8GqB29NCiZTDXQV7MY18n0POrOxDDXYiKinepJ02OiQ1nNuZxaypRS&#10;pYSFhZBLFmtzNm+VU5Gv9s3KpGqGhUaYWmVJyt7+qDyAq3aFMjPJJIQC++dy4EmTmC22pNxEVT1w&#10;cAoBqCSMU4U5e2jzJ+5zDtNR83lfD+1YHOX7aDGiUrOSuHhS4sVRpcaryLwmFbVqbtISB+9C7pT2&#10;CqZPu/LwH3qDbcpGt0VdxHVGPMLwgGXfY7s9CrkjUuDlyAGv5Ir4RNLAJ1M5eqlFMplqoK9mIR4Q&#10;BBteGvxY9RTSpNDhgHzGekL9dc9bS6pmVOT1hjISJmLkG6fqpk+l2kZU6bURzaH1RLJgzwTROj8W&#10;2CUKpICLdL4KiYQ7/iJb5SQc4lgOrAqidoUSRVpwkylDUVb2ObvMdvqoKDewfoFB6IBvazZHRNIc&#10;wYDq5oKJyo8OieNx9n+G1s1gRzVVc0GxZFMTatUs0xeyKAljrNy7sCeKu3NJAz7ndua9fmJiwR1W&#10;MtgoJDg9ftaTt9aUYFlhTcmNykgTEUlxR78PsPIdYmiQAW1NyGSqgb6aubhPfnVEsU8Q+mA4iUnV&#10;nFfi4FIGqZpVy5KqqPSeexoM9VzQlVJuqlSrS65vJl1PW2a/MLvCz0paxqUdY8lmbDPkFA9zyRBP&#10;pQzGSY897q7mRJVLZGhEMccGxCztzcJ/5f0OM+n61hlYoyUXIM6u3W6JCKQ+jbNlyESjZBWceDiY&#10;T8bDb91TEzRqfpOeJK3LtJ7USM3uLcnADpxK4R01ZBM1g3Zv4JPODKprckyf17/enJjZUVnaS4ZJ&#10;rFI0YvS6mTu6wxHplXzo6e2lsOiS0vTzvLfdFZcTUzsNQs000IikZjwYmUw1GFzNNq4rniJzbqvO&#10;qKDe6GENc5mslI/qeCXTqWSiKveI6FGqVuasjoJylenbJ53SIivCnJB5QsE9uRgkq6rJyqaMmj5I&#10;VK0yZSFSG2KL60EOVGD82GeOTj5YK6YgUKfDZrXC1srp60gWosZ+q1kkiyQ4k9L81tIkzfX6Ex3R&#10;gNn/1BVUysE37o76IWVYQem3JDUnre8mzRMSveNjfqnY5C1ZB2mWyXtmxBq0Zympq2a7x/9JV4HK&#10;jrZFzOvMi1Jz28Lu9OzOEv0GZKa6mWJgnSmJ+HYnUe2SHhIGF3STmtVaU4qmmSb1/A1Kc7DDHnDM&#10;7SbDneHVqPaqyGSqQStq7pakrO+HValvnqOhoI/vc3EmOBiRkDComkHpt1i4R1gqq1amVDWu9d2o&#10;JNuEUfdWvzRKJiS6Ylx3zLqU23mf2P4o/aSKzHvbM0GpZlC+wf5yP5lAqHad8o0TkilG+T4z1w7n&#10;AS6E2+GUCQVD60GfrDM3raslIg18Nt4f6ev23Xx84Nk/R6pLrLJflNQss+T5OBZoV0bGet+vO5Ue&#10;ZTXDBNrcnNxkBs35g7UujzYLsbWzO8vyx3l9XlS3azqmhLVeY04jwHG1Y8FZ1ZZm7Sd9upwuNXdw&#10;nBt/Q4ILz0iVQEUmUw0a1QIDsporlUoqHW7Ujl2lvpr9vN3KdRbzhUREULZpNGEmk1bMMlMbGiqT&#10;ZtMG5y6Eu4SFslgH+g6QA2Dfri+//cmRBcvn5HicMFRzGxQXb5pGZ9gngjB9gPqfWs1hn/SOyS3i&#10;zGVU0mFnQ34Zg20me5fFYpLVAJYKtdGVCgdG52yaAdlM+umkWMhEIj3v0K9miu6P6GXHe4i/lPbP&#10;mtmep/kDLurOrepNrrdG7S4fx7uhEoiPqvnTLja+Amq2elBrVP50jU6fH3Kc3l70B9wzOogRkcjO&#10;D+M9ryu3qLuuRxo/MbP6hizqYS6Zlk6Xx+Wq2ceNNjIQlJYPEam5o7lXzWSqgb6a08mYjyOj/lBH&#10;hi9LnxB06eFN5NODutohpTLr61jI4W5JoEU1g8rBG2Ey4rsm5U9NPppTsNBKNT89/beLVn936tIf&#10;IdxvO+DZGb9FYMKnR+Bvyfo5mkY+p0TIBRLBSwh6qRoIYaF7J8pqrkSJ8oq57EC5VmLouqcwwDSX&#10;CC09LocNz1WZICd1XlSPxYOUz0ZZl1iiKgHU760OAXXGrNNlZynWM7bb7i5IA07svS+2e5fsCrK+&#10;p05+vlPc6fF5O1zRTzpJJ9yCraT3BLnX6RIa+UUqItl6S3Jae8kfqJUnuDv4JNo3QZb7RovST6uj&#10;N+Bd2ZtW5g9sJT0KNUjUPuWGlEZkMtWgkZrJdOKcSAbKcWJdD5BMQVS2dqmynhEOhmo+DXlXE6Zi&#10;STIPS9UWBkNW+mzoDcvc6iadf1Sp1ACXreTvh4t/ct9HI8SuQxGetewHS1b/L00jn1+HYlB0LBS7&#10;maaVLkcllsHblSJ1tYZ1LK/bHubtJj/RMcKqvZS4o1y6zhGvZ11J3bhiTUsJkiabCAzEVqWs76Ka&#10;iNzodBI1DwRnmO0TaHapSI9qXgtszkAQFrTWWa1yPiNCbXjntmpXXwOqbpaweiwbAqWMV8WATKYa&#10;NFNzpVJJpkSViJVU/IBO7ifqx8G0rmbKYqGIl4GGzcJGPA/pbvuXW1w7A8z9kNVcsh7w6crvQdN3&#10;fXhyzvz/EAM1f7T4x93b/pMmABtdZ41ikO95lwo6bZ2Y8u6EmuPMlW9WbSCG2WxSTPalw1KplCNT&#10;BiKMt0L2hlWkZYUqUkmmZtrxjmpfVLRJ3yD1RzlzzkMcD2H3ozRzVKSXsTdqpgwLrq02PFl1fFWO&#10;AzZvQ9elCWWjro3vdal/jslUA301l9m0Q6hsTZc815k9wvJebntjNev0nhRIS1Ztc6hqBuMhso5Y&#10;MpaMhgIoNNuC6u5uh3UsZPrI1OOfnnEsAvdOHvH4tOPvmDRy8uKfYPP1eb96+9NfgrKaA2QmYPWv&#10;1FEh6ErokyS/M5eOVZq243pdNqvV4hC6HVJbbCPm83m4beqfGzKDlXKZziZKX7DtfaQZmC3CZyKN&#10;G2Vups3ymiqjQHoZemqGD4NXSBmzJ4T3sqAr59dMt+X0+xd2p2d2kJGfql1KTq+OL11tqutsntVR&#10;hCOujAGZTDXQV3Mmnewvkc9pxGjdF6ad3PwGaoa9UeW7eujFHqiZslwirxZyXDkUqcv9Lr/rgX5h&#10;NlVqKwyKVjdf/4UfIR5kXQsj+WbOPDNtI4u5S/wk6VwQsy1U3GyNZovJ73bQD4ooG30Jl8/GYZ4H&#10;M72DM50i/ncyToY6hMkgd/K1M/sV0V6SBriKbU/JGSWTpqmqWVs41C51WOipfuEHzpC+GWnO7Va5&#10;cRqyqcUHgqQtRRkDMplq0MzToIOPgzHmtlKaufYArzt/vyp34Cqw+h/lHqsZHOgfSCdIc6ZV2NDj&#10;HCe0P1KWKvWotHk7X5249L6JKx6t8rGJK56oUo581Owkc6iF1ONJ5IuvEzShGIjYl1ey3v7QPPJD&#10;wuxI5wtR7yb5kDBPHIwwT+orylpLMOBpdwgur4+20crMp+NSZQBhnXKsOVPxMCXC2VSUGuZUPLjV&#10;WVzcU2tGBCPmqbR9xtHznPKpgfRU1RkI6s4vsZkrtWek6lzQTdtwBiFtngNDgsodJ+exemsVUJDJ&#10;VINmaqZE3vVFNigypXbSesr5QpiIhOV+EMq9UXMssKvfNzXR+1q0662KIOk4NDdr/yDWO4UMyGTJ&#10;5DJOPtDJPifm2ryCahquutyRWCfojLS0TCqVjFg/ke100TMp5lyOxD633WZRt1ooGQ05Rd6zzpRG&#10;+bvCTIZ8ZJIRSYU0geblacp0IjZpwiu5TCoZC69YPBfnyWZSH73/ahdHRgxXz0npjUvT+OZCW4PJ&#10;TvrIAkKv/JFvYzXrNhTuFX2BwCZLQvp2lTbtVWa1Fxd251aZM6vN0XaH6HLXVQeh2p5AO4pQZSSN&#10;px9f+QOBDRYydyiTqQaDqzkeIR9f2MLraNb08suUv6RgrfBC3hVzZPVp5ZfSQ1CzGIj5dov2RVz3&#10;2LDpPfJ5SH3XXc45KWbCe6UytCB+DlciGz92bYpmZiXZXgXZ1Q4UyShKRS02yO18iP50yfuhy7Qy&#10;4Bm8103JDqeQiZFsVETSM7fGMB8N8ebuNgj6tBN+GPR5cKrTjv8B1JzLxBGZy6Dg4vAX4WzU2Z82&#10;dW2bHXYuy6TUQ2IUaqZ5pbwYeXNP6PaQcRrze3Fpg+AWCbt27WLbDVAsEKMeFmgfZP8Gi9ROIjrE&#10;zleZTDUYXM1gMkpKN3NoCRV0pHHLdtjfFe2dmLBOrAgzMu7ZGfsHGfvEmAni+yDUNYHko2UKGHCt&#10;ink2x/zdpN0XhbXfFPXtCllmB7vHxa0T896ZFWGO3KNR5byBRFusZ2zUPFU566uG6kuqUpUM1C1b&#10;A6SvjrgEqsTBcMdf6SUVPR/E3Jpx0oMySmfSkWNU5x+EmVTiobuvgVhvv/6iK353AkR8/mlHFgrF&#10;C888CrK+5vLTsOvpR25H+MyTfoxbQABMi7tVeaVQs/L2abVH3twTCjwZ9tkKWlQzsMJaXtSdm9Fe&#10;mt5e2d0Xhqcntj2Op8BkqkFLagZTMSLoHp5MWNbOzXJyPYJiUq9ooC3a827KNgEirpdgjWV+LvKx&#10;uglZzKnwsyrBGRVhdkUgHrCcklCYXQjMyjgmCz1j/dapUdf6qEAMktxm15hN/D9lMqVlYoxHyYi2&#10;Yr7O3Zfpc9l5CFq6POJyeNarDh+EYdJ4r4wJBL3ugKp8d6EY4UK2gNBt4bfYhI3yrxOrfPwPw2LQ&#10;2dcLmeYy0TcmTMzlsm07N1fK5Rv+dC5OjvhysRTwuVKJ6PY1k9PiroFUu9A9NibUehYValb+LkjL&#10;pT3xnuFOwOkCB1VzJBLZsGEDVfO7777rcDgqFTZZvS4yKTKwKejezXe+lbJORKWf5X8DtKpmkKzT&#10;MzBAGxZ6uI0R0R4LdsV6xsdN4/qrvixY4abEYUF73wfDve/Fet6JdU9ATKR7PPIx6Zhe4T6qcLC+&#10;LD0hpCzO6RfmREzvct3jOdMHUc8u5TOgzGbInA/VcT9NqM7uKpkjAYZF1DloA2e/yBOHO5UiI0KT&#10;ZBVapEQaKnc8XZLeTBY0J1W9SOcr9MWreD+KuYckaKbm2VLH705bhF7AzI687H+jNklLP8pO7lP6&#10;62Aunbzk3GMuOfe3uUxi4bzJUyaP6wz2r1o29+HR1z563/X4C7nDft923e/PPOknCO/atl5wrR8Q&#10;SfaKPWPle1eoWVtzoL9VF9m8W25xdeY4MMCRxodGeP/996mItXjwwQdpm6MWGf+6hGksG0gjEYIW&#10;dj/BZKrBENQMZjPkm/VcLpG3wxLDnZDd2TkF3xQIN2KbF+Jxn+oDQdlvjoh+UfBEgqawfTmhf1fY&#10;3xkLmhsZRSXZmMxCMR4mq4c0YF2O15M+VOc0aZjLapvPzLWHQ66K9LmRoh5ZY5j3m8mSdYqYzlep&#10;kYh2PR9tYdhalUTNHh/pmfdLg9YDonWznTVjeQLk5bEIZM5jme1cbbGsRET46L03zjjxx7DKqYRw&#10;7ilHukP5crF45w2X5HNZu7UHCj7vlCPxd+PaZXzACzWLnD8l7Kbvnkg+RyDnqa8FqkoGVYWSUBB7&#10;bMIaVaRM1Ofo9cvUwuv1MtkqcOutt7JQFRMmTGAHKJFqrwpsbik4NWl+J+pcWi6VmEw1GJqaCcN8&#10;IuyRfyPnmxXrHi/2zQsLujWtGgetBcYjIlnlXxOvYjpBprYApPZsXTtdV1PWcrrUPdvtJ9O2FnKk&#10;Wb2fDM5UJwNRBbFYdEYn8rufwL3jZQ6Z3lPtasRMkpRs+F2bl30VRxtbTMG2rTYi8U86C6JoU6pZ&#10;EjTr9QyGrMm48NRDNyfjQQgaTkUmRb5/6e1qQ3jd6sXQscdpQ/iVMQ8hnE0nJYckiZo0fVJc9wRk&#10;Tr2aKZu1ZgjS3CYWUV/QHnftEylKFfBbTK233PLYY4+l02k6hJCiXC4vWLCA7b7llvvvv1+5lyDV&#10;3u+bmjSNj5k+jAV7YlJBkYzxTKYaDF3NIT7pZH5FzLlUGn2rSqDPVto0VB0uzRgWkRj3i78pnUXq&#10;Gz6h1ZbsTKm5xyM6yOH9/ckGa23BR9WVMmP388iBlPUtNpR+MKJmaeNK8gAG1ffP4KyO3NzOfKPP&#10;e4OhrnRSBHGsT0xs91SSMdLkh+vP4v0mw0i4RCycTSXSSdKOEY8IJJ7Mvx8M9Ywjz0ucy/dM1FMz&#10;JfWs1HSIbB0JVbzMJmqGW0xlCkssimSIvC5wCy+88AJN+fjjjysFnRG7eb1vYJlMNRiamkvFUprb&#10;hvoccidueicZFZBYlaYRW1FzKh5XtVIPypzUMIwsSJExPcpdagsdFV1wMFZKU03SCTa9kZ28qL8U&#10;hsg5rNZmY8bFjpfpKx3uek21S5f4uRkdtV4uh9CtUrOd74EaREF/4jKfsF0+Fsm2WxPwtXDOvNo9&#10;0ymsorxPkIZBwwHt3TmvwVPQf/9bV7Pf69ztIC8YRaVSoQKFlOlXNk2Axzdu3Diafs2aNSy2WgvU&#10;kqpUi1bVnE2n4a2g6pC0ksEAqPbFHIvJqcN+6RuKusRVUpvHNltsb8Y9qGJaIenvlVbrk34Rv6uu&#10;4qB8n91Rcnq5SpYMMgZkoQjStGtKhjhncymD0ZAz5yRTAhS8U2LBQb869uKBze6ojfd18mo1g5tt&#10;0d3+gWCqizKQ7JAvUkw5pEFLpM1hgWkgGPDRKQfkGejiYQEOxu7tG/BXzpYaxUDc8u5AZIXfudvl&#10;ckV9beoEDVozzCKb772nQT/DGuY6V1Da+AUzzVvgjTfeoOqEd8GiJGQymR07dqxevVoQBKUZBh5+&#10;+GF6iBw//GpGNb9fmtQHjJg/pgYpVv1kn7KiWT1bsZfFtKjmYr5urNJQGKyUSXNPIqr2HHocIdjj&#10;REyEEUCCbDHeXl+gc2KnVdzqDhE7TSZra+JgKBinJThyo/dd1S4Vi/lcPl/Z0KseJ4mKoFLNLqF3&#10;t7//7JE/O3PEj+H13nPnJf5EWzs3o4OfLaSsZ57042w60uWKrrT1v/j0vXCaK5XaKjPUUU7GI1TN&#10;msnQIGh3zPnp23+5G2ru52fx3W9HPPXzmNVfG6Uyl1ziFtVeyq3WuMNFSkKLf6skQuIQU11OnDiR&#10;xlC8/PLLNJ4CZjuZJMNOKBCm8Zs2baIxw6nmRDSEtyQZZdNciJwt65mOh5f3Tg5zyoVynYmImEkq&#10;TUJtl7QJS+mCSqDmkGiHLaQfnwbInCM0PZw2ahvIZplMfUTjh0rSbgDUX4C7lGXTuQZiJuXjUbKP&#10;24bEHpd9UKtco3tTmZuJDIn31L3bWkJ5mx3F7Xb9ZxMJ2cmyfJKgY4n4WSf/LJUWYZuhTvxdt3Xm&#10;hu2zEWjbsQ7mud2b/2DSey8+dQ9uB8KdP/djkfN37NrS3bED6XdtI7aZ87vnTHsP+kYYMetXL0YY&#10;XvXMKe+8PuYeqJm+hP3C7HTfe0LPuzHWDFV3VWCfsFmVSz7phaeM8OaIZbLYMUZseyrU/njc9GYp&#10;MJXmc09PD9UltERjgOeee45GqqBMM3r0aMTcdtttdHO41Iz6cgWSrtNK9RO0kGmy6uxwUhUVuLpd&#10;ZB4QcS2028OvhpqpjpUkcwNIKd0hVFpJp5TkCzZpgGvG/hIrpGKkX9pTqTbOo4BTPRglbTyZJMrt&#10;IF9f04tR0uzSH7BLvtGX8qQSnBFrOhwUFzCtveDw4grVu2TSCVOSSRFq9ojpndtWn3HSj6imu+2r&#10;EDj75J+6Q7lzRh0JC/27M8hyg1dfdiq8Z5fdfMk5x2RSCaTEX4etd86091EFxCbUjL8h3g81n3/a&#10;L8jfU4+Emvnu8WUPK2bBdN/7Mb31gFW5JIimWLCHb3sq0vlatOuNsm+yus8LlPDqq68qRQlwHCdJ&#10;VwePPPIISzQwsGLFChpJnY3hUXMurfa9BN+2gRBpykjZJsTICB7VD7gTkQDsuSbeCWNMVdtIzUra&#10;Qmw+O9yM/NOtUz6qkGWzwwPlSqmz6WT9Do4sReN19ZkbOBgRwbnU1GAgmI21uId7J6p3KYjLgHMZ&#10;rh8dpstwkoOn0cUN7DAFIERrKIK/XCyeTMbPGvHTnY745g1LExHfi8/ci5vFLmqAoWYqXPy9/g9n&#10;4W8yFh59y+VyZNDn2rx+RTIaev0vj0HNJJfEYKhvqdA9lnYaiL0TVFfSJ6zp4GZ2wM8JfOyxvRvv&#10;GVtwfjhAhy5WCete8U2J9cI8Py22PxfrHnuHBKrIBx54gD4C4IMPPqCRumCJBgaCwSCNoedZtnie&#10;6qoomUw1aKkWSCYR7CFzaULQsT6dH3DxvagVwStVxYMiXENJqa2oGRTZCCFemmqxdg2DskAsuuws&#10;kkER3XzdSni6RCmPi4SDYWnqYMzWfOHDKDpSNmKeQ53PqXcpiIuBmlv5Di+bDp8z8meheMzFpy77&#10;/UjIGnLE3y6u/6yTfxoRfWtXLYSO//rs/TgnVSqoVPOdN14CiacTsT9dMkqODPGB1cs+gcRraqYk&#10;XyeQEYL94txYz7igcuUozhTtfjvX934/vCmtDQ7OCLU/JziXkFkTFG2UVIsUjz76KFGohDFjxrBY&#10;PbBEZNBiikVJWLJojnxmJZlMNWhJzTEz+zZYrvxZuQ63SNqMnFyPh6wU6IxHvPna8uU1BsReKtOW&#10;1CyulX8Ujl46PnhnSpWhbDpb25RGZndy81TaVZFeIZHyYNU+jy/Y68aZ1fEgv+sR5EwpMF1qKFDv&#10;BdNx1m+iige1XyZTNb/58mMvPXffaSeQFaolOZLle+FpFPNZbC5bOB1/cc7xbzz/1itPPXjX1Uo1&#10;wz++9LxjVyyec+4pR8iRNLB0wUz8rVOzRL6HDCIlhGqDM8Ci5+OKtFqXmlI9AVQ1A8h8XcKdd94J&#10;Ld53331EoRJmzZpFBaoLlmhgwO1205jXXnsN59mySX90F5OpBo3UXPMZIoK14CUTBeW803lpoWK4&#10;d3ShnV5uQ6Q6K67U7sEOUdJdXUS/FTWL5JBaLrfemaL1TJA1ser0X53c/A5uLg1XOU2Q/CWf29HI&#10;wVBxZW+DhXgDu/t58oy5nQ+odxEpkyZY1JKn1X9SQSnP+EYphuxQM9UupbwSdS6TwD1mMwkpMlGR&#10;6gOFXJZ6GnCgqWRBWCL8RRo5BqTtd4gMiYJWzTEhAJdDHtNTR2F2yTe15PqQyNf0UdTGxjamzO+o&#10;7oWSSHJgYOzYsVDkrbfeSjcB1FuoTLWAcFmigYF58+bRSNwsNoerFqg4Sy/7Ti5iIvNgwxhDzbIs&#10;QtWRdKWS/jwgdoEt1DyomnXXQatUGwcbUlrHTR1ZbbcmzQUCWwDTxLN5R9u5OS6BvJbewRwMJZcq&#10;FspVUdj9OPKn5JlMhmFJMalYMBENlKUJNJJRMSyQCVDk9DJVajaHNuKvKk0s5K2Uy1IPH90kQ01I&#10;81ypvGnd8jNOJG15xCJrckCXjfsCuUiwJ+ZYG3OsiTmWxKzTwYS/Pcb1RMgjpmmckWC3LPqYf1f1&#10;kmokkhwYCAQCVJTKBripU6fSSCVQU6wohtFhE5F333033RxuNQvWYoBcfbqPNalGREcPv1JWcxe/&#10;gMYno/54lH6TXEcxZKZiba7mqGKwv5LxiFgpNBO0rpRB5IUUqOtGsYnb27lPLNIXjR4n+RRKubc5&#10;BfVXHjVGzfPo9wRRy7SK4tlII5nIvAUhwTVD0XVCGamfnFPOCoTlkWvlcllq4ZGPYt9f4tyJaKhU&#10;kKbczaTxwtD4QdlEzRLpr8iZ5i4Vcdl1gxeSVvYlTsw2q5qsRum2ax2BTz31FI2hWL58OY2neOKJ&#10;J5CS7VO8AyaTicYMt5ppC5QwK+YiXxBRdnHzrNymoMg+1JHjUe9OxXl5UyZ9SI3VvEb5iYqWpXwB&#10;T04VCcaj4Uqlkktns6mMaheIvKj2INRdDJ2x3evqa7GLREmU0qoYmQNpCzKqkCCdYZVyKVY/9mOt&#10;Jb3RrH7VQyG7O2SGdm2hXaoMwa5iLisXd66awa7dHe3ETkuz9OqNVNFnVc3IcLwYKrILU3am5rIZ&#10;GBTlGYRqn1HSrNNnhIuhkB1lu93OoqqIxWKCINDBBTIqlQr1tu+44w4WNbxqjtoX0uuOdevPstoh&#10;ec89VfMMFgvZWFg9rtIirsdD0lWzpdok15z9ZR0DLFvlRDxaP0kcIfIiHpE/haq7Ho9zKF0kVfIh&#10;m8OrPzQHJH6elFfRbvVkcDDqqAIK9R+9yvSFLJCvMk/6QrukCgORF4w0tdzeEP2ymL32uLvqrXFJ&#10;qZaZUlXcG7Cq5mbj5iQ1I7GHBtSln+1TeqdF92TtiCuiwSrkYZ+RSG38hi4qlcqDDz5IE/f19bHY&#10;4VSz6EjZpcqfZ0ZYqvxpGRZtslcqE++cKiYqOvCQtGp2hrbVZVNT6nzdFBYK1W5wsre+Lxd5IQ29&#10;p5u1i/G67S1W+1Ts47tCilHOMsVQXw+/rCc4j36yEOl6WpUAUu5xslGgulS6GWB1tAnbRVmNgcLY&#10;3VVvjTAeJXIpFgYfAabwNNhP6BEvUu2QeDiUzyjGNgVtFallAw50zEtX1quRaLAKuaca2LBhA3nh&#10;9ZBIJGgXIDBp0iQWKyFO+u/qzk/JZKpBYzVLy9v0i3Ojpkmqcw1K6W2ui8FDUqnZI/TUMqgFpuOJ&#10;dErdYEfGOpfpind18bS9ORam/knNoPrcgzfG6RI2cqdTbVyFEGl8pO4WKOx+shKYkZp3j+/uEz2X&#10;fZ+sUjXqi/bT/9N66U99D10gLJkY4/tUS/3JpIK2hDaWS8y9hrOhkTIlWcCc3F3d/RKSpST04pVs&#10;Tc2UtaOkgWW10Xk5xyRoA4yZ1cu9EQ0qIIoilSlw++23L126FMYO8qDweDxPPvkk233LLe+88w4i&#10;2ZES7HxadzpnJlMNGqg55st5iaWJ945tZVZgDT2ohiscMrdD3K5Us0jKTVZots5SAf5o3YjHMplv&#10;RacChEwpFuTRS0zNsMp74GBQWvnOiECKfkpU4Cwhdi/t3EyiZv9HrrVPcjf9rDYtvjSjuAt/6cpr&#10;Jx/iG31apGc90bTizJRUu7FkOBkjVlwpZV7dJu1CfUCqX9buV2aFrHHSaEgjoULNyJbae67HugdU&#10;KpUq5UpaGo0j9FYrgppWZyZDBXK53L333ssE2xjbtm1jByiQTkY6pOUuVWQy1aCBmgObca394sxY&#10;X80nHiLpC83yIhIKUDV72cwyQ5YypVQKM0GjKp/WW3QCXgfUrIghFRqvi66VrbzCVgnttvXV6nD2&#10;EGtzlNkWmNK18Tn7Zf9NlimBcNnqUvUksj7Ec9XPQjuXNrDQnlJ11v5AyCqrWftlXjwel9w5+QYZ&#10;RdEriuRb4EzjlcwVaqasO3M99VuZkLcR+/zW1UzB8zyqd0y59UB9saJsCFIAfvMsaUUVFZlMNdBX&#10;cznRSa61Z7zqLEMhmbegoBhrWx0Ril067cqtszo8ldddLb1QKNRLGXQRx31PpQw66icxUUnZJK4y&#10;d0xznv9VyRIf7DrpYPdpX/Oc8Q3PGd+U6T71q64RZC8E7fvDjyPmLVTQ8bAnEfEW8tlKhU5DWvsV&#10;Wc3KSMp8Li8VSsp7JIyG/Da+Kx4ho/hRNVTtpRyKmpmPrmUpI1akARutq1kGaoRUxMuXL1c1a2gB&#10;NW+yJFQ/ATKZatBAzcnOon9qNMCWHxw62W2nUqSqTcODjm9OJ6KZVBxMkYX61HuVhF4rer0qeekj&#10;XFVkVHS1KGVYQQtHPhasixSdYYWPAZpERROEuMoUWGJ/7CzXKMmvGHEw98D5eXt30W0peqp0W3I9&#10;2/xXH+kacRCx3Kd8IfLOY/2S+5jP51NkQUF2Zq5uEmEiaG9IZ70muBll4kfhquruFJTaH7mU1Gyn&#10;jJdZr2alp6FsVJYjGxWhfNI0HmqOdj2jSEwoiXAQUDW3Mp8G3nbldO4ymUw1aKjmWI96UFXLrHun&#10;SwU2Meagas6kEg/cff09d1zz9GOjEU5W1wOusuYx57P5gRJbgoR13qZhjMhkQvGw6iiuRSn7pXX9&#10;VXoCd/ThhLXNLm4BvGSlms3tk51nfYWtuzPioNjHL/RXyv2l4kC5RIlwpVjgH7/UfRJb/N195pfD&#10;pk26HxTSAX2UZMSpYpfMTDpTIS9zQ9sJIivkeeCVbKzmWhpFJKjvb3A775Vs83P5XFp6r2qHlIr6&#10;0wnIaEXNlUolGWNt3vO7IaG6KjiTqQYN/WblwUOh+uYT0RDtxWhFzSN++yOqzuOO+j/8RQzdJGYs&#10;m8PfYqGIv9kkiaxUKnQvTYwsIHPKSp8r03gExJAoZ0pz1g0fq1Lg6jpB7AJbJqtbWAop94qruvnF&#10;5jcudY2UNErV/NEY0rbQT5x3RlxoIc8/eklNzScfzE18WNd75kK2wdawISLGzSqzrp7EoCakJt76&#10;eMLGnoYco5S4Mr6OVM1i2xNIU8zl45HmDdh7SxSPvOJZMJlqoK/mWKzuKTagXNLh/qlnqVMwQcp0&#10;1fU9UHNv1+7fn3PCiUf/MJMiAj3u19+74qJTN6xdThPcct2lD95z0+MP3Y7w7Tf/AXJHyj9dfvbU&#10;Dycgwajjf3rlxadjVyZVZ1xbp9ktKEckd3OLqZQpoWYy9Crwcd/VP2CGmXgaB4XfvLdSyBFHolwk&#10;LOFvqZyKB+85k6ykTdUM7/mOEdGgRdc81y9aILMuryrlSt2YQQUD1fkjUWPWmmeNmvHg8BzlB6d8&#10;7s2qN0o1g9LiHvKB+46sEGAy1aCBbZZ7ttUcZNIMXfaXiLPRoppHHnf4iN/+ePGC2VSyZPLtTOqp&#10;R+76/dnHI0AjYXTHPP0gwvAgaQzqExeddxLC2IVNBE4/+Re5THTntrU+j47RHYSCfYMpGrFs5SY+&#10;4rv+aM85X3df8I2+u37dO+euNvckKLgtMIVoOjilve9d5zlfYU0Zkt/sOusw4dErc6YdwhOXi09d&#10;Kb54Y6Z9PXfXOa7TvkxqgVU1e68+IuLubNT8rMe6wRKJSLRRI52N76SBeIQuklK3V6NmFZXlWENP&#10;JhWLcTvvU6oZlK5HPnbfkslUg89EzVIjw5Bs84XnnkBlOmvapJlT31++eN7Jx/4EAUrscvZZzhp1&#10;1Ojbr0YmUvmeetLP8RdVyXNPOwYOxhkjfwk1t+3c4HEOpTVDdIicK7B5WeCpy2rrBJ/0ebgQVIWO&#10;i79pfuOSdss4SJmo2TLBdeaXlGp2n/1V7r6zs91buPvP5R88j3/yivTOVYFbT3Sf/mWahp7He/XP&#10;o+72oahZbSmhVN3ZGty8WR73UqlUVDP3DabmQdyMeCSMp5lKxKltxl9FYo/0hbK8uSd09qljdMlk&#10;qsFQ1az/vgqCB1UoyiCphNbtpcOUh6Rm+Az5XP7Eo9lI85AQ/OCdNyy9nQjPmPoeKnyL5s9C+ITf&#10;fL9SqVA1P/3Y3alENJuOYhN/lWr2STU8zb1oKDq4gDe4Zo77jK+4R9FG4qr+qnSNPAResuP33+hs&#10;e6XN/5EpsNxzxY9IFwnde+IhsVlvwm8mkyHgb5XwPSLjHnIeV/M0vDcfG/WbdD0NyWSoVKXjwqEK&#10;UUFVWBOPxD7SQUPD5KsFxa5B1UxJC3T1s0YBmEmjzkfCemp2JhPRREK/L7oVel1kjndVpC6ZTDUY&#10;qprBujukVKqZJ+tX1+2lTf2tqPnh+2564O7rH73/VuRaNpuBRu+8+Q933XIVAuBrf336uqsuiEVC&#10;CI9/88Vr/3iBKJAv79esWHTr9Zch8vmn7r3mjxfkMjHo+IlH7sBfm6WdC7jdQi8ujI6ea8KoYN8y&#10;bab7jC9DbfAKnMd/3nns5yHBGo/9vOvEz1NLbP/zD709yyOca+vjd8u22fP7bxdFP2nKqJQHylUi&#10;DBsZEdznfY010qEW+NptjaVMM4QW+g0LQ9S96td9qzHEhg0RVsirBA+bmfbW1KxPWsZSctJ0qdGu&#10;1+sv3ilNuoJrrotskUrD3O0SnF5e3lSRyVSD4VFzc+alF3pQNacSMQgaJLlWmyYiAdJwJhmHdmlT&#10;HdLA/NHBitifhVkWnRxP0pOU5DwR2PRMKoowYugah7zO97k17rTwnkv/j5pk1/GfE576Q+KT8cl5&#10;45L4SwLjE3Pf9l31cyJoyb72XX/iso6wuHGO+7R/pRqFm5HZtZr0qvsdBbep4OrNu3qLnAd1wfTW&#10;Ja7TvySp+RDPKV8Mb1/YwM2oZUhzEjXrzDMts3ZOyTyzM++NmpWrEHHSUGFt7wkoFcXqyEEJKYe4&#10;2ubUpusZM5lq8FmoORYWE5HwoGoGU/FY1d6g0iO3mdQxI02NLlWilfFk6H1UVMaAcgFNCm5adChu&#10;pJ6Cw/+X65koUZk75V+KvI80GxPLSig1U5QzXZtoZY54F6f+K79wQtTd4bvhaGqeXSMOCd5+dikR&#10;CVx/kvOEA/FKOI87kH/o0nJU8F7+a9fJkusy8hD/naOieqM1JMoXPwgzadIoqYpUsHbOcolMq0nj&#10;h8s2i43VDKqaOHi/k/PpEyKWqTzE5G5omEEmUw0+EzWTQeXxQdUMR7nIRh7SH2JqTkRDZH5fxeCq&#10;gmYcQrWLpFbC1pM0IEZhAPi6SW1kRnj7po0dxMeodoK4T//3UlQgOpabjQkrOVub7Fe4R33B/+jv&#10;owEzP+kpEjnyUKiZu+fcciISvGWEi7rdIw4RHruiHBP8f/4NiQFP/5K49D3ld85Vqq55ELau5niY&#10;DN6g8Xuj5nQ8kYjQDvNAxTuFqLnh2Ae/5N6QsN9NPvMB5b0q4YIuO+lzVUU2IZOpBp+Rmou5QnM1&#10;D5Qr0gcmde3cpQKbjU9aOjIjrbTOWhzlA5EL9b19tXPWU06gw5U9KWHB+FrND2o+7d9KEV6t5kol&#10;Z9lVUzMCv//viLsz6u3yXn2E9CYcyt1zDlHzzUzN0Lfw6OU1NZ98sO+WE0jbHFEz9WXly1Be7eCM&#10;S6sdqCIVrOszQtWlSL6JarjCmhByW7gtfhE5WRevImsWDHSRrwPFORHvRuWvgHhLI4I9zPclElG4&#10;iwhoyfv7nH11MXZr3SYlTqX3zhMymWqwB2rWqV8PStTrG6tZVBRh7FdScVIZr1TK0VoyYl+rpDGS&#10;/0AcDBrZrLW//vA6LuvJIte4CQ8QOVaV6jr+wMTC90rxcCkWKnLuYtBVzqahb/HFG5jfTNV88sHh&#10;ncuivjZh0QOes7+Cl8H7h5+lty71XvYjl7TXddJB/muOymxe5Lnwu+RtOfPLoS3zq/U/emG4C7W2&#10;WmFcmvFWFVnPutuUEstqVnpxpNJmYhOhT1fEK4mLJEzTNo0+8vlJxTc1plgtBEQ28n5LPMIVCxkQ&#10;j5UGtMykM/lcLSzHKxkW3EJAv6+AyVSDPVBzc9HoEzemq+ZsOi1/PyKRCJQOrfJGybQyFnETIsMi&#10;aTOx1/wEJFNZZfkMTUhT1nFOZ55oS3QEX7lFFihRIVznEw+OTHg49Ppoz/nfdJ/5H6lN87l7z3Od&#10;dChre64KWljyQiEwsz+yNPD4yXgfIF/n0Z9znVRVPE51woFSzEHuU/6FG3cvqfyR1091bUMm/d5E&#10;FVnPuoKuv9wP81yv5pr9Dof6aB+noG6YU3ZZe4p0ypSed6DmtO09VbMMrLLT1qZUJGy5clNJKuJC&#10;PpPN1MUr6XF0Ks8vk8lUgz1QM6i825ZYKOh4GvFImEwxpYjJSguVFoo5NqZHojfU6xZ30DpckDT/&#10;kWvQOBitXJV6LIG8CC6xzWPvlVwFyaCOONh5wiG5nm395ZJU+cPfEmk5LpdTq2cRycpqPvngwu5x&#10;/YkVYvfYqHWb96rD6Rl0Gbz1xEhfu6QA1YXtCVERGUzNoPJ+vUhvMXVITwEmSbmLkKq5k/ukemzd&#10;ywBWqlOmJC1EzdFutdMMNVt6t6sU2V/Rt9DQMQQNIqDaJdNu0ZnkAGQy1eCzUnMuq1Wz9AUUPSEy&#10;19dfJouPOMNtSinLdIfYOpZ0ri3iYNSuh7J25saU3W7nJhtepOqxokP49G3iCVA1n3Bg+O0HIF8y&#10;eAh/Fazk0sHRZ7Nm45EHe3/39YJrRsj0IVnEQHSEty7wnPd15nwrOfJg97n/mezZGRWoOVRe0h6y&#10;NTXLLzBxJ1BCupwu6SlUb1xBn9hFBa3bYCy53VI8by37ppIqoHWuMgEY5u2Wnm0qRRYLOdKkoo4k&#10;hFXOZdWRSu5rNeN+VPkFUqdKFVlHXTXL7TiJuDRNfKHOJGtpl+ajt3AdGqtMrILN4drZ5drR6R6M&#10;tu2dtvlbAwjU2GHZunr9mvN/vebMI9ac+fM1Zx3RtbXT7EmZPWmzN6Ng2uRJb5/w9upTf0KSnX3E&#10;hnsu3b51FQ6n59m+u3fzGy+uOftIdh7Ks45Ye/6v1r9+5/ZOb7tVlFK2cp2DcGeXB5ekimxKW5vJ&#10;t2Z735RPNtCrBdtNNo/HJle2qJrtQk3uyRiZfIc5GJS+HXTykJhP/YlrAzWT8auqGMomPgblvlaz&#10;UrXKgps604jRlbuOmjPJRJI0YjgrReIlByM9Ku1qaRY3EPNcL2VUfq8eGx31fMbg3vDNBX5oupdf&#10;Ak8jJFpQiBUK2Uq5HI8JytzmRWtQcpoHUAXUfDDaSM0wzaoYynxTwwzuazXLAlXFKwlNy8kYC9mM&#10;Ss1SO4YLrgWyTKXaZjT3RgRU3cj8s7QGrXoqBveYZ7yYgmlIxELwdAv5XEAa3GLl6hbBQPEYsZCZ&#10;3HT7TRqpGSyXCqqYVrhP1Fwir2mxypJEtlmWWCwV8Lc+gZqQbzaL87BNMq0VmVy5XChnZPZFNqvl&#10;Symu9od6YJW9fh9dNDIY9CLrVc/D4F7yT+PSiYjsN6p7T8mK1J6NtKU5Zl0kx8tsouaKwtl4+603&#10;wWVLF8sxjThcao5Kt0SOTMWDsnarYmXhQimvpCKBDlEVUKiZTKBWKheUUqZU6dgc2ojSjbZgLOtN&#10;QceU09rKs9bYVQ/D4N4z4HGQ6bql8lMI1Ya1oPKNx0GHZxTdH6na5iibqHlA0fZ8o4R3350gxzTi&#10;cKk5Lqs5l4lWZSqLtbapVHO5XKAJyqUiKrH4W9UuYX9/papmImWVVZYp69gWkleZJlKeKq2+KnPy&#10;joLqMRgcFt4/WQzzsq9Ya9ygDyXvITN5x3r0FxJoZpvLNdv8N1Eza27UqLmOxL6W8sVyvljIdXW2&#10;v/XmG/fee+811/z5j3/4w5/+9Kebb7rpmaefXrx4cTKZhL5l2ww1q0Qsk6mZVKtJhsJOKKt9vR6h&#10;zxPcYM1M2pZVPQaDw8Kz/5IUg6wqHw0F2OOQ6JKamckiL9WJfVVsouZiEQrJ0vD+q2YwHou8886E&#10;yy+77JKLL27ISy659ZZb2traYLDhQAPFck6lY0qacfIEuGbScV0r1Bb3pLrcYoeTX9/tUz0Gg8NF&#10;IcC6A/tCO2Qp94ZWRcxkCv54r/4Um2AzNZOWDVYR/OzVXKsFNlEzrm/GjOmXXXqpWrt6vPgigttv&#10;uy0ej9PDC+WsSsqgJGVmG2CVBZ70dwS9zm5HaEF3fk5nCS7Hx7vLEzfEVc/A4HCR87mo6yxLGXQ6&#10;pvVLs+rHrOq552Q2UTNVcBOo0lN+dmrO5zL33DNaJVlQwoUSq5EANiQ1I4StrVs20ZOopAwGQuwj&#10;TUi5J9Cu8JX753SW53fndvdFPX6Px9GpfAAGh5G6auZp/c87JSY2Gpn9d6vmbCb1pz9dxcSqIDQL&#10;Hf/5mj/dcedtN954wxWXX07i69RMwuDqNSvypVS+lCQsp2U1x0J+2Vc2cW0dXvNGa1ihacItlqih&#10;5n1HWc2C1I5BmXOT6Y9j3WNlYWjZ3NMYqA7YoPLdXzwNVPiuu+5aKkoVUQuMJgSm0VIyV0x0drRf&#10;KrkiSjVT0a/ftFpOWW2uJtOrQcoRyVem7Z2LurMqNSPXZmwRVc9gGPmXhbXlBj3hCo0ct4osYoLA&#10;pPVspW4KupdtVEEjS2X2iUGl0o9Nad3kOpzzEjnQW/0Jt1hLQWMenknmDbrgFRIGEbYGSeKbP2Cr&#10;0wK7nWW6V06jAiLbXKTmTaFMrEtZzbFqLdBjlvr/+FnBYLNvKwfxm4t/M7+5NpWdSs3lUmHMmOdl&#10;+Sq5evVKJIB9lTUKQqDZTPraa69lapZSMlfkkov4kI8mK0ttHfgLKZsCRMR1DLRtdrhXW4PwN/q8&#10;wlZbvInfvLK7ZOUqK7pLqvjWSdVMw4VSfyxNBKRSM90rJIj+EMDfmVuLNJJSTFSgZhpO5iqJLAs/&#10;P792chBhquY520nDJY3s8pDefgSomuV4BKiaEXhmXl6OpAElEXnRayz84DRyEhqevKF28Y0oqzks&#10;2WbU/wTJzUiaBpnMDWo292xN5eO5QlqlS+XAo89azfKKG6BKzV2d7bJ8lXz7rTchdJommYkEeE84&#10;xhdKOdokFw6HqXWW01PzfPsdt+SKNTUXCgUI18y12/kuL08+tFYRasYloRZos3arnoHM4VUzSMO6&#10;ar5vGrGRNI1KzYg5dQwL/3Fs5q3lTHyN1Nzf3z9nR+0MiD9FoeblnWQXArKaV/fU/ZyKSCCrGSUD&#10;HydHybuunsDCuuR8fUq/uTfwSbX/7xNZFZTJOJdK1BiPBrotOzP5JIRYIv0PrKsYJK1YVY1+1mqW&#10;5gxgRyrVXCrmr7vuOlmRSsKa0zQ7d2yjrgX42GOP4ZWETPv7K88995xSzaCEC9s6tsOBplLG4fLv&#10;giopg3AzEA81N/GbPxs13/1x7onZRGqbreSHEJDR5SVFPwL4q2UjNSPw8AymeLp5xotMzedJDskp&#10;Y8hfquYLXyNhwBeuQPTyUTKxS1Yzwh9uqHtPxsyv/ZCWnM8cFR220HaqZtr/VyLDjNT1v2w6Mnni&#10;yx++81fKyRNfstq7qRDxPLdvXoMHSv8q1fzKKy+BixYuoIKR47UcHjXnMrlYGG4TOVKpZlNvj1KO&#10;MlHhowky6eRll9U12C1cMF8yz+WOjg6VmilvufUmUgoVaN9hsd0RXlMdRK+Scpvbvv+oOZrGAxrI&#10;Fpj/gBitbVZuymyiZqXIsHl6Vc3YDKf6i5IXTtVMefHrcOoQp/NDiFSqeVFbnZofnzWImntFVvmz&#10;+9bmXLT+p9PMLC/OedZJZNlZVLdcDjMeIqSsUjMEIP0lBpEGQC7ooZtITGMgPRqgkcPlN8cr1Q8N&#10;lGq+/777VFqkvOee0bFoBDSbelW7brrpRsk298PZ0FUzGI1G4dxQNS/uSECyczpJ4SDr2MK1C4Kt&#10;wynIat7V3XDI0fCqedwKFtZ6Guf8lSiDJkNAq+Z317Du92lbYJxYykZqTuf7g7GaUmkaWc00BoCa&#10;z3yR7ZXjb/swJ2/KkbKazQHmhcu75LAu231Le8VVkLItuCvc+zKkXOFmxjzrqR60pGqGsqHmkcd8&#10;t33XFlP3bjxKWc14+rFYePf2jQhDoy67eefWdT6PY9e29W07SFttR9u2jl1bdmxZi7Dd2rNj67pd&#10;2zcEfW63vUf1W5RMphroqzmfy+ZzmVIhH494q2omfu0VV0gtbkPhY48+igORgz6vV1fNwIIFnybz&#10;A5QLuvJLOmJQLdhl7ZU/naKU1Wwxd6iegczmav7D2+oYLamal3eWAlFSyfvjWNKLrus3wzYns8yy&#10;2rkKDqFEzKOziBBnbClM3USqd8/MZYJrpGYatvOVjzYWIP1ODzmJUs13fUR8dNlvzhX7H5uV39pX&#10;p1SZiJTVTDe5eGXimjzOXJYaWJpQVjPXPoY0ZTQY/ylTts1TJ73u6OuFWno6d1EdV/+WaLiQz0Qj&#10;AtScL+YKpTy1zfCq3U4b9kbCPLHH1h6E6YE+j/5sPkymGuir+YMJL1945i/nz5mcyybyWdIugZLC&#10;7XLKrcWt0+f1UDW/9957WjVTPPnE47KaqY5V7HH4Rd7ZafcjjJvZY0+jzVXGriveUsereN/UHFQC&#10;ztxWG9v0+GwSicCzn7AAJcKnSn+VpLvOfYk0ujnF8iVvsMTg6Cnqwxfurhn1bm/JH6lAxHTz5g+y&#10;qsRztrPE760p4GWDj67rNyPl+S/XxWzrKwWjldeWDD5aS1LzymDH89Bxvzgn2vueUklaymp+/P5r&#10;4WkUC9mwyOWzaVnN0CvMrbm3HYRJdtrNZGxPIUvVTNavScbhJSMs8P7hV/P8OR/Rqd9CQtDnIR+v&#10;w/FYsXwplEcEfcklF110ofQfEaR7j23WKxXs7emW3oRSOp2GP61XCySBm268sbmaZc5tz7l9nj1W&#10;c7eXqBm8cqx6l0GZUHOg7fkK/Vyq+23tMkIqymo2d29ft2ohhEh9BsgRPgZVM/7SgZawyo56NSMl&#10;9Uxgs/eJbaZq7mrb+tHE11A8+L2u/kpl9qyZtOfjdxdcAOmyv7+74Pe//z2i6SaVKeWunTuplHPZ&#10;3HXXXadsbwYpaPiqq67CbaCCQNVs9oixkFcpYiV7HMLUttIe1wI73EzQSntpUEnL7hf6xcEdDJnQ&#10;8Q1/OJ36zQ+N/jP841SSNHB1tm0jf3dvxV883/adm2mMx20nj5sMEy3CP8bfSIhHwOexk72S1wHi&#10;QJ9HvxedyVSDZmq+4oJj8RdFBhfw9vdXpk79GHK98EI2AAOAOqFmIuKquKk6wU0byVWCxWLhmmuu&#10;IekVaqagYfAPf7iSvqNg9Yr11bygMzGvq7igPb43bRrdPiboPxgWWo8Z7zSoOdY7Lqw3JF9L6Jgw&#10;FQ7zdqe9NyTyAh8QBS4SCSNMKXB+FuADvMjRGI7ziwgIQUQiBofQgMzhtM1/ungEUXMu4/e5oeZ5&#10;8+ZArnAqiHchiRN/dNV844034OUjLVgDA/feey+NlNVMQSMpr776aqSHlPEX1xoVnet71WMzKHuD&#10;bVPbK2HesZctdB0eJuiLX1fvMpj1TY/1jGs0iLkJI4LdatpRbS0mX99Vw/pM5xOpfBxEQLWL0mnT&#10;mQUzGfUymWrQUM1ZFBu8/5rLThF5v9/n6u8vb9u6GYaZChfSlD0NImKlmi+5ZMGCBdAxYLGYZclS&#10;NWulDN51153UMKfyFZs3tM0eVYm4yn4L14EAbMCgam6dykrhDe9lVaSRp7/AEiBAIy96vS7xBa/W&#10;nUTZnkBj8Pfyt+oOAX/3ijoGlNPLRG1SmeAyzQVfM6EuvZySksac89daAhqj3FQyuOt15Zjy1qlU&#10;cwWPs16auqRqBlXxlCo1lwvZAbKGU5TJVAN9NedzKS5p8cZ3BJKd8WywVMnnS8l4MkKESMEC+Eup&#10;xMWCwFF1PvnkE7JkqZp1MWbMmGwV61rAmjVrFi9erHoGMoeq5uc/rTXWRlIVsChNbETDiMRr+cdx&#10;7Nn/YSzryv5YanejacAXFtROgvjJG+uaDughc3cUaWL5wDHz83JMrlj3i/Kx4BOzSaMe3Qt+urOu&#10;KyRXIAcikC/WunKSWZYYpDEPzahrk0aMclNJ2heolFGLVI46Un4I2IS5fBJSzudTqnhK2nuSS0fw&#10;PIpkKTc2RROTqQb6aoZd7hbYEkzBZDcdGAT+8Y9XSnKtmtU6VCMvvjidSlA1X3st8Zgpm+h58+bN&#10;TMvDoeZWuLK7SKX82Oy6Z0zZx1cy+VqjLB58IzXTSBURr6vmRps0ZoO55hqpElA1K2NkIn5tLzsQ&#10;Ydrnh8Czn9T19iHms1Uz3IxWpxwo5NVDlCilBjuuv1RIRpUztxAymWrQUM226tp4wWSXrOY3336t&#10;Zp4JagpuToCOmlMS8cT1vuRSsjSvpP5soax0LUyBtpVdzIHu6atNi9bc0xiUy7uYlF9UGFQl/07V&#10;PGsbuyT8/duquR/Psl6askeRqvrKWcke5/PpnMYwl0ukzwhqHq6ebTK+uU9Yp1JzKBQakogpATJe&#10;rl7KII184S8vl0nTRzGZ71e2N68xBdZ0czQcEetmAdwbNS/rZFJ+sto5p6VWzSogkqpZhpyYpt8X&#10;apah3IVNWc33TmEdh1Iqhvm7mLUeDjW76ye4UlOhZvVUXQVJ0LIZRgA6ruq7zmnu7++Hjml4ONUM&#10;2oR1VTWTmdwr5dLjjz+mEquWl19+GSUxv3pWWeZFF1/qDoblrhOlmrs8Xfjr8NXNHEW5x2peMZhV&#10;pvw7tc2brKTPlUbujW12u3oa22aPNDWFzhSjIFVzix4zSCUuC7ofL0G5NgwaHF41k9nlkmmxXCbN&#10;bQAKEPjEg9rmZDKO1wu8+uqrJTWrRSzzjbHvKKVM1by8Pdxt70ZgWnvd8hky91jNliCR8jPzmkkZ&#10;/Pv1mx+dRW4Ngb1Rc/uu9qaeBv2cHpquTbhKKT0XS6mYUyqyOSUjneqvkHFpql3gMKoZUiZDtnOZ&#10;pDTLFpEy5epVK1XyVZHWAguFwp///GdsKs2zUtzX33BTLAOzr1azkqrboNxjNYMvLWw2GJKydTXL&#10;eH9dXTuDEjRG3qvdpDEqNcvAlag8DTp+Wptyu70mayVUMdANjaGJtUzYJ0V73k6YxlNGe8Zxtg85&#10;z9Jq/hNV6DIiBPxet0qRg1Ky5WyqDRWHR81FIkUgXyjkKuRztpqUwXKp8Nprr8ra1TKZiGWz2WSm&#10;8Kerr4FqSVVPIgWV8qWXX8FHMyopg7KOLZ4I/roDyCb1zeyNmg0OyqxvOu3ZVrIizI6yju46BSsJ&#10;L0FuoWuReKlUMUoOj5rzEGM6Wyxm+8ksW3VSpoQX8dabb6hELPOyyy679LLLLrnscipcSqgZu6iR&#10;vuLKP3q5qErHlLKaOV8f/i7syavuBDTUvE9ps3wc7Rob7nqDyLdnbNb5IUg1nXN9yNsXkanXNRY6&#10;l4olY9yQ1NxcyuAwehpkwptiMZPPplVSpoSFXrJksVLElABtrFBRssok/o677kG9L5nvzxbKdIQ+&#10;bc1QqVkQiJrntbOFupQ01LxPKbdpmLrZx/NRsU8wTSwFpkPQ/eIcSJzjEV+nZtSq8FwaqZl+C9gE&#10;qvSUw1sLJLMsw2+mQ+GUUpYZi0ZGj67NEdNIypSXX/GHRctXw4NRnSRfLGvV7OBJm8aiHp2FyCU1&#10;d6megcFh4anPp5QtdBC0nO1Rz7qkNHkzdTzCve/FRDbBGopv1A73ZzVzkBn+NlczpcftfPHFF5pI&#10;+eo/X7tkxdpYhqpW7boUSGOzWs0Wf8fMjnK7SV1xBpFrXqeh5n3C370UU6o5RIZeKAQtOiKm94v+&#10;aVTTcdN4LtCejkfSiQj2NlFzOMSrGIuGlZv5Aml+Vh01PGpG/Y+sEhAmK1q3omZQqjMW/WJ80bLV&#10;b42f+OLLr736xtgPp8zY3WmWlSozX2Rng7Oh2iWreWFHcksv7w7orFAbEewBT6/qMRgcFq7YsFMI&#10;WJS57fZYuEDdOOOwfxdcajqcv8zNLPhn01UjmqhZS2WTXC6fgpQLmlk4hss2x2kJAmc/l4kPqmYJ&#10;xH8okRH3NSe4MYl5TucrmniFmnvjDn+AC6jvBISFgP3oatukehIG9542804xqF5z0qQwzzVapiWk&#10;WUNBeNKI2Us1y5syh13NznjY3VzKsMpUyjJVAtUyU2Dfo6eIoGvqj2ZqajZZuoJk6lWdbqeo6BQC&#10;1s29q+9+37DQw8n1Gze4HR1hvRXt4UBHNZGi0BftHkvnDs27P+LN083dW1SK1DKSIB3XxJ5VY7RD&#10;NSiHXc3QE453l2sLQdRRK2UQkAWqy5IiMf1crFDMCymu19G9ui+4siMka1p5D0o6g927HZvXtS+/&#10;5/121SMxuGdcv3Y51MMHLLLTrCTsrt1qVkVSCpYZBWkR+RI3y7nt9XzKrxKlivlcJkrWqRq8y3D4&#10;PQ3ViZQ0mU1Bf923LpttSUhwmrTQTpe/o8vfKetSSTn9CnMam9PaK+D09n4a0E2pJLLbxLV1+Xbu&#10;sG1Yt3P5pnWLr3/LrXo2Blvnw+/1btu8wtS9NejtRZ1EldsyvR4rX+9A1xjYBWejzM8O9rw3UOCK&#10;SXc+F1NJU8lcHtUsdaSWw65mkJX1mWQon00UckkwnYpDyrxf5yWGG7CoJx8WnDucLpU0ZdKUK01E&#10;ylazNSwGwqIT1LUKWtIpY3qDu7t8O3zubmvv9p3bVm9av2TD2kVKrph1V/vmd8BVM+9YX78L3Lpp&#10;3dZNq6Twyj0lOc+yVfMWLZy3Ye3iWdMnLfh0xuYNy5YunjfpvTevufKcbVvXg3+8+FT8fe2vT446&#10;9of3333t7l3b23bvHnXsj1589pGbrrlwy+aNS5csnDJ54rp1q04+5gfr163etnXz5o3rTj7me+vX&#10;rvrog3G/P+vYc0/9VXt7+6aNSPC9R+67GWd789XnVq1YePIx30d484bl9EoG5e6dO1QxG9cu3rx+&#10;Sfuu9XbLbs5n0vUxlDT11C11oGIustWydgzUDPbng4Wkq9hg7DKc5kBCf0lMJYdHzclEVKFmYp6p&#10;iOdsTd77cerVRclYLJZJJxJR9VLMSnr8ZPoLLRd1F/LZpCNccYTL+ZxieeDWSNexowyLdpSAvN/s&#10;cXQ6rLtRBenp2Ey5c8UTXtNUr3la2/JH5EglvR5PNby7OTftXr1+9wpVpERy+OrdSzrbN/Z2blmx&#10;ZN6Gdcv6rN1XX3Ya/l5y7rH4C55/6i+kyFPx9w8XnYy/I3/7f/jb2737zhsvbdu1afWKBXNnTF6y&#10;cK69z3by0d/ts5rp38XzZ86c8g5SLl4wA1d7+gk/QnjGlHe2b1379mvPrFo+H5ujfvs9/K3eyCD0&#10;1G5ZYudmq2mH09bmc3WhHtKiKTErWqBVxLMI+H2FlK+c9lJNl1LuXFZQaRQcGOhPZ3PxzCAj+odH&#10;zRzHuZwocaiaiZS9QnLU82nw1g9Y4J0VRN/xSG3ZIhU/6SqqdEzJcf6+cP/vF44+e/4NOIPqqEEp&#10;S5l2U4F4DCgfYVdCnI2Sb3+9GF1WjC7373pejlQym06RZT1qMfYQ56sn3UvCKAEEzoOAw99T3UtJ&#10;ju3y7sRfPMi2HesnvfOXeTPff3/8i8m4eNXFI/AXvPTco2H/gn57JOR5dcwDiDl35OGJmIDAI/dc&#10;7ffYOts2rV42Rwj64FCeeeIPk/HoEw/cEA3xIT6wYvEsJNu5ZW0ul/tgwl/CggOb1//h9CkfvI4A&#10;eMYJP8BfeiWDspDLqGJwm8i6iOBAiSrncHMiscNW14QnE5ngsPUWC1k81mLSVTXSAYTzCiPd3z+4&#10;VaYcNjXjPm1WctFk5rwsUfCaLmKS4/FYNpNIp4mUM0kRCVIJHmGymQrTHwsKUFZ/X3jAIg7M7CQK&#10;ntNZjiQzJE0m2c0NQM2XLL6LqjkZDdDDs9XDm5Assi1JWRVPCVm7+N5Qz4T++LL+xEq+4y+qBDJL&#10;BbIarB5V43flAoqLiIHqW+SvVo5rjIfdXW2b7dZ21HDOHvEj/L3lz+fgL3j5+b9NJ0Orls5GTr46&#10;5n7E0LlUwMfuu1YIOk1d29at/DQi+vCYpWNT55z8k2w6CUGvWT4XyTp3bcau+++4guRwJPDOG8/M&#10;+OgtegZ6KtXFNGImIcTDOm1EQ6XPbcX7r4oEoWYUj7XRF2mhlPZQTVey/nzKi0jtQP4mHB41pxIh&#10;t7MPlsBmscXj8UteJ2qGlCMREVKm4lPStXStZ9LHznDFFSlbhTJ0DIo9z+FvHJqPBWmyd1dlEOOL&#10;lOBpXLaEqRnMOi3JD8fRsOq6VaR6alImOhxTi+FFA6nVfPsY3RUaQWSoKqYxa2oGXZyZ51UzPDBx&#10;yGpG2NnXNf71Jzt2rj97xI+hNqiZyu7Sc39z/+2XI4yUMM+IqVczhwujar756nMuOfuo3512BFXz&#10;WSN+XCoWnnzw+qsuOoHKd8/UDMORZWMW9pbKHm+ZRM2925Vfa5OPTZJumGfJSAfLOV7e1QqHrRZo&#10;NpvpEvAoniDlCSuSsMqJuAjBXfFWmvKOSSlsiqf8Rjj7JO6qSxDoc8ag1/ya/yitOqiwfQT+ZnZf&#10;HowWP1iXxUlu+yCFvyCOktWMo8DI3dfjLzZB1aXLDIl2qmZVvEyvY3EpvKg/udLX87pql8xMQkzF&#10;IE11fGMqBa11q5iRhpqpvBCmASVRiNVtpkLKTYlJiLhSKuIvuGXDcvz9ZOaksOjFsdAHngIpJKXE&#10;dKpLJasXo6I3k+BxRhjLAXKGbFYqS4eLqBGqYuC02K27SoWsqvUtW4hTx6Oc9eUbTDagJd4Et73D&#10;xnX5BTMqSMofYjLVoKGaXS5Ub8kjpGq+9f1kPpvAY4Da7vgwBZ77UuryN1Phay8VLz2LGmP/G68L&#10;p/zGHSlDxP5oMZdNwwYTWeeIaUeYilWp5nxMoCKOj32JyPqCkQgrr1tJ6mZYOP2lN1yuWaXIElhl&#10;f/erTaZOQ5GtihmMUDAd/dissbIVCsFGjV9umtXpRDQe5uFj9HbtgtF9+pFbqFIH+vtTsUD9IVp6&#10;klF/uZDt7+8fqOC9yOO91aQZTsISW/vqBI0yM+gzoWbpsFk7dq8HO3dvQPne07HV2ttu3/6Wc/e4&#10;zuXP0F3N2dW2sc+yq8u9g9ovQahrbGEy1aCRmkN91pqaO+wxSDCejVA5Up46JjVxVVL83Sjx0XtT&#10;aYiVeCBQpD9opQpOxPz4K6sZf1NxnK1Ozan1y4mIT/kN1IxIMJeNK69bSXpjYv2NUULKxdBC+Mre&#10;3oZWGZTmZNAZxrSnbNakoyKedJ+jUWsAyWcQUh6olCSWB/orA/1ltkmMK43XJ/mYLhlORNTe/L6m&#10;12ULBOq6wXGbqI4XCgUhaI1FyJspBlHXdIBC57uF4EyQ65mEvY3o95t9AROO6vHv6g3uNusVxUym&#10;GjRXM47kHA5HLBM67YWafcXfs/5CfAbEJz+ZDi1SKQunHxu6/goEiILTxCcpuCdU1Zy6bwpxSwCl&#10;mhHA4bmYgEDsnVfpeeBnKy9dJlVzSLNegdj1Vn9yFejvbFjtoyzmc6qYz4ywZBFBt8RgUtYj+0C6&#10;v1xKJ2KKQ/Yj6jrQxTyZlCgd1xQOdNFB/7Qorz/NOIgSGH/hYNDHrVvMMplq0FDNViveOY/ZbI4I&#10;wQwqcpnQU7OJECnP/msqlYshEtW+wK3XUfsqnnEstEjILYWIKQspVgWUjwWxKas5vWUNO3wwv5ne&#10;novr9XBm0M2RfAz1vFMKLYBV9vW+qUysJbxPVcxnyb4+OvKdfsQPqoSrZa3xoZhP90sz9O2f1DrQ&#10;sBpJvcqJGOwuBcmQfzpKScU+rhPPF16yHOPn9fvSmUw1aKhmk9lkseBcuCZSNMvNcDKT2Sh+e6e3&#10;7Aj394X7cf2IzGWICVEmo5SdZpCqWZewzfIVa0nVrKTYPa5Mqn2rfF1/VSVWEdX5XLrVun9z8oLV&#10;S16koXkssGFB0h5CXfBWWDs2kwjBG1bGNKKPs8gMcuqhcPuI7kBvn70m6EIuJV2wfv0k2vsuHaUk&#10;WKeqdoGNKkUqMplq0EzNEbYEovKxuZKxAO0xoW/StPbKkp7C/N6BhGp6pbAbKWkYMr37IyLid1cl&#10;T38hddoLxOWopZQaBNSH61EufShD3eMG4sshZW+DFgwn12Ou5k6LamiF9NdVkc2J4tLntgV5WV6t&#10;aLqWIcgfFNzyZnPK+TPUi9wbojpI7y6T4ApSzTUVC+ZSZAi/lvGecVBzzv1RLEicij0gk6kG+mrm&#10;OOQmSjqarc2M0NT2/rXWxIyOZg0F6SRxi53B5JkvpiBohHOZhlU9XaKMdnImSJM+JFQ1uO7xA4kV&#10;xCp3v6pKTElTUjUXc6mhmtJGVDUVtUi3hwxM8/lUxhKVSJrDjVi7ZtQD5fD+SRQ+YthZIt8rsZhG&#10;FiTMdZW5GRB0vFdnnatWyGSqgb6awyGhlWapiOCa2j5gcfMrTJlI067RRMQLEVOmEzqfk7RIXrBB&#10;oMHOl/vjS0F/48nf5X5vUJnFfxPS0e5ep27RD8kqFaxkrVUOao6HGw4i2E+Yy2b6At2KGLdkR+TN&#10;GiM9E6FmMNI9LhTYrdo7KJlMNWjoabTSvMpzAagZAYsnLArD0GXaCgOdrwykVvfHlwfaB2nBoPzb&#10;Vv4ozVI9qYGaKeWSUEWWAJ7G8PZ9DDtpD6vJ0mNz1nzoUrFuOVMlYZipoEGyJEX94mPNyWSqQRM1&#10;q08Bhni3N+jbbY8s6c3N7mDzeYYFlz/odftrWb/v6O9+pT+xElL2N12MX8m/uZojgkOQRlo2VTOo&#10;29DB9hYysf3Y2SDL4sibothn6jGJHGtIrdSvz1uj2Bcyvcc7Jt4+6ZQhMSz0MZlq0JKaQ4Jzuz0e&#10;DHImD1l/UssQcTn6eX7Q/qq9or/rJdKuHF8WaH9RtasJ/+Zqlr951m2a5Xkb/HtRtPs4M13dup61&#10;Eg/mmTYZ7W/UHffi9VktFjIYOpeOoxar2itTpdRW+MIn1zGZajC4mrtcbAblZT1kohZZwSo6fETo&#10;/uDg/kkjztz4suq6m3P17o9UZ9Dl31zNyuZYU2+doGlVlbr4+GsmHQc6/XmoLeBvKsa13rLxmXGg&#10;6UgB3Ls/aG1y2fLTFLsOuWfyyTRs2/Wlt+b9AoFE70GxnoOlyFGBjn+5+0OSYMhqNmDg7xGGmg38&#10;48BQs4F/HBhqNvCPA0PNBv5xcMBhBgwYMGBgP4Nhmg0YMGBgv4Nhmg0YMGBgv4Nhmg0Y2H/x3//9&#10;31deeeU999xz1VVX/eAHP2CxQ8F3v/vd44477vzzz5cWFL/krLPO+tWvfvWNb3yD7d474Dzf+ta3&#10;2MbfFD/84Q9xmzL+7//+j+34u0WrpvmjV358z/XfoeHDf/T1svO3d1zzXbppwICBYUdHRweZQ0UD&#10;juNasYbnnXfe6NGjYdMvvPDC//3f/4UN/drXvvb1r3/9m9/85k9+8pNbbrkFu+666669MWE333zz&#10;vffe+73vfY9tKwDrzy5XA1zArbfeyjbq0dvbSw8XBIHGBINBGtMEd955J24EN4uLkXH33XcjErfZ&#10;pBD6/ve/39XVVS6XDz/8cBZVRSAQIDMsSYsed3d3s9imQH4icTgcZtuHHYYMb29vp+cBcrncqFGj&#10;2L4W0Kpp/vrXDvvZj79uWvazkuVXhNaj3h3zg69//bAZb/3Yu+nIS879b5rMgAEDew/6Mq9cuZJt&#10;V/Hiiy/SXYOa1G9/+9v4e/TRR8NCUSsMSwogDFx//fXf+c534JLTxEMCjN11113HTGAD06zFyJEj&#10;cdk33HAD267HvHnzYMLoqd55551sNkvjYaPfe+89BJ599lk5UgXZKKNmcKqEc889l8bcfvvtKAlY&#10;OgXWrVsniuJzzz1nNptxVSrTXCwWeZ5nG9KzCIVCbKMBHnroIVw/rLzSNONAl8vFNg47DDeCmF/+&#10;8oghbBgAAP/0SURBVJdsezAMYprv+vP/+Nf95OOXvh/aenix++fFniPAUu8vZP7XNw/79n+xxAYM&#10;GBgW4B0GYFjZdhUwNI126QIGGr4brPBtt90G7/KOO+64+OKLEQ+jjHiaZkignrISLZpmXPOqVavY&#10;Rj2uueYa7MVfuokrhI3DFaL4KZVKZ511FuwybHSjC0ZiHB6Px1E5+OpXvzpixAgaAySTyeatQLqm&#10;GT/q9XrZxmGHKX1hXAzS4/x0k2L8+PGVSuXnP/95JpNRmub/+Z//UdZvHnjgARz74x//mG0Phpa8&#10;5m98/bBi208Y2w8vdhxe6PpNIRMsaLBixQp2jAEDBvYUqMjjNcarjheeRUmveixGvtmHTzckw3rS&#10;SSex0GGHHXnkkTgP2xgi4G4ze6xAK6YZdhNgG/X46U9/Ctu3du1atl3FmWeeCTuIwLvvvmuz2Wik&#10;LqghXrZsGewy8LAEt9uNyD0zzYCyNWnx4sUsVg9LliyBKf/hD3+IsMo0K3HllVfiVC+99BLbbgEt&#10;mebdM//vv799WGHHD3Jd5+Tdf83v+ikuIi2BBuRNQG4wMmDAwB7DZDJR06CC0qEbEnBC+LwIHHHE&#10;ETSmRaAkuO+++xDYM9O8YMECXLZuwwKQz+dTqVSjkgauHvxlXHAul8NJYMTff/99tq8K2UdGGphm&#10;FGY0MbBnprlYLPr9fnpJX//612F5Gxlc1ANwONLQzUamGZG48tNPP51tt4bBTfN3v0MucdasWSix&#10;W4GymcaAAQN7jBdeeEGyMDXMnz+f7WsZGzduxIE0/Pbbb9PzwJzRlo3mgJdH0++xab722mtx+OjR&#10;o9l2PXbv3g2bdfzxx7PteixcuJB2wTkcjnHjxiHw/e9/H2c75ZRTpP0M1DTjPJdddtmcOXPI5Vax&#10;B6b5uuuuQ8wzzzzDtg877M0330TMcccdx7arOO2003BhSlQqFdhxBC666CKaBs4yLmzXrl10c0ho&#10;tRsQNaxQKCQqQDfxVwaNp/0PBgwY2Ht84xvfIDZGwpFHHsliWwb8JBgLHAvP9JFHHkEMzAQ2b7zx&#10;RpqgETweD/7upWlGNR+GaceOHWy7Hg8//DD2vvjii2y7HjfddJPcOjp9+nSfz4fA+eefD/On+kVq&#10;mm02GwwxvVoZe+Y1w/nFhb3yyisIT548GQm2bNlCdx199NGFQqFRA4vKa4YxxLFjx459rB5s92Bo&#10;1TQDv/zlLz788MPOzs4uDVavXv3CC2NYOgMGDAwrTj31VBYaOr7zne80clp1ccstt8C5fvXVVxG+&#10;5JJLEAbOPPNMbJ5xxhkIqPDZuGLf+ta34BTr+tdvvfUWvUgtYF73+PKOOeaYSy+9VFscHnXUUZ/N&#10;UO4hmGYDBgwYMPDZwDDNBgwYMLDfwTDNBgwYMLDfwTDNBgwYMLDf4YDDDRgwYMDAfgbDNBswYMDA&#10;fgfDNBswYMDAfgfDNBswYMDAfgfDNBswYMDAfgfDNBswYMDAfgfDNBswYMDAfgfDNBswYMDAfofP&#10;1DT//Oc/v+iii9iGAQMGDBhogM/INP/ud7/buXNnTxVPPfUU22HAgAEDBjTY56b5+uuvZ/ZYg5kz&#10;Z/70pz9l6QwYMGBgv8RvfvObSy+99Oyzzz7iiCNY1L7HvjLNsLmvvfYas8FNsWrVql/+8pfsMAMG&#10;DBjYbzBmzBhmp6ro7Ow88cQT2e59ieE3zShY1q9fz+6jZXR0dJx22mnsFAYMGDDwt8bPf/7z7u5u&#10;ZqEUWLBgAUuxLzGcpvnYY4/dsGEDu/w9QldX12233cZO90+P8tCxdOlSdnA9PvnkE5rgo48+YlGD&#10;YfTo0RaLpVQq0QNl+Hy+J554giVqAb/61a/ogYVCgUX9QwOuCc20ZDLJogz83eLJJ59ktqkK2KgT&#10;TjiB7d6XGB7TfPHFF8PPZ9c+HHj55ZfZqf+J8bweeJ6nlu6DDz5gUQrcdNNN7GAFbr75ZnoIxVVX&#10;XcV2NACcApoSxnTFihUocWk8AvPmzUMk3btjxw4a3xz/kKY5Go3ijtLpNNuuh8PhwK5GxaSBvzv8&#10;8pe/vOyyy84++2y2/Zlgb03zo48+yqzpPsCnn376Wba7/13A6XRSSwetsKimOOaYY2h62Au73U7D&#10;Rx55JNutwRtvvEHT7N69m0VpgIdO0+BiWFRj/BOaZgMG9h57aJp/+tOfTpo0iVnQfQx4Z7/5zW/Y&#10;D//TY6immTq5xWIR5hhWEgG6yXZrAF9POn0Zz5dF6WHq1KkzZ86cNm0a226MvTHNN9xwQy6Xo4cr&#10;sXnz5ialy3333cfS1QMu/89//nOWSIFf/OIXu3btYokUQC7dfffdLJGEfD7P9mnAUhx+OC6MRSki&#10;ZeDFeeWVV9juekyZMuVnP/sZS1cF6s50L3IbbwEtEpTARZ5yyiksdT3uuecelqge69atMzye1oGH&#10;cu21106fPn3ixImfZX/YkE0zfPtVq1Yxq/kZoq2t7fLLL2cX8U+MIZnmrVu30sRy1v35z3+mMXiI&#10;NEaFo446KpFI0DSRSGT06NFsx55iz0zzjTfeSI8qlUoPPPCAbIh/97vfmUwmusvv99NIGbfccgtt&#10;54VBf/jhh+WhmVdeeaV8UxMmTKCRFHIDETJkxIgRNBIHjhkzhsYDWoPexGtuYprHjx9P41OpFG6Q&#10;GmL81tVXXx0Oh+muhQsX0sQUsmmmQFk4cuRIuuuqq66Sj9q0aRONpLjoootoGYx8uO222+R8uOaa&#10;a5LJJD0E1SMaaaAJ5s6dywyQAueddx7bvS+xtw0av/71r9n17gN88MEH7GcMVNG6aX7sscdoSlXX&#10;35w5c2g8TB6L0gAFsCAINJkMvO3w7H7729+yRK1hD0zzI488Qg9pb29nUfWAXaMm2OfzsajDD7/i&#10;iivoUV6vl0XVA3aNJpBbzy+88EK4QsAdd9xBY5SQi4e1a9eyqCr2wDTD7aWRCLCoeowdO5YmUNpZ&#10;2TT39fWxqHrgGrA3k8mwbQkrV66kR11//fUsSgE8WQo8GhZlQA8oO3VHaMBesxT7EoZp/jtDi6YZ&#10;NS9qvPAGsigF4LVhFxLILlgTnHHGGc8884z8uxSwCH/84x9ZiqbYA9MMdxjpURI0KQY6OjroaeWe&#10;z507d9KYY445hsYMCaNGjXr66adRjH366afLJGzbto2eUFtC7IFppjHIBG2rhQxYWJqMbStMM+6O&#10;RdWDev2qvMVR9BEDuNQZM2agtsT2GRgKLrnkEmaMqtiyZctn8x3GPjfNnZ2dcNN0sXz5cpaoAQzT&#10;rEUrphkVWOpMAXjbdUH3ZrNZdkzLgC5FUaSH9/b2stjG2APTHIvFkB7GhW3rAfqhp5V9f7fbTWPo&#10;Zot47rnn6FEoqEKhEF68qVOnviMBNpruGkbT3Mijp5Dbatj2nppmGffffz8qFqomctzpPffcw1IY&#10;aA26vRT7FPvcNG/evJkl1eDmm29miRrAMM1atGKaYUpoGrPZzLJSA5vNRtMgzA47/PALLrgABhFo&#10;a2tjUQ1ATT9ecrkVuBH2wDTjsukhTXoXPB4PTSPnw8KFC2nMrbfeSmMGhTzcGwaaRSkgt8sPo2kG&#10;jjrqKBalAUsxfKZZBZTZL730Ej0hiudBn52BvyEM0/x3hkFN8wsvvEATLFq0iEU1wKpVq2jKMWPG&#10;sKjDD5dHRNx+++0sSgPsomlgoVhUY+yBaT722GNpLxbcPd02jblz59Jzrly5kkUdfvjRRx9NLx5G&#10;R7fKKXeKsu3DD0eVjsZom91hxVavXk33ak1zJBJB/JBM80UXXUQjG9VU6DmBhx56iEXtkWnGIbQt&#10;C2BR9cAF0L1yt6eBJoAaZ82a1d3dDX/liSee+MzcZ8M0/52huWk+++yzqVETRVHul28EJKDmAIec&#10;c845LPbww999913pFwhgfXbv3g1pfvzxx8uXL5d9VUA7QEIXsmmGvXA3BW6NHSNBqPZD4hrgEb/+&#10;+uvvvfeeXOUHtLVymEV50AJuDU7xm2++OXnyZJyZWivYeuWHA3jNaGIAZn3Hjh3Lli3DGyiXTxTa&#10;O5WtPH5lwYIFOAovAt3VyDQDo0aNQo2E7oJJnTlz5muvvTZlyhSv10sjcXkXXnghSy1hz7zmM844&#10;Q7a/oVDo008/Re7hseIkVB7A008/zVIbaIxNmzYxY6TA1VdfzXbvSxim+e8M69evt0m44IILWJQC&#10;MCt076mnnsqimgLGwmq1Ij38RxalwPXXX48T4t1OJpOwKbFYDEZq/vz5Qxpm/otf/IJe0qCwWCzs&#10;GAVuueUWh8MB9xwXgMvgOA4uM87JdjcAHE8chQvGUfF43OfzvfLKK2yfBjCmMOIozHB+AMZOFh6K&#10;JXpt2i/BkHUul4segmOPO+44Gn/EEUfQQwAaowWqKSjkcGG4vEQigcsbN24c21cPuGz0VMh2FlWP&#10;7du3Y6/ZbGbb9UDJhB+i+YAfwq2hfB009wxQwHfp6upixkiB6dOnsxT7EoZpNmDAgAF9oGhUTUEx&#10;Z86cJmNshhGGaTZgwICB/Q57a5oBuP3NwdLpgaVoAJbIgAEDBv7JMAym2YABAwYMDC8M02zAgAED&#10;+x0M02zAgAED+x0M02zAgAED+x0M02zAgAED+x0M02zAgAED+x0M02zAgAED+x0M02zAgAED+x1a&#10;Ms0/MWDAgAEDwwRmWJvigIKEfBU5CdkqpFnXCdIGDBgwYGCvwUxqJsOMbDZLrS4zwfk8tckH0A3Z&#10;HOMAenxKQjKZTEiIVxGTEDVgwIABA01BrSUFM6DxOLWoMK3UxlJ7K1tq2UYfINlrYpdloyxNc0gs&#10;Ms6CM+IHIhLC4XBIgihBWvjRgAEDBgzogNpJCmo5YUIB2FJqtamZpvaW2l5qoKlNPkA2yrKPLFtk&#10;nAUnxW9wEvx+v0+C1+v1SHC73S4DBgwYMFAP2EZqJAEYTGo5YUKDwSBsKTXcMLAqG02daGqgD8A/&#10;QGmXZaPM83wgEMAZcXb8mMPhsNvtfX19VqvVIsFsNpsk9BowYMCAgd5eahJhGwFqJ2EwYTZhPGFC&#10;nU4nzCmMKkwrDKxsoJXWmdpkYpphp5X+MrXL1E2GRcYZUQIgQblcHjBgwIABA3sEmFAYUurmwqjC&#10;wMLMUuus9J2p43wAbcqQ7XIkEqH+Mg6DH46zVCoVdmIDBgwYMLDXgFGFaYWBhZmlvjMMr2ydabPG&#10;AXJTBnbQpgxBEILBIFxuHIy/7GQGDBgwYGCYQNskYGBhbGFyabMGjDB1nGGWmWmWXWakgBVHalh0&#10;p9NpmGYDBgz8PaJUKvX09EyZMuWZZ565++67b7vttltvvfUWCQgAo0ePfvbZZ6dOnWqSlmlnh31W&#10;gGmFgYWZhbGFyYXhlR1nwzQbMGDgHwr9/f0wX+PGjYMhpla4deCQ8ePHw4HFSdjp9iUM02zAgIF/&#10;fMCebty48c4772SGdi+Ak2zZsoWdd5/BMM0GDBj4Bwcs1X333ccsqwJPPvnkhg0bisUiS6cBdq1d&#10;u/aJJ55gByhw7733ut3ufedBG6bZgAED/7CA6Vy2bBmzplXccccdq1evHlLzMWw0zqNtBlm+fPk+&#10;ss77nWmeJUEQBLZtwIABA3uKpUuXMiNaxWuvvZbJZNjuISKbzeJwdqIqVq1atS+ss2GaDRgw8I8J&#10;GKi77rqLWVAJ48eP38uxFnCfX375ZXY6CXfffbfb7Wa7hw+GaTZgwMA/IGCCP/74Y2Y+Jdx33325&#10;XI7t3gvk8/kHH3yQnVTC9OnTh/3Lu/3XNOP+Fy1aNGXKlI8++ghZPGfOHI7jWKK/NWbOnPnBBx+w&#10;DQP/rJg9ezZkgEou2zawPwHu7bPPPstsp4R33313uFoe3n77bXZSCWPGjGnSl7hn2B9NM2zxG2+8&#10;AdHjJ1jswEA6nZ42bRoi90XdYajYF6YZGYtzfvrpp2x7XwIOBX4LKJVKLOofAjQP58+fz7b3MQzT&#10;vD8DtvK5555jtlPChAkT9pFpfuGFF/4pTPNLL730+uuvr1y5kkVVgWz95JNPVC+ew+GYOnXqhxIQ&#10;8Hg8bEcV69evh9NNE8AHt9lsbIcE1ERg8XFT2DVp0qRt27axHQMDsJIoJBA5efJkvITIB7ajappx&#10;PcuWLcNepEHKTZs2sd0N0NfXJ18qLmnr1q00nv46YnBOnAphXBXdhboCNlGBoAeuWrWKxgM4HIfQ&#10;y0N65eVR7N69mybAgUiQSCRoPO4X58RvAQgANF4XOGrGjBn4CZwE94h6DNshAfUYHL569ert27dj&#10;L9LoVhiRXUgGE4aHizQANq1WK9tdBaqES5culfMcieVrloHHh2PpSZR5GAqFEK/MQ1w23UWhfJo4&#10;MyTNdlSh1AmySCtsvHs4J02A8+NKdE0zckP+oblz5w5LDdrAHgD+B54js50SRo8ePSyPAye5//77&#10;2UklQOH/LA0asESS6fgAxgi/xfbVA28jEuBtgeWiMbhCvBKIpJtdXV0IK61JNBolJ1U4vHh/sAkL&#10;q/QflyxZgkj5tQfwHiIGryItdalpxnXKz4NeDN7tRsUy3mdcG3x/uon3HK83DpF/FxmLTZXXDJOK&#10;SLzhyjK5ra0NkbBibFsqnxAj36nFYsHmggUL6CaAh4UYGHq62YrXXCgUaOaIosiiBga2bNmCGPmH&#10;8Gik03yAX6QxuqB3unHjRrYt9c/QA9n2wABKXGxu3ryZbStOzrYHBpCBgNy9jiuktlju2KF5qCq8&#10;ly9fjkhlwUmzC4+PPiyUx9hUZhcUhR9CpGzBkdvYVLoLqL0hBpBNM7SKTeVt0ie1YcMGtm3gswWe&#10;EcwxM58S3nzzzb2sKUIb8JHZ6STgJ/B+sd3Dh/3UNNNuQGQivGBqniiULxh8E8SoTOGuXbsQuWPH&#10;DrYtAblpt9t7JNCXme2QTDOMJtuQ4Pf7kWDevHlsuwoYR9gCpWmm8RSw0YgB5HJCBVrY4MBAIMCi&#10;6tHENLMNCTAEiEG86sZxIOJxEoQRwM+pEixcuBDx9Hm1Ypppem37/tq1axGPXEKYWk+kpLsagZpm&#10;tlFFR0cHItetW4cwPGiElcaRwuVyIR4lIt2k54E8mueh0jTj+hGDso1tVyE/TWgbCVDAq7ILDjvi&#10;AYRpuQsXjO6SofSakbEI49roLhlaqRj4LIFKDLOgVYwZM0ZbxWwRcK2ef/55dqIq4E+oxDMs2K9N&#10;swrU1YIxpZvUD8VbrQU1KPTFhpFSXiReMOWrojXN1BuCH8229bAHppkCe1E8wI+jDilMhvxQWzTN&#10;EAdikEXsVutBzQQS4EAWVQ88SiRoxTRTu0NtvRK7d+9GvNlsRnhvTDPOgEiaz93d3QhTM60EtYm4&#10;F7YtAdVJZR6iEFXlodI004JWWcNQAcJGAu0t0CIQQBiCR0DljANK00zFiYthGV0Pmt7A3wTr16+X&#10;5y2iuP322/GkUDazFC0Aby4et+o82By0GXOPsT+a5vvvv//111/XCpq+IbIlRbUam9qskRso6Zuj&#10;LCGRv4gB2LaeacZ7rvKsAVheaghoC8ZQTTNMD0oRlbmn9qi9vZ1utmiacXnU0sFssSgJ+F25HY0W&#10;P6r+UlwhNSJAK6YZzxoJVN63fJtU1ntsmnEByvzEX7qpyj2IAZG0nO7q6kIewiLTXRSdnZ1IAAec&#10;bmpNs5xdbFuC/HPwnZEALjPCtNCSgYeFSJPJhDDS0EqP8mWWT0JzVd5Ufc6At2Yva9AG9h4wHQ89&#10;9BAzqArcfffdeNBwd6gOVUAkrMeSJUtUrSIUMFPKtr5hx37qNeOVo2+UCqpmO1wGbdZQQjZ2eCWo&#10;kZKBM1OrKhspvE4q00yxcuVKeogMPEK5TXMPvGZkF02gxPbt29luCcp7oTFa00yBe6TJZOBGaCMD&#10;BWwKbS2VgU08L7Z7YAC1MLZDslAsth64F/j1LFEVSt92SKaZNrnIQKTKisG7YfuqmDNnjvLaPB4P&#10;26GAqvFKm4cAarUsqgq8b/LTBKiJVwK2GJpnuyWsWLGC7ZOAH/rkk08QkLUEbNy4ke6VgfPgxWG7&#10;DfztgDe0ra3tnnvuYZa1AW6TwDYaAE43Ddxxxx133nnn448/brfblR7MsGA/Nc3GJyf/SND6rQYM&#10;/E0AAwqDBj9G9ZVgK4CLjfo0DsdJ4Oiw2CrglaOeOowG2jDNBvY5DNNsYD9EoVBwuVyLFy9++eWX&#10;H3zwwdGjR8MLpl4zAthE5CuvvLJ06VLYXFXNsq+v75FHHmFWWYHHHnsMu4bFQBum2YABAwYIYFJl&#10;sKjGQBpYYd25RmHTHQ4HS7en2O9MswEDBgz8vQAG2mKxPProo8wqK7CXHrRhmg0YMGBgr1CpVOx2&#10;eyMPWjVWqkXsd6Z51PMZgwYNGpTJTMN+DxhouMkPP/wws8oKwIMeaiehYZoNGjS4X5OZhr8TwEDD&#10;Nt57773MKku4/fbbt27dil0sUQvY70yzAQMGDPy9Aw6yzWZ76KGHYJQ3bdo0JKNMYZhmAwYMGNgn&#10;gIEeUiOGEntrmrWTcBowYMCAgb0ETOsemmYYdZfL1dfXt08/JDdgwICBfzbAqMK0wsDCzA5imhOJ&#10;BGKj0ShS4DCO4wKBAOy6w+HAKSwWi8lk6urq6uzsbG9v3717986dO3fs2LF9+/atW7duqWKzAQMG&#10;DPwTg5nCLVtgGGEeYSRhKnft2gWzCeMJE9rb2wtzCqMK0woDCzMLYwuTC8ML8wsjDFPMTHM6ncY/&#10;bMuOcygUkq0z/G23242z2O12aqB7enrwAx0dHfixtrY2/CqAn6fApRgwYMDAPyeoGaRWEeYRRhKm&#10;EkYZZhPGEybUZrPBnMKowrTKdhkmV3aZYYphkGGWiWkGqONMrTPsN7XOcLNxMFxuWHf43rDOMPZW&#10;q9VsNuNnYP7xe90SYKwBXIEBAwYM/DODGkNYRZhHGEmYShhMmE0YT5hQ2oEHowrTCgMrCAKMLUyu&#10;bJdhiqlNPiAjQW7WwG741bLvTNudZQMNYw8bTZ1oaqkBlAMAmVHcgAEDBv7pQU0itcUADCbMJoyn&#10;bJRp+7LsL8PkynaZusywyQdks1n8w4bSOtOWDeo+w67jLHC8qY32+/04uwy45fg9AwYMGDCgAswj&#10;tZMwm9Qiw5AqnWVlO4bSLsMsH5DL5fBPa6BlG02daGqmAVh6GdRqGzBgwIABLWAhAWotqf2k5pj2&#10;+FGLDKiMMgCzfABd2UhloKmNVplpaqmVwA8YMGDAgIHmoAaTWlFqUak5Bqi9VRplAGb5gIIEhGQb&#10;DdBEAA6QjbUS9KQGDBgwYKAVMNMpgdpVZmSr5higdpjaZGaaZdB9FCy5Bux8BgwYMGBgKGA2tApm&#10;aiUwE1zFAcV6sOgGyOeysNhKZmGoG1OVeB+RFBZVSndL7lmOqcZn2T0A1VzISdePXcqzfTYc1t/N&#10;oxYTjYbpA6bAyRGTTiURxt9YNELjsUcag4PEyKkc4mMx7GKnQnw8FpXCeYQT8Rg9hu5KJOgmCf9/&#10;9t4CXG7rzP9PG2q77Xa3u6Vtd9tuf/9CGmySNugYgg5z0gbbNG3SsB3biR10GBwwM8UMSZyY6Zrh&#10;+uIw84ilYdbc/3t0NLoaDdyZS7az897vcx/p6EgjOProPQw5KbSURMvgBUjhqXis+zRgISr9Ohj8&#10;CqxCHkxak3aPo10gghI/Egkry2Dw0/icYS8cjhcgGj49+OlYIq1ICqxZyXgqEU2nYkjJGCwPZhpQ&#10;XlFNOBaciZJoB049X690i1LJwl1KxVLJWDIR0RxnIFTp3CSDTejl1WxSC6yXqaJYyoPQnA+YdGeU&#10;2xJFq6oIlaWFr8ZkBBdMi+bqFjN+we1+naXtAuMkKIuRaFXkISwMbfeSRjPRrgRSJIo50AqSNvxz&#10;JqKNoewOQt9uM+7QBz/Vx3aYA8rJgBjeI4rdEy3n83mC91uIDs0BB0EMZTPqjT6vhWccmk2VBLfd&#10;RnQ6CZ06MMR5knF++aLJ1wz5lVo3XnHGpi+WJmIcbI3FWDZKrt+0bPrUiR9PeuHBu0ZABNgUEchb&#10;rz5n7fLZ0Rgb5F10NNi098trhvzaaeuMRzmIs3XDCtg9LATg/8pPpkEIS3sF1g8LW9Yvh8BpH7x8&#10;6zW/37hu6cZ1S0BffrroxivOXL10Jmxa9cn0Gy8/AxbWf/bJfbdftvnLZTdcfjqswlldP/x3sABa&#10;OPtdOBQshHgCjjNn2huwHBGC8D8eZTnaC/917fsgzruvjYL/rZ174ST9ghseNNwKr9/q9Ptd/oDb&#10;T6nvSc9yrg0Zp3cxa0CpwBJBP02QkvTACR434bOZjEaL2UT4bZqtiki66J2qSy7CwNG1pqWKoqyC&#10;/UtBNzXhXZSnV+NbBAsR+xy37gOjf7fmRwdOFKW9S5D+jXqD1aEHPKaTCc1WRSzp2NAWWdLcBVrZ&#10;knMFzTRcVEm0HmUjO/CZBCmzZpNgmh9zfYJvTo5YCbdLCLZq45QoFmFkjNZm9aE5Rx0SNo/lml6F&#10;pAwEVO4jiKaLbiVH24OklSb7nFZqEHwS4F1Vn8w2a3BJWxeo0yffX7VCERqoLOO5qwuetOaAgyOa&#10;tBt1xoCnjnTjJ81w/rzqDVTQfO3Q38KCIiBvLEwloiwsj3niT/feeilgDm+aOP4RDEQFzbAMkeMx&#10;bs/OL0de9mu3Q6dGc0RC89KFH0MIz/jUaH771VF/uuliWCirm688q2nbZxDZ0HEAVoHUyxZ+dNvI&#10;c/ftWo8jKGgOC8Rt1/x+5uSJsBwNITQrwmiGX1+zfDYs2MxtOA6+fLgV8PTVN6RHwbeQN86Puefj&#10;VyvhmC+Ylwh9h1qJ4KycAb3RaDDqDGaTkQr2QH+Ir06lNcpKdGhevd4ILt9/UNDPjJhnitQqfGeA&#10;yMnAJz79Rw79R8bgLs3vDoIo1XXBzbETnUZHO7wybsIiimIsxClbNWII99LmPKbzRgMLzqImQi2q&#10;gmbCuSlimYXvEkjQTxVsqzVxSjXgaO6yzRH2TBQ2Peu1bzASLfjskbtas9/Bl4TUKNiRIK0Wor3U&#10;QYD3zU7o8MmADMFW4PIWI20MyiGlSkTDMpu7usRcTmAC6gMOjuCm1Utn8B08hFFZ1aA5EWOVTaB4&#10;mIbAD99+7tqhv2na+qlJd+jDt8cB4DAQMZphedf2z3xu8/rPFsHyxx++AJ4pHQ7CMniyB/Zsgk0r&#10;F0+F1fWfLYa9VGgOQV7vzzdfcveNF7Q1N/ncpi/WLLhu2GngAkM0EKxCzFee+ztexTvef/tlykdC&#10;QTOo9fBOcNgXz53kduibD2y7+cqzXxzzVwjHaMbuPxV0wvLLY/8GyxCivtI6BO6YYXbaK3s9Efts&#10;wr6u12lSI0iHrqDeaNHDYzWDBxzoAZoQ300YsGMRoEzq9NmjCMpc1zepvAKtgnlx2DIzG1imsAbo&#10;HLRMces/tDm/1PxofwneUH2gTW/Rrdfxq48kV7cl9SWvKrzp8Fw8hKEo3NlhNOhJ3pfL5UKsW3s5&#10;Be03h2Q0twrGAHzA6qMzvGWKtwefBFLjd3t3C4YZSq4iQywXDHME0lQUp0QDjeaDgGZQxjBV2Dia&#10;OTgJ0xm+SxytPZWyAqrKtxjd+g4sdRlI7XISer74R2HVSyC/ErTL7tG7O4DXDIU2QWRlRyy/dCsT&#10;sYgyDHYszCuHGjTRlA1e46Cvl44PRrNK0XiESyfSXWKXmBXTSVSWihiKPE0qXIAmluI1A+aAp5EQ&#10;FY0yVCSAFA4ABLesX4EIyAWjEuJhGSMSK5WI5sW8fPAwDdEwcyVouuIRRokJ0qyG2KLTVo4M/+FM&#10;FHZrlIh2/zpWmPNqbkjPAidIP11Bc8w+V7AsF6heFmgAHIOkxRrsNLo6ARnIp3OV5H+LBbsQpMVS&#10;nM+DtyBA1oRmcJNrLwQrKzgBHm6Cba2gm5L0LcL3AZSnVkUcc136923OpcbgEc3vlspDGjUhZRSU&#10;KOxr22YmthmI5c0ZTMyyWtWa7PTXgAJzJ3z88rl8Kh7VXJpa645E8WE7/J2wl6O4JLC6GFouI8XS&#10;OM40YYBbB0SW7xu9OmSaLvgOq+OUyA25cxmjtVmdZc3mjXnzTEznrHmmsHkct3W8yX/QQehLTqWM&#10;XEQNz7IGAXABrAxVMYHCVw6kAbemBAa+isqmRDSC6ZzLZgXIs6v2GgRRJKIzSdRHZwBrIhYXszk0&#10;mncun0lnEtFQmCMBi8UxPbEQm0rEs+ksipjLZcDXjQAKw+oCjYgQEFi3Tcp5kGEfRvPG9ctgUwjh&#10;T3NMpEwynctk5FXWJbkw2mhod9ajrAJzY2E4w+4IJZKOU9kbYii7leiEb7kiE3qU2vK0qnIItk9D&#10;ptkijXLueXpN2reE103lA80lMSsKPqhwGtiDM+oNboeFpuzViQn5PJQlV6VAtTykAd/8SoLkSlB1&#10;1EyUF2UmnBsF3dSYY16OWonJ0sWsTvuXkPqPvIbpxuBuJStcRfhk0B0o2aSWIdB62GJd1yIjsqx2&#10;6kL7LCGK8LOSC2Uu/mKVF/jXOoPDawWnKswRRReoUtDnxD/RYZa/eQGyh6+moupoRjLMjLsXFG7g&#10;mphrMWQ+tHEKSkZDcKrJeFzGaG1WJ5pNX8Z2v4LRjHznzsnChlFex+eaUykreHnUV9u/AlhrQKxR&#10;WZfETxXlQbKZNAa0mINHPqjlG6RUK0iTtfDFl0ll4EmDwwCrkNqUy+HqqcuChJLLouMgsufz4GhH&#10;hKClgGZUpiEpGmNDrF9gvPAfFOEDSEIgFmZhrxDbQz4jzMO+6hBgdxnK166yGSxcL12fvAcF/bR0&#10;cKnydoWM09DbVfVQNGU1etrgOwoPy24z1lgM4id6doeroxmApTlmfaIsghX5yDF4bQvXC8qRq0KW&#10;mYJ+huDbD9E0P1pFKKtXEqgWsNtGdNhJyBPLqAVnnwq6DpghR6VJEkXS+E8V5UZPIRoKZTPgS2kP&#10;ohZJWdSCL6gmQllp0FxaJ8nY14fNM/PS1x3dyeByQTddAG+6OFqEp+E1SUYjsDywBRoCpeM3jYns&#10;e12hs7BhNLdjIkEa8GWDOKp8afKAohnEVih3k7yV8okevC3NqUZDAqYzGDiYYb7iN7nfBV4zonPF&#10;pONNxmN5UUzEgMnIqQySZvwCOEgdZC3h9taF5hK5Q6w3IvCZZCKTTqD/yQRkJhLRcJjnJBFh3hfm&#10;kCBmiA3CySRjKI60S0bMinn4E0XIeWTTqWQMTjQEEMdkL/m53ghy/SVPsI5KDo1CjEewrI675PpA&#10;UNy1UDDM1RQagp/u8RtNVh14x3aziSZq/TmKsgJSwbUEkGk28VLtJTwyP2l2kno72Rkkq7XNCMhe&#10;mysR4+D+ygm0YYNukL5TyQjKR/oPw7dcLOQ8UCMW80zBsUn9lOMRHpw8eFnw6sCimQj5PPbPwFOO&#10;7XsDozlrmgGrDvsadUqC5Kicn6KBRjN8G4DCIHCfFQ+aoXqo9fZT3VVqigAr8K3DD0PyoKt95/tR&#10;hA+VbNBB7ZscFThIExG+ziZi/SEgCNxYTSBWPivmUoUCDQk38G1QCVZdPOvmOX9IEBKxeFbM5sQs&#10;4BuUzQHM4VsTYxmfnTTYKfi6mFj4rqPHV+YTC+GlXMbVRJqYxULFIxGeT8VQFgH/NNxJOBM4nwDt&#10;sVEGn2ujWz9JJOV3LONfIhhmcaSZIe1WixEeh0lvDAatcAIlBy8vjkJtHOH0PKS+9r1A6ktTCxwL&#10;2Brh/bmsnKtr2NE1cD9igpfXTc0G5eJmUDKwBPIl6qY++Ww+lUD+MtaAoxnSile/CnAc7/gY0Jy3&#10;zg5te57e/pKRaFYSU1nesXQdOabBVKX3JyoEc1m5EbTkQcsNtgZUdNAOvjOlKneOhVgASlSglZDB&#10;F2CRLHH9oqEI3BbswoPgNpYtbagucHvtpMlFW32cIySwqUQym8uC6y1534jf4MInIhGC9VjIDjPZ&#10;AfFBsKOXxGkM4OsJsXQ6Hsukk5C97cqj6ehh70wqDRneqEBIbntRKYqLLK709+9w6d5PFQo3kr7F&#10;Ht2HpLc+sEJkt6qKuxdlLMq+WEBktbudScfVLT4bdnQtk0kKpnkx12IFzeBBC4apgu9AMhYFfw45&#10;AagoI6w8wcFAszHYwrVOFzaMFk0zkOOsnypseFbY+45SgUCUa+N9dNHskFrAgJMF74yGIJ6SEiKN&#10;4F7LTrTYFR34VhxkANEZHil4d7lsNh6RSzCOosCTdRI6G9EOLqESGBGCkP7CXHetqZOsVpHVFwGn&#10;PLQ9KHjoUDAODng2C6kxGgnHIqFYiK5SF1RJ3a0Lgq1GV7tFd8ip+yDhk50gcKJRY9VAi2avUsGd&#10;wY3N1XKRNdWKa6TsHiyXTZGA0LBjyAjX9qiqdTMo6v1E8O5QtSPwAzcSsRBeHRQ0w6vi3SVsHhdp&#10;kqsEIwffRsUa7u14a9k8KQhvHQSBY+UmjBRlK1ujjf07J6n3kyaIUGNlDjhfshOdz2fT2YEphoaH&#10;yoC7B14f4QsyRB1e2yDIV1yVaieMkPLCfHeLC29tzb/6UbZe9eSEXJ3R1Ybq8nRGp9NEkTY/ZdIF&#10;9zl178Vc8/BrJlKrBMN03rNbs68ijraXlrGoBYnQSnR6KYMkY5Cywi6ag6iFPYZghVYEEg0adgxZ&#10;LExxtrm8a06eQQ2c4XNOGSYzpkXqpwZZOjGXS8ZjsDxIaAbRLVPAccZozoEnD2g2rYNwG2osUYYp&#10;RNWKjn5UmZYu/acwFwBnVn44eXCiqzcFq12uRCQMpEslkz7K0El80Ul8CeCot0XdQAsQo77V+bzI&#10;Cow6ZPBViWWlgs8wQVgByHBjqZLOINLAA4c9+g9D7nl5GtE5R6xAvrNnrzoafNc9/dQGtFQBsnyx&#10;PkhOcg07Zkx+NE7Ur13pQhl3zkdNNYrSJNBZzKUzsQgrY7Q26z2aHeZ1gOOwfgpCs2WWsGUst/UF&#10;CJdcUeW0ZFGUVdlxQKVpDzdACnP+XEauKEc8TcR73Ro6zAdy2WwyHbPSu1qJJWp1+jagNhs1tagb&#10;JAGY1Hc7FonFkhF1yOALnNMeC3bBXbW7TMhHtqLKRs1WRahNWPCI1TyDNU/Db5pIrwqZplPOjQjr&#10;UosLza9biHYvaWRoG5xDpdPQFENXUvVWtzixNezYMeXRBP1HIIOVJVfgNJMJLkWjavgOKhHA8YIM&#10;Ny6Fq936gGb3VmHzGGHbC3KZhg6c6FEuw5pACRxZ2oGrbgZUTsLA9bFBfp0Ksf58oSchsnxXKg6M&#10;1kYrlivE+uLhGKooABPz8WjMR+k0UFbU6WsCoKhLeI+64OOn3HMPbc1mUj12PRhooUaQFcrQwE02&#10;SW4yW9tIW4BgC9FmN07zGD5QeuKS5ikW51L1L1qJjl5U9AH6AeXq46hV5ZsBktNYw44ZK3pARKeg&#10;n5H2y53d88xqQTeFt3+hjpNOJGSM1ma9R7Mp0MxuGS9sehajGSRse57d8YqbMKl7f4AHXSU59lHw&#10;Tpa2Bh9kZVMp/KiAswDcEKvuq+IK88FkNAqfS8ThbC4ZS0QELsTSAkMUFGwllmuIrJbOC3Q2cJW7&#10;Pg6yUO+Ywv23kjoxK4Y4HzwIJfCoyFVclwuOqt2JiOywmpj6P2wuQk/blkXMszCd4T9tne41z3VX&#10;7uwLTAffHPvOiuA0sCACrHpIo61y8TT8qPqAGuE01rBjxzQPiKNsrGlRzDVP+aJH7LMF81I0ZosU&#10;YfDKmkHsjonCxmezllkYzdE9rwGp/a4mxYXxD1i9EHhqVTpqD5rgbUxnEvCckjE0fB2qKsxksUcM&#10;/xOxRFTgBYZUgVgrO7lbw+JSdXp3getXyTEcXLl4xkVRdi/q8IL6SWeyqQgvVOrUM5jC/ZgDhMVo&#10;MJp0xmDA2tc75tgo6KcWOjSvZhwz/cbZmu6CJG3trxyhZrhXjTAOGnbsmOYByXKsC5mUkY9WJz2L&#10;UGdLqcXa4KK5Y7awYVRWP1VGs1Sm4TZ+Bq8ERfVbktVI4x8dReFONCkJzVGhe6SVMMcAmuORCHjE&#10;GhBrRJLOVmKpBsRl1enZbjLWTme35ockwclU6ZUHu1TrWYOHGUnGk/FoLBKhmBCBlcmhlscQQf2M&#10;jo4cHeAmu+3mXvcPLBXp3QM5U2W4iYRzgaCfo+5WAGjWnkZP8pLG0p6reNQXTaBaEg16sD//+c/f&#10;l2z27NlyUIndf//9OM68efPkoAGwV199Ff9KFdPr9XLs49M0D6hbgSOQZtIBddHzFMF3ZFDRbLNt&#10;QmjWoZpAkGieCauBjsWWYLVGRb2WlwC3qORGHCXhmQTg85POoAKNMCe3XlSUSaVy2ZzAUCWIlMXS&#10;vk7iCw2Cq0jn2GcyG6s3wJLwqv2hCsJtpT0l34+iwUPCPIHqlzPZqFDUFxE+vRaiDR5HMhrLZdMQ&#10;4iENblIPGoR6hSL50WA3AGW/v2Lzhj7J3wq+c5aQ6Rz3L/bo3ncGDuEKABY1k+/5et21jf9VRRgH&#10;1Q2j+Te/+U0l8C1ZsgQ2/fa3v4X/A4pmjQ0ZMgR+cfHixfL6UbVsNitNYYImmqluECeVSoGbJe9Z&#10;bJoHpBbqQqGfkfLJHVJEehXQOUY0yxitzepDczRMB8hud9jm3A4sjrRO6kbzxjHCwTdrGVGwdkGu&#10;majcqAiLox0OQj+Y5c54Phcz0QFPGp5TmOseX01RRCDguYK/KbXfUOMPyU11aODbo3T2fWaTpqcl&#10;EBbjtQcPvR6ho6USSVEUU3HwiGFV/YtFigi01Cewu7udi6xthJq+C9xkvcFhM1evQOsH+Q+jcUQD&#10;cnfBlH+JSzdJF2yCc3AQutrQ3NesHsZBdcNo3r17909+8hNYgBdW3iCZw+GAwF//+tezZs3SoPm1&#10;116DELDf//73Z555Jl5+88035c1dXWeddRaEnHHGGfD/Zz/72Q9+8ANYgP810rYsmj/44AMIvPzy&#10;y+V1yW677TYIXLduHSxPnToVlocOHQr/f/jDH/73f/83LICNGDECkhyOD7Zly5Yf/ehHEP4ryWAB&#10;Im/dulXeXGI2m+2pp566TDI4eCWDc77hhhvWrl1bic6aB6QVuFDWFRHrHKW6IskcwhSt0epDM/jk&#10;8KuewpjINt8+hOYdL2I0g2J7XxU2jjUG+g3NPdKWp50+oqjFNB5zYHAUYj1d8NTy5dGMlRfzGdS6&#10;DpbBIZUBytP+dmK1hry1SO9sQb4zBYdSSNqfCnMsuMkgabXoQsoqwge6xC71yJ8DjuZAKxDZpDd6&#10;iQFswK4VZRZ00zJBuQo+5V/h1L1n8e3RnltlOfvmOMs8qGoYzatXrwb6ADeBUPIGNOyDCJt+/OMf&#10;RyKR8ePHw7KC5s7OzmeeeUbDTUzhtrY2vIrRDATAq9guuOACCNy0aZO8Xtkqec2nnXYahK9atQqv&#10;Njc3w+rw4cPxKkbzfffdh1exbdy4EQJ/+tOf4tVHH30UVl955RW8iu1Pf/oTBNrtdnm9xKLRKFz+&#10;ddddV5bOOBDwbTSiTlXyPiWmeUCl4mlH0L0zbJmJ6ZyLdGCK1mh1oxn8U3WCQ2je9ryC5vi+1yHE&#10;7d6mjtM7lY6UX1bAbnULEDvRyQ9iE7pa0BzhUYfmEFvU8NlIbnRRh1qJZRry9igXdcDrclpQyUY/&#10;0zkeQUPjJyKhuvqFw3UBxz1SfyLITg1saYYNuck2W62NLnDTiH4TZRV00+NOeaS6LLXCo3vf6t3I&#10;UDaatlmr9gzE6r3v7D0g86CqYTRPnjwZlsHdg+Vbb70Vb/r5z38Oq8AaWMbFzWqv2e/3jxw58r/+&#10;678gXG2HDx/GEcqiubW1FQKBYvJ6ZatSoAHh8AkJhdCIxvDlgOVYLIY3YTT/9a9/xauK4RIbvPyL&#10;X/wClsvazTffjOOUNfC7dTrd3//+d4XF2GD5mmuuWbBgQTiMuoDJscuZ9hlVkm8/qq4gVgwsmqNh&#10;RvPuCYffFbaMy0iDaSA0t32I0GwqGoiuXgFqaxxWVS2Csgx+DWGI88JDglQllSpotypKxRPZNCqQ&#10;xfKRRj0ljx+oIzZo4FtF7eQanoYfIrxOB9BZDda+iRJzuXSy+wzrUjaTiofjmofYnwI32aQDN9kX&#10;6Llci6Xt0nAfnYBLzda+Cw4umOYBnbEfJFKr/IaPWNd2JQJD2+xVGW0rmdMHEoOye3nBj+pnYBxU&#10;N4zmDz/8EK8+/vjjsDpz5kygGywoZLznnntgVUHz+++/D6sffPABXsV28cUXQ2B1NIO/DIEPPvig&#10;vF7ZqqAZ+AibrrzySvBSYWHz5s3yhgpoTqfTuPgCr/7ud7+DZQjEq3UZkFcQhFmzZl1++eVwhgDl&#10;Sy65BH4OTgmXUlY37WOqIvxRpwayQENTDQgSzCuAxZlONAodSJTGCHV3LtdEq11eYmAqcwZGIS4E&#10;D0mq7qvmaYa5ADikUQFVFcLb206sJhmcvUWer5fQO8jDFGV1kwc1LNbIRe1WikSsDpPJYGTp2uv9&#10;yivMcZBGY2FBOdt6lYhG4SZonmP/yN5u1OnN9jJNGtTykSbMO3BdKw1h2m9CdF4Ssc0t0Hk1aZhM&#10;O9YpESAb66pxPHiVwB2p0PzGIRgWJN0LJRr0YBo0gwFrIARMDVANmqdPnw6rZ555Jl4Fu++++6Sd&#10;vn/ggOytYzSfe+65eBUM/EoI+elPfxqVnn51q4JmsOeeew792Pe/f/fdd8tBkmE0gx+9a9cuHBKJ&#10;RH75y19C4LZt23AI+Ps/+MEPANafffYZDgEbPXo05AAMBoO8XtUAa/v373/ggQcA0NOmTeOk10He&#10;VtVKnlQ1cbQ9yugwRWu0vqLZ5DsILE53fCSjGdUEPiscfE8TrRbB29XPOdCBVzKWhIeUy3YPW1xJ&#10;8UgEfaUZj508qCd3FvMRaIuq0fxUs4bFGlEUfAC6dzRbjWajiaV6T+d4FPVL7OOA1GGeg5tg6cc+&#10;gb5Wo6MT3GR/oKg0GeAFKYSmbD7KhPFnkoqwgj3VEve7aPtnIcgpSuPaAKNJw8c8+CiF1Avn6aja&#10;0NtF6lvMmzssW7Yb16oFIVq1zuk4+JrDMkWiQQ/28ssvjxw5csWKFfK6xJ3rr79egzwc7YsvvpDX&#10;pUYLkLU/++yzAdA333wz4Am2QpxXX30VR1C85nHjxp133nlnnHEG+JjNzc14a4/2yCOPwNE2btwo&#10;r5fYr371KyCsvFIwxWveuXPnsGHD4Efhp9966y15s8p4nofP0u9///vTTz8dvkaVvgFVDI4AzrKo&#10;7tzbkymJoUYNauM5kClwSNgyLrxfHllftM4O73pJ2DRWE62KLESHhzTichLUGONo9+6rSwU011IU&#10;4IKYsZgALjNNFxG2IHd1NFuJJp6WXWYsWLXaTDYTgKk7sGZRmVQGVHKedSvM+bryXU66P4avkmbb&#10;s1qNDGkH4HrRtEydmjI0WPWQhgFvldGjHF+GjDOUcW1Y62zOvAiVeBQiaOgMHj2N5qt0zN/+8mPz&#10;R9QriQZHzcoWaPSXYS8ePGJ5vWCVypqPEVMedI0abDQbiSPUzlfCW5/DaAbF9rwCfrQZzf+oidkt&#10;KyC4ZCIf3FIYy4N6ex8HHnRXFuV9cqgcGc96B6rSrYMDF9XHVSkj1nqvDGPpJD4HLrcRy0kKDq6J&#10;j2SzWkx6kyawukIsnxfzsbC2LXZv5RFFMcC5lcdXt/xSFZ/OaLSWL6iF/D5F2bx+j91LbW2lV7bk&#10;KLKX40n1p5zbBON0pUNK1D6H000WVGXc6jpqZWrj55fdqsFuFT0+f/gT84fBAsbB0bILLrjgZz/7&#10;GRBAXu8PS6VSQF4w8HNLuQw2c+ZM+NFHH31UXj/GTHnKNWrw0dxqd2wRNo5OF1o3xw69A2j22dZq&#10;ooETAVnR6sDlaaezMEZXgNBOiX0MCjXOQL20E8Xsq9gQOBGJoVbARWNoaFSmbIFlrHbqUElMWch3&#10;tpjMBsj7azeVVTwShbMOsRVPshcSxWwoFFKeNQh8W/AT4aH7CHO1/voAZb3BYjIy0qd6pTQZ/g5D&#10;gqUdQcL2ZVto1ZH0kuY8nhpZUv6QhTuGPtu+A4JhOi53BkWAzsb52jhSHwS4G7iaWoPmpxYMTZpO&#10;7LKd4Gj5VyXwyQVDw4aTIXBb0/+8v+ZcCME4aNixY+rnW4uOAppBgY45UmXgZExnoeklfusEk9Qn&#10;lam/ohyIfOxDWZIbP6QSNIMAfABZRd2bIoKQz+ejobA6UKWiznjFKtNvBYtnglazyenquWQjk85k&#10;MxlctF1dkDdnaAvDmGna4CTaLHSTkdyoJz5rJ9a0EStbiWWc6skmo3Exm61yWGCTJs2g6UVQYzgj&#10;S8qc/aw9s6xZtPvkIbA3d0RUREba2s7iTceW/KhjruI7B02TOddmbRyVNGgOtH8rYfr6h2vOzltP&#10;mP356TgQoCzoT4lIdIYIgG+c0hp27Jjmsfaoo4NmY/AIvfM1YeOYtNSKDg3fvGGMsP9DPK7HV1ce&#10;/JCAtkrDidpEijkxlUiVhIOqoBlU8VfAd7ZbLU63GTCt2VQQlRfzSdS7r/pPIJno7epi7lK1k2s4&#10;pqhIKpvOZlPVytyLWsRL3UYs9u5RQT5vT2/sRENEYVlMNjWUlx8RCbJMfuJYkX5m2LYQo1mkVjl1&#10;k4RgxelX1GhesenXAF9r83cP7vtRyvy1nOWEV5ZfgNFsPfJdKc5wWCY6volTWsOOHdM81h7FhoIy&#10;RmuzfkKzJH7bC6GdL+Wts4HOyY6PwY8WOpepx4L5iinE+vFDighq2Ck9pzVk1CoVLzvIRhVuFnnf&#10;peLogM1mdrngc6jdlIhGRDQnNyetwrlpjqxVL9AMLnM2nUmgDIQ6sEjyrOrAZZ3R45ZbX3C084CB&#10;tbi754shA7alzaLC5T2mWC1u/lGWYVomIPcVDDvnBYxz+Qr5RQXNb648Hzxlw6Hv4VVQyvx1QX/y&#10;4/OHrdry/2CTreXfWN03RMsJMz8/A6e0hh07pnmsPYoJBWSM1mb9gGYz0SYVIjupQCfgOHr4baAz&#10;KHkYFTqzXvVo/18phbmyaFbUTcZKioZQi7pcJpuMxcIc5iYIjqbuwFIT6LE4OmizmJ3FdM6mMtlM&#10;VhVSpaJSVq/QDHKLWRGupSRcFip0tqPqPnDxlcADRrq07JglnatasitbsoGg+/go3XJuChkKc6NQ&#10;qwjTZMq1RRtHUl3VgIqCgqvG9rYNGwSrpb2sRlyIkDFam/Wn1+wjjaz1M8BxskWuEgzvfFHY+hxL&#10;ac/yqyE0fARYvgsWNJskKSisRVQ8HMmkUKcmVNYRT4Q5piROrTIbTC6HTSrZoOGAyUSysKmKS16k&#10;HtGsIzZUqouD80/Gu+d4V4QmQzHpbdaiSXB26EP7LXwnta6dWGUj9hV64hyHoqyCabEy2FjSv8Kv&#10;+0Ao19Nv4fZXNNitRVM3j0um0fCzDTvqBt/IeLTuao+jiWakYHPgwAdA5yx4ELY54DsLG59ld7zG&#10;DXQfraOhCgUairpZWb+oWAhInRHBcmI6mQrzdZCap4MWo9nltMICnB5AXwrXnF55cbTDRraYycPV&#10;RdLd0CkZH9mL6BztpjNL202BdnCWHVazGui7jaElzXk/adZwv5VY1kGs9FKHKXqQkg2coYdETYOo&#10;vtSOEDpBNyVLLMd0ZuwzXZa5kKe0E7ogaSYoC1PcZr90+lcL0e5Xmo06N4WNM/Ch0tKYvyHWnYwL&#10;Yq7nPsQNGyDLi/Ayxiq87z3oKFUDFuQkDHaik939mrB5HHacM1LXbe7g9EpO1vErFZpLS2+9alb2&#10;UbEQau4GQozuLveoJoCy0WB0Oaxdua7CuHc9i6BMRmZ77XKTaPZ0XIKsnhMyxPqkkZJQ52+asplc&#10;nUadgS5uyb7fAlzuarFxJmJHCZqR7MThwekd6lNNE26r2GG6NjnXC4apmKcZYrlD956R7B6dTt2J&#10;HG6LEg7ykiXzJJgWxd1y1WLcPl8wzdNMsFKDXPFIBD6TuWyWYt0WZrfm8Q2ErNRBhi77eXMB0RIx&#10;Lhnn4T/iVDIF5yZ9xeMhVjuseSwSSsajiiICeKlFEWoTBTAtuCa9Vs91M7XoKKMZz9QAThvgOL53&#10;IqZzuvNjYcNo3tw9zsBXReoWGppNNaKZF5gqbZxlZTNZaewhWCYTkTj8YiadEZgeEitHBziKBkRK&#10;reV6GEyOZ5wm8qDmNatJ9HaKNimt0QnKjKc7CLEEahASDRsNBpPZyBbPFrbbFFnWLDa1kQzpKp3n&#10;pYNY29OMAf0pcJmVBAzykr2flB2N9QGOc2FyZUBze/BzfFj1oKDwydEMcgQ+u7IVR2CN8xNeBc1z&#10;eeuammvUXelkEjLdkEhI1mSkd2of2eCI3mGnDvGMPSz4gcWgT1fMue+2IXdc94d7bx2yeun0RIwH&#10;TAusF7icjCbghCHBpOMpPGEbRjNEvuuGC3qN5nQiLdWykLC7QnlQHA2vqI1cWdVGLqtdRxPNJqKV&#10;KRQr844diM7N72E6hw+8iabfJnoaZOsoC/jlUzUfhq+lpmEARFCaSUA0Gc2xsLpoFcIhv0OGWDoW&#10;Cifj8VQylU1nIdmBRPAS0tlUIhUPh6ICn8vk0ql0IhrPpNKwCSJACMSPh8MhloMkCwfJZXOwtfCj&#10;iqhELAHx4VAhtijVRng+k0KzxKYTyTAXNOqNTmcPXSspymKkmrSvVs0y0U1AUvWomNKAro6oQMFp&#10;BH2uKr/uorUjOjmIA5o4Ay34lqgHJLL0cSwXw8ykWy5xpkyzbeYFypE18pDGipNOUTZBPyPjR4P3&#10;5+nVYesswbNbG6dYITaQjCeQExqPE0x9uZ+Bk1M4TMed67/4ZORlv27a+hmwGGvxvEnXDPlVwGeB&#10;5ViEVsKT8XA6hYauh7SdTWfuLKBZUYgl41F4rbpDNErEIjgCfJ8gowl3Q9n00tiH4UeVVYipLGPF&#10;IgL8giYwGRfwuQlsD/5NdR1dNLcRZKE0DbyejqXCxtHJQqFzeNsE8J25Ps/EMzACBHfTTSWALGwC&#10;2pZtI+HGvQFxSsIGrgpAE/JQQN4Q20MBcSoehx01gZLoCM/Btz0VT8VC4JJrtqpFA9nhd8FBSEqw&#10;jkfi6uo+lrIDnb3OioW2PqpD8zr1RuA7l3YqMemyqWz14hT1FFwdxGeDOda2WgxlcxGGAGWGq4AP&#10;SV9OgzYviznnYTSH3PMslmkG4rD2zkiqNk0EZQ0Zp4k0GqAD0Czopgr+8i2dAFWQ5CABAI/UeSM/&#10;pYeHon1Mgy4yahNixA0jfjf53fFAtzAPr5IzLrHYaev0uoywwNLe20aee8tVZ09+b8Jjf70R6Ll9&#10;02qJhgJ4zXffeKEoih+9M+GmK85UcDlx/KO3Xv37WBigGX3zpSdhl5ef+8dzT90PCzM/fg3HgeWb&#10;rzoL/v/5povbW/a9PO7vf7rpIhRz3N+3bVwDEXbvWA+r/3jgusnvvXDTFWfdeMWZfo9D2feeWy69&#10;5epz3n99DHj6sNrevAtOKcT13Lqpko5ygQYWqaS5XW8JheE1csbpqND5wPvcsdsWSvGXywroDBG6&#10;JbfQKKoGhAXNXtWFuoGAB10SXp/Ad0Yvp1ymps1/MZTdZDD63VoHDTKbNmav5l3qtczU/u75TYKt&#10;RrPOaNQnY0mp7OWYb5Xcj7KtjTrnYjSnPIt9uklm/wHl1VCLoCrP0uLcEjZOxwfJkis4/UyNfw1P&#10;uiuHBgqXpj7oDlfLSjVrntGgawcf9wHRrh36m9071iG04dlwWFdE8IOiYVJCsCyAV4gPTpzwT0A5&#10;DrnjuvPvuuGP4EoDLoGeC2ajQaUTiTgckKGobCY7cfxj1w07LZVIJOMxhaotB3fjhXFP3QfZiERM&#10;dpDVXvP+3VtgmQx6YRl7yuvWLLp++GksFYRl2DTz49dxTPhCPP2P2+68Hk6Dh4+K+g7XpaOPZg/R&#10;XaFBk2Z+49jQ9vGi1A9FRL0ER/MdC3rdUpWm7APfyrUbecUq/WDKBRp4IOaC6qNzKpGUhn/Thteu&#10;ZAy73kqZdZmiMVTppDP6PUWvd5AyG+nel2OUykoddGM62zuBywRhjYXRt0c9PdVXX559gr5QE0ii&#10;eaqM/vJDfVVrDWJdHDbNxgdJ+JYKhjlSuCcREURRzGVzUQEedw8fPPDKNQ9osEXtosJ+Jhq8YcTp&#10;r77wCCy4WQt8v+MRBjCnb99v7DwEC2uXzwIUbt2wIuC1EH77y8/9vQTNfDqV8nkcEA3Q+cwjd378&#10;DvjgwGv+kQeuffCOYRZjm8XYaTPpHBaDw2YQeDSOGEQGPxpcllwul4gicKvRvOKTGXhZym0QwG6n&#10;zQQhLpsJAmFBjebR/7zz9mvPh587jtFsRRXcRSfEe/eDsxzbI1cJxqRpUFy29W7CWKP7zFEOwL1J&#10;9Sto3+Jqpf4TZAll5JWoTF6mS0QFGtlUqji8uvddpDDHQ+rRlBeXCvKtEYFVBKlJvTUWigABC0Uf&#10;5TnI0g7wnYN+hAPIl4Gnj5x9wc/wbrfQ4hKasWzcfu0LVq8CB4HLXgrVa4U5lLEIcUWzcX+1hYYW&#10;0U/JUKgJXZ5e7da9b/QUTfqDyv2q+MtSHaCgm5IoNJGOWGaFfLvg+WYz6RALz1cbv4r8VKf26Qyu&#10;HPwhOhrYvX8DwG71mjmxKGqhAZr2wUsQwtHgtPJPPnzL7deeh8MZ0n33jRcUo/mCvChm0mlY/eid&#10;52656qzrhp8WDcvF0/t3oyNv+PwTvAp697VnwjwBCxA+9ol7gK3REBcNIbi/NuExCMymM6lEPCxw&#10;N4w444VnHyrwN3rzVWc9/Y/bsX8N0b46aPahgeLK45K0NgGOs/opmM7RPRNh1ebdC3u5kIutja8W&#10;bK0iTeQ+q2yBclnJ4zkUxmvuHtknxHkKqQSeMXrMeBdNnQOgVjkaeM2ppNIrpLwiPDga0U1frJr+&#10;0RuwAEfTRBAYMp/Lx8Lwc8rlaMVSPpPJSAZskTDJRolly2d8+OHLdDQImjXj7cVLP6TjTl+4b0XP&#10;wf1GnaGVWGYgtuL0APcH3gP1aXzFRdsF4+ykCzWuADRT5jk26yL8jgCUq5UvKyINgOZcUG4fHXEt&#10;Idw7tHFqENx/9Lv0Du0zGjRJDQdtlJ6KBOIxtuXQjjdefAxA/N7ro/Tt++TXJIba0rUd3vnyuIfH&#10;PnnPgd0bjhzcPu3DlzgGlYQsnP3BojkfgoMsNbxj41F2+kcvO60dsAneOPAwYAF237F5zYTRDz73&#10;1L3LFk6OhORCEjjIpyvnwDsIaIYXBL810z585cm/37Z35yZwpcElcjtt77425smHbwUQ04Qfv5sg&#10;iLZ7x/rCagT8+rnT34RjHrtoJkN+tfcKchD66nNo4kav1OGPhI3P5q2zAM0580xhy3P89hdMgWZ8&#10;EAD00S6ArreMWEZzSPIKRdXcgBjNu3Z8MeyC/+d1QeYI0hCEuxKxEAAZAhfN/QgedjzCSuLiEQG+&#10;4V35rngkBMsgnJIiPCTEcCIahv/IU5bQ/PJz/4QjwAIkMoiG46vEZ7NZMStCCsb1LVhhzgeb8KHA&#10;3baYLX7aBTh+9OHb4GgYzTdcee5D910HvPaFdNoXrHaRTUa9vt23DlfreakW+PVUIpVOVRtY4ysm&#10;ACJpXZtwzs8zq0ER7wKrdRa8NTVBGasYzSHTDM69UxunZvkow2DQmQbtRCL3GsmDSEQLfrvdhAF/&#10;pAGvsQgFdIuFKVX1DFIkRKDwCB0Nk1iJWBReq2QM0ixalerfXLAAKIeDRISisa6iIQL2xUcOse4I&#10;j0qxC2JChe5aIZaKhuE1CUXDvJSTI+DNikXCkCMBrxzc61Q8kU4mwFGSlMplM0XKIeG22Nl0OgWn&#10;xoGDVWth3cCiGY4Ov8EjOTiq54psstCu3uQ/yGx7AeiMHWfUS3DDKLL5A7xVkWtQ22/Ui2NF3U3Q&#10;IR2I0qQ1yozapWiGlASCbzsQU0IzeAGowdAjf7n505XzsGfdJXZ99N7Lj/zllsKHOrqvafMDd191&#10;8zV/+Ou919rMehyooBkEdIb4457+Kxxhw7oVjz98h89tf+SvN998zR8fe+gOhgIXADkUsJUM+p56&#10;5E9wqPvuvGLx3CmQomiKpgVCg+a/3Xc9OrEwSVEWE1N/Y1hyh9Gob/ejgf9biaU+qgPNayejueKo&#10;Gl9NOTdEHHPwIM45cqWgnyp4uqd27VE0QFxVoAFoDrq2aeLUJW+/NMIpJ2/VWRAhl9Crti6eXDZX&#10;mJ5CswneuHrrLXrMCqMmnlHUblqzY88KcwHIp+azcADURguyv1KVfvlWHIOB5lrE084AUTQjkc25&#10;nd8wKrzvNUznVMskoLNbt1j5umpkIToCpAUeLe7C0E+Cu9ZrIivqRjOkHjz5bjImD2ipRvObr476&#10;6N0XFH34zgsKmgGPsDxrKsolAWczqfToJ+7H2I0I3E1X/+GpR+7GCAbdMvKCJ/9xFyxgNANb35r4&#10;7PAL/z+bSYcjfDJvCoQf3Ls9GQ8l48K+pq2w6rRZYNPeps3333lliJeb3E96a4J0hBDQ+dGHutF8&#10;45Xn/v1+Gc34QnjGbmF2aV7FajJ3dLqbgMt6Yis+giQ0pPX/rQINEGUVDPPiHlSmgRWxzRZMC/gq&#10;9X4qobnAVWgOm2cEnepb2htpH1a/iN7F0DZ5NMES1ZFLUAkyf7lczkE2UXTvO/6oBHCHVx5ykPDO&#10;Kip6nfG0xdKyZt9a5YTvU+GeOJmDpOCORJlsFrVoxO1DpDpbzzGBZj9Zfpo4n2ODsGF0ovUD7DjH&#10;9r+JfGfXdodqxk8gMnxslVUsyA+6SD3dw3Rw3czlaA1/tc+jbyrKi2VTKaBPV04eJFCNZo/TCH6r&#10;Irh7EFgOzUIyHh/9uIzmw/t3wgJLo+LpMEdjpGJhNA+74P+74pLfEAH4oWgsjMgOaIYQJRoV9EE0&#10;fWcreB9wkM/XLLnu8nMuv/jXIy76FQAdNkVD4LaHH/0rQrPkWfOlaMZiGGvP2WHIzOp1Bs9+XI7h&#10;p9qV3SN8sCvf1ZfWoMex7OtChQZwoHRgiWCYjmZF0UQrEcr+F1cDCrZPNXHKCpyYAGWyEO3I7y7e&#10;RNMW7VMbSLmoFlyIUbvCnDefy7NRZyuxTEpIy0hap4kzEIoKjITmXrbvZGir5tqLRG83MTuszF4q&#10;5IwlQjJGa7OB8poriT84Tdj0bFYacV+0zg7tfkXYOBYVrhVH03jcitC8rmWmT+4eyJhngo5Cp2EQ&#10;QcJWBal1qbswi6HsBK33Uy0moqmT/KyNWK7uW+xi2hGa0fitqHi3QlmzEwhYXKCBMD31w1dgWVLo&#10;mUfvgRAAq9/jQB6xGXnE4CDD/8P7mzavR43kFa+5+cAu4Own86dBIKgsmttbDkGau/LS0x646yoA&#10;tBxzwTTYBGiG5ccfvgOWw2HUkqkSmkFoFB5NgtPIfcRo0uG7oaO+UOdhIbuXy+TUXSH+bymAJkBJ&#10;ehdhyIrUypBplmAtw1lwPyFtd4fUj2Y4AvZpKrXJM1N7tA+uuqg9qHkl1ct+3pDr0pxAFaUSiXQ2&#10;qSO7+x9JWkb3j+9cTcmo0CXCy1sTmiFtw2dP/dUx15yzDEYsMkZrs8FAc4CwdRdKkCah6XVh07i8&#10;VKwBEjaP4/e+rURWxKkmxTBDgiMdFZpkdPMUjSVfcMAhmZb4zj0KnOtuIsMDKE4o5WWgvshJg4Hl&#10;0FAVtaIZtHHdcli98arz7rppyOUX/2bksDNhFQPUaTMOv/BX1404+y9/HnnN0DOAwqHiakAQABqW&#10;77jhkkQ8smjex5df8ptwTHaxMZrbjuwHr5mmCFi++rLT77j+YsD3bdddBKv4aBjNNEWHI0wVNIPM&#10;1D5NOuuW54je2KLcDT91RL0j+EGZxP+hOsAygtfYujximYk5m6dXJ4OfCLrp6mlQSMqKa9ch0cpz&#10;cuumxgsDaCA0WxYpkcsK0qqdRCmfqDzEowtcllrG06B3ErQ8l6OD0Ft7HBQJMlV0ExDKgkW2uUkD&#10;iKttyvMQi4p6A6F2JQlpNNDjxEKeNZvOagIryUd1l11I165a7knHHJrdhZEPlWG3uECnsGVcZOeL&#10;GM24lyDbPKc0BwQsrtz8AxwxbTEFS/k9krvtQZ510aYahHxe+B54yHaOscfCFPaFG9awhh0XJqKG&#10;UhpK9KxkPKlUFFUXAKovXbSORa+5VH7fYcBxqvldTOdU83uIzs4aG29C1kON1H4RUF7O0ejI9S5+&#10;r/y0G9awhh1XpgJFTaodzW6mTx3fjw80g7hd74Q2jcFoltrSPUsfmFHbUJD9W6enFqrfM5N7gpEO&#10;+Tk3rGENO65MAQVq40s7IAfM0TYvqXPTh6zkDj2xuZ1c00YsJwrlJIloSCpr7u4H0KMgK++n9H6m&#10;zUYeNqHW3DuKSjZQE+8dJmqPlTzcHXgcoVmwfS5sHJ3q+BijOXr4bWHruNpGDQX3Fu6jhqr9JoKy&#10;NNDcsIYdp9ZGrCwdAbxUAVWlSCqRkCqrFcL0RvhLUBRCO0zkoeMQzXAZW8bFDr0FXAY6p/EM3NbP&#10;tdGqCRjd/x40zwQTsZD8nBvWsIYdV6ZBcCXpqY3qpkS5TDadqnUyoNoVYLo7+xw3aIZPCnlojrBx&#10;TN6Cem+DQpvH0HsnaaLVJtykXAvZXisRi8jPuWENa9hxZRoEV1Ibsby4p6Ivn8/HpCnT+lFoEPNC&#10;q5jjx2sGObaAp6xMv51ofkfY9GwfBtMAJ9qrgWzv1EBzwxp2nJoGwZW1lCwe/y/M+fOiGAvLrV37&#10;S1ZSrjw8rtBMGIUNo5OH38JoTrWiqbgF00JttN5IS9u61EBzwxp2nFoJgitpKcFoexvGQmh4cU1g&#10;LxSgrHai00S0MbTdT7cff2jmaBt9cCrQGaMZFNryHLttgil4yEy0O0k9Qdo4ulJPk2riKHtTH8zl&#10;csnPuWENa9hxZSUIrigHIc/pxdF2gjLZqV2dxBdk2CrmRGmGb7k1bSUBmlja7iNNTlKnTMJrJtqs&#10;RIeXKJqNE2ISlFUIB2SM1mZH1WsGOVGZRrxQphE/8i6sWtxlZoXwkdVGH9eIJbvRTAZsZMBTl6Jh&#10;QX7ODWtYw44r0/C3itqIVZoQRU72QCIVzefz0kz23cMMAHAxhR2EniSlaSQlKRGqCOApY7Q2O9po&#10;Bm2bENnzKkZzRjcF0EwdmaqGMgG3QLNLTzIHOmQwNzVpCitqUaNAoy4jCOKWggnC0fyqGY3GZcuW&#10;UVTve3JOnDgRX8hDDz0kBx1LNm3aNHx6YHJQV9fhw4dXrFgRCjWaFSHTQLaP8jBHxKwYC8lDhgKF&#10;TWhy6ppGENTo+EMz1bxAGccZJGwax29/0eLfB1BmezXLlJ+06AMtMpibmmyEjq+z/UYDzfDmn1Cb&#10;Wa1Wl8slr5xwAk3T8iH61eSjn3DC1q1b5aASmzFjhhzphBM6Oztx4JYtWz4oGA7BBiCTQz/4IJ1O&#10;y6FdXTfccAM+wk9+8hM5qLf24x//GB+q1C677DI5Up322GOPyYc44QQccscdd8jrJ5wQDAZx4P9l&#10;07C172onVsTijDSBp6tGB7msjkOv2bkJPOXYwbcxmtO6ybBqdWwDNGtmEa5RGjTLrjfl0vC3ihpo&#10;Fott7dq18tt/wglyUMEg03eMoLmsjRkzRt6zwDJsXq9XDj3hhFgsJocODJqBp3Cj4PVxOBxPPfXU&#10;1772NRw+YsQIuHty7NqsFM0N05gGrH2UgVjnIo8wtC0q0PAQE31oXXccohm0YUysUKaBpqfaNIbq&#10;mAU8hbyDNmYNcpG6UjSDzGhK2Zrc5waaNfbpp5/KPChHBDWaZ82aJS8V7I033pDjSZZKpf793/9d&#10;3lawb3/72xzHyTHKmRyvKppbWlrkSNJJTp8+XV5R2fe+9z3YJK8Um9FohE1l0SyK4qWXXorDFQPC&#10;ms1mOUY5U9D8+OOPy0EFw+Fg5513nhwk2Y033ihvKBj8Sltbm7y5HJqXLVsmrzdgLZmGrb1QG7GK&#10;oWzFrZ5lge+cz/ZycOfjEs1U2yfChtGiNIgzKLRtPLvjJVPgsJeoo+oPi2ecdqI8mh2EnkO3u3tw&#10;50pqoFljtaN52LBhdrtdEISFCxd+/etfx4Effvghjvn888/jkJNPPnnjxo3hcLi1tfXf/u3fcKAS&#10;rdRwBLDa0SyKYjabHT16tBx0wgmwiqekgf/qc4bTgBDswJaiGX4Rh4DNnj07FArZbLZzzz0Xh1x7&#10;7bU4WqlVQfP8+fPxJjAccujQIXn9hBPefPNN+BWPx3PllVfikLPOOgtHa6C5R9NwtkbpiPUEZayl&#10;TivMEZC0EvGYNBWWu3ZMH59es3cvaqdxuDAQXcdHqEzDs7fe2j8Q7GIlOjRo9hEWdQs8nnFXH8q5&#10;gWaN1Y5mdYHGOeecgwPvu+8+WI1Go3gVDEfABrvIoZXhIm+uB83Y+l6g8Y1vfAOHQFrCIdhOOukk&#10;HA6fIjmo2KqgedWqVXgTGA75/ve/j1eB2jgE249+9CMcvncvGg2xgeYeTcPcWuQju8fOrkXxMJMX&#10;87EwFYuwsUisK4d+F0Jy2Vw6EQtz5WfdPj7RTNuFjc+Gd70sSuNpZI3Thc1jBd08bbQaBH6xpRjN&#10;RVtphzLWvoMwaIisqIFmjfULmoPBIF6tYnjHUpM3Dzqa0+k0Xq1i7e3yNDcaq4Lm//3f/8WbTjzx&#10;RFiFNwuvVjF4BBCzgeYeTYPdSmon19rIJh/TquZDjYpHQ0BhTaCiEEvEwkwqkexC8zl3iTkxk8ok&#10;olw8GsYUrdGOCTTztCOo/wI8ZaVMI7LzJX7jWLaetsxqqds1yyGUHbxpDGW1XISp1INuoFlj/YLm&#10;bDaLV8FuvfVWdQ1YKpXS6/XySjmTdxsYNIfDYTm0nNf8gx/8AIf87ne/E6XZ07HB+S9dulReKWel&#10;aIZd4CX69re/jcPB4MLxposuugiH/OxnP8vlJDdMMthl8uTJ8koDzTWYBsFtxHIDud7FHApQ/TaX&#10;VTqZyqRrGuJZrXjkOEQzknefsOnZ6L7XMZoznWggOtYld9epV2o0A5QVT7mSPETRrCgNNGusX9AM&#10;Bkno/PPPx4Gl9swzz+BopSbHqGwQpyyaOzo65KCCYR8Z8PfDH/5QDpJszZo1EF62GvChhx7CgaU2&#10;bNgwNa/VpqC51MBZ1hRcgI0bN07eXGJnnnkm5nUDzT2ai2phaAtL92Y+7xqVz+YyibqHqTs+CzSw&#10;tr0caZJnpcpaZgmbxwgtH2nj1CY1mjUUriKWlmsIG2geBDMYDEuWLFm8eLHb7ZaDBsyi0SggDKy0&#10;5e+uXbvmzp27b98+tRdfyXw+HxB8wYIFQPxa4vfOSJL87LPP5s2b19zcPHC/8lU1DQr6VS7UQiOf&#10;T6fSJZt61nGMZlK3CjxljGZQaNt4ftNYTjW7Ze2qjmalw7siNyo5aXjNDWvYcW8aFPRdYc6XTiYh&#10;b5SIRgXGo97kVk3eDwpWLYA9nr1m/0Fh09jwntcwmvPmmUBq3rJVG60GMZXR7CC6h5tiaTtJWxVn&#10;uYHmhjXseDfl7e6jwhyVy6AmlfFIuEoLOYJC80QrMhFtlXoMHs9oBm19UdgyTpQG18+jMo2x/J63&#10;ezGCM01o0ewg9EES3UQfKlbWxNf2Q2mguWENO06t5O2uT2GeymayIhq4WR43o0cRpBVDBgsy5WUH&#10;2Ti+0cxKZRqiYRp2nCM7X+a2TGBRKzdtzOpSF2jAd0zqaaKNo5IGzUIynpSfc8Ma1rDjykre7poU&#10;DTFdIqoc7veh9BUNLJqFEBmgTFgkVep+9ln+Q4DmyOF3MJpzpumwSlu3l+00WUWljeeqCtDsK0wF&#10;y6cT3YPdNKxhDTu+rOTtrqZoiM/nxGw6G+Hh3ddu7V/VgmaO47Zs2dLe3h4IBOpDMxHyqV13mrJr&#10;fr4ftO2F8Pbncd8T+C/sfEE48Dbqk6KJVlV1olkRl8/nITuTiCXk59ywhjXsuLKSl7pUrkQUtWQX&#10;c2KYBbdMs3WgVB3NixcvttvtaZX1Cc1WojfNJ6rLb28SNozO6qdgxzm2Z6KwcTQXqG+co16gOcKH&#10;RVGMh+MCIwwQmqdPn/58T4ZjXnnllaeddhpe7i97/fXX4fhOp1NeLzGGYf785z8vW7ZMXq/Hzjnn&#10;HDhhuIHyep0GO+LLxzZhwoQpU6aYTCZ5c50GZ6I+mS+++OLee+9V9yup0axW63PPPdfjRa1btw7O&#10;ecaMGfJ6wfx+P1zI/fff/6c//empp57at2+fvKGCvfjii3Acj8cjr6ssGo1KN0ZOHv1iX375Jdyl&#10;t99+W14fGCMIAj8Oeb2r6/e//z2s9jqp9Gia91olTzIayYv5bDo5CD5yqaqgGZJ6MpmUkVyw3pQ1&#10;s7TdQ1hMEp0Jor6ihp5FGIQtz0d2ywPRicZpwoZRlGmLNlpV1YVmVBWbzeZz+RAbAi4PHJo1Nnz4&#10;cEijLMvK6yobCDRfcsklcMwjR47I6+Wso6ND3RVtxYoVsMuuXbvkdcngCBCo6THRdzTD7mDyuhTy&#10;yiuv/O53v4PAegeJx4dSTgbSrV6vr7GB8LXXXot3P/fcc/FClYuCY/7973/H0YC/cqjUJR1Czjzz&#10;TPhpOair66yzzoLAKoDG9xAegbyuMp7n0W/0a5L4qqPZJbBUMhrLZdLgHaPcMBpw2ae89YOvKmiG&#10;9CnzWGW9QfOAa8dr4e3j8xjN5pnC1ueEg29p41RVLWiO8EDkHDyzRCSBiazoGEEzUBJ8sVtuuWXo&#10;0KH33HMPHuBGbeBMPfvss1dffTXEf+ihh5qbm+UN5axHNEN+6uGHH8bDvy1ZsgSWb7jhBtjltttu&#10;g+WlS5du2bIFFu68804IBITB8vvvv4/3LYvmAwcOPPDAA8OGDbvuuuvgPBOJincVdoTdweR1lYHX&#10;CeHAEXldMki4b7311vXXXw/3EDz9tWvXyhskw4dSTmbhwoVwqvF4HK9WNzgyXoDUrjlOqQFt4Rb5&#10;fD6IpkYz8Pqiiy5Sd4wEw3gtHU9DsbrQ/M9//vPJJ5+UVySDC4TLBJPXJWtvb4cQnEJgQafTyRvK&#10;oZkkSekAD4MHB6tvvPEGLMN9gEd/xx13wHOERw9ZEBxZMYgAGbKbb74ZItx4440TJ05U7iHY4KNZ&#10;zOVSiVQsRIe5gHruqKOurwKaSbM0noZxOnaco3teQ5WBlcs0QlwgGeOTiQQkKcitgHKZlAzmpiaA&#10;b8HEfC6TTScyqXgyEcdlF2V1jKAZ/sNJ4xDwtiAEXgAcAk/uvPPOgxBlmGN4OmeccQaEVCJgj2iG&#10;1xgi/O1vf5PX++A1t7S0wKp6wEx4EBACnJXXi60KmsEgHG4FXoaYI0eOhJDDhw/jEDB8J12FyXbR&#10;gVQn8+KLL8JqJFJfg0i4n5rjqK2zsxM2TZgwAZaxj6xGc6nBUwMknX766Rpeqw3fQ7gueIIawz8B&#10;JkeVAPfHP/5RXpEMLlAdRxAEWIY4yjAdEAH/BE5CajTHYjE4IORRdu7cKcVFdvfdd0MESGZKIsSc&#10;vfzyy5UQnGlQ+wTjx4+HkLlz5+LVY6lA4yjrK+E1A4W3jhf2vymXaVhmITR3rCqO5o5HOBHyKqLI&#10;hYMewkSrZqsq8Zrh40mUSEtkRcdggUY2m0UJvPBe/fWvf1WWFcO8ePfdd+X1YhtMNMPykCFDNKf3&#10;xBNPQDgesV5jsCNsApPXiw3ClRmbIBsBq59//jleVQwCb731VmUZTDmZfkfzm2++CeFKqX2PaP70&#10;008hwk033aS5IRrD9xBwP7nE3nnnHdgEJketAc3gKavjYwPfJRAI4GJ3jGZwjSFPAwuldQwYzdiD&#10;VgxCwNRj9WGDX7fZbPBwAdMQAZCNwxtoVjSwaOZDlJc0an5yQLT3XWHjaNxOI2+bE9r5grD7NQgP&#10;88FMKpkXxVQq4iCLekkq8pFGmrDKYO4u0CgdoFlLZEXHPprxi7e8nKkdH7UNMprhDOUTKrbSUSzA&#10;YEfYBUxeV9nevXshHDCBV/E3CXw9+XAqU3gtHWmg0IyvdNKkSdMLhrkJTxOWNbeFYRjYBDCqpTgF&#10;H7nGAo0e0YwfN14uaxjNYI888gjOb2lOshY0T5w4EVavv/56uFIcgk/jKKLZSnRwA9FyrM8aaDST&#10;fZm4sHYRtp3gKWd1hXYae18XNj6b4DsIzm0uN7anRsXjNQOUyw6cryWywHACQwuMf3B6A/YFzZBh&#10;hOXSodqq1JgNJpqHDh0Kq5r5mWArJCF5pdhgE8QHk9cLtnbtWgiEjLa83tXFcRyEgAeq/BY2kiTl&#10;pQFGs/zeqMzj8UC0u+66C5aVCwR4XXTRRaeffrrVasUhPVpdaP7DH/5w9tlnyyuSgTusjvPqq6/C&#10;8urVq/EqtqVLl0Ig/nhrypohLcHquHHj8CpYj2jGH54zzzwTb8Lmcrkg8CiiGV5/E9FGUvLIcxzt&#10;MBNtLsJYb9+IftdXokADROiFLc+Fml6Q0XzwDSC11/apmr9lZSJaOdrLkgEZzAjNRAXxAkMKjFf7&#10;04wzEePl5zyQ1hc0g0Gixy+z2sADqpRrxmguawsWLIAIpWiGnwC44DijRo3CgfBawtuIA8FdwoEa&#10;NIPNnj0bt69QDFY/++wzeXOxwY5ypGK76qqrSj824NxdfvnlcoyCDRs2DG4RjoBDlJPRoPnBBx+E&#10;1SqNCLFBapcO0zNESgs08Belkh08eFCOV2x1oZmmaeXRYMMZKTA5hlTAhd1hxYDmyqeitBoQbjWO&#10;j+95LV7z+vXrNU/5jjvugP+Q2HA6HHw0a7r+Wog2QLOTNtgpvZ3oBFKrtw6mjnM0s95MOpEX8+lU&#10;1E20C1vGRna/jOkc3fcav3G0y7Vdw+JS2QkdS3pkMMtoDkpy11hjOzhobtjgG/Cix5x+w45r07zL&#10;GgUpM5CaGsjRnCvpeESzKxJhc9mcmMvQIT9kRjBhwf8lXGjOwGjzu3nrbFB098vCxtFG/yGFwpXk&#10;CRpkMBeGN/KQJmdhBD8L0eEgdF7K5Kct8BUFaTI7DTR/hW3btm3yUsO+iqZ+kcuKpe0YMg5SR9Ll&#10;Z84eCB03aI7wRDoZBy8mngg7SDOGpkYOwuC0rgM6p9s+QL6z1G+b3/KcJlqpSmfUVqO5VGgoP9UT&#10;aqC5YQ07Tk15i0tFUUVDxKllITt8aEbtAcT0wKI5EQ9pfq9exaKRLlHMi1mSD2ruTqkoygb/g+3z&#10;gM7JZnnMo8j28cKG0XbXFmOwRR1ZrVI028lOyMgoEUrlUU91Hq3Y+LRhDWvYsWwKakrFMrK/3KMC&#10;lBki9y+pBxbNyXg0m83mspmIUDQsSDQiSOPpgU9dZszpME9m0klUgpxOhzg/DqwOSiyMZiPRQmA6&#10;d07GdE61ToLVQMdc2KSOr6gUzaUzm5QKcjr43Bpec8MadpwafoUryUubNG99jwKaW4h2B6UnKDNB&#10;WRimly3zBqlAIxoJ5fMi7B/mffl8PhIRUAM1lhQz6S4IT6bDnCceC+dFsFwsVMbX5mi75haUiqZs&#10;ClJ9LbMBxzmT3EUwY5ohbB7DbptgDJYpei5Fcy1ykjr8nWygGdvGjRul2nWt3X777YIgyJEG2IYM&#10;GQK/KK9UNaVdBCRLOUhluP2DpjPenj178C5qGzVqlHogEWx/+ctf5M3FpmnAoLFYLLZ169YLL7wQ&#10;YpY2NXnyySfxQcqaHEkyOEhpYMPKmhoypeIYh+at7528TN2T/Q8SmmWxPkjEEC61QiNU8kRCQogr&#10;0y5NLR/ZwxdMjWZTsJk99KFE5xmYzqJlZmjLWH7TGLtji7ILVu/QDMKOcwPN2DCaP/74Y3ldMvgS&#10;jx07FsInTZokBw2k9QLNYJs2bZJDC6ZBM0ATD2Dk9/txCLZUKoVb5gUCATlImn4bQs4880zcIKwW&#10;e/fdd2GXRx999PDhw4888ggsV0Lzhg0b5PUKBqeED3X66adfffXVcmjDKpiaMGXVC8e5VJpj1qLB&#10;RTMSEYtGwDcOc3QxnXse5ImnHQ5Cp7lmtdRoltTib5vLbxiVOPhWXuooCEodeRd4HTQsV0XrPZpt&#10;0jCnDTRjK4tmsNIhHaLRKGbfWWedpYzZtn//fnmzZIrrd8EFF+DGreeff766JwiA75ZbbsFx8NFg&#10;9aKLLoIFOUZVw2iePn3666+/DgujR49Wk1SD5sceewxWOzs78Wp1A6pC5PHjx8MyuMlgtTMaDPdQ&#10;7zWaIc7FF18MC5CYYXnmzJk4vGFlTU0YRR7K5CQ7LWR7LQWbPcpC9mYw5KOAZlCIpVBRcjKuQnOw&#10;ylyHigLSfH2VVIJmJItvr7DrZWHzmFxh/KNk58dAZ37360qcBpr7xcqieefOnbjLidIBb/78+bA6&#10;ZswYvIoNuAyBytgXEOehhx5S97YAVxTQDHGUVTgsIDuhGp4pHo+r41Q3Bc2wjMdXUndU06AZlsGU&#10;waGqm9PpxPHBoQbOKh1eFi5cKMeoatXRDFunFtvy5cvlGIV+H0o3aLiHsKrpZtkwtanxoshPlW8D&#10;1ju5Sb3m+LXo6KAZKxlPiKIYYmFZE6eiyMrNWUBl0YxFGlcLG0cLB96Qx9mwzARYc9vGW3x7YGuv&#10;0Sy1omugWTaMZnDZbijYGWecAdlqTafnSmUOt956qxorkDFftGgRRq3a8FbcKXzKlCl4VbF6CzQw&#10;msEgKWIct7e3w2pZNKuLnu+66y64UjBw6mHTpZdeKm+oYHhk5y1btsjrla3XXvMnn3wCEZYuXSqv&#10;Sx8wPO6zMp5cwzSmIQwWTeMGBf0jP113QTNo8NEM8ip0jghcV16MR+uY+tBSeUwMhrY7iE5NIJaX&#10;NDOkhd/9JgA62fERorN1duLQW/yGUb6OhbWgGZ4Wxzh8tNlF6s1kO25V00Cz2sp6zRDyu9/9ThmB&#10;E+yqq66CQHlFZXj0TgyRhx9+GJY3b96MN2HD7idehk2w/Oyzz+JVxXqNZmy44OKdd97RoHnWrFmw&#10;qoxdqTaHwwGbekTz7t27IRoe3rq69Q7NeGiOSjZs2DA5XsOKTYMXLJaxW/qjKAMEiOhdb++jgmas&#10;oALoTCqVz2WkQYU0cVD5MgDXSRgwCqvLTuj8pMVNmECwbCXazUQb7AgCNOMD+j0HwV8ObX8eF25I&#10;dYPj2C3Py2CugGbw1pVTKlUDzdjKohkcNzx6kUJnXPR80UUXRaNRHAJxMHcU9oHHDatAT7wKLu3s&#10;2bMhBAyHgAFuYPXLL7/EJbnwH7vS6jjbtm1Tj9SstrJoBtu0aRM+CJjaTX7ppZcgBK5FPTcVnBj2&#10;VZWiGDA8Eun8+fOVImY4DnyfAPfwUuCQKtYLNMMPwSbIoKiLdxSbNm0abH3vvffwqiAI8Dmpq/j7&#10;K2yad7lULONw0YZaGu9qRDDVoNGjjiKaQX6FzglpGi5puSiOrYZx49QKFBDMUHZrhX0t3j3ctueF&#10;zWNF80wM6Njh92Qwl0Ozk+ihqKiBZmyVqgGBAri+Tt0QAoiJ3WcwYNaiRYuU8Yawtbe3YxcYDHZ3&#10;Op2lA7GDq3jTTTfhOFdffbXJZLrxxhthGW8FTsHyfffdh1c1VgnNYLFYDA8GpEYzNnB+lYGBwM4+&#10;+2xwhEvH8ISfnjJlijKUz4gRIyp9IUqtF2gGnx02VfkJPDYWLqu5//77zzjjDK/Xizf9HzfNu1xd&#10;PjSkhpYPlXT8olk78GY+l00lE9Jyd/8UlrbXW0kaIC3WCsUa3Qoeofa9I2wYle74KG+bk7PMlcHc&#10;1GQOHMRx4DspHaoDnG470aF0MClVA83HoImieOWVVwJhG+5hw6qY5l2uRQxjd5P6bphU0HGK5u7S&#10;DEURnoO3KALZLbTa3VqDoKq1yiirKvWBagWNK4DO4UNvq9HMbx7DBI3gdJctQoFAV0l9awPNDWvY&#10;cWqad7l28YyTZmxApwBltlBlMujHHZqLcKxRMh4Tc6JU0FG0l5PQm4hWF6EPklY8Nj9D26rUBwKX&#10;IVqV0UkUOTxN3Nbn2e0vymBuahI2jxG2PG/xopYbNYqOlJmJo2ENa9ixb2rOHFMaTDSXnTpEq1Qq&#10;lc1mhcLQGaUKkGapkEHLx1LB1wziU5TNQxqqOdHBI8H9H8lgbmoSLbOEppf4LePcLm2nwUpqoLlh&#10;DTtOTc2WfhfPOIKMNUCbfaQRRNF1+NEDjWZcOlGfwhyVF3PRCBpJA5xfmrKB16yhYY0CIjPS1DIc&#10;7bCpCqBxsw0HofeTJhdhMAbaZDA3NeGKwWjL+8KGUWzHfGWXKmqguV6TU1MFyxUPSSGKIk3Tfr8/&#10;HA5XKjiGOBRFBQKBSCRSKQ4cmSCIYDBYthkDNvAMcJxjqiEwXP5pp5320EMPyesN6z9TUDjQQiXU&#10;FGrpQVAWzaayGmg0A167mVuX0slYPi86KaOGgzaiI0BaWGk8+8JQc2UE5LUQ7XaiA8jrRc3pDHZC&#10;JxFZGxOkbtectczCdM4apwGdySOTNZFLFY5p6/EbVt0mT578QTnDLQ1MJhOOhpt8gK1YseLgwYPP&#10;PvssLJ999tnqPix4/jqwNWvWHDhw4PHHH4fl888/X2k1AaS+9957IfCmm27auXPnnj17cKPpq6++&#10;WixMawRxcIeXu+66C9IAxLnvvvvwLkqco2gNNA+caYB47OjYRbMkKpfLRmMhukLrCECzndAHSDT4&#10;HknZaNpKUVYPYfQQJj9phq04moakpVKjWdg0RrTIjeoyUpduu22TOjL2uJVVJ21oVAP2i02fPh0A&#10;pMz6Cn4rrGq6cgBDIfCee+7Bq3gSPE1/Chzn0UcfxavTpk278MILLRYLXsVmMBggjtKZ8M0334Q4&#10;cDS8ig04DnHU3aAVg7TNcZwmPlgoFIJwUUVzeGecTie8Sy6XS9M6EC4QIoMLD/HdbrfRaJQ3SAY4&#10;hhDYF/IQldAMuQS4EKvVqky+17B6TYHJsaZjHM1I8ShKdmHOy9EOYK661BgQCWhGg6LSdlw9WCqi&#10;hsrAIjRvHiNsH5+TfGdU7rz1OXbXRE18kI82KT8Rjsl9ixvWa/v000+BPuD5yusSYW+//XYIVLfA&#10;nTBhAoQsW7YMr0Kc66+/HkLU3UBwj77qwwBdccUVEMdut8vr5Qy3BSYIQl4vtuuuuw627tu3T17v&#10;6uro6ICQW265Ba8uXrwYVuHT0tbWBuTdvn07rJ5++uk+nw9H2LJlC4Scc845Z5xxxsSJE5X24P/8&#10;5z8h/LLLLjt06JBOp8PTyIIpaE4mk7j/+qpVq+ASWlpaICcBqzNmzMARGla7KW9xLYKcuocxOSk9&#10;blMLHADyaOL0l45FNPN0kKMDIFUbO0rM5dKpOFN/l0dfSZFIqdRoNvv3c5vHhXZMAC4DnaN7Jwob&#10;n7V5dqrjwzGV48OzYaLl396G1Witra1AltJRQ4G88ERw7w9sQ4YM0bAS4uBO24oNHTpUGYhDbXjy&#10;ZmyvvfZaWU/z5ptvlmOcdtr7779fpVQaDOIoHfzAt8XD4wE38dZSw8MeKeM6YTSr56gGwz33NIOU&#10;arxmTHm1Ew03ISoZLMhBDavNlBe5ioDIdrJMVwkz2c4OyBxUiHuxiIApWmqDimae9vvI7sbIHtIY&#10;oBwcFeBVLaCl8fjzkTBXciXV1HP3k5LhjezWDcKGUaI00HPOOE3YOJpvm2okDuPI6ul18ViujWrA&#10;vhgABUDz+OOPy+sFA8ZBODin6lpB8I4h8IYbbsCrJEnC6q233qpGkiAIEHjXXXfJ6+UMT90/depU&#10;eb2cLVq0COKoRwvSGHwAIMIzzzwDywsWLIBl8HPxJrBgMIhn4z7rrLPuv/9+uEA8vv7o0aNxhLJo&#10;xhkFzRB3pQUa8M3Aw3pgu/jii0s7YTasFlPe5SoK0kUD0TlIPUVZ8TQaA6OjjGY/wBdnCmyEjqTc&#10;JRHKKyudh8BAfM31lBFT2whSWjR7moQt48K7XsIlzpGmF4HUbstS2GSjdUEaVbDCkZUaxQaae20Y&#10;o8BfeV1lBw4cgE2zZ8+W1wsmseg0XM6LCfv555/jTYrhOAB9WMZA1PjakUgEAm+77Ta8isfS1PS3&#10;DgQCEKiUa5e1yZMnQxx4VeD/U089JYcWxglRjzIK5nK5ILA6mnGB+86dO+V1yTRoNhqNkM8QVSXa&#10;8GWCCGCNQud6TY2LsuKkGbXBa+71VFL1a3DRzNJ+P9Xd69pGdJKUg6e7neLaFQ2xkBillnmaSyoj&#10;jnaQlBV+Tl13p5EGzSBmxyuhrc/lJTSD+wxoDh4ZZy2Z+BXo7KfMjQKN3hm4wGeccQYARV4vNsAN&#10;puq1117b0dHBsuynn3563nnnQYhSJC2KIqbqjTfeqNPpwI1dsWIFHjRu69atOA5QGBc1jBo1yuv1&#10;AjTx2PkQTZkWC0CPi2vHjx/v8/n8fj8u4T333HOrww5OEhc6w4nJQZJBOB4FFLzgvXv3btq06Zpr&#10;roFVsAceeADHKYtm2BHPcgLx9+3b197e/re//U3arxvNdrsdVsEZnzlzJlDb4XDgJiiwI+yO4zSs&#10;RtPg4hiQ3P9joNEst2sGBFukgnM3YQZG48A+KhVP5HOZMJq2ylWD5CvnJVK7CKOVQAN7YpVBcytq&#10;OSdKUwsCoCM7xhPNz9qdGxQoq9XwmgfawE88dOgQUFVeL2eQXiGOMmB/qUGCbG1tbWlpqVKCnEwm&#10;IQIYpHU5qCebO3cuYFGhvMbgfOCsNNNW1WLwSWhubq4+RBwc/PDhw/DdEo+BFn7HqSlk6LXAm+5z&#10;4YY7zPkiPB0Jh1LJZC6bzUmGKVpq/YJmBjvngOZ6HWSeCXKMz0sYbdQBHbGunVjVQazVxAHls6ls&#10;JiswlCa8RPIEVzzjtJFyD2+z1OsESM2QdhnMTU1Aaoqy+mzbAM3KxCjgOAdaxhrJAwqO1Wqg+f+m&#10;ATTBbwUur1y5Ug5q2PFmKj7WJxYVdKDXHzDSFzSn4uGuXFdY4NCcfGz3pKkD7TUDmsFjVfhYh2ja&#10;3UosbSWWqOWhWtQVg1ghlsqCpbMC2yOgg06iTIMNtdcMaIYQu3eXsHlsaMcEjGZQsHmMzVdmyFBQ&#10;A83/B+3999//y1/+8sEHH2haKzfs+DINKOsVy9hJprtdQP3yp5IpAKuKUfIYFQPdeA6PoeFR/XAd&#10;IihnK7FMQ2eOrnA0lorHYmImA74MmCjmMqlMKhlPoPLuoiliAe7gwpOU20fKVXmlBRogdsdLoc1j&#10;FDQTzaNox2c0bXNRBiUOVgPNDWvYcWoFRB4toY5I8ah6llSQFzYNLJpReUk2Fw3xxT9cq4ChncRn&#10;GjTbiL2aaD2JjIWEZDyaTiUhC5qIx0oiECzplMEsodlG6DjaLpjQkKEZ3WQFzX7TogBlVjIvDGN3&#10;UWhwjwaaG9aw49QKiDyK8mQzqHC5GEqegfaaUQsNQDMAGjzZWCxa/PPVxNK+VmK5hsutxAobcVAT&#10;sy6FBF4Ey6TUgSwZkMHc1KTcMsrTjNAsTSSI0Wy3rVY8ZWC00sC50VF7cGzx4sVXXXVVpVlLsE2Z&#10;MgXiqNuxVTKz2Xz99ddfItkNN9xgtVrlDf1qO3bsgOMrnQaVGfzwasOOuinv+9EUGwA8Cjwr4Uiu&#10;FauCZovFEo1GZSQXrDdoVhTi6GwmLYpiNp1AZd6qTRpxjKeDWKuGspnawdK1tn2uQSR8qcRcLiog&#10;j74smgXDJ4rXHG3/KHBkrJFoVAMeHRNF8cEHH8TzOV1++eVyaLGB33HnnXfiOHfffbccWs4gZUKc&#10;888/ny7ML+Xz+XADu34vOIYzd7lc8OLh1QaajzXrft+PqvK5fCoWVodUQTPYrl271q9fL1NZsj6h&#10;WSUyHomhEuFcLiJwmq084+sg1mAitxGrg5QdN/MYCCVjaJzJWDQqg7mAZh609QWlrDmyY0LgyHMa&#10;IitqoHmg7fTTT7/ppptw379KaAYo33PPPbifSHU0r1q1CuJougJ++OGHEFjaewWbw+EYMmTI3Llz&#10;W1paLrvssnPPPRfIDu45nsFvyZIlF198McAdAjWD1a1duxZ23LNnD14ti2Z4r5544ok//vGP55xz&#10;zoUXXjh27Fj4zMjbJGttbR06dOh5550Hvws+eNmJvRvWO1NQeHSVTCZSyaQ6pDqasSWTydWrV69b&#10;t64f0YyFevRFQix2pZPxeEhqO2IjD7YVav+YSpV+/SqeZWQwIzRLga7D4DKHm98DLuNBjpzWORoi&#10;K2qgeeBs3759ALK33noLlnGnuFI0474b06ZNg2XcDa86msGeeuopiPbGG2+43W7wal999VVYfe65&#10;5+TNJWa1WiEC0F89myrubAKB6sbUeFCktrY2vIrHLN2+fTteLUUz7ooClyCvd3XhsU8hKeJVwPFZ&#10;Z52FezaCwUsI3waIcEyNKH38mpqGg6wQ603EwrlsTkT0i4WL5w+pBc1q6yuawxydiEUK4uOqaVCA&#10;y/DdAB82m04LHENRLh2xS0d+rjkCqPggEaVjS69VXKCBQnjdEkAzHkZDNM8QNo622bsLmjVqoHmA&#10;7LXXXgMGATrxalk0Y5ApPT5qRDNQGKJdeeWVkCsEpwN8UliFn5M3lxhG86hRo+R1yWw2GwRqBq9Y&#10;uXIlBM6aNQuvVkczjvzBBx/gVcXA+/7DH/6Al4cNGwZxbrnlFviK4JCG9aMp/Bk88ZQoiiizjvAI&#10;rmdJBEkDjObgIcG1nae9CgSBqsl4dNIb464Z8qtknI9HWc0JSYKPiQBn3yVm4eSVfRXhg0yd9LJ0&#10;kGi8B9+8Z6nRnBfFMM8IO14Nb30Ol2aIpumAaSHQik/PT5msxbM0NtA8EIZ7Tj/++OOQwceGZ/sH&#10;LxKWX375ZYgD7iSEgAuMI4A98cQTEHLRRRfBMvjC+FAaAyJDHE0PPQzNsqN5gA0Qmt99911YfvPN&#10;N3eXmFIGgg2yrvAVgSu98MILYZd7771XbPQA7A9TYWfgxXrEXE7M5moZAmhg0ZxLBPIxXZprSVCH&#10;YowuESbiUT4ZjxTQHAY6YyViXJhDVZMhDrjMFcIjqURCzGXhC5NOpYDCaqnRHOZZcJ/VW9WCTSGO&#10;SSXimVQik0a9B+EGwTGx5TLZRDwhgxm8ZpYSfC3CpmcTnXKzucjeV5EHLebCqBUgnKT8oeMZNNOK&#10;nzKzkcYYGv1vgB6N4bLmESNG4NWycQC4EOeuu+7Cq/hQGsMTmmjYB48eAu+88055vdgGCM25XA6W&#10;wUGGlwWHYFMyCoBj+PxoSlrwSNDKICEN64vhd3ng5UomE6iFHE+UbCqvgUWz1976j3svv/+2i/72&#10;p6GA0X/cOyJNN6f9eye9/BCs3jjidw/dddmDd1wCy++/8Jekd1cysDdJHZr06t9HXvbrf9wz/O4b&#10;zrthxO+srZvigicS4yDa04/cAf9vvfr3sUhk+ocTYTmdTqURtMP//MuN1w077dG/3HDbyHOvH3F6&#10;NpMG//fhe0f+6aaLs8D1RBIi3XPLJX+66SKIHI+CM+5XxtZgVR21BdohtM8GNItmVJqB0LzzBeQ1&#10;My74IUB5WK63lNu4gBqN5wbHKpU1q620QMPr9UIImLwuGQBUPQw0GKyuXr1a3lxiA4RmMPh+PP30&#10;0zhQMfh4KG1FdDrdmWeeKW8o2Jw5c/DWhvXRwFfryqM+97lsLpGIR0NMRAjiTh/9pUSUz4v5aNEc&#10;1j1rYNE8b8a7QfuOrrgRJAQOAEl3bZwFyx+98Rgs52OGrjiSGNXD6oKpz8OmP934x4f/PFzahPZq&#10;378CNqW45oRvFyysXP5OJEqANw2cVbzmRCx805VnLZ7zoRQOEl597pE7rjsf/G6G9EGc9Z8tgWhB&#10;rwuWqaAPwkNs94BHIDWaGcrCbR4XbXoRczlnmSVse144/I4SGT4G8DoJPAY0CmmguWENO04N3l83&#10;qcwK3WalOmnWw4e4bCqVy2XgTQeqgsGCmMlFo5EwFwyxkG8uAkg5uSF7HeJJ2A+IX7K1Zw04mglX&#10;S5LRJahW0rIdyLhxyVtJ3+5JLyGvORXYk/RsS9i/SJEHYfXtCQ/mhJbrh5/25F+u+fj1Rz9+459Y&#10;k996jHbvBlhDnM2ffpwLtcX08+P+/VPfeQZCkvGQy47I/vJzD3/49jhFH7/zPC4VWbbo42uH/jbE&#10;Bf9y94h3Xn0aQqIhGalYLG33Bo0ymJuaWMdu8JHThU6AGd0UWHVZV/koA8PY/bTZQemtpC6ejEH2&#10;JIyaRQcTsfKjjjWsYQ07xk3hAM84KNoWoEwW9RR3ZJuLMtC0DYtl3Bzn4QUiFOFz6VQuizo8A3zh&#10;P1rOpiAwm0omE7FoJBQN8xEBUNMjxMtr4NHst2NE0gRyWjd+/gksT3rjWVgWWAqcWZC+vRlWd237&#10;ApafefTOGy4/nSE9ySibjFIR1r1t7dSkc3uSQE43oBl50/xW+D9z0igISbp3JsnDj9x35S1XnS1E&#10;GSyWDxiNR+TlEHXPbSPArYbI7d5ci7drebPoD5Dqu1BUoLFhVHjHBNE6G7gsmmcKm8ewB99THpVa&#10;JqIjnUbN/uBZyM+5YQ1r2HFlag5oBK4Y+GGat14tP2PW7NKPGlg0f75mERAZo5mlvE8+fOu+pi9h&#10;ecm8j2B56/rVjz54/b23Dnnu6ftDUqOLRDQM/wm/54Vn/3rfbZf97Z4r331tVCwCm1A94ZMP37L7&#10;8ynga6cDn3fFDJ9+8tbTD1+Pyz3EqM60b9mzD1937y0X/vXPIyZ/MCEcpbkQ1eYLWonE3s4gcHnD&#10;Hl1noGvFka4lzUjr2+A3y5Q1h7c9l5dmBeyyzg5tHsNsf8nsL98JEMtG6VKZBpob1rDj0hQUlpVU&#10;z29yUDpz5Yk4PKRes1cfBT/K0Q4hTMoYrc3qQ3MyEQWkVhBqkoxLjZOxSFjVbzvEURABAz0eZUOs&#10;Ox5hlB0hJExbomRrwrszS+7rium6Is1dzJouYUdXTJ+P6fKhtgx3OGlbmKQOgaLB/Xddf97USaND&#10;nCnM2PeayTWtWUznJc35HfooTxehGZdjgEJ7UMMMu3OL5kmUqtF4rmENO05Ng8Uehdpl0Q6atgVp&#10;i6u7kLqVoqyamL0W/onQgKIZfHLNr6okz7NSIgjXxKwoBm6HZZVw4I1E50d5agUCtCJuA3jTlrZ1&#10;uzfNjtHNsJwP7c/Tq/P0soRnWcw2RzDO4XQzGN00u3kd0blcBnMBzYnWScDlgHWdcuurqIHmhjXs&#10;ODUNUmoXANRamJTDRLT1+8yBA1ugURXNIA2UQXW3WWGkSRWNaNa+HZRpHqefAaQWWiZlXXPF4Iou&#10;biMqmGY+L6J2iSJ7X5fBLKE5o5sMXGY6pxsJ7WSAIIt3p9U6Ndj8LNP+ItvxEtv+YoyQm0Y1rGEN&#10;O75Mw5PaRdLWbiYQ7ZqtfdfRRbNmksDulsK1S0azdINsRGf3JtIsBDso1w7B/ImgnxU2TY+YZ2f8&#10;i7PEqi4GJEM5T6+KNr/Fbhgjg7mpKdX5MXA5dvjtbHBZxL40Yp4hGGbQHR8RLS8AiHn9Oxnvoi6q&#10;+whIMYP8nBvWsIYdV0YyvSyIULgMctFGzda+6+iiWT2eHCxrttYkNZrpwgDKFUXbBdIU9B0UdNMF&#10;3ZQQUHjLWABxxjRLBrPUQiNnmdnFrC6CbzmlnQtCxlkR2ipmiybJb1jDGna8mJ3SaSlRg/xU0Tx2&#10;LIClJE4fdXTRjFplFwQuc2964DC0Dd8dB2HQbKoqh2BdBxSO738tb52ds8yVwdzUJJLLReQUA5oV&#10;Oq8GNzlHLI/ZPmbbJ1Jtr4fpjq7CCLyimE0kokHOxUWC2Uwq35htvmENO7YtnxdTqZiV0mF00HVO&#10;7kcyMnMUcT1N28owtnrxfXTR3A/iaYeN6MQ3CDxozdbyIg38zleAy1n9VFzpp0az4N4h2DYxru0B&#10;5xbe9IlgWkTa1wuenbwfjm8L8QExh0ZmyGaSVrLTRnaStJVH35hKtZrlRAdBfMDMuXcy7e9SLc+z&#10;7a8mHNO7yJWKS46F6i2pVQnnDK7jLTQ5Yds7rHWFEKj7Ox/mg6IoRiPSWN20Q6DsPGVnti/zj7nR&#10;Peyb7uHfcA891T30FJDrslNcF3+NfPmeROd+Eb40uQySmIPUrFUuCxLTyaS1nXzxLtelJ7ouOxkd&#10;5DLQya6hJ8OCa9ip7uHfdF58kvuKH9Cv/yXRujNxZBvz/mOuId9yXXoy+l3QiG8FXnuA2bWOpwJh&#10;nstLo5skYvEaZkmvTz7Gqic36Kl1TNTfhT+g8B2FpxlO5ryB1MHdkcUfsG/+g3xqZODB8/y3/9J7&#10;3Q89V37XM+JfkK78rvf6H/lu/6X//rP9j10QeOFqatq97JcvcoffC+mnpuxzU+6F8LDkp0atZNom&#10;sOalcEWacyiRj9TPyAbk557wLCb1c3kSkpMmWn0K86wo9YMIcfACFm3qUWajDr8I+/fv02xSK5NI&#10;QhIIC/CMtIlNrQCjNzLba5SJ2cXGvNi5gYMn4hHN0dTiGQfAzkN2T9RpJTvUiAQyuJ02o8nocVp5&#10;untHkDQZdndjOCelh6OpI1QRxdisRNHoZgHSpIlTKqA/xLRTnRqIAz3cFdreHfdoxlLo3POnybFD&#10;2DgqtvdVDGVU6df5MbtpHE6OYNr4KqWScsFFNMxJIeDpa5Nsr1Qoc/ceoS2rqJYXyCNjI6ZJ8LZ3&#10;Fd52tdKexWHjO1TLePLIOEY/lbV9Jnj3C/5WiirfAD4W5oBEcU56iyg7QnPAxOl2+Z69xn31v2Ei&#10;y2iWqAoL7EdPZYLOfC6Xz2bzWaBzrqtEEppzYi6b4UigrXvEv7iHnIh3lw4FCxKgh50KgEbEH/Yv&#10;npE/8VzzY9fw77guOwnCQd7bfhGcOpbt2BdmuHwml0wmVLelH8QwPid9pHRq9tbAJ22+JX7fvqTh&#10;MPfx0/4/nyZ9nwq3Ytg3kNCC/MWSFqRVvIBCUEz/nf/DvX9Lcs+bontxPrgiT66MWT4mW14WghbN&#10;mZQR5aEMc5K+ZfixZv0rCN10Ke9YErOXorLJbJfYFQ3BJ1mzqaJ6QjOZTqchOcVCwE1YRUMMA268&#10;TIuGs0jULhOzWxtYgyzMnnBCkD+fXV2REK0k5kpiGbuLkJuyOUk9rCqb6KDTZDKZLUYqgLAIFC5t&#10;pAxelxK/rIDI9oKXrchKtrO1MR2jubAXcumUVSwz0U5SkGa6d/mKoBm+kE4CfT/tREWPkgx0cluf&#10;Q86ybkoBypOFjaOFLeNY926cHME0exXkhc84pBLwRAQWDz6nTq8DIHCr6QDn3hXUTyGax4DLHDV9&#10;LAaXK4CWhZoDFhRYlrDPi1hmcbrX2PZXAPF063iu49Uu/9KwdTEP7hjt4Ekb0JnVNREfPua5/ecI&#10;NMO/WUBSN5q5Apq7REngyJQKjdqKfOcMSzDv/bMEzae40MLJLkDYcAVwkpsMgoXL/8X72FBi5WQ+&#10;6M1nxVw6p5n4vO9ykAe0RA5+gtVmnKZf+ZjlyfMc13wXnR5mrryA8xBVhePDpeGru/Z7vn+cTS4b&#10;z7atz2YyiViZqYG1ogOseYVgWyI/R2oVrZsqeDu00fpDmWhcFMVwuKaxc6ugORaLiKIYiwKUIf2j&#10;94JlrGamSQPWfpSTa5eHeQJfOpsPsT3XSEEiD1AWDF8/3e2sQLjDbgInmvDbOFiW4OiGDDR4Kqrd&#10;NQKOV+oQGKDNfEn8SlKjubrsRKedRr8YFLwyRmuzYxTNWF4CbnyrlzRqsiekv5Ntek3YNCZrkEsw&#10;MsbpwqZnhe0TBPduAXJG6o7aqh2x4lE0sQWkjVhUmbyrKMkOjnjKywX1tGkR2fIq3fo8r3sv6YS8&#10;8LKynnWp4rapVNtEgbbzpJXevcrz4Nnuq75bYE0BzahA42TXxV8nx9wQ3f1ZLiKIqYSYyYjZjJiM&#10;dysRE7Np8KbFdBLixA5uIp69Hu0IPrLqUFjgLyPiD1U5oYhopwbe/gdzYEsqDofKhqpOFNkXuckW&#10;DZd1thnujaPdT/zOfeW/yCczFJz6k5GGgIP/b+7Lv+++4gcVdTmSa+i/OodI9wp9igqkHvHNwPjb&#10;mabP8ulULMQLVUszaOcGwTQDPzv4rArmWQzk50qi9Z+obBoolw2xPdzqsmiO8JyYE5MJ+OR0vxfw&#10;ltmZZg1MB0ImpomKOEVwEaTXMJmIC2iAoe4zqSSuXFtjKmgHJ5oO9uDtgh+tLvRQy052Vgd6qUrR&#10;DB8PoLCHNsEPlQq8/q+I16yWl0SAxstB0sJvex48ZTxfCVZkDypo9rj2KrtUQTP4QOij3dUVRiOV&#10;4MC6spxK3WY9hdHVhI+G5UBtTqwbBN1kEN/5IdE8Gitm+UDNZSzi8CjeOI93t9OfTvFc+wOES8wU&#10;FUmxXJee7LzwROcFp9AT7oxuXxH+fBYq+hjxLc+V30He8YjvCis+im5bQb/9CMRxXnAiKjguOYhK&#10;4JB+Sy7UvvrffQ9fQK6akvS5usR8lOd4Oqiz7Xts/ogB1ePz0P8xUy+d+uJZR27+d9uIbzjhMiUh&#10;NF96ouf6H7MfPx0/sDHt1GdchozLmHGXCAJdhrTLENvzOfPuI67h35LQLF0jvpNXfMf78IX8+gVZ&#10;nkJl5ZXobG/ijdPl50Kvjlhn067NAzcBpqKoEOnKd0kDoWk3KdKgOcSiggUxA3kaLQ0BzSZmhwaj&#10;AyQHg9/ooDJWquQqCerzqV0MiejMENpwtShVs2VFPqrnYuWyAjRr/MUe9RVEM5bXe4Td/mpo07PZ&#10;whhyoKxpurBxNLv7TZYousUV0OwSc2iA81wuW5ouS4SrbuBVhAXNJrV6DWh4b9E5cIyjx+pgEOve&#10;w+k+FHTvcbqJOf9ihQJ5ckVCP41a9Hf3dd+XSlS1aAYn13nxid47/j9y/O383JejO1ennPqUuUVY&#10;8q7wyVuhJe8Ii9/iF7+VNBxMOXTRfV/y816h3/ir70+/7S7KKCtUbHKq79afE5MeZ3UHM6kkOHFK&#10;RZ+aof0vgLLE5admD5vx/Omt1/+rY5gMZYnLUhnOZScHHjwn2bFHjIVRCXsG5Qm6clmNULE7CPy3&#10;WDjatNZz80/R7kNOkq8R38kR33Lf/FNh6/IsHteb1gKXczaR+ulKXkewzGMsazRxqitIy41qHYSB&#10;oj18nUzPpjPgAof48u6zguYDBw7kc/lsqvsx4ZJljSA1BmidcQCLNXay8svVrRDHiVl5ZtscZAXQ&#10;tWhPrLpIv91oMtLBilVTTqlUQb7PlG4gmsdV11cNzZDRCBImbvvLgOBcofgClLfOjkqTlQTN6zW7&#10;gMqiOStNPAEPvqdWfa5y/g6EVGG0pq9NdcGhghztslGdLrLWquQQ60P+UYSHZd65gTgyhte9jZoQ&#10;SERIHXgn+PDp3qv/tRsoklxDTnZd8HXvXb8NfzFXFLP5vNiFVFLKrAgVN+cgTnTrssCjw50XQAZf&#10;PpRUiCGXXAMBnSP/w/nPoXzTZ8A+aa+8wKAperGKSDp/xIvLLsxZT8hbT3h39blK4OhFQ3j9KRCY&#10;s5zw3io5PGw8CUJESWnz10YtGvLkgqF7dv8EVrtsJ2zY/nMUbd7wx+cOBzp//No55FPwkTjZOfxk&#10;GcryqRbQ3L47Fw0pF6W9WCzYms9no6HojtWem36CdlfQjAT5g2/Ad8g/emR03/pEPIYcZxWdOedu&#10;2jgTQzlPr+GtC1jjUmVr7fKRVmNQBgeWiwZvQxutksI8mxfzmWRKEw5S0Hzo0KF0KiWwrCaCJPAw&#10;tEmOox12urUErH1SgMG97DS/3q1YOCTCE5Gc6DBfNJxkj6KCTqAzrhsslZlotxLtVI9dJQZMxzqa&#10;GcIxfvyhJ5882BeNfmY/sX48veMlY/CIlehgKe0HsATN7ow0XTE89ZA0LVZlVSrcqO47Y1X3oFHq&#10;9xbaBgVUFRq1KJtIdSF/B6+6/JTZSBxx2z4VOqbELbOyxpnhhQ/77/4ZLvYtYEUqb73iO+E1UzOU&#10;Lw94AlcRcUpCVXHzDKl6EG9CqMrFI5GtS713/BK1xCigSsIfQrPvzv+PXT4p7ndQPr/A8hA/Go2q&#10;LxZztqDhnP4UVneqs/U7KfPXn1owFAKfWTgEEHxk/w/27flR24HvvyujeXjedkLbwf/cvfsn67f/&#10;HLiMA0HPfXJJN5pB80ZMWvV77q2TzNd9C59YEZrRN+kk792/iWxfmWECkmuMGp/g1oGycIgoBWaz&#10;acoX+nyWe+T3pTaCKjTjXAjo6v9g572Wi4Qgzy3Q8keICxoYw3Sx0EQy4ZzPGhYpN6HXIpBzoA2s&#10;ReA+d4ldEXlSCKQwx7ucLvwi4AINxL4sPOKudDIdVsWUVMaJBlGM1cbs0UC2FpmY3V6mFXYvPmCp&#10;36NVIhLFzTmy4EjVVgyNZbebJd9ZG34s6FhHc2erRcPZ3mn54kN0oXMKyFvcFLEYzUo5Bp5dUZsO&#10;ahAkpu6D1yb4AEBCV1Ih+h5AHspCdkjNgOA0qnvuagUSsZiIPipw89HRAqRDuXB07ZSRta3jDr0f&#10;HH2R55rvSkABrCBAIzRf8nX/X88TVk9J034xm8mG2KS9PXFkR6K1SVG8ZWe8eVvS0pJlSRQnzIc3&#10;LAw8dUWhWkw+msTlU30P/J7ZupL3uwTSK1AuhvRbrdZcNpfJpBXHWQaoBNb9e34EVB33ySVPLxia&#10;tZxga/nXx+YPe34JQu2iL38LcV5ceiEsr936S9VeIxavPw3Y/cGac/CqgmZUxDxv+M4dP00c/Pqm&#10;B/7Lga70FNcwJOkMZaHswrBvum/5ReDRy9nJY6O71qaCbm7+ROrlu+mJ99Cv3UdOuFNYNilhOBRr&#10;3spMesb/j2GeW36B9ipbjIPo/I3A6w+x7fsEmpbmtxQzIXfcOlckpZIlZk3SuYA0LWD6rf1lr0VB&#10;Ok8lUpC/Aj86m86ajfK0EmVaaITDwD7wTzOpTAQV15TxnaWYsl8SZDpNzC4NfxWZmT0O5kDVUYHq&#10;K/1LxBJwbvDmppLJsgPYQ46zNNNJ+B1A54DnqHnHlXQ8ofn993Xoy9jV9cILLUogDjl0iILlV15p&#10;3bzZFwohh1eJgLV8aQc+IEVZ3SX9BtVoFsENlGYMkzb1/MUup16guYrUpR9w5EqTJsD7gM+WQs31&#10;I2q3FHk3gHj4ONnJTmOwxRxo5Sg7vXNpYNw1qGwUc0py91zDv+E492uBh4ZEvpyfi0cBxOSzNzv/&#10;+DWEoUtPxHIOOdnx+xOCT1wd27FKjIXj+9cHH73Scf7XXajZGcYTYhMs+EdfS29cxBMA5e58PUsG&#10;kKtC0Wjy8hByxBTCvr/m94DUjdt/9vqKP4I+2fAbWP182/8+Pn9Y2HCyoD9lyqdnWY/8q2g94f3V&#10;vx+z+FLwms3N/zb1s7N53SkZ89fGL7moHJpHjJ1/yavT/rD9vh860dcCtecrRbN7+Dc9N/6X//6z&#10;6Tf+Etn8SdpnZyePCj51BTHqanL0yMA/L+PmvBRv3x3du4565R7/g+d4b/kfXBKiPo4s6U4GXn+Q&#10;ad0jUH64ds57mNLPzNMyl3nrJ5RxiUAfdS4jRXgWfGep6B99y6s0nlOJjIXC6WQSFUZnM1FBKUnQ&#10;wBSeOFyjB4AIyY9lrFiFyFUEnq/6OHUok04jIuS7kjFtjxX4DHjL1eNxlNNhs5rN5uoVg/0luBtU&#10;Df0PBwPNHO3gaLud0Lnq60uNVIpmo5GHL/fTT6NSjs5OLh6HZyFiNI8ahaK1t7NV0FxWajRLXAaH&#10;DgjYy3yipIp05hi7pdAox0/Ko6IEaAs4yIpjC2JQIZfmmLWIzKQhP54vCS+RxEpm63L/2Ovdl39L&#10;btIrIdX5h68F/35ZdMN8EdDctosad4vrIjV2gWsoDvHUNbGm1QjNBzYQT1zlvFCJIx3qiu/4/nEJ&#10;tWkJ+q2SqjCQw261WCzgTsbjcQXNA6V5w5+YM2z1I78wXPUvUsOMU1UFGqe6Lj7Rffm/B5+4MtGx&#10;JxcNoY6OotTdEc0LpxKEgKHlXC4qxA9tIZ652n3F95wXn4Q6PeKjSVDGlx/86BnOpuOpAO8zMLrp&#10;qKBf4nLavZDQTa2zvmGgBC6zlDtUKvpqRHORQqwgonKtLjEjhtjuQ5VTJcdCrd5zuSAWddlFVQN5&#10;gSsqgHZRBgdVvvcd4UPus9NhkboO4uxy+RKbvoikLPB2O2oYfX9g0RwOUwqGFLkJIxrDv+RUyqoU&#10;zQsWWKPRrN0eWrjQBqujRh2ClwWjGauPaIb3TpWAYKEMVmqT/FwN5IbuprUFGYiDyg0JUhb4kHqo&#10;7i6nWDaik0L5rzpOIBaJwLXX1EwYcAnUCLiZ/Rv8429zX/8jGanDvymjeb2MZnLszU4Nmod+w3n+&#10;14gnr4ntxGhe341mHG3kf/oeH0HvWcd5beiHyqEZPCyfG9WSR8KRMUtu0sK0HzVvxOPzUDXg1BfP&#10;2nX3Dx1DT3FKLTS6L+fSr5PP3wxcFtMpVLwul7CXFK9jFQrZxWQCPGtizHXuy/8FZSbko0nVgMO+&#10;4fv7RdS6OXDhvN8IIM4E5fLlpG8ZZZgt0EeZy2Gex7MPR6Rci1q9QLNKZDQk5LJourxkIlEB05AY&#10;egR0H+8POO+BsECLUg4Y/odQW0Z0ZEoq1aTpip67z+M0mU0MoT4BOGG5iKbvgjedoCw2ohqOsAYW&#10;zUTIp2aNWjRVU+FOKZqXL3c+/fTBbBbd9DlzLKNHH4aFfkRzPBLmaTTLgFq1pZUyRW9luYxlIA4p&#10;d8OLqtedHtWAAGrZiHaa7rkxNbwJ4NhFw0U1bKVyejo08Hpi9rBVj/6i49rvgEfpHHqq85Kvu6/7&#10;Ifn8rZFNi+m3Hvbc8f9cF3+9iGWXneK66GueG39Cv/LnyIaF1Kv3em7+H9clgOZTXcNOdo38j8Cr&#10;93KmNp7sMcPuYUlUSx4IBMDHiYdx399i0X7SMC/lXIDRFrMvpE11NmkofBs4Wycx+wX39T9EXyC4&#10;EPwfofnEwMMXhFZ+mA66gChiKpkV6LTbKMkkL3hMKZch5TFnOVJMJ0Epny385Tz/X893Df8mKu2R&#10;D4iyHZ5r/oNc8CZnbOZ9elI3Pev9BJ98jlhB6+fwJCSMkpMcDJFpaeALsBhKJHJBv0Z9Q3O3Qiyd&#10;iqPRvlDGqLjWV1IVQPeay2UAGg2zkNEBIKCmVtI8+jZaVw7N3a46RwUhTVpQ+YbmTPoN0LXoqKEZ&#10;5Cd7bnWgRvPo0YfefrvzueeaYXncuObXXmvD4RD40kuteBn08sutEKKsYtWOZvDoPap5ZbAY1KhD&#10;/ZA0kiuFreQuM7mVkQqSOMZurMxlSUuNxCEvpe676CZoh6ZkQy1SzmeVVzadyWWymkCNnl40UsNl&#10;5FTOHfbstEvnjvntwVu+5xgm0Rnge8nJzotOcl1ykmvISeW7+Q05GfLyOI5zyEmAdfuwU9qu/9eF&#10;o37z3txbBNJf2V9WBFvRhTvsJrvdLmbFTCqtjUNC5m96JojQBgpZZtHOzdo4tUgqwGEPbQ2+90/3&#10;yO+jdtYFNIOf67zgJNewHzHvPZGy69Jei7DgTedF33Ze8HX0Tbr4a0iXnOg4/2vua/6HmzUh47Ol&#10;bO3slHGOc7/pvBhVdcrHkXIMnlv+J/DaA2z7XpJ2EboZWb88+Q4AOmSZl42jHhzpdGlrhwESmYoj&#10;HHeJXYiPPZQ2IPUXmtUK80wygebPBEwnomV7sQMEqyeVWiQnpxK5kvEo/DpYIhGH162k7rGMDxH0&#10;ekwmk8+teePgPNU7DqCOAprNRJtUkKo9lbJSo7kv6gHNlNxgCEwJ5BiHW2I0nHBJ/YaiwhEYa5kx&#10;dKqqg/yUYsBZBne4UqIMBmm7FVXc4fvWXhKhW5FQBN7ACK9phUqGeTYRi0AeE7tLWi7PHzFq4WWj&#10;F172OMr1j5j47h+23vtD05XfRO5zoV+GzJ1ykiKg/tkgy4hvHLj9P998+49Pzh42bumtxadRXU6e&#10;Bjpb4U1IxFGBDDpRsBwafy5EGgjdFKWDBiwL3mr3oZqAzkEP27Ir8NKfPDdLTZIRTJGfCx8Yz1U/&#10;Zj96Ku3Up73W0CfvuId+W+ri2I1d18UneW74OT/35YzfnrZ38jPGOy9B/rIcRwI95CSCkGMAfzlg&#10;p/Rzk+6lMpf9S+EDI9Dd73ksHAFAo8sU8/EIZBewD0uGeCYaEhKRcCKRQPO150R4jxLRMDxHZd8e&#10;lQihwS7g2CnUcrm8d1xJA4HmInFMMom+FgjTaCjEnr8WdQpeKI0/josl0VR7cE8woFUusGb3Itms&#10;VvCgWfAzisJhtZYWU/ATyq/UrcFGM1dvpxrKZt86e8uMqbtWrd69Zi3Wjk8+2Txj2sZVmzdt0H/+&#10;ZfuqL4+s/LJ54wbd5g36smpv6cE9j8WiODmCFT+DWoTuvpXeqyFvFXWSnzFoMu+63IRglU5fYY6G&#10;NJdJZ1LJJKR4MEj68GKn4vEQx4bY7pdTw+X3Vp2Lu2y07P8+ovOcYWOmXbpzwo8C95yEWjL0hGaQ&#10;U+Ky5/ZT2TdPfvnjC5+YPfSxecPHLakLzSD0Lvnc6DVgSI+Yy6WTccG9kzLMiTmXKlzuCiyj9DPr&#10;vG/FooM84eUdxuDbD3tu+iniKWj4N10YzR8+KaHZElr8dimaEb6v/zk/5yUJzR389OeL0Dz0VM/I&#10;/wxOepzRHRJIL21ZE7PNlav+qFWUfhpf+YsS4iDvHwclotEQD8+LVj8ySWREECACvFMIaqKYzWTA&#10;C44KvELeaCiEtubz6WQaNaYu2r0ODTiaVYIrTcTR0EtwUUm4etx/ciAVYqmU1GUBblT1DuuKWDJg&#10;Nps8LgdfPgsIgSBNY2pgghIZFtSbatVgo9lF1DNTC21ndrwqbBmXtcxS+vUJu14SNj5LuXeZiDZF&#10;+OBSoXDJQWpQLBrByRFMddNrl5thzLV4ze3EShphSLN7X5VMoBadPY5cA1Jzeewnl6TNX2ve/4NJ&#10;a87psp0w7dOzHps34vlFF3dZTwh//nVy7InuK05Gfedk77gbx3gVlXIMO9k2/JSmP/9wzUe/BMR/&#10;vFpuVlyP11xUQB/02yzGw4RuZswu+5tYeXJl1rNY9C1LhPt896QXjLW0EfNe9dz1KzQkCKD50lNc&#10;w78bfGJEeNOiyKZF0vDTp0rYVa5aashx5X+QY65Hg4p8MZsYewP40ajTI8B9xLc8N/yYnP8aC1ym&#10;g6xjC2eRC8eBzrRxPu/eVXQO/SVByGVyXfmubCYLn2TIG9XrI5dqMNGsUTQSyeWky0n1PAxT3+TF&#10;gEYedKQmQLucqMo66Ot165HukhCGsSPRdpqygjyUCXJYpaNzDDaaHUTPrUawWH+LsOnZ0I4JonU2&#10;hnJWPwUNF3fwY7YEwQxlh4Obiba6vXJJLOnAyRGs5J7WJJZxtRLLNSDuJNY4qCNtxCpYNpCbmBqq&#10;8uqXPCN6SXh5KVx+bP7wQPu/AJHjxpNiUnfnnPWEsYsvff4ThObVm//f2CkXz3rxtOBfT3JehUqf&#10;1XTGy44RpwTvP+Wz5/73uckXf7YFofmtlefXg2ZAZCG7Bw802CmYl0dMMzLBFUr73zy1KulaSOln&#10;MLZNAoXeirDAwdsrZsUwchg1B6xZUiE45zDQGxZ57z/LfcV3cHGE69KTnH/4GtLFX0cjSndzuXDh&#10;l53svPhEFOGPEOdE1DgadrzyX71/v5j+cj4cEB3ZdZA2dA+REbXNp22fCXSlArHeKxaNdoldqXhS&#10;wXE8FgOu9WL4fLWOIppVoqLhcC6TBW86m8qEUSagr5+cEnlCrAcPliSKYiQMN62HZwTus8Vi8bic&#10;PK3dVJuCQanlnCKTahnLrxpyfWDRHAnT8HHQSPntanLuQiMpt7yvOMtouDgIcWxCr7EmsiSOQX3e&#10;nDWjXy11NWBUHiO8bpmIIwUoL/XQh4oHIer/NxMELyG8iplEmZEQKklB86btPwMuf7BW9nNHLxqS&#10;NH09ZzkBlqd+dmbWcgIAOm85wb/3W8uf/qVu5LelxhtAIuQpO4adbL38m2se+6Vtw79BnC7zCXnz&#10;CetU3fNq9pqBzi7BuUHQTcl5P1Fa/gKaM55FIf1UwbqWpeDuafZCSsQTqNAmVce1F0miM+93cu37&#10;gq/ei0bDkFv+FUowepBUEgILI/8j8PoDzIHNAulDByTshG5KvjCsdtK5gDYuVuVt+0exWFQUxXis&#10;XFMclhflIZWLw2vWsYHmIoX5EGQLIF8IX+XyzXj6oDDLw5EB0HDwSKiH7z1PBy1mi81qrVC4gQWb&#10;wI0oisDRAQvRriA4UEAwTWkHC4Vo2L8cWDTD0QtsqkfGVcKGUam2SRjKOTS28hh+y3NC5WHysfBo&#10;+i6ijulksNRozotiSUlfTYKn5aYOcjKFIf+CXUL4XxStvxQLRyBJRfiaxkdXpNCzFkl1g8Ofnjn0&#10;7bfOX/e3n3de823nsFP11/zLpgd++t4b546ecRlsxU2GNTvWhuaA4D0k6KbmfIXh5Jk1ad8S1jid&#10;0M/jA6rJ0at82FgGcvQiglEdE3nIkuiMeOowkovf8d5zhtRsowY6A5TBX77i255bf04uncSZ21C/&#10;EiogkG7SsCBTuJyUfzWlmyIQ/Vp+xaK2uukePsYkUEYaMU4TXpOOQTSrFeaZVDIFX2VUesP2KX+g&#10;VjgkA1pEIxywVb6m8Jo7HTagc3E4xrGSYrFwLjnoVM3xaiXaNXSCVQ/dHcFBduIIxx6a9SsRlwsj&#10;eeZMM4Qt4/h9b2ijlRN8bfDlUbU1mlakRjM8HqmXtvq+H3NKxpPw+sGLqgnvUdtbV2gw2rOkkdue&#10;mDPsw4nnLRxz+tSXznlyzjAIQVDWxCzI7m7T/G6xALVOwbwmZpnVhWbIRaOVAtF43VTeu99usZvN&#10;Zg45y2r1kO1IROLwaqVSyVrahxUJ0Ez6eY+N2bs+8PKfPbf8dw/u83Cphdyt/wOR2cNbYUd0BIT4&#10;AG1dE3XI46/myFWkbgrvq34f6lMmlQYkRfiaSnLSwK980fB+NeoYR3O3WCqbzYqiGO3J1a1doRDK&#10;c2BAC2jCtu5NGqEWRRZIpZjgFVvU8bTTRxh9lKzqI4tCBPXqMYZm715h4+hI04uYy6BI0wvc1he4&#10;2ioP3YTJhNog18dl0HGFZsknQiMeaMIHVjzlZyyfhc0zlWKHlGcxoZ9JUvCF10auKo/gbRZ003KF&#10;jhigqGWWYFkhUDZIyhXQDOq5UCjEMhmpRZo0BVQ9VMIeNENQq6b4Hh/hvvLfkAetpTNqZuce8S3f&#10;Py6mVk/h/fDidftWvH0ja56Hi5jz1CrOOIN178XH7Belk8k0Gj9AG64Wx3iDaFAhLHssLMCtiAr1&#10;5auOGzRLCnEUcEbsN0AjpyEcYgACYGgcu8oda90Oh8lkktrVaRJq/+iYQrND2PumsHmMwmXhyHuo&#10;fNm1uyRmeTnJuqeaxtKiOdXPk4f2l8IcynZJs01rNw2S/EfAGcwVylLz5EpKP5OxbanMTclBLohj&#10;7Jz185h5llJLlgkuFyDX72/GEaqiGaQ5eEUlImjsPfRq1QlonvSx7XuIua947/yl+4pvyzjGjB7+&#10;Tc/dvyFmTuDadvNBN+pTU9iR8zaT+qlyDgCNjj+bsa5TtvaLgMuxylMOcozPxRjtTIcyrpuVaXYy&#10;RpYJdold6UQd6fn4QrOiLAY017vmd/AFLdRII6GCiLg0ESLQQBqRpnyjcsKPuqX0umFYdR0zaIbL&#10;06GijJxxGuYyao+xYRSjW6GNCSSl7FL3PG14r6VFc6KHvs5HRbFoBF6z8MC3/exBlI8xL4va58vt&#10;KOjVCdcCwjifpzXtiiC5F5W+McFOQT9D6bUMrmUMnGXrKoHszuVgNLsd9j6iGSvEMaIoplEeqGZA&#10;UwE0tIjfyekOBCbe57n1Z7h8w3PTfwXffIg5uBmNogdQhmiFXbhAJ6WbJhJyr7+wYyncn0KVQ38J&#10;ZZVi4TKOIfyQmzE7GEPp3NVW5ohEZ382lZFmhKjpJhynaJZEpuKoFWk8XleeCRKqksAAykUZnXQc&#10;dWLsyndJ0wpriraR2xH02kwmo1RZ3c86ZtDs3Q8gju97DXM5Y54pbB4r7HwBzX2nick4CRJN22Ui&#10;Wn3F80j1Wsc2mslMAnUliMeP8lkxtLeDWBtEH8Ug722m9dNESqIzGh1iFbiNrO+wKn6RvyxY10WU&#10;2fCYNSK5UtBPF1B8VRxwqyk0+hdDVnJDejOKJsrXi/lUrI5CKh4XQLss7OZlzKQn6In3sTvW8E6T&#10;3PtcHZmwQ75BGb0o412CRpXTfqX6qhDklsR8aY8MivEAfG1MxblFsO8M+I5FY5CEQmzPuf4BRjPc&#10;veIbOACC2yWiUmgxWu5jViKM5tKzghDUEwoUj6GJmxGi8/lcOhtCPTMhKcIm1LWECvog0ZKB/nQW&#10;QccEmlGN5PYXhB0TxELXkvDul/ltL/AVSo0BzWaivcYBkipJ3bjt2ERzSECVErlsLlp+EqBBlZtu&#10;LTQNXBZEtw4cTCejmxq1z8VUAicaTQtt+7zQhhdStpRJDCBnOeNeJJfD0qtRybJ5mUCVGf3Larba&#10;7VU+t71BM1Y8gtr8puL1lgWRuOlrsmyZABVgDfMjDrlJRi64nNLP4IOQLEti9kFpaZCgcrmlIGAX&#10;BPzVEBnLznTCVqWsKcyzcAfCPdUiDiiaHdSRdmLFwDTwLxWZiiXh1mVUTb9LBB/RSokKJbmQQKO+&#10;PIBjjkaNQxJJUSrl0FheFH0eL9UnOiunIec1jwk000fmCRtHZwpcjrZMqquIuS6hqUMKDQyVCsMi&#10;NKMh0I4umsmUNMiANDyYZtNREPhcerJonKY2YiWHEhAqnOXcTbxpRr5QzJpyLST1swUFT66dgm5K&#10;V2HKJYCXoJ+KKnuLHwqWVOlt0QQWC7yYPvlckNUVRTFUT6FQOIw8JlE1a4wi1r4pZJ6pVP2xppmc&#10;+4AmTl8UYmk05FPV2j+W8bsYkwbQZuYAhBD4C6pSLBKVfOdqmf2BQzNFO1uJFTgJOciWPj7K2hWW&#10;5ngVkROt9F+Hn1ZydZXQDBHc0pgB6vwWfFRgF1TNEBFYrHg4DHcVuEEGySrzwJaoh+9TLMLLGK3N&#10;+h/NlP8wv2F04sCbmMtpqYhZaJuDagVLIveLgM52ohPQHCw0/C5Bc1jxNQZTCXjGYj6X6c8Gm30U&#10;vE5thddJLQhk0RhVKFlz7oOUfrpC5zyxAjL1tL+FtayImGfhQFDMNlfQzxIqDDfo99ikGhVteLFQ&#10;/lF9er0SiYYNQq3Xa63TB78J6Jwodpw57wHa0N1ehTXP52xfqiP0UVH4JOS7YpGK7SsYxmemdnHS&#10;0M/w+VQA7WA6XYyRl/BRqkQctTKsMuD9AKGZZ4IGerM6CXUS6+C7ook2kApCZhiuXcoA4ZIKgGO1&#10;E0Dzv0A+o4bRzyFPAzHBOI5zO2vJzfeMl1hEkDFam9WHZiFESBPTdgYoE0lZOdqubW5NGIRtzws7&#10;JmAu562zkb+841WBqu499YN42uEpFFWXQzOE94ICVDTExcNCPBqJSwbvM74V+Wy+K9eFJE2+oDGU&#10;J5JGtsWr4CvFY7EYag/U7+Ny1SEf3al+lzTqJL/Adw+JtAi66WnvJwUXciXdOj7pkrkM1A7ppwnW&#10;z7rjF4sOoiJm0l/9Y9zPrzF8AvO5apBSBNlY7DgrTal4XweplyfGBiXs8yjjwn77nKMZF0VpSocy&#10;7i1HB8xkSzuxBj8FK7lLGfcKSOdnLH40Jm3RLhql4mgQ/UpJayALNAJ64gsl/WAFaXjTNdH6Uep2&#10;FyBYBRwzWWmUqES4h2aFqWQCHoMmsJJCHCtKZR2xSNjrqkLnWqkysGiuMl6zmWijaBvbMg985LRx&#10;OkazsOdVVPs38FzWSI1mIGMEjc+AN1W9jxwdDQmpFBrsDfYCXywZS4Q4Dl6tymVbZZSKxYERsGAn&#10;D0jpdUUH8amJ3hlkWvloIJGM4OPD/0wqDW6UNGOm9iD9qgDL2AxU9cGml3SQa4tKGOgAY1kbKRQ9&#10;K8oGlrG6aYL3SCEm/Ne8ME6L2ex1o0bNmnCVak3QdQlep1xOmkC2J0DnsvBRxYNJEjzhJHTTc4Fl&#10;+ALhg4TKcKjel4OrBf6XKFYa1JigGa+e2KR5EAG6k2e8JO0OUna2tvkGc+lsNl1+3JUBLWvm6aCh&#10;5Pzt1F5NtP4T9o7hk1km/SSjsXxOTKdS4fKjjpC5bBY8pJLwKvKJEp2TyaTXXVqy4aknGQdDAitj&#10;tDbrHzSb0JDNdsGxEbicOvIe5nKq+R1UlOHcVnJJAy4NmuFjqtoqO2vgXqHXJguURKCEVzoZT0gU&#10;Vt/Q3gjQDC6SkdqhSbLltKydWOHlDLlUFg3BjC0nwplAtqsWB7AGOUnGULYQo1QSZLv35Wkfqf+Y&#10;63hP4XLY+B7VMQlNXaqKphJitNNhsVmrfIzh7dLs1c9KRCKQlVEVRJZRLBqGVw5MYGnKuCDhmI8v&#10;MBtcTetn8AS8h9pdeiH4ukuOfHeiohl3K7GynVhpJPaZiMPt5Jo2NIpW0RiHBuJL/Fq5aKOyY49C&#10;U2pmyriEA4pmLHA71OeP5SCa+vUDDIdSklAPh8UDN8Krra5rjQgsvOh1vlPoS4DrjfNZUerMjU+g&#10;xhY7KDJHOUwmIxrljgjKGK3N+gHNTsIgN9LePiG0fbzMZcNUqYh5QaXRiwZUGjRHw+FENJJNg2uR&#10;BWe1SwIxpGN4fCV3swfV0r41lYwLcVqTUitJR36u2V0SGeEZNFhXGlV3dIlorJZsKhONhMOov2mN&#10;3w9cxSGLpA2dxFrNr2uk3p0nXJR+dsqrDIjxeVcuJaCZfrrjlMjj96CiDLPZaEdDxqDfpYJ2twtP&#10;nQkapLLIEM/Cc4eHrglXC1gGr1w6GQ1Z5uE23SK5itJPJfwtmpi9UzIBX2htAqNpr1J1VkkAbo72&#10;WYiOKiN6lyotjQ+lCQQNApqBlTZqt+YqsAzkVrb37XDg8uF1w56yoh5q29SK8Fy24PTAs84UVQDW&#10;InwCbpxU4B10O518zYMOBn1ueBdAbgcqDxnYFhqlaJZHtwD+HvpQ2Dg6pZ+K0Sxse57f/QY/6EUZ&#10;0mzfDoa04eQIlk2nBBYSR5E/iAVOjdTBrPqHNMgxPi/VpiPWQ1JzkHtKImiVSqXgyCwT0JHr1Mm0&#10;rGj06dIeoaI4OiqEEvGE5OzDFyYPiQaNr89zxdX0ahejSBzjsFOHKjnRQblYM8g59xC6aWKhl6AY&#10;WJbi0USO4I1Wvl0BhkRcJvzarJ/TbvO68Bd6kNCMBWRMl86A1S1KFMVcJil/e+jVgnE67dgg3T11&#10;tN4oGgrB8ykd6ZRhfG3ESs1tL5Wvp/LlUmUSybIzrw8KmpGCjLmNWK2+Ch25nq6HpCpVTMCS4Jj1&#10;PaMwx6DuXWicI+2mCup+m0Icm0lnUNrP52OxCPjOhaE2yoslA3abDV4EcJapYLd7NKho7h6x074V&#10;fORM+4eYy+Hdrwibx6ARewun1Y+iKZuftHhJo4vUg2ehjLuvlj7QgpMjmGrf0htKwZcQcBMWtM+M&#10;ZfxOuqWd+FSd1EBcbb0PwjwP0BdFMRwOdpDagyjyUIf7AwRkmGfikVg2nYX0B4amFCl2mUtF0xYz&#10;tUVzPl5Gam5hXh42do9QnHTMpwzzBdKLDy7NgaQ5ASSOCpjNZq+rehHzoKIZlEwk0ZBm5fIZBGVl&#10;bJ91MWvxZcad8ynTkn4aiJmGe5UoM7cp5Lr84BRrbnupTMxOzY49KpNOZlJlipsHDc1YNO0xEl92&#10;EutrmZi4sjTJpqzqOH4BzT03lErFEwCERAJ5P7CADSjh5dtaiWWtwaVGk8HvKQ+BoNeL3WSnw0Z3&#10;TxEre/2DgWYAops0QMqW71GwA3Uw2fQs5nKs7QPANG/5Ut7aZ/G0g6KsDkI79WoV2YIGnBzBio/W&#10;fR8LonClXDQUpmibndyveUnUciKXuT6SJoQw+LaAaS+v1xQpdhKfaSL3h4AscJm+dBI1zk8lE1KO&#10;Qb58I7UNkpebOqRuV0MwunZpcgCQh2wXdFMThemuRWo1b5rFIUcSHTwZjUJiLZtrBtltZoe1SkU2&#10;1oAXNJcqKjVTLR3Vj3NsFiwL8ZVmAmjwEE2EXguyTeBnaQJBPrpTR2xVEkAVtRHLIK+m2b26AM3w&#10;u5pA0CCjuf8E+NMknlKVyQqXVS1oRrX3+by6njDEouJpSPM+oUN5NB2+jSaTSYkDAqfELk05CPK4&#10;4KyUTUDn7rMdWDSXtmsO6D/lN4yO738tL81dklGKmIuj9UI84/STJrNqvOralYjHcHIEKz5s2S8t&#10;hf1BOupSHkCpjOTmusr+ikWi6mPU6iPpYg5iRpM9lNv2QnB66ot1Cqw3nZAGBkolQ6gCSrmcpTry&#10;cyO13UHt89NtAUbP0jaPYy2tn5ordCfJEyso/Sze113wGuI5uASwkny61+1wms3Gnloxg44CmkGQ&#10;iYHTLp6iP0DZ1iZc8kco5l5IG4uK2nstNOwDKmLWFvs4CYOZgEevPILqWkqj21V0hOqC1zNarmz9&#10;uEUzVkmS1qqmXE51NKNHJhZBuSBvROqglBNzJrr7m2pwNdvsFqBBwOMxmU1AZAtkQYOaT6m22dIg&#10;otmzDzWM2zg6WxjASLTMEnZMQB50zRNsVxK4yRra1i4hisaOwckRTHPkCm4vhT6PkFvPJNRFgW3E&#10;cgsBPma/ZHJl4RFb0ul0PzXAUFQ9EbuzyI8WY0lBT2rborYGP7Ga34+ZZ2BOgZLOBSR4kUFtOTh2&#10;ItKop2x3IOTdIHXSQXVhRZXilJrLNPDAntIYF6zuEPXpzODbf/c9cbnvgbM9t/3Cfd0P3Ff+q3vE&#10;t9zDvokG/Lz8O55rv++59Wfee0/3PXJp4NX7qGWTmCNNAuEtHIcQ0Seq4MxSHtqwKOWRxmaiV8ds&#10;c2m7nDnok1j09YqFtA1seQZlN610s/bOV5aDrn1saFIUUUPMsuU2xzmaQdUTdk3JqRKaUd2pPHxS&#10;Ubha6WQCOW7ZLqktDXo0HcRn2EcGOeylDhbOuWo1KGgmzULTRATlTnmA/LxlVmTPq8hfbplbdiyF&#10;esXTDvX8LrXLQRryqHV/FTRXdNxioSigB3Z3cc0Eba7kI0NO082YndJwByBYphh7vf2gQiydTCQg&#10;uSTQKBBFjOZQM2Q4WvlfryyIr6nLxtIEeuKxsCiKiSRvpFCL1Db/Yn/L2Ih9tty7hF4jmGay9i8x&#10;EzWSWzWo6taAy5C/K3EZYN+yGdLacqDw09JwcWz7XnL5h/7HhwF2teMs47E98axR6kAUfgqatQR0&#10;zfd8D5xDzHmZPbiFc1sF0p9OpPCYbXzQTHRMQn1q0CWvpo3zeHffW+OiATrKtpylaJcx2OqhlHFL&#10;epaZrqm4OZNMQyqKVK7gqh3NDgr8+nYPhfxBzaajKngXNKlIrYopKsRRiiI8B3cpKvBhToA7hmcp&#10;hJDqUC5IHnclFmM6Al8YzZ0YylariaPg5dLcqwrlMKxXZmjNVh+ao2Ga6kRDfUb2TgQcYy7HWqUh&#10;Mg5/IJD9M24cVi8cZxPRlkzGkfObTOHkCFbiwfXA0FQKldJGQkWtYiGxMozHpSJyLZL61/aQysMc&#10;jVqkSr0SQpLX4yJN8BqbiTZLsMMcbLcH9CTlrg398FvqbJR6l1I31hMJs4lYKO2cl/XL011ngysp&#10;3VR1IYZGiWgUeRBiF3b5eTpos1qcjnoamVQXHsPT52Q79gbfecRz92/cl39bpjAWOMh4WqkeheJL&#10;k0tB/Ft+5n/xLnrHp7zXBo5zF7jPmYTIfImvGtDM6qbw7t3ak6lTaNYSqatRqeA5QvqsC83txGqm&#10;anFzhJc+sT3BpS6vmaLdcJ64s/jRUjwaSsajGkVC8O2BsyrrfJR/xWCvWCRktxjDIdSfGz7JyVgs&#10;GY1Ew0KkpNq/uniazEGykfqe2KxWOmjHQyo6PAYvo+fQiVUtGWd9sC/4izJGa7M6vWbjF0onbFBO&#10;KllmmiaSwd5MrlpdPAOOc5nWF1XEhYMIHF1dHE3h5AhWuL9w7yr6y1qxNNxH+K7i7vZexqphbu2q&#10;3QEJcWwevuWimIwWjaYGR3CS3VONWYgOL2mplByl8Co110WAhjtM2tcm4VHicgxiBWtezlNVdiei&#10;YR7f4RCPGvN7nE6rVZm2p8/CZReGZvKTd1GRxYhvSWxFkHVddpLrslNdI/7Vc93/eG/4hffG/5X/&#10;q3WDLPd1P3eN+C6Kf9nJ0qzhknM97FTvtf/Jz3kxZe+E17Qrm+ji1hWh2bG56GTqVDSCQCkw5cdn&#10;wFUmpmBzLS3nsCD7TDKVer6Q2Uwmi4ZJkkswOHMbvXkpOW1cYNwtvgfP9d7yc+91P0S65WfOe88y&#10;/POK9pf+2r7wI97UKo9MLeVL5GWtgh5mQDtbV1Q8gqC84fOl1w077Zohv3rg9qF3Xv9HWPjzzZfw&#10;LAWbJIdApnOY84U4BYjdBwkLoUwKje3Xle+iiCDsvvmLlZjvq5fOem3CP2EhXjzzJPKsK5Qu+j0e&#10;m91qs6PGcOkk6t+PhsSRzoEMoDki2gKrPLTeVXnSjxDnRyfT1SUztGarD8058iAQOW+bkzVOE7aM&#10;FbaOF7wHNKfSj3ITJgVJPYoW0KcJLBaNsGRABnM3muuWKPXlhav2MjYNcGsRpO/eNeoEhx2+8FIv&#10;sqLkQjEepVKUQIMsd2+qRyq3mrYLhk+ShaqwlGNezPUZXHUuiz7vKBMnDRICCavbRNSaBW6LiEZu&#10;4yC9Quot+Yn6hUlBB5nmHYF3HkHlyEXzRZ3quvhrgceGhr+Yk/ZYMgFnNghyZ4kSBV2gtN8W2b6S&#10;GD3SdemJQGflIGgawCu+459wB71jDedpJ1omJpzSkNO1lTV7cTYu0Gon9QTKyRZtFdFAaBXHcHDQ&#10;aAJiIwFolhvD9CgTubNMVokmUrFYPpuNUiRzaCu5fFLgtQd895/tvuY/CxkFfNNOdg85CWko+jhJ&#10;OtUFEa79vveB3wdfuZ9a/iF7eBvntcqALld4NciKhQWA5nuvPQswFThaAmgoEQ3DwluvPC0FBpJx&#10;HsvjNDQf3K5vPxDiIWYsm0ZTokDKdDks8Ug44HXua9oEO/o9DoxmYLHV1DFh1IOwCgtelw22ghKx&#10;CBn0Nh9oaj+yjyHh+NFkLAKBEN/Q2eLxuGmGPnxoz8G9O8iAJxkPwYsJiR/8Nvwe2axmvfMwPCwH&#10;dchCtqMe0crLhcX54cRglyR47ANa1pyjDgGahaaXULGy8fOB7unH0Y6yzZY1MhHtyRTKaMNdiKKR&#10;jFCrbxnMfUCzJBKeNHx+gVahKOeRBgOrLoZx90+1IcdAUpPqdorCeToIgLaRnbX0SywnVR0FbRMM&#10;89RoFsxLurdWVjgkj/wCGQu4PyU/UaeACyDCx7tMgVfvRVwGuKBCZIkyl4EQXtl3/5Hx2/NiLp/J&#10;5DNpwBM8FY3y2QwIjYnNU+zUMe4rv+MeciLeXdawUyDQ98xItnkb2bkQ9c+mVyM0O+bT9mpTTHF0&#10;QJ3kXMGi5lNwH9LlGq4pwgUFNaJZT66X8sjag0Q4DnXiJ/3UxkW+R4e4r/uhXLaDZp5VoFxeUu5B&#10;EkRGu3zTA5h+YgS1fgHvMCA6q+bfOioCLJIBL6BzzrS3YFkpc8AMBSxiKK9aMh3ibPpiVTQSIgn/&#10;X+6+fORlvynEicKm64b9dtnCKbr2Q7CqRrPXZX1xzEOwCgsE4mx017YvYHXyey9ShI8K+l6b8Ng1&#10;Q3595OBuwDEINo287NcLZr4PkU26lttGnnvd8NPgBFR09lABh9Gsbw0ug6fmpJrhESuDX4IUfzmZ&#10;iMHqAFcDWtEoGURnmUmkBkh+0qy8D2XlpIy4kF7qWSA/5v5DsyI6mYjDT6D2CZl0gHepawKxetvx&#10;qZogawaXVtojxkWZqLq6ERap4DgXozmknyq4Nil3vrqsVovPK2dT4J5ES7q91S5emv+Js7ST81/3&#10;3nOaXDqsgKYbzX/P+Gz5XK5LlIRyrCVCndpFiJPhSHbys+Ajl6AZwHSq57afBd54kDowO2KV0AyX&#10;T6wg9VOrl+0qguxLEN0EeTWVQDX4pa3liuVvK4wtV9BSO3UEjlNcxLGMRp5X8b7o04XaCeTiEerz&#10;Ob5RI1HTFKmIBuS67BTXkJOdFxd0SQUVtkJkhGm8OywM/4b/mZHUp7M4hxENjYI/k5oTKBIZ5pgo&#10;z0XDQiwWQ/0y8PiLfZfYxTMMAPHTFQtgWbsVS0ps8BpSRBBwCfp0xXzYxeOwKGjes2MDLIQkv1tB&#10;M976xouPwypejoQ4WJ4/4z1YDvM0+OyCwE1663kIJEkyJAiwsHD2JNgKx4L/n66YJ+2LPg8pqc2G&#10;iMah9bqddoNZHtDRSzfbKLmfXYgnpdPtgn1xyACj2X+of+v6ehRPO9yEHnznUlmItlAIuZbwTkoz&#10;00B8GY4DgGa1yGgonM1kIZWIophKJcFv7OnN7L3SKan/fiarKd/ordcMgndPur2URdBNyRd6Y0to&#10;rmm6g6Df5nRYwX/fZxEINoJdA+RB9zQqY0VRAaZ5h/fRy9wj/wNBWc6bF3gKTt8lJ5Ljb4+37BQT&#10;MewyA3/zWVgoCALBa5YcZzGVTFraqNf/4hr6DddlKFPffSiMpOHfct/+C8vWD4ItHyTdCzGd4475&#10;lHlZje1kFYUFDi68UkmlWnC79MRG/A6bqZ2KX8wzwSBt7yA+dVOtSmS14jF0hyN2U2DiA55bfy5d&#10;gnx/XEOkEpsbf0xNvJ+f96qw6M3QwjeQYEHRQiRh4RvC/InkhDs8N/2365KvA6DlG4I87lPcN/13&#10;8PUHBbsBLiQRj6NxJyRDTxY+djk0YW42k84m02gUF55FA7lUHAhMXRFdqor1PYCwWCR0w4jTn/zb&#10;LWhZHp0KFWLo2vaOe+regM8J4ZJv+ytj5xGBoxOxyIHdW2C1DJpZEv5XQXPA64TlNctmA5mdDofd&#10;YQdPef7sDyAQvjoQARbKoTkC/jtcI6YzPHqfx22wtOPHCnJQewnGClyGTYjLkr+MNcBorm2WE7WA&#10;rQ5C7yR08hBI/SZvNoPqTCHdhDhVJh3R2cOSDhnMA4JmtUhIyqKUuweDpJxLpcNCqJZ3tXZhvwy+&#10;BKUTc/RKMpo5yHxp0Vx+vhK1eNpps9h8brc/SK5qz1IkOiauBMcnWTug4S7Be55Lp7PRcHz/Jt/t&#10;v0SNlDE9QZgdklyXnuS6/LveW34Z+Osl3MwJscNbYgc3Ec9eRzx9JTn6avgffGxEePOS+JEdoZWT&#10;A/+43Hv7b9xX/bvsIWokHdx17X9YVj7nbp7KoJmzUZkGiNBNCRIGzUlWFRpnsvZBc+Br6qSbay/v&#10;CvNMPivmUllm35eBV+9xX/3vktcvwRSE/OWTfHf/JrZrbZanpW9VBtVw4lyFStImVMWc4anwhoXu&#10;kf+JgI4+WviGoAN6bvwJ9dLdMd1BKRPT66Lnqg0VulWu8ESCqaG9eeRlv3lx7EOA6WQcEImKlYGJ&#10;40f/BbaCHrxz+G0jzwVXDJaBzo8/dDNstZk68VZYroLmD94cJ+EVLYMmjn8Ufqu9vRmgzLJs+5F9&#10;sHXh7A/wVmm5FM1ok3TCfkxn+IBRtE1BM8hHt8FbAKbmMuiYQ7NS8mAm2vuLzhGBwCAQ03HNJiz1&#10;yHNFj38gBXmojNTCBhlkvgBSfS+HLSgZi6HD5tEglppN9UtGc4Ay8AqaiRWAZnkMjarCaKaDvjUd&#10;2U87i1puAZOli0feRGm3C1CIF+QmpYqhTE9XEt6MzSu9N/635DKXRzMAxXf/WcSokfziNxNtTeBB&#10;U6/eS710J/3Kn+A/+dwt0aY1iY69oXWzyeduDvzjYmCNVA/WfRBZMpq/Z1k+1mRdRXROTuISZ2ZN&#10;xr+U1M/mSbhM7ZmXFXiXYABoTXh/iEeN8zMZgaXYtr3B9x9HhTMKlLFQQc3J/vvPTLTuzEVDqBQe&#10;NSsS5bIdlVDlLWzNi9loCO6S56afyvWEyqHgngxH3XaID59gm7fzuOi5h5KNsqruMqullB2BL6UE&#10;uhIx4KBg0re+8cITjzxw3TOP3vHJvA941g+MjoZZTMZd27587un7H33whhWLZ5AB71uvPPXlZ0vw&#10;Jlg2dB6BBYxmhvRDSFvzXrwVHOQFM9//x/3XfvjOBFyg7Pf75k1/97G/3ghatnBqNISIjwU7Nm1b&#10;BwsYzYf2bocQvKlw5v5YLIKSsJg30fKg1XpqPUZTolCOoeiYQ/MAyCO9013pZERaVT9aWUcFzSqR&#10;8UgEDw4neZH9A+iINJgZonOFFlo1q1Cg4T6AvOZCYSugmUIDnhXdyVLB99VoMrJkYJ8l0uEoMwlA&#10;RAhBVgY/I8ALKjcsmEQJMR6Px5Bn3Z2xAE+NPbTV97cL3Ff9m6ZAwzXkFNeFX/fc8N/crBczlA/T&#10;Bw4Dh5KIoxI2+IFcNhfmw2un+x/8g/Oik12XFQCEGSRhyHPrz+hNS3iPjQrqqM7JIjjOUnebmGMx&#10;bV1byyBHER5N7A1evya8j8LFF6kk6m8JiOTpILH4He9fzpfPXF3Ogzzfk/33nZE4siMXEaRy9hxw&#10;Qg3lbknIzkb4yI7V7hv/S9pd/d2SD+69+7fk0ve5oKdXXMbSJpgKAohD5PIoD/P+eIQGtIKiYfjy&#10;4WgyzQGg8UgIBJ51JUE0bYhUAsPQVJAIBoIBv8+HGhexZAzNYRQCoQG+pTioGF21Y4Rn1KsgfBog&#10;h80WldwR+I6aqc06cp0oZaAlfBddEeirj+ZYmJLeclEauRjfI3WBBsjLkm4ZzEcHzUhRQcik0/Ca&#10;wX2DdziXySXLDUVWlxAOJPgITB9LNuDFCwjuvWo0k/qp0ncORyjzwcNS0OwJUBytHLCMIA2jJ1Uw&#10;uAlAHPQCaGJK7bc4cxs56wXvn36D0dmN5stOcl16Ir/w9bTfhsbaVjLsAP1S4U0YQ1EhsnW557Zf&#10;oKZjQ06SSzZQgcCp7pt+Enjxbq7zAK71Yj17WNNc+T7Qq1nzfN6yVrpFxeepUkQaTgQ+QprwPgjN&#10;cCh9yFWJhPTzbmtg4v3uq78n3ZBiNMN1XXKS+6rvkS/eFT+yPRfmcomYmEkDpnMhRhKbE+hcJCSm&#10;U2IyDuGxfV+SL/3ZdSmqOVQfp8B9WD6VeOcfrOEIcpx7rhIsq9od53pVUyVtifywL0s6rRYLpFuQ&#10;x+2AD15JtPoER7CYzVKHQGc6ierqIT1ACkdZQNQJSHPmSF99NKPStK6uTKpoGAeNBrgasIrIeBR5&#10;PeAtxkqdZY5BjUnykNlJ9NrzDXE0HCGbgXy0dlO94t27WfNiPIo8CKHZtV8VoXy5Iel3mM1mDl7d&#10;7pgVhWvV04mkwDKpZCKfk4sy4BZB/lKOJiGAD7pZc6v/+VvcV323mxcIzSe7Lvk6OfaG6JalGY6C&#10;p5+LRzJBZ9ralrZ3pG2yUrb2lKU17bVmQxy6+3D0I9uZd//huvrfcRsGCc2yy+z751Bm9zrea5Pp&#10;QwcZ6+ecpXuqrRyxnNRN5dEkW0WXI4ulRVFMFc/62muFeR4yFuiBqouq8IkFvbyhxT/2JlQEXwTQ&#10;bqGru/QU58WnBB66QFjyTtLeSYy90XP19zzX/cBzw//P3lvAuXGk+d9LSRbu7n93e7D3Hu7dLfNm&#10;d5NNnDiMDsdhhg1smBk2cThxwHbMzB4zM+PYMxoxt9SSmkHM0rxPdbVarRaMNPY43j1Xfh+np7pU&#10;ajV8+6mnnqr6DnHuX7Ov3ZzYuSK2elr4tpOJYScRZ6CROIZKVCn1R968Q+jZgaI1lFdm9ZDaVdOX&#10;+uGJ6BTNPKfMYBzusTtsGMrhADbVD1ccHVIQr05GH5UEfFdDSsbB8tAfdlV/4WhOyMhagVMQlVqZ&#10;jUcXzWwiGgMawDsTGBRtwxeMHGHpdAna4IVSopFPdiAxYDnD5ajL70ycd1XKOxW7WRuhGSwLdeSV&#10;Xh2hOam4yMEe1GdGBaGkzE0OCU4aimEF61sx09h1s8NPXxY491tq5ADWOV/3/vor4VtPjS0eV8yk&#10;Mn072edv8P32y/5hXyVO/zKW/4yv+n71pch95yTWzS6lE6l966hHRvhO/gpxlq4exVdL/uH3vnkv&#10;m8i5EdaC8Fc5KoncG/Mt7U/sx2ejzC4S7ROEYIOJNeAFgx0OhycGTX6PFoSuGfypSjkwiQmJXkv4&#10;5esD5/21+l6pQfNJfrCaL/0XYcxTGfuBYkIuphPIak7IBWwyRwW0kUBWM5w3sJozjoPilNcC5/9N&#10;TUBhrSKj7ubNe3FEo/78tC34iPGeOTwN4hjCPO+1B3sxlD1ul8BqvVyDM71V8XSE8HvB/gZjWTtC&#10;gBJYS5CUQRXVfIP+gtEMRhyapgBOwYA246DRHJP4eDyG5l/PFYoFNYQIEnofQCsZuTSVQCJIuXwh&#10;m08jv2kiJorwpBmqalMoRAEthYXWbAeL2LC3udhCPq+Ecg+6D4rivMtaohkLEFzTRI2EPH60oI6h&#10;WI20JVeS2KdRmXPDoBgwWhlyCSmXQ3EOEhVkV00LPXpeEE0pByRSnM5nf93/u69E7vp9fPl4aJhn&#10;zLu5V24kTvsqGt6mMQXKnPJl6o/nJTbOAzSnD2xgnrrc//uvVMogqBGA+Ju+a5tzXw8x5VBkdg81&#10;l0LdntrxMEAiYG5/OtTPL1Pp7JgoumpWCENLzDSa87MTMblsFu4lODl1u3TChjNPM5NeIW9Wwr0R&#10;lzU0n0Sc9uXQzT+Tpr9ZjEnI1QMqo7Du5kKungIXii4dH7rpZ8itUfXCq5UHr/4PeuqbUsg3KChr&#10;ajNOo011NBYmKHH+UMCHoaxb+QxL81nDXd3uD5Q4iomE3MqMzGTAJzD4g0qFYhjgAHcvvK3jEuRr&#10;X9RAf6loVnygAodNZrBStRPXUB2hOS7HcLcV8DYmwtMyaNgdngT0xKLLXOnlwglyUIL/K2HUkPDb&#10;olhEvhFIcNhoAi1ZkiWpE2S0iWZNcDeja9EazbhnXFMKT4fU3w+msT4flESh6PhTTBpHB6LfXooy&#10;EX7XytDD5wYu+QcVGed8Q0XzMozmXdzLRjTDtv93X6YePC+xYa6C5vXMk3o0n0ic/y3fjf9lXf5E&#10;r3tCT2RWDzUnzNm0GU7wYSfjUVFg4T4vFzP9/FJ0WriumHMC71qEi6WVPjq8PSgpDmVo9kbbGKED&#10;cFTsVn7vBmrUncr0p8qLCv/k4V+DP/m378mFvaVCTnWyw93SSsgFD2e4mE2xb98TuOQfidPh/CgV&#10;Qs3QTDnnm5E37+B2rTqMCA3QAIQalAxfUa+IxKM5YciAHwAKipDqmGlAM8jv8TpdDi25XA6fxxPw&#10;QRNQLaCIUIS6XrGCflSb0+kAntR9I13MoQFokGLoFas/2sb6S0UzOjU4kBlIpD9BDTUgmhOyDCZn&#10;qVQCW/WId7J/MQKzVAkTjssSmGNIcTmZiCcTCbAEs1mkUh4tVosETYJ8Nh1ep63+1waaschQEAU1&#10;1+WrwoxbtmTBT374nyMuPgdYhiM0oLkD+TxLQf7FF5xZi2ZViZgMrx3ABzTA06SPefseND4CWbvf&#10;IE7/avCq/2RH3Zns3iRNfT1812+qWMHkHX6i/9QvkyP/l//wwdSBDeL450K3/Aw+hYhz9onEhX/l&#10;eew3fVte6/FP6aHAXp7noGv8yPiwd+3YDIe3Yf0a9EYs5tBKtcqZSfhm87apyRhaCjamzOvUqeKy&#10;jBzKuXzHsY/IC49aEuR9pwXP/yu94Uyc+bXABd8OP3BufN2cPBcpiGxq/0bhk2eE0Y8Jn1T06eP8&#10;h4+J419N7loJBaBYfMOCyP3nBi78dk3XKPx74d8Eb/0pt3EBMpkH6crAGrpuQCwwyUFgSkdELqLO&#10;/EX1OP1WwKjb5WIiPpLwetxOQDDgmPD7wObFx8ZGQmzET4U8ILAwgM5etxvKIGorM+KDPG4XT3sF&#10;Fn5F0zOQTKoGhxLS3sDp11B/kWiGK0EV83hQXHU0dgu1RjNgqeEqakdKDO8L816QP2JXxdj9dGU7&#10;7PD7XUgk+hNuF8PHj5LYEGefnQrO6hDNNB5vYsjUpEcz6Oc/+e94HMV+wgu1Hs1o7FkSzV9TqxRY&#10;dgDoPE063n1o37Cv+6HdDYA+8wT/aV/1n/IVZAsP+yqhH+NXEXHG16plzvgacfaJKNhjxD8EP7i1&#10;b897PaGZfnEXHfPEEmIaDesyfK+K5vVrV8LRwjGXivlSyt2fsvfHu8v0QtmzIBXTpnRQBe8ePPyh&#10;mYpgg5fLWXgxVnLgI4aT1kpASZ4WCSe7fm7g+u8rsSvKjwVGQ0Ph9K8FLvyO8PFjWZ8lF3LLs98n&#10;zv5r4owT0GRGcDZQMVQmeNl/SpNfzYc8UEyc8LL/jG8oERqVFxuq6qTgHb/m1sxGw7WxtW44jA5k&#10;eHiPvFje42CqU+s4fQjKWMGAnwoHsc1bd2BYA5BUYHxkUF1NCuTzuXWr/IFJpyxJBfdGqaRf2q0d&#10;/UWiOQKtd8Rl3SwZrdUMzamYWCqV6tc57khw1SNkIOD3uZ1ul1ONyMFS2ko1yeN2BwlfvSJkUK9A&#10;yENHkDMdRIVILR8aaPpPqZUqSf+9cCRYDo/V7utDIvocAUuYDNAhUlVYC4xTxJKcfVo2rHozKsFz&#10;TZmrCMUhedACgG2hece2TRedf+ZPf/RfVosZmn6QX0VzMp5JxEDvvPUa5Fx13qkfPXjDpyN+OeW0&#10;b++66F/J674Xuuxfgpf+k/uifzg0/G+c5/y179y/Cp77V8S5fxXQuvXQ3BoqkQ0CJAHN/cNP8Jx1&#10;0r4zvvn4r7+zZ+sMKt4HCrHe00/9JXzjDdddfu9dN5/8yx/cevM18GfQ74XDw2g+9+zf/+ZXP3rg&#10;vjuvvuJC+PPM036B6Kxo9pR3IOec4ac889TDd95+PWxfdsk5eFwvz9K//Nn/Dh/225/9+L/vvuPG&#10;224eCT/8pz/67rgxo3/24+/edvO1d91+A+TARzwueyYVhxNlOHVNpdiwIuFgV0wlHxgWOO9bip17&#10;UhA1Jr4WvOA7wuhHcgqao3PeCyho1mFXQ/MrgOaczyxNeMk/TIdmxWQOPXgmu+gzKRJAXB68vYwF&#10;H2/XkOxQ8IAgO4ZglQkpwz1g6irLnvlwq7o9weEZqm0skfUH/OpT5vf5OZbDL2xIlWkhOtNfGJpR&#10;swKIrHC5g3Cxhmgu5jPlQn5wQ6gBx1Qo6HKiVhJAWWRbvJaPLWELAgsOuyo6wNqmZIJz9Ggm/C7C&#10;74U73uG0h0l4wLR6EJSx4E5VNmCvdgbgwYAc9GoxoBksxPfeeQO2F8yfnUmnMZovueDMdFRIkp4P&#10;7r36xd/8E/nkJaGR/x0891sYFihabrgyoeWZX0WNblAlnECd2RIN5q54XesAjTwbSk7wsu/QL10f&#10;3rXi5B/9x+13XEXHHPGYOHzYyb/6+ffhqEB4duBpUz6HQ9KjefXKpbCdSqAZB9esXgE561dM7E9Y&#10;Ac0h9xbaty3J7k/H0M88dGAP7F25bBFsYzRfd+0I2AZLolQsZVJJ9GMvHI6/DvLh35//5H9+95uf&#10;wHaiHXezJuT8DUlshFk7K/TUCGQ7n/314LnfVNH88aMYzfLs94iz6tB82teCI/5TmoTRbKmiGVWC&#10;7OXQI+exq6ZLqP5B+5cNgkrADoD7Af6F7dZqZnuitrIiQ81+B9lrd1jdbpfA4DL6Apqqd2wHEsLJ&#10;GJ9KJkpKzzx2Jaup3J9MJDmG8XmdHD2YUc1/SWiGB57BXFb6xA2nvpUMaEYhd6ViKtZJQ1KBGh1W&#10;cUz4fMJhtfKOPbW0miWO5pmwz+NxOOxet4elqnZQBc1YGNDadsiAZtgGbd64AQzG664ewdORX/7w&#10;P26/4BRu3HOhe35rG/51L2AUuYMxSjCaq5EDqFWu+xMPTVZYjP5FmMZ8QbtwmZN8w0/wn3VS+K6T&#10;mblvseEDJG+FI7nl1iu4lD/I2mD7jw+g2RgSURHuBtiYPXMKZOrRvH7tStiWBaZUKOzYvhVyVq9c&#10;lGC787Jlz5Y5P/3Rf/76F9+7/OLTbxp5wTVXXgx7uxaiUcIYzdePvKyAehFLuNsT9mJY48G+oFN/&#10;+1PIhI16V/vAUkxabteqyJu3By7+e8Aueo2d9fXgFf8f/dRl9JOXkdd/D5hrCFtWfMpfJ6/6d/qZ&#10;q+jHLyav/i5xxtfQqYbzdtl3ws9dye9ei+zlL/j2rge08XgEJhwgnHD7kQGP1HS4JuTDPWyoyqio&#10;GIrLVC6ehEtcQt4zTF8llftRD3s2nY3GogIZ1dUmMD5oKmM7GkT4PGI1Jm9g/UWhGfsx4NzVXYAB&#10;pEdzNpUBLrdpLAOSWCrkhGYStGK8YB0P4f0aYJxhxtv+MihHVhJDMJYxZXpBLZqNxUBgYocIAuxo&#10;ifNTIT+8q+quFEg9UfVWc0zkctlsIhYFKN9wyvfe+e0/mM7+FkaqT7FwEXzPROMmlFFqzYULYFKr&#10;dFYYhOzob6qsOecb+8/4xqKLvstZNhD8XibpDUkOOBKM5miUGfb7X/3+dz9DJnMilowjR8SsGZOh&#10;QEM0Z9NJjOZ1a1ZmktEd6+fC9tqln2PnRiHaY9q7EHIMaAZrC+xlqB8yYe+RRDMIhRsz6QgRWzA6&#10;fMcv4FcrISjoX9Rfit5kNVzGwidNLYPOEnJikDf/mBr7rBR0q8byF9QKTMREOFeghLrEFNxL+H2v&#10;HQ/FMwG46+CRjIoMboJgKY4FraqmRE7FuFScj4nhfFydJRElFLECYCikU6lMCi6WnE5K6aQIMny8&#10;XiLn8yqxdFh+rxceDUOZev3FoDlYKiEuF5Rw106lRzPqVR9owjYo7/N6wUIE65gzrkA6JIpwPrUf&#10;g+qBbcPeo6D20QySuKDf5woSbor0u1zNpkBCvSX1aIamT0KW4EmIrZq67sy/cw0/AQxbRFKEjK8R&#10;w74cuPBvI/cP4957QBj9mIj1Mejxqkajf4WPHmVfvSk48n+Is7+Bli8B6GAj+izFToQG/nnfol+4&#10;+p6T/+3yC07loi5COsDq0MyngplUnI6Qvzv5J2DCP/3kQ2+PevWsM37z61/8AApU0LwFtjdvWl8s&#10;FNLJBKB529ZNkLNxw1oEVpk887RfwJ933HzZi0/ffdbpv/rlz/4H/pw5+b00NIMVNN943RX5XA4o&#10;c8TRHBOEYjYHNMmm0jGBA5KyK6eEn75YmbsZu3dwy6O5cPMC/XtS6LEL2OWT1WCMuu86CsLeJDhL&#10;86aPffWZe1999g8LZn+OO1S1MyNxYZLwAvug3QZPKOTEZTTDEZTHk8DBzYVLYqZHRTIm1VjfYB1n&#10;M8kDe7a++fLDJaVvuZDNxWWmpowQyKQkp/XAiLN/REfgNoBvr+5tLYH1AqQxoB1OBxMGO9pYRtNf&#10;BpqDahd5fjBcBunR3DrYjg6RLhdyrur7YY+CPKyFZO00S4A4npQUrh1NdYRmEB6c6nG7CH+L2enC&#10;GM2a0okYQETy2uSFn0Tu+jWCCIoxUCGCWt+nf1mc/Gou6ELzFhULaOgECr81SpnVqFgEW8ndG3lo&#10;OGrIa+Yh2IOKf4O84xfU4vdYyQFc5hJeQj4IaAZjWRGRTqkOX3RU8EyLfExGuLz15mt/+qPvAgOU&#10;XcmqVaVLiiGcSLCmnNhTTtoyYm+C3QMb2HwuxS0Z9kBG8uVzKCwd7K9ElAYzGh5y/HXosxU0a2oX&#10;zQKPZwbPJDN4VV8ksHChKc16hb5N1KTnsHOjNZqRQY2aFycFrv0u9cnjfN9u5FwefPByp1LXiHEx&#10;fb6ILYns0/gd150FhBV59YbBEyi//Sqa3S0ZF3l493BsDE0Fh15yUD6pLLcK2xqaFSGDNxGFSqCk&#10;qkQMIKgsD4hTuT+KrjXYxUIiSulLgo2Mr5QezekEFK6WAcVleDEYbvWqwGQWdYx2ux1sxFgG9BeA&#10;ZgJaGXA+SwXj2kvtS49meAQMe0ESirIg4DwSPmiMHPG7M8RyHjdtdjNmuBdB9ghaUw4rwNi+EDPZ&#10;IIlx69GcDS/m7NMMZQwKBnw+j6dJBwvqAzQKLDKOEr0WbsUU8obvowns9bwAtip4jS4YnecjQF4V&#10;zerQtRrhXaVsJkcH6KcuRU3yM7+qr01pqn/d++IFzm2f2On1dmajnd1k5ze72X0MaiCjoGl4kjdt&#10;WPOzH3/3nOGnfPj+qD+9+vzvTv4x2LC43w+veATvACBxOp0q5UqlXCYv0kLPdn77cm7tzNDc5/jZ&#10;Dya6Hk8sfiK54hl23q2x9U/nzWNLxMx+dlHS9bFsfTdKOxqtygYH0KFxKgp5Zb27dLLZTB1+ifWC&#10;eKI3tGWS99nz/Jd9W/VX1DJaCaQ7yX/2Sf6L/i783JXs2hkSrUwsh277o8FliaeCnEttI9I9ft7J&#10;JajRHzwPeE0lBMClxPtCvCueEFz2nomfvRkMgrHCeV22kZf85roRv3vo7iuuvuhX1192CkuRGMev&#10;KutIATG75o6HjZiscvmem86/9KwfqTQul2HXp++/CPl/euF+yMdlkjHupitPu/zcnzxw+6U3XH7q&#10;iHN+7LAcgHw9ml32Q/DZ9998UpmhVIoKcG8bLmhTiZzP51XjOrwel34a5KFFcyaTgbZbGk5onIlL&#10;jCzADdfwQR20gvhdNzg/hiY9mvX5QGEyiCZOAzFUbTDZEIqCu/OL8ik3E8s4O0UznD04b2yk3qnX&#10;gDtQGIwy+JffuiTy3JXBi/5W6e5DXk5VGprnjy4gNAOCscmsjV7TSQE0QjNF0E9dUo9mXHNw5H+F&#10;PrwrGNpDcg6RC9efcxxGDSaYJvwn2qvQqlwollLxrGWPOOapyN2/C17yD8qEHkpnIxwtfCmWcuTo&#10;MM77ZvCKf6Tu+1l0yl257tEpz2TWNk2mPGh6IPTt9U91K0anRTQSCh6BdHzASQqhcqVC5eEXSQuz&#10;4D3ytp8GzsX9ohqdFQf0Od/0jvhO35iXJM8hdUo59HF4YeBDGkyLTeIjYdbbWDQSwTReczks+eNJ&#10;/tVnEV6BfdE4g/N9lN3n8wGXUwlo0jCwd/c2xY+kXKNli2ZADvpTh2bQ7SPPmjX1Mzhje3ZtAnxf&#10;evaP3339cTCQt2xYjOuHMno0X3PRrx+4YwTeBh3au+Wai34psEGM5oDPCpVcdeEv4Z0Bew3ukY4E&#10;UPZ5kX8c5PO4IWdo0ZzL5Yp5ZUhoqwQnCs01UUmFYi6bSaUTiXgixiRkKiZGlGhtIGPt7xHCeMB0&#10;roO5Y1i0UpnMQ4MR6gcTo5DNgtENh6qCeds2NHuvcgAxSSRDKFRYFND6Zmj4XGczIcCraDCBd8eQ&#10;uIgU3Ms759PW8Yx1Qj5UiZzjF6eCc3jX4pgEJ1NKRKFJKCWUlIPzWYBrqCqXzYH0OUi6hK69kvCt&#10;UMqk46umkiP/u+LHqDXohp9A/P5L9NOXxTfNL8h8MaXMzpNJFuOSIhlNdKnMaVnOZWBvNmCX5rxP&#10;Xv8DNJxEVw8S8Ajp6/Sj52U95nImrTId347KDQm3bjIBv6y240EhskSTYN2zK6fy794XuvnHgfPw&#10;uDtcOT5sRThTZZ8myEHFghf/LXX3j4XRI5llj4V7pkhMsOLJBfYZ3meAbMgEIT7GozyKRCqWM/Go&#10;kgOFdUfYVJUnCOjM+aSIgz+0gf74oeCNysgU9YSc6Bv5P33P3bi7a+bebZtk1otUPQy9WgCa4nhf&#10;hO2z0pt6abREKcjEdAm8h+VcDnYntE5qxG2202gN04YKSz6g3oejngJ0srEIEw3ZPWanyynCIynS&#10;oaATXpSb1y2DvXhxVTgA+Dcc9F0y/Ic9B3ZmUjGM5rLCioP7d8I2XFVgrq1vnyxGRpz946hE3T5y&#10;+IJZYzF/NTSLXOiyc36ya+sqjF28FwvQDPVcdcEvrrn414B7yAnymS5zaYM9s9CUn28qrbcmnSTD&#10;onA9w3kbQCLr93oQoymawhRtMx1xhwbcWIQsELIsxmQ5m0wUs8liIVcsoicYDaSpPLStEn6oWsiY&#10;UCZgvYjCXgDE6YQcU8G8bVs8Fs9ms/k8ILtikQ0itfgQqhI//QgA5TzgJZdMJmOQRA6kBIe0Hl/A&#10;QJmYKMbjcfg43HO4vlZf2mmCqvBxJvZrk2ZoKvOLMyneULKEJ+uAawfKVgUHmU/j7QJWJpVKp5Kp&#10;ZELGCY9FRlM5M5LXRk94OXDB31bpqfKuKmLYCUrs7b8KHz2cPLBBnPgymp744r8PjvhH4vy/Cd36&#10;i/j2JfENc+jnR/pPP8k/DEVrGGpQpdRP3ntqfP/GYiKKLnSpNHLkyJN1aeHChfAT4X5Qzzx2uXjM&#10;3PIpaAohTGTNbwvbwLgBhXy4ldYAYvSJYLpyz51JL7xN8m5EX6ECGtuqyvcqikpoABTclmm0Gk5b&#10;bRGdagsDnYG5tFtiPfz+VZE3b0Pdg2d9PfL2nc6Vs7Zt3rRty+Y9u3c2crYYFOB5kuU8Dnqfie7q&#10;oef20At60CrgWLA9v4de2Ecvd1RQS7A2B7/FSGcQfVDDsUFCkuFjEYDgXTeej1YbkZhUQkwnpcvP&#10;/emzj96GHuRCAWzY8Z+OwrckpOcev/2yc3+Ct19/4QHAaKmExvMDQ2+4/JTrRvz26YdvxDby7Ckf&#10;Qc2XDP8BZi5IbzXffdN51136W23XvBmfwpcmY5zeoTH6necuOetHO01eJsoERY962FSPNWLqIbyL&#10;zfFFpsK83tIyc87kExk6IBnPYWMpHvAO0rHgawaUk/1FbZbIUiLKxyWuhSq809+pNdI7NJxuO9tp&#10;0IUABjIThW9RFJcEUN1sn2qZuCwgRaOAp3wmW8zlwWpHUFOmCe0Ar0pAJdyU+WwWqorL0Zgo1Nnp&#10;6EubSTtgg6CJgI5f4hjrGLRKqUZkZqFkfZuzT2RtU0Vib+3SHrBtuEyqIiGPC2wcFTfNhVrNtOh3&#10;MFPfCFxcmaioFs2EMvEF9cTF0SXjss6DOcoPxnKeITOOgxnnQcjJOLqz3r5CVChIXC7oSh3cLC/8&#10;JHTLTxVnSLUevUJ/OJXfsVIivXAAvz/11FWrVqV06ZFHHnn00UfhZMOZxi/p9KGt/Nt3I8cFIiyy&#10;gpEtf+ZXA+d8i7zmfyL3DqPuP0vR2dQDtcI5950Vvv23aKog+GB1VooTA+ecFL7+37kPrmK2vCGF&#10;LRU6q4IbGFobRTRHc/07WzWlFTU0n6EqrUCNoBEtAaA5n+jax+/s4jbOFD3dTuuhbVu2wIOwZ0/j&#10;hR+BLBTndDPd2BzWq5depPG0mdx0H8K0gctYTWxnB2mSZDGbyXo9jmcfu+2O686++8bzX332D2GS&#10;KMGrqlCAplk2HV+9bPaDd4645ephj9x75dYNYD2oPJ3w6Z8e/cM1sIF78GJR5vH7R3IMAdtA55hM&#10;w94929fAn9BMh38njx0FBWADy9a394kHrrvtmjMfuuvyNctn40y/x/z4A1BJgOQzZrpscvoe/sNV&#10;y5bP4BIUHQvZqd5ewgtH7qR7Oc7LM+r5By67SWqfW+7qKyy35ESu8XXBGlqHxtCg2Q9vLQVO/R7W&#10;4qB74RGCKyQPah4ZkaWAxVabFXMZkqHAsSHAaDiKGqTatTwajm+R9jN9n+TDFTpzXVH7O5yjy1BM&#10;UVM0w/MPrbNwsM1GN82tmUne93tleDECn8rQs08ihn2NOP/v6OeuSln24hZHU0czluKMLheL8Q3z&#10;qYcv8J+OOrjU2pQK0b8Xfzv8wrWC0yTT6HwOG3b6qFGjQrp0zTXXfPbJZ7g2MAHkjV3kfcMQlFGo&#10;r1obihs57Uv8Z09l3SbkS0ELeOeVAJI65fOgQkxMm3eH7z9dP3BRoTOqlnvlXKbrD5TlU2yhw1EV&#10;lGEO8gABnVBSO+cY1pq0/AEFH4w47Rb8INSjOcJXe+fM7EoDl0FWerdWoJnggfXxViOUsbgtNYWp&#10;HiLoBYzghx2lTCGbTmSU5VlTCSEm1rgLEFgVQziTlBJROCf+uBwB+ILiSVpMBqFAMsZiYxllSuil&#10;hf9UK5RCuDwWoFypJAwV4jLJOBsVAnhvLCabqaKFLtojvWw8osnFZDZ5CtZIr8B5zYQwp7c0p7d/&#10;rSUj1sYyH/RIkO8m4ZzX5Gs6emhmWHRd4YWp5Qxa6Knr75dTonYVfYw9mUzA45pLtzWET+SoIKH2&#10;7yFwhPz4doRkKPmFSOIplnNbmXUM51UeGOMZwOJ4v4tZ38csaSEHs97LbCO4/aAQZxfQs1rTTB5A&#10;tJvp+ygXmqnZzrLlbd65sG41vFYIoMNeh8PBD2g4KzAS+vbQk18LXPadqqMApCxMF77jl3jJUYxd&#10;HCeHpHT6VaUiG21Ao6qYTcsLPw5e/Z9o8jl1ISXF8wAm8x+HM4vGoLFteCZ4nn715ZdUX8bJJ59y&#10;yu82rF2Njyoj8pneHZH7TlEa/soh4WND9jiqU57/UYGnUNwIXqYarOw6obiRYhHwnefC9DOXoWPQ&#10;OifxqwIAff63hFGXRLe+LHtXo8mp4YfArW44UQ2kR7Ne+I3Y0OMJmdA6NN4MDdEs8F4nY9IeNwu9&#10;xQBlTSa6y0Yf0krWC9As8h4jlLHYnbiMh7FmMwncgoQLyMoRjm/m8m4giUd+GJp3uthtvfRC4xEy&#10;S/g4PDtuXAwUj1KyUO8gaqX9bnlOb3mnm4b3Bz5mS9i8zpoE2i4yFYOR8B4nIq9O5RWWHMvWdJiF&#10;I6G5vcVdzsZzhB4lNIPpRNBW/Bt4hJuag+hI6bQyw165FGKduEInbRI44Be6seKKP06ZO7/xbIoC&#10;G3G61An9nF47z4ak5hEaR18Bts/ELNbfSQ5mo+EMoHlmuR4T06Uv1r4s9DIR3ZRt2910gDn4UsY/&#10;UbOdZct7gmtB7VM9gHVGEh444WQQtrWPNJZEBfme7aGnLg2M+GeVVgoEwcZEToMbfy7P+zgXdJcy&#10;yXzQFVs5TZ7+tjz7XXnWO6pmviNNGZXYvjwf8ZdSiazfzn/4GDny++qoEyTVTxK84l+o8S+KPptq&#10;nyomqkE4bgQKCHvXcu/8IXjpt5Ftq3mKQRU0RxGa240bybMhI5qxzkEHFr7xP6TPritHHch/Dx9p&#10;a6IuOHi4oFjaaYeLoi+gp0/T12RDNJNcNXzCRh9UfMrG+wrLRC+x0Hu0wg0lNEQzt81N98VSckn5&#10;ycDlREKAR1v7FByDBlO9BL4yGktRhHXiELQga7MwGw2HV6u5PK8uCtW+whFySV9uialgCyvfSPX0&#10;hUxrLCmA7xYbtG+Jnc44bOu5vNURlbjG6OdZ/yprZpk5z1LGXUfPagYBlNG5YwZeIb+Z4jKD+qZQ&#10;tJC6DlOzOLN8Ng3FEmglZvQnsDuI1jJARAYR/prJ3b9oNIf9LNzuhvumRgxnZ3h3GFqUXFODpR15&#10;uW7DKa23mxqIo9ieURn/ZEznMreI731F8GrLecBzbqizgZiIMlLL4xXZ5t+oUFIM+/nuzeEnL0X9&#10;bJhZqlf3JN+vv8Q8c3Vy96qCzKV2rw7feYr/tK8ou5T4Dfj3zBN8J3+Jfe229KEtBYFKbJwXuvHn&#10;/pp59BU0n/ct6rOn4R0A8FXRbDgSnSQmxC4dH7zxhygwDr0nEEA1oe89/cvc2/emDm0tpuJA3nKh&#10;UMrnSpmUqnQS/QvWdCGHYp/ZcGL70vDdv0MfRKMTq1WhAwOd+036kZNzvZ/F+j6LUjaE+/7+fO2i&#10;XEOnejQDEPUmc63AQN7fR6/qo1fb6QN1exuL4pzId6ESebODOcBHWXhaEZH7+zOZVHXsK93jpy18&#10;xWSut51JFs2/7GL6PGHXbgcPRiigcJ6peNAb84YiQcYOzXQLs97wFGiysGsMFbZWr5cD7O7yhGxU&#10;z5zeAibvvN6yk2BYhlxizuCcisq7XQBlYyWgNbbEnN7Sfi8aSSiy/r1OEQo7/TXt46OKZhC80Cim&#10;4zdVRQRqKvb3t7/SGloKHrmhZbvL7nTZScqNHsW6Yl8ImnmOdLPbDffKkGmuld2AHwYXv0Os3uJt&#10;cFmRxJCs+cOE+1O8kjT8y/S+EWHAToC9UIl2jVpJYHwOh93lArum+fdWWMluXBB56Xq0Kqvq2D0p&#10;cOZJ/pO/xDx7dWrPqiKgec/qyN2nEKfXYBd1Ff7mS9zrt6V7tiI0b5ofuunnfq0M/Hv2ScGr/4t6&#10;9z7etFv9Ov236wW7lL2Sz0ZPfDVwwd+hY8D0VL8OSX0rDDvBf+rXghf+i/D+A8l968RJLyPXxwV/&#10;E7z474hzvhW68afxLV3x9XOY50b6TznRf/oJaJYPhOZqPaqU+iP3/Di99c1oz8eyZ43MhlH/cN2S&#10;iUMkDc07d+/Q+Hhk5WEs9shee8BEBkn80yAV0K+rae/DKwGadyzndtDqbMthtjpVlqjYeSCS8tcC&#10;0aDy3N5CkPZb6T2GhwIMfCezBSwerc4WYmn/EnNukSmPjeVt3gBUvt6W5hiCpYlFfeiVoFPRGWS1&#10;z9J0jckMLF7el1nQW2LoqqMpEKLgUDc7UxrKjzaaD0fZdAouYam92YvgZ3v8wGO7l3DFlKWpC/m8&#10;MoKrQVza0KAZ2ZJhzoq9XX30Yg+7neF9khJs1Ecv198lQ6m5qnlSK4oDqg7k/K2VxJJ038fF8Fxs&#10;O6OB2tWp9Nt11XE0ojOYz1QI7stq5TUCIDJhFDu8Zy3//v1BPLAYmv/DK2jeraAZrOa7wGquRfOZ&#10;J0IZDlnNCprBatbQrBQL3vQj6tOnRL8N6kfvAMNX61VBswg23JQ/oRC9CjorX4eEXganfzV0y8/Y&#10;12+RZ72d3LUyR7pTBzdLM98CQY40/Q150acZvy3jNsU3zRfGPcO+fnPwqn/DnhCjlPqpe36c2Tqq&#10;yGxAy7jgBr6S2vBsHK40NO/as9NDo252TMCmotoQ4CzYa3dZ7U6rw+kgCAItrKUwuZDLMjxBca56&#10;Z4WPtRi+K8I68C4SL1ZSkcMXnFvrQzBoXm8pGIlQrNNK7+M4aDHXfFFrASt7vDxwc6cnoH2jOxiR&#10;eMJPRrr6VNsZq8tUcAVpk4/fYE8vMqFdgGCarhmKwjLE/N48EUKZ25wS1MCziNEcE1xkKi4w5THK&#10;/3zQLKlRGYnmE9uLXMTtU/3ILr8d/jQUiApsJpWBSqD1VCoVM6k0JvUQoDkY4RwtXHJHQSZmmY1D&#10;g4+bycV21x12KyE0W8aUK2tQ1aK5LZ8GFtzr+BpR4WZ0ZvCkKHCd8gwpTnyRvPEHChC/Tgz7CnnZ&#10;d+jHL+Y/eIh64IzARd9WVjCpok2Jl/gyecX/xzx9Of/eA+G7Twmc///QbM7IR3xi8M5f0XM/FANu&#10;zNw2BTY+u2JK8NafIYcG4ruG5pPQEiHDv0He+svEvrVwR8FdhaNHkNOtYVIHkZfkBaPJW3/tPxXe&#10;GTrQK1xG8y49fkrO+nnU+pnknBlFPVQRWWBRAJ9qmgzhUCadQ0NpVSDBuQqDred2ofXy8LVzOpxe&#10;txfkdlbnVNPL5XTBXjIQiEVjhTwKMkEXVEvl/mRUnbON4t1+3t5Qbtas0RAEaBY5n0PpXmIiXjdT&#10;3bvLJegR2UglCwEX0gkvG+1WHFAC6+8y5ReashbFWCYZm9JP4zcREsBaX/9yS55lyKXmvD5zbm8e&#10;atBXCPJ4gh4STqnfTnBaSSKkPkFb7Amo2ebn/lzQjAIY4YKmUymcI3E+gfUFQ04fmhHV5nDbIyGC&#10;QWNv8M3UpthEVEqn0nCo+HaEFB1o2rnWkvhIkDvYUxkE9YXIRC8zULip2O1cw+ksGqklmkH66zWw&#10;PMqQJ4/HpQ95zigNI/TklsuZTCbKMfkEctTGV04OPaBErSlkVLwBqn+5yjWdUIFKGcy7wIh/DD12&#10;Prd9acdr2UFhNiJ0b6E/fgwqqRyD8kXDTyDO/Froxh8mdi4ryBzqACwWcF+fsl0r3D2I95bLhbgk&#10;zX4nePm/oFeL9iuQ6+bEyJ3fl8bfyh98VyYPGQZ94IYjpORAKxEPWlWHxs6dcIGcTofH7YGXKIhB&#10;a+WF+NrmuSIiKkSScSmXSfcrg+60pLyMSoVcLhmPJqIMXoQJDGSe95K80wDihmJ4t8ZfD7CY6jGR&#10;7sV9KgG3ueIeRo0vsEV6FvalNNg11G635GUsLNeWE6PHh4zl3Q4aPsIrtjYYvDucsVool3c5oxxL&#10;7nAldZlIqy0ZsKzhZeBi+vTVRiLIbxOhwmDL68vvdqiT2NkCDPx5MFTEFG0zfQFojoo0XF64zJlU&#10;IkC4HC7lteyy2Mle1FZSrgpBQ0un5g7rSHqrGaxygDW2e/K5fCaVlIUOYM3zQRO91MDKoyb46taW&#10;ckPRqJ/a+EPqNRCaOzCcQRIXioQCcCnBEGMj4Xg8VlKuMtiGsliNrolFZfx8i7vXhF+7qTLWowLH&#10;AaXYpMEbfxj5+DHR3YecGNUDbk+KW0OKBLj9m4L3gg3+1/qaUdzIeX9FPXRWYvPCgszDHVOUuYzz&#10;YKZnW8a0Q1O6d3v60Jacz1qMiuV8Hv6NLhgd/sMpKG4E+A5oRrUpJvO53wi/fLpgXiMxHjRgr248&#10;XjoqKczDZkrd0R6eWIo8dPAQfhB0VrMmxJS4xGbTSWjWoCek0neHU6lQSiUERg6FeQ9QlaqLfwi3&#10;h2OsAO8QuMrgOkUW0tVVgbKm+b1FT5CyU44FpqxhVyOVezwiwdoMB2YQz/pXWzNLzHmOUd3fkZAf&#10;/qyFcv9eF7TD/TaCnatA9oA3FgyH+wh2lzOx3yMzrOolN6AZxDH+Zeb6oy0vNmVgFxSAluWxOxoQ&#10;Wi6hoBtsWHzVWclPsIcirI1rFHvHsvBOM7ov2ldrh0ZcljLpNDwM2XS7kyhFOHsvGqVqROeQygDc&#10;juTnDzUMdNHLgGbWiGbURmtbYHmpH4yEQ3gV7VKpZJywAg2E45FTslRKyqLg7GHmjw7e/kuFYnrH&#10;QkOpc8CHnrqEXTVNJL2Dn9NSobMYdLFrZ5EPDA+c+03MZfTv2WDCn+T9xZfoJ65M7lwBdE7tXhW+&#10;4xT/KV9GE3eARTzsK8Bf/+lf8/3yS+wrt6S7NxcEOrlpfui6X/hOqfGS4zGB9ItnUIv/KDGu5pNX&#10;gLFCYWNFcT23HtM/sCSOCpMBvBwEE/Y77b34QagfchKVIvksmsgUUiGfT8clZcIytKuZU4LjvWAg&#10;GzIHFMHbw5waGou10+/FYzcOU/N7C4Bd7Rc1lFXxM3T7VH8LEYpgr7FOJbvSy+cL0djy3WhNcZUh&#10;f+1rhzOh1bmk4rNeb8vgnsBjxaEBbRyW9pKhyvx4PmeYcpcLaFVsaA/ZuBUGDGGZ6VWVGtS45sGp&#10;XV+zyKHZmvr78/FMXEJzQrYQkM7ObDYc8NDJxm000LZTOfldkrLMZVNxIdY2NUOqU2qkfFNZ57za&#10;Mu12BsJ7NBVPYCJDKpVKQTJI+ABG+tqwGOxjzWWzeBY0fsfyyFt3Ba/8NwWRDQGtQPmCvw7d+lNm&#10;3LOCdR9ma13NnQg+zsJLWhSWT6UfOx/1SWpxI7hz8pmrUrtXAilTe9dE7jnVEDcSwHEjOKRPpJNb&#10;FoZv/oUubgRxmRzx98xjp7CrHuUdU+pOl1HpuIC70ZT18+uOtg0Bkf0+FE7qcTv1QbUGNMekSDaL&#10;umdwKpVKmXRCUPytIJH3tfAUD06hWih7afNhQLm02prb644GKp5cg2g66CUjexzyHCXqDqurD96w&#10;pMD5e/2Qr1WFtLivEEZL2vvDdHhOL7LfF/XlRK6ml68jiZx/mzOxw5kEHNsCLFToCsDVQbu+GDSD&#10;RQx2LhV2u70IxB6vwx9w8owP8nGBqEDijqBsLmlC86QYSYTlpNcq5asm2ODUdjcgk8tlUbBHroDa&#10;3QNMLEf5mR2GAx4igYU+CD9GQ5G8ve6HqJK4COVZnPBNVdEcmMnapsiVwT6KBkBzUmbwYv7oKS/3&#10;w2mMy1Fs94ks5XY7XS4nX7dGQS6DLLUSnHD4UyGs6Ldz6+aE7j89cPG3EfiqgEZmLNq4+NvUn24V&#10;9qyVqGBlWsuaOptKYBOyiObSS8SLylUuIdcwOt5+ZcxIIZWMbVtCP1FZLkSLGwE071LQvGd1+O5T&#10;q9hVjkqNG3n11vRBBc2bF1TRrBwwecU/cq+en+/7LOucKLgX4kETrVXOqRM6Fgr59m1njgr5PCjA&#10;3Od1CkyDb9HQvH//flx/uVTOplNRUaUbWFGYoWDbajw9IgLK1wdQ05xLI+MCo/WqV3mpObfBETP7&#10;eYYOGEZFg1gmeMjNrbCkF5qAwg1ZX+7qy0boME2HtjsMw0bKa2wZHEcBsgfpRWh6uaIzCKe95lua&#10;SYID4Nxiy9F2QGe3P6wZ9UOLZk6msRWsVxD5hasHVK+4FEIdJvA05pIGBhnk43YrHxm8KwOrHTRH&#10;JQGYkoqrDr5ELAF/ynyriTtIvu/oBGn00gsNhB20nPxOpQ8a+NgIZ95Vcbc68CQb7mKsEyRWM7Sh&#10;fM111CuZVMZwKs95DMXYQKau2oooxfsMCvh0BUQBfbAMH1RaKtgEpkMS4aQnvkze9WslcEKB8tkn&#10;Bi/5+9AfTkWrJXmtaBLkxlyWUqlUvxID0jDBd6FUKhdzRVmWJY51EsJKc3KrPYGOnPMJlm3h568k&#10;r/xXBaxfJ07/Mnn1f3Dv3RdbMYl55cbAZUrnnsplJBQ38vsvkdf9j/DxI7Gln9PPXYGmcDoDxY0Q&#10;Z59IjPh77sOri77p/VxXPjRbts2Q2YH7qYCV6uEqKRarH+8bkbigj7OhNRnCPeqJ9TelQyqB+hgD&#10;gQB+EPbu2dPwXauh+QiKVoKL9REXetEs8lkDubRRHnpo9vnU3rNmIshILWcbaKMN2a3BkLFrDj64&#10;z914IHU7gnNFVZYFAPPfsLe1jhWHhqZkXEY3WrmciMMZ94XZHgezqRdNLWjkEYhAcTCGp24wGgjN&#10;TCGXLeaNa7nGZQme3mS86awdYc57dEI1rNw6A2EHLR9jCC0ilOezouAB0TIGo7mfXiBYxsgs5MOr&#10;0dhgTMejqrGJUxmPZyOVClvZsGA+k0E1us7v88ClgUw4z1BHMZdPJROqEvFUPBrlGLFnBzPuheCI&#10;fwYbNnT/MG7+xxLhAhsvn07DN5Y0m1eflEn78tlciE14Iold3uxmT2aDI7vBkVljyy4z5xcj60x9&#10;mBeYin2ExKOfqfw0sGdBlCtLk/Kkl8M3/1h5JXxdiW7+mv+0r6FpmNSZOowizjihWgZyzj6JuPD/&#10;ETf9MDzjeXbnqDKzENBcoheK1nEUaaUjngjpcVUmFaiX2+UgfF4U01L5gYVcnqMC8EFFPr3YCLRE&#10;g5piIomVScaxvwgSnKtsOu12qlN91fuasY4smsH0xu6RIGtTWYxiMKoRzbQSTcExxHJzTkdM5Ekg&#10;wsgaoCKBdfbs3N4iEakZTQfq9QuLkI1c/VSdSvu8UY4NHPTxhpLA6EMeTm99C7w3XJkcQmh7tgn4&#10;FMd7QNpcoGHO6WPMuIewxZxCxxaaCzk16DgmNTDBeM7jR1MRVu1QAUW0VJ/qQasFmjOZTKlUikvN&#10;gqmZEpoHtqm/r48Z2mgNK7fGzm8z4PVw1HoeGYqxSoBm3BNIL4BtkrUaymQScQyLcrGcQLEWNXvb&#10;b+IwkZDLhfqmHA6HKIhQG6q0klS7toAmDCrIXHLT/OiCj9OHtqIJ3grIC1Eq9tN8guKiKBBenaDV&#10;cCSaDB52tVO+hdJgQMC3F4v8mmmh+08NnP8txTWheTAGEnZiXPoP7EvXZUPefCaNfpG0Fr/zorZx&#10;sn+H4Rt52kd4PbizLuB3sxSyIvGumEjDqcCnZRApn8/FdCuTtugGxDoiaAYiA620OmnFtLRRPfsD&#10;DmwaL+pLwp9gcuICVoJVXpag0mYH3FYE/HwizKgjs3sLDK1WBeIZYrfLOJFFrcoLTTkzIYgsLmnY&#10;W/SEUC8flsSBgVjj/gYRjPG2H5wA3IYcTUOLZinKtOM1U0SihRuQ46xQt6sqD7NJo5KJWSy07rZq&#10;Ww3RnMkos3BAg1ZXsqHAWkFz6dblgwIoxrlK0iMlC7fagNQjIofqIGqqMO+sopldBNsMuV/bq1nK&#10;gNGYiJ/2YE5KagUUdeZ9igp8VKoa4LlcLi43cCL5SG6vJ77KogYkOYN6Kx5uknZ6z6EMlKxYx80V&#10;lRQUlssCy9rNvb5ta0Jv3x0c+V+1Xu9mUr3hoTt+wc94I+E3p2JsOsYmQjvV7ETnAACKzUlEQVTy&#10;bCs0DyQ18N+YSiiKI5sFazidTojpuBiPskk0W7fRwNQ01Giuj6hjOBS5bCHteLxGl6lgDSOLMsLV&#10;T7aDr2NgO5pCSCXpTkdUX2aboxr2oNdWR8pMMELFX8zQ5HobmpNIX2ZxX4FUevmwqDoi66UVGyIN&#10;LZq5KIV79gDQIIZxRxhHfVsgLrP4Rsql1RElDSXyXg+73U6v62OWmOiFVnpt/Xi/wcmAZriNS8VS&#10;vA0oayrkwXwrGzIVkTb6CE+UYWFXGZB6uOI2B7leKWySwyYWGiJKmx1dsrpLgKShGU0QOkb2AUSI&#10;VCyKryAYklEBfjWUJPNysl/OgHKi3hsI7NOfn8YC/var7WxkIGcz6ShHut0ogAeM6Eg4bAmIayxp&#10;/XOlU1H3dYcrsM7gVERCbp8HDXvzeDyqB6CMVj9JJqJJCY6WZldMCj12nhK5UV0C3Cg0IvGkwIh/&#10;ijx3qXBgpeobgW9hXXAmtajETtEMTUx8PAUUrWHc26kGRLMmuD3CvMtA3mbC3uR6iZzXFulbYYni&#10;C7fd6wfquZm+CO8SGL9QF5EWDEd00RTlQz7ULodrxDKhpTWzC5UX9+W6nbw5QJsDjDnAgXwEJXEE&#10;EQrPr3Mor7Zm9O9vjq2Jpwa5mD6wlOH3amWGWkOLZjoactN9hh/pp6ttAZ7zZlJRePYgdej96HTg&#10;Xyvp0QwPXnSgwLiGKhdLhVwD25nmPPWTxrZQL714n/eAIVMvI1gHLXYzQa4U7NNjts8z/uklZiFS&#10;aE6enJvwz4l6JiedExOOibLlc9E6QbB8Jpg/FuxT6O6nsoQ6uX6MWJniPNgRDG8mtDIvvGh5tiyn&#10;MZSx4M9o1RptgWYmE4uXKtYfVJhKyNoHKTpk9ol9ft7jDwCdLXZHn5u1EVy9IpFWHZLtiKX8YdLj&#10;dCKXrtPpDBIekQsm4zKOJobfm8ukc5kkWvoSDfODLHQGckFHdO4H4Vt/GrjwbyvmM2a0sgFQPv+v&#10;ww8NZxe8JwXNaESJ9o2DQzPjlilTNpOCZwe+PZsytE4GqfbRfJgS2UAoEl5nByiXu/oKhzwsNtqI&#10;MLXFntToCRt4WHP1g5x/lTW9wFRglfEgsFeP2nX2TChCbnGianHOUnPOFYS7i+j2ifN1QXJY+9yy&#10;waHsZS0AYpJzcJwHD8v+QjTkaDZwGYtmnGBNu2kzmuVE6X+o70caSPhhPjJq4WvuSKjfKa/EeOkk&#10;8ZSX62m/P7CXXL7IlFtijRjysczsCiu38Zm5lz807dzD13OzLy2yizARBiNpC3K55vPKL/XHeFpP&#10;ZL1yohrArxO0HNX+wExajZwFykB7RUaFIV99IHk2stdV02gFeRUbFhvRHAU2fs3ejgSfFRifz63O&#10;GetyOUMBbS9ZrMSooWPLw43axBWATWDaKbn2Rf50Y/Dyf1ZwrJjJZyvO5Qv+HzP1FdG2E635BFzG&#10;9jJWPZpdiwiml2RMMuOoH3tCs3bJMi7pmYLKJ7pzCQ7VUFtm0OoUzcA1mgnuc8l1EWl5V5ASa8d3&#10;RKjgwmoAXHmBqRSOoDsHtNdjDCI2yBqQ9LXBVbMG0EBqvHdJX56mtRuGWGHOze0t4WEj8KnN9qRW&#10;T0VlIlLfEdKxJGV6PLD94b0S4Ow+zqZNCAW7DIU70heDZhDBOUvIBimn0/C2b8cVWC9jAGyHQs6Q&#10;qMDk0CKt1Tk0ast0KGUOmmyDUQBUsNFaag21O7AW3+XLrLEeyhh798bSWwx4PXzlQ7M5+wTOMZv0&#10;LXf5Z4fsU0P2KWH7JNk2Pm4fH3dOAMUcn6W9EwqROWUDyrmurA9KTokz3pKUMhBZU0lON7rKoUQs&#10;CkYoJHirRXXjsxXhMk075QDKhA91fzvDZo8X+Tr8PjdPD4xpngG72Kt0qjlcLofP42IpHzSftQJx&#10;mcvnkdGAiFwqg2XawjlbFaYz6xP9dnbl1NAzVwQvQuZz8PrvU2/fw+1dLwXdeEYO48+sRbP+3JaZ&#10;hYXATNk2UQ5XfPrOLmjNoHCOSrESvQA+Tof3qQUOT63RzNABR4DZ4YwDCmtJV1pmzu5xy75wmKKC&#10;dn9koz01vxLzsMycNwMwGdQA8oXYldZERDcZm8ASa9H6IC167VT1+NAbGsi7wxHDOYv7cm6y2mWH&#10;hd61SkQNtLRWIK9XTc1dpkL78cgtJLB+N0ltd4pLLcleZT3WyiDy8qFAEFNON/tux/pi0BxPoXkA&#10;SqUSJQQYNMbaeFhtSzW7BhTLeb26GQ5hA4zZfBYFV8kif6SsZkVsoVBoSGe4Tu2EOe8MrNMMkOUW&#10;6RBVs/flRdcZwPrwtHOemjn80eln6zMhR9MTM87CmY/PGP7Jkl+933Xyo9PVHCwZGSPoIMOsA84M&#10;wwUqg7b1pxpa0E45cki0Tqa7n2EPPVeka1CSD88FQMdob1mq8WZoykrG+NBMMobxl0rUByAOjEI2&#10;gmLsQgGvS7cWhj3YY3dY7Q6b3dtnD/TaiV6P20NAqzeAllkBAdCpsJerW1QClIhVlthQbOQEWrha&#10;e51gnsK/mmemoaAAJTEhmQ2LPiu39HNmyuvc5i60wFXjYeJKbQB074qodVxScqaF7rKwEt5/ZeCy&#10;tpY515UPzpStn8uWscXQHC2zHJkH/8I2lI/ZxjHezZvs6dXW9FpbfL9bsPo5wk8A+AAiYNuC2mlb&#10;aGjevXuXyBEOgt1oTyvRhFW6AX3moWl94v5QRO8NaCggqcXPbrallHk7y0v78utsUYZWD4Zn/V19&#10;NVFxjVTebE8ovyK4Aq0n0g9VHfQK+m/RC2r2BWu8HFhL+nL6Xr7DFMU655mq3u0en7jPLcLGFntc&#10;m0saNGg6Dy2aoXaSqS5dA4Inv1BQ12F0Km7oEONUZsAwHhlWhHE1XxVl0O5mJp9FS06AyYxzjiia&#10;QUx/qT+NfH+GfNTgIrlWfmTQHn+Pdr1Bi8wJZdF4tMvMrnx50fV6qj4y7eyY7YSS+0tl95e0zDcX&#10;nNLv+dLEFT/70/xTQS/PPQ1YDMWS9q89OWP4R4t/BeV37fz/tPJ1x6kJDrhJg4axy5bPM151ZKCm&#10;HDkbTLx4xGzgMggZzgI6A1jpRBzfBjHVfVEv3dc1kTL7syNI19xjVYV77G4L4NjtdEfI5haAEC5p&#10;RC4UE7pIspbvfqCwVqyZ4OwZPqWXsYZkHA2uKRVLnOBjOZfsmp90TcTwNSgXmg2WsmyfnqhcghK7&#10;2BmZu8tu1908uV2O4Ha/dRux/wBpJ8Jha4Db4UjM7c3qnA/FxX35lZbcektiqzOx1SVtPejGD8Km&#10;Hft1VZXXWlM+ksbu3cMR2LOWALVInYqouMqScgUYNxmxBqiK2Ir4bge3384C3Bkm1KVMV7/ZkQD7&#10;1FCnXge8wEcjlFdb4WFs/U5tIHgnwWfn9pZ6fWz93J4S73ORAd0QlfJ+D/pqjgkCmgF0Qdamrc8y&#10;CA01mtH6T2CCkQyKj6EFH7r7wR5Jx2seoYHUZPbrwaA5n8kVC8bVIo40mkEsNITz6Xyj1emDPO82&#10;LkhMzdkVXLOiD/dTN9Ch8EI8Kb4BzQf2fCfn/PJzs4alHV+l+77x0LRzIHPlpv8CNBfdXwIEw8a4&#10;ZT/XfeScvbu+A5nAay2z7gjblejfwlrHJdzjE85PSvxyDRzZcJdsmxSnLCXR6OIoyqmoAmi4PeBm&#10;KKageQHPDORgwZPf7iMExpHT4XS70asd3Sd4yvaAye4Eq9nu87o4qi1nXz6HjgT+NeQrYG2BZlA7&#10;dAYzzfCpVsJhgpm0MuwQxDplx+yUe0pZWFZB8KK4fbzsWcrQQbgxNvt2B/zT1TPPLuLN73rsb/VQ&#10;s2vurkYy0Uu9zPYge4Dl0NIhaEYNktrr5XcecuEHYeeu3drQ5KGTxAV6/fySvqwyeVu+iYprLBkW&#10;2iJ1H9fEM8TWBmFzpf21vXzta5sjisM/Wms36m/Uvq7sIdC93UImgobzDPg25NfraKAZK5fJKFgu&#10;syKlORbalFcX1KFTR2hmcplcuZjXLGW9hgDNigQuo8wvWsoX6uKjgz6m2je4wdOtu8Ca8mucnr2B&#10;Hd2RhcDuXnqRAc1gFwNk864vgzmcdX4Ftjdt/XfIf3rmmSBchjd/HfY+rvg05q35ARjXW7f9Kya4&#10;JsV7AEAELOqPsH0pE7MFdjG2SangAhUTYNmFFyFA+7fmRbmGzlIiFlWC7UrlhDjArdxMPIO8GT6P&#10;mw57PSiozuZ0OkNBj8h23PcCViqiYbLheN92+jPgJxgcHXBntmZ6M4Uy6DHRR/eTxTwaUQ4PTk72&#10;Re2TBMcMOWza5xEABHCTLDAVfcSeqHWcZlxL1vdDptc1BA8oD1sTDXLUIjTqBQzlmIDZLyyvTJi5&#10;ypKJ0JHWfhiaCSww5fDZ0MsVrBnLN0RykLThq/0huI7GYpqcfniS+6EFQFED0Hlo0Qw0jEtcVGBz&#10;aSUSo5jzIrdgN9C2Uzo3nAu0/QcgGZdbLN4zVGjWKR6NosWEyv1J5FfFrwcqzLn66HXweGzwmLvM&#10;sS02DyBYe2YM6lMmyNfQ/MSM4WAUR0zf1Ai7Yet/lD1fen/Ryc/PHoZJDSq6v/zx4l89Ov3smO1E&#10;nIOVc35F++AgzmczScR+2jImFaztKoytj/kA09OiVF+Wo2NiGNmGcCrQm1v76g5Eh9SR3CAy4Dmc&#10;ZiOokEPsAyYO5H84CgrFxAi8y+F4ZElMxNVo8XSqYkQr7yQwITEFtjrgXlLyvdui1rElWn0vxl0f&#10;0d1P9lCzDLdQQwXZmnFGnaC5ibPr6GqvS+0SxOoyFcKdRE9SdDAQoZmwMb9NQWvDMO0G/KktWVIv&#10;ZfUpVH67M2bYZdDQolkbno9SqUhITd2svfR8K7PFhhboNUIZy9fYcAZTxXBzN1apVEon4P6uydR0&#10;FNCsKSbyuXQWwFQqlVKJhMCHA5zVyqw2nBC9zOQMn+OTyKHnud6XX593hYbUIyU4kxLvDzBWL20x&#10;HO3gJAb20bbJSc+UoiHqQFheinX352Pw8zMJQaY6Hu0qMH6vBy2DFCTQxGlhXU8GvOx9jIVinZ12&#10;vGSVOYiLmbxi/Bp/y9EVMIUsVIJDIKH59oSqe9cZYOeb0IPd1ZeFh1zLBzGR/VHb5yUcucF1JXyT&#10;6e5n+0IzDfdSvcK8SV9PIzTDF2GF6k5RG4ErQyySigQjJE0H4aVl2IXFs0SYCnqC7C6nvMKa7eor&#10;4JnvQYtMBVdt0PQgpExTV0UzCOoPhpu6X/a4sA+k7G751UfJoRGXBNRsRP6MMiO3ClSwMlu1hw0E&#10;sIgwTr7VZCL6G6WxEjGpiMKNayYn0utoorkiBhtHaG4z5I4PhtACr7rZ96nZvaFpZM8LzKEX0oGp&#10;Za5qhxrAevgSWbVDOYB6XA3HqRfcSfpW2IAOpYhEO3nnIuSP9kwusTXdWWV2UT4wE2w9yTxOci9D&#10;c63pQ31rJaF1FdBUli6nC09lGUHBJAjHXtbi46wgjvMo8rGsl+/ErZFNI+NU50P4YgFNwTOpYLnG&#10;WAbZlXkk4LF3EEzjNn74kGwZU4io6+oWQzOpg8/2RAagc5gDNMNPVn91o7UBW+uYsJ1bqy6uubzc&#10;kqdosvF41w5FUqFan0a5qy9DUU1fWvBOrQxoLEtc056Vo+drBkV5ulxQ5t4tFVzCVsMtgmWnV3Od&#10;hdPBnVH9ioaCbwT71JCp1xeBZqRcNpfPZfJCj+BeKLsXsoxV9m2SrFOYvvdTxESNYqAy11WMzEs4&#10;J6B+eVeXTDlkdZB6wzsAGFrzRTg6GMXG8z6O95C8A+RnrD7G7GL6QLqAuXoZiGzQgICmE7LizFFS&#10;PpNMBlfqw3LRr2MXJdzjedP7MrFBXzkAiKO9eE6fcLBjrwVNBRxBZpM9tsqS3mhPbHVK7iADNpRh&#10;HEQ2iR3f/bWUabdBNmilE7FMKqFJWe6dVraTYMHAEeUy2bjMZlISKB6Pmemyme7f7WnlBeI4t2wZ&#10;nyNn4xObF7ZJ7skhep1X2uoRtxieNWiqEuweHs0EXz2qztH8xRvO7WgjmjEDoXOnIwY3AMuE4FVH&#10;EAQVJuGWqKiDKENNLBPQAvW2u4MEYx2Q+Gtsao/lHnfFJVURfDUciZNgaSGqYrS9dFhoViXyYKGg&#10;Z6Fc9In1k83Po5pGyzVTKzMnlYgV0SzsDXr/NA0xmpX5hbmIxJFSsEcM7OI8Kzn7XM7yOWMZlwtX&#10;mvzsorR/YrniLkTiuoBZWf902TpOdsyRydYLYOujmupfV9Xnh+FcHmWhYjdj5tBL21CyXu2YRVC/&#10;4VNoAE4+qwZKQhMhGdOClyk5bOVcC5mDz+YCU+A3aj85H5zGm96SiE084wtA29phDxAuA0kPU/5Q&#10;pNsXhQd1kSkfDNPwJOCQNUh1v3Tgt/7hCFgMIJ449t1Lz/6pwGEoJ9LJ+C3XnnX+6d9D7njc+5dN&#10;wZ+vvPYycHmPPwtHFRXZmCRERagEqKq9NcmoyEDzNCbSvHNOJrykLKzqT9mDjvXvvnwbR26MxExW&#10;dpmH202jwjVHoleTFbUbSvsUPoAvTJ4gtccjaNrrEQ4RQl8QxLMsrc2A6g1L8C9JsavtxWW2/haa&#10;252askPQtKAni/O9YVarTa819vRKe85OOzycFeTlbJIYwLuiYlBZE73mgH1BUjO0V5rT2+3yMnMW&#10;THtLgBaxHc04E7xTxWh76UigWVFckkpKMGmpmHdwRk9riDuo/yVtCMCkv1doPmLhfBskx6w0uSRJ&#10;LJIds3jnfMq3VgS7jNgqk/vkUDcWSznClBffjpD0lXQoigWIkAcFYiPtWsI5ZtCWcYx1Ytw9Oe6Z&#10;nCJmFSPzAUNoHEGjSNWqAMfEdGjpy/b5cvCQjIyamp/WXFBMuwnqmaudK70MZRoKqjV8qpnUdyS0&#10;UbC7BlIhlWnqSoLXVXAHb3o3R0yq/nyuKx+YwpjeEf2bOjJeBi+JwYcqq7Pl6dXolXPkBCBOxmUg&#10;79IF0zCaD+zecslZP7n20lNGv/NCJp0olUoH9++EAnZPwEqXYvFoKiGtWDzrrVcfX7dqIZgd8JFU&#10;PIqZ3ndoL3xq+qTRPMeWioVSTt62ZtLM8a/Ax9cv/WzXuslJwZqIGoZcGtUIzfq3vl7ap1o0qo6G&#10;wG7VYpmVFeIONy1btuwBXTp48KC64zBSIZchSHK9NTWvN4dH36yyZA852TAZoEJgLCtmAe0Q3V1c&#10;76ik86NCtEfFaHvpiKEZSw9oM71MT2cf093eIHSfyHpFyhQObJctn0N7P+6ckPDN7ed15udAKjKL&#10;8e0IKUEsRvLPTbgmJlwTEq7xcdd42ToRLFzaMkYTMBfE2iaKjvGiY0LcPaUcnttf206vFxrixS7K&#10;U4uy4blp33TBOhGq4h2z8EkA657zrkQ4Hry7Ez5oOD8DasDvah/NIRztAAkaRmDZ1VXVWFJwJ9v7&#10;NljQ+nNVCs0W+96VA1ta+KCPjAQCH3Mi1myAGQC6Xm2+L1FcP5YhH5SIikDVd15/8soLfpWIShjT&#10;Myd/Yjfvv+jMH6WTsFe65Zrh991+BZ6Q+dZrzr7mkt9FJR4+xdJhKDxr6mco1iUZh+3tW9ZCGTC0&#10;n3nsduB7nPdnU0LP/nWwK8kdBAu6lLDLwXWCaxla/6XuYLAaoblFs0mrx2gYDrX0TgMBDSnMA5cZ&#10;dRjT4BPqDSuXly5dqlJZSd3d3ThfLTTYZKWyDkJ9/W9FCxKWF5uSZrtJdi0U+0ZL5g9k2/ulSiOy&#10;GO9TMdpeOsJoxkrHJbziVDqT6NWtBGhh1uHuKYJGUfGqGLsUPsj4N4r2abJtfMI9IR+ZVWTm9/O1&#10;AVs8WKYL86FZaWJGPjRd0ex8aE4+AmRcrAgVUFSD5tpKOhe7qEB1ZcnZaf90yTmVs43jbONZ21TG&#10;NV/wrRP9u0T4LYxPqLWF0cLh6ASgkLKOJiNtpEHQuZm/GI4wILCEK0Q5SbrXTe91x0DLLOk11mQg&#10;DAXwx4lETCwpbxe4ffNo2Rf8MGv1YDXAAU9H/D4UcREm3RK5WzCPzhGTq60Krgt4LZgUQKvfNRQi&#10;8MnPJtV4JjIScga5vW55hxN+bG5xX36RqTivtzTfVNpkT7J0UyOR5swmuquXnq+sy1PT191HL2tI&#10;Z4AsHQ4APT0O8/5dm6+//LRUQgYi33z1mR+985zHZYFdGw/5/Vyut3s3bL/12pMfvPUc1v23X37z&#10;NWcVC4VMOgXbF57xw+cfv3P1snmyyEK1iuIH9m6BT0nkzv6kDZ/VAjWfs4zl3KvERm/lOjTDMRt/&#10;Zq30rmooPIjbrwP5QzSanQPZyOV5vcUD7igOEF5vQ2ESMlqToLNUKpU4joPf+/777z/77LMPP/zw&#10;gw8+qCJZlyDz0UcffeGFF8aNGwekjkbRfJlqFW2nlEzK5C7ZPh1Mvah9bMw5rhCerQbV1CpHzkxE&#10;NqoYbS8NCZqxUkm19yOdjbq4LSZqQV9wGr/7TdE6XrJNli1guo6LumYUqbnK3AIGn0BXie0qUHOi&#10;jklR21jROkFyzacjZpENSsr9B0+FwIVBaMEkLIaQaa9EO4LhXsq/Fd+OkOANJtsmS7ZJIsg6UbbC&#10;946HOmXPQiTnVNb2OZJ1HGsdCwLycvaphdBiyTFN8qyTQj0S45fRMKoGz2ELxaMinnMSUqlQjB0W&#10;oAdnwhgOOCxx/kMeSXOKwcZ8U8EeYDnGE+AdIu+LCmRRGUoHCUz+mNTOY6kCOkgQdrScs7tmkAgY&#10;yOFuoe+jmHOs/vomnJ9zfR+xbKedEG2KwJ0f2XQMfvL2yqAyIHI4gtryPOvv84n6NUPn9pa22kR4&#10;aenrobk+PYsN6qWXNEQzPCPA0KcfufWaS34LDF23YkEmFQM0B/12+PPlFx699JyfW5lSKhl12vsg&#10;h2UoFHqYSlXgiySLnMQzeDudjL/23AMXDPu+wFLw58F92+FTAu1PsAcyYl85uhuf0kJkHmsZI5LA&#10;35qjatIN2PrKwnmASkAt7GtVHO90cFukQYWia0NR6lTGHXFtohk4k0gkVqxY8fTTT6voHVR69dVX&#10;d+3alcvl2sR0KXZQ37NikNLVP5c3vRJzTo4yjmSMUzHaXhpCNGOlkuqMvfCol/klhqPHgt8AIM6F&#10;5yWcCJ1oNmH3YjHcpyzgVlNbmzr8bsBEPA6Xp27utI4VFbhSBdA4wXnIZ3ItIv+ayHhbtydsRgE9&#10;/cEIo3jE0K0/r7ewz09UAuyscZkGS03rp1JmC2n3ZcDRPpfT6XDY6VBLN0Vov2D6IO4cp7yG0UXP&#10;BWfQ3U9K4W5jySMgojIgMLbEhGfPKfrCNX5nP2PFP98aNu/xhOEVhd9YYErvdMPFQUjyt1zRppde&#10;AE0lkUcSuCCI44gAZwdeA0AJrwMAeuUFvwIop+JcMoYCM157/kHIXL7loBBNphIxOMiNa5dBzqP3&#10;Xbd0wfT333zm0rN/+vknb8LHRY4+f9j377j+vAVzJk4d/8E1F//23lsuwdD3OJDdDdb03Blj0zFa&#10;Dq4tVOI3QHlyFmubIIV7NUA3QTPWEbCIWc6CT4iLBUB35qoy+zl8QzbTgGiG23Xfvn1PPfWUCtfa&#10;9Mwzz3zyySdLly7du3cvtOQCgYDf77fZbDt27FiwYAGY1U888YRatDYBo91ut/odLVKiVz3zqMNp&#10;USk8J+WZLFtHi+ZPJMsE2bdFjvTKnFcWInCc+ZxK0TbTkKNZVdgUs0/QHktQmZufQD9jAmoOeFfI&#10;EZPMgUVT98FB6YhEaKC18dGAw1ahIB0pGY1ms9kSkFp7JZf6c+k04NtQspHgSRuk+4+mg5WVnMrb&#10;HHEXhdbQ9LCWWEwo4ddGub9cKCXiYNcPbCVp4mmfMuWFXWg76FgidzAHX4DGEL4H8uG5dPdTHNnB&#10;CiDtqJBBAZ2FQlFZAKl8SJnkV69IZVFkg6wh0yZnZJ6K6bIvxLjZzRqL2xTFm8E+AhBrkpUO/WRC&#10;stIlM93v47LA5URlHRn00GazwFwssJHB1Id/tRxNyagUFTTPhqpETJRDB3jrWDiZlSdrccw3j7FO&#10;EUM2uHNaotkgIHVIf6LaEcOZ9T/fzXbmqprbYFHtqlqguVQq7dmz55FHHlFpWkkvvPDC7t27k8mk&#10;Wm6gBOdfkqRVq1Y9+eSTahWVBMT3+dA0Qc1ShtkqmT8VrZ/LjtkysRmBuO4Hakql4ipG20tDjuZk&#10;LFbIZ2Tf6iKtd8HMl+3TsnEqn8t2bj8OrCMVPJfP5ZRZco4YnXVi47KEOtl0LScwo6Bhy3OBMAXN&#10;Q0N5vdo1digqvEJZt3ixKUeEkO0cFalMOqWFW+SyuXjNxGxtiaf9YCk7XXap8w49Kbib7n66GJmn&#10;3gnMQq7nTZk4Yq7nWBSN74Dnbbs7s98j18eECLoJHpuJpEilhVEy+Tgnu1GPngHVLBhptdJ4X2Iu&#10;CCy6iNjlgg618TpnHYqL0MGtrGVMgaqcWAC0exJrn+a09uAHoQ00Y6H7pH350LIS1Z9vZdcYCrTW&#10;PuRhMxJZUzM0A0xffPFFlaBKeuihhxYvXowHgg4uwT0Ti8U+//xztcZKArs7nW58HKlEBws5HdUh&#10;J80Er33srwHyomfDMkbp1lO5nCWno3EWykDtmEjBPVrMF9uzHA0CQxJe8vpeC1VHLq6ZKRVKmXSm&#10;Lv+Ii8km0QKGcNLUy17sT0pg7gWVH6g2ThUNbNdQVHCTE89lXtrriYkcEZfZckGtuVQqysmgNlKx&#10;l+5ieDCvjJU0FEAZLGWAcvuWcr3Y4Dau51XNSVfmFknm92X3YtT0qyvcqeAuhd8oyZm5vUWhjssi&#10;73W2N9kLw/gWoDnS+g96Jb+wz8Gv1WTnVvYx1c5tg1zsnrgcBslCtQliIcQV9n4zXYrGk2Dqwisf&#10;XwtIqVhMd3FVRav9fqrgKhrKNBAX4ZxLOfsUdQSQuKE/YRUiNkJNvkYTTNerg5YTyMHVNCzMzFJe&#10;t7T2gOLZoHKjVnG82pzAY6kk3l8sVE8UTvCAWK1WALEKTiVNnDgRr690RBJY3H/605/UqpUErwFZ&#10;ltXduvTngmY2k0yW4LkvFJXZLZClyZP7o7ZxJVaFMijumSk6ZgiG8YFCoJBNlIp5+FhtnQ1l6E+H&#10;O8lQ4EgOOYEmJNg16WTKkD+kikUl+FK49mDeKp7ftp6WCEVusMc22tMHPDzDkBJHppKxkt7TXe7P&#10;ZKJWdoX+WcLqYxYzXM0MGBLv06/czlE+p9PhdtsHMRVcvSR3V9Sm6xjkutKeKajDtq5kR0olUD97&#10;oVheac6tt2YaTlQGDzwYzkHW7maMq1waRNH+ZebcoXC/i85Mn/He5Gl/Ak2dMWrF2gl97o2ReB/I&#10;xtVMBusWNrBJ144ty2dN/SidFNNJFL1HhMNze0uAZlpMv/P6kxcM+4F2URKNuJyKR9PJ+LiP/3TB&#10;sO+ff/r3tm1aCWgGWBuKNZPEeHn7tLhrUllY15+yj3n3scvO+wUis9fGWT/nXQvRer5qJ0RDdWA1&#10;C7y7j+7SnwEsH7e7fb8zxwY3KPEYoLWWOJ5J2UujUVTZvNFcdblcf/zjH1VkKoEWNptN3VeXgNdb&#10;t24dNWqU/iOQHnvssY8++qivr69U2w+kJchfv369WlpJjz/+eD2dj2k0w8scWAwEKWZTsqC7e7iI&#10;RGyS7ZM1/3KZWyxbx4ieZc2No0Ahly6hdQUbOhDghd8wyGlANKslJS7k4nf4WBPPBaSBzQe4d7Xb&#10;V4AHPlUd/HYUpLgshKC2bBKkdMvlyXHLPSqQqUS8rEQu4lQsFRNJzsFtaGdBlormurntWs3wqGBL&#10;eRDui6aCe8A+O+OZUu1+UFZdkv07jSXbVlQIFpXh434WTeS239twUlCjEKl5r4+11FvTLrqXZ302&#10;KncomL34rJ9+/OFLVMJCJczhaO/7HzwO0NzXtxz+NIhJOOAhjEdRvx+gORFlbHTRTPfbmGJaCXmG&#10;D8JBwh2VSSELuqGCfhcU04I0QAbvM/wpC9W9eqklk7F4lEywB0a/+ccR5/4cyBwkHPhUl5iFCdck&#10;zjaOsYzlnLPFwH6JIeoMauOJqhfHe6DJVXfzVEVyFsNHGohxoGUcaKtEmdmIi450C+4VonO2YPlU&#10;hNZ2RlTuYjWlUqkXXnhBheUDDzz66KNer7fa0KwkyCFJslkXnyG98847DS1iqMRA5/fff79Ui/Jj&#10;Ds2A40I2XS7Dg1CISQ3tXIrxrkm4J2mT+JTZBTHbONm9xHC4daKyqQywHmxVQ4V1JTUBmgmwgwTO&#10;w/MujncRjMVHmVUwb9vm4Lbbua3qmtO1QqTmezieENH4qIaWqRoZlozF4FLFZXja9Uc11KJiEotu&#10;AeXeA+CmYnU9dUIgHhMKhYL+Bi0UC3QczJnFhkelDc130/sxgoH1QQIt8uR0tuW+ENhmY8waS2Jc&#10;om1yNjAT3yGgtH+CbJ0sM4NcsTQmq+Oz11iz0EZ2BeAEGssMKLD1KM7lqNLZBHh1UwlA86h3RiUT&#10;cjIlcAnCS+8DdC5b/TmwOCB0w/bTT9wA/4Ig59nH0QgRQHMqIZk9oasvPQ3vgswbrhgGG3CQuWzO&#10;Ze+77Nyf410jzv3ZHTecP/LSU4Cqd914Ic7EwsBdMHvChWf8EOfAxuRx7+J8vxvF5D39yK3w73WX&#10;/T6ViDHh4MgRp+KSF5/149tGnoPRDFZzLjCzPtgL3o55ap7onMbaZ8hoqil87xnPjEEc5xroZT/X&#10;zqyHRxKVhzcxIJi2yv7tsnelYJtE9/yJOfi80Pd2npxRoOZpQq4YXbBAf0Fd0gynBQsWqJhU0po1&#10;a+q5XCqVurq61BLtJbCpG44PhMoNruf9+/er+5R0DKG5WCiUivl4DADdtGdMBHvZMTvpnaadXzjj&#10;smWsHGpnGUoULZdNpYH6Sm3YUh4gMoHnvIi/OuZamc0qmLdt0+cPpK0+fn+QN7v4nehPbjPDuZVj&#10;QL8rKnDlYjmXrV8kcKiUTWfReUBe+HBckuD819yItfck7MrmUj5xb/tLfetlYpb42B58PhUoK9PC&#10;uex4Wrh2xDLBTTbgVidhJLRd7BudISqLevCLBdPboqvLWKw9pfCsRv2oXTy3t8wONLX5gKJYF6CZ&#10;iYclibrk7J9i2Gnaf2A9nbBqaJ678COwqSGHTTifffy2i8/6iZPJHwxkYNeHH70Xi8XwUMB3Xn8C&#10;cuBihYP+C4b9YM3y+YBXbOc+fO+1GM0grxNFyOFt2PveG09fPPxHsogiN3Dhy8//1ZMP3QQbGM1U&#10;OIALA5rhz8lj38MfhH8/fvclFc0ECs8XyD20bQpnGSe5JmaJGWh8RAWFJbZLsI1jfaugyWs4FQZR&#10;tVEZelmppcHgJtm/Gc0SY50gmUdHrR9lvGMzgUmF0Jwa7BqkDKyF49GLDjnB/sXJ7/e//PLLKiMV&#10;pwTDqCPy9Wn79u1qiU4S0BnqV6vQJYvFopZQ0pgxYwKBgHpAJMlSbXkasY62Q8MgkfUL1kkZUo3j&#10;ASmLno3jGs/O3EBg/4qcL5tKgZHYxJI1iuM8dq4GwYNFcwP5+L36H5hNoei3oYgq0QvaJaVSKZcz&#10;LqwFwqtmAJelBBWOW9k4SUf9Vmat4QlpX152R4C1Y8+gBmWwlAfhvrAqYaoH3G15ElQFd7M9r2oD&#10;4kv0Ar73dZk2G4u1oVwaxUsVcigYa4U5U7/42+AEVrMkRQDN7737JzxXHNaIc395xy1XwMbBQBpo&#10;OGfZBtjeG0S7Hnn4nouH/4QUsjRFwi5zz65MKpbLop6Y90c9CzlwnHgmDXjvAkDjMhre3QLNd1x/&#10;3luvPgbbiagYkzjYeOOlh6+88NewgdHMMWFcmPA64c++nr2wHVfGf9egue52ksJm1jZdck4vc+oD&#10;myXn0ZZx7QzXFHivQO5DTWHrJOSMsozJ+aai2JvmozCq4roS7o8F0+t095OC6R3BOo52zhOINRK5&#10;XSZ3ypGDWK++/LwKxbr0/PPPq89Cbfrwww/VEh0mMMnVKnRJluWGgwlxWrOqAzPii0QzR3tl20Rt&#10;etl+vivhnSHYZ+qPDx54lnXruwhgm2M9BG310maAMs5MRnmwLKISEFAt1kIc7zDw9Aii2c/vN/zM&#10;mIhcz4rntyb/SCkZj5VL8NsbeYpEdFrQHROje9DQYSNnO9E8L1vtqwEokxjKLjvftqVcr41o6F2Z&#10;pjoIjxUDW+ju50uMOkdK1j+RNb01iGiNXDYFZyaVQktz7rBJ2Pl++AI0x2Tm0rN/OuajVxIpMZkS&#10;wPgVudCFZ/zg8QdvkKIxPyUADRctX2OjC6ZQnpWSzz9+B3ZoJGLchWf+8IUn74FnR3E9i88+dgcU&#10;RseZTIw452evPnc/RipYuzdfc1ZDNIMWz5sCf4aDPvwnEyEvGPb9CZ+9Bdt6NGMz+cIzfvjKc/fj&#10;baj2+cfubIFmVeFe1jIuqxu6UorMi9rGYeCqcs6QnTNlB2iubJuc9kypmVWxPeWD0yXzp7J9lhyo&#10;dgK10KuvvKRSsC4999xzqRS64ob02WefqSU6TMuWLVOr0CVBEP5c0NzctxLpka1j85QWEQVvxQmy&#10;e5H2jJGM3U73WOmdChfm2pgdDroXz55Os+5qPbw/m0kXC/n2R1gEWIuBp0cKzUG0YITqbjYolxkK&#10;8xnF6hXyDReHVYXRDK0KhrPXorZdmejFDuYAp4tw0twXRyT6YqEpd8AnGzJbifMKznmS+R21S5Dr&#10;itre5qyfi2138SejEj4t8Erb6kbLynX7Bn6pw2spyDv8vJ1QRPIOmnezdYFfGpqBgFhXnP/L0e88&#10;H/BZgbagqERB5pYNS2A7FUeDTTCai8UCHE82m543cxz+4AtP3Pm2rhsQ7Nrxn47Cu9557YkH7rz8&#10;+st+DzwF6dGMp0yiw8HnFKyDnnzwJs2DoUcz3B5AZMDxnGljzleiO55//M6xH/1pYDSDuIjg3cLa&#10;JmbDbdi8rQVtIHpB1j896ZrAHHwm6dHNVM4uQr5NotrJ3FqZdBLajjgBiEeNGqVC8YEHHnnkEZIk&#10;ET5rk8lkMsRjtJOgtobuke7ubrWEkmbMmAGmunpAuVw82sGYgC8Izd7lsnU8nlpIURd6zfpW4b0R&#10;VltV6JABE0HuoKHhDKejkIeGfAcuy6FB8xahUcS0XnEJOTcTaPYf467OxcCVhsc1EW8QTaUXsBu+&#10;NJdNK38Sbm4bPpNONI8BOpPwr5VZpZ1hvUz0Ijt9gOBseJYvzX3hGJT7opn8JDXfBFfQmN9afN9H&#10;Cd08G8yhF0TnYkOZeiWjotpHWirHJbSs5wpLTlnMbeAIMEA/cLmhgNTathynUwneoGScjUuoZQAs&#10;1jKhHVXMF+EiFguFdAoQCcU4uJOTcbCXkY84nUKTgqLDVdKHbz2/eP7UREwCmO7eth5IOn/WeCBs&#10;OhGDHE34usclqA0F1WH44nn69cVAuCTcS8m4rJVk6IhbSR4PGEC4QAtRMmVhrJNpvb1sGVMgZhiU&#10;8UwpBGbH3bNQAeskwT5Nds6R/Wtl/24Z2ivodlLuKHJ3wjGhpu8xPFe2TpTbW17DENe8YcMGlZFK&#10;mjVLneJRn+D879+//+GHH1YLtZGefvppllX622sTVP7OO++ohZRkt9vVfUqCS2w44BY66mjmfKJz&#10;btwJXFYd/EV6LrwYlWlW1DLIF0z32Oj9BlJgBVnD6CmyUCjkMzVL9bRWgDUbwHo4aPbwu7mmM7c1&#10;UD6XhwNu0S86kADKWQXKA/jxsXAjDjheySFE3ls/uYzAe51Mdd0ZE73CRnd7aJPmMgpVfMoC07Hr&#10;YEB1e0VXsEVQTSOxHt70XoFUe4/BghZMb0ie1creQEykM6kU2KEAYjhXkPCzAalULMUrji+eRUsB&#10;zTcV1TpbKsw7Nf4a5OF7HLx657j5Q5BD8S6hsRUfACQWi8VSqZRPJGShvu9RC8FEeMUvkoQs5nNo&#10;PclsNmM6tG/dqi6X3QQkBS7De14rf0TUyUBtgwYwj+Iy118sx0X8FiTqPg43ANycAdE2pRCqjFFU&#10;lHCMlwNtGc4GNGez2bffflvFpDICcM+ePfqbQUvJZBIs3Ba+CJzAWF67di08TerHdAke6mnTpqnl&#10;lDRz5kzDdx27aBZYN7wAE95ZFS53ZYLzgcscbRxdxnK2moXyaqMIwHY2lAdOwVmIx9oLTeV8Lm6H&#10;xlbQoNC8JchbGs4lNqASSmgdMmXqdrUQWphcsZTB4kujR9JYoKHADoJ7Qonc0F4GrTpLncxeO33Q&#10;SZvgBQl/aj5lJfriyEMZS+D8+1xSxx1xERNz8PkirT3Gy/oLxoDTEhAwl43HhJgERDD+cIYOzOkt&#10;b7YnDfn1amgy+3irg68J9dHk5ruhAMOrnreoGMln0As1n83GJbgEap2a776iKpdB8ZgaCqa9yLNR&#10;NIsW5MAFjbY9HXZHGhSa4bBBhpYHtBIgU5/jT8os3L2xqFhXQ1V8cK9on1C5pkglar5oncij8Kea&#10;2upVPxpQFEVDwHLDEDqcID8Wi61bt+6NN9547rnnnnzyyaeeeuqFF1746KOPdu/e3bAXESfg8qRJ&#10;k9QvUNJLL71UT/BjFc2UWbZ8ng9XI5/S/imol6DRclP167Q6WbUljhXi1cgtvTLJVKlYiOpWIG4m&#10;gffoH6RO0aw4Xo23VIdiCmA959uacCOrTJdaKpSignpPZxIJbENpZZophafFKffXhn43pbMEJ79i&#10;UwcJH3ZfiOxQQRkLCBVmCDJsfJIHFLyMi4VMSViN76iyuKEELM7nE1E+OpAR51BWQZ3T299DNJtB&#10;vyo4J9gKjvAuYC6YxoZbwiAXvxeK5TJoSFR/qT9ZOxVUSGeA6534uguElM+oz7YhP6kMYkRXFb3g&#10;D2fy2AaqRXMHfsI6af49Qx8v6v/IZVoElVKsdXy/NmsKiOtKuibJnjUDLqpQj2ZIgiAYppp7+eWX&#10;OY5Tdx928nq9jz76qFq1kj744IOGs3Mce2jmfALVK1o/LzHq6S5zi6L2cYjLtUfTWn4WdwkiH2iI&#10;Mzd2d4pheIMp7fcBwlQDjF17kNpEs4vfww/kUO5ISWUq0bg8oGuChR8FycDxmCjBY6/MKNK8d1FU&#10;l2eOGse/NKczWMqBIXRf1CvEOkxEJBwZ2OGrl8h7ed6TzabKGVZ7jMv0fMH0rhRqNXcozxBLlMmD&#10;5vWWSKrj9wHAFJDq4U2G20MvPo7mdYyh5fuqH4Q3ECa7XvrR7cpNW71G8OqGC1fON57PKCaLGNCl&#10;UikVS7Xzjm9HtWju7IrUqtWTks/lSmiaRmO+qnBPzDZOH1RXisxDTmpKt6RGIzVEMyRg0YQJE1Rw&#10;VtLrr78eiaDLpBbqMEHDxWq11s/4vGrVKtilFqpNxxyaGXKvbBlXoNUZi4rMAhRn499Y15obQFCe&#10;YVya97OF4JEol4uZyqIVDQVk93H78IM0IJoDXDeekn8IxMGFzKEZmQ35RiWjMhi/OWXupLgkgt0B&#10;bUM00Z0IJ9lYWFNMUse8pcByq+Y3dexiKCP3xRBbyppI1u5iLH6yyQL+tQqy3VZmXW+tgyts/VQw&#10;vdXPdiHxi7PBmdzeN/jdXczsUdSbt4YfGEZe9z3ysn8hR/wzecW/eq//Sd+9F+19+fGe6ROFgxsk&#10;yolsMRD83k5+MsW7fLzNye823CoE31ssFeMpma54M0DwCjEQGaS1TnSC96V2jWj8hEejrd7cMVEs&#10;ZZRJ6cqI0cp0NDUFOlWdQ6OzQZt1agrolNLyA/PCkI/EEADiYkidDBaJ60LLyXvX1dVfo2ZohgQI&#10;ZhhGPwgFpz/+8Y/vvfeey+UC00ct2jxBJWAO79+/v74eSC3mnMPJy6T4tr12Q49m36qotdqTXmIX&#10;ytbxdGi/4TiGQkk0O0Q5Fm36phI4Nx6T3QLNJGttFg93BJVSpouFx8yQb1BM5ADHxUKxzQk6smm1&#10;VVX3xBrRDFjEHX2K+6KzV+bhKMjZrBHLbtcAnQQ+vke7ImZ9PAk1G4s6+HZy79upNc9Ln97APHwy&#10;ecU/Bs7+euCskxSdGDjrhMDwEwJnfg39e9aJBMo5CRU4/6+D1/xn5KlL6AnPcZvnCJ4DEuVQMV13&#10;DPUCWwGH0zn43T7e6ucdyTTCTVSsNuHBKNbjGAtHvDQXwhm0hKAqSK2aRDpFBREvCAD3/OG4oevQ&#10;3GH3bAM17yQXOPiNmXQmgbzPNVZ/iDYJjvFAZA0dKFTDPq2u8hq1QLOWBEEYO3Zss4C5hx566NVX&#10;X4UCc+bMWbRo0cKFC2fNmgXMffHFF5t1EsJHFixY0M6Mz7wUXWzK82gJJOOR12to0Zyg9iU91cWS&#10;c6F5kmWsSPUZDmLIhOzcQi5TLBSaTSIaZlzwtBvRzG12s3s5NV5nyLmsSlnfJJduaj7jafVloZWN&#10;rCkmVVq7xVK0wUdqnreQYimDIuRRspSxQqzD4vOT4catZgY5DXZpRNbLxilzIgOUI7N7yOmmA+87&#10;R10UuOLbgXO/ETj7xMDZgF2Ar8Jf9G9LocJfD5yDMB246t+o8c8Ipk0SoJnxDOjZxGJ5D8k7ZYkp&#10;weVDkZHVXQYi66Uv1kgBuGPh8iHOtodmiae8tDUaUxpJ5f488ukNxsXRshuwLaY0UsvecoGJikI2&#10;lSrkc6USmuc2n8mIXJiyT9Pm+0ei5oMpzTCOusqragfNOMEXhUKhcePGGdzE7aennnpq3rx5oqg+&#10;aO2kVII/6JGWmFvNO6ZpaNGck0zVAZ2BabJtshq9ePSE6BwTBSBUNtN4PF6IcdGMA9+OkHSfrWld&#10;Hh0hrwVayiSrf67AmgZjGSxrLaeVBLaQV1u4qaZRz6qjWUSzxIGpbI8EjyqUQSLnP+jlBbRmWE0+&#10;NPPdfE38TANxm5zsLlNwZt+ONxzvXe676p8IYCuCMkItceYJ/jNO8J+uaFhzKQWIM04gwJRGgFZ0&#10;1onkbT9nxj0lWLbLYZvq66g9Qk0xgYzLXD6Lpi5BPQFC1VjGEnifPuQZKzAwl5HyMdQ0hprrrl1j&#10;MVzATvf4ORvcOVof1CD8G0OD5uaGcyMlEwngXQwMZ9s4veGM3M2hPXWVV9U+mvUJTjLLsnv27Jk+&#10;ffprr70GzDXM7/zII48888wzb7755vz583t6emRZbh/H+gRohtu+q69A0wP3rw4tmovxPjihZTRe&#10;a6zsmt+mGXLkVLNCVTKK3m/JWIObtXZSUGzEHS1juZGSothfLCv9fmjyJrioYFboCzRTNqk+k5k0&#10;HmPSTAjNAb8TQTl0hKFM0BYCeYGM+Qb1eKANa8zEYnhoymwx4rhO3tnPeO/4HkCZABwrZjJAljj9&#10;S4GL/o5+5Dxx8ivyzLejSO9EZ9VKyZFnvM1/+njotp8T5/4VMeyripcDG9EnBS74G/L2n/MbZ6me&#10;aIHLxuPFfKGs2HTYzwBv0IIM91SzOQhVSbyPqu36q+33a6p+5fUKrBnA5NSJ4bx2qgdvRwUBXufo&#10;MIslmW+rpYV1eGgGSwjU0AdiqGpggR2dI9GUpBqauZ7XZWJDXc1VZdM1M88NOi1btkylspIazjM3&#10;iJSIwu/yhyO0r40hTkOO5jK7QLZOFLwr2+m+O6KC91LNlcbKpjOlUtGwBsThT6WfSsTwQNh64YFY&#10;g1A8KgEFkN1Ue7TJeLSqmIwDlnFkN1x+JcauVRNY4sIBwgVQDh85S5nnPERlYVM33UdxrSbqjFBh&#10;goQH2JgPktCAI7eFXt1LLzCAWBW3yc5usvuWuiff77/th4GzAMoVh/JwBc3DviJ8/nwu6CoX4eWW&#10;LxcLAKd6wXsPTVKbSWUDduqpS4DLxHDVE624oVGF4ft/LywZk+SCSYSbgQ1GfBIaBg4JlW7ARl1/&#10;jYVfAEU00hXntAp40ESwgP5qyZyy7CG8RRo5tRqrOZobArfZa8PYgKgItWLbl+TdAjjWDGfBNACa&#10;QXllapTDTEcczfBsphNVW2STQybC8CRWD7teQ4vmjNgnW8YyoQOGbx1i4fe28TJrSsTQWh76nCOC&#10;5nQyPvzUH5x35s9vuOpc0Gkn/zfouqvOATpXB8UKTCImAU8TUdQxnU6jgGWwbjLJVFyWoRTsikk8&#10;bGThoSr3w0YiKpdKJbCgYRveKAlZgArDpP/e26/2umyZZDwZi2v9P+lUEteAvw4KVxVF38uxtNPp&#10;DJPedsIh2hEaRkibHHQP4LidkJtAiOHqnBia3OyWahcfPdfIZYAyu8nhWWxf/qz3hn9XoFxxGSM0&#10;K319Z50ozRyV50Jl4C/QuVSC81IvtBfOWi6bZ0PMi9cGzvlG4MyvVtCM6Yx6EcOPn8evnSxGnMj1&#10;3EbfoMihBauCXGOXRUchSVEhANcdLiu8gNs3nBXVFM4pwdFwj8l84+4Wg1pazfUXrrEBpKjZVa5p&#10;y7aWGDlIdz+pTTTI9bySovej0e0luLaFmAxlDJX/2Yhj/WaC3+WOUU1mox1aNCepfXL4SHEZrrTm&#10;ZIAfU9+KbHGX1Cgmsv1lMJyrpuURRPPrL6LJGDWd9fsfjvvkHe3PMElMm/jJB2+/vGLJPCBDIZ8H&#10;mxo+CNqzc+uY0W9N+ny0w2rOpFLppGqGmw7tmzTuw88/fW/LpjXpJMpZu2rx5PGjgftQ88plC5WX&#10;cn8hm1uzsuvDd14Z9+k7vQfRHI9YPrd9+eJ5ksDOmzX5rTeeXzR/RkJZUAMv23w0RTOhTfbG4Ywc&#10;52m4FrXBdrYwqw9Rs81bX3M/fbr/4r9Bpq6ezhjNw0+Qpr+ZZ0gEZTCQy43R3I/2lkq5TJ4m6Reu&#10;UdCsWc2KEJpPDFzx/0Vev0HwHZLa7hUEuZk+fxsunYrgZgY1MIqTiQS6uGigdqMIsyaS+KCAKqzm&#10;ZNLqxLDt2M4t0QwyHHxDzjbz8HQAZax6NOusZrRIjTJ/TiuH0p+FyHCEp+Hk1GQOMZpj8KKu+b6B&#10;BLcUvPMbynjZKmq9t7HQhDKJqjf2CKL5kftv2bNry56dmyd9/tG5w35688iLIB8QCQUuOufXd916&#10;RTIehzsqGPABWw/u3wm7eg/ug+1tm9dCSSj20H03XXHxaWAjw5/Dfve9Ua89jSvfumkNFAsF/bDt&#10;9zhh2+2yg/0H53ny54jUkRCBa3jvrReH/e77Ab8bKl+3ajHsmjzhUzC9Ugnhkw9fP/03/8MxgXSy&#10;qav3yIpjiEM++aCPF1jjIwRWZIQz9TGtFiXqoedZ2NU99EL1z8A064I/+q7+Z9Tvh/wYNYYzMfxE&#10;4tQvhe87PbpkXEGgi8kY2MXFVKIY5RUJRZmDf0vZTDmbhr1Zv12c8hp53fervmZNAH2F++Sdv+L3&#10;LJdIS+suwcOQ8V7SK6d06Cn+4rZsXpDEoVANQ2ZG6bEAYzPaMgoeNBCaWz9uzSjZmR+jKsZOdz/V&#10;BM1IiZhYKpWU+WSqmX8ZGmI0186h0YY6fq8OTvl0Eqwq7c+hsJoTMWnDmqWn/+Z/t25cDX8uXzwX&#10;EHnfXdfef9fI++649g93XHPGKd//4x9uhF1nn/bjC4b/AnKw7rz5MijptPXBrqVds6HO88/8+cfv&#10;v+6wmfK5HDxd+WyWioQQmp02KBOVhPPO/NnUiZ/AdgzNNybDxsXn/PqlZx6UJWHZ4vkXnv2rdBJN&#10;Rwnq6d4BHwz67UOLZs4nsX5PgLY4fOyelfTEFyLPX07e9evg9f8TvOJfAhf9XeC8byGzVIlaI87/&#10;ln/E3/mv/o7vlu+6HzrZ8fYl1mVPmCyfocA4HB6HN0BgRzvH2ybfTlyETGaNngYRZ55IDDsxcMl3&#10;+A8eSO1dI816Nzjin4Ij/jF4xXcCF/996MYfxTfNj29awL5+GzH8m8QZXweg19jLmpT6ydt/xm2a&#10;JQZMiMudjEnpRC3IhWLygKqFXL5uV2NJPOVnLCHWY5jgBdvOiM4tuyIGQnNrwQ8x/DRNhpKtFJeE&#10;Yg5NkZqKBvRWM3voRZnYVFczUcgVwNiShYH71oZUEoeWkDdkDlp/3mhm2aCL7gMFaAeI47wiT4p8&#10;ZMBZh+DuBHszVgl7OOJohj9BsHHdlWcDWGFjy8bVwMRSoQjbBp1z+k9uv/ESQ6ZBUPmuHRuhBjJI&#10;wAOG0WztOwS74Isuu+B39915DWwn41Hle2XYO/qDN+JRcd2qhYBmzOV6NAu818P06cetHa44Hx8h&#10;+sx+dtsi6sP7yVt+hGKNq7BTcKy3dhFbUVcelpID+Sf5r/gn19OngYFs6h3dQ0xV6QxWs3eSffZD&#10;gRH/rFRlRDNA1n/Kl+hnr0xsW1yMiWAvl/LZUiZVjEs6yaVcBgxn2JtnyMSOpZH7Tlc8IdV69CLv&#10;+Dm3baEUMHeOZmMTtZFC7bT5UJdguT/ZdiQcx5F2uofmwIatyc9kFNu5DLZzUxv88NCM1RDQA/sb&#10;i4kMHBukfFT9pQaHBmw3C56LSRFAeablUsVDKoCy34N0pHpxjjU0gwa+UzUBmnFUgEEUmmvfWNig&#10;UqmElvJRto8gmq+8+LSnHr0b9NC9N57xu+9dfM7J6XQK7rZCvjBt4ieAxUceuGXW1HEvPvPgsN99&#10;b+e2DZit14w486zTfjT6vdemTPz48ot+f8t1F8UUH/QTD90BdX747iszJo+5+doLLzrn16lkMpvN&#10;xGQRgH7rDRdPHPch1BCVOOAvWMrTJo3+4O2X4FtefOYBzOJmaE4kBf0ZC7OOgYaoDSTWy9O+7fu8&#10;jkXTyD+eGRjxT8iBi0BcMW/xnwNLpS1x9onEed/wXf9vjk+v6zvwnik8N8DslVgvvXme64HzvRf8&#10;reKCqKKZOONrgfP+H/PqzSnzbhTlhiIxkEO5scp4AzmjU3vWMi+MJIZ/AwU4V2pDRwL/XvIP4Wcv&#10;E1z7ZLqjt5fe1duQU22FW2jK40CLonGeo9by17k1QHh4NFAshmZGhWMzPm5HAs2aoP72glAFtBxP&#10;XDZO1SRGzIBjbeAJ3f20HGowr5mmdCpRLkI9jCF/qCUwfsLjD/iM+aBwJLTGmjFktqM/ezR7aEuY&#10;cVKsn2YJlg1IXETiKJChZL3QIIHKmqpHBM2ASL3wsiblQimdRCZAVGAAtZAP/2KOo+0EitxIxACa&#10;imlcyQfFowJeAi6TShYLxTLqzkIL2QGH4SOZiv+6Uh7+lWSJZ1kmJkvwachJxNC6n40Uhb3wQZEP&#10;+Vm0lAxWiG1rKEQDKU5YkfXtWLMz+PotyF+B0KaYw8NPIIZ/jTjrG4GLvkNe+b+ha34Quvr7oat/&#10;gDb0wjlXfz9w6b8T5/yV8imgJAAdGdHEOScF7/k1u/DDgNWyqCe7eDPhnfVZ8Nr/wl+hklShaujm&#10;H6W6NxYSUQ27NV1/RimARlP65aOrppI3fI84/avEmZjOyosETOYHhzFdH4sRe5sRGooa3nsAKbBh&#10;BxksPzg0g5TmI+5mrAr3LpZKpag6dTKo+pEjiuZ2lUkm+0sNfp1ImWnLGM1qVoactEIzkhAq50tw&#10;xpqHiBxhAZfBWA76GtjLkLPDmZjTW4x0PovWnzeaD0dxOVpC456R3+3w0VyVwBVzaOmKZNtTKjcW&#10;oDydRi1ZJWWS8OJtOO4WXfJgAMUphwIt2oxQDPbW+4tCDO920L2Yzl6m8/VPAVisN+Kx7upaFXrg&#10;9MAFf4MGPWNcIrfvCSDuw4dSBzbmGbLAhgpcGImvFeSwoFDG1RNdPJa89r+JM7+mVQIIJs75pvuy&#10;/3COfoHv2STRbtG6I/LaDeSV/4b3YkAjoJ/19eCV/yt8/nLG1VuEt6PfKs/9WPjgEeHjx4TRjyh6&#10;VPjoUf6dh2LLp+T8tiK80lwm7u0Hg1fBN+L3gcJlxXIPXv3v9LinRH9H4RlGH8IREe7Eg2TIb0ON&#10;44vBXMAVxiRsYFY/8oWgOZvNoom66vJr0ByeC2im2nO+JeNowF68+fw5R0psBHE5QhrzsXwhanFf&#10;nmtv0gyD/u+iGQQGkzKvypFBczKWgHYimo9UdeTBD9EejIEcbSKfislg6eazOTC04a5Cz025H0zv&#10;WKuu+QiJoRzEccodnToorPanS5wvpKzECHIyve0vsoeBZXKEvCvnBG//SeCCv1bRhpGKHLgnBC/8&#10;f4m1M4oyh0KJ8/Dr8v3FgkFobAgaHoLGgGS8fRFA/NlfR9FsuB7s4jjnpMBFf0t//pTo2C1FHIJt&#10;R+SV6wLn/ZWuzEnEWSf5fvMl+skRyW1LCzExtW9d5P7h/tO+ArXBLhRshwx5VIZ56YbUgfVFmU1u&#10;Wxy+87f+075KYA8GkoLms0+ixj3Nm7eg+TRArdAMpxFOpibDeT4CSlVIashvQ0393dDkwnXGlRB7&#10;TV8ImkGFXD6fNdJZ9K5POCvT6itoZjvoFwlCKzOXA/O5hozwpGCn8OGI8PrDQXU7EqxWrhd8kdXH&#10;15vSbeoYRPPA3QVHSoDRVBJNrHE4aE4IQgEN4S1HJUT5StPV8KNAkM8mEomSsviQCl99UiZ1RGct&#10;m07Go1F1aaKmTWAygOa5DwV8tde+o35U4Ej1s8qiG9U/BxQA3e5n1lpS1NbFkddvQkEXaCKLqslc&#10;RfOa6QWJbSfQuJhOZty9kftOq0Ez0knYGCfvOZmZPUqO2JFre9cS6q07Ahf/vbILYAr/ft0PaH5i&#10;RGr7kiKgef866v7hxGlf0WMX0AxlWA3NW7vCd+jQDP+efVLw6v+gRv+RN23CvprKT4bL2rBZCpmG&#10;E3uEVUVze1Md1aopncF2hvsQUiIKr3+43+BmCzvtffhB6BzNh/tmKuaLNXSmvZJ1ojpQG00KOpF3&#10;LzP8hAGVjKLJGpOJTtYFVqhKEgi7LVbeUe3lJlw+fB2DaAZVr9aQKpuKgaUGG4NDczaDOpTzaK44&#10;aBU2fGixiKTyDOCnq1QspVOpqCBHa5bBbvb8aAWwEK/JoN5S1gserU6fjRo6ty8/SW20J+HGlRg3&#10;M2dU8Pr/VaCmIFKFIBJyMpz9DWnqn7I+SymXQVYzHj+dz6rKKUIj98BwzuX5SGL7stCtP0NdfMNr&#10;fBqqzv+byCsjBcceKeKUGA93aG3kvesDl/6twu5v6NC8FKG5YjUb0Xzyl9gXb0jtr0Oz4l8O3vIT&#10;etzTYrAP+TGq/mXtxNafsSFHc1QW8c0jN5lAcSA1pTPYJlAt3JzxKEAf5TjtvfhB2LNnV0s7Cc4D&#10;xfBeE71IDTmn59i5DboTNRiVCnCbqD1AkfDemP1zPEobAI0czeEBJq0Ec0GAu4JyM2EHRdoiQasi&#10;myQJyXiCDrkqOW2J8FitZmvAa8wH+d1oF+k35jcUHbKzERdPe0QWntl2m6THJpqHxGFXr6gkwE0Z&#10;FfmO0AwNwEKhUCoU45JhjBbclHArq78iKoQzmRS8sdVbPyX6xAN2fjONljirfkrkI37W6mb6GrkR&#10;qsWgZrio2KdMBvT9UXCuBtm5pJNW28DykpFl5kwwEsYWpejppj5+GIip2K2KNJ4iNCN3c+DCb5PX&#10;fp9+8vLogtFp5yFp1jvU/adTD51JP3xW5A+nsW/emTq0Jbl7FffeQ+T1PwuO+FegeaU7rlZK/aFH&#10;z+N3LRXdG1jL+KhzUiE4Pzr74cidP4RdyGVxxlcDF/19+J5TmJduDN/5G+LCv4McJZZDFXpbDPtK&#10;8OJ/pO4bxrx4fejWXxBw8PB1yOQ/MXTfKcyC96SAGXEZ/V7srDCcrqOtw0YzqKm7M615NmSofEA0&#10;G+sh2W4NzSAvc6DuI/WCUwo3bfVhwUrKaPrmZEKZvBvuLvu0QnAW9makvVNl+0xdC6aB4AEBKIcD&#10;Flmk87lUndBiYMVCsS6/pbIpaFhDymWrmWBaQWY2U81pR0zYQ5F2vu1Qn2MTzaAht0RAYLfCpUrG&#10;4f/toJlHYfDlcrpmuZA6iXwpl9e678Rk2FW3EIafUXuZ8drhmsINYiTgPKCHIRhAs8Q1spTrDmAw&#10;qnmpNJOPpBb0ZsMRpX2gcBmh2X2AGv2g6vNtgubgtd+lHjqb//CB+LpZWb8ttmIy98Zt/Kg7+bfu&#10;Yl+/WZjwYtq+P9W7TZz2Bv30iMi9p6K+xBpvRkUYzQ/+klr+dJ5a0h/f2B/dWKAWsebPmIXPhJ48&#10;H8fngf2LfMpoA4WIGCtRhA6sUkaB8knBEf8UefYybvcS1VhGFPjioYwFNyi+nQY9VZYi4wXVlEmq&#10;dI5FuUZohvPQ0Eenys3t09M5zPXWfq8muHOa1pPLpJFXUDPwaWvcPl5dg4rrSjonyKG9WuGGApsU&#10;LGWP86CBiXqhRdb7ofGWMeS3EEAZ0bnC4gyAGbbTNWXakSRQhKeXCTdYCrWh/k+jGZTLZPKZfDto&#10;TqcSJXUAIdypmtS9YHrD78X3d7lcEuKhZmstG+Tkd3kZs0ZnJ92rnwQHQBwh0Tz3tZayQUfkXMFv&#10;aUxniff7Q5Et9iTDGAuAnYIcGrPeDI78bp1D4yRi2NeIs/8qdOsvk7tWFZMxJda4BCcHCW9rgqRs&#10;lLLpPEXwHz0SvOq//b//qjoIBYShDwA975vcKxfkPXNL3ArZPYm3TpRC+/FLQjiwBl4Swav/LXDO&#10;NytHUvOeMApXrswmGrz15/zk19NUUKaDsvrygzei/vx8kTpCaAY1JSMYHMieKPW7HFb8IChoNhZr&#10;Jqt+6Rl6LslalK+DmwpQO9BbXwyXSqVMqna0iG1qxjsVm8wlco5omzTgZKoC440ErU7bfgMT65RG&#10;91uxM/MZuIwBDTLsalMiH/Y6D9LhVksB6HWsoRluHXgkQHBFtftpCAXv6nbQjGa/LZeTqLfEcMAh&#10;5LVQ/Mjwr5CAFsvAEw3XS5tREyusLOUQIVFHH+F3DuSfOoKNbmhm1lTeR0h7PLyExpXV5KtSrEtu&#10;24LIq9cHzvumoRuQOOOr4Xt+m9y3phgTUQcgGCy4J7DYSJCv9ASWC/m8yPCfPh646G+RL0ILaDsH&#10;kTRy90+kqffyvR/zrmUSGlhUORL0kvCIgT5u/fTQg8NQ+Zr3REOpdZJP/I7dOD8hCaVCQeb0J0F/&#10;Zr5IITQr7bBky3UC2xC2JzRpmej3gj0IXxEIBPCD0BGaBc7TRy/W0XkexdsMZWokhDOJaFmZQ66c&#10;K+girBVRFtkypkgvwGhOOCbIvgHmAgWpaLbuMzCxoYpgSJX7C/Dw1+1qJuzH0Hs2OpLwZ45m7XZp&#10;JriE+qsI24YCnak9NDOlYimD1ktVHW1RPpBJo3cvJrKUpNq0kVvIz5u1+GIPiVYe8fkAytovrZHI&#10;+tiIa+MB38tzmQvfTpwzKnVcx3U0dec4afoG0u9zCowHmw4MZ+uh52t07qUX6k0KgG8yLiuDp1CA&#10;KRo5JTTtnJTdy1EHoMJlkGwZL0cGjrjvCM2gEhgEaKUuY35jKW4NY2Yn+rNGMzR86tFc+zptIMX1&#10;WaMOLO520AxmXDGvDrXMyhK0u5EBU+5PpGMOHq36eqQU4Lu9IeRT9vscDS1lyOQo1+erQueMShoe&#10;leM6ri9KF7+boEiHyHpJzurnTCKneB4EMomWd4CWUH8+n6OFsIM2gdnBom5w442NBbc3FPAFt9LW&#10;sdr0+bJtnOzqMpRsqE7RnM8pEVad+J0PR39maI7L4WSMTcW5iuQ6abs6klhXT2NlkjG4POlU0lFJ&#10;hgJwV5VKpUwynsupazvB3QZmciRu0xSOWfwSir4YvLht9sgeu9MCZgjPBva6pbm9pTm9ZSephjTB&#10;fQ9Q/nBp2PBUHNdxHSO68sNYMMLmstlyCXiXTcTkqAiWDVhOJMu7cXMQi+Vx9EsD0aw5Yv08T87G&#10;XC5G5qGYOaqlb6SiztGcgkdbmfPZmD8UOjbR3MDyLeQypWK+iQoVVTPzhVyukG0o2KUvqUiroS3B&#10;zZSupNpdas8eTsVSPldMtVAyJxmZ21wevpvjXCLvjZB+bCl3u+iFpuKc3n691toSStez47y3jlvK&#10;x3Wsa8dBH08H6yaxCUVYB+ayh7Gw+k6Cipz8Nju3mbOM17hcAC5bP5eZdkMaBoHmQiGvGM5pQz7o&#10;D7o0ceJ4w95B6FhDM+61UPsZNKUTQi1JDVKxaFCh2ILOWV1JDaztCs2sX0lKTqUq7LvoL+eKaQOF&#10;mykctxkQXNEWH38owvrEyotKi77odQQW9xUMRMaa3VOedbAwde9xb/Jx/dnogAlaeKTIoonGdHRu&#10;7JmUeF+Q78XPiJuYJTjGl5SAuTK7KGb/XA7uNJRvoUGgGQRoBrvZkAlSqayk/0NozqSkKv4aSAfH&#10;OuWLRi5jFYu5YiGXzaR4jg0QfpvVcujQwX179+7csWPnzh2w0dNzCDKDAULgOSinchngW+6HVo0K&#10;5qrVDN9VRFSGl2oxY+BvC1Fxhw7HWNulukkgKZJElrLXGQn59bL7w0Dkxb2Z+b25OcDlQ8Xp+7PP&#10;L5QNd/9xHdcxq6s/jEaCYDuHRKPtjLqFRN4X5l0E3+3i9+gfE59/PprJqOJiTrkmyu4uJbq8Bh0t&#10;NDg0g1mmGM7GfJXKSvoLRrNx+quB0NxKYDuDirBRyMVjssfj6lq08OWXX/zDvffeesstI0deO/La&#10;gXXdddfddttt991332uvvrp82TLC7xNFMZVK6dCMuAxkRuGPdfxtIQOaIzwO8KxKhbKvcTNtj0PY&#10;7kzgbZH12f3UnP3Rm8bG9bf+cR3Xsazz3koSXic2nPV3PscHmoWWuiKrKOByJVouT86SrRNlptW6&#10;7PUaHJrzOTSrXyGfNeSrVFbSXyqaUT+A4VsPB81gGttt1jGffXr33XcZgNuBIOn+vPYalO65556x&#10;Y8d63O5iEb1I4YJh81mhc7sODQ3NLnavYbEVOoyg7PNWoy8Exk/TRABsjHDY7o8ccHJzUO+f6s2Y&#10;dag0ozs/eVf8mo+Po/m4/pzkcVqZcEBgwppPg0VcrsFxVewG4HIqMANzORdUuNzJ6uNYg0DzQw89&#10;9GCTpFJZSWDDqbl16eDBAUe4qDo2uwGNGgSa87mM2+UY9eYbN9xwvZ6qLaSka6699mr417ALGdc6&#10;+xqjGSf486abbvroo48CgQC8S7UDQJ7uOhDXC6OZRjeWSmS4O6kQ6XA6XD67JeDt6issN+dWWJI7&#10;nNEDbskVYLzhcDBCUjTJRvwsHaDpIPzpJ0NWN7nfQa84QI78WDLc+sd1XMey3HYzHSJ4OqShmeE9&#10;NTiuyMZtJFyTkv7pqiuDWRi1fo6GnNRBY0ANAs3333+/St/Bpu7udr/uLxDN2Uxq2dIld9xxu0bS&#10;1qrg2CBjMb3hXINmNaH8e++9Z8P6dblsGh9JUaFztpjQs9ggPo67O1TnMh1ClrLH43BQPQf8Ts0i&#10;bkezDhVdfn/Q13fHGN5w6x/XcR3LqkcztCA9fI+By6CAZ2bcPRnby2WuC4XK+Qce+NdQx9HcQTpM&#10;NGcz6VWrVtx2220aQ9vRvX+458PR7y1fudhsOxQMezkxzAphMkxYrZZly5e89/4799xzDyqpEhh9&#10;pA7NalWY8nfccduGTauTGSlbiNcpAcepuL+zuWIG2J1S3OtwR9KhoMPh0HzKzspIPywbZVpnSxpY&#10;rNciU0FgCDbisrmc1338Z9kN+ND09KqevKYl3fkx67N/mJw2FAM9NSeDy2g5z8+v+ezKnvy8PbnR&#10;a7K3fl7z8cs+SOmLGTRpS05f+NL3U5M250zBop8rmcninF25m8ZW9644ZPx4vS58B5XE2zN31lSO&#10;9fKizHZHwcsU3VRxrSn/+KyMocBdE9WPv7nMuAuEd03ZWlPz+W+l4Ifv86BqHZHi6t4G1eqFK2kt&#10;ffmHZ6ShTjhgH1Pa4Si82tWq8jZVj2YQz4cc/DY9l9WuPzyHEb8445squxbqJmLtTIP1NSvRzXUz&#10;0qnoVdJfpK+58Yr6A6K5WMg5HLaHH34II7IdAcGXL1uaTiUKhVwdQKvKF9PFQj6ZiM+bO/eWW27B&#10;nzU4NDTp7e4nn37c47dn8jFDhcXqYaP+Q0AzFQqBpWx3W8KcC0fXw796LvcS3s221JzevAHHmpab&#10;cxxDwK222iRP2iFfPTpmuPUH1Oebsl3781jjNmYNe4+O3l2pDtIBoBzwFa3hojJDKkrlcvnKj6ol&#10;x23K4XwtZ9p2NcdCos+C3HSpMuV1f1+wgItd96m6MhPJl3AxvRYfUBn08HRtVH3/RkvhT0uy8/bk&#10;1cDI/v5n5yHc7/VUP+ikcCdwv5Oqqfaid1PnvoUmmoBECiVcOVauoB5cIlMGasNXZ/NqTrdXPVrQ&#10;8wsyOBPSHncNIkE430WpNV/6HlSrHuVWe+HJ2Zm3lmelpFrtXk+1Wr30Bxzk1Y/3ENVMEC55yF/A&#10;pxQOHg541s5cNKVWXizW/LpO1QjNsBEM8WaNyw5mHWUZoy3JmgvOkixT9XN7dSqMZod1XyIbS2Vj&#10;2VzSAMcmQnfp/7luwHQyWR+eAWqN5lw2PW/unPZ9yjfffNPy5Usz6aS+EgNANSkkxTEYhVQqtWDB&#10;ghtvvLE5mmvofOONNyxZtjCVlWsrVGsDwU+mKAqgbKeqIG5fVtI6p7e8wpISWL/DT886VJxxILeu&#10;JzIIhwYAyEWXsDZYGj/DQy0NzS8vqnk3jNmg5r+/Ss1vgeY/Tqsx4t5YoqLtyTkoX0Pzgr1GzGl6&#10;YKpaBsxkw66F+9CQIsDTLeNqjPFRy9UjfLXL+FZriGbAMeQw0QY4w4U9tLpLQzN+SyWzZa0kSNlT&#10;RfPsncbTgvXm0mw8UwbdMb5BE0Qv/AMhXTPauMsaUl8/571l3MXFENBj6cHTuZFDIxzgdSNmmbUh&#10;21jAMeZyPzVfWVyq6SjBdlRB895ENgpKZeMGODZUuVgqoo5+Y75KZSX9BaIZfrOyprrxW1ugWZaE&#10;Dz/84LqKq2FA3X/ffX19vfr+OhD8Sfh9ixYteOaZZ+6688677rrrxRdfWL5sWThEFvI5jaSKivv2&#10;7b377rtVMNeiWZPG6OuuHzlm3CdSjMFczhVRsB0a65nP53I5+EeON15oXeC9BhDXa7OTAZOZJFD5&#10;va4ooLmrJzk4X/OxjGZQRrEo5ZQKpvbRTChmIJjAtyi+CD2aATF6AUPxR8AcxmXwn+2oIzS/ulgt&#10;PGqZsTBIg+MFijNEQzO8lna7CrABv+XaT9TCeJeG5nMR9FWzFwzbd1ZkIQfvalPN0Hz1aPW7Vh5q&#10;8EqDVgXeW3/h2pTb3k2HHDztljjU6cLXhmfYuI1Bx6RYZdG/Eo24LJMDTMcMSiebLRKPBCwTuLDD&#10;a07XQhma4MAE+Bdv6LcBFHD+G06joVJZSRMnTigWsnoZCrejYwvNBUj5guErQXAe8TkyKCqLYz77&#10;1IDFFrr55ptXr1qhnXEQnGuf1/3cc88aSmp67bXXANDAUhXNymTBCxcuvOGGG1qgGUsD9KQp44HO&#10;wGUNypCwZyOluNcZmjTMjcvUTiNQL2vIPK8XjQnE5ZeY0wqapb9INKdzCM3Q5Md/tkBzfdrpLAB5&#10;cTENzclMmY+X9NrpVKFjq5iH+M921BGaP1ytHurz8xuAbMJmdS/2U+vRDH9+uFr9os/WI4seb2to&#10;1vRqV8ZFFzV/DqTeQFF797RQMzSP/EQ9b9N3NEDzE7PVg3x7+aDRfACjmebsaAS2jst2brM9MIuv&#10;rCxV5rrQnJ+Esgyj7nlpKECzwAZvveaMm648DTTykt9cfOb3r7/sFPznbdeeCWj2e+2FfAYLMxHz&#10;Yf/uLYTXgSkB2yThUbaL5VIpn0tXyqsjtgt5yNEEu5DlF5V4wueEbXjSIV9XsvpdjT4LQoWPNV9z&#10;tIy6xpQVZXRqiOZcNj137mwDDVvr4YcfYhlKqwE4yXPs008/bShm0KuvvBKLRStWM7JKQqHQfffd&#10;NyCaNV133chly5bAEcN/kPQH0E3qJ8EocIzqz2G4AdC8y49MZpAS9UwsNecBzbttbMD7F4hm7HW2&#10;kOqBtWM1T9uu1vb03Kod3Y5DY+5uY+Warvgw9dD0DOiqD2vyO0LzTWPUCbsX7GtwDMBZ2AX7scFr&#10;QDPogrfVj9vC6iukajUrtn+9pay5wg359WqGZnhP4C+lozUeFazFB7A533/3BOOuNuWy73eEdpjp&#10;DTZukwZlB7fDF9pNW8ZJljGqH4NfnPRMkZ1tTSwHSiUEoDMWMGT/7vWA5oDPinOw1ex2mgWeZplw&#10;MhHVG20N0Qw/EyAAtBV5Bj6STiW0j6RT8QSa3SzDMhHYiMekgN8NH4xFxVQyhstA4XhUhA/KIofx&#10;jZVKxuHbIUeWAEiRdBoFC0RlwevqOVbQDIeYiArw44FZcTkSl8PYlqxFM/ARbXQf2Hf77e1GyGHh&#10;QX2364QGBNYVMwhaKBzLYjTjG1SSpEceeaR9NEO65557zOY+NCIx2w9KZEvJLJqESZYFJuxd2xfV&#10;AL2gN7/HEwuzLo3CDrrXS1toziXqLAWeJub3IqyzETQrdCBMYl9zr939l4Tmx2dncP9YNFU6/201&#10;s02HxsyK7/XTdarXuB00w7fIKcTHXKF8yXvV/EvfS8lKl1oibcRTp77mZQdVAk7ZVuPO3ulAjIP0&#10;zDz1V9SjGQSgZBX3Lk4amkOCimB4hWiFQUu71a+7sja/Xi18zc/NU4+k21dze4zdoJ7klbWBHB1p&#10;p72rN7RWj2YHs4GyTxHto8uVeAy0Eqt1bMS3SHsE2ldUCOrRDNsgWaQuO/enD9x5ZSGP/BWxqAAk&#10;DQV9GC9GNAe88PbJFbIH9mwFmiNbuJCDTNiVzaBeKyiMipG+TC6dA8u3kKUiwQN7t+VzGYxvt8N8&#10;cN92IDj8mctmTIf2Htq/E+/yuqzwWYYOwZ9Qs7lnH3xLTBbIgOtYQbPT3rdxTdfGtV2b1y8NBry5&#10;bCIqopGBFTRjuxVaaqVMJj1q1Jsoak03EmQoBAbv0qVLshnkIy6X1Ft/3769gPh20Kwl2P7k49Hp&#10;dBqjWdN+UiVyE5U22NIODyFyaHoj/ZUALTBVHRp9zlDF12w5amg+/62ULVxyRErXfzpA/1I70tCs&#10;T/AuBBTCF+lLtu9rHr9ZrXPcRgRBDc0NExerMnfcRuRVVHdUEuTMqusbBHWKZhDgFV4Add/QH6ot&#10;1hDNWL0BleN6h8ZLCzOFYl2l/f35Qlnz6rRQCzRjBfkaPwlO6VwDU7oj6dGM6ByYQfe+mQ/NwVAu&#10;c10p7xRlKHa7s8oZ1BDNrzx994XDvkf4HIovGI1F4JiwgtoUbMNGLZo9RcCry7J/N6DZguVymGFX&#10;wO+CMlC4r2cvsDubz2RyCNY0hdCMrWMwOqFkVOJhO49m5UeuVOCvJHKwDWgGUsMGVjjkh8KiyIaC&#10;7mMFzcu7ZmZSCU35XK6/YhzAU6EsCqdq397d995ztxJTjFMl7lhNChkxuFXpk8rNAfXEE0/0mXq1&#10;nkDlIMoEQTz55BOYy5AMH9GkTzgHPuXx+jpEcwMt7s3o/1QuTGCJuQBo7u5zHx1fM7Sat9irHwEB&#10;o28acwQAfVz/B6Wh2UkuBihngtMwlEEp31TJMpamBl61pIUaovm9Pz1+wen/q6AZbFU053Ao6AVc&#10;YphW0IyeeoRmAqHZ47YCbbUp0vTyVdCcR3F1CPR6NOeyaaiEpUOwXcijvfACgBygHGz/2aA5nYxj&#10;LZk/GU7liHN+PG/G2DBJpFNJgHI2kwkF/YsWLQB79sorrrj66quBtYBI2NYLAVFJV155BZJu19VX&#10;X6XsqWK0Xg8++KDX4672/iFXBgqa2bx580033dQseA5Ln/T5d9x++/59e+E+SOcK8WypDs2lzVZZ&#10;4CIac9uUxAWcJA0bgGZPYJCjAQdnNUMb3xYuah8EAaCv/8xY7LiOq7V22hcdDC4PHxolWT9Vocx1&#10;FZEHY5zsW2Vg0CBkQHM6KaYSArDs/jtGnPP7/2XokCxxfT37AIhg3mI+wjbhcyGDEFvNajdg3mI6&#10;AH+GSF9U5j2KIyIWlzU051E8Rg7bxekUspTJgBcby1EJOUzcDjN8EGxwXAmusyGaJYRmz7FoNT/5&#10;xxsuPeuHeBu9eUpFoDPP0XCuCoX83Dmzrr1WHSQNGwpwEaNxuuqqqyAHb2M0421IeBeCJqRadGLd&#10;deedPYcOVmcBVQTvg23btt1///34Uy3jmtWkz8e6+eabt2zZjN+iICVYI+9kcn2ukMBpqwiTeuy2&#10;I7fPvdXCoe2eAhs5SlazXtd/mjIFagDtoI5b0MfVgUxbXor0vJuPzC9ziMtFeoFsHct5V8p4barD&#10;FkazJkAzyhThuQsH/E5kNWvhcZUNaKgDc/Cjqkn38OKPVPKVhTsKRfRBjOa8Yhrra8Yy5BRqJo6v&#10;USwqHItoTkSl6y87pWvORNiOy0JGsZcFnqEjpGK9FhYumHddxU0BUK6hrQJPyLnmGgRrA5qNhXW6&#10;buTIMWM+016bWIV8Yf/+/RqUserRrE9aMYNuvfXWnTu2a5cTCwfP6dQZmm0us8j6F/ehgYICE2Yj&#10;ri8qeO7S9xtY0NdVInCP67haiLVPSYfmFeiFRWYRilm2jKt9KIZEymJANpf9AMdEDBJFAWTI7EgU&#10;HQrRAYMomjQUayGScPvdPUy4Xff60bOa3371UWh9pBIx2IaXVbFQAKtZEjlAM7zN1qxeefNNNyJc&#10;VkB89VXYTYHSlZCaWM1N0Tzy2jfeeCOdTsPbUnVv9/enUqmxY8defz28BXQl4cMqllFCMK4kQzGD&#10;7r3nHlNvbw2Xs8UwLYisT+J8+xy8nrntaKsnhII3wshkXtybERjvEUFzt78wYXNucFp6IK/Vg2UP&#10;l24ae9yCPq5WoiwTRdtE1jyW9azguc6mXR60NDQjI1cnaCT3N5osv1Plskk8zlAvyDQUayaRjwyI&#10;ZmgNZJNSIZfBMX0dpc7QvGrpnEwqDjjmYiEm4SK4gzdeeepl5/x47oyxVCRYKOWKJTQ3ULFUCAT8&#10;Dz5wPzKNK36MqxQcY1W8yZCuraBZYbEBzboEJq3T6QTqKx4MFZ0LF8w34BWrGZpbpxdffIFhqCI0&#10;ahTBmYxny/uD5Tk9ZUdQoKkgbLSvTS7KTpkcQQb/uc6W4mkPXMiA13SYaB4K2cPFEe8bv/TFhQ1C&#10;Mgxpqx2Z8Fq0mWGENOjmsWrQBfwEnDNrl1q4YRq91hjqALp9vFrJjEaTEGHN3aNWi/9cb1YDJFqk&#10;j9ZkM62ORU14CidKRl3eUrJptMMri1qdrk1N2jrq7tpkIYsXv1tTTBvR1zCtMaHAuNFr1TCY5+bX&#10;hMHohWfhSGY6i9kw758TDlmU0YCDnxOjU6nTG9lqJlAu5ND0KapT4rCl0DmmR3M6mzCUaSax8ZCT&#10;ELAYhYohdwu0ucWYEsMGGlqrOZNOpJMilbD30HN66LkuYUMk3ksl+uJZplDKZgtJPNwZjXguJCdM&#10;Gg/2LJASkRWIWYGvkhSGohx9Zl3S0faBBx6IRWsGtuSy6QceuF9fRpMezW2mG264YdasWXhhFH1y&#10;uVzbjlDasmXLxo0bV69eff2HEcOtP6BW9uR7A8XDlylY49PAenNp0ydZLw+DnupU7TQRWIND831T&#10;2rXWB4Fmg3DImo+tCX0z6KJ3VVDucDTAaPtofntFg7dLM+GPbLWp33jB26k3l6kBeXCqL/9ALaah&#10;+Y2lTSsfOjRrowG/ADTXzjwH1FPG+1VzDl8Yytm27WUsPBpQYIMAIjCKgcX5TCoRZaKC1i9Vo6FF&#10;M9QO32FhVytoroqKmzUoawqEvA/+8f5rrwWrWeEvQLMpiI1srdeNN9748ksvvvbqK5peevGF6683&#10;TpmkJWUGo5ENZTCk4U/QE088wbJ0QekEwEpnkdV8IJibfyhVrwWHUksORbfaCbP/YK+/b4sjoN+1&#10;3iwF/Q467NIrTDpIwupyHLz9M85w6x8FnTsqtdlaY3o7qeLrS9qCMtZxNMOuoUazJiGBvg4S/vM4&#10;mkEVV0aDBbOxcrlkJptIZ+OgWnM4BjmwK5tN5Oo+1ZFwyANY7olEnAoHeLoxiOt1NNAs8l4PuwOs&#10;5tZozuSTB7oPoIk6jUlhdC1SD19aAs4aWNxINSVvve2OXlOf1r0LKhTymVwROTQaxTUv6s2ZSHNf&#10;yDzfpB/G3b/RnoqEG4w9wTocX/Ph6Py3UtDg1UMZNKrR/MKt1Q6agYD1wrvq0WwoBhqjTD1Rrz8v&#10;NBdKxt+1vNGsQ1j4I/VofnOZWhv+U0OzoWbQkspcqccYmkOGaWc6lQHNYCwBl+Eh1SjZUAqUVSLj&#10;yeqAxRqyk7XuC730ldQJjWhDgzdKJW16jWNtDo2acAUXt60ZmovKwLxisbhx44abbrzRgNEjKy21&#10;sJRb6Mabb9m0fU80Xcrl4dDL2mCTurhmVfNMeTvds9tLaDlrLEmBGfiWPfpoBkt5U52lPAgoYx23&#10;mmHXUbOaP6lwFv/5xVrNvQf3DMpqBjSjGUQHx2g9msFaam0vG6RQeIBJROsxbZh3tFjIwZcq0cAN&#10;XNvHNJplPizxYT/bTcdtCpETaGL7Yh5+DVx+9IpR1gDctHHD7R2ubFKvu+68c83qlRvWr9O0Yvmy&#10;m2++SaXyoKAMuuPOu7fs2AtcNhBZE0bzst4UpvBmJ2UL9yzqy8L2kt40GTGuYNtCRxPNAOUVh4yW&#10;8tsrBgllrONohl1HDc3KPF398bT6dV8smg/s39XX08tSrkE5NMIVQFMy327zH6ShGTkQjrR/GSub&#10;TWqAhg34Uxl2WEA8LhZavwmOZTTDWVbPeCYVVfwAWp84GqKjCV4+HrcTLXFyGH6MBx98IJlQJ4jC&#10;dQqCcMcddwCUYa+C5mZ0bpx/zbUjH338SZcvHMsYLWW9DFbzFjNDRNzan05XByH3R99qfnBq2kkh&#10;S/mt5YcFZawjjuan56av/ThlkH7GIk0amhfsyxnKg/DsE0cHzXKybPh20DUfowIamj9dnzUUABmm&#10;NNKEP7LLWYAyIz9JPTErg2e+h2QJqcuXgDQ0f7SmaeUamt9cljEUAOF6Bodmx86Pw4cmhnrGifbp&#10;lG+xl93qp3cGKbPAOGTWCZJYp8h7QE3YrZnPBgGs8dqbWBGdaIEJU6SfCofQ4K86Mh5ZwVcgAxn5&#10;K9qdu/lYQ7OkewdWpQw5Qbe+Acp6JeLR6dOn3XTTTXrgti8NzWCVK9Mp51hevu32O4G89d16Ff6q&#10;qd77fONNt8ye38VFMwYQ16veobHFGd/cp4zu6+1f2Fvg6HbtiKOP5iOrI47mhmnKtgZuWQ3NDdOt&#10;ypceHTQ3TPicaGhumMxklbN6qbuVVCqBVV7aYis8MsN4GjU0N0zdyhpUGprrEzyeuJ7BoVkbcoJH&#10;A9arEJmXD80B5cjZaEyKfRrF9EjqnQ9c1pat6kCpuJRMJrwuk4GJR1blEjIoG7osWuvYQnOxqE7t&#10;1jDpQdxMHEuPHv1R+4tRabr99tvnzpk9T0lz5i2YNW/R1BlzbrjpZgNzsYDF2gcNaL7+xps+HTch&#10;wscNCG6mejRvdMRdJDWnt4z/3GYVDNegmf7c0Xxc/2cV2P+xaJ+QDswsMYvKLFJJ+ReJUycFNSgf&#10;npv0TObsE8TgDokDKxjoDAq2iekiWK/ZVCRoMwTPHUFhP0khP8gQ6WPToaE7iQIPhjK8c/QjQVqr&#10;WMiJAjdhwvg7OpnNGad6+7ehoCT+iL78bXfcNWX67AgXM3gwUtliJldMK/EY+nysejTvcQYlzr+4&#10;D034CVrQmw9H2urlOI7m4/ozldO+LxKy8ZRDYt0y5+EZF+Gx2W2mANMtEhtk/zqQ6FsrWieByZwJ&#10;zNAzGgxqYLRgHc8FN4soeGkANMdEFqz8XCah+ZoNTDwiAhChSOS6/PZ1zPqalZMowUnszyYTmVS8&#10;fTRryqST5j7TW2+NuqEuPFmTltqPvjDg+/obbnr3g9G9Vmc8DS/iQrHuMDSlUVfmwGi20z0k4+x2&#10;oMnkQKus+TY7oI+j+bj+TNUweI6jvHaLnSLdWg4Wwzg592zJMgZN6KysSqUJGA3sFomNPJovrIbI&#10;WOm4DMRMyGhBzkGg+f7778er/w06dXe3+3XHJprhtEaiAlpYpJDPwgmtoFkvI/haKJ/LEIRv9qyZ&#10;Tz/9lBZpp6U2LWW9brjplqeffX7GnIWeAI2jL8AobgFlLPgx7QTPbbBxTtrkDITn9Jbgz1VWOAM1&#10;16CZMJpJv/nNeYTh1j+u4zpmdck7McSgRsFzIuvzuRwOmx029PlYIuMQXfNl67i4a6Ie0CVmYdo/&#10;TbaOZbxrZNqlcbmkDCwAsCiW9ReJ5lwumUVx0K0GbR9raI5GBT6bSaC+zFIpnZTwOT1MNOsFmE4m&#10;Yl6vd9myZa+9/qfb77r7pltuvf7Gm8D6vfa6668ZeZ0m+BMyr7/xZihw5133/GnUO0uWr3V4SU5O&#10;NwmGKzekMwqSyTWAMlY9muf0ltfaBIH1LuxD4038IfSGb0ci6+UoVzhgtVv2Ge7+4zquY1aPTKII&#10;j4kJOwTG03A4FU83Np+r4jy+yDrZMhYYDVzWYzrtQ4wO+xaW8vFcNq0MVFE/NXQODRTWix57Y34m&#10;m2gW41yvYwvNhUIhk0rGRHitqS86RdSRQrMWfQGnDW3n84nKlPZAWzlVlJJ5IZ4DwQb82SIeuYnQ&#10;XNL4u9Ko5lZhc1iN0Ny/0hIlaYcvjOaiC0T00T+tBJYF2B0Uafe7e8YttRoegOM6rmNTdvPeEGFh&#10;KRew0nBLawJr2ut0Ouz2ZkNhsUTeK0UOitbxcecExGiduyNLzkJzQHuWg62NCw8dmvvRqMLqmtma&#10;NDS3M5/GMWc110IZhGLIEzFG4d3guayYrgqUa6dL1pSqMPrwVDWc4RuTbdS5yWPkMljN+xw+N23i&#10;GV+XKS+wxmvQTHD7gt3BhJ2k37y3b+vHy3YZnoHjOq5jSle+L/b17ARLAuwJsCqg2We4pQ2iQx4w&#10;n0PkwLOGwrMghvYzzhkxx3iAclnH6AwxXbKMEfyr4BuPFJpz2ZSczMG/sA3PPorwrSsDwmhuc17Q&#10;YxzNkeoXx1iMvE4FLMZQzqMl/ox7NQFJD5/OYPcbqi0U4Iuz2Xw2nc8jZXFnIPqiWKZ/m88AZazy&#10;Bie7whSHja6+gnYG2hHckQztMgX2HXDv2GnZtG7v8tvHBAzPw3Ed1xeu89+KL9+wy2beQ3h6I6SN&#10;o1zAZYOjuaFEZD47HA4wn9uK94diXLhbtoyL2cdrdAaBTZ3wTgkf+Miya3wmLRuwOAilMhkmVsxn&#10;U5WRfsYCIDCW25+v+di3mpHDfhASWX8Y3rHQBHLYIyGjl0pgiT5CWG/LbLWnev0xZ5DxhyPw3z53&#10;AgcUL+zLmkjHYjNaPaRNLTIVedYYSgHtL0+QtBBsOOjBchP2QMRDME4n1QdyUCYb1WMNmrY7woYK&#10;QQFfW/efJopx2aG2yMG+4P5Dvt17bFu2HFq7eueSGcu2XPGeaHg8juu4jrLOfyvx1ETnru3rTIe2&#10;u2wHoHlHh7CLucP7nHSD+UyGOllgG9qU3i7RMhasZmxEF5lFyeBcyjq5nKUKSTIfJ7JpPt/h1J16&#10;8fE8FQMydzAXRwsd+2gGtXC2EjEpHJeRopUppXnG5/E4gMjwco2EGncsaIK9NB3e4kjNV8IhQIv6&#10;MuZIn53uAQE0d3obELOhDnnQgmOaBM6/2ZE0lKlVeY0purYvtsWZ3uJMbXEmKoq7PD5QhApXxju1&#10;JS9twYcNAjqbyQM9xN5uz06Tfbetb09v97b9uzfs3Lp608ZVi1Zsmrl024SFOz9fsKuZPpu99LMJ&#10;n02aM3f6kuVIi5dPmjUDcj6ds85QsqGmLrdMXW7W5ew76tK+etfY+Tvem7fhvVmbYXv8wl2Tlxx6&#10;e8KaYZfc9sG0TbCN9crohZAzZh7a246mLOuFH3jv0x9ddsuT01fZp6+0wp9YU5aZJi/pvfael264&#10;/1XYaKClvdNX2iYvRcVAk5b0wgHDv9UCVfXgr4Nje3PcimkrrfBdU1dYtMPQNGlJtyFHE+zSn40j&#10;oqkrzFOWw2Eb8w2atmTn3OVbVqxZt33Lyj071x3cv8Xcu9Nl2094TZGglY04B8FlLDCffX6wnu1C&#10;o+CNFhI5l+xZEnVMykfmy+6pgOb+HP3/t3fmX3JTVx7/aebX+RMymUmGkzNDMplAhswAAWwnmGDW&#10;EMbksARC4IQQQ4BAHBI2Y+MVDMbGbYMDBsYG28GYeGvvvUHZ3V2rat9UpV2lvaTae67qVVerVNXd&#10;Ve1uuxnqnc/pfrp6Wkp676v7rp4kRNkgSloyr8TzStrIT3ObrpmckTU/7VwqidosvIn/SyHNQENk&#10;I28oLdGzslhNPM+3/57TZgQ2fhTTm5R0KsBlFgQa7YamZaN8OcyPhfkKncmKmXbv480YqNxBarSu&#10;y3X85AhLhxkiSOJYMuaCM425B90jfaPnTg87Tp4dOvbF4NGh/iPQZqycOrn/5N4nHYdXeh3bTb7Y&#10;Pnpyzak9jw0e22kr2ZKhvqNul9M5ctZi7B3sO3WenDnde/z0wcEzJ232STha3/rAmUOfndq7/8ie&#10;Y6dMdYDfO3xucN/H7135va8d/GwP5BHI8uknuyB/8/WX//bhu+qzHrz7psXXfBvlX1v7PBR7+P7b&#10;1r/y7F23XXv15V+/Y8mVaNYff//wVZf941PLfrFh9Z9vu+EKyEMxl3N4qO+0ua1P93lczvff7YH8&#10;NVd84/nly1a+8PTCK7917RXfGD7nAD4f7If89dd8e/WKP/zp6d/88Pv/BCXf3vpqz+a1q154CvJP&#10;/fa+dav+5PV4BvpOwf7ctOiy19e/+MIfl8FS9y5djPZhzcrlUPLaH3zzz888suK538E+LFn4XbCf&#10;c/TVD8isMOzo87pdNqOVz/uPOAZ7QYtHzp5yDZ/xOPuDmMMMXyS9dNrP0eE2IxhTwzAhzIslU+3q&#10;lxVo5qoqRhzvgxaXsinwnesaPZYny0ba9KNVPG9M/T7PCYoF87WiuXyekCtAzpi5Aw7ML2mmaSqd&#10;TDbpMmBKs5EV6yr81PvqgpXqdS9rNpasU3udtTI5XVbECU3vCJ6ND4Sm9nkb6A/BtihOMkCOn+nb&#10;+kDvimfOrEe7IQsT43XmApYNB5p0GTxocCtQAWgA0AzAPeGoEEsGwVWBXiSJ+9IJDx53NxAdDg2+&#10;nBpep6Q/UcgDCvEpH3o7OrgCD5ywl5wEAvfLksjTqUa7F48Hq4TbAJUEQlb7ufCAI9wHjEQGo1Ff&#10;1QgFGspYgC3Wtu6LfOHwDg77h+DiBJOpuJelk0N9Rxb91z8vWXjpzYu+A0D+1uv/wzF4DGYBP7/t&#10;quee/hXKA088svSniy+DTDTkgZIjZ89AniZi8Hf1i7+7f+kiyAR8wz+68puY+2x91mMP3fHUb++G&#10;TDTkhqUcQ8chf3D/LshTZFpRFCHDBXyuH/33N9xOB0uTj/7y9tvNrZA0mWYoAk9EoeRnf90JSwGQ&#10;P3PiECwlSdL1V13ywvJfg5EiYgyVoIj4kgWXwk6C5Z2ta6EkWgRIxPwwCfsG+foBmRVScY8sS+AA&#10;2exWUlAfkl5wC0CLwT+A6geVcFYU2YrpPscxzIdx091FtFEdoeFL4clyuZjPabrBFZREUU1UDMKi&#10;0VSlqtF5JVnQhXx+CrXVK5VyZTzKDLrMqUU9ay3QGfNLmikKpDniD2CRSKjq9tZCt3ImhWSO5pVF&#10;44q8Yp+iKrIoIUfZTJ6YfMdG9c7XoQLX1FlT2PquV4mbn2+Z5AsuAM/Ez0bEv3pKH7vHdrvs+lvn&#10;w9HKPk+pP5QNpxgOmiKF92L6sXAFecq3Hnj8sl2337D/QbQPVmmeeuszgGSCNlFOMx14EAQd4Ngw&#10;ZAQK4zybpdCbFenwmHq8IvdKwa306CoBH7CWn5qszFXKJVWCS6l9ViNwWuEgkE3P1NregGq9SDe8&#10;9ErgyATlQ783RnlZBhdY66ogPxH0F9gYng7BL0WTcAqMrOAeGVh89b9EgqPo6/cvLX/4p4u/JwkU&#10;mrzvzmtX/vlRlAeWP37P/9x0BWSGvzgBSzFkTNcycNUHy8bVzzx0z2LI9B7cveS6f+WZpKEJqkSD&#10;5feP3vXsk/dDBsrDUpj7c8if6v0E8hmWLOaNcrlMJKM3/PCSIOY0surD99745CNLIaNKGV1TRJ6B&#10;kieO7IWlAMiPOvrGqu8oh/y2N1aAUcrgWYWFzB0/ueyhu6+HzK733oC5aBEgw6ZgMhH1Qr5+QGaL&#10;vK6VCnnrob6IUFQI1DmJdxB9rg+es70UNKdn8koC5LhsEFZXuqynQbjBbuhMvuFpEdNZnuzW34yZ&#10;X9LMMozfb+4Kz8SisYDfj6USMSqd0LMK4EsqSJR3nFCg/oIWKzL4ECLD0JqaQTpYB1xmTaYRkAeL&#10;nlU1TbeVyaro5UHJFJetCmsLguzY0VB5KKRGCFbPmquqo2jZGF+ql6SlgqErdx5cZpXmXFaql7di&#10;bt1+5egMhgnXFRkIUx5bgakx3Q3Ki5HnOM8mxrW2mPkbiDIwLsqDtvJTk8uKUL/lGUZvQKlbXrHq&#10;atsACHGSmrgm0czkDyOYNPRamqUZ6gBI7ZqXHgNtRYr27BP33Xjtt1CeIiI3LbwUSTNwz0+v/tmN&#10;l0MzgLyYIW5a8G9ImoFbFn1n2YO3wdogH/A6YA2TSzNcA9SxSplMxerS3HtwL8xyDJyAPABuO0xa&#10;pbnvxN9AmsEv6z34EUx6RwfRrFdfeRom0S5dSGlWBAJ2B/7a7BeLDBuJxDDMg3FsW+6zdVyz+ZBI&#10;06tBc4ZiaARocUlL1gW6CllQzZB0DhZESzYuOCvMu1gzDl6z32+5dwd+gZg3VNAypMuPv6fqumJk&#10;ZYLAKYq0aWVLQASlN9eyCy63Qt2yKBwT66oKRCnaOPW14rG/s5L3PprTpZwOK1Fgu4qaPXCuFjyp&#10;s/VYzZFHm7NJM6BBj/XHP7BunfvZ4pxYC5rPOOIRpJx1eYK8be60QNcyGdvLumqiXFGOSaEe2rla&#10;TPbZSk5LPme+Z2sOHChYoV2XLbQzesd+qUDSDHJ5+MCHGRZHmpVVTV07fXz/4QO7IAMkop7333lt&#10;++ZVQd+50XOnjx/eg+wALPVuz9rtm14O+UdC/uEzJw7UZ8Ujnm2bXt6xdTUe9w87TjoGe8EoixRs&#10;i6XM7abiAdiEKkNhFZp0VpUPH9jNM+CAm3IMgEBvWv/coU93sVQaVBX8dLRm6Jzt6Fm/a+eWYiGH&#10;LF/0H9ny2vM7t29IxHzIAsD+wLbqk6rMwqTApSFvPQgzAHquikBmZQZaUyGng5dojkWoVAzV9vmL&#10;iwxBV6PPycC0YROo/yTuC2KOrCaWCuirgHZ9rJFTcioJWlzUklY/uqSnDJ09n0EdU8BQiVhohE6b&#10;P6SdENCcSzM0OTwZxePgQ9VaoKGBfmUBJH9bjirgKQMCF4cWhdQNzbJx83pT0NXTR5EaEs/9KUwX&#10;kQrHjn/OIONjjyQyJQq83f5vIy0mkkNRvhzhKwnO0Bw3IqNOnwB3mGCVhdVwyj2bVUGqye5odGLr&#10;yGKTZvbm68wdWHKNHg8iix4LsAu/D0Zx0xpkqX+xvH1SDFbXZYCdxnNsgOdC8dguxrUmT+0eU46B&#10;Lsuhbbh3I0mPClynccBEuZgr5rNN9tkCnLK6Fltpxz1vfVThWmilhTGDS5mkKpGKSDTak1ASZoFd&#10;tc2qrkfK4C1njUPLAlenoKvlclkROFUCGVW9zi9Aizeserr/5KF3tqxdfPUlyx+/FyQVmhysWRHS&#10;4GWD1zze04qDVqI9hP2pWuy/ywYq0xKJT2oSmVUY6JsW4SpbLMCOgT84Vi6U8nByjZyW0WRG4gkz&#10;Ijc/IhhTAN3BcBTzezGOMYN1kwF6h945g3mG3KOD0XAI83mdw/1T0uc8vT3g2BEe3onwnNniPNXT&#10;VGzmuEYGvK4hj3MghDmicac3dc7azP3UaJz2sq1+11xLM9TCRDgYtkqzIvBImu98veacyoqSM2S4&#10;eutNcQzEfVvMkr/sMaWZvf1HIILCHx6N8pUwX3EkioyYz2Y16K2Yirng8rjDF2EkJMH5jAMWyWWl&#10;+jiQgvve2ixDeXi7udo7N5qrBaCRoGAFlqipM7JbpVkdOI62ovudmSceQnnQZf5XS3XfCCoPwG/p&#10;qMbzTMR6wpJUu72eDBeJJT5iXGvL4pGqp9wrBbamPesIzmUr2Q4Sj0OXFo6kzT6XgNqCWLfTiYbj&#10;2TJIMgsQZBDztfvUwzi2wDolZ1hQW03KKAKrilxO15rRFU4RwF1NGaoAugxJFaFFmJZOMTQ5r6tj&#10;xfHX4Vdf9FCCyyp029UMCH3TDn+5SdMBcJ8TsakeHYQzyJIh8EyJpJejkmKGT0RciYgTkUr4Mxwj&#10;ChmeZ+APZERz9Bcbc+1LDK4VI+8hWGwbTEaCffUFz4dk1JWKe+IJlxt3eNJnfeQwNPAEhdn2vJkL&#10;IM2xqjTDxqBd1Wqz6U2LoiCKv3irps4fDbUO4MJl/8FtqIwqqgJYuHtvAzWklt5CinlrSXHnNiSU&#10;RJTSs2pNfxNvWcsAhRP/APbCwKWQ33y0QYLr7HdMKs0Gk0Jb4ZbeCDKdq+6SDdD3TkUEpxtcZnQr&#10;bxpoP+vbyrrWFLnPzJiyckwK9qS8r1OMs3NP2UQRKGjdhtYwmns+UfMlZ50ME4U2jyemf1x4nJaD&#10;jkwknpYzzOSQ4KcjFBG8ZvNDKlkZ7DVjR3wpHN5ZJxxB7vM00edq0CBWKUNPhocDBb3ASqWSM6NA&#10;8eosOzTpFdxvlKjdFXYPQvK+mcaP2Iq1SYzygASHKCdGjpijYMkRpMiIBOWz7W1LLpA0MxRsDKoR&#10;yVHpYCAQDYcFmRWzHOBL8z9ZMxFDWLxafWCrBtQtwLq/yagwwMg5+o4bavp4963Kh28LK5ajSXbR&#10;f2b9rppECs7isb+vCbTz5/noK4W+r6PJwsC/5/XauL2X99U2fesGdcdJdePB2qUCgcrYAhp6PFDb&#10;3ILLxZeekd/ZxN1Z25/M73+NyhimOjcc6Kkxn/qzSDMzZTRDAFH2vsW41xb5A6anLPdK4W0pz3qS&#10;GbWVbB9dYcfK5TYGY1ws5nAseTIeDAQnc5mh0tqYLCAzBeCR2C/VoBelovkFrLyu2WZ1mRqSrEaf&#10;p3SfEdB5hSNcgH/jMaIpgJ6r6O3JRnfUX9ChBHqYwLtiGzch03QwQfkRcQoLUE7eUp0YNhylvGhE&#10;bIhqtzt7IaQZ82MgzSyJ+/3+SChcHRcFRwoqa1LXZF1Xlazpe7IZ5bhLeeUT5YEe9cn3lU2HFF9C&#10;0czAtKIaopBlIxxGSIl4pjqCgquomJtZs5K8/y7mD0+op47kZB7JIpwIAOXzGp1Pf1Bw3lEY/G4B&#10;W5bnhmr2RiKE8sYhc7svwunAlTO+Bq/ZQ3vOpoed5LjoVzE4Uu09IDz3JP+rpdJbG/Sovz4LHCLr&#10;IW4H0AWrNLcEr3aCWO9mZnR1KXPQ9JTV41Jga8qzgWQ6vmdopWColVJh7sIFM4BlI1CVx2/Nz+2Y&#10;AWjnmAerDhuHE2dT1fPHvrk6BV0y4xCVis3eZVpoJoSF3eA+8/SkHUQz2gP9knKhYLR/8YuK0YOi&#10;900kzUA+9YH56cL0uaaSdqD+oNv4YcptmzUz5lyaGSJqPmNtesqRDFMPz9lVQDOHc7aIaRhZQRGJ&#10;BDvR3/9wtLzHPYZRJVoqgEaLijFeUrI5fTDZvE5dzchCGml3ilHASQcJ/tQxUSAjKj9eZRrXHZgw&#10;WpGFlCbTtjXDCqvj9sCrmtiB9gFpDlHu+m9shqYw3rdNCLxeEcfHKYe3p7yvprl2RVngolB7CDrI&#10;N3oBxYIBWC0XnerRMJ+tN9W56TUms0s05A/FsGAEg47LuBFvjiOfB7Cqic1ZgYptCnOloopQzD53&#10;BpijzSwP91vxUzPvUc1PoJIEU27M48PjdvcZmudYpazXxtHGinmjVMzX504LRzpBjovkLqTOFfZj&#10;GdtC4UdnFiecMXMrzSzDgC6b4YuGJwiAzhy0GO0N0i4TPATS/MHo2DG/EcVJyPeHZnTPio8jSYX0&#10;i7cmwimIhStVR7CmuZrC2JedAwQz3Fx75qIOKKkJjbGezWLgDSTKgBzelvJuqH6BePq6gtNYsCpz&#10;CGiillGiiXKpMA871GHKBdIMB4Sb7SfNbJhRZg/GMKFGabYC3bsZRDCaaTG2ROLh+JufZ8534NZN&#10;T4aJoAsbnPco5YHDCNdjig7O6ZG8WLBMOBjGoN+TIs0+pSIQlXIpnxWtZQBzmEqp2L7nxDORjLfH&#10;iP1lXJ33KIEeMvyerdicMrfSTFFUyvyWQfNtkxn2nftDcvX5vcpozLxb9bGr9Im7g+uhDbi6Iv1t&#10;SfVunn2ROQI6aFHaDbpZ11CAoYOEa4Pg3zgmHzU9ZemwFOpJeda37ykDsJ4A5YSuFqw/SntS5uOC&#10;pjSbgzHKJcP87ox9ka8IIFXhoD+W9EMmEsHwNmKX1addZqzULcIyhZxqxjRKM6/DXQCehj55IF99&#10;2/1k2qKrAhzozgauhPeJnjcrTO0T4Hr8L6JnM0u15RKdP3MrzaqMxmzWq2bHo32tsEx8T+271BWc&#10;MD/jNBBU9rpbvLqzY/i4lEmaw0UzePXGd1OBCwgoBUF60p5XM9irFfGQ6SlLRyBPuDfRNDYr1UJX&#10;MhXzY5eT9rW/CtCk+R538DEhn4wF25NmK1BPOo1N29YQ0yQWhZu/4ufiPCkX9EqpQDIxOKGY1xvG&#10;vdU7B/ZihiqATy3x098SrCOQLsGzOZ/6oO4+l6jdSrAn49nCBXfz5Ojc9UXmPNZcdZlnrsgCG2Po&#10;JEklcTJ1NoJc5rG94y+kj6aIj5wlhp7bcOSFhGSG0+61cqgHiXJFOgReM+F+la7eA5wVoGqWyyVZ&#10;mMMxD/MfaLqBIJZO1UbCzEia67Qv0C1ctko1plEwP3Nnn9VlWnJZGdTWOgCDZyI4HvBjvoDPlyaC&#10;No1WRcK8EEqdRCmhlxneK/m25JI70YcKC/Rut2cdMDqyaqj/2aG+Z4+73xny7JstkNxfAGlu+qmT&#10;c8avgNQi/Z2SysmAnmFBuBMwuc9VJMgvvdOR5pwpU5TfRgFl8JRZzxrCtYEe//TZbDEuzf/fHkno&#10;CJz0B7GJAzsDaW580Qc4BzYVbknLoSbxsao6d8MaHZHLKnDQdKV2r68lLGV2jMyRdtGJ1yRB/a/e&#10;JOw4lMdzITG87/n/vfk3OxbMNe+dWHFxpBl84QRBHfDk62p71Gd6DRyd2N/Jh0gOeXWKpg/7DBDr&#10;fe5CmmxZ9ec7BHMu5X1NDr9dkXtRTFkIbCQ8m6Z7y88M6UozeFJ+DKNSE8/1mLdh0wFoxqlEcLLP&#10;HYCdZyMJyuenRgPUKM3UWjsYI9XRNZT5DngkweAoAHCEwZtDQM0EC8xq3cMr5g0zsFEun2fQ76uA&#10;KpKVcrFgPnBrnzUZLBUJRcwXjcZjgerHZBOlUjGvq7Zi7WDT0KlZ9pdrH91xnXXy6Z1X/cZiqfP4&#10;u9dYJ1f99YG5leZczsgZ5scCrGhZg1cKXCOCmkdzs7pumzUtsKyu62idklZbz4VEVjNJNjTHhA1D&#10;s213xsCpyefg5NjtXxGyugrJZgQMIwt2TVMhY5ul65qqK1ZsZeDsgFGrAusHrHNtZHVN01W94YTq&#10;qMlAshi72KgdpSZ7W8ApM89jNel6tRVAM2gqNjW2homzwYI2CtAZv9VoqE6bHVn06l9NcSFjigvm&#10;q8UAfHxxgMwkYM/Qj20zdSbN3dRN3dRN3XQBUleau6mbuqmb5l3qSnM3dVM3ddO8S11p7qZu6qZu&#10;mnepK83d1E3d1E3zLBUK/wcfU3oRpLINEwAAAABJRU5ErkJgglBLAwQKAAAAAAAAACEAQdQgPjcC&#10;AAA3AgAAFAAAAGRycy9tZWRpYS9pbWFnZTIucG5niVBORw0KGgoAAAANSUhEUgAAABYAAAAiCAMA&#10;AAEbhukkAAAAAXNSR0IArs4c6QAAAARnQU1BAACxjwv8YQUAAAClUExURQAAADZ/8jx/8jyF8kKF&#10;8jl99TmB9T6B9UOB9TuB9D6E9EKE9DZ/8jl/8jx/8j+C8jd+8zd/8zp/9DyB9D+C9ECE9EKF9Dh+&#10;8jh+8zyB80KE8zd+8zl+8zqA8zuB8z+C8z+D80CD80GF8zh+8jh/8j6D9DN88zR88zV88zV98zZ9&#10;8zd+8zh+8zh/8zl/8zl/9DqA9DyB9D+D9ECE9EGE9EGF9EKF9PJgLNYAAAAmdFJOUwAqKioqNTU1&#10;NUlJSVRUVFSqqqqqqqqqtbW1tcnJycnJycnJ1NTUodCrVQAAAAlwSFlzAAAhNwAAITcBM1ifegAA&#10;AOlJREFUKFPNku1ugkAQRRcUcK1Wq1QLlCK2Fr9oLcK+/6P1zuy0YvxpYjzJDieXzTIMKMYUWHPr&#10;QmmUKrBOjJ+oGkBXP6B6hpt0UHDfVSlqwE755dZL9B6bPzXpBAZq/+QVH6GL2hxfyK5kkGQj0ajG&#10;6THrjB/VTKDOmt2kcO9gPYe7O+sZ7Q9Zqz65in+M+X5gxXB6QVf0Jjie5znif+jp+3a3Lzer0DbI&#10;6AhtCkXM0waPHxjCP4clDR7vnX5JYkl7HPtZKQHTJPJ1h6tKIqIM8S8w/XgrmTnOW62gweVbnr8u&#10;ntvhHaPUL1/KJzsNs0yPAAAAAElFTkSuQmCCUEsBAi0AFAAGAAgAAAAhALGCZ7YKAQAAEwIAABMA&#10;AAAAAAAAAAAAAAAAAAAAAFtDb250ZW50X1R5cGVzXS54bWxQSwECLQAUAAYACAAAACEAOP0h/9YA&#10;AACUAQAACwAAAAAAAAAAAAAAAAA7AQAAX3JlbHMvLnJlbHNQSwECLQAUAAYACAAAACEA+daDpA0D&#10;AAAzCQAADgAAAAAAAAAAAAAAAAA6AgAAZHJzL2Uyb0RvYy54bWxQSwECLQAUAAYACAAAACEALmzw&#10;AMUAAAClAQAAGQAAAAAAAAAAAAAAAABzBQAAZHJzL19yZWxzL2Uyb0RvYy54bWwucmVsc1BLAQIt&#10;ABQABgAIAAAAIQAMhBZG4QAAAAoBAAAPAAAAAAAAAAAAAAAAAG8GAABkcnMvZG93bnJldi54bWxQ&#10;SwECLQAKAAAAAAAAACEAeyxlA+mKAwDpigMAFAAAAAAAAAAAAAAAAAB9BwAAZHJzL21lZGlhL2lt&#10;YWdlMS5wbmdQSwECLQAKAAAAAAAAACEAQdQgPjcCAAA3AgAAFAAAAAAAAAAAAAAAAACYkgMAZHJz&#10;L21lZGlhL2ltYWdlMi5wbmdQSwUGAAAAAAcABwC+AQAAAZ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 o:spid="_x0000_s1027" type="#_x0000_t75" style="position:absolute;width:25984;height:46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phPxQAAANwAAAAPAAAAZHJzL2Rvd25yZXYueG1sRI9Ba8JA&#10;FITvQv/D8gre6qZBrKSuUguFCoI1hp4f2ddsmuzbkN1q9Ne7QsHjMDPfMIvVYFtxpN7XjhU8TxIQ&#10;xKXTNVcKisPH0xyED8gaW8ek4EweVsuH0QIz7U68p2MeKhEh7DNUYELoMil9aciin7iOOHo/rrcY&#10;ouwrqXs8RbhtZZokM2mx5rhgsKN3Q2WT/1kFzXf79XvZ5Ntiuq2bojHr3fpilBo/Dm+vIAIN4R7+&#10;b39qBWn6Arcz8QjI5RUAAP//AwBQSwECLQAUAAYACAAAACEA2+H2y+4AAACFAQAAEwAAAAAAAAAA&#10;AAAAAAAAAAAAW0NvbnRlbnRfVHlwZXNdLnhtbFBLAQItABQABgAIAAAAIQBa9CxbvwAAABUBAAAL&#10;AAAAAAAAAAAAAAAAAB8BAABfcmVscy8ucmVsc1BLAQItABQABgAIAAAAIQCsFphPxQAAANwAAAAP&#10;AAAAAAAAAAAAAAAAAAcCAABkcnMvZG93bnJldi54bWxQSwUGAAAAAAMAAwC3AAAA+QIAAAAA&#10;">
                  <v:imagedata r:id="rId15" o:title=""/>
                </v:shape>
                <v:shape id="Picture 232" o:spid="_x0000_s1028" type="#_x0000_t75" style="position:absolute;left:3628;top:12801;width:953;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3S1xAAAANwAAAAPAAAAZHJzL2Rvd25yZXYueG1sRI9Ba8JA&#10;FITvgv9heUJvujEFkegqKgZ66KG1LcXbI/tMgnlvQ3aryb/vFgoeh5n5hllve27UjTpfOzEwnyWg&#10;SApnaykNfH7k0yUoH1AsNk7IwEAetpvxaI2ZdXd5p9splCpCxGdooAqhzbT2RUWMfuZakuhdXMcY&#10;ouxKbTu8Rzg3Ok2ShWasJS5U2NKhouJ6+mEDxMyHt+/FcMzPOX+9Dv18r/fGPE363QpUoD48wv/t&#10;F2sgfU7h70w8AnrzCwAA//8DAFBLAQItABQABgAIAAAAIQDb4fbL7gAAAIUBAAATAAAAAAAAAAAA&#10;AAAAAAAAAABbQ29udGVudF9UeXBlc10ueG1sUEsBAi0AFAAGAAgAAAAhAFr0LFu/AAAAFQEAAAsA&#10;AAAAAAAAAAAAAAAAHwEAAF9yZWxzLy5yZWxzUEsBAi0AFAAGAAgAAAAhABMjdLXEAAAA3AAAAA8A&#10;AAAAAAAAAAAAAAAABwIAAGRycy9kb3ducmV2LnhtbFBLBQYAAAAAAwADALcAAAD4AgAAAAA=&#10;">
                  <v:imagedata r:id="rId16" o:title=""/>
                </v:shape>
                <w10:wrap type="tight" anchorx="margin"/>
              </v:group>
            </w:pict>
          </mc:Fallback>
        </mc:AlternateContent>
      </w:r>
    </w:p>
    <w:p w14:paraId="42E1D18A" w14:textId="317CE796" w:rsidR="005778D7" w:rsidRDefault="005778D7" w:rsidP="004141F5"/>
    <w:p w14:paraId="17F63DCC" w14:textId="3F6F2742" w:rsidR="005778D7" w:rsidRDefault="005778D7" w:rsidP="004141F5"/>
    <w:p w14:paraId="0832973B" w14:textId="49FB65D7" w:rsidR="005778D7" w:rsidRDefault="005778D7" w:rsidP="004141F5"/>
    <w:p w14:paraId="188F97DA" w14:textId="34110CE8" w:rsidR="005778D7" w:rsidRDefault="005778D7" w:rsidP="004141F5"/>
    <w:p w14:paraId="2BB442D0" w14:textId="5213DEF1" w:rsidR="005778D7" w:rsidRDefault="005778D7" w:rsidP="004141F5"/>
    <w:p w14:paraId="229ECC2F" w14:textId="37CAD03C" w:rsidR="005778D7" w:rsidRDefault="00C6023D" w:rsidP="004141F5">
      <w:r>
        <w:rPr>
          <w:noProof/>
        </w:rPr>
        <mc:AlternateContent>
          <mc:Choice Requires="wps">
            <w:drawing>
              <wp:anchor distT="0" distB="0" distL="114300" distR="114300" simplePos="0" relativeHeight="251847680" behindDoc="0" locked="0" layoutInCell="1" allowOverlap="1" wp14:anchorId="7AA35187" wp14:editId="44C3F017">
                <wp:simplePos x="0" y="0"/>
                <wp:positionH relativeFrom="column">
                  <wp:posOffset>3140242</wp:posOffset>
                </wp:positionH>
                <wp:positionV relativeFrom="paragraph">
                  <wp:posOffset>56214</wp:posOffset>
                </wp:positionV>
                <wp:extent cx="649705" cy="144379"/>
                <wp:effectExtent l="38100" t="0" r="17145" b="84455"/>
                <wp:wrapNone/>
                <wp:docPr id="242" name="Straight Arrow Connector 242"/>
                <wp:cNvGraphicFramePr/>
                <a:graphic xmlns:a="http://schemas.openxmlformats.org/drawingml/2006/main">
                  <a:graphicData uri="http://schemas.microsoft.com/office/word/2010/wordprocessingShape">
                    <wps:wsp>
                      <wps:cNvCnPr/>
                      <wps:spPr>
                        <a:xfrm flipH="1">
                          <a:off x="0" y="0"/>
                          <a:ext cx="649705" cy="1443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2596CF5" id="_x0000_t32" coordsize="21600,21600" o:spt="32" o:oned="t" path="m,l21600,21600e" filled="f">
                <v:path arrowok="t" fillok="f" o:connecttype="none"/>
                <o:lock v:ext="edit" shapetype="t"/>
              </v:shapetype>
              <v:shape id="Straight Arrow Connector 242" o:spid="_x0000_s1026" type="#_x0000_t32" style="position:absolute;margin-left:247.25pt;margin-top:4.45pt;width:51.15pt;height:11.35pt;flip:x;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8O+4AEAAAYEAAAOAAAAZHJzL2Uyb0RvYy54bWysU9uO0zAQfUfiHyy/06Sl7LJV0xXqcnlA&#10;bMXCB3gdO7GwPdbYNO3fM3bSgLhICPEy8mXOmTnH4+3tyVl2VBgN+IYvFzVnyktoje8a/vnTm2cv&#10;OYtJ+FZY8KrhZxX57e7pk+0QNmoFPdhWISMSHzdDaHifUthUVZS9ciIuIChPlxrQiURb7KoWxUDs&#10;zlarur6qBsA2IEgVI53ejZd8V/i1VjLdax1VYrbh1FsqEUt8zLHabcWmQxF6I6c2xD904YTxVHSm&#10;uhNJsK9ofqFyRiJE0GkhwVWgtZGqaCA1y/onNQ+9CKpoIXNimG2K/49WfjgekJm24av1ijMvHD3S&#10;Q0Jhuj6xV4gwsD14T0YCspxDjg0hbgi49wecdjEcMMs/aXRMWxPe0TAUQ0giOxW/z7Pf6pSYpMOr&#10;9c11/YIzSVfL9fr59U1mr0aaTBcwprcKHMuLhsepr7mhsYQ4vo9pBF4AGWx9jkkY+9q3LJ0DKUto&#10;hO+smurklCqrGfsvq3S2aoR/VJqcoT7HMmUm1d4iOwqapvbLcmahzAzRxtoZVBf5fwRNuRmmypz+&#10;LXDOLhXBpxnojAf8XdV0urSqx/yL6lFrlv0I7bm8ZrGDhq28w/Qx8jT/uC/w79939w0AAP//AwBQ&#10;SwMEFAAGAAgAAAAhANyPujjfAAAACAEAAA8AAABkcnMvZG93bnJldi54bWxMj8FOwzAQRO9I/IO1&#10;SNyoE0hDE7KpEBIXQKUULr258TaJiNeR7baBr8ec4Dia0cybajmZQRzJ+d4yQjpLQBA3VvfcIny8&#10;P14tQPigWKvBMiF8kYdlfX5WqVLbE7/RcRNaEUvYlwqhC2EspfRNR0b5mR2Jo7e3zqgQpWulduoU&#10;y80gr5Mkl0b1HBc6NdJDR83n5mAQXlL3+nS7Xe0z37rvLT9na7+2iJcX0/0diEBT+AvDL35Ehzoy&#10;7eyBtRcDQlZk8xhFWBQgoj8v8nhlh3CT5iDrSv4/UP8AAAD//wMAUEsBAi0AFAAGAAgAAAAhALaD&#10;OJL+AAAA4QEAABMAAAAAAAAAAAAAAAAAAAAAAFtDb250ZW50X1R5cGVzXS54bWxQSwECLQAUAAYA&#10;CAAAACEAOP0h/9YAAACUAQAACwAAAAAAAAAAAAAAAAAvAQAAX3JlbHMvLnJlbHNQSwECLQAUAAYA&#10;CAAAACEAru/DvuABAAAGBAAADgAAAAAAAAAAAAAAAAAuAgAAZHJzL2Uyb0RvYy54bWxQSwECLQAU&#10;AAYACAAAACEA3I+6ON8AAAAIAQAADwAAAAAAAAAAAAAAAAA6BAAAZHJzL2Rvd25yZXYueG1sUEsF&#10;BgAAAAAEAAQA8wAAAEYFAAAAAA==&#10;" strokecolor="black [3200]" strokeweight=".5pt">
                <v:stroke endarrow="block" joinstyle="miter"/>
              </v:shape>
            </w:pict>
          </mc:Fallback>
        </mc:AlternateContent>
      </w:r>
      <w:r>
        <w:rPr>
          <w:noProof/>
        </w:rPr>
        <mc:AlternateContent>
          <mc:Choice Requires="wps">
            <w:drawing>
              <wp:anchor distT="0" distB="0" distL="114300" distR="114300" simplePos="0" relativeHeight="251846656" behindDoc="0" locked="0" layoutInCell="1" allowOverlap="1" wp14:anchorId="4A303289" wp14:editId="2BDE6FAF">
                <wp:simplePos x="0" y="0"/>
                <wp:positionH relativeFrom="column">
                  <wp:posOffset>1082842</wp:posOffset>
                </wp:positionH>
                <wp:positionV relativeFrom="paragraph">
                  <wp:posOffset>164498</wp:posOffset>
                </wp:positionV>
                <wp:extent cx="1311442" cy="757990"/>
                <wp:effectExtent l="0" t="0" r="79375" b="61595"/>
                <wp:wrapNone/>
                <wp:docPr id="241" name="Straight Arrow Connector 241"/>
                <wp:cNvGraphicFramePr/>
                <a:graphic xmlns:a="http://schemas.openxmlformats.org/drawingml/2006/main">
                  <a:graphicData uri="http://schemas.microsoft.com/office/word/2010/wordprocessingShape">
                    <wps:wsp>
                      <wps:cNvCnPr/>
                      <wps:spPr>
                        <a:xfrm>
                          <a:off x="0" y="0"/>
                          <a:ext cx="1311442" cy="757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946D86" id="Straight Arrow Connector 241" o:spid="_x0000_s1026" type="#_x0000_t32" style="position:absolute;margin-left:85.25pt;margin-top:12.95pt;width:103.25pt;height:59.7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hsW2wEAAP0DAAAOAAAAZHJzL2Uyb0RvYy54bWysU9uO0zAQfUfiHyy/0ySlsGzUdIW6wAuC&#10;il0+wOvYiYVvGpsm+XvGTppFLEII8TKJ7Tkz5xyP9zej0eQsIChnG1ptSkqE5a5Vtmvo1/v3L95Q&#10;EiKzLdPOioZOItCbw/Nn+8HXYut6p1sBBIvYUA++oX2Mvi6KwHthWNg4LyweSgeGRVxCV7TABqxu&#10;dLEty9fF4KD14LgIAXdv50N6yPWlFDx+ljKISHRDkVvMEXJ8SLE47FndAfO94gsN9g8sDFMWm66l&#10;bllk5DuoJ6WM4uCCk3HDnSmclIqLrAHVVOUvau565kXWguYEv9oU/l9Z/ul8AqLahm53FSWWGbyk&#10;uwhMdX0kbwHcQI7OWjTSAUk56NjgQ43Aoz3Bsgr+BEn+KMGkLwojY3Z5Wl0WYyQcN6uXVbXbbSnh&#10;eHb16ur6Ol9D8Yj2EOIH4QxJPw0NC52VR5WtZuePIWJ/BF4AqbW2KUam9Dvbkjh5FBRBMdtpkchj&#10;ekopkoiZdv6LkxYz/IuQaEgimtvkURRHDeTMcIjab9mCXAUzE0QqrVdQ+WfQkptgIo/n3wLX7NzR&#10;2bgCjbIOftc1jheqcs6/qJ61JtkPrp3yJWY7cMayP8t7SEP88zrDH1/t4QcAAAD//wMAUEsDBBQA&#10;BgAIAAAAIQA4lAGE3gAAAAoBAAAPAAAAZHJzL2Rvd25yZXYueG1sTI/BTsMwEETvSPyDtUjcqENL&#10;SBviVAjBsUI0FeLoxps4Il5HsdOGv2c50eNoRjNviu3senHCMXSeFNwvEhBItTcdtQoO1dvdGkSI&#10;mozuPaGCHwywLa+vCp0bf6YPPO1jK7iEQq4V2BiHXMpQW3Q6LPyAxF7jR6cjy7GVZtRnLne9XCbJ&#10;o3S6I16wesAXi/X3fnIKmqo91F+vazn1zXtWfdqN3VU7pW5v5ucnEBHn+B+GP3xGh5KZjn4iE0TP&#10;OktSjipYphsQHFhlGZ87svOQrkCWhby8UP4CAAD//wMAUEsBAi0AFAAGAAgAAAAhALaDOJL+AAAA&#10;4QEAABMAAAAAAAAAAAAAAAAAAAAAAFtDb250ZW50X1R5cGVzXS54bWxQSwECLQAUAAYACAAAACEA&#10;OP0h/9YAAACUAQAACwAAAAAAAAAAAAAAAAAvAQAAX3JlbHMvLnJlbHNQSwECLQAUAAYACAAAACEA&#10;Iy4bFtsBAAD9AwAADgAAAAAAAAAAAAAAAAAuAgAAZHJzL2Uyb0RvYy54bWxQSwECLQAUAAYACAAA&#10;ACEAOJQBhN4AAAAKAQAADwAAAAAAAAAAAAAAAAA1BAAAZHJzL2Rvd25yZXYueG1sUEsFBgAAAAAE&#10;AAQA8wAAAEAFAAAAAA==&#10;" strokecolor="black [3200]" strokeweight=".5pt">
                <v:stroke endarrow="block" joinstyle="miter"/>
              </v:shape>
            </w:pict>
          </mc:Fallback>
        </mc:AlternateContent>
      </w:r>
    </w:p>
    <w:p w14:paraId="007591C2" w14:textId="2B9C3DAB" w:rsidR="005778D7" w:rsidRDefault="005778D7" w:rsidP="004141F5"/>
    <w:p w14:paraId="047C065E" w14:textId="629E2093" w:rsidR="005778D7" w:rsidRDefault="005778D7" w:rsidP="004141F5"/>
    <w:p w14:paraId="7F814FE7" w14:textId="4332888C" w:rsidR="005778D7" w:rsidRDefault="005778D7" w:rsidP="004141F5"/>
    <w:p w14:paraId="118685C5" w14:textId="3BD39AF4" w:rsidR="005778D7" w:rsidRDefault="005778D7" w:rsidP="004141F5"/>
    <w:p w14:paraId="0A37CA5B" w14:textId="16926485" w:rsidR="005778D7" w:rsidRDefault="005778D7" w:rsidP="004141F5"/>
    <w:p w14:paraId="4785FB87" w14:textId="2825001B" w:rsidR="005778D7" w:rsidRDefault="005778D7" w:rsidP="004141F5"/>
    <w:p w14:paraId="38C86E76" w14:textId="28454EA0" w:rsidR="005778D7" w:rsidRDefault="005778D7" w:rsidP="004141F5"/>
    <w:p w14:paraId="1CD8C4E1" w14:textId="583EBD1D" w:rsidR="005778D7" w:rsidRDefault="005778D7" w:rsidP="004141F5"/>
    <w:p w14:paraId="4AAB47CA" w14:textId="4CF029A3" w:rsidR="005778D7" w:rsidRDefault="005778D7" w:rsidP="004141F5"/>
    <w:p w14:paraId="6D0BA0B4" w14:textId="17F1BD1B" w:rsidR="005778D7" w:rsidRDefault="003B3479" w:rsidP="004141F5">
      <w:r>
        <w:rPr>
          <w:noProof/>
        </w:rPr>
        <w:drawing>
          <wp:anchor distT="0" distB="0" distL="114300" distR="114300" simplePos="0" relativeHeight="251842560" behindDoc="1" locked="0" layoutInCell="1" allowOverlap="1" wp14:anchorId="71A8D033" wp14:editId="110DC0FB">
            <wp:simplePos x="0" y="0"/>
            <wp:positionH relativeFrom="margin">
              <wp:posOffset>3218815</wp:posOffset>
            </wp:positionH>
            <wp:positionV relativeFrom="paragraph">
              <wp:posOffset>163830</wp:posOffset>
            </wp:positionV>
            <wp:extent cx="1924685" cy="3073400"/>
            <wp:effectExtent l="0" t="0" r="0" b="0"/>
            <wp:wrapTight wrapText="bothSides">
              <wp:wrapPolygon edited="0">
                <wp:start x="0" y="0"/>
                <wp:lineTo x="0" y="21421"/>
                <wp:lineTo x="21379" y="21421"/>
                <wp:lineTo x="21379"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Screenshot_20180409-012952.png"/>
                    <pic:cNvPicPr/>
                  </pic:nvPicPr>
                  <pic:blipFill>
                    <a:blip r:embed="rId17" cstate="print">
                      <a:extLst>
                        <a:ext uri="{28A0092B-C50C-407E-A947-70E740481C1C}">
                          <a14:useLocalDpi xmlns:a14="http://schemas.microsoft.com/office/drawing/2010/main"/>
                        </a:ext>
                      </a:extLst>
                    </a:blip>
                    <a:stretch>
                      <a:fillRect/>
                    </a:stretch>
                  </pic:blipFill>
                  <pic:spPr>
                    <a:xfrm>
                      <a:off x="0" y="0"/>
                      <a:ext cx="1924685" cy="30734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9488" behindDoc="0" locked="0" layoutInCell="1" allowOverlap="1" wp14:anchorId="4AE1215C" wp14:editId="7396C4EA">
                <wp:simplePos x="0" y="0"/>
                <wp:positionH relativeFrom="column">
                  <wp:posOffset>533404</wp:posOffset>
                </wp:positionH>
                <wp:positionV relativeFrom="paragraph">
                  <wp:posOffset>264179</wp:posOffset>
                </wp:positionV>
                <wp:extent cx="2553063" cy="2694312"/>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2553063" cy="2694312"/>
                        </a:xfrm>
                        <a:prstGeom prst="rect">
                          <a:avLst/>
                        </a:prstGeom>
                        <a:solidFill>
                          <a:schemeClr val="lt1"/>
                        </a:solidFill>
                        <a:ln w="6350">
                          <a:noFill/>
                        </a:ln>
                      </wps:spPr>
                      <wps:txbx>
                        <w:txbxContent>
                          <w:p w14:paraId="3FD1315D" w14:textId="0FE58F91" w:rsidR="00D4643A" w:rsidRDefault="00D4643A" w:rsidP="00C6023D">
                            <w:r>
                              <w:rPr>
                                <w:b/>
                              </w:rPr>
                              <w:t xml:space="preserve">Feature 3 – </w:t>
                            </w:r>
                            <w:r>
                              <w:t>Automatically obtains the user’s location, displaying it on the map and moves the map forwards this location. Also offers the ability to press the location button to manually find the current location.</w:t>
                            </w:r>
                          </w:p>
                          <w:p w14:paraId="575F9D2E" w14:textId="77777777" w:rsidR="00D4643A" w:rsidRPr="00F90150" w:rsidRDefault="00D4643A" w:rsidP="00C6023D">
                            <w:pPr>
                              <w:spacing w:after="40"/>
                              <w:rPr>
                                <w:sz w:val="16"/>
                              </w:rPr>
                            </w:pPr>
                            <w:r>
                              <w:rPr>
                                <w:b/>
                              </w:rPr>
                              <w:t>How it addresses the problem</w:t>
                            </w:r>
                            <w:r>
                              <w:t xml:space="preserve"> – By automatically moving the camera to the user’s location, the user can see, within a short amount of time, the TAS near them. They can then choose locations to explore based on locations they can visually see are nearby.</w:t>
                            </w:r>
                          </w:p>
                          <w:p w14:paraId="0A1DCE86" w14:textId="77777777" w:rsidR="00D4643A" w:rsidRPr="00177A41" w:rsidRDefault="00D4643A" w:rsidP="00C6023D"/>
                          <w:p w14:paraId="0BEDE0AE" w14:textId="77777777" w:rsidR="00D4643A" w:rsidRPr="00814BA5" w:rsidRDefault="00D464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1215C" id="Text Box 235" o:spid="_x0000_s1031" type="#_x0000_t202" style="position:absolute;margin-left:42pt;margin-top:20.8pt;width:201.05pt;height:212.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IJLRwIAAIUEAAAOAAAAZHJzL2Uyb0RvYy54bWysVE2P2jAQvVfqf7B8Lwnho7sRYUVZUVVC&#10;uytBtWfjOCSS7XFtQ0J/fccOsHTbU9WLGc9Mnmfem2H20ClJjsK6BnRBh4OUEqE5lI3eF/T7dvXp&#10;jhLnmS6ZBC0KehKOPsw/fpi1JhcZ1CBLYQmCaJe3pqC19yZPEsdroZgbgBEagxVYxTxe7T4pLWsR&#10;XckkS9Np0oItjQUunEPvYx+k84hfVYL756pywhNZUKzNx9PGcxfOZD5j+d4yUzf8XAb7hyoUazQ+&#10;eoV6ZJ6Rg23+gFINt+Cg8gMOKoGqariIPWA3w/RdN5uaGRF7QXKcudLk/h8sfzq+WNKUBc1GE0o0&#10;UyjSVnSefIGOBB8y1BqXY+LGYKrvMIBKX/wOnaHxrrIq/GJLBOPI9enKb4Dj6Mwmk1E6HVHCMZZN&#10;78ejYRZwkrfPjXX+qwBFglFQiwJGXtlx7XyfekkJrzmQTblqpIyXMDRiKS05MpRb+lgkgv+WJTVp&#10;CzodTdIIrCF83iNLjbWEZvumguW7XRfpuRKxg/KEPFjoZ8kZvmqw1jVz/oVZHB5sHRfCP+NRScC3&#10;4GxRUoP9+Td/yEdNMUpJi8NYUPfjwKygRH7TqPb9cDwO0xsv48nnDC/2NrK7jeiDWgISMMTVMzya&#10;Id/Li1lZUK+4N4vwKoaY5vh2Qf3FXPp+RXDvuFgsYhLOq2F+rTeGB+hAeFBi270ya85yeVT6CS5j&#10;y/J3qvW54UsNi4OHqomSBp57Vs/046zHoTjvZVim23vMevv3mP8CAAD//wMAUEsDBBQABgAIAAAA&#10;IQCa26bR4QAAAAkBAAAPAAAAZHJzL2Rvd25yZXYueG1sTI9LT4RAEITvJv6HSZt4Me6AyyIiw8YY&#10;H4k3Fx/xNsu0QGR6CDML+O9tT3qrTnWqviq2i+3FhKPvHCmIVxEIpNqZjhoFL9X9eQbCB01G945Q&#10;wTd62JbHR4XOjZvpGaddaASHkM+1gjaEIZfS1y1a7VduQGLv041WBz7HRppRzxxue3kRRam0uiNu&#10;aPWAty3WX7uDVfBx1rw/+eXhdV5v1sPd41RdvplKqdOT5eYaRMAl/D3DLz6jQ8lMe3cg40WvIEt4&#10;SlCQxCkI9pMsjUHsWaSbK5BlIf8vKH8AAAD//wMAUEsBAi0AFAAGAAgAAAAhALaDOJL+AAAA4QEA&#10;ABMAAAAAAAAAAAAAAAAAAAAAAFtDb250ZW50X1R5cGVzXS54bWxQSwECLQAUAAYACAAAACEAOP0h&#10;/9YAAACUAQAACwAAAAAAAAAAAAAAAAAvAQAAX3JlbHMvLnJlbHNQSwECLQAUAAYACAAAACEAj7yC&#10;S0cCAACFBAAADgAAAAAAAAAAAAAAAAAuAgAAZHJzL2Uyb0RvYy54bWxQSwECLQAUAAYACAAAACEA&#10;mtum0eEAAAAJAQAADwAAAAAAAAAAAAAAAAChBAAAZHJzL2Rvd25yZXYueG1sUEsFBgAAAAAEAAQA&#10;8wAAAK8FAAAAAA==&#10;" fillcolor="white [3201]" stroked="f" strokeweight=".5pt">
                <v:textbox>
                  <w:txbxContent>
                    <w:p w14:paraId="3FD1315D" w14:textId="0FE58F91" w:rsidR="00D4643A" w:rsidRDefault="00D4643A" w:rsidP="00C6023D">
                      <w:r>
                        <w:rPr>
                          <w:b/>
                        </w:rPr>
                        <w:t xml:space="preserve">Feature 3 – </w:t>
                      </w:r>
                      <w:r>
                        <w:t>Automatically obtains the user’s location, displaying it on the map and moves the map forwards this location. Also offers the ability to press the location button to manually find the current location.</w:t>
                      </w:r>
                    </w:p>
                    <w:p w14:paraId="575F9D2E" w14:textId="77777777" w:rsidR="00D4643A" w:rsidRPr="00F90150" w:rsidRDefault="00D4643A" w:rsidP="00C6023D">
                      <w:pPr>
                        <w:spacing w:after="40"/>
                        <w:rPr>
                          <w:sz w:val="16"/>
                        </w:rPr>
                      </w:pPr>
                      <w:r>
                        <w:rPr>
                          <w:b/>
                        </w:rPr>
                        <w:t>How it addresses the problem</w:t>
                      </w:r>
                      <w:r>
                        <w:t xml:space="preserve"> – By automatically moving the camera to the user’s location, the user can see, within a short amount of time, the TAS near them. They can then choose locations to explore based on locations they can visually see are nearby.</w:t>
                      </w:r>
                    </w:p>
                    <w:p w14:paraId="0A1DCE86" w14:textId="77777777" w:rsidR="00D4643A" w:rsidRPr="00177A41" w:rsidRDefault="00D4643A" w:rsidP="00C6023D"/>
                    <w:p w14:paraId="0BEDE0AE" w14:textId="77777777" w:rsidR="00D4643A" w:rsidRPr="00814BA5" w:rsidRDefault="00D4643A"/>
                  </w:txbxContent>
                </v:textbox>
              </v:shape>
            </w:pict>
          </mc:Fallback>
        </mc:AlternateContent>
      </w:r>
    </w:p>
    <w:p w14:paraId="7A6CB323" w14:textId="6F71D787" w:rsidR="005778D7" w:rsidRDefault="005778D7" w:rsidP="004141F5"/>
    <w:p w14:paraId="0F763D4C" w14:textId="15E8F39D" w:rsidR="005778D7" w:rsidRDefault="005778D7" w:rsidP="004141F5"/>
    <w:p w14:paraId="7A5563ED" w14:textId="02A723D2" w:rsidR="005778D7" w:rsidRDefault="005778D7" w:rsidP="004141F5"/>
    <w:p w14:paraId="21360462" w14:textId="6115EB15" w:rsidR="005778D7" w:rsidRDefault="003B3479" w:rsidP="004141F5">
      <w:r>
        <w:rPr>
          <w:noProof/>
        </w:rPr>
        <mc:AlternateContent>
          <mc:Choice Requires="wps">
            <w:drawing>
              <wp:anchor distT="0" distB="0" distL="114300" distR="114300" simplePos="0" relativeHeight="251848704" behindDoc="0" locked="0" layoutInCell="1" allowOverlap="1" wp14:anchorId="0778C3F2" wp14:editId="2614792D">
                <wp:simplePos x="0" y="0"/>
                <wp:positionH relativeFrom="column">
                  <wp:posOffset>3066757</wp:posOffset>
                </wp:positionH>
                <wp:positionV relativeFrom="paragraph">
                  <wp:posOffset>123238</wp:posOffset>
                </wp:positionV>
                <wp:extent cx="1026941" cy="722141"/>
                <wp:effectExtent l="0" t="0" r="78105" b="59055"/>
                <wp:wrapNone/>
                <wp:docPr id="243" name="Straight Arrow Connector 243"/>
                <wp:cNvGraphicFramePr/>
                <a:graphic xmlns:a="http://schemas.openxmlformats.org/drawingml/2006/main">
                  <a:graphicData uri="http://schemas.microsoft.com/office/word/2010/wordprocessingShape">
                    <wps:wsp>
                      <wps:cNvCnPr/>
                      <wps:spPr>
                        <a:xfrm>
                          <a:off x="0" y="0"/>
                          <a:ext cx="1026941" cy="7221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9455D9" id="Straight Arrow Connector 243" o:spid="_x0000_s1026" type="#_x0000_t32" style="position:absolute;margin-left:241.5pt;margin-top:9.7pt;width:80.85pt;height:56.8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vvo1gEAAP0DAAAOAAAAZHJzL2Uyb0RvYy54bWysU9tu1DAQfUfiHyy/s7lQFYg2W6Et8IJg&#10;RekHuI6dWPimsdkkf8/YyaYIKoQQLxM7njNzzvF4fzMZTc4CgnK2pdWupERY7jpl+5bef33/4jUl&#10;ITLbMe2saOksAr05PH+2H30jajc43QkgWMSGZvQtHWL0TVEEPgjDws55YfFQOjAs4hb6ogM2YnWj&#10;i7osr4vRQefBcREC/r1dDukh15dS8PhZyiAi0S1FbjFHyPEhxeKwZ00PzA+KrzTYP7AwTFlsupW6&#10;ZZGR76B+K2UUBxecjDvuTOGkVFxkDaimKn9RczcwL7IWNCf4zabw/8ryT+cTENW1tL56SYllBi/p&#10;LgJT/RDJWwA3kqOzFo10QFIOOjb60CDwaE+w7oI/QZI/STDpi8LIlF2eN5fFFAnHn1VZX7+5qijh&#10;ePaqritcY5niEe0hxA/CGZIWLQ0rnY1Hla1m548hLsALILXWNsXIlH5nOxJnj4IiKGZ7LdY+KaVI&#10;IhbaeRVnLRb4FyHRkEQ0t8mjKI4ayJnhEHXfLmy1xcwEkUrrDVT+GbTmJpjI4/m3wC07d3Q2bkCj&#10;rIOnusbpQlUu+RfVi9Yk+8F1c77EbAfOWL6H9T2kIf55n+GPr/bwAwAA//8DAFBLAwQUAAYACAAA&#10;ACEAeJmj898AAAAKAQAADwAAAGRycy9kb3ducmV2LnhtbEyPzU7DMBCE70i8g7VI3KhTErVpGqdC&#10;CI4VoqkQRzfexFH9E8VOG96e5USPOzOa/abczdawC46h907AcpEAQ9d41btOwLF+f8qBhSidksY7&#10;FPCDAXbV/V0pC+Wv7hMvh9gxKnGhkAJ0jEPBeWg0WhkWfkBHXutHKyOdY8fVKK9Ubg1/TpIVt7J3&#10;9EHLAV81NufDZAW0dXdsvt9yPpn2Y11/6Y3e13shHh/mly2wiHP8D8MfPqFDRUwnPzkVmBGQ5Slt&#10;iWRsMmAUWGXZGtiJhDRdAq9Kfjuh+gUAAP//AwBQSwECLQAUAAYACAAAACEAtoM4kv4AAADhAQAA&#10;EwAAAAAAAAAAAAAAAAAAAAAAW0NvbnRlbnRfVHlwZXNdLnhtbFBLAQItABQABgAIAAAAIQA4/SH/&#10;1gAAAJQBAAALAAAAAAAAAAAAAAAAAC8BAABfcmVscy8ucmVsc1BLAQItABQABgAIAAAAIQDGNvvo&#10;1gEAAP0DAAAOAAAAAAAAAAAAAAAAAC4CAABkcnMvZTJvRG9jLnhtbFBLAQItABQABgAIAAAAIQB4&#10;maPz3wAAAAoBAAAPAAAAAAAAAAAAAAAAADAEAABkcnMvZG93bnJldi54bWxQSwUGAAAAAAQABADz&#10;AAAAPAUAAAAA&#10;" strokecolor="black [3200]" strokeweight=".5pt">
                <v:stroke endarrow="block" joinstyle="miter"/>
              </v:shape>
            </w:pict>
          </mc:Fallback>
        </mc:AlternateContent>
      </w:r>
    </w:p>
    <w:p w14:paraId="772B73C0" w14:textId="15836B40" w:rsidR="005778D7" w:rsidRDefault="005A3966" w:rsidP="004141F5">
      <w:r>
        <w:rPr>
          <w:noProof/>
        </w:rPr>
        <mc:AlternateContent>
          <mc:Choice Requires="wps">
            <w:drawing>
              <wp:anchor distT="0" distB="0" distL="114300" distR="114300" simplePos="0" relativeHeight="251963392" behindDoc="0" locked="0" layoutInCell="1" allowOverlap="1" wp14:anchorId="6DB64453" wp14:editId="7E90697A">
                <wp:simplePos x="0" y="0"/>
                <wp:positionH relativeFrom="column">
                  <wp:posOffset>2921391</wp:posOffset>
                </wp:positionH>
                <wp:positionV relativeFrom="paragraph">
                  <wp:posOffset>75662</wp:posOffset>
                </wp:positionV>
                <wp:extent cx="1852246" cy="1116037"/>
                <wp:effectExtent l="0" t="0" r="72390" b="65405"/>
                <wp:wrapNone/>
                <wp:docPr id="334" name="Straight Arrow Connector 334"/>
                <wp:cNvGraphicFramePr/>
                <a:graphic xmlns:a="http://schemas.openxmlformats.org/drawingml/2006/main">
                  <a:graphicData uri="http://schemas.microsoft.com/office/word/2010/wordprocessingShape">
                    <wps:wsp>
                      <wps:cNvCnPr/>
                      <wps:spPr>
                        <a:xfrm>
                          <a:off x="0" y="0"/>
                          <a:ext cx="1852246" cy="11160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901B63" id="Straight Arrow Connector 334" o:spid="_x0000_s1026" type="#_x0000_t32" style="position:absolute;margin-left:230.05pt;margin-top:5.95pt;width:145.85pt;height:87.9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IW92AEAAP4DAAAOAAAAZHJzL2Uyb0RvYy54bWysU9uO0zAQfUfiHyy/0yTtUlZR0xXqAi8I&#10;KhY+wOvYiYVvGpsm+XvGTppFgBBCvExie86ZOcfjw91oNLkICMrZhlabkhJhuWuV7Rr65fPbF7eU&#10;hMhsy7SzoqGTCPTu+PzZYfC12Lre6VYAQRIb6sE3tI/R10UReC8MCxvnhcVD6cCwiEvoihbYgOxG&#10;F9uy3BeDg9aD4yIE3L2fD+kx80spePwoZRCR6IZibzFHyPExxeJ4YHUHzPeKL22wf+jCMGWx6Ep1&#10;zyIj30D9QmUUBxecjBvuTOGkVFxkDaimKn9S89AzL7IWNCf41abw/2j5h8sZiGobutvdUGKZwUt6&#10;iMBU10fyGsAN5OSsRSMdkJSDjg0+1Ag82TMsq+DPkOSPEkz6ojAyZpen1WUxRsJxs7p9ud3e7Cnh&#10;eFZV1b7cvUqsxRPcQ4jvhDMk/TQ0LP2sjVTZa3Z5H+IMvAJSbW1TjEzpN7YlcfKoKIJittNiqZNS&#10;iqRi7jv/xUmLGf5JSHQkdZrL5FkUJw3kwnCK2q/VyoKZCSKV1iuo/DNoyU0wkefzb4Frdq7obFyB&#10;RlkHv6sax2urcs6/qp61JtmPrp3yLWY7cMjyPSwPIk3xj+sMf3q2x+8AAAD//wMAUEsDBBQABgAI&#10;AAAAIQA0odOG3gAAAAoBAAAPAAAAZHJzL2Rvd25yZXYueG1sTI/BTsMwEETvSPyDtUjcqBMETRri&#10;VAjBsUI0FeLoxps4Il5HsdOGv2c50ePOPM3OlNvFDeKEU+g9KUhXCQikxpueOgWH+u0uBxGiJqMH&#10;T6jgBwNsq+urUhfGn+kDT/vYCQ6hUGgFNsaxkDI0Fp0OKz8isdf6yenI59RJM+kzh7tB3ifJWjrd&#10;E3+wesQXi833fnYK2ro7NF+vuZyH9j2rP+3G7uqdUrc3y/MTiIhL/Ifhrz5Xh4o7Hf1MJohBwcM6&#10;SRllI92AYCB7THnLkYU8y0BWpbycUP0CAAD//wMAUEsBAi0AFAAGAAgAAAAhALaDOJL+AAAA4QEA&#10;ABMAAAAAAAAAAAAAAAAAAAAAAFtDb250ZW50X1R5cGVzXS54bWxQSwECLQAUAAYACAAAACEAOP0h&#10;/9YAAACUAQAACwAAAAAAAAAAAAAAAAAvAQAAX3JlbHMvLnJlbHNQSwECLQAUAAYACAAAACEAZwiF&#10;vdgBAAD+AwAADgAAAAAAAAAAAAAAAAAuAgAAZHJzL2Uyb0RvYy54bWxQSwECLQAUAAYACAAAACEA&#10;NKHTht4AAAAKAQAADwAAAAAAAAAAAAAAAAAyBAAAZHJzL2Rvd25yZXYueG1sUEsFBgAAAAAEAAQA&#10;8wAAAD0FAAAAAA==&#10;" strokecolor="black [3200]" strokeweight=".5pt">
                <v:stroke endarrow="block" joinstyle="miter"/>
              </v:shape>
            </w:pict>
          </mc:Fallback>
        </mc:AlternateContent>
      </w:r>
    </w:p>
    <w:p w14:paraId="1E0DA4E9" w14:textId="691422C3" w:rsidR="005778D7" w:rsidRDefault="005778D7" w:rsidP="004141F5"/>
    <w:p w14:paraId="164AA207" w14:textId="3554F444" w:rsidR="005778D7" w:rsidRDefault="005778D7" w:rsidP="004141F5"/>
    <w:p w14:paraId="738E4EAA" w14:textId="5D171EE5" w:rsidR="005778D7" w:rsidRDefault="005778D7" w:rsidP="004141F5"/>
    <w:p w14:paraId="28AF967F" w14:textId="05F5BF6F" w:rsidR="005778D7" w:rsidRDefault="005778D7" w:rsidP="004141F5"/>
    <w:p w14:paraId="58F745FE" w14:textId="019794A2" w:rsidR="004141F5" w:rsidRDefault="00094E89" w:rsidP="004141F5">
      <w:r>
        <w:t xml:space="preserve"> </w:t>
      </w:r>
    </w:p>
    <w:p w14:paraId="2F2DC346" w14:textId="357081CF" w:rsidR="00E928D7" w:rsidRDefault="00E928D7" w:rsidP="004141F5"/>
    <w:p w14:paraId="3830BFC9" w14:textId="323D294A" w:rsidR="00E928D7" w:rsidRDefault="00BD0D3D" w:rsidP="004141F5">
      <w:r>
        <w:rPr>
          <w:noProof/>
        </w:rPr>
        <w:lastRenderedPageBreak/>
        <w:drawing>
          <wp:anchor distT="0" distB="0" distL="114300" distR="114300" simplePos="0" relativeHeight="251849728" behindDoc="1" locked="0" layoutInCell="1" allowOverlap="1" wp14:anchorId="08E22C3D" wp14:editId="10470EC1">
            <wp:simplePos x="0" y="0"/>
            <wp:positionH relativeFrom="margin">
              <wp:align>center</wp:align>
            </wp:positionH>
            <wp:positionV relativeFrom="paragraph">
              <wp:posOffset>17780</wp:posOffset>
            </wp:positionV>
            <wp:extent cx="1882775" cy="3347720"/>
            <wp:effectExtent l="0" t="0" r="3175" b="5080"/>
            <wp:wrapTight wrapText="bothSides">
              <wp:wrapPolygon edited="0">
                <wp:start x="0" y="0"/>
                <wp:lineTo x="0" y="21510"/>
                <wp:lineTo x="21418" y="21510"/>
                <wp:lineTo x="21418"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Screenshot_20180409-181625.png"/>
                    <pic:cNvPicPr/>
                  </pic:nvPicPr>
                  <pic:blipFill>
                    <a:blip r:embed="rId18" cstate="print">
                      <a:extLst>
                        <a:ext uri="{28A0092B-C50C-407E-A947-70E740481C1C}">
                          <a14:useLocalDpi xmlns:a14="http://schemas.microsoft.com/office/drawing/2010/main"/>
                        </a:ext>
                      </a:extLst>
                    </a:blip>
                    <a:stretch>
                      <a:fillRect/>
                    </a:stretch>
                  </pic:blipFill>
                  <pic:spPr>
                    <a:xfrm>
                      <a:off x="0" y="0"/>
                      <a:ext cx="1882775" cy="33477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51776" behindDoc="0" locked="0" layoutInCell="1" allowOverlap="1" wp14:anchorId="36AC26C6" wp14:editId="6525F737">
                <wp:simplePos x="0" y="0"/>
                <wp:positionH relativeFrom="column">
                  <wp:posOffset>-665871</wp:posOffset>
                </wp:positionH>
                <wp:positionV relativeFrom="paragraph">
                  <wp:posOffset>-140677</wp:posOffset>
                </wp:positionV>
                <wp:extent cx="2550405" cy="3563815"/>
                <wp:effectExtent l="0" t="0" r="2540" b="0"/>
                <wp:wrapNone/>
                <wp:docPr id="251" name="Text Box 251"/>
                <wp:cNvGraphicFramePr/>
                <a:graphic xmlns:a="http://schemas.openxmlformats.org/drawingml/2006/main">
                  <a:graphicData uri="http://schemas.microsoft.com/office/word/2010/wordprocessingShape">
                    <wps:wsp>
                      <wps:cNvSpPr txBox="1"/>
                      <wps:spPr>
                        <a:xfrm>
                          <a:off x="0" y="0"/>
                          <a:ext cx="2550405" cy="3563815"/>
                        </a:xfrm>
                        <a:prstGeom prst="rect">
                          <a:avLst/>
                        </a:prstGeom>
                        <a:solidFill>
                          <a:schemeClr val="lt1"/>
                        </a:solidFill>
                        <a:ln w="6350">
                          <a:noFill/>
                        </a:ln>
                      </wps:spPr>
                      <wps:txbx>
                        <w:txbxContent>
                          <w:p w14:paraId="29456893" w14:textId="63655473" w:rsidR="00D4643A" w:rsidRDefault="00D4643A" w:rsidP="00D02D30">
                            <w:r>
                              <w:rPr>
                                <w:b/>
                              </w:rPr>
                              <w:t xml:space="preserve">Feature 4 </w:t>
                            </w:r>
                            <w:r>
                              <w:t>–</w:t>
                            </w:r>
                            <w:r>
                              <w:rPr>
                                <w:b/>
                              </w:rPr>
                              <w:t xml:space="preserve"> </w:t>
                            </w:r>
                            <w:r>
                              <w:t>The option to interact with the maps similarly to the Google Maps App. TAS Locator offers the ability to change map type (using the spinner), press the zoom buttons (or pinch) to zoom, move the map around, and change the dimensions of the map by using two fingers and pulling up/down.</w:t>
                            </w:r>
                          </w:p>
                          <w:p w14:paraId="66C9A066" w14:textId="3128B27D" w:rsidR="00D4643A" w:rsidRPr="00F90150" w:rsidRDefault="00D4643A" w:rsidP="00D02D30">
                            <w:pPr>
                              <w:spacing w:after="40"/>
                              <w:rPr>
                                <w:sz w:val="16"/>
                              </w:rPr>
                            </w:pPr>
                            <w:r>
                              <w:rPr>
                                <w:b/>
                              </w:rPr>
                              <w:t>How it addresses the problem</w:t>
                            </w:r>
                            <w:r>
                              <w:t xml:space="preserve"> – The ability to interact with the map and adapt it to one’s needs or preferences means that the application can be used by people with various preferences. Each function makes interacting with the map quicker and more convenient by assisting users in navigating their way around and finding TAS locations with ease.</w:t>
                            </w:r>
                          </w:p>
                          <w:p w14:paraId="601B5074" w14:textId="77777777" w:rsidR="00D4643A" w:rsidRPr="00177A41" w:rsidRDefault="00D4643A" w:rsidP="00D02D30"/>
                          <w:p w14:paraId="12EA6575" w14:textId="77777777" w:rsidR="00D4643A" w:rsidRPr="00814BA5" w:rsidRDefault="00D4643A" w:rsidP="00D02D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C26C6" id="Text Box 251" o:spid="_x0000_s1032" type="#_x0000_t202" style="position:absolute;margin-left:-52.45pt;margin-top:-11.1pt;width:200.8pt;height:280.6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QejRwIAAIUEAAAOAAAAZHJzL2Uyb0RvYy54bWysVE2P2jAQvVfqf7B8LwkfobsRYUVZUVVC&#10;uytBtWfjOCSS7XFtQ0J/fccOsHTbU9WLGc9Mnmfem2H20ClJjsK6BnRBh4OUEqE5lI3eF/T7dvXp&#10;jhLnmS6ZBC0KehKOPsw/fpi1JhcjqEGWwhIE0S5vTUFr702eJI7XQjE3ACM0Biuwinm82n1SWtYi&#10;upLJKE2nSQu2NBa4cA69j32QziN+VQnun6vKCU9kQbE2H08bz104k/mM5XvLTN3wcxnsH6pQrNH4&#10;6BXqkXlGDrb5A0o13IKDyg84qASqquEi9oDdDNN33WxqZkTsBclx5kqT+3+w/On4YklTFnSUDSnR&#10;TKFIW9F58gU6EnzIUGtcjokbg6m+wwAqffE7dIbGu8qq8IstEYwj16crvwGOo3OUZekkzSjhGBtn&#10;0/HdMAs4ydvnxjr/VYAiwSioRQEjr+y4dr5PvaSE1xzIplw1UsZLGBqxlJYcGcotfSwSwX/Lkpq0&#10;BZ2OszQCawif98hSYy2h2b6pYPlu10V6ppeGd1CekAcL/Sw5w1cN1rpmzr8wi8ODreNC+Gc8Kgn4&#10;FpwtSmqwP//mD/moKUYpaXEYC+p+HJgVlMhvGtW+H04mYXrjZZJ9HuHF3kZ2txF9UEtAAlBPrC6a&#10;Id/Li1lZUK+4N4vwKoaY5vh2Qf3FXPp+RXDvuFgsYhLOq2F+rTeGB+hAeFBi270ya85yeVT6CS5j&#10;y/J3qvW54UsNi4OHqomSBp57Vs/046zHoTjvZVim23vMevv3mP8CAAD//wMAUEsDBBQABgAIAAAA&#10;IQCQ+blb5AAAAAwBAAAPAAAAZHJzL2Rvd25yZXYueG1sTI/LTsMwEEX3SPyDNUhsUGvXoS0JcSqE&#10;eEjsaHiInRsPSURsR7GbhL9nWMFuRnN059x8N9uOjTiE1jsFq6UAhq7ypnW1gpfyfnEFLETtjO68&#10;QwXfGGBXnJ7kOjN+cs847mPNKMSFTCtoYuwzzkPVoNVh6Xt0dPv0g9WR1qHmZtAThduOSyE23OrW&#10;0YdG93jbYPW1P1oFHxf1+1OYH16nZJ30d49juX0zpVLnZ/PNNbCIc/yD4Vef1KEgp4M/OhNYp2Cx&#10;EpcpsTRJKYERItPNFthBwTpJBfAi5/9LFD8AAAD//wMAUEsBAi0AFAAGAAgAAAAhALaDOJL+AAAA&#10;4QEAABMAAAAAAAAAAAAAAAAAAAAAAFtDb250ZW50X1R5cGVzXS54bWxQSwECLQAUAAYACAAAACEA&#10;OP0h/9YAAACUAQAACwAAAAAAAAAAAAAAAAAvAQAAX3JlbHMvLnJlbHNQSwECLQAUAAYACAAAACEA&#10;JckHo0cCAACFBAAADgAAAAAAAAAAAAAAAAAuAgAAZHJzL2Uyb0RvYy54bWxQSwECLQAUAAYACAAA&#10;ACEAkPm5W+QAAAAMAQAADwAAAAAAAAAAAAAAAAChBAAAZHJzL2Rvd25yZXYueG1sUEsFBgAAAAAE&#10;AAQA8wAAALIFAAAAAA==&#10;" fillcolor="white [3201]" stroked="f" strokeweight=".5pt">
                <v:textbox>
                  <w:txbxContent>
                    <w:p w14:paraId="29456893" w14:textId="63655473" w:rsidR="00D4643A" w:rsidRDefault="00D4643A" w:rsidP="00D02D30">
                      <w:r>
                        <w:rPr>
                          <w:b/>
                        </w:rPr>
                        <w:t xml:space="preserve">Feature 4 </w:t>
                      </w:r>
                      <w:r>
                        <w:t>–</w:t>
                      </w:r>
                      <w:r>
                        <w:rPr>
                          <w:b/>
                        </w:rPr>
                        <w:t xml:space="preserve"> </w:t>
                      </w:r>
                      <w:r>
                        <w:t>The option to interact with the maps similarly to the Google Maps App. TAS Locator offers the ability to change map type (using the spinner), press the zoom buttons (or pinch) to zoom, move the map around, and change the dimensions of the map by using two fingers and pulling up/down.</w:t>
                      </w:r>
                    </w:p>
                    <w:p w14:paraId="66C9A066" w14:textId="3128B27D" w:rsidR="00D4643A" w:rsidRPr="00F90150" w:rsidRDefault="00D4643A" w:rsidP="00D02D30">
                      <w:pPr>
                        <w:spacing w:after="40"/>
                        <w:rPr>
                          <w:sz w:val="16"/>
                        </w:rPr>
                      </w:pPr>
                      <w:r>
                        <w:rPr>
                          <w:b/>
                        </w:rPr>
                        <w:t>How it addresses the problem</w:t>
                      </w:r>
                      <w:r>
                        <w:t xml:space="preserve"> – The ability to interact with the map and adapt it to one’s needs or preferences means that the application can be used by people with various preferences. Each function makes interacting with the map quicker and more convenient by assisting users in navigating their way around and finding TAS locations with ease.</w:t>
                      </w:r>
                    </w:p>
                    <w:p w14:paraId="601B5074" w14:textId="77777777" w:rsidR="00D4643A" w:rsidRPr="00177A41" w:rsidRDefault="00D4643A" w:rsidP="00D02D30"/>
                    <w:p w14:paraId="12EA6575" w14:textId="77777777" w:rsidR="00D4643A" w:rsidRPr="00814BA5" w:rsidRDefault="00D4643A" w:rsidP="00D02D30"/>
                  </w:txbxContent>
                </v:textbox>
              </v:shape>
            </w:pict>
          </mc:Fallback>
        </mc:AlternateContent>
      </w:r>
      <w:r w:rsidR="009F0260">
        <w:rPr>
          <w:noProof/>
        </w:rPr>
        <mc:AlternateContent>
          <mc:Choice Requires="wps">
            <w:drawing>
              <wp:anchor distT="0" distB="0" distL="114300" distR="114300" simplePos="0" relativeHeight="251853824" behindDoc="0" locked="0" layoutInCell="1" allowOverlap="1" wp14:anchorId="1044634F" wp14:editId="0BEC3519">
                <wp:simplePos x="0" y="0"/>
                <wp:positionH relativeFrom="column">
                  <wp:posOffset>3854548</wp:posOffset>
                </wp:positionH>
                <wp:positionV relativeFrom="paragraph">
                  <wp:posOffset>4689</wp:posOffset>
                </wp:positionV>
                <wp:extent cx="2625969" cy="5120640"/>
                <wp:effectExtent l="0" t="0" r="3175" b="3810"/>
                <wp:wrapNone/>
                <wp:docPr id="252" name="Text Box 252"/>
                <wp:cNvGraphicFramePr/>
                <a:graphic xmlns:a="http://schemas.openxmlformats.org/drawingml/2006/main">
                  <a:graphicData uri="http://schemas.microsoft.com/office/word/2010/wordprocessingShape">
                    <wps:wsp>
                      <wps:cNvSpPr txBox="1"/>
                      <wps:spPr>
                        <a:xfrm>
                          <a:off x="0" y="0"/>
                          <a:ext cx="2625969" cy="5120640"/>
                        </a:xfrm>
                        <a:prstGeom prst="rect">
                          <a:avLst/>
                        </a:prstGeom>
                        <a:solidFill>
                          <a:schemeClr val="lt1"/>
                        </a:solidFill>
                        <a:ln w="6350">
                          <a:noFill/>
                        </a:ln>
                      </wps:spPr>
                      <wps:txbx>
                        <w:txbxContent>
                          <w:p w14:paraId="0372D2AB" w14:textId="63FD25EF" w:rsidR="00D4643A" w:rsidRDefault="00D4643A" w:rsidP="00D02D30">
                            <w:r>
                              <w:rPr>
                                <w:b/>
                              </w:rPr>
                              <w:t xml:space="preserve">Feature 5 </w:t>
                            </w:r>
                            <w:r>
                              <w:t>–</w:t>
                            </w:r>
                            <w:r>
                              <w:rPr>
                                <w:b/>
                              </w:rPr>
                              <w:t xml:space="preserve"> </w:t>
                            </w:r>
                            <w:r>
                              <w:t xml:space="preserve">Customised direction button and navigation to a location. This directions button (and function) has been added, and appears when a user touches a marker, providing them with an option of navigating to a TAS location from their current location through Google Maps. The button is bigger than the standard direction button that appears on a marker selection and confirms which location the user is navigating to. </w:t>
                            </w:r>
                          </w:p>
                          <w:p w14:paraId="4C0EAEA8" w14:textId="5969CD5D" w:rsidR="00D4643A" w:rsidRDefault="00D4643A" w:rsidP="00D02D30">
                            <w:pPr>
                              <w:spacing w:after="40"/>
                            </w:pPr>
                            <w:r>
                              <w:rPr>
                                <w:b/>
                              </w:rPr>
                              <w:t>How it addresses the problem</w:t>
                            </w:r>
                            <w:r>
                              <w:t xml:space="preserve"> – The development of a new directions button ensures that users now have a larger, easier to press, more noticeable and more informative directions button. The button has been programmed to take the user to a Google Maps Navigation route, from their current location to the location of the marker they selected.  </w:t>
                            </w:r>
                          </w:p>
                          <w:p w14:paraId="67089D12" w14:textId="12497A58" w:rsidR="00D4643A" w:rsidRPr="00F90150" w:rsidRDefault="00D4643A" w:rsidP="00D02D30">
                            <w:pPr>
                              <w:spacing w:after="40"/>
                              <w:rPr>
                                <w:sz w:val="16"/>
                              </w:rPr>
                            </w:pPr>
                            <w:r>
                              <w:t xml:space="preserve">This interoperability with Google maps means that users can choose to open another application to view, within a matter of seconds, a detailed navigation of their route, and view other options such as estimated travel time, transport options etc. </w:t>
                            </w:r>
                          </w:p>
                          <w:p w14:paraId="507EA929" w14:textId="77777777" w:rsidR="00D4643A" w:rsidRPr="00177A41" w:rsidRDefault="00D4643A" w:rsidP="00D02D30"/>
                          <w:p w14:paraId="262C59C5" w14:textId="77777777" w:rsidR="00D4643A" w:rsidRPr="00814BA5" w:rsidRDefault="00D4643A" w:rsidP="00D02D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4634F" id="Text Box 252" o:spid="_x0000_s1033" type="#_x0000_t202" style="position:absolute;margin-left:303.5pt;margin-top:.35pt;width:206.75pt;height:403.2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qB4SQIAAIUEAAAOAAAAZHJzL2Uyb0RvYy54bWysVN9v2jAQfp+0/8Hy+xrIgBZEqFirTpOq&#10;thJMfTaOA5Ecn2cbku6v32cHWtbtadqLc74734/vu8v8ums0OyjnazIFH14MOFNGUlmbbcG/r+8+&#10;XXHmgzCl0GRUwV+U59eLjx/mrZ2pnHakS+UYghg/a23BdyHYWZZ5uVON8BdklYGxIteIgKvbZqUT&#10;LaI3OssHg0nWkiutI6m8h/a2N/JFil9VSobHqvIqMF1w1BbS6dK5iWe2mIvZ1gm7q+WxDPEPVTSi&#10;Nkj6GupWBMH2rv4jVFNLR56qcCGpyaiqaqlSD+hmOHjXzWonrEq9ABxvX2Hy/y+sfDg8OVaXBc/H&#10;OWdGNCBprbrAvlDHog4ItdbP4LiycA0dDGD6pPdQxsa7yjXxi5YY7MD65RXfGE5CmU/y8XQy5UzC&#10;Nh7mg8koMZC9PbfOh6+KGhaFgjsQmHAVh3sfUApcTy4xmyddl3e11ukSh0bdaMcOAnTrkIrEi9+8&#10;tGFtwSefx4MU2FB83kfWBglis31TUQrdpkvwXJ4a3lD5Ahwc9bPkrbyrUeu98OFJOAwPWsdChEcc&#10;lSbkoqPE2Y7cz7/poz84hZWzFsNYcP9jL5ziTH8zYHs6HAEpFtJlNL7McXHnls25xeybGwIAQ6ye&#10;lUmM/kGfxMpR84y9WcasMAkjkbvg4STehH5FsHdSLZfJCfNqRbg3Kytj6Ah4ZGLdPQtnj3QFMP1A&#10;p7EVs3es9b7xpaHlPlBVJ0ojzj2qR/gx64np417GZTq/J6+3v8fiFwAAAP//AwBQSwMEFAAGAAgA&#10;AAAhAH/QbFfgAAAACQEAAA8AAABkcnMvZG93bnJldi54bWxMj81OwzAQhO9IvIO1SFwQtduqTRWy&#10;qRDiR+JGA624ufGSRMTrKHaT8Pa4JziOZjTzTbadbCsG6n3jGGE+UyCIS2carhDei6fbDQgfNBvd&#10;OiaEH/KwzS8vMp0aN/IbDbtQiVjCPtUIdQhdKqUva7Laz1xHHL0v11sdouwraXo9xnLbyoVSa2l1&#10;w3Gh1h091FR+704W4fOmOrz66fljXK6W3ePLUCR7UyBeX033dyACTeEvDGf8iA55ZDq6ExsvWoS1&#10;SuKXgJCAONtqoVYgjggblcxB5pn8/yD/BQAA//8DAFBLAQItABQABgAIAAAAIQC2gziS/gAAAOEB&#10;AAATAAAAAAAAAAAAAAAAAAAAAABbQ29udGVudF9UeXBlc10ueG1sUEsBAi0AFAAGAAgAAAAhADj9&#10;If/WAAAAlAEAAAsAAAAAAAAAAAAAAAAALwEAAF9yZWxzLy5yZWxzUEsBAi0AFAAGAAgAAAAhAGnO&#10;oHhJAgAAhQQAAA4AAAAAAAAAAAAAAAAALgIAAGRycy9lMm9Eb2MueG1sUEsBAi0AFAAGAAgAAAAh&#10;AH/QbFfgAAAACQEAAA8AAAAAAAAAAAAAAAAAowQAAGRycy9kb3ducmV2LnhtbFBLBQYAAAAABAAE&#10;APMAAACwBQAAAAA=&#10;" fillcolor="white [3201]" stroked="f" strokeweight=".5pt">
                <v:textbox>
                  <w:txbxContent>
                    <w:p w14:paraId="0372D2AB" w14:textId="63FD25EF" w:rsidR="00D4643A" w:rsidRDefault="00D4643A" w:rsidP="00D02D30">
                      <w:r>
                        <w:rPr>
                          <w:b/>
                        </w:rPr>
                        <w:t xml:space="preserve">Feature 5 </w:t>
                      </w:r>
                      <w:r>
                        <w:t>–</w:t>
                      </w:r>
                      <w:r>
                        <w:rPr>
                          <w:b/>
                        </w:rPr>
                        <w:t xml:space="preserve"> </w:t>
                      </w:r>
                      <w:r>
                        <w:t xml:space="preserve">Customised direction button and navigation to a location. This directions button (and function) has been added, and appears when a user touches a marker, providing them with an option of navigating to a TAS location from their current location through Google Maps. The button is bigger than the standard direction button that appears on a marker selection and confirms which location the user is navigating to. </w:t>
                      </w:r>
                    </w:p>
                    <w:p w14:paraId="4C0EAEA8" w14:textId="5969CD5D" w:rsidR="00D4643A" w:rsidRDefault="00D4643A" w:rsidP="00D02D30">
                      <w:pPr>
                        <w:spacing w:after="40"/>
                      </w:pPr>
                      <w:r>
                        <w:rPr>
                          <w:b/>
                        </w:rPr>
                        <w:t>How it addresses the problem</w:t>
                      </w:r>
                      <w:r>
                        <w:t xml:space="preserve"> – The development of a new directions button ensures that users now have a larger, easier to press, more noticeable and more informative directions button. The button has been programmed to take the user to a Google Maps Navigation route, from their current location to the location of the marker they selected.  </w:t>
                      </w:r>
                    </w:p>
                    <w:p w14:paraId="67089D12" w14:textId="12497A58" w:rsidR="00D4643A" w:rsidRPr="00F90150" w:rsidRDefault="00D4643A" w:rsidP="00D02D30">
                      <w:pPr>
                        <w:spacing w:after="40"/>
                        <w:rPr>
                          <w:sz w:val="16"/>
                        </w:rPr>
                      </w:pPr>
                      <w:r>
                        <w:t xml:space="preserve">This interoperability with Google maps means that users can choose to open another application to view, within a matter of seconds, a detailed navigation of their route, and view other options such as estimated travel time, transport options etc. </w:t>
                      </w:r>
                    </w:p>
                    <w:p w14:paraId="507EA929" w14:textId="77777777" w:rsidR="00D4643A" w:rsidRPr="00177A41" w:rsidRDefault="00D4643A" w:rsidP="00D02D30"/>
                    <w:p w14:paraId="262C59C5" w14:textId="77777777" w:rsidR="00D4643A" w:rsidRPr="00814BA5" w:rsidRDefault="00D4643A" w:rsidP="00D02D30"/>
                  </w:txbxContent>
                </v:textbox>
              </v:shape>
            </w:pict>
          </mc:Fallback>
        </mc:AlternateContent>
      </w:r>
    </w:p>
    <w:p w14:paraId="76224141" w14:textId="2D03948A" w:rsidR="00E928D7" w:rsidRDefault="00E928D7" w:rsidP="004141F5"/>
    <w:p w14:paraId="5D6FE976" w14:textId="05CA730E" w:rsidR="00E928D7" w:rsidRDefault="00E928D7" w:rsidP="004141F5"/>
    <w:p w14:paraId="42ACA16C" w14:textId="73B64A6E" w:rsidR="00D02D30" w:rsidRDefault="00D02D30" w:rsidP="004141F5"/>
    <w:p w14:paraId="5DD17ECA" w14:textId="75FF38CB" w:rsidR="00D02D30" w:rsidRDefault="00D02D30" w:rsidP="004141F5"/>
    <w:p w14:paraId="373774BC" w14:textId="36904F20" w:rsidR="00D02D30" w:rsidRDefault="00D02D30" w:rsidP="004141F5"/>
    <w:p w14:paraId="65A122AE" w14:textId="144BD4EC" w:rsidR="00D02D30" w:rsidRDefault="009A1423" w:rsidP="004141F5">
      <w:r>
        <w:rPr>
          <w:noProof/>
        </w:rPr>
        <mc:AlternateContent>
          <mc:Choice Requires="wps">
            <w:drawing>
              <wp:anchor distT="0" distB="0" distL="114300" distR="114300" simplePos="0" relativeHeight="251855872" behindDoc="0" locked="0" layoutInCell="1" allowOverlap="1" wp14:anchorId="1CB9A056" wp14:editId="0F22F0EA">
                <wp:simplePos x="0" y="0"/>
                <wp:positionH relativeFrom="column">
                  <wp:posOffset>3263705</wp:posOffset>
                </wp:positionH>
                <wp:positionV relativeFrom="paragraph">
                  <wp:posOffset>172817</wp:posOffset>
                </wp:positionV>
                <wp:extent cx="647113" cy="1261403"/>
                <wp:effectExtent l="38100" t="0" r="19685" b="53340"/>
                <wp:wrapNone/>
                <wp:docPr id="254" name="Straight Arrow Connector 254"/>
                <wp:cNvGraphicFramePr/>
                <a:graphic xmlns:a="http://schemas.openxmlformats.org/drawingml/2006/main">
                  <a:graphicData uri="http://schemas.microsoft.com/office/word/2010/wordprocessingShape">
                    <wps:wsp>
                      <wps:cNvCnPr/>
                      <wps:spPr>
                        <a:xfrm flipH="1">
                          <a:off x="0" y="0"/>
                          <a:ext cx="647113" cy="12614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C2B617" id="Straight Arrow Connector 254" o:spid="_x0000_s1026" type="#_x0000_t32" style="position:absolute;margin-left:257pt;margin-top:13.6pt;width:50.95pt;height:99.3pt;flip:x;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JLD3wEAAAcEAAAOAAAAZHJzL2Uyb0RvYy54bWysU9uO0zAQfUfiHyy/0yTdUlDUdIW6XB4Q&#10;VLvwAV7HTix809g0yd8zdtKAuEgI8TLyZc6ZOcfjw+1oNLkICMrZhlabkhJhuWuV7Rr6+dObZy8p&#10;CZHZlmlnRUMnEejt8emTw+BrsXW9060AgiQ21INvaB+jr4si8F4YFjbOC4uX0oFhEbfQFS2wAdmN&#10;LrZluS8GB60Hx0UIeHo3X9Jj5pdS8PhRyiAi0Q3F3mKOkONjisXxwOoOmO8VX9pg/9CFYcpi0ZXq&#10;jkVGvoL6hcooDi44GTfcmcJJqbjIGlBNVf6k5qFnXmQtaE7wq03h/9HyD5czENU2dPt8R4llBh/p&#10;IQJTXR/JKwA3kJOzFo10QFIOOjb4UCPwZM+w7II/Q5I/SjBEauXf4TBkQ1AiGbPf0+q3GCPheLjf&#10;vaiqG0o4XlXbfbUrbxJ9MfMkPg8hvhXOkLRoaFgaWzuaa7DL+xBn4BWQwNqmGJnSr21L4uRRWgTF&#10;bKfFUielFEnOLCCv4qTFDL8XEq3BRucyeSjFSQO5MByn9ku1smBmgkil9Qoqs/4/gpbcBBN5UP8W&#10;uGbnis7GFWiUdfC7qnG8tirn/KvqWWuS/ejaKT9ntgOnLb/D8jPSOP+4z/Dv//f4DQAA//8DAFBL&#10;AwQUAAYACAAAACEAuLpAf+EAAAAKAQAADwAAAGRycy9kb3ducmV2LnhtbEyPwU7DMBBE70j8g7VI&#10;3KiTKGlLiFMhJC6AaClcenPjbRIRryPbbQNfz3KC4+yMZt9Uq8kO4oQ+9I4UpLMEBFLjTE+tgo/3&#10;x5sliBA1GT04QgVfGGBVX15UujTuTG942sZWcAmFUivoYhxLKUPTodVh5kYk9g7OWx1Z+lYar89c&#10;bgeZJclcWt0Tf+j0iA8dNp/bo1Xwkvr102L3eshD67939JxvwsYpdX013d+BiDjFvzD84jM61My0&#10;d0cyQQwKijTnLVFBtshAcGCeFrcg9nzIiiXIupL/J9Q/AAAA//8DAFBLAQItABQABgAIAAAAIQC2&#10;gziS/gAAAOEBAAATAAAAAAAAAAAAAAAAAAAAAABbQ29udGVudF9UeXBlc10ueG1sUEsBAi0AFAAG&#10;AAgAAAAhADj9If/WAAAAlAEAAAsAAAAAAAAAAAAAAAAALwEAAF9yZWxzLy5yZWxzUEsBAi0AFAAG&#10;AAgAAAAhALgYksPfAQAABwQAAA4AAAAAAAAAAAAAAAAALgIAAGRycy9lMm9Eb2MueG1sUEsBAi0A&#10;FAAGAAgAAAAhALi6QH/hAAAACgEAAA8AAAAAAAAAAAAAAAAAOQQAAGRycy9kb3ducmV2LnhtbFBL&#10;BQYAAAAABAAEAPMAAABHBQAAAAA=&#10;" strokecolor="black [3200]" strokeweight=".5pt">
                <v:stroke endarrow="block" joinstyle="miter"/>
              </v:shape>
            </w:pict>
          </mc:Fallback>
        </mc:AlternateContent>
      </w:r>
    </w:p>
    <w:p w14:paraId="6200ECBC" w14:textId="33480DAD" w:rsidR="00D02D30" w:rsidRDefault="00D02D30" w:rsidP="004141F5"/>
    <w:p w14:paraId="45FD7CF0" w14:textId="2531E88C" w:rsidR="00D02D30" w:rsidRDefault="00D02D30" w:rsidP="004141F5"/>
    <w:p w14:paraId="5653F35F" w14:textId="3294F9D6" w:rsidR="00D02D30" w:rsidRDefault="00D02D30" w:rsidP="004141F5"/>
    <w:p w14:paraId="090491AE" w14:textId="76BF5401" w:rsidR="00D02D30" w:rsidRDefault="00D02D30" w:rsidP="004141F5"/>
    <w:p w14:paraId="5DCAE705" w14:textId="62FC9C67" w:rsidR="00D02D30" w:rsidRDefault="00D02D30" w:rsidP="004141F5"/>
    <w:p w14:paraId="3FD4999D" w14:textId="1C9C1C73" w:rsidR="00D02D30" w:rsidRDefault="00BD0D3D" w:rsidP="004141F5">
      <w:r>
        <w:rPr>
          <w:noProof/>
        </w:rPr>
        <mc:AlternateContent>
          <mc:Choice Requires="wps">
            <w:drawing>
              <wp:anchor distT="0" distB="0" distL="114300" distR="114300" simplePos="0" relativeHeight="251859968" behindDoc="0" locked="0" layoutInCell="1" allowOverlap="1" wp14:anchorId="2BA1967E" wp14:editId="62DC79B0">
                <wp:simplePos x="0" y="0"/>
                <wp:positionH relativeFrom="column">
                  <wp:posOffset>-736209</wp:posOffset>
                </wp:positionH>
                <wp:positionV relativeFrom="paragraph">
                  <wp:posOffset>214338</wp:posOffset>
                </wp:positionV>
                <wp:extent cx="4525107" cy="1692812"/>
                <wp:effectExtent l="0" t="0" r="8890" b="3175"/>
                <wp:wrapNone/>
                <wp:docPr id="262" name="Text Box 262"/>
                <wp:cNvGraphicFramePr/>
                <a:graphic xmlns:a="http://schemas.openxmlformats.org/drawingml/2006/main">
                  <a:graphicData uri="http://schemas.microsoft.com/office/word/2010/wordprocessingShape">
                    <wps:wsp>
                      <wps:cNvSpPr txBox="1"/>
                      <wps:spPr>
                        <a:xfrm>
                          <a:off x="0" y="0"/>
                          <a:ext cx="4525107" cy="1692812"/>
                        </a:xfrm>
                        <a:prstGeom prst="rect">
                          <a:avLst/>
                        </a:prstGeom>
                        <a:solidFill>
                          <a:schemeClr val="lt1"/>
                        </a:solidFill>
                        <a:ln w="6350">
                          <a:noFill/>
                        </a:ln>
                      </wps:spPr>
                      <wps:txbx>
                        <w:txbxContent>
                          <w:p w14:paraId="63F278E4" w14:textId="1322FD76" w:rsidR="00D4643A" w:rsidRDefault="00D4643A">
                            <w:r>
                              <w:rPr>
                                <w:b/>
                              </w:rPr>
                              <w:t xml:space="preserve">Feature 6 </w:t>
                            </w:r>
                            <w:r>
                              <w:t>– Advanced search function. This search function is programmed to ensure that searching for a location only returns locations within the radius of TAS locations around Nottingham.</w:t>
                            </w:r>
                          </w:p>
                          <w:p w14:paraId="53AECE6F" w14:textId="000834C2" w:rsidR="00D4643A" w:rsidRPr="00EF1857" w:rsidRDefault="00D4643A">
                            <w:r>
                              <w:t xml:space="preserve">The screenshot below to the left shows a search for a street outside the polygon (represents the TAS location area radius) drawn on the map. The user is informed that the location is not within Nottingham. Below to the right is a screenshot of the user searching for a location within Nottingham, successfully returning a result.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1967E" id="Text Box 262" o:spid="_x0000_s1034" type="#_x0000_t202" style="position:absolute;margin-left:-57.95pt;margin-top:16.9pt;width:356.3pt;height:133.3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lChSAIAAIUEAAAOAAAAZHJzL2Uyb0RvYy54bWysVEuP2jAQvlfqf7B8L3kUWDYirCgrqkpo&#10;dyWo9mwch0RyPK5tSOiv79ghLN32VPXijGfG8/i+mcwfukaSkzC2BpXTZBRTIhSHolaHnH7frT/N&#10;KLGOqYJJUCKnZ2Hpw+Ljh3mrM5FCBbIQhmAQZbNW57RyTmdRZHklGmZHoIVCYwmmYQ6v5hAVhrUY&#10;vZFRGsfTqAVTaANcWIvax95IFyF+WQrunsvSCkdkTrE2F04Tzr0/o8WcZQfDdFXzSxnsH6poWK0w&#10;6TXUI3OMHE39R6im5gYslG7EoYmgLGsuQg/YTRK/62ZbMS1CLwiO1VeY7P8Ly59OL4bURU7TaUqJ&#10;Yg2StBOdI1+gI16HCLXaZui41ejqOjQg04PeotI33pWm8V9siaAdsT5f8fXhOCrHk3SSxHeUcLQl&#10;0/t0loT40dtzbaz7KqAhXsipQQIDruy0sQ5LQdfBxWezIOtiXUsZLn5oxEoacmJIt3ShSHzxm5dU&#10;pM3p9PMkDoEV+Od9ZKkwgW+2b8pLrtt3AZ7Z0PAeijPiYKCfJav5usZaN8y6F2ZweLB1XAj3jEcp&#10;AXPBRaKkAvPzb3rvj5yilZIWhzGn9seRGUGJ/KaQ7ftkPPbTGy7jyV2KF3Nr2d9a1LFZAQKQ4Opp&#10;HkTv7+QglgaaV9ybpc+KJqY45s6pG8SV61cE946L5TI44bxq5jZqq7kP7QH3TOy6V2b0hS6HTD/B&#10;MLYse8da7+tfKlgeHZR1oNTj3KN6gR9nPTB92Uu/TLf34PX291j8AgAA//8DAFBLAwQUAAYACAAA&#10;ACEAiW+IjuIAAAALAQAADwAAAGRycy9kb3ducmV2LnhtbEyPTU+DQBCG7yb+h82YeDHtgkhrkaUx&#10;Rm3izeJHvG3ZEYjsLGG3gP/e8aTHmXnyzvPm29l2YsTBt44UxMsIBFLlTEu1gpfyYXENwgdNRneO&#10;UME3etgWpye5zoyb6BnHfagFh5DPtIImhD6T0lcNWu2Xrkfi26cbrA48DrU0g5443HbyMopW0uqW&#10;+EOje7xrsPraH62Cj4v6/cnPj69Tkib9/W4s12+mVOr8bL69ARFwDn8w/OqzOhTsdHBHMl50ChZx&#10;nG6YVZAk3IGJdLNagzjwIoquQBa5/N+h+AEAAP//AwBQSwECLQAUAAYACAAAACEAtoM4kv4AAADh&#10;AQAAEwAAAAAAAAAAAAAAAAAAAAAAW0NvbnRlbnRfVHlwZXNdLnhtbFBLAQItABQABgAIAAAAIQA4&#10;/SH/1gAAAJQBAAALAAAAAAAAAAAAAAAAAC8BAABfcmVscy8ucmVsc1BLAQItABQABgAIAAAAIQAD&#10;DlChSAIAAIUEAAAOAAAAAAAAAAAAAAAAAC4CAABkcnMvZTJvRG9jLnhtbFBLAQItABQABgAIAAAA&#10;IQCJb4iO4gAAAAsBAAAPAAAAAAAAAAAAAAAAAKIEAABkcnMvZG93bnJldi54bWxQSwUGAAAAAAQA&#10;BADzAAAAsQUAAAAA&#10;" fillcolor="white [3201]" stroked="f" strokeweight=".5pt">
                <v:textbox>
                  <w:txbxContent>
                    <w:p w14:paraId="63F278E4" w14:textId="1322FD76" w:rsidR="00D4643A" w:rsidRDefault="00D4643A">
                      <w:r>
                        <w:rPr>
                          <w:b/>
                        </w:rPr>
                        <w:t xml:space="preserve">Feature 6 </w:t>
                      </w:r>
                      <w:r>
                        <w:t>– Advanced search function. This search function is programmed to ensure that searching for a location only returns locations within the radius of TAS locations around Nottingham.</w:t>
                      </w:r>
                    </w:p>
                    <w:p w14:paraId="53AECE6F" w14:textId="000834C2" w:rsidR="00D4643A" w:rsidRPr="00EF1857" w:rsidRDefault="00D4643A">
                      <w:r>
                        <w:t xml:space="preserve">The screenshot below to the left shows a search for a street outside the polygon (represents the TAS location area radius) drawn on the map. The user is informed that the location is not within Nottingham. Below to the right is a screenshot of the user searching for a location within Nottingham, successfully returning a result. </w:t>
                      </w:r>
                    </w:p>
                  </w:txbxContent>
                </v:textbox>
              </v:shape>
            </w:pict>
          </mc:Fallback>
        </mc:AlternateContent>
      </w:r>
    </w:p>
    <w:p w14:paraId="1860DA39" w14:textId="2293D697" w:rsidR="00D02D30" w:rsidRDefault="00D02D30" w:rsidP="004141F5"/>
    <w:p w14:paraId="62F9D862" w14:textId="36EC2BB7" w:rsidR="00D02D30" w:rsidRDefault="00D02D30" w:rsidP="004141F5"/>
    <w:p w14:paraId="60DCF244" w14:textId="2AD9D5D1" w:rsidR="00D02D30" w:rsidRDefault="00D02D30" w:rsidP="004141F5"/>
    <w:p w14:paraId="1D44CEF0" w14:textId="7EEC94BE" w:rsidR="00D02D30" w:rsidRDefault="00D02D30" w:rsidP="004141F5"/>
    <w:p w14:paraId="06DBF825" w14:textId="712F5F35" w:rsidR="00AE39AB" w:rsidRDefault="00821B84" w:rsidP="004141F5">
      <w:r>
        <w:rPr>
          <w:noProof/>
        </w:rPr>
        <w:drawing>
          <wp:anchor distT="0" distB="0" distL="114300" distR="114300" simplePos="0" relativeHeight="251858944" behindDoc="1" locked="0" layoutInCell="1" allowOverlap="1" wp14:anchorId="0F7152E1" wp14:editId="55ED6BA2">
            <wp:simplePos x="0" y="0"/>
            <wp:positionH relativeFrom="column">
              <wp:posOffset>2713355</wp:posOffset>
            </wp:positionH>
            <wp:positionV relativeFrom="paragraph">
              <wp:posOffset>864870</wp:posOffset>
            </wp:positionV>
            <wp:extent cx="1405890" cy="2500630"/>
            <wp:effectExtent l="0" t="0" r="3810" b="0"/>
            <wp:wrapTight wrapText="bothSides">
              <wp:wrapPolygon edited="0">
                <wp:start x="0" y="0"/>
                <wp:lineTo x="0" y="21392"/>
                <wp:lineTo x="21366" y="21392"/>
                <wp:lineTo x="21366" y="0"/>
                <wp:lineTo x="0" y="0"/>
              </wp:wrapPolygon>
            </wp:wrapTight>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Screenshot_20180409-181716.png"/>
                    <pic:cNvPicPr/>
                  </pic:nvPicPr>
                  <pic:blipFill>
                    <a:blip r:embed="rId19" cstate="print">
                      <a:extLst>
                        <a:ext uri="{28A0092B-C50C-407E-A947-70E740481C1C}">
                          <a14:useLocalDpi xmlns:a14="http://schemas.microsoft.com/office/drawing/2010/main"/>
                        </a:ext>
                      </a:extLst>
                    </a:blip>
                    <a:stretch>
                      <a:fillRect/>
                    </a:stretch>
                  </pic:blipFill>
                  <pic:spPr>
                    <a:xfrm>
                      <a:off x="0" y="0"/>
                      <a:ext cx="1405890" cy="25006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7920" behindDoc="1" locked="0" layoutInCell="1" allowOverlap="1" wp14:anchorId="07827CC2" wp14:editId="3FFC87AA">
            <wp:simplePos x="0" y="0"/>
            <wp:positionH relativeFrom="column">
              <wp:posOffset>1176020</wp:posOffset>
            </wp:positionH>
            <wp:positionV relativeFrom="paragraph">
              <wp:posOffset>824230</wp:posOffset>
            </wp:positionV>
            <wp:extent cx="1414780" cy="2517140"/>
            <wp:effectExtent l="0" t="0" r="0" b="0"/>
            <wp:wrapTight wrapText="bothSides">
              <wp:wrapPolygon edited="0">
                <wp:start x="0" y="0"/>
                <wp:lineTo x="0" y="21415"/>
                <wp:lineTo x="21232" y="21415"/>
                <wp:lineTo x="21232" y="0"/>
                <wp:lineTo x="0" y="0"/>
              </wp:wrapPolygon>
            </wp:wrapTight>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Screenshot_20180409-181732.png"/>
                    <pic:cNvPicPr/>
                  </pic:nvPicPr>
                  <pic:blipFill>
                    <a:blip r:embed="rId20" cstate="print">
                      <a:extLst>
                        <a:ext uri="{28A0092B-C50C-407E-A947-70E740481C1C}">
                          <a14:useLocalDpi xmlns:a14="http://schemas.microsoft.com/office/drawing/2010/main"/>
                        </a:ext>
                      </a:extLst>
                    </a:blip>
                    <a:stretch>
                      <a:fillRect/>
                    </a:stretch>
                  </pic:blipFill>
                  <pic:spPr>
                    <a:xfrm>
                      <a:off x="0" y="0"/>
                      <a:ext cx="1414780" cy="2517140"/>
                    </a:xfrm>
                    <a:prstGeom prst="rect">
                      <a:avLst/>
                    </a:prstGeom>
                  </pic:spPr>
                </pic:pic>
              </a:graphicData>
            </a:graphic>
            <wp14:sizeRelH relativeFrom="page">
              <wp14:pctWidth>0</wp14:pctWidth>
            </wp14:sizeRelH>
            <wp14:sizeRelV relativeFrom="page">
              <wp14:pctHeight>0</wp14:pctHeight>
            </wp14:sizeRelV>
          </wp:anchor>
        </w:drawing>
      </w:r>
    </w:p>
    <w:p w14:paraId="781CD82B" w14:textId="41646E2A" w:rsidR="00AE39AB" w:rsidRDefault="00821B84" w:rsidP="004141F5">
      <w:r>
        <w:rPr>
          <w:noProof/>
        </w:rPr>
        <mc:AlternateContent>
          <mc:Choice Requires="wps">
            <w:drawing>
              <wp:anchor distT="0" distB="0" distL="114300" distR="114300" simplePos="0" relativeHeight="251864064" behindDoc="0" locked="0" layoutInCell="1" allowOverlap="1" wp14:anchorId="69E5672D" wp14:editId="323CE3E7">
                <wp:simplePos x="0" y="0"/>
                <wp:positionH relativeFrom="column">
                  <wp:posOffset>2591776</wp:posOffset>
                </wp:positionH>
                <wp:positionV relativeFrom="paragraph">
                  <wp:posOffset>265235</wp:posOffset>
                </wp:positionV>
                <wp:extent cx="737479" cy="1753430"/>
                <wp:effectExtent l="0" t="0" r="62865" b="56515"/>
                <wp:wrapNone/>
                <wp:docPr id="265" name="Straight Arrow Connector 265"/>
                <wp:cNvGraphicFramePr/>
                <a:graphic xmlns:a="http://schemas.openxmlformats.org/drawingml/2006/main">
                  <a:graphicData uri="http://schemas.microsoft.com/office/word/2010/wordprocessingShape">
                    <wps:wsp>
                      <wps:cNvCnPr/>
                      <wps:spPr>
                        <a:xfrm>
                          <a:off x="0" y="0"/>
                          <a:ext cx="737479" cy="17534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9B72B7" id="Straight Arrow Connector 265" o:spid="_x0000_s1026" type="#_x0000_t32" style="position:absolute;margin-left:204.1pt;margin-top:20.9pt;width:58.05pt;height:138.0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pNO3QEAAP0DAAAOAAAAZHJzL2Uyb0RvYy54bWysU9uO0zAQfUfiHyy/06Tt7paNmq5QF3hB&#10;ULHLB3gdO7HwTWPTJH/P2EmziIuEEC+T2J4zc87xeH83GE3OAoJytqbrVUmJsNw1yrY1/fL47tVr&#10;SkJktmHaWVHTUQR6d3j5Yt/7Smxc53QjgGARG6re17SL0VdFEXgnDAsr54XFQ+nAsIhLaIsGWI/V&#10;jS42ZXlT9A4aD46LEHD3fjqkh1xfSsHjJymDiETXFLnFHCHHpxSLw55VLTDfKT7TYP/AwjBlselS&#10;6p5FRr6B+qWUURxccDKuuDOFk1JxkTWgmnX5k5qHjnmRtaA5wS82hf9Xln88n4Copqabm2tKLDN4&#10;SQ8RmGq7SN4AuJ4cnbVopAOSctCx3ocKgUd7gnkV/AmS/EGCSV8URobs8ri4LIZIOG7utrur3S0l&#10;HI/Wu+vt1TZfQ/GM9hDie+EMST81DTOdhcc6W83OH0LE/gi8AFJrbVOMTOm3tiFx9CgogmK21SKR&#10;x/SUUiQRE+38F0ctJvhnIdEQJDq1yaMojhrImeEQNV/XSxXMTBCptF5AZeb2R9Ccm2Aij+ffApfs&#10;3NHZuACNsg5+1zUOF6pyyr+onrQm2U+uGfMlZjtwxrI/83tIQ/zjOsOfX+3hOwAAAP//AwBQSwME&#10;FAAGAAgAAAAhAKl/DeHgAAAACgEAAA8AAABkcnMvZG93bnJldi54bWxMj8tOwzAQRfdI/IM1SOyo&#10;k7TQNMSpEIJlVdFUiKUbT+IIP6LYacPfM13BbkZzdOfccjtbw844ht47AekiAYau8ap3nYBj/f6Q&#10;AwtROiWNdyjgBwNsq9ubUhbKX9wHng+xYxTiQiEF6BiHgvPQaLQyLPyAjm6tH62MtI4dV6O8ULg1&#10;PEuSJ25l7+iDlgO+amy+D5MV0Nbdsfl6y/lk2v26/tQbvat3QtzfzS/PwCLO8Q+Gqz6pQ0VOJz85&#10;FZgRsEryjFAaUqpAwGO2WgI7CVim6w3wquT/K1S/AAAA//8DAFBLAQItABQABgAIAAAAIQC2gziS&#10;/gAAAOEBAAATAAAAAAAAAAAAAAAAAAAAAABbQ29udGVudF9UeXBlc10ueG1sUEsBAi0AFAAGAAgA&#10;AAAhADj9If/WAAAAlAEAAAsAAAAAAAAAAAAAAAAALwEAAF9yZWxzLy5yZWxzUEsBAi0AFAAGAAgA&#10;AAAhALU6k07dAQAA/QMAAA4AAAAAAAAAAAAAAAAALgIAAGRycy9lMm9Eb2MueG1sUEsBAi0AFAAG&#10;AAgAAAAhAKl/DeHgAAAACgEAAA8AAAAAAAAAAAAAAAAANwQAAGRycy9kb3ducmV2LnhtbFBLBQYA&#10;AAAABAAEAPMAAABEBQAAAAA=&#10;" strokecolor="black [3200]" strokeweight=".5pt">
                <v:stroke endarrow="block" joinstyle="miter"/>
              </v:shape>
            </w:pict>
          </mc:Fallback>
        </mc:AlternateContent>
      </w:r>
      <w:r>
        <w:rPr>
          <w:noProof/>
        </w:rPr>
        <mc:AlternateContent>
          <mc:Choice Requires="wps">
            <w:drawing>
              <wp:anchor distT="0" distB="0" distL="114300" distR="114300" simplePos="0" relativeHeight="251863040" behindDoc="0" locked="0" layoutInCell="1" allowOverlap="1" wp14:anchorId="2F1A9723" wp14:editId="3B9B129A">
                <wp:simplePos x="0" y="0"/>
                <wp:positionH relativeFrom="column">
                  <wp:posOffset>1505243</wp:posOffset>
                </wp:positionH>
                <wp:positionV relativeFrom="paragraph">
                  <wp:posOffset>208964</wp:posOffset>
                </wp:positionV>
                <wp:extent cx="191868" cy="1256176"/>
                <wp:effectExtent l="0" t="0" r="74930" b="58420"/>
                <wp:wrapNone/>
                <wp:docPr id="264" name="Straight Arrow Connector 264"/>
                <wp:cNvGraphicFramePr/>
                <a:graphic xmlns:a="http://schemas.openxmlformats.org/drawingml/2006/main">
                  <a:graphicData uri="http://schemas.microsoft.com/office/word/2010/wordprocessingShape">
                    <wps:wsp>
                      <wps:cNvCnPr/>
                      <wps:spPr>
                        <a:xfrm>
                          <a:off x="0" y="0"/>
                          <a:ext cx="191868" cy="12561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D2537B" id="Straight Arrow Connector 264" o:spid="_x0000_s1026" type="#_x0000_t32" style="position:absolute;margin-left:118.5pt;margin-top:16.45pt;width:15.1pt;height:98.9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iUL1gEAAP0DAAAOAAAAZHJzL2Uyb0RvYy54bWysU8uO1DAQvCPxD5bvTJIRhCWazArNAhcE&#10;IxY+wOvYiYVfaptJ8ve0nUwWAUIIcenEdld1V7l9uJ2MJhcBQTnb0mpXUiIsd52yfUu/fH777IaS&#10;EJntmHZWtHQWgd4enz45jL4Rezc43QkgSGJDM/qWDjH6pigCH4RhYee8sHgoHRgWcQl90QEbkd3o&#10;Yl+WdTE66Dw4LkLA3bvlkB4zv5SCx49SBhGJbin2FnOEHB9SLI4H1vTA/KD42gb7hy4MUxaLblR3&#10;LDLyDdQvVEZxcMHJuOPOFE5KxUXWgGqq8ic19wPzImtBc4LfbAr/j5Z/uJyBqK6l+/o5JZYZvKT7&#10;CEz1QySvAdxITs5aNNIBSTno2OhDg8CTPcO6Cv4MSf4kwaQvCiNTdnneXBZTJBw3q1fVTY1jwfGo&#10;2r+oq5d1Ii0e0R5CfCecIemnpWFtZ+ujylazy/sQF+AVkEprm2JkSr+xHYmzR0ERFLO9FmudlFIk&#10;EUvb+S/OWizwT0KiIanRXCaPojhpIBeGQ9R9rTYWzEwQqbTeQOWfQWtugok8nn8L3LJzRWfjBjTK&#10;Ovhd1ThdW5VL/lX1ojXJfnDdnC8x24Ezlu9hfQ9piH9cZ/jjqz1+BwAA//8DAFBLAwQUAAYACAAA&#10;ACEADTxWo94AAAAKAQAADwAAAGRycy9kb3ducmV2LnhtbEyPwWrDMBBE74X+g9hAb40cBeLEtRxK&#10;aY+hNA6lR8VaW6bSylhy4v59lVN7HGaYeVPuZ2fZBcfQe5KwWmbAkBqve+oknOq3xy2wEBVpZT2h&#10;hB8MsK/u70pVaH+lD7wcY8dSCYVCSTAxDgXnoTHoVFj6ASl5rR+dikmOHdejuqZyZ7nIsg13qqe0&#10;YNSALwab7+PkJLR1d2q+Xrd8su17Xn+anTnUBykfFvPzE7CIc/wLww0/oUOVmM5+Ih2YlSDWefoS&#10;JazFDlgKiE0ugJ1vTpYDr0r+/0L1CwAA//8DAFBLAQItABQABgAIAAAAIQC2gziS/gAAAOEBAAAT&#10;AAAAAAAAAAAAAAAAAAAAAABbQ29udGVudF9UeXBlc10ueG1sUEsBAi0AFAAGAAgAAAAhADj9If/W&#10;AAAAlAEAAAsAAAAAAAAAAAAAAAAALwEAAF9yZWxzLy5yZWxzUEsBAi0AFAAGAAgAAAAhALWGJQvW&#10;AQAA/QMAAA4AAAAAAAAAAAAAAAAALgIAAGRycy9lMm9Eb2MueG1sUEsBAi0AFAAGAAgAAAAhAA08&#10;VqPeAAAACgEAAA8AAAAAAAAAAAAAAAAAMAQAAGRycy9kb3ducmV2LnhtbFBLBQYAAAAABAAEAPMA&#10;AAA7BQAAAAA=&#10;" strokecolor="black [3200]" strokeweight=".5pt">
                <v:stroke endarrow="block" joinstyle="miter"/>
              </v:shape>
            </w:pict>
          </mc:Fallback>
        </mc:AlternateContent>
      </w:r>
      <w:r w:rsidR="00BD0D3D">
        <w:rPr>
          <w:noProof/>
        </w:rPr>
        <mc:AlternateContent>
          <mc:Choice Requires="wps">
            <w:drawing>
              <wp:anchor distT="0" distB="0" distL="114300" distR="114300" simplePos="0" relativeHeight="251862016" behindDoc="0" locked="0" layoutInCell="1" allowOverlap="1" wp14:anchorId="3095311C" wp14:editId="41B728EB">
                <wp:simplePos x="0" y="0"/>
                <wp:positionH relativeFrom="margin">
                  <wp:posOffset>-731911</wp:posOffset>
                </wp:positionH>
                <wp:positionV relativeFrom="paragraph">
                  <wp:posOffset>306461</wp:posOffset>
                </wp:positionV>
                <wp:extent cx="1847557" cy="3723249"/>
                <wp:effectExtent l="0" t="0" r="635" b="0"/>
                <wp:wrapNone/>
                <wp:docPr id="263" name="Text Box 263"/>
                <wp:cNvGraphicFramePr/>
                <a:graphic xmlns:a="http://schemas.openxmlformats.org/drawingml/2006/main">
                  <a:graphicData uri="http://schemas.microsoft.com/office/word/2010/wordprocessingShape">
                    <wps:wsp>
                      <wps:cNvSpPr txBox="1"/>
                      <wps:spPr>
                        <a:xfrm>
                          <a:off x="0" y="0"/>
                          <a:ext cx="1847557" cy="3723249"/>
                        </a:xfrm>
                        <a:prstGeom prst="rect">
                          <a:avLst/>
                        </a:prstGeom>
                        <a:solidFill>
                          <a:schemeClr val="lt1"/>
                        </a:solidFill>
                        <a:ln w="6350">
                          <a:noFill/>
                        </a:ln>
                      </wps:spPr>
                      <wps:txbx>
                        <w:txbxContent>
                          <w:p w14:paraId="7DF689B0" w14:textId="21319080" w:rsidR="00D4643A" w:rsidRDefault="00D4643A" w:rsidP="00FE58F9">
                            <w:r>
                              <w:rPr>
                                <w:b/>
                              </w:rPr>
                              <w:t>How it addresses the problem</w:t>
                            </w:r>
                            <w:r>
                              <w:t xml:space="preserve"> – By returning results only within Nottingham, the application saves users time by ensuring they don’t receive a result in another city or country, which they obviously don’t require. </w:t>
                            </w:r>
                          </w:p>
                          <w:p w14:paraId="05814277" w14:textId="01FAFBD3" w:rsidR="00D4643A" w:rsidRPr="00FE58F9" w:rsidRDefault="00D4643A" w:rsidP="00FE58F9">
                            <w:r>
                              <w:t xml:space="preserve">The search feature allows users who aren’t from Nottingham, or who aren’t familiar with certain areas, to search for a location before or during travels. This allows the user to plan and search for new locations to locate new TAS locations.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5311C" id="Text Box 263" o:spid="_x0000_s1035" type="#_x0000_t202" style="position:absolute;margin-left:-57.65pt;margin-top:24.15pt;width:145.5pt;height:293.1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UARgIAAIUEAAAOAAAAZHJzL2Uyb0RvYy54bWysVEtv2zAMvg/YfxB0X5w4r9aIU2QpMgwo&#10;2gLJ0LMiy7EAWdQkJXb260fJebXbadhF5kufyI+kZw9trchBWCdB53TQ61MiNIdC6l1Of2xWX+4o&#10;cZ7pginQIqdH4ejD/POnWWMykUIFqhCWIIh2WWNyWnlvsiRxvBI1cz0wQqOzBFszj6rdJYVlDaLX&#10;Kkn7/UnSgC2MBS6cQ+tj56TziF+WgvuXsnTCE5VTzM3H08ZzG85kPmPZzjJTSX5Kg/1DFjWTGh+9&#10;QD0yz8jeyj+gasktOCh9j0OdQFlKLmINWM2g/6GadcWMiLUgOc5caHL/D5Y/H14tkUVO08mQEs1q&#10;bNJGtJ58hZYEGzLUGJdh4NpgqG/RgZ0+2x0aQ+FtaevwxZII+pHr44XfAMfDpbvRdDyeUsLRN5ym&#10;w3R0H3CS63Vjnf8moCZByKnFBkZe2eHJ+S70HBJec6BksZJKRSUMjVgqSw4M2618TBLB30UpTZqc&#10;TobjfgTWEK53yEpjLqHYrqgg+XbbRnpiosGyheKIPFjoZskZvpKY6xNz/pVZHB4sHRfCv+BRKsC3&#10;4CRRUoH99Td7iMeeopeSBocxp+7nnllBifqusdv3g9EoTG9URuNpioq99WxvPXpfLwEJGODqGR7F&#10;EO/VWSwt1G+4N4vwKrqY5vh2Tv1ZXPpuRXDvuFgsYhDOq2H+Sa8ND9CB8NCJTfvGrDm1y2Onn+E8&#10;tiz70LUuNtzUsNh7KGVs6ZXVE/0463EoTnsZlulWj1HXv8f8NwAAAP//AwBQSwMEFAAGAAgAAAAh&#10;AJQw3mXjAAAACwEAAA8AAABkcnMvZG93bnJldi54bWxMj8tugzAQRfeV8g/WROqmSgwlQEQZoqrq&#10;Q+quoQ915+AJoGAbYQfo39dZtavRaI7unJvvZtWxkQbbGo0QrgNgpCsjW10jvJdPqy0w64SWojOa&#10;EH7Iwq5YXOUik2bSbzTuXc18iLaZQGic6zPObdWQEnZtetL+djSDEs6vQ83lICYfrjp+GwQJV6LV&#10;/kMjenpoqDrtzwrh+6b+erXz88cUxVH/+DKW6acsEa+X8/0dMEez+4Phou/VofBOB3PW0rIOYRWG&#10;ceRZhM3WzwuRximwA0ISbRLgRc7/dyh+AQAA//8DAFBLAQItABQABgAIAAAAIQC2gziS/gAAAOEB&#10;AAATAAAAAAAAAAAAAAAAAAAAAABbQ29udGVudF9UeXBlc10ueG1sUEsBAi0AFAAGAAgAAAAhADj9&#10;If/WAAAAlAEAAAsAAAAAAAAAAAAAAAAALwEAAF9yZWxzLy5yZWxzUEsBAi0AFAAGAAgAAAAhAPOa&#10;pQBGAgAAhQQAAA4AAAAAAAAAAAAAAAAALgIAAGRycy9lMm9Eb2MueG1sUEsBAi0AFAAGAAgAAAAh&#10;AJQw3mXjAAAACwEAAA8AAAAAAAAAAAAAAAAAoAQAAGRycy9kb3ducmV2LnhtbFBLBQYAAAAABAAE&#10;APMAAACwBQAAAAA=&#10;" fillcolor="white [3201]" stroked="f" strokeweight=".5pt">
                <v:textbox>
                  <w:txbxContent>
                    <w:p w14:paraId="7DF689B0" w14:textId="21319080" w:rsidR="00D4643A" w:rsidRDefault="00D4643A" w:rsidP="00FE58F9">
                      <w:r>
                        <w:rPr>
                          <w:b/>
                        </w:rPr>
                        <w:t>How it addresses the problem</w:t>
                      </w:r>
                      <w:r>
                        <w:t xml:space="preserve"> – By returning results only within Nottingham, the application saves users time by ensuring they don’t receive a result in another city or country, which they obviously don’t require. </w:t>
                      </w:r>
                    </w:p>
                    <w:p w14:paraId="05814277" w14:textId="01FAFBD3" w:rsidR="00D4643A" w:rsidRPr="00FE58F9" w:rsidRDefault="00D4643A" w:rsidP="00FE58F9">
                      <w:r>
                        <w:t xml:space="preserve">The search feature allows users who aren’t from Nottingham, or who aren’t familiar with certain areas, to search for a location before or during travels. This allows the user to plan and search for new locations to locate new TAS locations. </w:t>
                      </w:r>
                    </w:p>
                  </w:txbxContent>
                </v:textbox>
                <w10:wrap anchorx="margin"/>
              </v:shape>
            </w:pict>
          </mc:Fallback>
        </mc:AlternateContent>
      </w:r>
      <w:r w:rsidR="009A1423">
        <w:rPr>
          <w:noProof/>
        </w:rPr>
        <mc:AlternateContent>
          <mc:Choice Requires="wps">
            <w:drawing>
              <wp:anchor distT="0" distB="0" distL="114300" distR="114300" simplePos="0" relativeHeight="251856896" behindDoc="0" locked="0" layoutInCell="1" allowOverlap="1" wp14:anchorId="52E0F195" wp14:editId="2AA98727">
                <wp:simplePos x="0" y="0"/>
                <wp:positionH relativeFrom="column">
                  <wp:posOffset>5097194</wp:posOffset>
                </wp:positionH>
                <wp:positionV relativeFrom="paragraph">
                  <wp:posOffset>208964</wp:posOffset>
                </wp:positionV>
                <wp:extent cx="4689" cy="304800"/>
                <wp:effectExtent l="76200" t="0" r="71755" b="57150"/>
                <wp:wrapNone/>
                <wp:docPr id="255" name="Straight Arrow Connector 255"/>
                <wp:cNvGraphicFramePr/>
                <a:graphic xmlns:a="http://schemas.openxmlformats.org/drawingml/2006/main">
                  <a:graphicData uri="http://schemas.microsoft.com/office/word/2010/wordprocessingShape">
                    <wps:wsp>
                      <wps:cNvCnPr/>
                      <wps:spPr>
                        <a:xfrm>
                          <a:off x="0" y="0"/>
                          <a:ext cx="4689"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093F9D" id="Straight Arrow Connector 255" o:spid="_x0000_s1026" type="#_x0000_t32" style="position:absolute;margin-left:401.35pt;margin-top:16.45pt;width:.35pt;height:24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0Ak2QEAAPoDAAAOAAAAZHJzL2Uyb0RvYy54bWysU9uO0zAQfUfiHyy/06Rld1WipivUBV4Q&#10;VCz7AV5nnFj4prFp2r9n7LRZBIuEEC+T2J4zc87xeHN7tIYdAKP2ruXLRc0ZOOk77fqWP3x9/2rN&#10;WUzCdcJ4By0/QeS325cvNmNoYOUHbzpARkVcbMbQ8iGl0FRVlANYERc+gKND5dGKREvsqw7FSNWt&#10;qVZ1fVONHruAXkKMtHs3HfJtqa8UyPRZqQiJmZYTt1QilviYY7XdiKZHEQYtzzTEP7CwQjtqOpe6&#10;E0mw76h/K2W1RB+9SgvpbeWV0hKKBlKzrH9Rcz+IAEULmRPDbFP8f2Xlp8Meme5avrq+5swJS5d0&#10;n1DofkjsLaIf2c47R0Z6ZDmHHBtDbAi4c3s8r2LYY5Z/VGjzl4SxY3H5NLsMx8QkbV7drN9wJung&#10;dX21rssdVE/QgDF9AG9Z/ml5PHOZSSyLz+LwMSZqTsALIPc1LscktHnnOpZOgdQk1ML1BjJzSs8p&#10;VVYwcS5/6WRggn8BRW4Qy6lNmUPYGWQHQRPUfVvOVSgzQ5Q2ZgbVhdsfQefcDIMym38LnLNLR+/S&#10;DLTaeXyuazpeqKop/6J60pplP/ruVG6w2EEDVvw5P4Y8wT+vC/zpyW5/AAAA//8DAFBLAwQUAAYA&#10;CAAAACEAsjgkAd4AAAAJAQAADwAAAGRycy9kb3ducmV2LnhtbEyPwU7DMAyG70i8Q2QkbiyhQ6wt&#10;TSeE4Dgh1glxzBq3qUicqkm38vZkJ7jZ8qff319tF2fZCacweJJwvxLAkFqvB+olHJq3uxxYiIq0&#10;sp5Qwg8G2NbXV5UqtT/TB572sWcphEKpJJgYx5Lz0Bp0Kqz8iJRunZ+cimmdeq4ndU7hzvJMiEfu&#10;1EDpg1Ejvhhsv/ezk9A1/aH9es35bLv3TfNpCrNrdlLe3izPT8AiLvEPhot+Uoc6OR39TDowKyEX&#10;2SahEtZZASwBuVg/ADtehgJ4XfH/DepfAAAA//8DAFBLAQItABQABgAIAAAAIQC2gziS/gAAAOEB&#10;AAATAAAAAAAAAAAAAAAAAAAAAABbQ29udGVudF9UeXBlc10ueG1sUEsBAi0AFAAGAAgAAAAhADj9&#10;If/WAAAAlAEAAAsAAAAAAAAAAAAAAAAALwEAAF9yZWxzLy5yZWxzUEsBAi0AFAAGAAgAAAAhADTb&#10;QCTZAQAA+gMAAA4AAAAAAAAAAAAAAAAALgIAAGRycy9lMm9Eb2MueG1sUEsBAi0AFAAGAAgAAAAh&#10;ALI4JAHeAAAACQEAAA8AAAAAAAAAAAAAAAAAMwQAAGRycy9kb3ducmV2LnhtbFBLBQYAAAAABAAE&#10;APMAAAA+BQAAAAA=&#10;" strokecolor="black [3200]" strokeweight=".5pt">
                <v:stroke endarrow="block" joinstyle="miter"/>
              </v:shape>
            </w:pict>
          </mc:Fallback>
        </mc:AlternateContent>
      </w:r>
    </w:p>
    <w:p w14:paraId="14068D83" w14:textId="44BC089B" w:rsidR="00AE39AB" w:rsidRDefault="00B16493" w:rsidP="004141F5">
      <w:r>
        <w:rPr>
          <w:noProof/>
        </w:rPr>
        <mc:AlternateContent>
          <mc:Choice Requires="wpg">
            <w:drawing>
              <wp:anchor distT="0" distB="0" distL="114300" distR="114300" simplePos="0" relativeHeight="251654143" behindDoc="0" locked="0" layoutInCell="1" allowOverlap="1" wp14:anchorId="58862774" wp14:editId="5140DA1E">
                <wp:simplePos x="0" y="0"/>
                <wp:positionH relativeFrom="column">
                  <wp:posOffset>4285957</wp:posOffset>
                </wp:positionH>
                <wp:positionV relativeFrom="paragraph">
                  <wp:posOffset>142631</wp:posOffset>
                </wp:positionV>
                <wp:extent cx="1706880" cy="3034030"/>
                <wp:effectExtent l="0" t="0" r="7620" b="0"/>
                <wp:wrapTight wrapText="bothSides">
                  <wp:wrapPolygon edited="0">
                    <wp:start x="0" y="0"/>
                    <wp:lineTo x="0" y="21428"/>
                    <wp:lineTo x="21455" y="21428"/>
                    <wp:lineTo x="21455" y="0"/>
                    <wp:lineTo x="0" y="0"/>
                  </wp:wrapPolygon>
                </wp:wrapTight>
                <wp:docPr id="257" name="Group 257"/>
                <wp:cNvGraphicFramePr/>
                <a:graphic xmlns:a="http://schemas.openxmlformats.org/drawingml/2006/main">
                  <a:graphicData uri="http://schemas.microsoft.com/office/word/2010/wordprocessingGroup">
                    <wpg:wgp>
                      <wpg:cNvGrpSpPr/>
                      <wpg:grpSpPr>
                        <a:xfrm>
                          <a:off x="0" y="0"/>
                          <a:ext cx="1706880" cy="3034030"/>
                          <a:chOff x="0" y="0"/>
                          <a:chExt cx="1706880" cy="3034030"/>
                        </a:xfrm>
                      </wpg:grpSpPr>
                      <pic:pic xmlns:pic="http://schemas.openxmlformats.org/drawingml/2006/picture">
                        <pic:nvPicPr>
                          <pic:cNvPr id="253" name="Picture 253"/>
                          <pic:cNvPicPr>
                            <a:picLocks noChangeAspect="1"/>
                          </pic:cNvPicPr>
                        </pic:nvPicPr>
                        <pic:blipFill>
                          <a:blip r:embed="rId21" cstate="print">
                            <a:extLst>
                              <a:ext uri="{28A0092B-C50C-407E-A947-70E740481C1C}">
                                <a14:useLocalDpi xmlns:a14="http://schemas.microsoft.com/office/drawing/2010/main"/>
                              </a:ext>
                            </a:extLst>
                          </a:blip>
                          <a:stretch>
                            <a:fillRect/>
                          </a:stretch>
                        </pic:blipFill>
                        <pic:spPr>
                          <a:xfrm>
                            <a:off x="0" y="0"/>
                            <a:ext cx="1706880" cy="3034030"/>
                          </a:xfrm>
                          <a:prstGeom prst="rect">
                            <a:avLst/>
                          </a:prstGeom>
                        </pic:spPr>
                      </pic:pic>
                      <pic:pic xmlns:pic="http://schemas.openxmlformats.org/drawingml/2006/picture">
                        <pic:nvPicPr>
                          <pic:cNvPr id="256" name="Picture 256"/>
                          <pic:cNvPicPr>
                            <a:picLocks noChangeAspect="1"/>
                          </pic:cNvPicPr>
                        </pic:nvPicPr>
                        <pic:blipFill rotWithShape="1">
                          <a:blip r:embed="rId22" cstate="print">
                            <a:extLst>
                              <a:ext uri="{28A0092B-C50C-407E-A947-70E740481C1C}">
                                <a14:useLocalDpi xmlns:a14="http://schemas.microsoft.com/office/drawing/2010/main" val="0"/>
                              </a:ext>
                            </a:extLst>
                          </a:blip>
                          <a:srcRect l="8184" t="80458" r="8480" b="10174"/>
                          <a:stretch/>
                        </pic:blipFill>
                        <pic:spPr bwMode="auto">
                          <a:xfrm>
                            <a:off x="215705" y="2635347"/>
                            <a:ext cx="1263650" cy="25209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1C23D0D" id="Group 257" o:spid="_x0000_s1026" style="position:absolute;margin-left:337.5pt;margin-top:11.25pt;width:134.4pt;height:238.9pt;z-index:251654143" coordsize="17068,30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QqzKYAMAAPEJAAAOAAAAZHJzL2Uyb0RvYy54bWzcVttu2zgQfS/QfyD0&#10;roi6K0KcwrHdoEC7DbYt9pmmKIuoRBIkbSdY7L93SMnOxQFaJOjD9sEy7zxzZs4ML97dDj3aMW24&#10;FLMgPsMBYoLKhovNLPj29X1YBchYIhrSS8FmwR0zwbvLt28u9qpmiexk3zCN4BBh6r2aBZ21qo4i&#10;Qzs2EHMmFRMw2Uo9EAtdvYkaTfZw+tBHCcZFtJe6UVpSZgyMLsfJ4NKf37aM2s9ta5hF/SwAbNZ/&#10;tf+u3Te6vCD1RhPVcTrBIC9AMRAu4NLjUUtiCdpqfnLUwKmWRrb2jMohkm3LKfM2gDUxfmLNtZZb&#10;5W3Z1PuNOtIE1D7h6cXH0r92NxrxZhYkeRkgQQZwkr8XuQGgZ682Nay61uqLutHTwGbsOYtvWz24&#10;f7AF3Xpi747EsluLKAzGJS6qCvinMJfiNMPpRD3twD8n+2i3+snO6HBx5PAd4ShOa/hNTEHrhKmf&#10;RxTsslvNgumQ4ZfOGIj+vlUhOFURy9e85/bOByi4z4ESuxtOb/TYeUh6eiAd5t21QHvqaHeb3Lpx&#10;F3FWfZT0u0FCLjoiNmxuFEQ3cOtWR4+X++6jK9c9V+953ztPufZkHCjhSSQ9w88YpUtJtwMTdpSd&#10;Zj3YKYXpuDIB0jUb1gyiSH9oYnAzSN5CICnNhfW6gEj4aKy73cWEV8a/STXH+Dy5Chc5XoQZLlfh&#10;/DwrwxKvygxnVbyIF/+53XFWbw0D80m/VHyCDqMn4J+VwZQwRoF5oaId8enAEecBHf49RBhyDDms&#10;xmpmaeeaLZD3NxA+7jlOeKbvyXVuMCATt+M1wjiGNzheG3vN5IBcAwgGDJ5RsgO0I5rDkikORgAe&#10;GeAZQwka/yNRFKeiKH6jKJCW9h9uuy8dURC1sef3N6sk+YNUoqlThiuxVVxlvspWOMuh9EN+qTKX&#10;+KHYxjguM+fFo65c9DrFnOoHrfefZAO+IFsrvTueqCmJ8xLnAYJ6khRpnma+Vo3ZxVccGC3yqeIk&#10;eYLPc58n72V5EM0v6YrUvXDAhXRJdFTdOPJcYsvTIoPEVoTz+bIMs2xZhVdX0FosVudZGhdZvjom&#10;NtORRu4/rw2F5N+8PreN2ADV45x2n5ju84IvnfCu8CunN5B7uDzsQ/vhS+3yB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Hl3pArhAAAACgEAAA8AAABkcnMvZG93&#10;bnJldi54bWxMj0FLw0AQhe+C/2EZwZvdTWKqxkxKKeqpCLaCeNsm0yQ0uxuy2yT9944nPQ7zeO/7&#10;8tVsOjHS4FtnEaKFAkG2dFVra4TP/evdIwgftK105ywhXMjDqri+ynVWucl+0LgLteAS6zON0ITQ&#10;Z1L6siGj/cL1ZPl3dIPRgc+hltWgJy43nYyVWkqjW8sLje5p01B52p0Nwtukp3USvYzb03Fz+d6n&#10;71/biBBvb+b1M4hAc/gLwy8+o0PBTAd3tpUXHcLyIWWXgBDHKQgOPN0n7HJASJVKQBa5/K9Q/AAA&#10;AP//AwBQSwMECgAAAAAAAAAhALjT7frvkgIA75ICABQAAABkcnMvbWVkaWEvaW1hZ2UxLnBuZ4lQ&#10;TkcNChoKAAAADUlIRFIAAAGaAAAC2ggCAAAB8NMyUwAAAAFzUkdCAK7OHOkAAAAEZ0FNQQAAsY8L&#10;/GEFAAAACXBIWXMAACHVAAAh1QEEnLSdAAD/pUlEQVR4Xuz9B5wdx5UfCs86fM9v9/n72f5sP4fd&#10;tddvvcH+1rurlSwGiaRIURIpUaRESVwqU7sSKYoZBEkwRySCAAmAyDnnDAwGg8EAmJzz3JxD33u7&#10;bw6TZ96/+tSt27dvmBkkktL8cdBzqrq66tSpU6eq+nZXV3zh8bpPLd0I4X6yqJOY77zRRsw3Xmom&#10;5tEVPTgu3GOh4IFLPmKIuHDJZEJEXXO6/7VWbdAVzEC4aGKEgumh8T/+4z8m/oH8lJ/uZr3zvdSn&#10;lj77wj22OXNdSVecoJxwUypEkOhn69I4ajOanJwiZmx8khh7cBzH32xl/P6mEWRC8TMnbYlaKqe5&#10;t44MEaPL65qTKFFHn5Fm/RTSZ1Zzon9QFodbR0V215YKSySahXAIdjnGcQRWVA5PTLDeerJTLzHO&#10;fnB6SBdZnkSJIFwu+LkOcaX0Wy2caoEloUs8W+LCjU8UyUvEvLSXmbmIf3QzG9OI2GWl8cuNuZQv&#10;7i3SK+9elBr0jot4oqqeUWIqoulJ4tyyPpHIgvh4hqVkZWbjv7OcBx/dlCaGMDo+eddCdio5xDPX&#10;EU6hv+siBa04M9TrGk8NT34WmvXTSZ9u4dLmD9NZtEdqiVrC1YIvSk1KVWv4vAj6FX8sFrMqVp5R&#10;Op1KpbTMlLydBZQBHNqCbQbFkHbuscVsCJoVMzulYmhoiHMqKoaHhzmbhSiy379f8GWoOXwuHWq3&#10;K/YmqSmSjPBc0mmIyzkhXBayLI+MjIBJJpPOiDMYDyaMixKJBJ0FqEoViqJQmMF1AAdd2dMS1OyM&#10;OtPWdaFoiLIphFY4SAaZeCCdbgg0gGLJXE0EKvCfKqGDToJpyRO3RSI5tREiCR6T6foljtAH0kC4&#10;lGUV9ETq6Qv38b49NaWmzYEJp9WnDjoJQGhEXQwREifiUbqqEBAOMgEsEDZ3h7pZi5mWJk0rSKyX&#10;XnqJGFKqO+rGkQmX17KqrOFwmHidBKB6+Uy7piuAgmlfq3I+kUyk45I1kusTWpDmhBbQCdCUYCYm&#10;2NA0X8Urr7wCPhGPUxqACQeIzsUg1bGjaQkOWiGImpU8zbGUWQTigXDMo8Tzqsq6RTIOoAwEqaBQ&#10;nFsn9KLqKwdegQT0+mEFpc4TLh9ZOS4Qc0k+3h6uIZ6nUCEMDt2WGD38l3AIKAEcw8veDd31BVCj&#10;o4YLlQXOij7AeiurVgFYMxFSKRKF6JJ8SghK5w+Y8wy5PdBeqqqZ3ifiyXgqnYJYa37/90FgYGQk&#10;1uTkJNKMjo5SYqAC5oVK6/qEQ3ZwTsD8oZBPKxlw0jbBOQHnHna0rme2G+om6yaJmwJNOIbOniLN&#10;dQc6WUpNv9ai4qabbrr11luhyYULF0JqApK2BdqMspGnErCs5ozpfc4UQ0I2CuVpnT6cGRweFIHm&#10;IuH4CcC2kTMqqDVYhxgeZtfntUVc4gyuUtggowVSUkPMBGg18iB0pG4LJFNJtC/xWrT7RoSdVOCa&#10;L3zhC9FotKgrhv5whDQDMhsWCbzYqakXX3yRc1NTlZWVY2NjL7zwAgXPnj1LTDAY1FYbDQ39wZDe&#10;eOONefPmcc9XCFU7FeT0kAiqhojqGQYaczFconFDkbxxiUoVIEWSxwJ27doFKdva2igYCLDuCYdC&#10;Ih670FBxYmrHmQY4thdfmI9yM5kM4snoazHH1NSEj62I0o53AF1DtqwDlTpDQHO45KN1OyDHxfqW&#10;ZQcaKo5NrFjLggToMq/orFlDOxXwmZLGwoDx4GbO5RuiyCIej0qS5C8Gj9fj9Xpdg5UU9Pl8kO+j&#10;dduhMMhHakMbkS7koC+RSuimRcJvMOGI08EfzfS1/Jsntt51pnMXj0qn6zxjnPNWckaHeLBNaqut&#10;awZ74sx5aKUl0PLh2u2gWCzx9NPN/+TwGKmQkoMRLjaaVAfMnqfUEAMXTtegNA+DZKCx2CHRUXK+&#10;0PwBZwqAa6GefafP47hx92FSGOIh2auvtkNtSACZRINoeR2YcBO+j8GVSsHR9dhU4igoHfOyYNSj&#10;xuoB6Uka0s2fzWv4L693Q6CK45N/Pq+BTkFVVBZLY16uXsfARj+MpxrkmjVl20pMKSQ9Z4gRjkoP&#10;20aUHZSDKBW9/l9uDEEgEM6gZSAZSIy/GDwgotY5dAW7dD6fC0fl9QWL+LmiaPPx4S/T/RuuURUo&#10;HtJAVf9tQRuOsD+cqqqpQ7zD6d5+6BQlm4ofIYZAVlSIrOb6XlSD00NnnWlTzvggzd8tqMdx895j&#10;pCeifafO7zh0ingkEzXRI9DImSxyzZoH+/a0bQP+YoTBMRaPwRWjFQgIhuRQPJGbyHT0W/9iHhML&#10;/MZdh3FE+8aSTJFIDFeipkqPmF4hBhBzPrgSYgqRE44tQBx5C6RCQDLOaZFK/tFbPSRZUcDHqs54&#10;puCXqchpjnp14QpKO11DX9PVFWJVVVVpm9sf85vl3FIUIw2KpCPQ2tq6fPlyMFBMS0sLRWJE3r17&#10;Nw2A/DIVWeFSGCh4jvawvVLaS3whnJpJyv1vnTlyXp3TZwHRA7GAL+wDLyeYQ4F/IQkKAfk4p4Ga&#10;DYcqnHlFOmKVQ2wQhP4g2XnpRL1UYhjIAsr41boj9z3wXczYUAwQd1cj3hdjkgldSjEpFAohCEDQ&#10;ZDxKvB4RLw4ul4uuIjDh4ql4i9QiHBiEq5cuoRO0herjipMiBaJJ5pxgAGjQp94/RJEAZIXfomkE&#10;YFEsMWfuLAAnNyVvgwTgaVZRHrJkY8L1hnrpGsJZaV+NdLJRarwoVSeMuTspx62TWGkSDz09uu6I&#10;wWjCMA9VYcHx/e9//8EHH7z//vtxlnUd8wfU2cFT+wK07kfj4HIwoiZFAZGYcP1yfyfN5fuexwE6&#10;I6qSDlRJB9POfexUPuYPTIVCCib0FER7gccojGN/qF+3YqKBAbJmuh7L60+ek5wRkZqzyI13CGfU&#10;GY4pNGhGDe/CP9kj7MYM6BzkI5iW0d9/vdKzemNutgKQl/EqbOTF6kuN4yBBaRiAMiAcaRROQFeH&#10;QlSgeOKIQdbtvvOkcCWmnJUOhhPqZCbr5GouNpb0agWrHtgWG+BxtbpcsIatvqgP03R/1K+eV1VV&#10;1H2qqAgnw9FUNJ1JN/nVQTqVRC2hCVi3M+wED79FSVEMDZ0UnAnQkbXWDMDR4HjRlZ0auo+k3UfZ&#10;CrIYKnpCPcQxIbqf6A/2p22b0qGO1kAr1I6GF9M4MNsPn/7zefUULITuJhxBTLNple6IOCAxssp4&#10;2CDLOkeIKaUo2KIaDWqVrT3BHjDo7YjFNfAsKAw0Yn5j3dZ9UNj/mn+5jNpKTqVUwIIbPKPpeKhT&#10;vSkxGm5ZufKjr3zlK+CffPwXomPpUDHU/xzyhVimsAnj8WBo0KE4+kJ9iMERtYRAoH92eHz95s13&#10;vsfsA5bE7tmEw9QPZg6P2uFQHCoPwHKQCZiI60LRrNi6FUruCnQxJupqlppxMQwFgxhiINbqQy2V&#10;5q7zjlZPLIAY7Q3laQn5iFl+DqblMGVIhuUPMgSYzdm3pN05p02OkLkSslmWKujGdPQb3/gG3UN4&#10;/4hn/k7XLff+Q2P79nP2NluEeQoUiRGQyhbM5trhB1ew30wo+HP1sQUQssQlWlAXSUr1dArHpDl7&#10;i6MA6i0wwyLyQ6Rn9IPxiSmzf/wPt44ebpMu90YM7rQUGTZLrkgiQqU+syPjC7NJBAV/sZ7/dEQx&#10;Il4nHOkDEEMF/DMEYJorhgroCepNRWzvvvRQ3MJWrLF48u5FqW8vSyUyY5uaBs/2u/t6Lp/3XAzK&#10;rC2o1BlS4QA11Pc0jiQczAlKGRwcRGUIWOqqqThYs6IGccPyhGEZWeWq01yCQ43xUx2hy4OhVov3&#10;ore+JnAGDYLEQVslJhoAeH/QTzzQ4ergnBoJyShDqAdCoBvlfE33UzQ8cKE0QJ6i8zLhUjG/TWb3&#10;whO+y6jNgcbU3lrHwfroxfpjnd1nWqzyoF1x2rsCQQVn6TLMuSelDf2aNRHWzziS+abtubWcGKOG&#10;jQuIASgS0nOJpqYeeeQRzqnzPEpWIcpDkwEQ8Ux77Gxnoqoj0nx+SfNg2NCxz+JWPH45YVqFZGQf&#10;ZbwaFcx0Rvcc1Ak20qNI9IaDhw41t7BqAEyXKiDZ008/LeSTJO63KzAZxB/yNwBkveXeX7ZbM7fc&#10;84vl63a+8OaHUmT05i/d2d7RfdNNNyElzOLmm2/WmrCoKABpIBzXHyHUFo2OJJOjWPRTBHU+iCuE&#10;+8UvfgHJhHAOB7+vqtqcxO7PQ8m4DPJVX6i0SiOXG8575FF0Ujma7uzq7by40Wetnkp1Gps3GQwG&#10;pBftpQV0c9sdt4PBWZop5eysAKghSQMIyQDhGplwyAgyQQGocTiatnoiIfMGm1txeOVQOBGynjh2&#10;7Bi1OFJSBTI9jxe2LKkQwiU1C0eBsaEoehDOfuWuO8mPAlwcDcQpoCJlZ+4D5aEeaFMlmgyEotH2&#10;3/gCSiyekhUlMbgMZ6FXHAlUGahErxV1xktnyXuVUhuaeN48bnmwEy7X1NTly5cRg+ZOGD9KRywV&#10;MNuE4f1oREl5TiUsW6l/DBtfQgHU0MwcQ35qIznoRTzLUtNeSkKxRdiSDM0BBYPJ9DyjnimJYHBI&#10;mGBxqJNk1qwoGEVSqezo3IuCwaD2KfeRlGFJIuJSFObVZJkd2cUknI1pHa2JHFBd8DiLKqFppsKH&#10;pmT1hr8O6n2qMp2dg4TjCv1UYk64K0VOuD/5kz/B8fHHH6egFrfddhvn8jExMTF//nweyAIxsELG&#10;naz45t/8nhp3hcgTrqam5uTJkyJIDPDqq69yToX2t5FCsB8YKMHJCk5XiuvSrHB1nJsY5cwV4TNi&#10;c59C5IQ7c+YMhgcwcKH19fUvv/wyxX+CmGvWK8WnWzisJj61uKHCiSVjeeKpP/PCHThwgHOjo/NU&#10;gAkEAu+88w5FzhxUNoxJyAFad37ka4vzInnqUsK5XC7OqRgYGOCcCozrnJslRPHliaees7krx6db&#10;ON17YJ8euhGSoRvi+N5uy6tbjCLy26+2fPEJzj/yfreId0oZVzADhkmm3mq5jm8ZkmSC6IXHSGJk&#10;dGziwTfZS5GUYHJyUvCgT3Fr6rrup4c+C5LdvTAXqyXd2zHXg0RZ2iGLS0YDmfaEIHH9E9s48/xu&#10;dn8PzK83Z1qsYxZpDHw0PfnCbp5gtiTK0gqQ09nIWPEXKHS5XA8SZRWXrBTpcrkepCuR6LPQA0qR&#10;rn7Xg3QlEpWU7NFNaThlMOL6vQ0jgteRIzihi5kVacsVVFKy833s/gUYbRbUJUFbL3IpEbP10ghJ&#10;9lHlEILAkhOMoQQzIW25guZ6wOzpt1cyMqyi0KWcLZWUDGMRCIwnPKGNrzPmVhxchCwe3cx+WwnF&#10;+UPTgEhJibVB0NDo5Mfn9K/nfXcFZyo+LP3qHtH4OMtxXc0IjoWFUYxgMiOTkEwbU5TuXcqOSLDo&#10;OH+pnuj9k0MJ9cVE0FW1ZreTv4lcCrr0s6K5vjl7Yj9bCWheQFFfkMl/+wnksSzGsSVc3ZJ/Ctc2&#10;S8308y390Mkeagwb4vG4+BGbmHiyyA+VAPtROh8V9EMYg/rCi7a8GVJz+BzyjcVjbYG2vAJceU8M&#10;akG/HXYEO3BsCDQMKoNqNEcswX6CrqBfDgUM0U5dwdPSZZk/7wxISc0rB+5jOAidcYS6kn724CgU&#10;jGq0BlshGY70SJcWea1JPyoSYqmITgJBpkSXLgaES9B2dC3QExhJO3bzQBbU3EnD0oiTqVmKS2hc&#10;3o1VUDJgeHi4glLn4D7OmRIt25Z9gQw0EGshBolNsomuAujnbx3QOPSkAKSh31iTKf6Clhb0/ALA&#10;327TQsk+WCIk0BB/dUwQJXOnLShG+/y2FkwgE3uRj8wLlt3kuxBKsCebSZr5KohnF6hgrVkoHAHx&#10;WiGIjN4dgufpVCAxy8eUexcBYDGAcfFkiD0/B6CJkumkeJmWpCkpGcCyUPo4k328E4GOyKWsHExb&#10;F+VjWrXxZPmwhC2cU5VEegIyvU+Cp2c+6b0x0Oho3u9rPp9vaGiI3AVrTSaN5uVnQGt8kaQiRAHV&#10;K6f7/AdKiYWC5ZjMnviV+9Ih9lqXFplAkyvhSqQSkIneBYzH3J2dnSSWzZb3ghp7+A6S6fqBO6x/&#10;40krHBE/URosZyNXP/mOTNcvwwn2PKHQGaRU4kqhgcrxTMXq1atPnz6N1F6vl2724YQj7Mi9Qjl7&#10;sK7nZO9OC4jnTNAbqIdCLIopBe41qBtz+M5ypgRI+TMEejrsBi5D59KZZGqHLQ5vVUUgEBCeRoCq&#10;iMh4iuk5GGfP4QugvNdff50K3rNnDzEvvvjikiVLiNeCXwP0sB4w7l0J9s/nNdjvvwvqyNNIPljf&#10;xOlhv15PcOgw5xapRTzcK0BFvvHGG9A3JMPlFFNXx+4YAmvXrkWy6upq8HSJkGDDcfZo8h+90Y1T&#10;iGSdTwWycoRzTxYBFVAMFA4u7O0aSTPNgw+E2SgmLtNBLX2mQIOgBehdsQNnLhw41/B7R9nrhxBL&#10;gLLVorm5OTduiqF3xLGYmFJAXuy1vgLAG+HocrmkxqcoBvzJC/Ufb9pN7xKxB4CP8Zd6oYJwOOyU&#10;9W8/kBh5kmnxxNa7wv3/Yvupv+DhmQEt0h5oJ/XgCEsAQ6+kPP10MwjmhVqlzKuG5FYoMueqXIfI&#10;AwswyQIRPv3Qth298AfKdP2KR80MKBi6weQRRwiHIyL/Yl4DSfZn8xpgOaL5wJAhcWgcDdeZfgpV&#10;gDHPR5m+p0u+1JUFiYIOyIeXE+yBAhzBQ1s4heajU6Oej9gFUEeYz1C0MyiASTYlb9e5jPIoIx8k&#10;QyWhicqGJu3rAZAJdOh4FU6xV6XiwTxVQb50il6uEdDYWd9L7BWiQmTfeRHwRrJ9e/BdjDYQlJ5F&#10;g1iQZsnBSghEYrUGWncfOUGKBOWsKguaxrEhX/O2JCErGRxp/6uM8V9gRwErc0szAQzoX690k0zv&#10;7G44VHVp/Y6DJNPek9Ur1+88WlPkDYa8CaadT5MIXLIijzSq2z1Qn/BGvRhxQfRSTY/a40RXgiVA&#10;GiKIAlq7Ze/azXvXbNkHfsWabXBp0BZ7rChrBmL2Kyfk3Gvq9BZLFiiat2ay9FulSBSMBgvbggDJ&#10;oCptvwb8Su7BbvK3MwS6CL+MRqcR8+vw1DDPXPHO/fSXGWwW9Bq9Fv96tff/XMPmm1ropORlqqMZ&#10;jq+99hoFgfHx8QULFmB2IyLZ2+LZF3uYZJmB1xibbaBKaa87ktupIhjLLkix5pPZ48IEWO5NC2qj&#10;ijvtOpyyslc8AVuYzf7csrvOzfs7FTlD0HvsBN6aMDVoMmVYUheoueA70u7cExl8m06Vwv3f/cGP&#10;X1t2zz33wJC1tuyNebUTTxSGpmCtETPhmIjHKFgICJBrTamOzba7g90sYF2PgyviuizVNElNl6Rz&#10;RT0wyyIermth70yD57FhI+xB++4IcuBcFuT6UTYx5YEew3RGuYw5WQNjray+DHnsrLQvGo8WFe6x&#10;xx47dvrsG8YpmgPfd999GzZsOHz48AsvvMBTAK5D1O+0CxYAPaaIZAWTmpTSyyVTEko6yB4rBlMr&#10;nUUMCCL6YpoFgdJLf/+f85PPnekHg0aEyiEcs/pAC5i+YB8cCis+++IcDTCiW9g1FgyUGRi5nXUF&#10;uqJ27m8uSCerpP0D9r0kH0UKwG89syz7el82a1pYQ9+QIBFmvUS7kREpibwmvb5EUEKaexnqmlIL&#10;vkaHqWGQ8UV9bVKbMWSENaAtIrHIWfGOYZi/lUvv4xNfBM5iL+yaliC3TM/jUGdToKno7kuFYK/x&#10;YfxPDr45GdoKKTvlFjnAqgWnAB24ZP4WbMp7DuLS+EMxhSj/MDckQ/7MbFQwZat+qlSDVqCT40+q&#10;/yWLYsl0PeoKc1Gow2JSEFJCpNe4ae1flH6Bj6FgLSRFWStDVSbFRK05NMImBDQXIpnYiF4MFc6I&#10;kxlTIkRW1e+7iP6PE8iICPyvFh+FtsorLN31KGc0IAkEkFs8HR9JBdFXyMX84z/+45EjR7DUpQRa&#10;VAz1PwOBaOSJKg5cDGeBGMyVUSdqwcPd9f98/9DabfuoljSNpgoQqAIzAZoFXhB9gvosFUG8Duxl&#10;IAICnYHOMdeyUDSUSkZhZH+yoO2fn5hssHiqbO3eSBgeQXeTd1qiMnIOWcVQ31PQJYSz2Ww4AolA&#10;F7vNo/VQkAz/IXLSdRwpSBmmnhMJ70UwOy5I8zf1XjS6z1g6al0tVsUmitRtl9jtHHsw+9uHllgJ&#10;BUBHgYuHecF8oXid3ByJMLvjwha9nhPhgBmJ2ApCifzjxsyfbRn9j9tGqzsjLdawzZ92eOWuQE5n&#10;X1/MmTcODX1jScroGzvezn71WXhs2K2wX3d+vIa9VIgitEMWAU0/mpZIbdGgOW5iO48UomI4eCmd&#10;jNvt9pRhUVpi75ciR2SN48n29K72wW57etAVqfKeDSmRA3VhxM+QvrqwiDLGHEvIcmgRBaiTDA5K&#10;Q2CeFqdJvawD9z779lH+W9CJptDezoEzBuN5d8N539lEMhUKhdLujSavCZekXBvUV/M4Bj2DmFbI&#10;PYt4OBQiu8YIBhtnTRYPpG1bEIOycGTOvNj+TUwoFczOcBkmXigMeaFCBxoTh5rSZ06vrb+8baD/&#10;VL9x0OJW+oL9IZpahrq0m2MQEJ+3cZR6n7AvwNoR2apReaC+zGUpAKXhvwfgSEoOBOVz3anTrZHK&#10;zkDDYKTTGHQ2vhAIpyT2Si2DelV6Mshqr3NXAOWWsq6n/cRQVWbj7N18Njyg1P6Bga/f842h/mcp&#10;WBQ4BfARHe0ItSOjxsHYpsNNt9z7Dx2WxC13P+SQ0vd/70cb1y29dPnyLbfc4nQ6b7rppv7+/lJr&#10;d+pDUdlNkgGjoxO1tb78Nz7TI3E2NeKCFIDSsI2gaPCBPmKmjV1m5WKbvaZ6n9fXd7mxQ1LSEW/z&#10;RKq79fIet+lce81qo9E4FjhU6FpJ5Zh44oh6wozUaBWmZVisw+8LcadpTXUVwnQGmVi+qnF4Qimz&#10;S7F5IzYP6p72B5TKSnZrTW1JdrsLKdFAme7fIFIArkE74aaqAqICa9evgzoh2d1f/9pdd381bWS3&#10;m9BEXBYNKD2gtqaJvUQrhwIoNRJLB0JRyV4PmcKRaNh9OexpidqOkGQACkDnSpmWo9Rxd5FlfSrm&#10;p34n5NOB7r4QrxNOXIJS1L7pOokUCKBgMKlAGxiogeRQJEty4O2MaQnaCDHMovO9NqaN2rsSY25+&#10;K6CwxWnas2WLSUgmQPdftajAQhnSYE4GTTBGc4cSDIJQAI4MQQ8OzIDMy9M9TzP/ZGXu2xl13n33&#10;3einqAzOgmF9Vm2vGaJwnAA+vS81zEk2e+RJRm+4ad9zA3/bbbeNj5d8+kH7M5se1/xVN0gjhBNM&#10;bW2tNh4ggcTuhCQi/QbA8Sl8CY9jcpIzV4TrKdnV4VMvGUwEloTj+++/TzF0I+4TxFxrzh6fYskw&#10;oft04sZJJlZ70xKl/yxLRu/VYS1JQeDkyZM4nj59moIzhCj4a4s488ahvGd8YVvEUPqZ6gzrJc5d&#10;KUTxFwem0R+ln7Oz2eNTLJnu/ac5mglxrXWdv2+076/GBv7mS0/Xi3OfIUKnx3Figr2bB/ryM/Xv&#10;7eYfLCRauMdCXzSklDia3Emkf+iddkrwb//tv7V6U8SDfMrQ+lOu081B8HTJy5sN4mzO1iQVRqtX&#10;xHy26LEP2dcdC2l8fNIVzAitgb74m7wERCNjEyBtzLKDVnpd8uAlP459jtwrm5/ep7c/zTSntSuh&#10;a6M13ZtMn0XS1ag8FdHaXQtTj6zPfbWrkI606ac3OgnGJyaXnRoGs+EC2xGJIledHQaJoKDn899N&#10;/c1W9sIqmAHP+Et7M8/uzL0+d11JVyOi5WeKv0pURGuQUhczLekkEFRYYcRMZiPbbOylXmitqmd0&#10;ZIx/QFRobVSNSQ2xmzh06rqSrkblaa6HctLVqDxdodb2Nc1iDfLbR3NauxKa66GcdDUClfHvV6I1&#10;yk6bqU4C8t+rqobP9Y6S76cYHIHnd/FkOLVHffedzk5OTon33SmGIjdeGK7pH42n9aeuLYm6CEJB&#10;4qijK7Q1XV46CXB2VP2oNkZGzEKeyA6Lk5N8oKSaYxkYiE08viUTz7B4RErR3C4BT6rbaeASSgwi&#10;hrK65qStjpZQqC4GNNdDOelqVJ6ujdZ+1+iT11oyk9sTYCYYV3cF+WTpCrX21RLbD82KuBqySA3N&#10;Tn263ASVOXXFpKtvxcYLI6KYr2WfIyxPqswMukg6wn/DuzeaxxCEv8dx66VcEYLm7WLeXQAxkOzF&#10;vXxPFgAxxHx0digUn3jwQ3jP9I9W87IAylxHdEoXSYT4zMjkisphHCkGouJYNB8tUYbajTSuxNYo&#10;l1LCzZyQg8DQ6OTDq0o+HSZgDxbf4kNQqfgrpodW8hsZggF9wn5t3fkin6OaFsmhvO1UbjzNjaFX&#10;QhU9GvT39+NY2WLs7e092rb76ulE+75jxLfuOtK6EwyOh1u3HW3bJdIIqm+vR+lgznWcVMXJgQQD&#10;uru727vaGdd2Xo3IYWBgwNS8rOfyeh4uwOX2y5zr6WntbO3q7jrZfPJUy6nDjYdR346ODn7uwgf0&#10;93zb+crWyrqOOgpqwZ++zYP6RTXd+/1ZyttZojtaR0xPtNGTtjpSRnEqR2H9ZhSlKKk+lw8kUolW&#10;qdWsmMVGLIXPTKYl9tkFHYo+h5lKp+jNRv5Mpfo6QjjBHu8W34yn1x2RoNt1PJqMFt2/IxQLUTKA&#10;PbVPXCno6nYFZPDu0sUU0IW2cA0rjG3YkJSiUhP+xSWDYugJ9hR9njNtXBwreHOjiNbS6YxpCT38&#10;mslkUtlvDnkjXnp8FnxHqIM+Ac8+p++/DO1QGh20YqhP4OY/UVsIXSWN3p26mKumC81KdXP4nD/B&#10;3zWCSPSAdkm49reH8r74BmhfhILhUL2G5Rb1KV05blxDz/Iy9THDS/XJfaQv0Khm732YNjfMEsj1&#10;0EIp2auo2a1QAKui2mr25eiCms+IPGmbLkZLlDMQVz9XieqhhYt0T6DYLkpCa6gze3VDfdA6bV5F&#10;KgiH2NPNiqJk1KfaGwONZtmMU1xVxWCR815xFGBaQwsgu/La5TCznSsIugoXpZZwdZ18urVg7ykt&#10;DcbbtEGee7FW1EPdXykHw3ucyYJevhD5JMM90YhV+2A6NMjVo0J9JpaBh1UgWeHrg0xr08qHRksM&#10;LmEP7Ws0q61qGUK/65QrdZFEPCNVAG/M2x3opj6FI3tRU+7rCnSBL7U5F5CQWkkkJAvnf8kHMRAb&#10;R2ZuKgblwdZga0+oJxDnb3XSbSiC1Wp98803obKxsbFXXnmFx6q7d7Ck0LWm7kxr7HH7Qti3pl0H&#10;0R8LnW7azd9e1WmhkFqV8/XyGV0kUU9E/1nfkiilNdOStLoNjA5Cd6TQSCICtzUYGkwkE5Y1b8kP&#10;3BX65m3yd76atJpRNa6bLAqfpaWsdGBvCyJ3tEnOjixrOCPgzn1q2RPWfO/aW0V/hS60e3GpdOGi&#10;fLxJqQLfr+6dRBTSbmSmQrzOrzVnAAbui/mMti30jupMwLpO92+GDeyDz6FICCqj3YlodyPnl/56&#10;ze//fvDOz1MQg6nW4rQwm3OfAtaBfViSjS8E225YNT8zO7CqCqVoCa6tVj7SFD6njaRrBITKyiHE&#10;tqcTgGqSSq5WNCMjwAJolgCjkyIStEbzLNKU5/a/FVrzf+XzHcEOh+LA5QnzxmAw6PP54OyQg5pT&#10;SVRAVxHnWSgO5gpRblWR1yvV160x2Yun4q6oi96fLwfnvkIFeeMO8IO+PSJm1sh+T5UAkySrTMSj&#10;7F2fLCgSR5pPiFEVFYSHct3+OTIxkP32z1FiaIAPhv6L7qh+Q6+iqLj55puXLVsGTbW1taUsa5P+&#10;uoULF3q9Xoz3I5nYaODc6BD7Yi+UBWOma3JjSrCVM1q48nbbyoPcS4JeAciTMNde7CvDHCb9u2Uw&#10;N1yI/oRroR3E2O/5MlQW2LGpiCMiRHObIMFWqhzjPCBg38b2A9PWBFkzv0BwH+kI5PULghg9YH24&#10;lr4vTNt3aHuKFtxVXAdAYBooqVulHDthU0y5KuwR+5iL7+MGFaDnwgUF7/wCjoqvB8nYy2lqp46l&#10;8gc9jf0Wgr1rmfSdB4ccqTEhBwoo07dpMLZFbNCXUTZq940LKnm7mgnwKmaxdOlS8eoQmK1bt6Jc&#10;tBaCb731ljhF70Tt2rULDnvNmjWIR4eg3CwWi5pkKhDIqx7UgVrw1U9C6Wrce7SmfseRM7SHTsUJ&#10;dgm5f1QQNSWtaZEzGktucspg3cgZGg2Ig/ogOo7Mno1Likw4CqA1UkK1s8CeVTBh81FZWUkM6gnt&#10;YJZEQaC7m+2yhngKEoOqkgXR9+pJxYBWa5AHEOvtXUcqoak/V7dnoi0WEDQ42Ofd5YAbuQlQRcSF&#10;OUTdhdaDZBXpnqdwAotkHqci5c1+gd7w3pCDvfYsAB9HDEqi783PBKEQex2A6nnNQQ0MjdCGVWRW&#10;YCqOjgtlkXao8+qAiuAo6qVHfh2bm5uZ1uzhvE1aGEr4pkz3o2uO/2hN1ctrz72CI4ifyMdRy2TO&#10;yAWy92pmjv5Qf6O/EUfYGqyDIpEzdIQYu2Jv8jcNSAN7T1XvP1NztIbtJbd+G9u+KhyJ4rh13wno&#10;6z8tMvz1S2wTNZzFtbSkhV8GkBvqj1EO8x7t1IcJL+bVpiVQNDM3+5a0h22cy7UGLmjU7wBm1kyF&#10;tHhi612rj/1NQ91/fGPvzc9uu/1MZ94n6AXEd/pzcBZPWR6oWNKwhCxo59HKdDJG/MoNO00hM/FQ&#10;EE+tvmldW+uXpPS8eS3UK3EWzkvYFEvU/yLpCI4IkWnzB7SDAgEKiiZyC9VCcK1NhbZBOn/Puzw6&#10;WeQaXl5RpFLqZm/Tbe8n9oOdMVBh0svHm3aDJzMBwxThu5QOtdLZP4PbUrf3Yf7r+ORPFnT/w9PN&#10;L73S/OFapk0YJlQDy4IFkYeCtMmIE5Hw4DQAssJmjJytZbqfYBEDb6bKqrk8IBNE0d3VYfu7zVIs&#10;jkDzmo07MPztO12DbOWAFQeogGpOdgQC///70AkGKtu89xiZ3qGqSziiV5IwogNixkvKAs+BlWx2&#10;UUiAEsvrMac1IHe3wH++/FSlCFyH06EuzpcAbT7ITDJ/J7w8ZHsK6kx2BKZJYlsn/odFRqMz9J/e&#10;HSBlvbpnAPWfjOamu9FojK6iI87S3EA4LO0NS6CIakLd8HEmxYQ5vDOi3+1TIE9ruUwd2e//qlsL&#10;loIj4mAF+87x8LRAq+YjFsnzfcwuXAcn40dQ7fXbD7Lulp0uCGbTnqM7Dh0JKYrN7ti4m6VcuWHX&#10;zsNsLia0jOPhc3k/KYj9DEsBFWGTLaHHmdsawBWX3QuMQ50A62HKu31kl+2RRMQqs18uUDY8CBBO&#10;hJulZkvYgsGOkmlBHY1wysZ3dQVIQSB4or9+kbkqaAHeh5QC2rn/uOBBGDpPnr0gScGNuw4frr6c&#10;jWSbcjFl9Rcf5QUgbShe8CtB/o6VOuRpLZrIsC/UF72TZfqAM6Uhx+W2QBvbKVsduXPtNjP8X5tl&#10;UtZH63dqr3W7p5kPQvuY5fJp23UA6sJLykfO1oAJ32p4BDCp7N5sWpWFbMW/NSB8x2zx/3/+MjT1&#10;X17rPHq+/s/n1Ts9+Zvv5MMn+8xB3g/EegbAxIJXcWqKvo2LxZZYb8FmiSG89tprsBQwONrtdooU&#10;OH36NOeyYHtXFrvxmdPaiPl1YuKmj9HgcdNabbOXMR8xSBUiGosWmUVnQT7rn+0fktr5vEfbcwHa&#10;Fc+l5I3shWXxKmp0JNZniFm2bNny5cspCEBfKAUM3bZdsGCBGs2Ww9Dp7t27wYtlDNMawca3ECXk&#10;2dqw4QW2mDcshmXGPRdosEd8OBY+Jx2tlPaCpr+/pkF/sL9wpoaarD7ceP8Pf/qGcWpVlRsiwnMN&#10;pZO0phkdLtdCeVC/cEAquE7IaY2Qnb1XiE1cARIXsxCt3GelfVBWvVR3SarGPIAoUrDP8cwBra1d&#10;v/HBh39+TxbQF1qo/sIh0iDAZlWyul8qRttEzKz+0OcKu+LJOEqneAG0MS6HgxNwuVyB1gVgPB6P&#10;w+Fwu91sxZ6fZlrAD+hsH4BDwBqL2VoimeiQOtoD7WKL29z0DTOQUDdZWY10EhJXSvsuSecQ9Ia9&#10;UfuRtL/IkwNFgZaAENqZBD+h6rG6urqmpgaJEET1qNmgPvW8CvQRF9utC6OeRbGg71O0FsiHGHQR&#10;UQU0AKqKSW/CNt2qzraJMyVA+Wfch3gP7Qp2QSOi92nnhIFY4LJ0QWiNqFo6arBucoXtbKaj5LYT&#10;hrFg5sVq6z4Ohs3Csnj4F0+8Pjjx1pYLvUZrUGGbuiExSz/CNmu/7777cBWCiI9k2K+/3/rWtx54&#10;4AGoj4CYUiOaHJYxO+WBLMY9K/0xP+y0yA+DfS/Ren5GKPAwkJBrLRAPCI1ws+x93h9mg5ov7BOn&#10;QFXSIRy7XCdwRLftC/VyXStsZ9xSQElkZVgA8SgVKEs8itIaaKUN5ASgLCWu9If6WRHZpwDEIypp&#10;5+60bSMjNSXAGGauKbS6ok48CxWNiSTn1Klo7sZvdvNrBt2kNR9Ma7qmMIfNcdPKqDn/Lojp/d5g&#10;L8w+EAnA2uuDVbQrMxH6LHuupASOXOTLoP+4qGSaQpAKODT3JIC8U2q12R/XESgIrgZaRkjrYXQ3&#10;5WkI1mvTzPfa13p5LdxRt7bcClQbk3iMkgiglUgRU/I2f8QPNaFhoZRBeRANAqQM7B4vPfMD/VZL&#10;h9BzQ9H8gYaawX0CB9gXCPP1/RcGWOSsYM/dAiJIkbxfUbXdPwfDwnQiQvdgukJdsAlrmC1aUJFS&#10;+xZnBl6HydNsoTyEn63wxXy17txv77LhPXfIHemdNzz4fHjw7Wg82hHogL4izvMpP9vuFXMoiAsH&#10;BN3D0TJVZhtBNCCEADBxLXT8M4RusV0UEMMX8bUE+FNvAhADtgYBYJa6jbE5vKdxgJECTHjzKpZ4&#10;NsibrzHIvTbZRoNDuuuXo/b3cIQQU6FtI6aXmeUPvoURAC1zwDwJ3UuK5I14hbOorL505txFjDW/&#10;p959/l/zZzrCasF+VZrxL+1awJqwtgvGgulA/Yj1LcRAKTTCQNTvfe97NOBg5MGp2267zefz3Xrr&#10;rbfffjsEvv/++71e7/z589WcikBr2hXwBaEI3xAa5FAc3qgXsxDwrqgr3vMktIbB3igbYVZYbDLf&#10;nErBAOHgUuxXnji5+f/8Tj8xZFz/ao0PzLffPIMyaMA2KkbxWIowTz2S8VGH5u5IwXcpdBBTjUJg&#10;9LSFbWjmEfdOaIrrLnQZl0B3aHVogS6HMDgFIA1dOy2YrVkjVugIvoDZVD5NBrfgiDSQYEAeQDJM&#10;9zG2QneIhHaeWs5uz//escn/Mb/tnL3tgrO1w89OJePKDz/y07O/z+9KCpq/mwWf2x7TRhK9uN2i&#10;Dc7P0gu7U4In2ng+7zfcaUFVgKZS9p1oZjT/gQMHGhsbEYN+g6DibccRmOGMpAJXwj0NhAbQt8lP&#10;ATgRTsjQEQaKX//615OpLrQMvMBwgD0HiiZCy/y7la6fVo8/etR3yz2PHO1rPWnsOGttP29v6/Vb&#10;ook0GaN4aPp60AxrCP0CUJyoHYC60CnwUByywtki3i1i5V8OlPO24a9IOXbjYnC4nkVY14jcQ/in&#10;3nTv7+9/8MEHR6UTg4ODG2tSvziS/ulu38NvV/9k3prj9Z5b7v1llzXZ0bGvytzd6rL45Lg94rPI&#10;DmSmq2eve3zt+ZFLBvaSCFZ5FLmrnu9j8OS2TJeTvREjToHZeIF9CdXk51tsgn/gA54bZGMCl4YY&#10;8ghQHLl/ACMGGhVqYplYVoHniUpD6w1YD21pYcPQxYsXkcXnP/95KB6WRaoEkGMsFj/Tzar6Ufaj&#10;r3/9pv0LLw/sbnPsajfUDsiXTH6D2Wzzp51S3C1FvJKiRNg9fkp8naiM1rSeO52MUg+lI4Cq4VoA&#10;NUXtoEGYW9DVbTKZDAYD1rDTKpHt1vXcc89hsYoArkdV0SDQK7JG52VJlMGupt0k6KITfIPy4dHJ&#10;Y83Rys7orvb+k73WqkFrt1mpdjWc89Se8551SP5AkP3yAmmwcnY3Pm/Lwm63E+Pv/wjHsz1nrVYr&#10;xQAGk4FzNhvsmnOEgUucUTPBeMfFUwFpqdPR+E6RE/51NIOhupDWhDUgJZujlIXoszqzZbbGdR9k&#10;P+K7ZBeCPOskXyFvu5jadmkolmbv4Sw9NXS86uiptuT53vTl/miTId5lS3VZwgZX1OYOXvLV1UrV&#10;FwJnMpkhyIQMIVzafZhJ3PUY5YaaJPyNeeaggZJW4E/ZVVoU/OxQBsPGBWPO4rdkJqQNY2NjxMNQ&#10;uG6mgyRJRbTGIPHHypj6aINqwxLoDj4OlT/UEDnRLJ9sTx9vjp1siZxpi17sT1/qjTa3Xe5o2mM3&#10;HjG6YkaHYnMrLp/sCygwNAANpTN1LDnG3Su0DqIoRAsLJg/Z1RtqAjlVednCnr7cieZBPcHccedX&#10;1FQcd3/9a8hNdFL0RNKIFo9kwcMaIH+6kMC/rQAFdQY6qZLIHZE4YqBETIspdeu3nwI1DoS+/MCT&#10;9Zf2tJhTnbXvnTPa+xwJqz/jtLb52l4NtM53+2V/MBySlRdffBE5MNWrGB3mdxxhZZkB9fNfWaAI&#10;zmmgVSvEhd1RPsl4FJ5oYiL7zT3VABE9OjpB+5svWNCOGm7YYET8bXfcjuPBQ4c8Xk9nV+fX7/kG&#10;uwZXdTOTJ10IkKZIZfDyOPb09NApgu5p07y1AXRH+oKssDIW4z7R7xq65Rs/7XFkFizacsvXf3zL&#10;135oHjhvC4zcfOd3fOFRTygdjAw5TRdu/fKdt91+x7Bt7aVLlxYsWPD4r35cU1MzGqjqq1v/yM8e&#10;+uHff3fEtQ2Odtj4Eu/+qsrQT6mrFlUfAGFQ/+07dlw9ITdha21tbVwfGkBZaCEceVgDva3hf8q8&#10;Kmo/gRbGOW7tChscWPdMJm3+lNWbtPXsdXUsdviiTinlCWW8ctrPKOH2Bn1YVQXkEcf7MBLq/3C9&#10;qC2y0gJmC6EnQ9syBd96LQqhR7IaASgdmROf6XkmreTdF0AN77r7qziePnNmcnLyRz/5MS5/6523&#10;n5//PM5ql7cQVVXI9BgY0BThPolD7rvGVFXUDY2ftK4LykF0sWA45QvFvVjadbwctBx1+8PwXOiJ&#10;SiTpDzBlBdEhw+F//s/+qcPhQA7QOHKAjsidk76QLXoWCgKY38k2+KyAfJAJ8dTyTAXeaT7zqsWQ&#10;Tf9I6bQDAryBaCEAMhBTkY6z3xzpHCoMyQCchmSwNfDQHVNfSBkL7oCbj1j3p3qegWaZPrJIDryN&#10;Y8K2A46HYqA1gHgA+qJWQSl5Wht4nTm77l9P+NeSQkHgWWTXL6dC2xBk3+XpnUeayiHUmy7/SI76&#10;EXUB+nzCM88w98ejNICo6LPd3d2o77lz5zBWaJVFgBKSQd5LuF/jNZQMxEBfuExVnJzsfzuZYJ/L&#10;RQVQeaYMdaZD/giKztjW4GzcyH5LDYeVtPnDlHE5y01FwrQiaV4jJjG4EPmk5bznQqJJ9vVXHsgH&#10;ZEWhjOv+9ZiL/zjLrKxf/32Y4rBuTPfNT3tPbfi4duOKvRs3Du7erb9XLjDt4J72sO4JVGDG2Gpo&#10;xRHABNJa9zrxDC1sIsp5u10aWI0eDqApiHHYLDhSGkxKccSU1TDQY7GweAAMJtyIz+XTV2m/vIDz&#10;djumwJyz27/4xS/iyGbFWZw9exYxGFXsNquahJ01NG2W7DUQRku+nmX2wVpKo4eln/46zv+MmFLA&#10;YMW5UujcRX8/vTuTf5oxp7UrwWdDa/Tcdx7O/Mur+TDHVaJIwfRZEQiKyQTFAIh88MEHMQ6A+dM/&#10;/VMRCRB/7733ElNbW/vlL38Z8Q888MDnPvc5ivzBD37wt3/7t8QD27ezdQ9QdGUzf/781atXY7a8&#10;bNkyCoojh/otk2/+ze9d5UdNrhgltUbQKoiO2rMABeGwKQhAazhSvEiMNRYxhI8//hjH8+fP45in&#10;DhVaNVVXV5fS2ielMuATM/JZga0rPk34bGjt04YZae3VV18lBmvDUChU2Kd+11Bca/BN77zzDmmH&#10;xgSshKuqqsBAg+LtsN9ZzPXQK8Gc1q4En95vo3yaMae1K8Fvp9bo58drSDzfLGahNZ/Px7liGBwc&#10;JMZisRDzCUJX52l3jpyWeL5ZzM7W6DtjhYhGo5xTH+KmZDhq0588eTIQCBA/2++SzRbaCt+/jO/f&#10;pI0kGhtn2lx3fuQ+Nc2GGr5dIyLpKIjnm8VcD50R8Xyz+O3U2tDwyLUlnm8Wv51au96Y+2LcrGlO&#10;ZbMmrrKvPlf5ozd3i9jPHGGwm5zkn9f74m/qHlnSpfvC3s1Pcubj404cY6lRHH3KEEU+8n73wj15&#10;6ZXYsDboCmZAxHOV/f2re0f7//rN7UYKfhbpf2s+mvfixsGbn8x9XRG80Mgrm3N1XHXMTozVmzJ7&#10;ksQ3GyLEgB5Z0k0MmkREcpVJtX+bTMSTSfaknzj3GSI2s9LUChSMcjO5/bmGd3aadUZEwb9/t+OO&#10;ZxvBaC8XKvv1h73EEIkEOV9GH3EUwc80PbtmgJivzGu0+VJalRlc7FuMb203UXDAyYLaLzi+v9+K&#10;Y4cpRkGih9/tEPyc+581zW2UPmuaU9msaU5ls6Y5lc2aro3KdJ9u+iySrkZlqLjKHlqpjylPuuI/&#10;i6SrEUi8VqSjIirDnE0XU5T63exlJiJd8YtPDE1OTqWGJl8/OEQx0dTEqrPss7Q6Oto2qg02mtkH&#10;VonqjGPjE9flq29FSdRlWtKrTJ0G56A7C+p25TQlSFc8KBjLfQcPJCcmtN/nxXowOTSBI6nsN1t5&#10;pFZlKF3wN4B0NQLJycku57guElTEykbVW72lqN7IVTY8lkumK76wtqF4ngahnbcOD5n846SyBftY&#10;5NBonspuMIm6TEvFfVlR+9LSN5bkBXXFfxZJWx0iX3QCzkEXCSqustmSrvjPIulqVIbmVMZJV6My&#10;dIUqW3icv+/5O0jXxsp+p+gKVfbenJVdJen8wmeRdDUqQ3Mq46Sr0Qen2UdIdZFEV6Iy5KXLTlf8&#10;4dbRZ3fmxcyKcLk43jDSVqc8XYnKkkNs3l87UHKNCdpyka0ooVkcsTKyBtguGnSqxzVGnxWnmMmp&#10;KcSIoGDE8Qn1u+PER1Ps++UUvLYk6qKlb72vjwFdFysDYT2ENTmSZUYmsT5fcXp40XG2RH9yW+ay&#10;cRQLJpxC8JX9LPLNQywlXQgC7wjyjUoAEfnW4UybbazTcV0WVdrqCLpmKvv6olRcNTRBuuJHx7hG&#10;YI9YP6oVZ0HoixjQO0eGoEowUB9S/3pzhoIgSoPjE1szMfUT9uIqMEhN/LUlbXUEobivF3zaec79&#10;c9LVqAzNqYyTrkZl6Nqo7HeK5lQ2a5pT2azpk1cZRqVZQXf5jadPUmVcB1cEXVY3kq5EZXeBFuoj&#10;Z0vIhNdeRXq44IXzsnAp5b76j8x1MVdJ31me43Mqowfi9zeNNJqL3PAWBHGxggGB0UYKXkuY+uNY&#10;9CwitXhxL8uwKL6dfYhfB12GgrrVrQ8FrT/P9wzU0cQky6FMPoJ0aSqOd4xSxUDBGPsNqnwuTNgs&#10;dKdADabRn65lHwCm4Oj45DM7Sk6sBYpGEij+o7NDj21Jn+vN+wicuEpLiL9syFOZSBnPTNab2ecb&#10;KHj3zDrK/ctSX81PyVRGHOW1v5ntRVmGkExARP5qU24bzPdP8VbVpdERnRUojCF8bVEKVva1xbnc&#10;iAFEVlpCfCmVgWAc0LsIgsLJch2cSFfWJ+b+J9SVOeEVdR36g5U5dZSCeH8G0GUIonidyq6GKEMt&#10;A5obMWdNn6TKQFwBs4QukxtMn7DKPos0p7JZ05zKZk0VPRc/6tGi/fLAwMDRtt0FtKsgZnqq67mA&#10;4/G2fUfadqo57DrUuu1w6w6R4GzDR4Kvba6t7DgGhktSDA0dDZwrQH9//8DFBT2dzTysQVdXV2tn&#10;a0dXBwucf7cb6Om+0H6hsrXyePNxxPf19SGNmpaht7cXSSpbKqtaq9q62nhsFnxfwty2gNnPkomP&#10;yxO1RWpawud1kaXIkujTxYAalMpmpVrN5ILuFMjh2hBT938eCA14Y95k/lfMBVxK3kdocMnw8LBI&#10;OWLhH01jCPIvwBvDxmQq6Yv5xHdh3BF3PFvNVDr/s4D26ffnZCqjHVJ10FVJpVxVfeb32iMXie+M&#10;XDYnejxpa0c2RtCA+v3+GVIszrfMbpKaUCv6asGsMGLK2zU47diJA/TFvuqj7tKqxqbpy0eBaCCc&#10;ZHubsgTqKV/UNyAPuKIuMCydBkjAvoqhoqJwc0wtbLFBXcVmS17zIl2MjmC/aIzWMPtSQSKRCEaC&#10;DtkBrUHERDJ/n1AVkL6UzGxXTB0cu+mvupOnkjDzz9N5o15fhOulIdDQFeryx/yD8iCChZmjC6LQ&#10;WIK3aG5z2jxIuY+b6GoI6pCrdDFXRzDeC9RrUr4af9QfiUfaA+2hGPsICapKYugQV7e85oEsiqgM&#10;6GXfPaHEQh3+sJ9yiCQiUBlRJBlxRpzFFaLBNFYGFNSwtn3GTo2TUq2PyafL8inUoSPQgeIgMYCO&#10;CR5W5o+X+xAlgJoTU1xfqn3FIxJThGkpbRCLSBZUP6Am9AVCTL/Cvv/CLiuAcF/MlxXfjlXzgU5d&#10;DWdLPYETuhg9hS80KVU4UnFoRdSz1AbcBCTQfcmb7XargVAl7U0ccVajY0ajUVxIVqIkFKGs5mAz&#10;X1ioKKU1Ah8xC1H4KUyTPBxLRab1TUVJNr7ZG23URRYlFJSxrs5t4FsCuq9mATqVQTXQUdqxXWzn&#10;jOE17O1AJBgpLtGH351hJ9dTPiYnJymfQuRUhoGDc1qU+CCXO27VVbU8qSOsPlJH9jj/MoDwFTC0&#10;0fzPCcnxkvsTC5VB18hB3XmZ782tjQGHGFPI1BpsxfSCa6gYRsZHaKjVAj2SqQzdW0g5DUwrODPT&#10;3qr2uEhtyPBqfjwjS6JXG8RkBdmiev2B4tOLvMlQdutmAVIZM6Xs7t4slr6f4zpkC9uig+8wlZHx&#10;plLhRFi3qbt2R1QCEsIMSXFyXKYP4jGVoSloGlkcllX0F7ZNDKCtahlqDZ+vV06DCRpf18ZryZTo&#10;FjzP3bYOh6KtWGYXbF3HZDUyLoWCSEexZCwa80eT7BsQlADxXDEq5mfhcrl4lNo9oSadrXGVadVR&#10;iITxY5SUtKgtpkJUsjy1hKubw+WGy1xu4QtYGEgxCVXNJDyI7A52U21LwpH7Oimk4yqLsi8lAcyR&#10;aYDBlzx9R4iNywSuGPVrMVxhKnisisJPsVQIZZWRD/Ycd59JmfI+iqateWm6gHVSV+hMQXzWoFQE&#10;wgG7YncovLbBeDAUDSX9l8yKmTVygWA0mCJeOyzGpe6hvqcoCNBkAkekwVwU9tUYaHRZ1qKjUf/S&#10;WhntIFyoL0DNLJ025zxSzv0LiYvD9D5nstCpoAQx2ymIZMRzKYZAPEAf1kRzwluL9aAWTGspzQch&#10;bVtT7qNx87rCcZM8IKas7NuS+Z9y5VpRAWWhG+7YsQMDDo8qHDfNH6aTiZzK9Ai1wSZZf6TOb2X+&#10;RQedFgrpgnwYR4d9tTaSiGdxxcD47mffbtUChpPpepQ+3MrFxuRf7sVSH1aMmNC3vxK67w52vPdL&#10;OMUVk4XH4+FcFvTVKx3yVMY7aX5HEGXnIfs9a50i2sJYMHIeY2WtfKRVUa0snHf3gq4tCp1XRene&#10;sEs3a2Uwvo+UQGG3JUPDhXBnyUxO+ND9d4bu+kKOvnVbsydvBlsIZI58cNR+AIItmACdoKWAFQaW&#10;fjwAhC04aHWhVRmoRalWDU1/t4euFjCEchN9nQogWJvU1iLpv1GaHnyTMwVAbyWtwZFFh6KOiAMV&#10;jO7bTppa8/u/DyK+wV9nL/hUvwDN6QoXIRU4ASkx2+YRZdEZ6OScQIDdltJpRBAmGbXyURy1kY44&#10;++qSFoUrDQFv1NsT7ElaN/NJtTm7jCtwcGIoIJDWLBGLJ+qBv/dljUurMtu2Fai7JEnwWVxPKqxW&#10;axmFVMB6aTxOJmK6UjnMfF5WEvatOGiVoqELl+Tj6J7gHfaVFKkk8z5FDH2VUVlxeM+yLhlopBDm&#10;TdqpE40JWKXDr3UGO5U0q134Uo1Q2bo/+APiw5aPac4BncIk/X4/1JcbUkqAqQyaShmXFPULDOpC&#10;Ct7EolhoeC4J39l0MppVlp56JaY4EE98FYComPcwQ7Cwjw1hqUcLRnRAHEUtYGhGxUhBXCJ95e9I&#10;U0Su2z+HPotTuCoSj6RtG/3RIndNinRM6EsOqF+KT6UwHt+qgp/MwufzQSzoCxLwqNIYjHYINQkF&#10;iWCi2IxhdlBXI2QLTB2OvM8P0ZTCE/Fg1iomHFAuWyolElqViW9n4RRN4jB3UxJ5E+CiqBiOWeHO&#10;sBCh3kvL4HPnzt10002PP/44jk8++eSBAwcwZMhRuSvQ1Sf3xZNx5K5eXgLO/WmUrZmdXz2oN/CA&#10;Dn5+10iApnJ0Bw3qgB6hFxia/fbPkb5cD+d99W9WqBgfG0Ve0IjiH0xaN5HKMEO5+eabU4koVLZk&#10;yRKoLJ5hH0Sla5i+jOoyIp7/gXQg5kl7jnIe0Nx0A6Z1E4Ugq0kbF9PdZCFDIYTD1qaB1qBrXEiX&#10;I4abWCnQMl6DZl/erRSgAtVgrRfqQY7gyUQ5tJ/c9p1Py72c1wAjWpnBhUH9xhYfiq41SHgoBTJA&#10;/pTxffAwKCoZEH1TwHXH3zlffYYHSkF1kdBykXFJ7q2AvaQMuY96alUGl1/GLsi7YQjHqs0X9WE5&#10;wkauYgNIwnmcV/E6AF1E3FboD7JveENl1IWxFJ/wr6Xf3OB5YLDQrOL3o464BMkAEhjzTRy1GB7O&#10;zV3dkSzf8zQOFeiAWBagJAAZ5azaoX7MvgBiBDHLZjEaUMHWsFV8/1wLZEvVg9D0/YX9+/fbbDYw&#10;qKp6JocXVcAbADxKA0wCOJcF2bi2qVKes2lVDGgE+Y+7P4TuUBdo6r+81omhjFli0KtVmQ7aUdKm&#10;ZPnsLVjWMYlDppQL+Hj2J8VCUHsCTVKTUTY6o05hmGhb8fOqFkJlAKlsw4YNx44dA0MqgyJeeukl&#10;dnpq6rXXXoNmwWCFTDGbN2/GVWK2CR6+lXgAmfNi1CqI6jD0PLvzaOXRmvrVm3Z9tG7Hn89roLU3&#10;sHX181CWPr2aQ+GsQoeKtIN9tpMMNeU6gmvQbkmpAQyl0EGICJuC1rCUAcGwwzGNE8xHocoA+mgR&#10;qay5uZm+W0SgNJCHgsDatWs5NzW1detWeBke0KgMKkBuCOIsxazevOfYhYY/m9dQcWIK+rrnvYaK&#10;7cxIx8bGMGtF/tAXrgIoPSB45sXcx3MxrgPsqIL/jgkFIQu65xn3XkTBWpXxYasA2sLKQKsy9Asc&#10;UTf65tf4OHuJEPmQ7gC6KUrxAlr1wai13wsTKgNIZpLW5nAdOV8H44K+iKC+D9fuCIXYl951QOlq&#10;BnDf9DcHlmdP7jYcOjWb/YODvsU9YmTB+prhXd1dY/gprY4C6hdfZwKtyq45ICpVGNohIt9/sOri&#10;2yv3HD7fAPsiK5OkABIzBVk2qYrigHg4qpIWQ0/e8Ipuy6zMq3hpwUGAYfN5Q9yfxhKsxCIJM9ui&#10;66cGj34igzqQcV0PoMmpIWFERGarA0fSFGjZ/ob2rl4oJaWOd2Ci9hNMVSpgRKRHVdLpwVSGP5gr&#10;0yexCZlQa55TtG2aShxN27ZQSGt6M+yYSIaWxLgMD1IeUucyzvn9Dq+DGPrOptvl8ju7KAY1xBHz&#10;ba/XC60dOnfpYl3zobMXoamjamfUqux/PF/H5Rh4A5Kgzkwe+wk0JNZV4tmZokiZlos+S1BV5jrM&#10;QwIlFDEcObCm6mUt8RP5KKVHxM8EadNyHMOJcJO/qdHfCCuA90nKA+yUcTHyQVVhWe2B9npv/fsf&#10;bdx7qhp9EGpCAjpu2HmItPYnL7fB90O/iGQwLiVrYlozLkHba3sJzVpZp7aupxi4/KSbaZbx2fv4&#10;qsp0SwQT+yGL8/l4Yutdb+/9Io6gDw59Dkd+4nrAtNyhODAWS3EJ9QchLhYNEw/rwGCNI0SFjwed&#10;Pc9+A6VvoYMef6blD9/ug9bI2Sv+7N0EH3u+iNx30nUsr6aJcDpiD8dLjvsEpjKmfu2Vpvdp8cGD&#10;GkBHHx/763f3Ma09s+2OMiqj57auHoko0xdqDtq4/YDgDx2vIn715r08qYpNm9hXlIlUl18PG0F1&#10;oDVUlSdSgQoy68NK2fyB9m6lEueesfDnIQJXWcDOHl3jsK7ljAaUy5mOXVCTlpiPK4aiGr8CwDEL&#10;Na3ZtEfwew+dIgbEk2K6dGIKKrNY4kJlEIP0BeTmIibWu+GhyPFHwpr78lqUqILaMQHtJ8QLkqLg&#10;MirIdP1yKn6EB64dUOKWfcehEaiJCLKOjo4SjzEdR5z95eKjFccn/+0KdqcQOvrJgm7QS680v/JG&#10;E2UipiA0B0i6jqcjVhoicWT1Mn+IeD3kbhyK1pqpbMT8BmMtK1mm+T/zzQKuQ0x3iaOgicgeHEed&#10;+h+ZZwW4m5wdRe2oIWIgLnx20rAU2gE99FGXGBbBvH3IhONPF3EDhFmhV2Lo1w55EJJNTeG2VDBe&#10;A+iI3FwZMJWJ2yOpQMGvOLMBhEPF0uHcbdtM/7N0ky83Bs0QaN5AE9kRjqxfBf002UattGr6H/Mb&#10;iafEROCRB9RB9/7EDZzJ+GHklGc7xkWsLA10SiyE2jFj3qF+NsEl070apFwHOacBLC7T+ywPTIuI&#10;FYcTZ2pQ7W17jmCRT50IQDx09Adbwi9sOPwHW5SKYxPtltz8U6iMGFgWLkGNoK/eAFs/QQyogzwa&#10;nzcIZJ/TkePygDyQMC3zxfSPFwuoKoM59D3NR424P6U+cTkLoJVKDC45dP8m0/0YszjrOtEpyoAq&#10;D8JMYmtD+/+91AJl2XxhMqh/9bEXekx3/UprL1t3Hz5aU3/gbC2uWrNlL7kwR3jIF2VL9BHbe5SM&#10;gAv1q2Z1ghaKh8xhcyz/0RMduMqAyRCf3M8OiYIb2cXQ4htNe0/xAOCvwYADDY7Y3iX3Ny6tT0vZ&#10;OXo6vf/0+Q8Osun7z9bX/ftlVtJUu9tYcZz3R6gSVGu9tOvA8WQyBWVBU7CvvafOgxFLl2CMLVTY&#10;Iwdlfxgj/fIAULZRy6qs2J0vgVCkxNg8Y2ilpDaHElFt6lkYB0lTUBAx7NSGnY3N7Zidbjt4+PC5&#10;yys3sLtgSEwExa3dug9MTx9/GpIhodBd6TJA/+VOybJajSiHnMoK75FfPXIdZwadEVrbvvcYaedv&#10;Xrj4Tw8MC039ZukRUgr4let3gjl4tlYoa+Ouw+D3nDiH46GqS4hZv20/5Yk2yPQ8Tvy1QoHK4vkL&#10;+jB7C6MQccWu9SOBWMCqWNmjSNkxBP51IDTQJ/d1BbvUQV1/n4Bdnr0RoGQff8VkndQEy0L9cTxa&#10;wxihHTCwLMHDrLAmb23v2bLrMN19pVP9l5akw5apRG62KMX0zyITJHq4fTbIqYzPBnqfU0P5UEcx&#10;dvPWfSytDiUoRvssciweg2dplprBY6GLsyElRAnAuxV3a6CVgu6oZmwxr6S/6KHQDmjdtgP/YbEJ&#10;XfJMJ3uKEQa1eiN/N4QUh+GP1IdeGY1HP1q33WS2qneA2CfQqfJur2/E+DKqA99P1wKQ0KbYtBMI&#10;GHU8EdfWIge5hzPFwFVGd36ZoRX8iseheViyKGBNMCviI4ncfSQG1yHOFMLNDOGOV6qFca3btl/b&#10;7NpKKqprpamWACYNpLLrAe7gCsCtLJ5MZ0wfMPOxbdU+5EgTiNP2ifL+CBeKquaNPoCNvzZUHAnl&#10;1dVHhcp4ZDHIMXY7kAeyQEzhb07XCpQ/FaQFVxkw7vlIDvriYZ+o/LSo94yZ5eFINN+s8pExlVw5&#10;/dfXOqCp//H85Qfeq/mr+bm3pgqBeUNPsIcaA7y2JpiyUg3XrVt35syZyclJi8VCP7hs2bKFTgks&#10;WLAAR5xdv349xZQBSombNonf4gRyKhs2LoCykj3zsc6KO4/CO8QNeTPAooB/yd0kyEKOyraQjfiU&#10;Mfe7shbvHjaTccGtYAHJYwtw0jYB+/JEPWK2pQOk5VWcmoLKOKeCVDYxMSGeu6usrCSGdAeMjY2J&#10;H72AS5cuvfPOO8RDZUUL1ajM8CKOzI8mwjFvDfVkYXGlOrYrzH6Fp0ljIdiD6E4+5OsQkuV/tn8I&#10;Kvur+55JZ3+I0ZqPN+JFJDLHsklM1gsLKlTZypUrKUgqg/sTv1eRyrRP9gNalUEAWKvgucryp6g5&#10;ldE8I2l4P+Y6o+ub1dLhSmnvWWl/OsrGspmjRWrRakEAXex/zb+M4e/suXOJaPaXquwj+wT2AEMy&#10;YZTZOh/ydAY6cZUnkkEzUAIC5u5Uw2sOFDeNlUFlcsiHRDCoiL8T3Q1ugnQHlVVJh6C1LrmVHkuZ&#10;IVzhvPeaCbD8eZvPvjI49X+cnMJgDSt44oknMpkMxm/wo7G8R9gQyblCDLDbVt4Q+8XkesDj8aDP&#10;UVEMIf7Qa1Zl6ips1LFkqO8Zum0A3aEB/WE/NOUZeNU78EK1dNw9+FJT6IJ+TJwloLJvfff7bxin&#10;QFAROh1U9uqrL7e3t99zzz0nT55UAlZhm+F4eEAeSMEJJ5N5gybNFjFfDDnYE4M6SE2cCbFBg/Oz&#10;AdwfxmIwVIoWFWnfOeLIoNgio+tXFJN27vPH3VAZCJPVi9I5Wg9flM6WWYE2eMY4B1g/5owGr732&#10;+svvfLCqyr1g1RGoDHb07W9/+8EHH/zmN78JlZ06dQqtRa1CLswdcWMODOkNsiEUDrE3wzWrFIiN&#10;bhEMBgNZoKoJx3piHCqCxr1er5fOlkP3Us4EAljJFu2Vcc95ZmWYB0NE6IJeQ89bb5qWXpBOnZOO&#10;XJYukL5A0KCckGMha+H7PXp4TgdUV4WK0QsjmHzRFOzjLXm/dAggJcyc9Uf7empFAWgNVo/ZBg8X&#10;A9Lgcr6YUYPwMKidIll1uRVB9nllATHsCCBzpjJz0Iz1BHRBsemB13OGlk5fCpwVhtYoNdZKLHhe&#10;Oo6hCu1wzjHO0xWFM/cgK+SGOdDEAsRjVVSrYGoKNqNiNGvJ82KeYzTBxtnY4CJHxKGtP6Wk36QR&#10;z3qTYUk61I4S4VsAnEJVyXKvHkxl7HdWqak/mHsLUmto9cHqOukiqQyDJvFgIBmTO/uaiRbHreqr&#10;P5pJILn53Xv23v/gQz99eyU64Pe///17770XDIZF8v3g0ap1F890Wjrh19AkpAUCU4QKFCp+skV6&#10;WZG7Ql0UFGBWFmoHAzWhXaEvKE7cNUNWpeZM00DuRz5MZUpCgTq0r43kqSzAXBipTBCCrrBdCvtR&#10;trZiwjQQSVY9EFTvhWUyi5tjj20+dbqu7957vwkN/upXv3rkkUceeughVIAUCpVdvHgRTJelC0cC&#10;aQp1humxFpL7WO4aINKiWLQPSACTwc24EBNgu2LnUTkw8yxicdplYlkwlaE8UoQtbGNi5ausJ9iN&#10;U5ekakqj8jVt9g+hNfRZnqg0aM3/5/PqXzFMvTg49VGlA8tZ6ILUBNATNNB1LM3cLWKgXwA8lI6Z&#10;nTfmxWDPnPHAWxAvb+BXVca1qYJyE/K7Iq6ityuOWvgrcCV7a7HeQ2AqQ3mdwU5Sh122p03LUCSa&#10;DvFoK6PriFAWfJmGb6iX6iIx9TlVZ74vD+rf21mzZS+5MN3aW2y54gg72gOsKzFY2DhLlTEqRr7B&#10;jPqAHICOTAz7mcO2Ect+kpPiSEGkMsTrNAK741z2nXnYLzF5yJ9U68BURsC42RXoOmCeRC5aKwPO&#10;SQchaH+wHRNaoTJBGDpYIlOx31DT6Rc/PPSvPvZBU8cuNBQOQFrI4az03nO0ZwbgDrtNYVNac6NN&#10;3C8kJ8Dsy7mXHBbFA1PyNmKC8aD28d2ewAiUi0tY4uzMjiE702LIGmxRoNCcygCs5rAc8YQ9OpWZ&#10;ZBN8FsRSlGAgyia3WpWdk7LPDlFl8p/1/4+LDGRf76zi9wtnAqaIEtCeAs86rAoYlF99o4b5/uxd&#10;/KK9Elcx69Pe6Rf3jUNF1jZILzb8ASqgDs6q48CgfTe0AJXBrLCsa5fa66Rq9Ec0C4pJGdjP6UpE&#10;wdnuYPtZ6WCdVJt75KjY0ys0Eas4PllGCyWhvlBWBuwmglaDqmuH8Iik54IaA4302DitVQXYVeLl&#10;Imf2OVjtew6lUQEFQWtUMIpp9ZxnKgttg0lDIEtwEJP+pGExVEaGhpRQZW+w1xjuh7mBKCMOdXKb&#10;TLCazPvgIPT19LJDr67V/CI3c+S/TgRhpnkLCJDq0j3PUBdBBzSHzejF9FoSJlJqCg28VZxRMxfe&#10;cFpUBOKRcDKcSLN3cuKZ+KB9F1Q21PcUKdGqmN2KGzlilpQONCESioN/cUTZZNKv+O1h/SiOlJi8&#10;YGFP/RHET8wGk4GNnCuLovVkjkz9JTuUCGHoEK+mH1CfNCBfxsJ9bPskADEwhVmozKrkvCCasTfU&#10;2yq1oqFsnrN+6XKz1OyW3QnDBzSH7gn0BBNBeHEA/RSjO8AvVlfyOKbCVpxibpJUdmyCzhLExK08&#10;dM60KFBzjLOFL2dg6cLqb1rRFmwr8jSvqi9cmzIshimAF96wPDD7IabCrJgtcu7HGBgwphfWsBVC&#10;2yN29iNIOLemQ5fERMkf8aNE0hrzcew1ayYZNRRrxsGl/YOmI9WXdVOKmcJ7Ot39BOfLojvUTf6L&#10;+iyExwgAI6A1ZsSyBjqlKR4EZh1Fg6j9CFQGfZHiygOV5RxUxv9mgWltX6gPUyQaBGLmNRO+NWBG&#10;TK+M2t8bcy6Fdsij9QbYC0Mu2aV9AWjf4dM4ksv/16vcrR3lltClwKcI03kuncGS1tDGUCIz0gjz&#10;GCnb1ptuugnMs88++8QTT/zw7x+8+eabzWbzXXfdlUlG7r///kw69b3vfe/22283GAwPP/ww6bc8&#10;KjCrgi+HgkAIQxfEE0FNUlSC/0LHTLiZOib8ayGQlmTZGI5Etx889afzm6Ap9jZH9vEAo5n/AjBz&#10;IEPO+fR7OpQHxkRm4OSn0ukxx+IR8xuYM5HKdm//GD3rhz/84Wi0j9LAcBCDeo0OMUeGBnC7yz3C&#10;IwyNPfgpFNQaaI0mol3BLvS+frnfZ3gPFTDIBsxusCrwumvg6ZwR9l4cBqO4iT0i2tRrI+184cVa&#10;YkBkZf/9+dy9lFgiNpO9FXP6AlAxRfN0xSyBmXm665fIEHoZDZxDhYcySVITORACVDY2NjaqNMG+&#10;cIrHlgBprWKo/5lM96+73KdJax1SE/3i7Qv74NpHjC9HYopLcZlCpo5AM6XpCfYMyoOsSQ1L+LRL&#10;VdNfPN/8T48xZu2WPQ+vkD48zlweFRYMB9ESYBADn6JzK4RM72+KvCgcZD/ClwJMo6gnQikYLsHA&#10;jVAzoEQ2T/J34Yh64ULID30hiCO6EZiZODWAW5li/Gjc/zFy19G4e8VkgG1faovYjLatSCnHZZts&#10;ywxl7n2PPRWAZdD/vdT8B7uHjvQ0nne0XnS3yFFm5/HOJ2jj2qe3JZ7fldTSvJ3x53fqI5/fEZq/&#10;sVME52tp00BecBdrLC7+TCBdnvCvQTWhGoSgGgAMgsgIfNjTFjd+RPGijcugAuqAjsFhoEQWkaAZ&#10;MQjKERkKckfdUBy6IXUrDI4dUgeyfntbFRnXX7/UtfnQ+Warp9LScc7e1uobiMTYe4dYIfx4pVfs&#10;+HvNSTu5AcobCKrAhqyoCxoh1fz0pz/FJcTHjatwZBnCe1o/Znu0Bcs9A8te+3KH3BhuoHXki4tJ&#10;gxg3UXP2CORwCh7U52O/oqPDf+lLbLec7y6p/2n1+H/YO/7mYX+DLXi67/Jpc8c5W9sFZ2somqj3&#10;NftjfqX1cV09ryEN2vLeQSsDZlxdj6e7HlMko6oiVkGqI2kt5muCvsgG84D8i+0RwicZuAYSIAvS&#10;GmALsVvbYB544IEh7zFoDcsDHKGy93c0vLm59cW90j8sqW4xZzodqVOGvlOmjrO2dvTNOk97o68V&#10;uUWaf0HVC8bZu4BgcPz+R/z7E/cty9WfiNI8uIIz5anf4qfJ4LQ+G5IAMLRE2EZVQ5CcIPiwp5F6&#10;1UxhWsb3L8P1AEWyXAPsuXHCnXfeiUzH4h233nrrLd96/Lafrb735VP3vLD/+Y8bXlp2pNmU6XGO&#10;NJr9dVbbeWu3N5Q0Bd0NPjbtjoQcooZCZZPqR1ZA3/6ABSkelBmZpM9ugl7Ywz53QspFgtExnuat&#10;Q7lvzPSZfULgmWB48AUcUR3WQ9XuCUPDEbZCMZRsJmB7/rDfDWNBXElCwEgpa4yp6Law2GBIHg5e&#10;3npp5LldmaGRiT/ePPqfto39zYKB0x3Kpd7YZUOo35U2e9POQNrlj7l9sl32WmUbcqbqgaiqOIpP&#10;y8DKEKR40C/WZ9LDk19dmBoZ4wmEyqQoj3ll/5WqrOdZWFmm+zEKoUaoIC5PmT6CxSAYDufte1AI&#10;7bS5wmhk90DYtEVhA/AXPv93QncAG5zQxWIJEpQ+xDMxMfm3Lxs3N1i3tgwe73Ic6Onrc6ZM3hRU&#10;ZsMi3idLQbhF9vw5XXU9SKuy8lP2Eetb9IMZW0WlErgK1QTIymATiAkGgy6XC6rAwgA8XagFzcgI&#10;FSOqd8cFOL694Kd2O7uRnTB8mHAeofuWyNEfYZ+ROdc7OjHBG/lIc/pYW2R3q2VXR2+zIdZji/da&#10;lWpn3Vn3uRp/VSyBloSR5azsmpPX6yWXAtDPCwJaDcK40gk+dSDF4SpoCrIREwoV3ycVZ2Euah56&#10;VCxZsgQ5YkBcsGBBzLorY/qAkooePhSotQXZ95keWZ8en+B95GiD/1Rb7HCne3dn79kBe4spYDbU&#10;VbkvVnnO1fjOSUElGmVzF/a788BKm9Voy4e9+kegbmN3t6GbR9lsVqt1wDzgdDrBo7Vt9W9SfCGQ&#10;BlXVOiDqGaQF0YmYvlQgMu0/j+6JBHQVjrhkYGCAa6gE0FEoBy3YiIkTyBRAjsQjEopDMG1ZhePl&#10;QfZxpvGJqRHVE8OFn2jwnWxVTvZ493b1tJjDJwa7LQNVNZ76i76L5/2VshKF+MgHFQvbK2P9b3j9&#10;Xr/fjyCDYZvc+AixQfzTAFrGscHZIEkSxRQC2ZKNqPIzoP6IhMqgBRpARyxvCH0BSIxTiMGFSEk2&#10;gRbiiikLXEiZCDCVUa+OWfeCccmulGExa6gQeyaJ9eGBV7ZeTMfTE/StYPTNIy3Js53J2u5goyHd&#10;Zk52WmKDbdsMjnCtr77Of6lGqoTvU/tl9tmhhPr7i3GhWiJr/APmktspY53bJuXfgE8ldZsoX3Zr&#10;HvtQofU1rKxiD+iKpw4AKJGrZAbg12TBVEa2ilZqlpolRUI90+qjh8gX1a7tje1vSO0727i/Ibm/&#10;LnqsJXGx+fzlizua67b09p3qvLR4oP69fnvY6FDg+71SOBCKpDNDtIpEnjgSqNlHzOzDD3A32koK&#10;yEm25OABVQDOAQUPzsCFkYQAj9J0xiLoeSqtLjxhZXAYXB8zAEyeMiDk3S8jcyPTgEEia0hzoi19&#10;sj2N4/HWxImW2KnWSE1Psm4w3TAYb69daGj9yOiOwcTMLsXhlWXrCSkgo/NQNZjKNL/ZoD6Z7l+D&#10;OZz95VUL8kHUawh29Z4Xh/cMO0qX1AADUpK01DzsB3PHnmHbx3//8N9PTk7Of4FNxAh8QOh5OmN4&#10;W40osm3TI1mga/OoLLQzDKACRabd/Fc1CEGDLotU+wKYU63hqibjue5UVWeisj1yaSDd0VXZYIw2&#10;9CuthnC3ye+zHTI5mYm5fLIvoGASB5VB+3R5Opbbeq6cCRQDCSOUCOa2O25nnHkFqoEiyPMiDWvj&#10;ON+18vs/+D6SXa5jzytDd7QPCbsqKwDSky4ETp48iePHH7N7ao6CnbIBupzAVeZQHCaF/c4E40IM&#10;REk598HyEdNgHL7120+BPthWW9efqB+I9/WdumwKtNjkfnvs5ju/4wqkI54jfjnhRa8OyIsWL2YW&#10;OrgIuTMrCxvRyDQPKKUy0YyFvRVZQXEQg5oTukjl3yCi16IxVezvjzz3XMu8eS1QGdR0191fxVkw&#10;hSpDDyBFCMC46CgYNToHupxQkRnKkJVBLOqYYtDM+M6gqu3G0KHzhlvu/eWaPRfbLKknX119y9d/&#10;8uHGozuP1N5y13dv/sp9t37lm41tvalo961fvuOmm2/BrIU+ynOziq6ursHBwVtuuQXzvqIqK1ST&#10;todCKsiDSqbU1xK4lQmEuqAvLDSDwQyY559vUZS8ORpB+EQSAM3ANZEF7SkETdXV1cEwKVILupyg&#10;+rLsxy4gHADJmHWgMsMZpXfhgGe03z1y/0/mbdxf2+dMG9yZW776A0dwxKuM3nzHt26+7Ru33P41&#10;JZZOZUaD7sv33HvvYtXKjh079tWvfvXB73635/K6qfilpQtfuPfee7Uqg6bQHmR9Omehw/YdO66e&#10;KCshANeEBqQvHKuqqnhUFiP50rFbjIqvj1wPgCBMDK0KgOm2KAZ3uqreYJNGeyxhl2fA4+273Nzj&#10;VUZ8rq76lj7YV0tHbziaHE10DTRu+NrX7gzYq6ciJ2JSvbFtp7t3ZzRggAbhIKz9p4f6nmFvR5a2&#10;LEB4LiCVTg0qg+Pj7Km/eIRN96kT5NJ0/0b35aSxMTb/oNkZaqvGcbBJRvaJehRH6pgJLBa243Da&#10;zbdr4FNZCoChLglQj7D7U1YfI5s/7bcddATSdl/CHUz55LQ3mIC/l3ve9wfgwkKT8nYogmRFJoVg&#10;ypJ70c5kwoUoamvwg6SytIPXVnu5rqePRtgTR2hsdC4wTU1NYB75h1/88lG2VNImxpSY62MG4Ndk&#10;UUGPosXsR8jRgoeycKQe6pXTnlAaE4igcbXDH7O62ciIyQSUFYokfZLiD8iBoPyjH//4zjvvhKzI&#10;gRSEawGYA2pI1gEeQpdRmYDOBqkZ8uZohP6Xte8KE6iSlANUhmvFklOn3/p69m7itMBiFonJgTCY&#10;lmXnZUov+iYqSXVzRBxg0OySkgxiuuPFcLgnEE5BU26f7PHLUBbW3lJQjpvWY0qBfvdv/s2/wSU0&#10;twQDveBIMeARiczRNeh2Ai+0AKSdQiQde5AVcgBPLQFGp4Icsk+i6VCYvqWlhSumBAyG3OdUIABr&#10;bOfe3FQWVoYTMBPoDjxOQ2VyOBGOpqRgZEjaHZRcqlmxmURQDsuKujINetixAMLcoCzSGvX6TNev&#10;yNZYBVx57+pQS3KjyL7OCAXh2lhUQT5MYrVjgmcJyrxiFcn7/TQcTtBcRB1e89DX18fVU4BgkD1K&#10;QckgFXTCyuUjpjrvj8sW1BNI985DJQHUEOmQmk1N7fvCjkpMU4OSA5Wn6Qgh7L6MY9KwJGX6kGLo&#10;WgFqADKNdP8r6YHsJupyf7r/Jdid9ufkCf+6EdPriBxzLKEY8MiBX5IF4jk3A7z1Vmd1tdftTj7z&#10;TJGf+NAqdrv97NmzqDs8/eXLrDr8XBYQXsjAVIZw0vA+2hLXMB6IuBKDy6i2rNkTrK+NmF/DkaxG&#10;1a2iKjYRt2xBvBxSF6cqkAF0mhh8H8oFoC/qUwTtE/JAMpX0xDyhRMivWScALAfyX54zegVJDayD&#10;T4NciVAZlPXqq+1FVaaFcHxlwFWG2qJWkDIqsQ3lEIl6IhQ3rU31LQCPSGptMjFSCtMFVstRF84y&#10;SJZ0oIFt5+U9w2NgfZa1SXNuDwFm2/kbUWAmUbgTFfUI1h7ojD1P48i0lt3YeaYmZl6R6XmWPVJr&#10;Wb1xQ+/WddUbN7IP7RWFbswpgwpIDFD1ovZjxNA5MFBN3HWKpUhGU/ZdUBO1PItRH4VGGjCIh9GB&#10;j7ovsuvRNw3MSAncWOD1TSuYdci9bN9Xy1ox3skJOZKI3HbbbWfOqGvvLOjylPFDFLF///5MzxOT&#10;ITYpHfcUfy63PGbVl8ugYtA8iJ5MMBqN6Mw8YDXaOndzHmjfYOxvHhgYYPdOVVhMg0hvNbaxW+bG&#10;PhyRymw201nA3vgOgoikW6lqLnZpYDUx9vZ1OGCopZB74LTT6XS73e+9996XVcybNw/C/PznP7eb&#10;ex566CFMYrDkam9v37nuFWSiI8f5n1E+JdG6Esk4f3Wo4MPDHGaMOZXNGnMqmzXmVDZrzKls1vhs&#10;qmw8PXWyYqr7Fzx4Y6FX2V/91V+dOnWK+D/5kz8hphS+973v4Yj5FFAqcdF4+tod++idyvT39xNT&#10;Ci+//DLnAMNr0Nfd//P3mNZANxxFiiSVoar79u2jGABBqjwdC4FqE/O3f/u3n//85//0T/9UpP/Z&#10;z372xS9+UXsh1nE4vvDCC5i+UYxWZaom5y9YsEAbmYOqqU+jyu655x4c2d3nLKqrqzmnQquC119/&#10;nXNTUw888ADnVJDKiKEYHWjfj6LaefPNNzmnBWlK0A1HOSvDUasmncq0uP322zk3M5VhWo8jJvoU&#10;BGahMuDTprIbgOI9rjRWrFjBOYGJkampIj8F3QB8Mir7TGNOZbPGnMpmjTmVzRrTq4xc9UsvvVRb&#10;Wxu5nnsfflZQUmUHDx7k3NQU/XgF3U1OTtbV1VHk7yz0KiObisfjy5YtA0PfU9m6dSvigdHRUXqu&#10;6HcZc75s1phT2awxp7JZY05ls8acymaNCgyCc5gV5lQ2a8ypbNb4LVTZ/R/kXqi7JvS1RSmetYrf&#10;QpXpKnxNiGetYk5lMyKetYpZqCypfj/rymCz2Th3/aGrLei940O6GNBzO9kb7DMknrWKmaps3rx5&#10;WoaOzz//PI6VlZXd3d3s3Ogolu6FKYk5cODAmjVrhoaGampq1PPXC7raXhxkr3HpIsWuAKe7WPoe&#10;19ho9p32wsQgnrWKmaosGo2OqI/1C0XgSCojiHhiCBQEwB8+fBgqA3+DVaZOP/VaeGA5Z0hlRdNo&#10;iWetYhYd0+/3c64Aw7TvfGmYTCbOXX/oartI7ZWFGpm/+zp3zM8QdLW9JsSzVjGnshkRz1rFb6HK&#10;4HOHhq8lDatOXOC3UGXXG3MqmzXmVDZrVHzh8bo5mqPrTXN2Nkc3ggrt7PKlsz8cM37u5icuGOq/&#10;WXB2jq4jYWVHzKnmwKArIeJBX3qm/vtvt7+7y/z2TvN7uy3aU1q66Ym6hXss33ipWcTE06OCp/zF&#10;8a7nG8FMTEzSWRCu/c07h5987xgYETk5OdlpiRIfCA/jeLhOoiDoRws7u21sIw0KCkZHejt7/cMl&#10;o51/CcJ6m/DalkFdmjm6ToRGWnHIRswvP+jWnhK0eG9xI7v5yfp3dpphHzo7o4YvPBJFkzkrBOHU&#10;f/2v//WP//iPtWlAzYaI4HEqMzwugiKSmE5LDEeYJgUF6e3sO6+30MvQAoGQrEszR9ePoskRXRtr&#10;yexN4ahLcOvT9TZfyhXMTGtnoC893ZAZHiM+FB1+ft2A9iwYeBYcRQyRsLPRsQkcn13Tf/9rrRRD&#10;JNLb/EUkBM3Nz+boRtCcnc3RjaAK3f3bOZqj60FzdjZHN4Lm7GyObgR9iuzssc2ZOfrESdco14rm&#10;7GyO8kjXKNeKZmpn9y5lzyE9tIp/KugKCJf7oxMTE5Ov7C9eGV2FC+m1g0OvHxwSwfm7M+8cyQWJ&#10;ntuVIwRRqPZsIR1tG31+tz5SUKN57DdbGRNNT2rjf7Mls/C4vujfDtI1SinKjLA9Elwy+wzJTGhG&#10;doYcH16tj5w5TU7ypy0FvbSvSH10FdYRKkYMmY4IInNiiELxCW2QEj++JTM8OpkaYilhnS5lHMzy&#10;U0OXDKNkZyNjk54wiwRJkYnR8cllp5kZFbUzre2a/OOJDNN4PN8QP7uka5RrRdPbGVp0osBQZkXi&#10;U1aC7l6UumdpXgxIV+GiNDmZ55+0TU5U1M5e3T8EBhBGSfEg4c+qekYX7GOMN8y+HUAJSvkz0FuH&#10;h5AbXSJy+y0gXaOUopf3sVp/daE+vhTNdNxEpuITTVdA2mvTw5N3FZNPV2EdoVEvDY4R/XpzBuPv&#10;ZQMPvnogl6yoneF4qGVkbBx5MHMRkTjq7KzeOConJlptY3S2qJ0ZfOOJocn154dRqdfUopF4x+UR&#10;keAzTbpGKUVLT7Kue/c1t7MbQLoKz9EnQrpGuVY0Z2dzlEe6RrlWdEPtbGXVMNatusg5+l2gT5E/&#10;m6PfYrqhdrbq3PA31Y9xztHvGs35szm6ETS3DpijPNI1SlF6/9SwLmZauqF29t3lbOsYXaQgXYXn&#10;6BMhXaPo6K3DmTj9/pGZBOnOlqEbZGeQDFiwb2hkjEn5/Q+L/E6qq7COcBUxkeTEMzvyThXSouND&#10;KyqHdZGzJUdQf8t3Vx2/GSuE+e0jXaMUJVSfmG+9n+PL0w21s0iKb1CvO0ukq7CO6EKAfqYEiVv/&#10;Jv/40bbRl/ezXyRTw+yssLPxCRZMD7NywWiPIPoVi9KAfJFx+iWUgt5w8Z8WxFH8ikX5iFOOEPup&#10;lPJJZNhxxZmhtw7lsvo0k65RihLakZhPnZ2BIBCh1C00XYV1hAsFPzY+9ezOTL+H//INOtY2Sgw1&#10;udafpUcmt19m/KGWUXKEIivYH46wQQq22divTOJsoT8TDPEihmjjheEBLxOpwTQWS/Nr11Szohce&#10;H9rXeLX+9caQrlHKEFQNAnD82mL9WR3d0PnZR2fLzR91FZ6jT4R0jXKt6IbaWXnSVXiOPhHSNcq1&#10;ok+RnT2yLj1HnzjpGuVa0afIzubot5jm7GyObgTN2dkc3Qj6nbaz831sN+kbg8mre/b9s06/o3bm&#10;yb4EcOOhk+R3hG6EnfW62OP2WvgiE7o0N5K4ECUwkzRXCSHJTOieJbl77rO99gYT/dqjiyQqYmci&#10;6cTk5FcX8iCO31iSl2zmJDIsZASZ/GNvHWE3b7SnCpNpafsltlUYmB9/nPKGmeGWT0/04IcsWVHg&#10;7LPqJys21LA9wB7dyG/9CxxtH31oFcuEhzX49rJUKD5TH5kamukYGk/zPJvMY7pTguimvDZGF9QS&#10;Tt2VZcRxZGzyvmV5yWZLyAcYHp0MxIp7kIpoevJ4x+iHlfo79SQBUZ97vLL7yreXJyF00KUhQvy3&#10;NR8XomTrakbePzWsezqATo2O80gEk0OsSShYhp7eobceLSgND5SANkE4OfHgijQYYWdrq4ef2Jbr&#10;MIPe8Q8r+Vt9AuNZsaclfsHU1GVDSTsDIUFh8N6l7I3GFZXD53r1badNf6xtxCRd4fCCfBwhrnY6&#10;omoiRhAkKWJnSCSgDdYZy1W1DG28wLcIFNheN6JL02LNja13Z58dAo9jUTsjEnZGv9BjiBGnypBa&#10;SHHQ2YdXpatLLxF0OSD49cWpry9idrbkZO6zPjiF/q1LTIBPFcnKEE+tFnGt7EzNj0MblKKzNrVT&#10;nfpsDzbnYoLxvAx/R9cBpBcdHvyQeSbgsc3pNdX6vnEF+O6KIgVdKmsxWjrbM0oEfmXZn4Y//fS7&#10;e1+DN/uNhU6G3x363bUzQUfb2Hri+sEizXSzk99imrOzOboRNGdnc3QjaM7O5uhGUIUE+F3sqCIc&#10;DgcCAR4gdC7mjIpLrtPl6aLz5EXXiUuuU7r4a0i9/jZ75xu6SJVO1TpP1DiOVTuO1DiPE1Np319l&#10;P3DBeeyi62RBeka2the7B1b39y0z9Lxn7npdMp8wOo1Ol5NXWJKcPmefqw+M3++nmKKQZZlzWXi9&#10;3hpzTZezi4cBN8uHgNwoQxw9Hk8oFAoGg3QKiNvXyV0LeMDZHjDs93e9Lw3s5DH5gIQWj4Vys3qs&#10;3c5uj89Dpxi8FhxsHluTvcnlc6GUQCjgD/qZwCHJE/B0ubqsXivSqBLl17GgypBTn2YGqEhrMDQ0&#10;xDkdHPs4k063R2qnpbZwTUu4ujV8Xhc/W7Ike5xJIxh3yqKNF9QdPKmLUelClnTxM6Pw+VgsZlNs&#10;yWQS9U0kEuFE2BK2tEgtHcEOf9TvUTxKVEmlUqQQgaLaQ7K8lKFOzqTTyD+TyRTmQ5iSt49YXueB&#10;QpiWcCadjiaj1rC1KdAUi8coGIqHSHgG+3YcEsmEPWIHpdKsOByJIcSSMW2QkEwlA5GAZN8dSUSg&#10;BN0lwMjICOcKUJhbBeqJXHioDKxr6K87btU3zGzI4NvtTdtFsDta3xG5KIJXQEHDq7qYK6ILbZEa&#10;YaBp01KqLBBNRNF+0BIaCaY2KA+CwEeiEZ2JwGg4VwxIzNJ7T/PwdICdZbp+yQOlEHWnEwrns4CF&#10;YVAC0KwJbw1FRlNRT9QTT8ZhcK6IqznQbFbM8VSczsLOTIrJIBsCsQDZE1L6Yr6AcRn6GBLg2vZg&#10;uyvsypmvBuhgou6JFDNo2L3InFCBvsvZaVFCRwVtVpI8lsW6mGtCfYHDupjZEhyw6n0vNClVYJhB&#10;RCzJRBRwKS45IrtklyFkaJKaQPBt3oi3P9RvCVncYTcpYXh4mJhS4HZmWRtXwfiymJGdEYzvo/lF&#10;hmRnGBPloFfXuDhlkk3+iF9bOqwKRtYQaCDqCnXh2BhoNIVNKfOHMDg4Np50OoyOjnKuABUoW1GU&#10;Gbk0gmMHZ7LojTTpmq0oXSPHU5y85kW6mFnSBZhXvXwGvRydG12ZKyTmxwEuDbpGT+2X+2FtcAlo&#10;JyTzKt62QFssPeOOCtg24VqdV4A16PWvDMDO0t5KHiwP01KWg2FFPB7JjWWKsdC/YkglKxd2KcUk&#10;TAaEkRH1hnotigVnY8lov9KPfiXHZTWDKwebn0FKrYFPA9MHnNGgoNn05DO9p4u5GmpW6nQxoJDh&#10;FV3MrAjjZoNS2S/31cmnL8unrKqiOVx8egprgIcjvszspBzkLhwwPOlMTYdMz+Pj7uU8UAB9Yzn3&#10;4AD/RW4sNfAecxxSCyIhLWLA6OwYPiwQDxRamKDWYCulhJy4dhbmkYXOyme2DsiHITScjnp5oAR8&#10;CadowkHvbsFfV/Kbr6U1E/H6OHaiN6Ih0YRQut79lEWjd4xzgGkphuABZYDmPaWgDpq/5oF8oOEj&#10;kQg1PxNDNVzEsIFSRcx5DOaVHHgXPAQW6RFJ5oJjMB40h82gQWVQ2NbEJH8GqQzi6elHfAFtV8yz&#10;sxnigHkqbd+ajknpZPEhw6oMH7NO8kBWobr2u04UNLwmeGuyT/BXQyQ/kIkYyk/2i4KpS0DumUk7&#10;lZ+cwWhg9DAjGH1SakBMPKYkje/DnrglWdfjlGp1ctK4PBIOQWxchVOYn7UF2wbkAQQBpIdz4UY0&#10;G2BqEU/kzfTLI2dnKJW6KY5WxYpRnOKLwhvJej7rBs5oADvjXCLCGQ10rXjVlHcXo3CiZox3WRP9&#10;vbEmLGy7ow3ejH0g1qpLU0hSgk/wCbFEbDA0KIXNPFwMaLBpVgOpRNpzkvNlobUzmAINf3lOKxaD&#10;JQGsyYyL0vZtPDHKSCWwcAkF7JQSaZADcy2GRWlfVcq2OSH3m30XMPfHHJ9bzRUBXjmSZO2LEnVr&#10;BZrOQhgeFnYGqyLpgZl0uDxgslz0kiSfymjRH2nRteiVU5jdjKhXTl2Sj4t7dWb3llyC6Wgw3m5K&#10;dOsitUQyQyG+qC9tWEzBmaPkHE51QiWRjLFFgPkjHkom0TrUKGBgczAdNBbi0xEb4mFqjFeR8pyW&#10;pDpbxJYItiAx83NRf9p9JO06RAkIuAonub0Uw6JFi+ZnMTFRcjylcl1RlyPi0Joa8mf35DRWwe0M&#10;sqrWL6N4ipk1bFs4o+YWC1lF5bXQNeTVEGyrQTlzUT7WHD4n/JlpNnZGhKlkCcEutITPe9N2OCpv&#10;zBu1rKIqYHID3wblavVYHkUMTu7lTCEG32F2pk68csAUxbk33ftcWrqU8F5I+XOjuQ6Z4YwpbOoM&#10;dcqDb+AIwiK6sC2KDpeQkxtXAT766COeKB+pshNNAWZn6B80SYSRMT98RSDfDiQH3ksYlpWy14K2&#10;vEq60KxUNyuws9pOpapdqc4/W5y6Iw0dkUtguEwq0BJYvfviPmOsazDS1yK1OCPM/rRghmVkN+Jh&#10;djC1RPIKdUVIJfUqQv40OGLQnJK3pXue5ic0QAORP4PCEcQlBDoLsLVkLNARYmvJQds2HBsDjV3B&#10;Lm/Ui7GMp0mxjyFxSykAtywNenp6+LkCYACkPNOm99nEoASKrAMghCs8i85KQDulTMuZmZo/ZGF4&#10;UdNS7Y11AW2TXyWpNyPO1stnXNZlulNliMtRAqgI9ToeVgFtdgQ6QBbZQr7B7600hozoTlg5+iI+&#10;DBOUsjzEih75J40rYS7aDsl0qAKMamrFf3qCkkkGHGFztJwkl4nBKxAP9IX6MMOWYlLCup5S6oAi&#10;xsfHuaVoQP7sgw8+AN/Q0AAeDHIAs23bNjWJHjk7E0iE0lnfL1DEzoCiwhVHPMgM2bom7WC/ozFo&#10;fnrjsG9BzTivQtfwV0ZtkQuwMNWZsUGzT5rprwJciGsF6TJnZgUoDe2Nqa3rYNryUdp/iaIF0ARs&#10;rhy2ll97Ahgo2e8Tcn+v3AsyKAYloeByLCrd/oZoZ5vyzK9C3/xyZPmipMvBr0mnQ6EQt5Ri+Pjj&#10;j5kfU8GjigH5wGQpw/Lgdib6WTnAz0eLDCVSVLKFbbkOXcyHMcg9mLdyXoWu+WdFTUrVJfnkBfnQ&#10;Zfm4mJz5je+IBKWIlz1jTKtHeJeo4kgmwro1V0l4ztBfbc7lSsGqUN4+4V/Hg5q7ZXQjAyYVSUSi&#10;8SgYBCmr4Pe+Jj9wV+iuL+jp7i+G7r8zvG87zLHN3Mbt5YowNjZGzgwuuXAEIGQyGXK0FUhR9J4Q&#10;Lsu72HWYM2XgYDemtUDNCTxMgL3m/3ilMwVBrZEazMSFGemoLVzTqJy9LJ+EVxPrzaDxdZFAR6Gk&#10;xMubDaDKaees6GZdgY4mqWlQHix/A5ah/2UcmHVGmWVQXHmwgdK6AdY2PDCPR6nW5lJcoXTIEXXk&#10;FZpKMWPSmZeO7r4Jx3qpvsveVWaiVgYWi0WM+DO5p1iBAR7VgDZxGayqSM1L+ScdHLs4owFmCT7Z&#10;Fy12g4NDM8jqzIJR+AIjXaSGYIXwajC1ljBWADylZHxLJNBSeTszy8MHzFO+yOxuw4ZjYZNs6g52&#10;N0vNff7G/mC/Ess+QCF3c0YH+2bOzAbU4TNdvxLDKFoKPswZc2Kmz25kJBNYnUhxSf7xA1qTWvP7&#10;vy9o47/8A+2pzuotoUQoYfjA4XCMjs50q5He3t5wOFzUe5VBBa6BkaFzoHshDJ5MDRmljO+TY5we&#10;ltWc0QD5RKJF7tMWgfsYCsTfYNKnM47yBDd2UT6O0ZMIawKK7yi28KSiiqIvMAIjI+JRMwbWdxgx&#10;c/cki/qzhJy2rEyHutOD76RD+TcsCoBujzFR50SpXdkYFLbA1EDpmBcadkfcpqjJHrGLUdvzDw9r&#10;jUlrZ5v/v/9Se8rfUR93HjbKxlAshPzR1h6Pp6f61b6+PtgDhsWJiQlkaLfb29rabDYbpCp0QzQs&#10;TosKuDG4NFyPXMhOE85jUUVCJHgyvukRaOaMal7QEa4FeNTMETEz9+nXm0h5grU1h6sxYxMuLWDI&#10;Gz17I008/xIIxjKwsMHgNM/2zAgW/qBeIRL+JjarUvUcxdQq/7ZIPBX3RD3aEVDokEYbimRIKLCz&#10;MdeyzmBnY6AR3tQX9Q2P5IR33P45rT0VJft9t3eHul0RVzzBbmahoGAsGIqH0nHu9UXpVwORAbMz&#10;qnwsGo24qqACml3SaVirQLkfVTQCYU5qVsw2xdYT7HFH3dofH64EykA4GdIaTSmyxEr+msmz+mQR&#10;Vx8xUu8yQufojVAym6sYc8+/6H7AoR7LA2rDY1A2KaY+uc9i3wlTk517dfdT0HZwEID9zv+tMyxB&#10;gTs/73v9EX/EL65FzrgQTc+LS4QTcRljsSVs0T2uWBRl5mdifKiAAT3zzDOBgITCTp8+3djYePTo&#10;USw/UUmIC9vCyL1w4UIkg1IQv2vXLsS88cYbkAzMKeDk8dbWVvBvvfXW8ePHkZKyxnQBPjkcDWP0&#10;RG64vDfYG4qE6OzsgFUI/JxtQzwRjKeiZD3irmNR+E1vfzJGZlJvH+oAP5GF6MMEri7TB0Vvcgpl&#10;EqDS3lCvP+aH4xkenD9qfYvixQACW4Edo2mgcP/Sd4J3fl5nZN47PpfwebR+AcCFSE+mBp7HWjeo&#10;WU7jJsoY2WV37kGViuXLl2PqgNR1dXW33norLKm5uRlFrl69etWqVYgnO0NSr9eL8RuWh2TfUBGP&#10;KTfddBMSLF26FMcDBw5ALG/YOyAPWGQLe648mYBSgvGgklTkBLuFjfpQwQyJCIZIlZHTEUs62Moe&#10;2XXugT2x20tSA7vZK2DbyBkB61rOFIV1PWduCKAoqC5j30QeC8Bgx2cdmrVOUeQGClTcuo7TtJC7&#10;4dJSoS40FtkWZIDBgReeKW6z+L/yd8LIMJ6mZ+Cfcij2GIQWum4gcMzKJnZaMH+2e/duCDc+Pg63&#10;NJTJRII2SAxZ4c+grJHhIbt1MC23p+W+VLAplYzhEng+p9M5mg63t7cj6HDYR5XGkaH43r17Ecx1&#10;gpgn7T7E72RCd6E2xjj3aWubZ3lXgPz5EIq+soX6jQQkxBQbFReKgtIQFDHMQNXfoQFEkqcBQ4kF&#10;Rm3vDhsWIA3GCu0IC4gbogk5SF7Nc8fn4vRLF1t1zRJw0vEA5zWIJfOeeiq+kMIaMZWsSJtXQFAY&#10;Fo5ppYefU4EYVBjWVlhDBtNyrKvZVQWA1jinQdFIoCvY1SK1YAoMHp4vGA0WL648rB/jKt6Mnx1g&#10;EEBPpvrCkmAc5JmoToiPyB7ECMCe6BTAWsd9FC4tZl5d9FcvWB6aD/B+tAR2Jgc9uITBsQNlITec&#10;0qoaVogxp/xshJ77mObxJy2yjrkC5Z04cQIy4eJnn30WR0hC54hRRSswprjsi/kwJvJgAcqLwtYK&#10;YbMr7IrF2V1QkU8gFsBCnbpdLBXDaigSn9mdEXVRxltvNoBrKfpL3w1DKBSC5JAfTY7mBy9cUauP&#10;vdaRGXwnbd/M5vaKIuyMJY6EvVFvcuANmFrSvIraiPwiLBU2hGCvLfDjVR2vvPqa9yt/d+bMGZSl&#10;mmsetI2La4u0tQasWaebBnB4+c8eBGZngUDgrrvuuv/++yEHWh2+jSQgaD02E6LYg43lgV7LORWw&#10;pCapqVVqdcpOKSoVfSxTSSg22TYYGgwlZrpugHJ502WBGSeOL7zwAgXRSAcPHiReAPXds2ePwWDw&#10;+/0Ijo2NQZUtLS10Fli/fj3nNIB1vv322zyg5owYXIWaEoN8EA+LwRFDJPRmMpkwu1WT5wHKFw5M&#10;C7QCjriQ6TwLNiZY1mLRkIjHySfB+EwX5lef3W7126lvN7Z0fLRux1/Oq/v9bdGfv7qY7oFBQpwF&#10;7+5lcyQtyMqnhbB+BqmOM6VQMHWugKLZ38G32e8hxkUpwzsp4+LUwOuZvhchGboFSQNTQ5WShqXU&#10;UWYOXIhLtJVBTBBzwIjNHrGHYiFzyKxEFPDwaqRWgCedDQrtjCDs7JVXXiHmnXfegcaJJzsDg0Kx&#10;AEJNa2tr6ZQOIh9Y0ssvv0w8AWtwYtauXUsWBgbHtjb2AyJk27p1Kxg0VXV1NRgtStkZKQHy4Cz4&#10;vGZWEZTlTXuOHrvQAPrwUP2fz2sg2nuWxYCpODH13QVLeTEqIHlr3RG1PRnKNyUKRdFIVsTJqY/R&#10;FgdSFht5KxKhfs6qEIYFMN8W98PmUs6DVBiWBlr3Vgj0QvQ5QOgFV6EzIVutrNFk1KyYrWGrM+J0&#10;RByxRAwMJmdyXDYppiu76zatncFbr1u3DhYmYoBp7ezFF1/EwApHtWDBAorRXk645nZGSoOqwUBC&#10;HMm9Cew5eJIsbPvBk2RSWkIMTv3V85fB/OETp770o1d/8uuXNm7c6G97k1qWAMeBdqEWh2xUEC9A&#10;HSIRNIZy8x9fVCMDZoTqQxW4CqC4TO+zxOhw7tw5/vsmj9DYGQqGPRHgjRCTMCxlGul/Ne92QxY6&#10;RWDgK/NIFptyXvUrgTqUsrNPOaB/2BOaAHqGDmnsE4DmEY9G0VrA2i37YEYYHEG7j53V29nxScSo&#10;Z7fjKmpNIOY8zbnSQOZUkK41S4ImYbikN/cDvxaYQqBGQEUijgaKoPekh9PxDLtPjVrhyBOqQNkw&#10;u7jUxoZOOmXfnA51Qhrd3EsgifW4ao46xQGIt4VtmKXx8HRoVqfD0wJil3+m6tMJjGXQKvQvLOnA&#10;sUpYCbkr0Iadh1au34kEZqudbAsES/qTV9r/3QrHn81r+NyChv3n+KAJCgZDyDDd8yx5BwDti1aL&#10;Gz+mYFHQbA9AQwMkyUxR+lkeDBHczlLq+w6oZCAa6A31YvCiFDpgKEzZdzNzLAB78jNxdKj3yXSo&#10;g0dpUFRo+DNX1BWMBoVyrx5QZSSiBINBn8/ncrmcV4/OzZyZGRwOB452FSzc/K7ToTL5QDIk8Hq9&#10;sDAyNYzLy1ZuWrFm2+VGdn9Ra2REZFsiCGPSObC/fJ6lIUMhpHqeItMRAxQQtbJFAHlQWCEloDYl&#10;V6IqcjZA85V9gytnZ5iJ8zi1sJINH2hGQwI8WBTSRbK5Md+qdCz3IvGVVCAfKBdK4YHSSCXZ7Uoo&#10;DspF+muDviWcUYFGcgVcnZ7OLndXr7fXEXAgUpIkrCUBmHi47amw8wJLatzEjirItdBtBWfIafFb&#10;BrwD/e7+RcvX7jxWWVXfglnjwbO1R2vqYS6oCI47Dp2GSe09eU41IEXY2brtB5idHZsQdvbfn288&#10;3+kip0jVB58cXESFIjccAeiQBXue5TJFw66IK5aJYXhp9PIRo1vS3+NEhgC3CqWfPZBtXZeO+VjQ&#10;vAJFkNXqRnaBnJ2hvOmfMFMGOTNjPLH1Li09ufUrT239isrc+QSju850Fnle7Wrh59vjXHvAzVtW&#10;MktOJh1hR6vUSnu6dAW6IlE266C2zAQ1L8wFm9EAFE8IyaE2qQ1XNQQaOkIdwVgQPuxg1UVYGI6H&#10;z106WlNHdkZQez1rvK27j8DCVm7YTSPjBweZwe0+2/D0ssM8axXcC2C5hzFKfYcFExvKBAxsAgNo&#10;pv+FjOFtliwfh8zZ97o1wGqMPVTiO8vDAtH8OY/3FDPBQoRNzaffHk76hoeG1Oe2k2VfZlfvyzEP&#10;MbM3qAhkXuH+/0/tpf8Mprr2jxYf+Pxz2297ahusjdnZ2a7dPOk1hOcEZ64rktG05aOE1IZ1cX+w&#10;/8Dx08LZHKis5YYS82zYfmD1pj0Uv/dkNeLR0u1S+7EGNv0SFI5EBX+5ke9qATz9dPMLL7TiCFqw&#10;oI0YEPmwP3yr92cfsbEyZt4U9tQr2beC0Y5kbZjnsFzcR+lxN2eYDSk4RQ5PDvlizlPcLrO/FwWC&#10;ZvYbEcbB7DoPLY7pTTRRcPsjUPb9Uw1y/gwBCGeQDRHnQTqnh4VN4CCTFGXPdFDctIAlvbzrFrK2&#10;jw7/zTPb7vj46F+DX3rg8y/vuhVMZdX3KSWEIKY8fIpv+iWq5WPOXH/AV2HIANDYZEyCEANF6eIx&#10;Ju4+eBKRh6ouauMRw3PUAE4LJrVpk6muTnrmmea33urU2RnmZJ9/8SJSkmHBUZGdATAjYUCFQHqa&#10;sUF+JGOJHSXavRQM7KGKGSJnZ5nux9P2LSgyHJGPmYrdiXAf4UxpoJfYZXs0PptbuGHz0OB8TOam&#10;4kcy3U9e/RyOwVxkL6PrARiHllZv3K21GzQexikwm/aw8U7Eo4F37Du652S1iAQt+XgXjYa/3MDf&#10;HAYPS4JJwcJwnDevRRgZiBI3GdgSigyLgMzRiGgIGBDlQ4j1vAQlp50HcBa9AimpeyA9u9EQicRd&#10;J2fuPgpfmCuPnJ1NydvTPc/waBUoNVfwYJGx/LrAsHA8uBkaGTa8wJ5/V/qGEr50zM1IwFc1zWMt&#10;6stq1w9oRbQTLEZrKPBPiMEptBz0Rk1O3Qb6pQvTiaC58SUyEdAXX7qAS0DguX9S6T8uMqyqtCw+&#10;avjv83Pxfzav4Y2dueLIXmEflDFsGoaF0ikIQAbyZ8m4wiys9wXWmsbFWB2RCWL4VhOya1nKWMnX&#10;JpASyBlDdhcPQFdoKWj8WddjzNQEAg3Mt0Eg46y3k7gmQNHobdQvIQlsjtPAG+zNPLlnqP8ZqI/Z&#10;4g0HNI4G1tnZpt1HECMHPLJkZY4l/xdhMrW/mn9J2A0RLMyhDOns7F9sjz61rX/Vhl1khaDzlxpx&#10;/HjTHgy72w+dAu/x+qEcND8kwRGZIwhggnXeOa6WyQD9DA3MI3mEMMz6kxGsE8EzwZLxMjMtVBb5&#10;oy4wR2ZqpmX8xGyQNz8bsy8e9+b8IYROdz+ds+IbDhQNGYQeS8Lw7mR0X87mDDN7juAKkFDS5rxd&#10;76TBvWQHm3cepLYUwMQ84TgE4bHeX3/O8epegxQI3bu47V/siGtNChZGWd36Zgt4ItgB8tQaMUjE&#10;wP6gFnRClIL84dVwOU3hiSjDtH0ndBJR2P7fACUDYC64tkizYoiwb+V8PmLJGP9Rx3eWrT1n/2Ng&#10;np0BaCrm1dRfD9C6kInFBtvZ8QYj2Iyuk4oHoaBp7EwgbBzzrrzGTg761fTg3n6D1gKwkFy7bW9f&#10;qE+KSLI6BT/W5Khsc1K7oi11jgrBUEi+6TU+u4qYNvF8C6Czs/U7Dq7auAvMrqOVDqcb+cPBMEeQ&#10;RTx/xj8ZO1hKCWhTyIYm5+FC+GtZrVUkUglz2EwvuWDVGTUsbAu0BWJFHnUsD72dESaDW4aNL/EA&#10;wbmvwz/CTNk9g/eErwzqxuOzxSXNs+daQMugEds74/61RLC/Qho2v8raI9BU5DeMvuc5o0FRN0O3&#10;0ApNyhuM/tdXO7SR/26ZdWtdr1k2O2RHb6h3KnHEEXFo7xfANJHhx5v3wrDAEK1cv5PKOnTuUl1j&#10;K1kYIMbB07YJ4cYy3Y+NS1f+qLrIk0F9OBEiRRIR8mcJ/6Uyv1aXQXE7g+onQ7ntpRh6X6C/vD60&#10;R8uVApXJ+W3nPs5cQ6QSStl1Atvtx7S8+Mw3YhuKOzJ9T8EKJ8N7tF7B5fZtVSdhB85e1FrVf5/X&#10;cPfb9f9+qVnEgP7bgrZT/XWX3I1I+f+81PrfXm4HY3L55ajcHeiGXR6tO71m865dx85iygUbOnK+&#10;bv1OZltkUkT0w8C27EMZcGZKmE38g7F0IMZ+4a6056ZiqBFkTodNPDgdCn8jx7jBfHLWGbMoHJOa&#10;uwflH7ItjZJ2xrZD0iDT+xzntEjI7J2R2QN25lAczO3PWCmzg+Y10lJIBnJfiiiPBSv2wUSI/sfz&#10;dWu37gejNSkQYpYdYAn+7QrHv3/fCmZXZcOOw7k7t0eqL4MXRAZEp4goWBi55+DJDdv2i5ijp89z&#10;sfIxoexKdz3KAyVwIP9eP1qdc9MCCy8gyLZUvjIUtzOAzdLMK3kAKLOthq94zcvBsavob+1iHobO&#10;lOfzigHTBZtis4Vt3qhXhsULqL9blAcbHcru/UlAj//bFy5WHJ/UmZTRzCzpnxwapZg/m9dw4Byz&#10;CQisMxRQUQPavPeYiKnr6MPx4NmLmODvOHwG/Jqt+0AYJSmBljbsPCTUkun61WT8yFDfkzO/Lw8U&#10;/nY5I2BWMwPFlkJJOxvqe2rMsYgH3DPYTBXGXuZGLvwtxin1BysYk1NxWhRL4ezeHrHDdALRQGeg&#10;s1lqtof552HkuNwX6MMl8VRcVuSOQEdPsMeusKdwaSnkj/jZVzyigZSFvWxIuQGwJykmuaNu7Wu3&#10;uQRJ/TdEBDq6+kBSIPi118//u/etwsjooS4k2LbnyIZdh0Xz7z9dA7tB/JZdhz/O/soEQmTNpUbo&#10;V29ne46u38XWqofUnzXjcf7uDHKAm4eEshLuHzSdOXdx446Da7ft33bg5IEzF/pbNg4NPI95OsbH&#10;EcsbuaVlPkyyyR1xQyFQIOtRxQCRgvEg0mARg76KGdj0q0jMYulFqdkjz85GR0fBHbao3jXQqC48&#10;XwSb6V/AYmaOgdcLPwMzc8A/0cy6L9intY9pkfKeQSPhclgkrJDHIr6MBrO/1VLrolVgRsKB/V8b&#10;g38+j02eHnrnFOJBmHxTegKWwiE5DOLhfNA4ZQgNRxLMNcKqBAlbB4MFIKb2n+xbMFeAyclJUhpV&#10;ZFogsc/n0/sz+v11Qlo/YnmTPf7hv0DxJZGK500Yr+KOPNZf6I6+qM8b8TqiuR3hMDmVImV/WnXs&#10;5Mxsod6xhJH9xbx67ZM2INgWzAL2VK25+TlDQLMA8WV+TyNTCwaD9Kj3ZwsYlICZW5vezoAkrjWv&#10;hFeLBzrD3o7cMFf4+BAsLL8k9njJTHZKy0fhQFDK7ReH+kv/bPGbpYfhtECPLTmKmTsM6z+9O8CM&#10;7PgkJl7PLj96yDKZmKka8+CJeuCSMSRRp0VjQIfoLYWVwinEw9R46+UDl3OuGLZt2wZnyQOlIZ6m&#10;BLCi1AbLAFJxrgRSgWa5a2FC+9WYsihiZ+qqc3sq0BhRfBHX5YTrJBQETUUiEXqVmaw4kSr3NFFn&#10;33HOlUVfYIQ2HkPD8KjSSCQTSpy9dqArNzPLiSofJfO914frdmCubbHm/OjMgVEeImGYDkQCrVKr&#10;WTYHYgH+ZM50gOcr2qiwoTNnzvCACpjIzp07eWBqasuWLZIkvf3225WVlQgePHiwr69v8eLFdJaA&#10;U5gRgYHLVBQFzMTExKpVq9STDBs3bqytrUUmHo8Hid99l31FBfHIHMfz58+j0XH25MmTavIcoEN0&#10;D+6Dph30itrZiPn1YQObnwHQHrSAskkdKDURj8TdZ9LGxYgJJdi+WZTyigEjK/RnRRFLxPyY+mPq&#10;qhbK2jUecIadyVn+9HbuUjM8ljCy//69X7vdbqvVSmeRuRj1SgFaxlIXArgiQyS/HMu9cIuxUvva&#10;RPnaoSyyAB0K7ez111/nnAqYAvmzZcuWobjly5cXTvWEnQkcPXq0sbGRB6amCl/iIua1117Dcffu&#10;3agpmHXr1qEIdjqLPDsjeMptp1DSn/GA+nsF7CxleD8VZw+TIFi0GVAk5uB1wcrLgdPNwYtO2cmS&#10;SfX89HToUXe6a5nZKycELCeNspHvGTEbHDl57mhN7oVHED+Byva9zm7rxLxkbaV6ERZrWK/APsBD&#10;45QS5oUj9UZxoS/KDJF95qIEkHImdvbiiy9yLovZ2hkMaHBwEMksFgvFANfSzgi+82llgPMaFLGz&#10;tHSZ2ZnnWMq+KxZmmzIk4+ynxlTYAI2iAOgx796xCsTXSEcqpb2CLkrV7MnEGW47OnsMhAbaA+1x&#10;Y/YuTFlgFIukIyvPut6vC8GH/d7hUZjXsjXsGVfWH1LxIdeukeEhVJDHECwfwxA4X4BkOmkJW/rl&#10;/rTmxid0gsvRG6EQBDGkOiIOa9iqFN5M6X8t3ftsovdFpTPvrePPBND6sDNUk9dFh4KXUwrsLJlg&#10;D8L3PAlTY7O03heZSVn34ogGQL5Mj4otObhEDrItRsKwxLDRHqoz+k/XSqcbpYYa6aTR/E61dztZ&#10;mz/qj8z+9YKZgLflDJ4mR79/5513VlW53jBO3XPvvTj++LVlON73wHfRTe+5555vf/vbP/7xj7/5&#10;zW/6TafXr1//3e9+95FHHqFTDzzwAI4jclNR94acIQPAtlLPv1dXmJjDf0m773goFmLvs/gcvAE/&#10;C0B9vV4vWj/XIQvBfjTK/TxTwfurc2/RjYdoDM30/DpqP8LWASqQeyLQhcJgeZjwXpSqhA+rlPbX&#10;S5capDoQRpY6qRbU7dgTHHg1alha0vzLgq1/S8F1lDNlQXaWSKZeO2i973t/T3a2qDkm7AyDCxze&#10;k08+ieNHK5ZmMCi73aFQCKdw+YkTJ5AD1AokDUu0BoQLMXCbZFNPqIft+Kw+hAPNIMaiWKLxqFW2&#10;GkIGimcwsTspWiRSiVicrbFQnM/nw3wcRReFp/YnsnG12+WioMvlwpzSpMLSW+kwtSKGTgnAGjh3&#10;BbB2ud1Ozmvg9/sDgQDGejbElXb2HN5z9LfIuBmJRdi32UKS6KAwNe3+9TmYPwrFQ3XS+UppH9lZ&#10;o9So3mvFkRhO8HPnpZM2xQjjTFtWpRQD+0l+xjdjvaW2wbZvxWSclns8pgAvfXj4f73YuKrKDTp0&#10;ydhncZy82GS2sh2mBSglDxDC7EZ2v8I2K6AIJIC1UUr6wUfbmyEGEXg0APvadVSGCUZjUVS/P9jP&#10;tqvRPI+qA+SHdaIf4loYpQ6wQjQtMOLdlOidz2PVdwcRCevEwhNBJIu2Pur3WOjsVSLW+Rzn8gEh&#10;aSbKRS8LiBRxVKJ/cjtLJNkD/q6wC7l0B9ljBVifo850FpgMbByxFX+GO2JacUE6BSOrlSrJ2jB0&#10;Zs2r8aJ0Dswl6Ryd6gl2kWOIeFviEY8SL2FAM4T3FA5oIYAiUP9AJOCSWUVgB5iEFf5M6fKUnJXn&#10;Ifs5BGRFMkPLFMM8umVTKmJMO/ezn//MK9gxqblfrSKYCLoiLrg6h+yIR4u/gD0tUDrKhUlBgLjn&#10;Aps6q9sVIh6ROIW64xQaFD5GFVMOh9w4S5dfIUrvOFYUGAfojrTubg76KuIzpiXcztA8vogPBtEi&#10;tZCJhKL6DaFQw2Ej+8aCDoGotz5YXSudFV5Na2eXpQuXpYvCzkD0+bSE6yRUU2Z36mmAZWb2y4E6&#10;kPsBUGc2JxucwED5wsDU/3Fy6g3DJLwa4gGeKN+Z3XfffbFMLJJht1gRHBkZHk15wCBBbCiWHE6q&#10;kewU5m0UXxLZl68SEQd8mzPixKKh8B015IaWGBoe8kQ8GENzLlMDlkAFvxUQYs+fkguELyBrg5EJ&#10;H8McbYHvZDovM53SIf87ilcMiJRwsjVBbtwMxANkHCB7xC6EFhi1vs0qWQBM0eoD1bAnXKizsyrp&#10;YHYkZdQgNTRI9RiXk4b3qedRd5zdmrTwtVUN0BiPPfbYjgvWlZXO59/ftefgsX6LY3WVCzOt94/0&#10;kmW8/vrrYGim/9BDD+EId26L2OSkDDtDEG2P9GBOnjx5CNi14t577+00d2IKhchvfetbOMLOkIwK&#10;FUCro1Ks/whYViMZzf+IIR5y8gRqY3iinrZgmy/q06qdPWGaj6H+p9EESIOpAgh2qcRzy1iYkXYI&#10;ygTr09aP1a9vMYuHnmGLwiWXw2weA2FQ+lUazL6tLrFJkfpMEUSFSBAsZ2fhRLg7xEZMUH+oH9aj&#10;NzXrWmZnBVPvYDzYErhcJ13ChTCys9J+GisLqVo6ytah/j1qsoM9gfaQEmIaz+5ZjN5M7UE8ReaB&#10;nojSAM3GORXv7GxaWO269777v/3wTx/bcvq5M/0PPvyzb37rWzW9bhgHFpIPP/zwvn37wAs7i2fi&#10;QXVQgyRaO8MR/He+850f/ehHDRd2Gm1G2BBiyM6Q8uDBg1huYyqGIy6HutCQAJuURCLMeXjYjyKp&#10;gs8R6YALkTMZgV7n+YD+M12/Ip45s2TMIBvgKctfxWFcTI8r9gWm+6FiBo9OsV2qMVWI5J5aKAO0&#10;Uc7OaN2kNYtmqbkr2IXxlFUjwD71wOys5ynUUFsxLOldtq3aC4sSDNFqXq4OoxfUQZZ5PquMlYE6&#10;tfLVpJUZPPyoFP88qrC2r7x6/v/cFqWp2D85MYUREwPladssfgtH//NGvcFI3h4z4FFLXXPCndAN&#10;W5AxbESQnwCT7Tm4JBANSIHOlHUd+30sUFf0RgySodzCSRUsCeMMX5D1zmP6d+ZZbTwVjyQiYsWm&#10;A9etFoN8K3gCTfvynByELAXUy3GFuwjk7AzAcgnLIvjwA+YpGBlpcEAeiCajCX8jFkOsnv2vQCzt&#10;SA87g7qtlvUYE0EdgY7eYC/WmxTEpKQn2IN8vIZFlKGO4DuRGGl4dkCpdWiJvYyAA0crH1l0/NEl&#10;R1dv2rPtxAW6yw/6y3nlPlqIZnBH3brvuaKxETMQGugKdeXtWmr+CMMrBv1INOJQHOEo2wQPGkOM&#10;NWTlT5REHYUfCkYpSMPOakA+O4fsA/GwNqgXba9LD0xK7FNimNJQEAnkmNwcbMYohMiiv4ugdjbF&#10;xgMqmI/oye1VhkxQXBFz1CHfuGcLDE15dqYDiofB+aP+hHUbvHrcspXZWSkYlzYFLmCVCtFJ+q5Q&#10;c2+gJyK19/oaL0nVoHrpss7IiKqkA13B1rwtsXQV074tXAC2qMxfUa7csDMS4z1B36JXjKgT7WqW&#10;zehXPEYFtBSKh0LeykTBepOABNppkw5QFMAD6M/qi6tM2+pdaGiSn3Lug/KxDuDBGQMtSAxyQ84A&#10;xvSM+s28Ihh4kzMC8L7FbqwWAqJCD+LXZ4JQfgX7QG4J/xFJRvrlfqxA4WzaAm2prl/r7Aw5QoPQ&#10;PtvcyvwhBlmjzCYxNDtBlRKhAaTBgOKJubpCrc1SkzVgdcmurkCXMLLz0snLUs2g0pf3EDagdeCR&#10;ks+fnG82/Gd6nidLf/hO36KP9wj9AtfM1IpOXPr4qzpXABgTTEo7OIgXRekTH2KaL350Zm+5ZQ0a&#10;inVEHOawOReTTEhxqcxvvtziNbuGcfTOY0Oq5rstDM69nJkZMIjnJg/5aq+gxsbMrHByIMdlGERw&#10;4HVKM2ZfhKrCbjBj6Ax2wv5sYRtMhyZbl6XaRtcWOHDYGYD6MDszfID0AAyR3UYKOjAu2yJWODCa&#10;nxHFS72zZVL3yyixpwOybe3o3rjryNqD1fBhf/h23x+91QumpZc/eXHtIZ5Qt2AdV3IvD6oywMMF&#10;qHLmv9lbCLkvHWjkvArmzHoeBwNLgkONxNmcTIkp6NiYmTijTszkcBYWZlSMWDurF+mBEus86vuI&#10;+W/mZrKTtvJizwq69VlFe6CdCPMqU8gk9uuHYULiHm9u5YiqDvU9FYgExKckkKYz2FYjneqUOmGU&#10;yQDbRxiAhdH36gVwdiDIfvaGz8MSSYpJZsXQEDh3OVBZI52whstahjLARhDjMownyDlp37P36Dnt&#10;gz2wrTc+2nuxbvqXna4BBt5Id/+G8yWAHouhkFRUFNqbGjNCzCfsjOCNeDEtg1bhzwblQfa8Qj60&#10;7zgVsR7xBLJ1Hdtj1l8DaWkIQvPlxvGrgK6OFbHSU0BWdu88MrIe57Gp0DbmuhMh1uqq3LAzzFcw&#10;kfeFffD/QNR2iBWQrRUGUE/YA+nBhONh9DmMxRgLaLwgoyz0ozqgrLj9AKVE0fCUugkZmRpPXQBd&#10;x7oqRNjXytlrEFcH0QYY79DrMD5SsAzGXO8Pm16DKaTYF8eYxnwxH0yt6LXeSF4bq2bGnrph37B3&#10;qS7Zlv9CvJ3vjQX1AsRfW1S0BtjWhIZQkQkQa1TTB+xTEvG4MWREsmjPc6xjdf0Sq1E4oUQ8FDN8&#10;ELJuiiiumOcSjAkpUSP2jpMKODBchSPUQb/9ARi2qeLgkZ6sTecA0E11C6WUkd3axVUw0A3baO9M&#10;/oMSeH+w4KmbLGbtPEoDjc2cygweHy0PaACVNSvmhkADeqmY0yDSGXYGNNsLYJRElWFeYn7GMfhW&#10;U6CpJdDCHvOc1jKyzQEgN9ZMxtVQpujhScNSBBFPwatE0dlwufUmg/rWOGqC6SdWE8FY0B12p7of&#10;V63tVwPyAL1jPaAMQBEgDKwjpldGbe9MBrdmep9zR9zemNeqWI1Bo6RIcEVkXgAY2BYzMUCRMbFz&#10;hV3aGTHExXqY7taCh1tq6eiDSRH975dqtx88tXbrfsqwaN2uJZJRVHnco/7SNZPbmNMB1g/JSfhS&#10;YN5OMWCmgV6K2f2YfeFkMLdbAPpt0rgUjTI6OnrTTTcJt42cATQZjs1NjUPpBBIA0CSKg6IQH5V6&#10;0RbJzIiSGhsKNfzmN2wmALPDWUpJDEB5zhylRo8K6g2YnruiLvhwQdy6I3aMd52BThiTjrzmNVC9&#10;oBTtjasaZTzCHh+g+4qgycAmmGC67/lUoAlVFVNg2O6g3Gd27IXDw7JXp/QfZN9pA723avddbzf8&#10;wSZZDJTkxoxm9mk9fsF1A/clFs23ZK7gHenZAAssWBg0CZ0cs47H4nydRJKAMl2PwtVhQQZbHJXr&#10;mJ0NsS4Ky1iyZAmU/4Mf/GBUafvhD3+4efNmZi/R7t07t9391TsjrpqI1Ld25eJ5T/+Dra9qJOkd&#10;jlmeeOIJ2Mfp06f9fj+uveWWW+iBoms45aiAXaMackzWmVGb1CbuLsIhidu2IPSwwdAgYujnNkNo&#10;IMZ+WFO3lJZDirqfZsx2MCgHoQssi1gmCSUgNQQH3kr0PEWej1mebXPaugHMS+uOCZP66/mXjxVu&#10;XX5s4s+fq/+jN3u0kUijM02A9XL1tz8xTF8V7GqjaibgHJ7TnLkKlPHBaJFSN5sA2J8wuHTXL5ND&#10;SdjZsmXLli9fPirXf+1rdx/bs/i2226DdcHORlPSt771rfXr1x86dAjW8+ijj65ataqlpWXFihUb&#10;Nmz42c9+BsNas2bN1q1bR8Mtt95669GjR3/+85+TnfHyrgg6X1hBN9ZCkZAwIy31BHuwnKHfd2F2&#10;zoizK8BukiXMq/oD/fBDqOrw4HxT2NQb7PVH/d6oNxJlM31noJVmfiCsZHEKC1WbbIOnhO80yaaU&#10;cQlGSZgmM6mCR3e4nR2f+r1jLOafHBhGDOzvCy/W/u/XXH8+r/5Cm/5HKhoXguEgFYrxmuIRSbNG&#10;9ATtuDwtJoObWEOW30Ey2HH1wygNKTMBauGOugPRAOZw7IG2iGXCt5r1BHRa9UlVZAW7EWushIl9&#10;qReRqDjioQEYNzIhHgkwauGI9Igk94m52rWaqGmHmopR+3sqLaTlJNGI+XV0lF7XCUPIELAfcHuq&#10;kp6T7KFvG0bAR1Er2bhiMNQPAwqpb3oiBiKyyiSiPaEeODxq7EJyKS7MD6hsVKyrdtVtr1T/y41B&#10;YWS/d2zyL+e3nre3HWq59JfPN/7F803/64V6uvGIUiaCW0f9W+58L0W04hTKzD1ODQaeNT4UTw2l&#10;MkO5b9iQlmnZKxKXAXmLafdHyeFK34EglzYTkQSwaNC6OlwLNQ71P8sE9l1gGlD39If1xDzsbgVZ&#10;EuHYsWN/93d/B0+Gjod4qAUMEjPleDt5oizYoFT6Z4yZQDQ0wNYBEM4ascIIuoPdmFci2Cq1mkIG&#10;MqnS9CuQsE7kA6HhrkyKCZP6kGkl/Jk36AXviXqok9GIBs/0rz72klX92byGe96sPlLT8M03L/3P&#10;F9r/5wttp0ztZ63t52xtMLUaZ2utq6VTMoQwkMRjmCai5lBQqOHnwtQ+W9RiyP816dphzLEYrZDq&#10;f4XsBm2BSBSktTMMmhgNMW6CRzKA4oG48SNiYhElYdsKPaNbArBFyn+20M3t2Pc3CaFwSIpK6C4Q&#10;DrmjJBxRkhz04SxkoguUuBcei5wTpmhYUSLHUf/RyUSTN+nFahRpaAhLONiempgnNbU2QbngUeev&#10;vlvPXdfxqX+zZ/ypC+k3D/vX7rvU40o1DnafNvacMnWcMXcwU7O3nXe0Nrh7XHIoEkv740ojhuBg&#10;hxSTkE/Euk7XhJ8VsnvYjyXC1LSdHrgyK8RVaKyJwEaYGjJnXkpiPwBqIawKJVIRFCQkDMs4pwKZ&#10;UM5F4DpQ9M258mD+DFICWFcGY+xhGPB0BBLyIDM19f4WygaShiUYTMnOekO9mNih0TFa2bt2Hdy9&#10;YlQ68f3vsw8DbNq06ctfuvW1114D/6UvfQkDBOaqwI4az/zd/lu/8/yt9z/7ZO3YE7utbxzy3XLP&#10;L+qtwSMDXSf6m04NNMPUKi0dVbb2atWlXXa1m0OeQCJa72vuC/VhaIZ44eZ/0LUf0Yn2UW2wy8le&#10;adTGIHjfslywFI1PTHY7x8CoL/hwrKke1qYpJOSMZLpIHfVb/NCn1k/oTG22gG5pVoDWgZ2NOdh6&#10;E3ZGDUdAMkSiQckFIIjEIgEYRBKQBkc14xkj5mHGJxB1DJnfZ9tfaPKp0GWK4oXXhS6S5lUoWPje&#10;hOFDHLGQdCpOf8gPBkHkAAO65557UIfbb/vSt+9jTwhibZzwXUI8sv/yA88+tT30+O7QN1889JOF&#10;tb9c0bpwa9PxZmXlnqbj9Z5mU+bWe/+xxznSbU+12AKdzauFS7vo7Gn3mOtcnRfdLZaIu9HX5o7w&#10;uycRT4Ou/e5exI6imZecHBobn1x3fnhn3QjFECFBPMP2mMBZCnrC7JuvIsFXF7LI5BC3M6Lnd2co&#10;PdH3P0ojDe1V0Wrju7A8viWDU2DoaAsyE0cScRVRn5mND6Rhgna+PHMUv+kQD8DUhvrYR3fQfKzN&#10;VJsWxVHRWhNMGN5HEyMGAEPJrgZFBDMvZ/4s5qlN2PZRD2MuV119qOfTaSd7ro3sLG5cS5IB5N6E&#10;K0YaXAJBh4dHhv0nh11r+t0jOy4Nb6/xrTuXenyr/OCh0X88OfrL06O/ODP2y8rRF/YGavqGLg4M&#10;1Q1mWszD7dYM7AyXDLgzRrvb7E2Z3XGrN+6U4j45FQinvFLYLLua/R1NvjabYof7hEi69iOiZgb1&#10;usd9kQkwH58bHtWYCBKQPxMG8cahIXH2V5uZAQVikxOTU8Ojk99ZziIfWpXSmQvZGZiFx9jb3mCk&#10;6KRbYcWJbF/Zz83ux2vSYAQV2hkwK5dWLnHEgqkzTA1HFMHGH9V0yNSosdBq4BFPzZdyn0j5LyUN&#10;H0CliEdKsoQrQynZKpC1cFcQi8W5NZ829rdAoJTraDrBHl9BYq3/wykSC0ilM1JQHhsb33opN7jA&#10;N9ARzuAvt4/+0ZbR/7Rt7K9fNT26tmNLk/Fop3SyU6rpUqr7pcM9g+cMjl57fNCdNnlTNn/aGUi7&#10;AkmnL+rwym6frERTciQWjIUTquKmtTPQmS72qn4ozppfEGLK2Jkg4c+KDoXCzt4rY2cHZmFnM0QZ&#10;CyPzYjcKlL4J39pM92P82UnHzrTUkDEtjVu2JQYXhX0dYV9PLMzmuNT0aHTyEZBK8fcr/kFEqlle&#10;CXS3zQQqqqursQZBYY8//rjf71+6dCkq88ADD6T9Neqox4AJFo5IA1F03hU8xAVkJQwfoFVor2vs&#10;me1M10QYerZXu/bXx0+0pY63R3e12re0DGxv69/V0VfV72kyRTvtyX5X2tC6YdARtfpSDilp9AXP&#10;ey70SXZJiSkRlDqMmWA8wZ28yPmzRTYnszP0TK7BLIqPg1mUGlszPc/AvCZDW9OD7yBPah3yZ5QA&#10;DYdIcl0YhXAE0JTUmmJEQhqz2Vx+1yq73S5JUqHkWpT0Zx8tZ/d+cPr++++HwSEvBGFhEBdCdFe/&#10;03/ueVIBmRqQKykREg/CJ1NDtQN8QgMH9sQ2tsXIPUtS83blTG1iYurIxf6TbcnjrZETnfLp7tCe&#10;DuOujt6TvbY6g9xmiXaBzEq/ValxtlU6a6vctZWeqirv2cv+Oq8kxxLpQBCq4dubQzsfn5ZF5p9+&#10;unthwul0ojPDYWj7qhasWxeMGDgWWuG4ezmzp+5f87Dq41m2MS/ixcunBMoHOTOPoFo5AMZkMs1w&#10;RzQdLJYi+7+W6Sq539GFaQOwbhwj/j7IxyQL+RGDNMgIstJZxNOFcMtJ6/bN56PjEzl/VtM/BiMb&#10;GcvFPLw63WmRD9fLx5oix1vlA22uHW0DcGZ7OntP9dkuDHqP9HfXmmzdNtnSvrba1Vjjaaj11tV4&#10;a875Kqv9lReks8FQGM4so/5ITEICwWBQuvyziGWNr2OZT4VXBfFa+C/9FMn8l/+BgjaXrc3aZnVZ&#10;KVgIyode+PZ4PEaX0eQ02VSgQ/oMx3weJ6XMg9vCmXzAvOAMIDat+7jqsqAWQsshAQE8UtLopk1P&#10;4yOzJO3vraqB4io0ItKPuz4YUpcCCMIRQku5xsoOQYODg9xkrgJjY2PInOdb9pc0bmeQUjhVhqBX&#10;Vj9+S2DtGvRAOKgDno/5tFhsSOlI9z7HvqCRjOP6DdWJjTXpodHJn+RPR4iUxERlV/pYa+pMR6qq&#10;PXCuM3yhJ143kDjSZa7tD3RYkj2OVIs1WGMyDfQcsXgSPT2rL3jrL3rrLkuXLvjP1UiVFwJn2uS6&#10;WDwRVnut6BWhELuxkjSvGQ9sHZM2R+0HnLITdaEuKzDqWTVkfksKsi8H8KgZwybbmrxNDd4Gc9AM&#10;JfBYAUwZDUs5XxYQW+urCkH+hqxK32a97Iks0PDAvHS43L44yARASloKoMlIZkRSAvQcbibXCAYD&#10;+8kfOZeanAE5fwZRwkogaViGJgT8sh8N1h3spj3G0HIp43J294W9mMAsjxSHI2wuqMR2Vxt3X3Dt&#10;upzcXhvfWhNtGgjKiXGvMnqsJXH4+JbKhotnzmw62Ro90x6t7UtfHkg3dvQ2G1PNA3KjQWk1RNpN&#10;4YGWdb1Wpd+mGByK2aXYupY2+lrqpIv1gdr6YG2HvwdGpmS/MoZCSU6qIX+sPhmbkNarKmYvOfKm&#10;ijpJ6YyfzU0ENEwsGesP9jdJTey3jcJn6oshY3iXczMDhIQpAKgUj8oHObB033wengGYSalPCmIM&#10;Rc4iEh0SkzBuHdcUGEbREKKsQuTsjEGzi3E0HrXLmIDzz1ERYG1xhe2sCaVAbnQUau9DjbEDDfFD&#10;TakjZ44eaU4dbkoebUkdb00fa4kfbYqebI2d7Uycr1x56cKmpo6qtq7K5str2y6v6riw0DBw3Gw4&#10;PlD3ngHLTE9y0BGBkZmcitWt2D2yx3ze7ZfDsVQgFMZiFsMCfCyK0zdJwaMNw4PPc9tSN9hKG1m9&#10;SAu6Z03LABYAO/NEPTbFFonpl2CQwRP28IAO6r4E7J0O20Y1nAN9zQTA5RhxUBdSLICgcDkC3Mhm&#10;+VM9GiVNnyHUvheICY4kcbuYAbBAfOSRR6AEHp4O3d3dvJhiYHYG62FswSeuoQtSAeQWx2igB+ZF&#10;Z0lZiMSUC3SmpgrDIuh0e+JEc+RES+RUa/h0a+R8T6qqI1Lb0lPfLzfWHarvcbeYEq2mePNguL27&#10;rdOkOI0HbK2LB+xho2pkFtXI/KE4jMwnKX4pIJt3B0MyGZkonUlG92IKXlIHhnqfgKKZrrMrFUC0&#10;Y5meB+jHrBJgn5Yvhazzu+2O28fHx9mWcprnPtD1oTegqJ3ZFXtrsNUf8485l0H+Cayepqa+/wP2&#10;K8sD3/0OJN+6bRsm7wg2NzcfO3Zs+YoVVeeqFi1m+w3SkYBrRy259+SQOQY4sokygG299NJLPKAC&#10;qkYkiVEeqAUvrAAVYlqWVLfuiCQickJmDwsxwdgCEwmgF0qDBGwAtW4Gg8ZAArjiAUcEQ+HFgeFL&#10;gyOXBoZANT3JOsPwxf70uc5IdWe4rr6yruVCd8/ptpqFJ/ssVQZHjcHdaYl1mSODzoTF4bR4k47G&#10;F0OOA562txzesKSkXD6ZG1lACYSUhsam2osXo8FBxdeD9kDNIQAMDiIhCF4HNAZ5AjFcFqLoCrzU&#10;srwoqPqkGWElhKTjIE5Be7AztBA7JdWziSz7hGjejs84Rd8NLkObNhnJzr5+zzdQtf0HDqBRETx4&#10;6BAy93g9MOXOrk5EIoGaKwN7ygHdzMu3I0HDTbuBvLAnMALiFDFlgBVSqWlJBRTE/Zn6RTo0XiDG&#10;Hm+C7sBTzwNPpob+B90lYqwXQkEAtFnXH282pW/51q9bzMNNpsyt3/p1ZYv/bItrx8HjLYPhHcfb&#10;1+ypbTMnD5w6U9dU9+YHOwfcmbN1huXrDpg8KUdg6Pi5Zo88fOb0Ab+SWbb0dbPhYtS8PRxLn6+t&#10;W7NuY2tbh8frW7R48YIFCzZv3gxnDiEzgYsYAj788EOXyzUSHcS0sr+/f9++fYcPH8ZUdO3atR0d&#10;HSMJB9PydFuSlNJLeZcGQ4dyUH3qhABioBnoCioKK3Is7EsNvIk0OTvTATaX3VAIljQ6OvHyy23P&#10;Pdciy5kXXmhtbg4hqChDOJVMjuJIKcsAMnAuC1gkNDDUz7/QhZaa9psYWqsSgEq1p8oAszQqqxAV&#10;npgHkw/Wj/O/fCgGJgJpluwMWkOtWEtYNyRT6fbWMz3OkVvu+cXWI00rt58DA6tat7f2lm/8vMuW&#10;vuUbP+03dBvciVvufthst1n8Izd/9XvO4Ihdytz8lftdgfTNd3xTigzfesc9DtNlJZa55ba74tHg&#10;TbfcFnRdjidS99xz74Xa2sWLF7/44oto1EcfffTI4f3DkV5j6643Xnnmjjvu6Orqwszg5z//+XDM&#10;9PDff3/JkiXQ7ze+8Q2HA3a2o5Q/O2Wb8EVzFoZLtGulGRofdAKFQKq6+rpTJQA749yNAhcuO7ej&#10;JRGAJrNardwiSgP2VFNTwwNZINLn8/FAaaDzU1mFYPMzshuGRN6tGgHYFnoDO69OyJAelhf2tuM4&#10;YFM6TCGDqf2Wr//o9fe3Pvv6ylu+9sNOc2TrwVoYltGTueWrPzBi4erpv+WuB532TpcvAPNyBtI+&#10;ZfjmO+71yembb/taMJy+9fa7naYL4Wjqli/dARFqT6y46eZbLlVvv+mmm2qrjy1+77UF836Zlrse&#10;f+wfj+9+r/386ltvueVi1Tac7Ws7MtBx7JGffHfEse7hh7695O2nphIN937jLrfbDS0zl2bbDLGp&#10;IkD59SYMjnMzAJtaZFJYKvFJWBYp8yr0SbJCqAhHqK6IS1MxYn5NtQa1P3iryrx5PztEzMh2eDBv&#10;lcr63syA8WHevHkwr/Xr1/Oo6VBfX5+xrCn1BUVuZzAjxduRHFxI7gqR8HBoEiA3ZbGuh+5YAsNS&#10;oUFMzgYd0X5bpN8eMXbsMbqTZm/K5jB4LPu9tsO2hpfsja/aG150NL4E16VS0uGP2b0Rrz/g611H&#10;v13yqZjPgRl/ZHDlhLz/wokP4at+9rOfwZJGpRPDxpeH+p5GY4SlQTnExnQAMsOXEK9F0rr5/2Xv&#10;P+DkOO78UBxn2c/vnf23z8/287PP6YJ8OuveJfl8pERJlEhRTCLFcLpTOAVSoihSpEghMIEgwYCc&#10;SCISRM45A4sFFtic8+xO2smpZ7p78szmXfy/1b+anp6esLMIK1Lc7/4+vb+qrq6u8K1fVfVUVyuW&#10;7OdpzylWhd1PUzWXP/bSsQ25Bm+4Q4EaANFiTqrjGe2tREAKcS1ShbLS0p0wEdw21Pscd2gRak9L&#10;bI3XV792p9frfeKnTyL+f/zhPy5fsYJmADg2NWXvQunRZnAytG1C0M92kVqMKDgvbiqQO1RHThtO&#10;Rtkr+5miYDwbtK5FQlEKNBQDk9S2CB+qJBRWysr3XkRgFB+QSBJ1mFg9UbMr7PAnPO3LMaL3tL7l&#10;8MedgYRLiGP+CPEI8VB0WI6PhiLpUDgVlBOgl0+Q/X6vZNkX9BqDISlm3jwJC9T1MzUZuAvxiWpL&#10;BRKGsxSAkqoCp+JCGxg21Pci9R2p/nd0RLlu5I/bULg5PLPnfii3OMa97w31TvFqezrqeerpn2OE&#10;53K5UJ1QTpxg+8+BZz//xdPwQV1845v3IA1fu+vr8L/rG3crlyk7iBkL7POKqjQYDAo3bho6OztR&#10;C/wG+VD24VKen2m2ckiZllFt4UrqKFFD3OxblsVT7IEtzpLZE+S0L5RwBaIBKe0OxOwe2df+btRz&#10;MGDY4g3GHV5ZEQlGC4IpZEhOSNGUHEtHYulYYjAkRWDAQp5W9sxClP6v3/1d3AvYsGED3YWOxH4V&#10;lDDuUJw85Qoozcwt9TCqmRZMhrZP+NfDXwl1PSg9J8hB/xs8WYV+KddiUvgQPSZ3FAE4RL99Aehd&#10;gqGg2WymU+AZrBdoF41FMXICz3CEPx0H7WwHq6Lbe6XToii2tbVxmtwAkAyrle0Cy+NV0oxaQCUi&#10;+1CYl9Q72P/GnKTyikcW7EckXMjWNpLNwDXIBntbzlc9EB7wyuyzATAhgCDFosnhSGJIDCd9wTCj&#10;kd+Y9u+TjVtC7gavIMNieclooVsMhUU5JkqReCIdksKOYFyUZMnfw3/eEixywPj7v//7n/nMZ1BY&#10;yf634Ye7E9VUIEmguM6AwQl/gJwUBseI6wLZM8iI5TVV+GBoKlAvQMcyEZf5NjYoPbWgcUR64Im8&#10;kM+IddGYe/of9iv7bZfBAfYSFHcUB9hWU1PDKTNNoI7sdjuyA7qDWzzGzPQRR5RA0nMmbXwzrez9&#10;MafA/n2hVvAMhUJGiwiXlNmyJF3RI7pEMgnSCKEw28ImlgoE5VjnsyPCblGOBjDY6lsJi8UEfeLA&#10;7ngMxI0lYmzf6IRxZcK4JG5eH3Gei1k2s8SZ2WJdALxJGV5XeTMlWPKUJoXUsiQpmYQ/pT/dxd6e&#10;1y4sVsmXkZ2Twa2TQfYmKUm6d+5g3wL2QX4oig8C5Fwi7hzseyHd/UvERm0SaU54L+LWUFgzzR34&#10;Q1c9WWwh9gDyelDyY/iLF3e+8kobPXJ7440OUqZ8JoIkgXAYt035yzrM59WrV2Fc+ZWFgDzy0jCu&#10;goXihWD/UOk346G00JgOtYFbvM5sW6iqCMwn4kAhUrtELOTPolNarToCBbXhiZpAaUYcJ1K9LyX7&#10;FifjPLyWOgiG2KhiyCdpWBj2tsZNa2TBGrN+BJ+47Ix5ryAlqYgzbVmZ9JwMix74q5eoUKmGo6pz&#10;KB3oYM8L3FkcbP6oSHIwmXTtTzn57ib5QJYZxG5EO9jzzISwGbeY8G9IBAt8lVuLoX7lZ8cbRN7P&#10;WQTwbPt2S0NDcMGC1oUL28EwegLMT5cNlB6qBsUIgBKgCzzLn0Vx2HI+OKHwTAHVEK83wZbsXxKN&#10;SLBAyUQ07j4blkORMHvliagWcV+JijakAFUOsOsTcjpsQeHDORnaMWR4TstUAk7hEko6QiKA2pWk&#10;+16lu8v+HgqcML2fsGziZxWQfaKzDGIwOrAbV9GNcJaH0wCZwr1Y1ZpXFNhcLoOEsmGdQTIE4gHa&#10;SGxK5FAZMC4G++gRPLOIhTBsnH9N3MEdN4hC+64vXpy1YVrhp6cJEGtaYwY9cj/xVIBnqHulGqWo&#10;4wyOcfNGcnI+ZQCn6k+mLhoJx8X+hPukUtbZx4MEUARHugXTE7Ekem7HrkRMTPrYC644xYho3UbR&#10;AknjckRLgJPRSRigUypwCcUJtjHDLOX8SqvciG3Bwj82UHxzPGBoeCicCNPuPaMKShS0aolxRImh&#10;ncATGYR/0nlo3LtWR7gJ4cNxL9+E9qaBNpnKA+6Lu9OTZ2QB8xjKTjEgADoiEEud8WiHXNcJHc9Q&#10;TJjtdXu7oYRCISIZlEAg4PF4xI6FXgVB5ZM+BHTn6KQxEgzj0q63xaDATxBCvrTno6DllCAICINI&#10;KDZcAgWRwwe63MqWiUNnCwA9zIYp13pxFd0RgeGBe4V61tMlOBK89jakB2GYroTkl6uAs+tdUlOu&#10;zeHmJ0lncLPvGWaBkK7aSO+ScM8S2d0AD9i/2267DUdVcTgcX/7yl3ELlmwlwIoVbHOAo0eP/vSn&#10;P4WPyWQK2S7ec889KL2VK1ciMMbIy5cvf/nll1a89XxabklJzds3v5NwfIiUKPKzcMvTsreNJeAG&#10;0bOUKxrgFqgC7rguII9cu24MHOOKgjnd3d300w1gMBhIIXQC9Qe4A2g+3X32Zy01mzu6OuC60nal&#10;rq1OvVZFz6kfmJtXYVzZqgDz5/b29uZcdF5ZC38oCNB9cSHpuFtbSwMUXIt44GxpaWGh4VN3kBQC&#10;rurq6uzqYJfQTQHcRfHPSQ8lhjtU1G7t7e3leh76+vr+9m//1tB2trdxP+Ksra3FEf7r169H+dx5&#10;551nz56F8t3vfvfxxx//OwWnT59GgJ7OOlwIBWF6enpYJEp53n333eCrufuUsWYRnN1tl3tqNvZU&#10;zEPaIH2X5/ZVzTM3rUQ6s9K0CqdY4HJQvYErSEPla+xYMNfTgY4J14OarVxRMIfPJWYxi1uJWZ7N&#10;YiYwy7NZzARmeTaLmcAsz2YxE7jJPPuDP/gDrs0gMAnnWhmYP38+124eYrEYjpgI79+/n3wKoP6L&#10;187M0ctYkp/9bccUPPuLv/gLHMEeTObJB4AzmSxcQMSz/LOJRIJrGUxMTCAwhdehoCegRjs6Olpi&#10;qXs6zTa/KAgtyfIJt2fPHhxLEBH3ncy8vT00NESKDoUv13DrG5//nQf+8neyPpf+Kw/zW42y7Bkq&#10;XuVZMBiE86WXXmpsbMwnhOqDlv25z32OfFA95Kli7dq1ixYtglIiBhVXr169//77ScfZvr4+Vdcq&#10;P/rRj773ve9pfXR49dVXuaYAhGhoaFiyZImOGQWJovVU9QULFjQ1NWl9gIKXZ1l1Zs7u5+fsezHr&#10;ZPIpwLR5FgqFbrvtNtI9Hs/f/M3fkE5QK/jSpUuk51c5fHTgJ4rwAzz79re/TXrBwKSAZ2C/1kcH&#10;7etig4Ns+w/CG2+8YdAs/SufZ2+++SayqfUBivDsMyqr7vjsP/nan2rsWYQx9bce0+YZ4Pf74QN8&#10;+ctf5l4ZwJOUEjzTQnu2WMibxTNASwKyZEB1dTX3UqANo0LrqerT4BmADlflFknl7/NTnwJ8Koy2&#10;FkV5cMPAdGTx4sXcMYtcfOp4NovfCGZ5NouZwCzPZjETKJdnExMTFy9e5I48tLa2qu/Ue71ejIFO&#10;njxJzs2bN8OZ/2hjFp8qlOLZyMhIY2MjFBo7Y96H49q1ayORiO5Z1JkzZ3Q+K5Q3WhHDkSNH4Lx1&#10;o+9ZfCIwhT3btWvX7t27SQfPaBoPaHkDfZMC8hwYGMARJAMdP/jgAyXINfWJwyw+nZgdn81iJjDL&#10;s1nMBGZ5NouZwCzPZjETmOXZLGYCc0ZnMYtbj1mezWImMMuzWcwEZnk2i5nALM8+GdB9L+vjKTyt&#10;hTDLs08GdDX68RSe1kKY5dknA7oazZfvrtf7zLzwtBbC1DybO3fu2bNncdSCnysEnLXZbKdOnYLS&#10;pEBV6CzpsizPmzcPSl1dHTyHh4dXrVq1fPnyVCoFJ0UFQPf5fFofAM7XX39d1ensihUrFi5caDQa&#10;4RwZGQkGgytXrkT8cPb29lZVVe3cuVO5M0vGJw66Gs0Xekyl88wXo2/cI49/cxn/vvbSU8OdzrFz&#10;XaNQKAD86avwpMM/GJuYnGQKhHzeOl7gS98QntZCuPk8SyQSFCad2a1OG55OAdDBs3Xr1q1duxZO&#10;8Aw+b7zxBvQDBw4oYRmuXLlCgcFd8gHgU1NTYzAYwGZJkigAHQGz2fzaa6+BZwsWLFi0aBH5g2dQ&#10;CBTskwVdjeoE1U8YGpnUncqXUJx9wamih8cJkm2+PEI6/NUjKZEUC6x+Ql49VVB4Wgvhltgzk8lU&#10;W1urBtOGh057mImiCJ5xXwWvvvoqbJIgCLrwoVAI1kvniSMuhwFTne+99x58rFYrOcGzjRs3QkG0&#10;jY2NZM/o1vD8xEFXo1pB3WtxqImTpqAkBidd0vj3N7BXqclH5dnI6ORj63gwOkvHX+1m7yBq/YsJ&#10;T2shzI7PPhnQ1ejHU3haC2GWZ58M6Gr04yk8rYUwy7NPBnQ1+vEUntZCmOXZLGYCszybxUxglmez&#10;mAnM+Ztn6mZlVm61zPJsVmZCZnk2KzMhszyblZkQPc/+9zM1OPY2PKb1nJWZkYkJvvnts+/16k4t&#10;2mF+d9/AI2+0/XRVNxTdWa28u8+q8zG5E6QYXQmnkCI9khz96osNpJP8ZGX3kv0DkF+s63349Vbt&#10;qV4Hj2HBh/3R5KjqT3LX/CZS/vbZOndoEPKNjI8qep59++XjY+a/9nd8/aU17z/40knd2Vm5ddJs&#10;ilzuFEkH1VR/VUCvt/ZYcXxwYcvtz+nPkryz1wqiaH3CCU6LHy3rvPfl5rvmNb201fjddzrgg7t8&#10;9cVGOgvBhW/t6nv27WNQframR/V3CuzHUNJ90hCO2uRNTk66gmnS7/hVveqvkxyejfZ8frT3z0YN&#10;fz7a9xcnzqx5c5dFe3ZWbqmg8r6SMTAFefaVFxpAsl9v6v/i84Wr8+29FjJIqs+xusA3FjS9uLEf&#10;umrViF4/Xd0NyzQ6NkGeEJsv9c7y9//n5z8PZc8lr+oPUdPjUMwhOVVPlWc7L7p/sKTze+8yEutE&#10;b89GO/8UMhy3DGegCzArt0ieXttDNbfmqF2tQp1sOePS+WiFSKbl2eTktefWG9AP/nxtz+Nvti/c&#10;boKuRv79JZ1qSAj877jjjn/37/4dKr2qU9KdIsUrsd3sv/rrrBWEqDx7a7flyy809Nhid83LCQDJ&#10;4VnPubtauvuT7JusWdEGmJVbKqhCwnfeatedIvnfMFE1AZ0nZHycmaV8nmG8x5WJSRx/sLQTPGiz&#10;RMlzZGwC/htPO8lJt166dCmOBXn2xefqPjjpUJ2qqDxTZUeFR+ejt2f0VU4tdAFm5ZYKqjCR1g+0&#10;Sah2dXVMQp75PHvszbYnVnZjvP/qVhP50AALsminGcfBkfHvZawaIjlw4ACOQDF71mSMqE6M9shT&#10;5dm4wmaMEe9/hZ9SRc+zpXsNggb3vayfOMzKLZWfrOjS+ahi8RboW2iARRWfzzPIoWr/iXpuAg9U&#10;+WAR1VMQ9KcVbSHSYd5UqWjlniRHMkb0uQ8MvfY46XWGMCna3ryhL1ywc9fzbFZm5VbILM9mZSZk&#10;lmezMhMyR7ckclZm5VbILM9mZSZklmezMhMyy7NZmQmZ5dmszITM8mxWZkJmeTYrMyEfI549vW1w&#10;Vn6zoquRmyizPJuVrOhq5CbKLM9mJSu6GrmJMg2eXSu5J9GNiy7PszLzoquREgIyRNNT77WmSrk8&#10;Gx2fHJ+YRrw62VkzPDI2KcYnxsaLRqLLc74sPTWkdS45OfTM9qwT8uu9WYETZaE9W1BKh6Gz+WHe&#10;Pj70ysEcn98O0dVICUGZADrPElIWz+KD7D0cnWf5khrK4ZYjNKF1qqLLs1Ze3D2YGp78habKofxy&#10;xyCIu+JMlnzw/KBimOQX2wvwI19Kh6GzujBwLj42tP7i8OQk899ePfLW8ZwG8MkVXY2UEAT+zvt6&#10;zxIyNc/SIzdEsrveTd2/Qu85Ucg0ajOsE7c0oerHW0f3N468cpBXLVirnsonBCn20Djs6IHGEejx&#10;9CR5JgaZgjBWYXx0jHu+sHsQdlcNQzHoorUExklxy+zWgyOTySEe/pMuuhq5iTIFz1DExaALWUyW&#10;n+Eb7GpleHR6PFMF99U6w6ksySA4O2/fIAk5cTzaAlIy58QkZwNY1WAZe/t4NgyEjBPoiOOzOwZd&#10;CrPprO6mGD+gnfxqN3d+Ou0ZygTQeZaQKXgGU4Tovrc+rfMvX777QYFrp2vPSJyh8TePZZ1HmkYq&#10;e0ZVJwRJLeiEBWKlknFeNoyC6KSrnqQsOcXe5wHkZFGekfS6WZxQPrU8g+HXeZaQqfvNb69hkeKo&#10;8y9f+rxjOp+5ewuQT5dnnVR0j+6rH1adK04PoTdUnSQ6QpCz1z323E7mJOqQvxpSp2CIQM5iPKvs&#10;HX35ANept/108my6UtY84L7ljGoPrNT7lykPrU55w3zs/931bF9x9ZRWdHnWCqaW0dRkjXGMBLxB&#10;elSnGkxLCNW5o3oYQ6gr/WPkbLKObbg0jCkFuj81jKrgiGEcelh19KYNQwLn6faROguP8PXDQ25J&#10;z/hPqOhqpIQg7wU7pWJSFs9IEPXdS/Se5cvj76VePlgqJ7o8z8rMi65GSgjIAOg8S8g0eHarRZfn&#10;WZl50dXITZRZns1KVnQ1chNllmezkhVdjdxEmeXZrGRFVyM3UWaUZx9eKfDMdlY+DTJzPHtx7+DB&#10;pk/Gdz1m5abLx6jfnJXfYpnl2azMhMwoz7bOjs8+rTJzPHthz+z47NMrs/3mrMyEfIx4pnuWMysz&#10;L7oauYkyy7NZyYquRorJ64f5Z/nLl1mezUpWdDVSUGilxlvHp0e1mePZN5elvlVyBZsuz7My86Kr&#10;kXyJD07SS0k4zt8/jVXWM8QzagSEYktzdXnWybHWUcja89kltbdakFRV33Zl+NkdXH/98ODrR7j+&#10;Wya6GikmKBmdz5QyEzxbeXYYKYskJ945wVff6wKQ6PKslWe2D3qUl4vm7dWvbi0o5YSZUrSRDAj8&#10;bQDIpkvDGy/NHN1nUnQ1UkzUGlSVKWUmeJYcyr6ZB6VY4nR51orKMwguJ2WSxXrtcDN7W+5C9yhz&#10;KKdIARosfEk3vctEp3AMxSag0LptSL2ZrcCezLwNhavgHB5lsZMPBDybu3fQG2brs1WeNVpZSHqN&#10;Sg1M94Lx21PHEgZ/YEvVJ4OXuhopJsiRTplSZoJn8/fx4h7lrx1dD8/4ldeu/ULxoRfgIFSv8Cdn&#10;ajin1h3Kuyr20DgqHrZwR83wczsHm238LSkKFk7x1f3kVK9VFQh4huPExCRSQjxDMoh2v94zWGcZ&#10;63SO/WL74IozQ+nh7Ass6ltVlKqPv+hqpJhEUvzNAGRT9Swtv4Hx2Qt7CudHl2et5NsziooA5+bL&#10;vGvWhiEF3Hp2O6tyo5eZN2fue8XLTw9vqOTGhq4y+3NoR0I8I0/i2fqL7I6EmPJecYeDmbfXDmH0&#10;xoYHFB7UREug90k//qKrkSkF2dT5FJMZ4tmKs3xkBuhOqaLLs1YK8oycJGc7c0yUejY9zKqZfMhz&#10;3YWhDzO9GHzm7hnsdvHulQLQUatAVJ6B0GJ8AjxbeGhI7ZdJEF5OsEROTFwT4yz8hczrpdqoPs6i&#10;q5ESgskmChbAMTZY+AU2rcwQzyDo6ZAsnadWdHnWCngGuzA6xkhjVrYdQD8IBwwJVSGOGAViyIU+&#10;WnVCWXRkiOr+pf38FXM6iwtxJTlh6hLKYO955TVP9HHpEXYjiplE5RkEd6HxGXKEC9Wbwkl9+lCm&#10;u4QphSdSEktnjejHWXQ1UloWHGAlCej8C8rM8Qzy8Gq9j1Z0eZ6VmRddjUwprx4q92ntjPKstOjy&#10;PCszL7oauYkyy7NZyYquRm6izPJsVrKiq5GbKB8jnv1kc3pWfrOiq5GbKB8jns3Kb7HM8mxWZkJm&#10;eTYrMyGzPJuVmZBZns3KTMgsz2ZlJuTTzrMHV6b4b5m3DMfaRnQ3/RTKp5pnnAgzgrl7b+FT0I+/&#10;fEp59sjaGSUZodWm33f80yOfUp7xmp9xvHNy2m8+/nbIzPHs7iVMdJ6/EeF1XgQ7aka4dmugS8yU&#10;4g1PHGv5ZIzwdtcVTedM8IwXsAa6ADMsPBFFgAC3dF7QPDC93nN8YnJ0jC1YrTaO7qz5WG+4hNz9&#10;Q6HP30AK8OxiL3t36GIP39tneHRyYuLaXddriu5dntpRPfLLnYMrzw6tPjcEZeuV4UfX6oP9ZHMa&#10;N40ksyuArxrH3jlRqpd5fF1qcCT7QkSxz1/oJK4swS2GbVfZRy24oxBqTGMemb0upQNi5loZ0KZn&#10;Svn+hvRHV5mJbSpCUPQSYU25fWNpSogWLYr9jSyqlsxIMaWsay+9/rQcmXKxtJ5n9yzlH/nCZXdl&#10;juRUw0xLwLN3TrBW+IvtgyAZlDeODuXzjOJfc36o1sT5PSXPcAldhZLC8Y2jg9WmqU0FXZWPPXUj&#10;8/fzKSH3ygNO/fyj9EzyjF9Q/BJzYLzRyuyC6lOCZ2AkhcTxvuWp0bFJMh8l4i9HJiYYyX66lVmK&#10;n20tbs9wejjvm1DaeyPpoL3qnJaAZ4hKh3yekfR5x9/ObNwAnuGmtSb2EhGcOA5pvnInKtZLPUWe&#10;qlJCEKYgcEqIsTir+hjRt1cXHqW9cnBIy7N3Twx+cxkzORQzjtVGxnXScXxsXYE74lQ5svYCa5/l&#10;XKINgMqC80QbJx+O4BM81QDkqeqwI9dduSS4XP2m2IozhU0D55nWC+ISxzddzg4F8gOUL+Xz7B83&#10;pmF+VadqzxBePZLcvyLlj2R55hAnMIihp61qmGLCAhUBjZxQK9BRXuSpg45naoSk4NSvledk0J/b&#10;Ndjt5pzTAZ7liEH5/lo5l2gDqPaMPPOv7XaOXe7LGv4pIy8mP9iQBr0iqQkMhKTExPsXh9HeUHqx&#10;9OSqsznjSNyiAM/qLWMQ1Xnd6SABz9bltktUYT7Pvr1af6MSPMOogsWl4M1jvAFhaLU4o5cQflkh&#10;PLAy1eXiVfujTawXyEdpntFI4xtK94TOhObX7HQu4Fm+lHOJNkBpnu1tGAkoTZQEZ2lcdB0ykule&#10;mqxj3/0gDZ6NZ8yEQxwnhQR3KcAzOAn7GnL6Dm2YaQm/XgNdAAg/oYB8SvBMFdUTSjozJygt0eKz&#10;SZzFkQxwtYlvpKCDjmdiPHtTOHHE5aSTM5ouPJgrRxBSrQLdKZ1oA5TmGYtLQbNtbEgz49GGKVOC&#10;MU6mDy4OEc/U3hNTSVJU0c8DboVg4K8OrcD9paemtjq3VHjR5oFOFezorw8F71VpKHeTXgQuk2e/&#10;ETnRPnKhe3TZ6aFYmhvIDvv4ibaR5aeHkrlfxIfMBM8+blLQoGGAh7kSlH/4IB1NFTBC08U9y1JG&#10;H5vE6KBLTAmp6Bl949gQjhDdqU+cfBp5BuF1PuP4yZZb+K7Hx1k+pTyjyf8MY3t1zizsUyWfUp6R&#10;8GchM4LH1unv/qmSTzXPIPct59sA3jq8XfJXjU+JfNp5NiszI7M8m5WZkFmezcpMyCzPZmUmZJZn&#10;szITMsuzWZkJmdMDNJ9kRw36+/t7e3uZVrW0ps0AZ19f34WOkyfa9k0lexXReWalueI5nc91SFPF&#10;8zhWdZ2r6jqvep7rOHK8dQ+Ttj2Kz14ox1p3HW3dgWPGM0fqLr+i84EgZHVLdWtHK3JPPmfaD7Oi&#10;mCa6u7tbO1ubO5uhcK+r73GlOFDOQG/VO5bmVT0V83suL+YnpgLuQje62nYVNyVPjrYqHDq7Otu7&#10;2qE0dzWfbT57vuU85EzzmWNNx2raa7p7unFfnG1vb88mGOhq44qSNhzbOttw4YXWC5DqtuqGjgY6&#10;Wxpzgl3LBQ0kSeIaRwDS7eSeNe5zU8nZatfpGveZPH8ulq43dD7TlSbPZZPQ02Q/rPNnt3afueI6&#10;Xek8XuU6WeU6dcl5osJx5ILj0CXn8atupEoXnkm7+aNu4/revrXG3mWW7rdsHa+5fe4B14DP56Ms&#10;+wN+i9di99oDARTFNIDw3c7uOlud2+/mXoYtXFHg9/tJwb0QOKfku1bHHVtwZLrPKtiuCL0fCu1v&#10;CYFMVBoEhIDdZ3f6nORscjQ5fA7SGXo34IAwfa6+blc3siPLsi/kEyUREggFLH6LwWPwBVh+kQxA&#10;uSyDjre5ogCJLBCmDMxJazA4OMg1LQY2cCWdbo9cnVJaw5eb5IvtkSs6fxKHc4POp0xxpSxap9F/&#10;QOvUSoN8AdIiX2oJQy5D2sJVujAlJCr2ixExmUxSloNysC3YZpSMFskSjofhr54qjVQqJUZFt+yO&#10;JWPcy3OaKwqi0Wg8Hh8aGoKuj3Ng/TVpV1rq4k4lACJkmmW54pGFmBA7xI6B8AA5W0ItUkIinSFs&#10;xiGZSvaJfaF0CAp5q/BH/e6IO5FMcHcukoko1zQYGRnhWtnI4dnw8DDXtAibuFIez8Aw1GtzuLIg&#10;1UTTazqfEuJLOzoi1X3RFnfKqjsFKR4V7kui8y9LEuYlvogvFA1RvUbj0UAs0Cv2NglNtrAtHA07&#10;JEd+rRRsooiBk4MQrOOKAjAsFstQUAfLWsazYoi60rEA19PpUDzUI/aYZBOR1R/zxxNxOpWOy/Qf&#10;ufAmvGAkOVNIGg4KEqkERHWqSCQSPl+lK+xCtMhvfgBqIfnIDwlkeVbYmBEGNtJ/d3xAVyvFpXA1&#10;d4tncDTEmjsiNTn+0TpjrN2ZMvkGHWCVJdGtPVtMfNYlOp8bl6jnRCwR0xoYFBwYBp7BJEST0Tah&#10;DQYgh0DFCz0HkoErU5oE07uleEZwHab/SB6IohoqIjfAHBnjJ6Uku2xHSAhYOCANeKIeOgUgMC7n&#10;lyhA9jtCHW7rOm/MG06EbbLNHrbHkxn6ZpCfC0TujrqzRM9gDmIERkdHuUcxZJKlq5VpyYD7IxCo&#10;P9am+nRH61X9eiRc1RM6pfe8HuEmsC1SFU2FKaeESCyClo2eqDPU2RPqsYatRtEYiAbgyUMoKM0z&#10;VpEgbsxHzqn7nb5XpuYZ0PMrrmgAG4lRFDplpDAVbIEPuilv1AurDJJJcalb6m4NtUKh8GAYONcv&#10;9qPnjacYP+CDvr5T7PTJrCuLJCIYNkAi8YhyhR7a7ICU6MTlBLejKhjPtEQuCs1YQYu8CislHvs6&#10;nc+Ni9G/X+dzHYKRHPp6kKxRrogk5bRtM7KGksH4CazCESO2zmAnTBpZNVQDDBujTgalqYMqV7pI&#10;Vs5Tkwx9S89zZfEMCLVxJQMM88GzSCQSDjng1HZTjDGy0Sya0Y1yL4SPy6BUQ7ABAqqhb3VEHAbR&#10;4Iw4iRg4MsqWJIl6F4TEXXSNEJiT71UUcj9XNOjM7f5KSJd4Xudzs8R1o/S9grkLM2bhqga5gheI&#10;ZTkUOSw7wg4xLNole7vQDpI1C83BeBBOk2iySbaoMkwuNeTIgNozcRcxT1FtXT8rl2eyIR1q0jKe&#10;7BmQNC7R+uOOwVjQITt0ZkmICe2hduJZY7CRdNgkCTxLp7KTmKmA9lOiHOaA+FydEkorz0detRUW&#10;0bRQ53OzxOlcr/OZpvBJA3jWE2nMMsC2BYTAUAPTAjkmw4yBZ+g+MBhyh90YvsAZjAR54PKACKlH&#10;4+4imAbPQCChIWE/wB0Kn9BRJjCcise1bMag0xv2ShEJREQCiILoKNnQM9hEPCMB1TCZSIbakVOz&#10;bNaS9boxB2YWOS/dvLLwV6TzJsa5dVZcZNiMPM+bJJ3SBZ3PNOUKeswGqRLlG06GxbjIC8SyBoMV&#10;GC04MfZvEVqkGBvWYP4FpSfYY5Wsg0NTGzMViAfVpi1tRuVcQgDj7lXD5le5YyrgWhiLZP/bGCOq&#10;FmUocJ4UFZQR1ZoCsVTMKlubg81akrUEW9CW2ADLdRB9KEZyGNiVb9WAgkPVOTCwRHDuMSU08xRC&#10;Xp0VkIDlLZ3PzZVpPS4pJFdqpbMQDMJC0VCv2AvC8exFXagS/IdhA6vUJxrwjA5GMZRB50I+ZSHq&#10;5EoGoB1VPHcrgDGDSeOOqZDyX8ExHA6nzCsRD6/KVAqUQuTwh8J8FKg3Au0wp9EyTCvgFkYOoXgI&#10;HSgumV4eC4HNA2DPypqWEyJ2rmTQGanNqza99AaP63yuW2qDhR55yJV6n2lKU7iyTjrXKTeAbfXS&#10;eYyOefaC2YE2q8tMPRV+1jgl/JWoQoyQ1HgKwH+ZdZrBeu7Mg+5asB0JQ7/EuiZfkxTyxzyXib7k&#10;mc9jdIgD8oCOW1phPLNvZSEzPey0kF847PkZEgGUMw9iiAfTSf0zYl2d6cTm2qLzuRUimN/U+UxP&#10;wmwe0CRfhNC0gOcNsKxG+aC4qfK453UhGQ2gFr0RLyLkXnkoPThDApSpawZCDaKigT8h4utMGhai&#10;J0UwgKyalmpsfBl1a1mlijVq5YvNczE+Po7L1RjKgY5O5T2n1cH6PleK4OjApLYKnY73tM5bJ/2B&#10;gzqfGxfKUTLYBpsBsIosf+aUTp+yTXBNAUZ13VK3L+pDt8W98lCaZ+ANG42p1PGexZEYBsB6JQe2&#10;wJ7JohdO4hklW20hGPvbw3Z0mpawpSvURQzzJr2cU8UxMTmR/0NImcj53akc1HnGMKbgjiI4bL1G&#10;CquqcBVXbr10ShX2ZF9/rE33Y8ONCGUkFWymCkZrnK5JU0sDQI+JITYsCncXQmmeEcNAINYhRtkg&#10;UuVZzLY3HvGlxXZMLSJhOWFcjhER0kxnESyajApxAUIJwKhLjIk9oZ5pvfelpKIsaC1XDs/KGaXV&#10;e8bE+GA61JLW/libC23Jpi0r6L+u/m61uHN/d79uocQzBGox7JjGQFbBWbvGnvkvltP1DHY9VYJn&#10;iEE1UWBb2v4h83Edi/qb4YQORCMh4lZY8sTtB0E1XIJrMY/uFrvbQm1yjI0+ySJy+kwHaCpSnBFX&#10;SVEpqAO1HJ6hT8XF7EfTklFkaZThkA7ZAHm/iOlq8ZZKd7TBEG3ReZYpPLkZoOknHQfUzg4tFYRD&#10;IaLEdAMRHXKanHUNV0pisO9VxjONzUN1EMAMsAeWjHgGwLylA1f4aaXWYMPilo10FmAM85yg2Rvm&#10;j50h9uifPWSWbfDhxJk+uoJdYC1L3FSg8uE8QxKRIHhBwcQ+EAlQoovhinuca3nTT0BDxNVcyUBX&#10;nTcs/HdJ7pQLrP9xp6ymREdXtA76QKLXmTJrzxYTnlwFoJcn4omYltHPf8WA0ptijGt8myul4TrC&#10;eJbgP7OCW0QsHIk6UEAmHJkBS0TSjh3pzFMYJDWWiIUHdlFIgCxZOjKQNsxnjyf6F8VMb8OkgSVI&#10;MGfN9IGu1hlx4naMOXnWBP2ydgCKGzGeIShSjDSxxjFdCDVcyUc8hKi5noGuOm9QMENskM+3hC9l&#10;PcMZzpUUX9qh89EJT64CVIkhZIib3i3d9lSAbUXXJSAGx26uF4F2fIY7otcDpehI1IHCa8q5O2v2&#10;LGxpRiAWMIiG3mCbGhIX8r7ecyrt2Ib/GKXFXYcQM6dMESxYsKB0GGpUaAYmyRRLZafAyXQSEx2M&#10;ArlbAeMZEo3mQu3meqg2UGT6qVkgqUJXnTcgzIw1yRevSMca5QrVv1c4qupTijdtb49U6zxVSSjW&#10;C2UdjocxXk6JnZSFMlHUtvkruFIEI9aFI7as5UONUKXgqI7rcUxb15InKk4JyJAyL8MILD2UTngv&#10;xOOxRDQ0FHenLau0vTCAS1KpJOdLHsbGxuZnsGvXLu5bCNTwjLIRPTLFTMDQS2f7Oc9wpBZA+rQR&#10;YZ29FmzikweYU11dXrfAkrXCmEkXaqXTWp5hepvVyxOFbXpPEp7uXPCeqAwUfZYrdXOlEK6JOwd7&#10;nuWOPKBq2QgsHk8pP+HreAaEo55o2JJw7ILdYqYrqf9RC8AlnCl5qK+v5xTL4KWXXuLn8kC3jiVj&#10;pUcUAO83cSSeKZ7TR7AV0XBdWTKQtN5SY3a1LVLVLFdWSycb5QvKY1XmafHuUAOUL0gYBhA6Twio&#10;3B2tRw8Ie+aL+VBnCIlhB8YlJtmUsza6OArPT13Zn73zMe5dN2x6iTtUhM2DPS+kB9anAtUJ35US&#10;wxUhJnSKnZCuUBs7il3568bATs6UXCxevJiTKw8TEwX2hEsGqnmMU4HPA1AcIBmzxtcFMDUWjWCa&#10;g3YGkskh/XJTgq4ib1DY4ExirwKo84Dp/sqpTWTGU1l0Ll+yJ4z+uD8aZ4vMkCP0RGnrSgTDUDoY&#10;DWLWpuspSqOAYYtnF15rgQLk4zP0dOjvMJjLfaJLA7ViNhU3isai9Og12L+QFHvErqsOXM6ZkgvO&#10;qUJAZ8oDaYD2yWyz5ySPtzjm4JYYnCF9sIEwyNx7mkBl0Ew7aViYMC5P9S0syDNAreObIq1yVb10&#10;AbYNevnrjvqjbEFvb7SJp0lBLM6GYGbZ7ExZm4QmDPzzFymkhIa0bKS1NL6Ir1geC4JViRaW5fmX&#10;oxhRhmE5BJ6Bbdw3FzQ+A9WUMRYHnaJbIJKBMPvtssd1mHjWFGxiL9Eks+uEEQlnSh7279/PmZUB&#10;JgT8XB4w6+R3919KC0V/kAXmIBxSrC0FJeXTKEEAeUPOZdEf89WSSYMPP5cLbX3fuIBhtdLZFvlS&#10;+SSLa2ZGWqCdoHP0RD1m0WwUjVIs+xwSSiQRgQHzh/0sX+aV/oi/V+yl5UPoT4tlVgftzCAl1OWX&#10;ErV5YNS2mJk0VF4eEEa1Z7ALxDnoagctRAVwqyXY0hFsQqdplazeqFe3kLoYz4hSSCen2Pz5a9eu&#10;hU9lZSXuqATJAYxcDlU8x9JFZku839TOw+WYjOkVd5QH3AxkTcgDKXU5jemdtFCXTug7l1gqqqv4&#10;G5EmmS2yYPOAzBBtSinGMwIyggKlWlQBNjhlZ0ewA4JeCT4x3wXUnxARcMof9UOhkKWhLWRcCH6A&#10;UlqqQUcC2DHUPmx9nVHNsICfy4BSSDrZNtatZwBbi4T1iD2+qA/NoOAkACjGs6VLl4JbGIrBUEFx&#10;u93wXLhwIXlSGC2QkgLxO/elw1auZ8B5prVnaMqh2DQGHxz+Sq7oIBu5koGu4m9EYMkwlsI8wOb+&#10;UHeqmJTmWTFEkpFgPAhBa4IT1RmNKv2m53Q8gfqcRrPkhkdZFw6DRBEyIDb0y+ZlEFANFBzsfqZE&#10;BwogmK5JYEYPuwvrBYaVWJyIqzhT8mCz2cCqrq4u6MS2Ev2mKBbPuGU1+2WSMmVZXoBnKL4CJC0G&#10;6/q0dR1bq6Q+FNatREBUufZ/Oi/nlRKYMQiG7dDtZb9+zBNxE+E9y5VpAcWSSqbEnrR5BXt8qvYD&#10;ClD+oAIw2Dv1CymxVAzjxV6plwS9JC4Xo2K/1B8zbooe2CM9+g3ph4/Er14CMekSEBTGlZOlEEAv&#10;mnseO3aMexUCGgNFOCU4z4o+6dEh6mGUwmzWtiU98EE6cDWnRRJyi4zDuYcrCjzxoo+sypXwlTrp&#10;TLV0ingGGXBvzZ4tLjwFNxF5v61NARSdY2c6bOHOIuBNPebVmTT4awsc1lGIC43BxrZQG4aVkHCc&#10;LcYUZF/o3i9Kj9wtPvx18cGvQqRv3yV++y7pJ99hUaRSPr+Pk6UIXnqJPVvhjkIAU/VVXwQY8E2H&#10;Z4UKFG1uQB7ACJq70TEnijwcgdnTwB936xhQvmD4Xy+fvyodvyIdVR+e9QWOqAGKCb/3dIAq4VoR&#10;oKWxBdPMOpU1G0g79+Kg1DWPufQt+GOObv7kFqYIYzIa/uOI8sd9pThbXkZxspSEBPG+O5jc9Td6&#10;Ae3u/t/oW+u99QWHXOXD6+WrNVEC2jGiFuAVjRPYfFM/5VaAdCNL3AFYVnElD9lgoWauFEPEzmyh&#10;Bjoe6ITZqkK/V8K/Xj5XLZ0A1Zqki6pJK/38jN9ymqDZXAmglGFFYqal3oi39MIyDoGVAHocXEge&#10;UHKKOg9EtcHu56GjvsAtXB6SQ0E5GEvoKxgBxLv/VvzG3+oZpsqDXxUeuKNBaGiyNHHKTB+4i8ot&#10;6GTYQKliv7YxngHcpQFiQX64w6d/eaYAvKe4kgGiRfEVKEH7R+piBMAc69IRQpXmcKXKoTy50qxM&#10;NmulM6Ba1l/W/KaeK/x+JXHFNca1DDA141oRwJy0B9tD/YsxG8UsbwqqJRP0oxOizRZvSaAYUYtD&#10;hheYVVPW7APwCYaDFtkyEB7wxrzkSZAX/JJ1lDpu6eRbd7b0nGryN5kGTJw40wHmB8FgUKVNOZ0h&#10;e07LiKZcw4xwPi3ELv3QviDy3oPCfAdz/kA0UPjHL003aov16zhBgumk+qw/X5hVk86j67wqnVSD&#10;+axL1QA64TcrjsPWa7VePc8KFEgGqGwqPZNksg1sZm93ysYpXkGLB9IR9pp4+UD8uAsw7n2PUc19&#10;BJ5wwqQFk0GMzFqCLfQMjypRR6mdv/evNv7u70Kq/+S/af39j9/dIXaExJDHfIXTpzygt/V4PCWK&#10;pSCYPUOiYb2gqGnNIhnJf+ukAGT98xIAs2uH5JCiUtEmLpvSfraqG9BxgqS4MSO5Ap5hKoA+tAQd&#10;VaEbFQNIll02Vx5QXK6wyyAaYM9ahVbJuNgdLrrBE4ebb74yLaBSWL3EhWvizklxJ/nAiggxwZPw&#10;NAebUdSRRITtFJSMa8lU97n/TiQjCdz5Be3ZTrETWZBCfoPBwEk0FcATkIx6SULBQVc+2Ht14BnL&#10;hjIW0UbBzFg0xyYXhUW/KRcihDHDfJtiLgULW98C6GhRjoBnNdIZjNIy22AxtrkLbYNAtyiGC47x&#10;6ZKMAFPdL/a3CC122R5NRJOSgf0uKfelY2522lfBcqc1571zuVIcqBGAO3RwHVQGak+TS0pJTcGm&#10;llALzULQnqFombRJQzJIz19/Tj0V+vrfBOPBlGUVLkQnbrVa0RVyNhUCzFhXV1coFCqatpJg+x6A&#10;XjjienCCBqdQEhFv/tP8osgdIgCIIQYrGS/ZiajwHKP/OnJMKUq/eQxdJ6RaOkkLHkOFfoOi+IuB&#10;jNn1UY3qGEfmsG9R/PLgu5C2f5h2H2LvCYfauWchUBUA+e2TJm6D3T9nVFOedKB4nXGnK+HS/qyk&#10;MgnS+Pk/1PJMa8/8d34hGbjqj/hhkmEFUfuiKIJtrU1X3W43hvMYhI2OjoIb3d3dMHh+v586PX6b&#10;aYK9j4574Eh5A2DekratssTeZeChSqPgA7NpAan38aedOn5MIewpGnvAAamVTtMzjt4ghmv6kBR5&#10;MRDJaj36wdm0IZbiUFKoQ3fB7EGhyTusUcEBBq8R1YokJPAMgpmmVbLS+CyezppM11f/WiUTZM+/&#10;/T0iWcuf/ZHW3/OjbxolQ1uorV/qDyfYIzeMLHGXmOQEtwKBAIiFI8gHG4RkIwC/QS7K6Te7hJE5&#10;oBf4hEEljlQKSeMycgI8YGnkbllFaSqWrFJIRtnj3IH3LZF2HUtKS3P4EvpNHLOeuQM7Hn9xXLcx&#10;06PEYiHXAbWogZR5GffPQEpIzkjOrghUhqgQ1LT2eQGZNEeoE51ma7DVKBlpbRxBPLwv9PX/paVU&#10;vvju/EJ/oBsjS/XBG+5iDyvLhzLvwbMqLKMS+c9oRRDPtA62jwtRCkhK/cmwDbckwqEZ8VCl4TrE&#10;FQVe2WuTbZDr+ZFUBSrMtjltXqalS/nidHyg6t54gTdl8nHekXmz5kbgO8eVPKTCVvQ7KGSQDLwB&#10;59hPme7j/HSabU6m7jFLQHgcUdnov7RVHpYM1HViIM9eOVZMHf1IT7XmyDVp+TLwg291i93a3hZX&#10;BWLKy0dyP0gXioaCseyTi+vDgJSlIBufEclS9u3gHEqBsgd7iBkNjirognwM5k4CXBGXSTZhpmkI&#10;GbQ5uU7YNquMKSEDMYPWqd0DgcczM1DW7BeA8twLJEAJUycIoBZR1Iko39kKTt0DIGrnasnjEnfE&#10;bZAMPWLPmGvFsHFeKB5KprnFAM8QG6qPGQ5jv+9rOVNLrTi/+tcYlonR7E/guBGuonpnMC+HjdAR&#10;8frQ5ONLVNg+e7hHwsjWCIBtaGdkzGAPkfQvaVCMasMx9lMdzra2tuIqDDLYcoZE1CJbMOWkMDcE&#10;f9E1PzxABqq/1bNd1fm5mYHGPuUgs20xdVKkQ4EzbVlTbM0WApCVIiBwa6iVli7SLwR88qEARoEx&#10;TAGqz/X9hwv2nsLXviCdYtsKAXQhAoOddKFKtZRzL3tokvdMNB8lDBBglfgj3Dk1NTVrlrFFTkTq&#10;l19+GSmGDjsHT+TzgQcewBE4e/bsli1boNjt9jVr1kBBmBGp/tVXX4VeWVn51a9+FSNHJVp0zGzR&#10;qUt2RaLswTdyFYqEekO91EanhxQGzivZS7a+i/HM8rVQohSDkzEPBTPHCm93eqtQcHxW5G1qAqvv&#10;hJTunc/dxYGQzcFmdBdsYZltC3iGAiF/oi9sBFGN0TeVKth7Ou6+LVXoIRTqRcsz5iVothwsjhLj&#10;M+2Qd47X6x1K+O+44w7cZsOGDbjsi1/8IkiKgScAzhHP4HPbbbdBwaQXPIPy7LPPWi2Gzs5O6N/7&#10;3vdwvOuuuxAMDIO9DUaCJsnUEexoC7bBGY2zd2/MEtvL/jqhLkIPXGY1p2zR+7GD6wCNQ1DfqCRe&#10;T8lSv1xlB/iFVtmj/LmmABNDrrE90nbCquEWNOCDAstEPGODPwS+Uhn8Wo5Jc3/1r1PoYfJ4VhiF&#10;tonVobQx02IOhmHgFjiE5La3t5Pe3d39wQcfIN06nsEJg3dvBtau08gSzhIFwbNEOoHusi/UR1sv&#10;gWEYXaIbdSm71VH+s7DRdvEp9jRY6k0LtWn3UbZmZuD9tGt/zpZ0oVauaJG3gjIH8ent6HmDoJaZ&#10;CLuppnGEbSjHeGd5hsEQpj4kmR/ldDzTYtSxZMK/EaaL7oh7oe6oB1TNkkPDM3SjgVXvMJKVyTPA&#10;+h5XbhCp+Byn4dTExATsGdpEW1sbkWZYaknYdiYHNup4hpyYTb2GpkPwaao9b+06Gg32aXmWHk47&#10;w86s+c1ATIhsMCHUsR/RCeUs20ol2FNNlEvBX67iYonfxFJC0/X00dMECgQgHQ0JZQgnqAMFd0e7&#10;Sqn79RWHziqAOomYTL8pE88QM6CczELd7gV3UbmFYLgvDIQSJI0Rt5AZpbnv/GvmFbamHTlrAUsB&#10;aSj25DnTQsp6HtS/aE5vb++JEyfGxsZwmSiKw1IT2IacI+lkjbu6OkfToZHYQHv9sZFwB06h3zx8&#10;+PBwtA8FgmIFB9ubKkflBkTl8+W+BRRs5k0TxomaEYaWMMiZH+YRWC2U60GwkSvpdG+QbQ4Cuk/O&#10;4Nf1rw9IIUpbW1AoBAJ0xjM2P1gOJ3gG3qAiQKOcggWkPsYz524EQxjtWS1xnffcTjzzbso07Ols&#10;NsuA4WOeYaNbgGQqz6rcYwU5N2hg6yXZfBNJRDaYktlRGz6ISDXI5KmHsnAgB2APWIXhiM4yK+8q&#10;ajOvAoM2R9iBwRwV8fUgYyARw8efYVoQh1Ds6OyQeBQ1QHkB0ICjUbZGjfwpDD+XAT1F445cqB2u&#10;bOoByYJf/1/JTNtG7XJlWkAlKl+9ANS+XkesfJ4N9i8iZU46bEEGWB6ce9QugIC0Iof6QRUhHogn&#10;4te9u5+KYCzYLDSrT7TdUTe9UDQ9eM+l4oypvAI/OYChAs+QcmrnIBPattqwU9YPiGQEnNUaLZTY&#10;kOH5MedS9csmWhCJUXcASOb5+t/gWoaYD/eiCHUWREpIUzwwwxhaQ7KpYc6amzkYuqYSkVhUSiWi&#10;BU0Ocs41DZK+SzbZ5pE9SDn30kBtTASdE6BnbLg2koxgWtov9kOBP3QM7ygMAmSb4FRIJuJDYgOv&#10;vU8OULbgAat9pe5BO4By5A6zNp8QexCAOhYtz6AE40F6ihZ0HtDWAiqR7AWIi9hwlXDfHcIHq6DA&#10;GbPvVzjGoaUa9Owu40UwyKdueuRsJ0gAZTVbQ7Df0e+55x6Mz37+858jucywKaCk45jPEnSLkUTE&#10;F/XhSB750LJeR1/ECbtlls1iVERZyHGZSAaAZCg+0n0xH9uGTfMosgQQD+7Ia286KPg6/4whEAig&#10;+qnMQTXwSdelpMO2dM/zdIoYCT8c4SNEBH/UP+ZaOWx6Cdmn4CgEoiziRFSv7u37xYbGjnvvWPbk&#10;j4PBIMbfCdNKhWAcKq0BRKvWfkGwOkUPltf4K/MWITN4c9ZgM55VVVUhESaTCUlEinEEkAJkTGda&#10;GWT20TWkCSCPaQE58UV8PaGeJqFJ/UyfCsonegRv1Nsv9Vtla5k8QzrzeWYwGLTvHmJaDeebb77J&#10;3QpKvJxIQICXFEBfnsGyZcvee+89ClACdFUJ+P3sq6sqSyj7+Q2bFXXfa2wDMwWscSoWDtWUsq5T&#10;RmnPxJNxuhCe4O47R01/MrfhH19dgUp0vLvIbTVXVlbabLbYwE6FYBxanpVG1nDYis5As7Dod65k&#10;PHvqqad++ctfPvTQQ8gAgIRSIgDkB0lRDRIriDIe3xEK98IJmUjWHeqWIzL7hS6vDaHI/BF/X6iv&#10;/K9AUHvgtZcBbNXJkye5owil4Dk+Pt7a2kpOZJnaGDmBd955h2sarFixgmsKUEoA5unQBUEwm83k&#10;j9joCIq3tLTkT1MwPcdZlDnlQkVOgWsRNqV7nkuGOqkzBXz+QM3lXX2XXqFNGBD+vc27ISDZnJPj&#10;ly5dwgQc8cMf2Zw/f74c6McdVajWtDRyrGxgqp/y8l5GB9jv6CyWzKchKa0gL/JASYECH2orKTPb&#10;SZ9ClgOUF8IjBvUqDDa7Ql1sKb3yhV5YLEwFkAZdbhE+JIfCsfCN8AxQeYY6BjnIOJEPAT7t7e1g&#10;JLEQR9h1JJvOAq+//jo8V69ezd0KXnvtNa4pQABUp9frhYJrHQ7HunXryJ+O9fX1qGZyalGMZwAi&#10;JDJRyWTNCcFfmTa8tGHrvqOVNSevNBy5WP3h3mPEMMjc1Yf/7TrnnP2stSDjKnbu3BmP8wX6aE4A&#10;bqEreR0Kpq30LxwFf65l728OR03pvlfS/QvTpsUp07tsaVTPc2kXG10S1cADpZUrOwKVQX8ViAEk&#10;RmZUngGYUboiLtgqZ8QZjARdkgs9KXTaf1kbsnxMyTNUMxhD+sKFC0kB1LpXOUFOHc6fP9/X10f6&#10;kSNHSFGh0u7VV18lZdGiRTjq4syPvATPUA5K2fMHsHqepdOHTpw/WVUPkkFgvVSBc+PJhv/8tmHO&#10;oQSIxe+kAPYMQzSKFsB9C/Y5BJxFGBQslW0OSvyiUOTUHHptlaDmDUD2BntfHGI1yDeoSQWbQLgC&#10;dy0JGEJdo8FInz721iK0QLqD3V3BLiigGgyYGBHzv0Y7JShVvDg10PJs1apVpL/88sukADoS6KgA&#10;G0AKWsv69etJz6fLTecZigtljk6NKgI+ukFbXWP7wbOXVZL9swOpOaevQX53u0xUw3HOqck7Xn4P&#10;Q0C619atW6tPvq3ULYfSqJkhwJHHqwGdpburOGy9dtU93m3P/uKXc63YwZU85Hx/E9dQ3gDUHNpQ&#10;0r43bXg5GWf9WlKZquhurAOKAwYfR7X9IRtgp64oMczvE/swowS3hKgQiAbgA3qxbaFkc5lbJWox&#10;Jc8AVDPYNjAwsHfvXu6VRwIdFZB4jPfBNtqeCcAwS605FbeCZ9SHANREkRI6BcAkbT98GmQ6frlu&#10;1c5zf/ByK5GMBAw7frnhcCWj2h+81PT73/3gsZ+9vHTp0qrLF7XGDEBdU9eMu6AA6UYqtHcsgMzP&#10;hoiBFDZ2zHtNhFBRUaH//iZuSYnA9UgHgHREwmLatDQeaIFnMXuWb9gJxSyzLlcF0SUUteo6FOMZ&#10;ssM1BZ2dnTqWqE5S8jmEoRuKCS2QnPkBgEAgoFMwG8BRF2f+tSX6TSofMmO6MvxozxGQjIZiP112&#10;8l9uD2t59t8Xda072rB512Gc7TVbrS4B9EJsCeMKqtmCIM7xG5QJ5XMInA8YkxVarHbs2DFkAZiD&#10;G6hVjtKku+KWyDz8ARAIVKOkpDCGK/Qbfj6Z1MdgBXmmXQhaAk2+cl8MQW5VKnyCQKWK0qYqgAnR&#10;NlfkCKdQ+FoidvYYD56r2n+mEjTasO3A1iMVn53XoOUZzNjekxdwtuLsHlyu1CejcthdQ3oxkFXD&#10;LaawZFq4lRfV3EeLWTIiGcCeayCrlBPqN6GTkwBPHOPm9QjJ/ENtg+YluJLOAgWZhJE+Wcp8O4fM&#10;2yRbwXd7rhsoINQHr71PDtAjw9igzKmdUF7wn2wVicVqQ0mqZzftOAhjtm7T7lWH6jafYkOxP53X&#10;8P+sshHJfv8tw+fm1u3cfzxpWkbWYUogmEpHuou2cg9bJ7lWDGFLWi66rFDhGMMcsBi3gVd0KDo4&#10;NIgMw4cCqQC94r46JIifSqUG+17Gf1xfjPvslcZM0eggxASLbLm5PEMKkTwMv3gFfnKA2kX5a8sK&#10;3MLACwQigZN4tmHrPmLeN16vhNH692sc/+XNHignqhq+s5pPNt88xB6PIcKE8hKQQh421MblpBcE&#10;iK4qxcY/RWFn374oBiIZwJ5rIBFISkeww1Fi64eYFyQj804Y7J3H9neJ+QZ7nuNe5SEWj7Hfy5Uf&#10;zm8WkDBURrDjbRQxr8BPCGDSULtqwQZD4qadh1SSQfaeukj02nuiAs7Dl5S5pNpRnpqEE/4IQFwh&#10;xCIhRKulV8y6nWsaEINRs+REW6VkTAMlP5LJWcZ4pmwUhXz2ir3WQttkEIiLOHK3Cvexyeiha4kT&#10;xRaoFARGb46wQ8vaGwQlT+5ZggG4x+Nxu92uG0T7FpfLyfXy4FTganyLHV1Od+Pr/EQGGPXjiLMO&#10;hwNFz4l27draDTvWbNixbtMu5AI827KbDfNVOXD2Mjj0/pY95Pz/5jd85vBQlmfKgAzd6NGTFcQV&#10;hpBPFtkvWogQhUx+abGdFOqXACgqxXEsNmMrBYzMSoJIBsxJ971OXhibB2OF1zqjc0zZtiBlBXim&#10;gC0cSJzgbFP33FOAe3AtF9MiGe5b7NYqEGGsn73hHAqFwDYAs78bgvViIMDeydbB6/c6fU5MHskJ&#10;BcxWye01HPWbTgRaXg4YtlIAgjY9IBzCg3D+ANvSYmJy8nDFVYzuwScUF44qySBw9pusH+0/Qc6/&#10;fLnhnx4qwDO1fFhJxfwpZTEjYkOxoCuEHxiW7J0HbpENiyQidskuhAXoxepoCkRsiQT7QRxAJNwz&#10;F4iZAJ69yv1K1H2gGhFNyYzB/kVsl+g82zaN+Ush4NagOMwVdxdH0rwCwRAYRQnC3QQEbeEQ+/q4&#10;ClESTX5Tu6e9x9tjDpjhRM15FYA9gt8ebnsuHGZ2IhxyKlew1TioCYz3Ab/kHxAGrH5rp7uz32Za&#10;unrj3lMVGIefvlJ/rLIG88dzldUHjp4Ft04oz/rhAz0UEt//cC+cB89dXr1x9//I6zfBITYmU4Db&#10;SSEPFQKqTDFh7Cz7JwaHkkFKEsyKN+ZNDDKKNGR24/JFhvqCOZxDeWbr3X0w3b+Ib3idTCTDNkSF&#10;7CPyYrXDWQaeyb7L3K8ESvzOkA+pezJ2dOvxb228+GoxEeTytiFScNjKviM0JcsZLOyTJQDK7qYh&#10;GU9J3VxPpTwRT6vQ2hhohLQILVKM/RBHHEKhD9o38XDwzaxepCPqQ5CFfrG/WWhuCjRVe6sdbtea&#10;jdsPnL0E9hypuAqegVvb9rCeSA5HQC9IVw9btXDsNBuibT94ivj3/bVsiPaflhj/26JOKEKIPX1V&#10;axr3xe2QBJgx+MMJT+isU1LSRRWPiRpNxRzykJxgY/+wMjEjXQUSn/Jd0G8blWJbhKQsa2LREEjG&#10;soq7yP3s4a11nfblQroXMCcan2o8rnxMb7r45Y67IM/t+Bopz+/4GoQU8uHhbi6EWq7cdNg20QtU&#10;kXgEA9kmoYnEJ7L3IcAw1GjCvjdruUNtVM1aOEUnLqEXfQfCA7gKwzIwDHK0svrYpdoN2/dVXqmj&#10;CBhZlc7I6xd2HT0HY/bauoNgFeR4FetA39x5ddnmIzzqzIieXRm2oLIH/ReRAFS/Eg3rGREApBm0&#10;rk5HXSxYLqRC9ogtYhjgS/lz0MN2MOVISOwDoAXhOT6c9A2nIoxnzJ07osqB8ss8pZU8ykEyxXlW&#10;X/sfSXlh1504erv+BY7HL/4RjjxoechfeF4Ach9Xbh1c+9NiVzgWNoQMMGYgjTVsRcmQ7YFU12VW&#10;0FtWwICp/i1tXSEpZJbNxLM+sY+WCmPsj4HX8ct1kEPnr8BJlwOHDg386lfNOvmzDwL/fF8SVPvw&#10;NB+6cZYBYihh25UKZX9hHDQt5pryzBJBQDVUeSLAvlkDm8fP5cO+la0yjAfFuJi//y1D3oddi4GZ&#10;MmAwqfDMwl6EV/zzoMSINKFwdbs/lAaYNHfXV3654+urjv419Jf33DFi+Z1B82egm9r+zbR4ZpfL&#10;G96FZ+rN4WATZkViTDSGjK6IC5V9+MJV1DpV/N5DbDViyrYR+rHKWtUfVPOGveAZdFX6jFatU1sL&#10;YNWSJd1EL1LeeKMTR3XsT9FGHSfCgX5ZFIhG1Htmzaqy3hCGDQ0VkaMeYeHQAGKWjWAeBQFw1iYP&#10;s4f76Pg0H4j2RX0Yw+m5YXyLK2WA84zsmRyXYxFl/8F8KPdA4lBG0/oYD5iUMn1m/cm/HDL/ztJD&#10;fwOno/NfwQdKb8u/JZ6VP5GOJWNSovj+o4RoWfsC3RSg6NkgyLpp646dW/cdJzKplEIAHNEb6vyl&#10;uITjh3uPaT3ZyCYPLWYRlGprk3B8662uVGr0o4/Mfj8jn8ozXIt+EMTCEQxTbBp7ZoFK5bEA6EOT&#10;MW054yzCMFIKvWn0oRAMvmUjVbQOyCJMmj6Fpne4UgYUjjEwnoG2fvfpOk92yxAdUKxsFX/xtwHy&#10;ASa9e+h/4wiThuOmk3/+/A50nV/ffOrPFc+7aNUlUkDhSyMSiwgRYYrXq258u7+ygdpFbQEfKNNA&#10;raD6EQDHfH9UmM7/0Hn2LIPiVPG3C5v/8OVWUOrkSdfmzSZRHATP4NTxjEZyiBNsIOoQ1AkBh2Xl&#10;FXf2Z2IatCEYG+DTM1FpOuMN5+50oderioFIBjCegUA22Za0Zd4ULwS98cwFpZg7FDy38xvEp4Ky&#10;8fi3riVOjDrepZE7Mk9XFQOKBuCOYpj+aqLrBqoWJgS1u3Hb/j0nLmipA97AfuCIcb3OH1Wr4xn5&#10;80gVRONJemxBPHM4EosWdeh49n/tioJnSAMiVNieJRkztLkFVe8ZVm0VzgIUEldhIgKkbB/S2bJg&#10;WsKV8sBZxnhmWZGWemEw0oaXkAh+XkXuzm8FwZIekVyya2oqaDDY9dS4sBlsGxc2pQPVSAo/cd2Y&#10;zvDxRtDeZQA5tKKSZuOOg2AeLcnX+r+3Zc+Js5fQFLWekJ1Hztz9+iWQBhKOMmtd0xf8DysHiGcv&#10;vtj8wgtsfDZvXot6pMAIyR+JZYDI0VzBHm0lVrnGJ6SdIwNvQAcpKRiOCIl2QkgG2yjw1PCc4UrZ&#10;IJIBc9JdTzEPTH8MryincpHZDLs0WDMpafCKwnVwsOvnYNuI492RZPFp78cDyCPakpYrH+07TlQj&#10;2bB1H6oQxYrAGHOr/ocObEU1w5+cdO2Ri9VgzL/cKs45NUmPW23+iNUb/i9v9oBn/35P6h9f6YY8&#10;8ULzy69xOXS2YV3G/iElKtXGxljPiOThLqC4GmCw51n2qXXHbnhSSOKZUl0KlLXyFH5qaHZ3K/Mq&#10;hWMMcyYCm7gfoExPlPsrsWi+QHtrkYjQL1fDpgWD3T9nHwLHvDrmYaICPs79XC+Im/rDfEHAWoAl&#10;Ry9WqzyDwAfFhfpDrcM8oCdCsdJIQJ33Dfb84n/OrydTBFm9kbHt798++2/XOkEpVXAKVhnH3zk+&#10;Rj7/5OgInLrb4S64HcWMJOlGHdSrIEko0vHQNh4SXZbS0eMsBUAiQcoSv4IjBmbt1D4qmp0pgrXI&#10;LCdJSSgcY5jD9gLR7BKdSrB9Q1niWDXP3Miaw3UYpTPqWgHOkQz2vTDqWq46mU/3MzywDrTm7lYC&#10;HFKtkbbiUxa2Vw1qkWwGqgdOkEzlGbjyrzYLnE+K6cIpHLlPRuCjhldFe6/1W/dduFyDGxHVANQ3&#10;kGWDCtM7KCskJksI9/EhOft0DQlgV7kOcHceyATiRvzyvFcyywFnGfEs5+dI80rwLCa0pqYzu7xZ&#10;QM6RN2p2KAilUT6F5OGYDjalpR4yexNoG/lbo9s0hvnWAEV/9GTFRwdOausePEOatauiUf30KAED&#10;NRyRC9BFy6d/84Fn3h4jPD9zeFjrDx+PL4AIScCqTTsPQdlz/PyJqvr1H+2HjthUejGDRKmyTmof&#10;ZWMKiVKKuC4iMVme0XzLeyr7AYMimxgQUAUgWZZnZe9BoQVnGXjGak7ZRovDfQhjkBI0v6WgQoTZ&#10;QAFBT/mv8BM6dD01GT8+GTmQ8xFj7b58twJiVzrYnAwwYtE6RNQ99J37jinsAtWW4MhmcMovUcgI&#10;LmKNNsGnkFlRTNoRKzuywZni+f8uNf/PeSxylcG0xp+oDHG6vaAUogVdwGNUHuLvC46AYTkkSyZB&#10;MhQRpYqSQcg+SHMfTqNbcOxC0+U+hcCq4AaMGUAkA+akvWe1Jg3xJpzHEt4CX4CfMSANqB20pLSN&#10;f56tIAa7n0aBDlsXpUMtxbYSvjnwntW+hJ2SerfsOMjr3umm6iTI/u6kaXki7ILeZhXn7zVWtLMA&#10;Onv2X97o7rSxpzDBMBuNkdyzpJ1YpRXV5/CFKx5vAGXC7qIskQDnEAN2Ptw3AAD/9ElEQVSRDFLp&#10;4vvSD1teRW2y1CikV7tUXKsbyXHYtxV87zeVZttx0nvayHKZL2zrwFnGeMYeMSgmLcT25kQdIw9x&#10;H1sIpIT8zYCtoDIvT035SNB9dFzcAbaNOKb3XKdcOLalI3ztJxGLRJTEcDScTLEVGVSjBLVewZv/&#10;vrDzd3dG/uMS1j++tP0qjmS6/t0aB3SKUweVVaqoPjsOnVaGzWy2CIBq4Fkoxn5QgiQzdYWqRFFQ&#10;JVIYfkJ5DlK0ThMi2xFRA2RtQB5oDjZ7Y954Mu6WzbawbVo/PBI4y4hnwKS4c8zNJ5soO1ZYtg+1&#10;z5FnCBgE2D9Ke46jQEuVSy5YO0mcmIwcLN0LTA/uo2yX0wxQ3+pzV+ouDaLBKTvFGFuTExLFnVUD&#10;tDQIVfuNd9v/f1tDqvX6p4eH/uf8hi6LH/SCPPtBzmc9tNi66/CuI2fpLiQqzz7axZdmoFh46HT6&#10;tG43qJ7nWI9ZBLhQtW2FMbCBK8o7HO2h9oZggz1sDyfCBslgla03gWdpoVbpPZVnaRmgY0JbKb0t&#10;+U1A1MN+YrN/CJZxn+vCsG0xShmcy8izzEInwtN+fus9zZUMhGBIZ2kwctpz5kSTsjQI1PnjeY3/&#10;fo3js/MaoYNnOKokI4EPrAtYKIZFJDKZ2RhRC8UIsR8MtIM/WkZ78NzlXoMRl1OPSeEP54790TAY&#10;yYp/dn0KkhEyC/hiyZg34u2Wuv0xfzTmdUfc0/rVUQVnWZZnau/p2sfdgLK1bBU6fuceFAP53WQo&#10;H9edLqo9Y2Kh5Spp63tEsvHAxvHAJgiMHEpfJ5PRw0N9L6Qt69gcVjc0idjyF72AZ5jrqSSDHKus&#10;JZ791asN/1p9YIE+ca3rHzd0F+SZVbTaJJtFtIwMvIkU6pbIg1KQLbuPfJB5qQmy5zj/RWvjjoNg&#10;GGw8SAwgfIWTjcbAMyGqDLkSEvJVzvbY2t/UVYCC2a7Dc5KmlvCkjQGS4X7Q7vreT+Ms0/IM0E4I&#10;GDKPSa+6x9Nhc6llatcH9xHtKpQbQSSRbvGPlvrkINqMryLt3E9EHLG/PWJnT5i0MuZZW2wXcNQ6&#10;VfmfL+DDdsiJ+vMFKfXrA63//bV21effr7bdvbSRjF+z0Iy7D5tfOd1YuWP/8UPHzztdHuuAg5Zl&#10;kxypqMbtPtzJ3tMk2XPwFOilG0Won+gCJmPHBjMf6p8uEDMsJYDxEvfSPTed6mWTEuAsm4JnGsSQ&#10;K3RAxb+TVQ5yTPdNHEupKPS9wSzAaczPDfO4U4t4EGeR9zH/ehBu2PI62z0pg3OVrOIh4NA/3xUj&#10;9vzO8TFim8onEvg0BlgHCvmD1zr+x9yGz81tkMKSP+IHz6qsNbsP79q695g62tunvDanUooEPsdO&#10;X1SdO/fzUdd5x4TyK2gOxrxrdAOe0kCtc00BeAZjSYO/bAVhJJOB7vtd0wKRDJiKZx79YOW6h2uw&#10;vQ7ZwRuNUKP43WxM9WFaZhVMy4pNL7J9Ss/zk5EDV6vYc1ESjJa2Hzr12VxW/b9LTeDQv94UUH3+&#10;7VrHN1+/uP3AyY07D23adeBU5eU+ozkUwjxBvFrf9P6WPXtPVlCEMGCkEKtUSpHAp7O7T+Xixu1F&#10;H2cOdv982Jx9k6gcoNa5lgEqBcM+8Iw6ZQ71h6binxCYEkQyoFx7loPr/UyGFJPYlrOoZvVrFTcR&#10;Av9wZAng1ikh+8mBfKBESDlTceVzc7O/SL77wb7jVQ3/9Y1ulVKQ/3N3/E/n1uEsjNa/We/F8U/n&#10;sZeUwCeVOgeVty9JYMZ2Hj6jXbKG2SXz33d8A7iZ8YTAs7ahdd9JbtK2H8pr7QpQWRNhzXi6EMyi&#10;nlXlwpP51XzKDRyLg0gG5PBs1LF0qO9F7gAKbQDJESjypH5KxKX8Cd20AKoUnjqVyd3yvtIA9vyu&#10;Zh8eOFH3OKo+kD98uXX5+j2Ye249eObp5SeOXs4hiqrAFqq66q8K+eCIGcD+05U7Dp+BfuRiNWad&#10;6orcQ+ernO7cN44c28a876OLL2cbV0+kvIXv+eCv0F3/L5CcZTqeoX2wKaeKEp/Gub43iwr1uSCN&#10;yhsoxTo1As76Ir4BacAVcQlxITsJwtix5IUAM2YI4yq56EPB6OiojlL/fG/iT+bW3/V2yx8v4Cta&#10;/9M7/QgDDu3cf7y5rQsUIU6QbNp56MCZS2DMMWVfT1UK8mzTjkMIdvRiDVu+pmzTohPc5Wpd5jmq&#10;dd2oky0sKKvnyYP6035ZCFumLNXS4CzT8Szd++scnhnY9xKLwrKy3PdeYp7UwAeRvE1oCWJM9EQ8&#10;8ST7nm2/2I/xMj+hDKfYr08K/zCrx9EddrcJba3BVrNsNogGCH8vcKqxKhjGSazs2qVFzlMoBQin&#10;45nyi2S9Xwi+9P4JnII8vpIzYNeBE+1dhu0HTmmZsf6jfYdPnC/Iqm0H2c/wuHBwaGh4ZPS9zbuQ&#10;sLqmdjBsx+HTh85VnbjM7Z8qW/fxpSjMEBRhWARFVcYjLnUMGouzJ2QYNJOzKEpPraYCZ5meZ8Em&#10;xjPl47cM9Gmm0kCYEgumQy1p10FSpYg0IA/AGuUMNsGzhGiVrXJMtkgWzMi6Ql2hzIumdtneJXSB&#10;fxioWkKWzmCnUTIGw8FwMowCoktg2NiT7mjOM5dYIuaJetR4CIxkQPGCQ8I6ugxyOHzw2Dkdz/7b&#10;oq6dp9jATkcdOOlaKGr/CKKQP47qK08k8IHsOHT66MXqnUfO0v4aExMTuDU1A4/X39DSceDo2c07&#10;Dn207zjmDdv2n6DGP2ScB5IlugoviwrFQo6wA9IpdupKWItYKuaOuFHIqAs0b3q9rxT8Vfkts3xw&#10;lul5pkwF+ArbiGMaS0Gs7/NlhnGBdY7WtewZTC5NmUWBTcnbrwrli7aFI70RCQHt4GSnUknYuXiC&#10;7R8TjoRhunSXwynKomx8ty3YZgwZo7Eo/91XeXEGHSsFy0M2BlQJLCXC/9m8WjJUkNfWHXz9I7ac&#10;mn6R/M+Le6EPKJ/GtTvdIApG9BAoh09eoHgi0ShxiAQRwkzCYEHXkmz7vmNIc0+fad2mXVt3HdJu&#10;pAW20ZNYbQZBehxRKUPG+WOBjWnZaAwVHtcnkglv2IuGJ8SEEjxDiwzHwyhVJAPCfUuAOgrV9EwT&#10;dXV1nGfosLXPiCf86/kK22Rieg9mMQwvY+hTAugQQTL0iV7dW/ZTIRVnO8A7w060URQi92VsyiF0&#10;FplOFjVKhP6rl2r/4xKTar3AqnUYjF/i882Vh/Rf/xSlMISuLQiQLJJg671iyjsBJOcq2dZMBFyL&#10;IYEoipxlnxyALbrGUBqHDh3KsWexQeW9OttmtB4+AjAvZcfS0Ja1s+wPOxYCzFiz0NwtdrMveGZe&#10;g0Z+YO2mGEZcx+fibVu01pqZLk0v+TvHxz4/r27vyQuGfnPBAvV4/BDuuF5gMCApS/t5BX5ygMRT&#10;J0AZKQc5/Wa3oGyVTbPOgfVlPZLVhtF8Vfk6EIwFHREHzD4GEOqH05AZEbaj9AKh63uPIR5gsSvQ&#10;8YxG/VU1pZ60lYD6A07h9V4ZwCqEw2FB2TH5EwcY4xK9cz7047NQjK3VnAxuHe6fm+57LWHbnnKw&#10;j4kW/qJvPsDO6wV1Q6j1SDwSTfBVCXAiPyV6KIbrfsBjWY7IjWarjmf/9/ue+xdV4Pzxgal2Zy0E&#10;h+SgVRVotORTEMgaGPlJ7DoBJFttTuVAzzMC8Yz9tmrLbPpQcEPlzECHwO3ojT2GBXBHftMyMd0P&#10;5KI52BzK4/56HDFy2rz/LFtafZKN+kEy0A5h8p93lAlMShxydgdWslsFa4VO8aqbJl555RWuFYf6&#10;nQ0A8wywnzumAkbtXCuCYMfbEdPW8qupAM94v9n1C/aDlzE7ZGafx9cCtVtownICNsB7ljvKABsy&#10;wwjfyCdjp7nCLBpjq6XnHB9n1uvEOPS1m9hTib9cUAP9/qUFFoeVAxhdWZZtkg2jTEmWtLMrlKS6&#10;bkwLlCryzqsuA0SyQAE5BzIwGAy1tbXkCeR/9UKLmpoabSSHDx+uqKigmMmnNFpaWrhWBAHli44p&#10;2VRm4RfgGUg2Yn4F7Q8kk32dKD40OxRTQuQ/caB02PMFy5pidGbfl/BO/e4yGQwcrZJ1ihGYclPM&#10;JSOJQg97y3/+ogBk+p0TCskUgQ6fwxeu7Dsy7fetAcxqE/hLpeKJuCFk6Bf7kR1+rgxgQM2rLgN6&#10;2JH/TcXXX39da5/AmF27di1fvnx0dBTO3bt3r1ixQn1QQtMLlVWgKSmvvfaaNpL6+nrEsGHDBoRf&#10;tmzZRx99RP7gJY5btmzZs2cP/NFmyF8FeAbWcgK4i64QVlGYZ2kbW8KLGo05T8r+bjRHgPFXeVMX&#10;FIxFHIFooPDmWArY53DVH2KLAAwjYQ9aS4/AlMT0h/o7Qh1IBvcie5DMvPhVNpgxy5AM8sILL6Ac&#10;v/XQt+gsYptWhAjMPoKGHjARxpQ5GA7CR2vMSgNlyasuFzqegUAffvghdyggDqE3pA4UTi2BCFrr&#10;ZbVaT5w4AUpxtwL66mNHRwd9KAhmzGazQaFvYam30H4Ri5DDM/RsU62UyeOZaQnjWQYovqRxCaoW&#10;zQ4Wns1mLavj/hbUOop1ir3Zy1jWcdU9TlTj7uJAljAhDSWy3+sEw1wRlz/inxYtAB3P0Bl5PJ7b&#10;b7+dziJ+9RYFgdthmkJ5p8Q7wg4UFJ0FtMP/846JErkDHYuNmXQ8e+utt1Df3KFA5RAp2o/wqdDy&#10;jKDzOX36NI6o2atXr0IJBoOdnZ1QtDzTKipyeAZMtTAxj2f+y4xnnpPkQkQRWUjYdkKPR4SkaXnE&#10;36aWaX4Fo3VmK6m85UNUVSTcqwzgLnbJ3if1xULTXi/57oYj2hcq/8fcuh8/+TRKqtbDd6nAUSFb&#10;YbbFkjGLaHEry7PoBV0xyneGy3+QcazkjBXhy+EZDBXZGy10JCjNs4sXL5JCn0UjHbhpPAMcO0r8&#10;Almk3+ydTzrjmbJnRNJ3gY3YlL2Q8ukFn1Ak1C221gbP1QXPd4W6WO+W+c5yOZguz+QE+3ETFi49&#10;UOql6nyAPdsPnpq/iX1ShGT5AT7wb/Kk2PNbH3uiUYJnMOQY6VtCFmpv5+zjCEkdJew9Sh9HJSAD&#10;MsV2Uio+gswfnxG0PAM58ieA0+LZzp07MYDr6urSmcmbyTMAziJvFBfmmboiICX1xGz74ra9KfNa&#10;ijSfZACaeIfYfEE4eEE4oMjBmuAZVk+6KWpJTGtFHhjWEexgG706pljoR0CyUS6bth34m5ev/vn8&#10;2ieXndx17PzWfcfBlZQ5s21qJLMJVyrBfqItQg4ExsAf1PHH/BbZYpbM6mgMjbAr2GUWzbgX+bil&#10;FHxKfGimGM9uOmDGaMZwU+Dz+QrwjKB5P09FAZ4Ndj897l6NWSZ6SUTEitW+g7VRyxqlkfMtMOCj&#10;3gaKM2rNkIxJhXC4R+xm68OmORksE4FYADwbCA8ky/gRFuU7NDxU0WB4v8L9/11hD8n+6+tdsGTH&#10;Tl9Eyll7sK4bTXqH/aeg5xhsZykSC3EBlps6UBV0OY7kDMaDA/KALgwDSqbnV2nDvFj3y5MTN636&#10;ZwywZ2xeWJBnUhdXNCjEM+X5WarnBfAJowfwKRplrIJ1TZmWJ2KMZCrV6BI0bqvcB25dEk6qVu1q&#10;8LQn6kq7pp70Xgcw20W/GS22rW4uwLNHHnlk6f6Wh7//49f7x98wX7ur8dqi0+7q5h6cImB6Pyy1&#10;oeBgnODEVaSMhluHhtj3RCiqfJT+cakwTMvUpXtyRA5FQ7z2PiGAaSzFMyD3AT6QxzPPiXTYOjKw&#10;CFQbsbzGnmeAUj423gKr+Aygd17MeRL+YF4wGrBLzY7g5eZQda1QVSNUVQQOdtlWENU6xHq2CAyD&#10;npsNGB7W5ZVHYrDlsccf/+Ci51cn2l/tiD/yo5+Bam+YJhduOtPY2PjEE0+cOXPmwQcffOyxx0aG&#10;hx544IGHHnoIrUgQBAxrQNCzp4+lgs3M7OUBwyYkA81Mt8awBC/TBvapP0I8FXeKzn5Pv24u+TGH&#10;2+3GSI7ZnRLZzF0VpuFZeCDt46upALJq18Sd6e7nk8pOOEQyRB1WPkSFmgD5ekO9FYoBu+Ld5TS9&#10;Ve3d3eg9Amet/4LHuKjPtq4hdLkncD4iTr3/6PWg0FAgH+DZfffd9/Cjf3/fg99aZJoknr3dObho&#10;02nwDO1neHh42bJlsEyvzP8lmTGEB88wCgGTQEFGJuNS3swywFUgnz/q98Q8JtmE+QH5x+Ix9JU4&#10;BehrwsFm7iowrvWGvQGRff3J7/ejVOmqAhCa0jFLIsY3yuOQzJgOsbTlIRBh44EbQqibKxqgQBwO&#10;B47ggzo2KArNqEPhGRv2FnoVwLZxMvgRTQvAKrWUWXG4DsEJdAY7NcP/A1eE841CQ51wtUloahDq&#10;oUAC/W84bLvYDPSmQzJwpSTAm8cff/ylA9bF3UM/33z8kR89BZ7BvNXX1xPPwDDWbw4PP/XUU6Ny&#10;vcozNFxcDh1FzOx6yJkMZl9Fph5TjsntwXaLaJFk/v4jeNYabMUIUoiwD+0IMvtWl3KFHql0Kp6M&#10;R2PsnTZYCNSf8kWywpDM6721T3KH8hkyq9VqUeBqXIik8hMZHO0Mer1e7pg+vA3zuKYBGgMgimI5&#10;j9YZgvwltDlsYW4uUCjZcokHmVWTdiUzCyg4/HzjqrrQBZVkVcJZkAwMqxCO0MpYVeDf5jt4fa8Z&#10;N3qLbjhfJiQ5jK5w04fbHnzokffOO+et3Dt3+a4f/eSnKs8QZu/evZcuXUITwhz+0N6N58+fB89Q&#10;TzBv4BkohZaGs6xkbDmfooGPFJNsYZtNtoWVFUqIEPRyRVwgXF+or0VoAZlY0MzuFTqgwhAz2iHq&#10;D2wrCNRxqP7HCecW7g4GMUKirywShO73EQNIgGSHQiEe6EbQvYYrGiBmJBUkg4nJkqQIkK+E+xwC&#10;o4fVj88SyYQv7HOIjkg8QutRqQNVn3RkIbank7FeEf0m6yjJmGVYxV/zV6VeqLkinGLvjHhPp0Mt&#10;7PfXMn4AVXFR2U6iAOIi/bbInXnAqT+fX7v6nBPWC9LU1n2xoa250zA8rIzxM0BIUvjYf2RkOCUp&#10;HmxBHo7oPRGGD/n9lxAtdO19UVbq8l0YNrtsjyfYinOjaET2xYjI9tctDkSFmgNBUSv5IP5FTJtG&#10;/Nu4lwL4k4FB3aMuw64qybgVVOCnbwSSOxouEA9uROafp7skkCM2uHJfhbXmPAP1okm2D1QwGiRm&#10;mCUzb4XpNEZpE0KhXeaTkVTU0yw0Kzw7CJ7VClcg+TyrEA5dEo7aIhaMSJDQpGlZKMojvyHIfWxD&#10;G81SCOQNMw8cyfkncxt+d2eUnvt/5gjbU3j3sfPV9Tl7fRWG+wgOoBcxAKYCQCmBc+Ai/LU3zQeu&#10;EqOiS3YZQgZkH7atnNeYCwLFhdpCVYFJaPBsH0YFuAWAsziFhEFHAOhx02roFOb6YZ56iStaIIqC&#10;OwoBqUKh0Y6qnGcYSRglI+w8FGKGR/YgHJ1N973Octj/JndqgCwZHfvBswrhaCV7qMEMm8ozDM5g&#10;yaCAZ8zgBc/CUrIic11EobhMe3ks140QW7mvsgqAbhWtxIlwJKrbqeC/LO5994OynusyKO/5IB6q&#10;P4oTPsgySJa0bWO7N1jfYy9QDbyfFrJr/wlopWgDRtkIk5awXOfyT9yLbBWoBkz4Nwwa2LfiKFUA&#10;FKQNgCcpCeNS+CtX3wCU79+XCZg3Ihyan9bUUYME0NFyngUjwVahFSUCgw9adIQ6xHjO15xGnUsn&#10;/AUKC52Fe2AL0UsVlWdXhQuXhBP1Qi3xrEI43BlqDYVDsmBnRROoNgTLXddQAPHCK/RBNZQ+jkJI&#10;/v13+7U8+73NwrcXn+fhNECJYHCmAkaL+bIt2XhNo461bEZ4gDtUxIOMc5jPO3epX6ePJCOBiM8p&#10;2jADFaKl3kTSArWlVhgSAMBuAeDZsIm9VIsMUh7BfpQkeA8dlyCd8IkLZRjs0riBd9D18J5NRdzZ&#10;fhOTJjADbMPRIlnUTpNAozTtlwoI4Jlg/QAEQqeZzzMwDN0oJp7EM3YqdCUUY/1abGAPbnr9e125&#10;Dhb8VguqHyxBiRMPMCZjj8rM1/7NhWvP9lxbV+m1uXw4izAEGH8Eo0EYju8ueTcyGEkOs/4RGJEa&#10;yD+O7msoPjzCggGY6OFYgGoq0HNFbKQmTCuluGQJW7yRvG+/KTYA8EV9ckIeHCow7kFqKQxwTdpJ&#10;PCPyoQCJWOAZAH80CaDgrnIoc1bg5UD72YYbQ9LOnjMgqdl5gDPCvkIKaQu2+SLs86X8BKHnlwVn&#10;A+CZaF4FAl0WTlcJ51SeNSg2DPYMEV4SjsMTXKwWLnWLzchwXLShFaKM2KtK5Q0mTtkyCx98F9Oh&#10;ou0V1T937lwcH3300ea2bkwVF267hCOo9uzqPQvWHPze976Hs8uXL8e8csuWLZi14apAPBBNRMGn&#10;JUuWRGPRQCiA+WlNTc0TTzxhbD95//33yykZkbS0tjz44IO4vKOjA+mHQjfVArnjRUe/aQbrGSOU&#10;tZC6X9PBGxxBC5R2e6jdEXFoy7zgqwmoAuKZCnSRJ20TOFJ54sgNYd7cFjdClSN53F0CRebF00b/&#10;QthgpAptIMsz9JXEsy6xS0zkfQLRuroYz2TjOxeFo7gQrFJ5BmetUHU1MwOFKOSrN4umSDQcDrJ+&#10;E4lACtAv8bhK4rxD2YtVnGIVEOr+5794FmbswYe+ve2yDbT46KJp9SkTfO5/4EGyds8++ywtQwXe&#10;eYd95Q88s8pWVDx4Bifqw+124+y3vvWto0ePbtmyEQHAM1x+4MAB+JM9U26YBVkX5CtrNhy70nI/&#10;6Ev3hULQGcJIItIpdvaL/drF64eteTyT+6kKQEdQFgIz2SXwxQe4KZik3pqRGCbfum6wfyEZfpxF&#10;8sriWXCaL3rRO2/uo0wRatmHUDPrJ9QyyfIMAwgiRJ/Yp+s0GSyrkMlRu/7bi+BZxLi4IM90gj4U&#10;py4Lp/y2re6wA4LqRDrAtiFXgRc/UVKoD9QKGigAhfn6L5OurWbtgqL2ftf3nnzuDePEA99+dGlL&#10;HNxq7e6/UHnFKE/CLOEq4KWXXlJ59vbbbzNLo1QPotXxjKzXsFQfTAXBM+g6nuFCuhZARaJAAeSI&#10;e6K4y3inFY3NF/Z1h7r90ZLvhLr2owrSvS9G4hFfzBdOsFejQTWdmSwA33lwDgyjeQP3LIHyehgG&#10;qZdJGcjyzB5mMwAIe10n7EA/ojXjsKXFeCZZ1tCTM+IZmFSCZ97+l4iLVcIZr+QlqqkvLBG3qEOh&#10;Yw68+se8nHwavF/hfuChbz/46OMPPPo4+sr77n/gkUcfe/jhh0GLYDAI+/TAAw9AV3n21ttvBaNB&#10;WoCu8gxN0OVyIQF9fX2PPPII+tBYOqblGSiFOJFUzMpBESoo6iOQI1QnQD8xpeSiGxOrQGC6sLSx&#10;Gez6BeOZAtwRcEfcPWJPWSYqEU6b2W/bJ9XhRzGUs6lAKsF2QpjOh46yPHNH3SonWoOtMOOBWCBL&#10;f8uKob4XJwL6r7Iznjl20FW1wtWrQkWDUKfGowqYVyWc7rUtJ5IpPDvbGqrl8Ws+MFUKeTwDdH3Q&#10;n8xtmN9/7TXTtZeNbPh//4Pfer/CA2bQbq6MWYodwhGsIsgxmew3dPij/hKDiTT7aiVjD3xwi2Sg&#10;CWdVJ2wqlGA82CK0YLyBrgCjeOQFVAMFgVTfm7QgCv5x62aKqhjoEjKE3CsD9KTqK9N8KqYBTFpv&#10;qFd913Vq9C9SvzQAsJzmTw5KfhuEbZsiTb3jWj6yPJOiUrPQrCUHZqCGkIGnI9So5lObMvAs4Luo&#10;vaqINGLi2eU6QA9yLyo/IVQJJ2iWxDr1uDC1uS7EMwKRAADP1KcYi8zXFhtG5+2eRrkgayiHQCQQ&#10;i+eMGlMDW/T1obTMliDbewaTdL927+B+9r1LAkjglJwJ7wX2vAPDNcyvC2WzYKfG2nAC7OOLoUed&#10;yyeDehKwtzSK8Aw00vM76tTuH8Aym/vNFIZ4zkbgOchs/TRdoGVmeYabqUM0VcA8ToVUcrD7mWvi&#10;TlQA2pDa8nDWLJottm26C0muChdrhMuke8wrVH/YvHqhrlFocMpO3BetlpUIJh+lXyko+dUpUK2p&#10;tetP59b/hxVWlWqgXSRadJ4hxkSMioRYdlsh1JlBNJA5L7apB5JKFYOBHSbpGM6aJTNb0UkwvMSV&#10;DGAsc+pbbGMTOvQ7WdnGGKGEyalyOJXxPulo5Gw7+gxYuSlzW7owH6BgzlaEhP5FXFFioEF6tueV&#10;TVzJx41NQrM8A5BiOS6bJPMpe1TlhCfqSfkqQCz0mxifxRPxSDS78AiKK+IyOw8q7KlvFppQQ+hN&#10;oEO6xS6TZEJzHxjY0hRgP7HrpE1o6wp14qrs+5sW/RI5juJfigTWbj30/XfPLN+wZ8vuI38+P7vD&#10;VFt/qY+LYUANomgn16hUkA9zz45gh+5BA/RoPBqOhmHw3GE31Q08BVFgKy5jSmvsyfJABYorW5EF&#10;gbso5pDdQvleDrpROpOF0ACeaef7YIlBMjSHmnH3HGuaATpcW9iWs4GS8rw3mcj2znAC2WwW21Hl&#10;BrZ2p3F2Ds8IyADKGnTpCnZBMAlKmZaC9cQzHigX0WS0W2ypEA45whYkGiV1VTiNnrFdbGD75vW/&#10;rqOXVqqFitZQfUR9AI085y7SYlD2XOF6Hv5kbv3/mNvwL7aHcQS3dhw+s/fEBZPVXmAmkQdkFuCO&#10;DFDZ/ohfN+mOyXaQD82GuxWAQCgi+LOa7nmO++bCF/UVmxKirMgmpQNsA3Io6MUK9GWZwZmWZwAs&#10;FiKHQOFeucBMvN47QjRChOiaEXmqh/1yVRjBJq5ocQN7pqCToSFNAZ6pcMtsn05wLhpiL1aMedeN&#10;2Bbzc7lATrxRR71wFfNtypVf9LaEal2SK2JcCv8a4RJExzAS8Kw2WGGP2HIqQ7egvvjg9AsLqrUb&#10;Fv/eRv/fvHT1XGX1tN6eKgcpx7YBie2ByN0ZsB+F40Kqdy535wG1S2WiQm0AqHtwmlPKwl6HIXtG&#10;YzXur2DYOJ8NjqPTe1KvLQTYSB6zXOR1eWehn5uLdS95wJADo8li+1eU4hk6FPDAHmyTYpI37M1v&#10;T1rgHhi3wQxQsUphKRgJwhAiewa5o0I4iLG/ll6qgGewfHXC1ZyRRO6q3xKAAVNJRgIf+KtFrJuQ&#10;Xj8sy7UVn4NCKwxU5F9FSUIpoc/K8gwQqqHDwuEoxkVfJPujHAp/dKDAXdgqG0wYikDLMzVm5gjo&#10;f/VPxwIFXombzoJ7jHxgWbVbFGBKzjXwLBBlP7wUhCfmAQ9C/W9hsIy5Zz7PkG7QKBALoLyEiBvB&#10;fBJb0UvtEsY/FbjK9GS0T+5uDzV1CB1u0W0STeoWoXVC9RXhHE55ou5inUvaVmhJUgbFeFb6Bd3r&#10;QcHZVsTJ3o+dJlSeoU1SsyR/7YaBaOTZx7appFr42s1QQ/FQj9SD8udu9HvxoPocJB+oL4Bp/a8p&#10;HhoYFqhfgOTQLOIvB6i+eCpejPRzOoOdQrTwwmKafhode4kTalYjsQiNlNuFdkiL0HxVOBvsf6sz&#10;1OGVvOAZyg7tBlY6mVn0gRSEpBBmcMinK+y6EjxTIRyBXBJOmqT+WCpWIH1q8/Lyl+PzEU8kvvzq&#10;5d9b71NJ9p/e7vvqa/oVwjfHpOmKCK2iyIBsSlC/iTJHU0SDJE8O/yX6MDIKRC0TFDsKP+07h9Jr&#10;C/H9AJQxcXdDsAGzY5WRKNvSu8hQRQ/mTooHC3T6BfgwLejKfA4IhJGsEBHyzQlS3OSvJ5K1+apY&#10;Vk1L0LthFgODhMkOxviYVF5gfeIxh2VVu1gfkAPgGQCeSWKQChHlgmkdGInOFE2wKXSFHtWS9Mot&#10;BVnO3jxjw3/9o0sVZqt9667DJ680fE6ZB/ynJUYcofPTGty0rpNeR4iH2Nefii9qQHaK2mYFlS72&#10;8n1HoHiqLKu1tOY8Uwb7bBgUlzDrx0jIKTsxL8G8GB0WhcR0pDWk302X4AwPZbtRk2Y+h+m2sngO&#10;yS5cETcDjGcQWLVAJMCNqgLkB32lx7ySAiS7n0FWE/Z9yBWCobtkTIpImFeCZKAdZgwwYEQyIOmv&#10;iQd7KRjCmyUzIkHLM0pGW8RWH6pUedYh1hfddwjD3szjDFYErsNkIKOx2OfnsQ/eKFK/fuu+Ixdr&#10;Fm4+J0qFp103jWc0atQ8giqIcCSM+RB3FEI5E2H2jQjX/nTvi+lQC+eZApQD+p8usSsYC0biEbR5&#10;tGE6BWDaXmzumQPtFBI8U776TdWa85jj5mEOyEQC4wRrpN7DG/X2hHrcplXEM8pq3HEYEy6khsK4&#10;I+7LwolGocEisscZcddZItlg7vpxnHLJLtwCXW2P2INyEWJCa7CmNnihWjjfEqqn7zwWhmMnLk8G&#10;6mKeSvQyYUmEE9z653sS1FH+s/1JsG3TjoN8hFsIN41n/ovKyGGKasCwAbXFHYVQFs800PIMgAlA&#10;u0UXCar1SX02mS90Kwa1TrOgsZdsYNPJeBAKEgyg7mAsSie+HOgIAMwJJ8MkkVQkmmLdHEoBSAwm&#10;4oNxoX9xc4D9XpnsfhZZjSZYXarpDkaDnVIzOlD0j0hc0sges7EAmS8+wxOnUO6Y/KNoPFEPhPbK&#10;k8OyW3K7JBfIiqEGhS+IlPEtyj9ohqh6atd9dl6jOiCD/NGC5s3bCw3SFdw0krFhzcusvnXj5emD&#10;eMbajwLyLAHOs8zsDxeixDACgUDJb6XoH7WfGYChyrlL1J42vpWzYjZihe1AtDReLMDLaSK/zNlz&#10;DfYZ10KIRcNkzJqEhlTX08iqvZfvv0cB/BE/5pjoSUECAGxI+c6xs2glSvaC4WAoHELqWVvBXzIu&#10;x2X0kqALhcepKQs6GexCYFxC5XW+zf1vNAN/yH9YZXtmLdvk51Zj2Dh/wl/Wm8mlQTzDGA7j94Hw&#10;QOlmxpCQGc+8ZxKBJtrOCG3VJJusYav+Z6XcZxkE8IZRJ2xSvh9S6PECzTzK5v2UoGezWsxBL+YI&#10;O3Sv7RNk1wGQDGbZGrJiBDYR/BC5jZmW+izvS7YPQ9EgvTSGoSizNwFjxFUZcVezXlXqhuWEVUdH&#10;aY/Yk+kkbkwrHaAgP2SZcMSF+VYaWaWBHTlZIdk+BMkARBuSotrdyyAwbybLFH3HTQGyr/SbNwQi&#10;GfKCgjXLZraFW8l9nFn1J+J0a15Wjp3oFtCNiAkxf55uyv9ginmpOmvBfWGxCNDJMx725NfCdSO/&#10;0wSU+Wao64ydbTGnQ9J9zCz2o74xRcBEoVloHnW8gww7rOvZr0kw2r562fhuJGRJmleCN0h6yqas&#10;gVEMLwZhZA4tYYuu2THqKK9AgmcAGTx2oQJ0BGjl2vFsKiYifgrsdHv+dG7df37LQCT7T+/00QOz&#10;W43BbrZyPe3gL5jcIFDH9EiCLZHPcAXjenvYrpo3FAjmlTgm4oxnI9Y3eBElo1Hj4sZgY/YzaiWQ&#10;+2VwlDP1JADFxnxE9jSKAtwizOkVe9HxFbRngF/sRmcHmzcgD0BcUdeYiy2sdflrWVsM9VlkixST&#10;UpiH06OygQ1s9aYCZbDfSitnYNUwC9PaZGQSRosyjB5ElBmT+DnFpPEyVUKiVpLmNVFfXTAU2rrr&#10;8PHLdXe/cZXmm3e+MQXJ8m349WGw59lxrzLfzF9sPE3Q8MUiWfrlnFUhIFz2d15l3RF6DARASQ52&#10;PcVYnikTNMJA4CpqRIyLQ8M5X05C0aHBg0woN/ZEPpizfTg8IxJ79oQAcKJgExG2Yz98lPO3CqV+&#10;d2II1jFCJGJyQqZfQtyye8y14pq00+c52yf2sZ0NI5agYyesOmTE8uqI5bVJccewcV40bMfkFNIf&#10;7MdVyBiK4JKLjQVRLmhG1G8CiNYqWyPRbBGjc4G1o+KDDgXOexddJG5Blm/Yc+xSbV0TWyBZ0FCr&#10;uCk84yNx+lCkbxq71hcEJVjb6goiEAu0hdowLAnGgwk73+iEn8PoOSELEbZT5LFjx7R5JB2NdmBg&#10;YFSuR+nRiAX1CJ2dlQ2oC6ShT74Gz3RceOKJJ6DAh0LicigAAjfc8KYThCl4lvJVILcm0YTxPvpK&#10;WgjZgg7U/i5lWza+Q3VAMjLwJng22MMetikB2KfvkGcAxALUTRvRkOSI7JW9oGAgGkAvzPKsAQrl&#10;4LFzEKqP+9+6+t8WdaljMlDtvcw3CUvjJvDMuFjJS6aOS65QunFgjIGuEwRCgXjCHqNkpJUjQ30v&#10;IBnprqcpGJBSbJWWZ1Duuuuur3zlK9DfWLQQXNmzZ8+jjz56zz33oDyfe+65xx9//FfP/gTBvvGN&#10;bzz22GO7t777/e9/H+E9Hk9zc/PDDz8MHVfddtttiAcK4jEEp1GAuAvXcjGHeijYKrNkRtMhQfbA&#10;A5xOOfdAp2GWVtAhDvU+R2TS1gFiYzAuS8Qjg91sisrP9jyXNsxPKWs1MSGKJJhJw2DWa13fHmzv&#10;CfVgHqryDP83btuvmq7Pz6vbeYB9XVUlGeR3jo7+2bzacjhEDfT6ER5AFoZNmh9q5LLevCiNEqnC&#10;xBz9KUYj0FELYlREidIpasCjziWpuIgeBpJy7ju2b/VQjL3Dhzq+9957lSF+dN2aFW+8Ng9EefDB&#10;B1FKIdvF4ah19dIFEU/NIw/fNxpuuf/eu0dT3ri3ClfBnuF4xx134MLa2loYNvAM16odRXuJny7y&#10;UJBqc/yyn74oqP62DYH14gsPBz4AA1R/rQTMa5DnRPcz4CUogrKgHNIwk5PGfWzCvwHdKBGumICI&#10;1GQrrzRs3nV497HzWlb9i48kIpzqQ/Inyk9MU9LoBnmG5OlXS98MnqlVmI9gLIhRrxzjP4erzY+g&#10;9h5QWkOtNsl2+MhhpXGzSf3dd3+d7auVCoAlb7zxxvj4+KPffgAVj0JAPPv3s3dMiECA2Wz+0pe+&#10;BFY8+aO/R4A777wTp6AA4BmOdMebgjlgRiwew0hLRyN0Z5jspK3rYMNBO+0pDE7hY7bvRG7T6DqV&#10;zd/QM4qSKIcZySJhCboUZgN8Zv/TqWTE7nHsj/f8CqVDwtY3O3YM2t4ftb1NNCLZebLqmfVX/uPS&#10;7NcwFUrpefYvPxL/Yj7/Rru2RBjjNWudAZQd16YPjAFYHnWvJd8MnpVAIolZT9FNkOAftX00IbBn&#10;TEieN9h49OjRVatWrV69es2KxaIoPvXkP2z4YE1jYyN4Nio3/+xnPzt06BB6Q7Dt7rvvPn78OOwW&#10;4oEP9AceeAA6fASv9c3Xf71p06Yf/vCHoOAN8gyMB7hDARufYdhE29roBN1Z0rwSUxtandEWZN9h&#10;hTijTp/zQIu/htmq0HZwFDNWTIswzMIcKigFw956eKJvZWvnZTP7ASCVxCCP/bSFUAM7YlG2uAXs&#10;xK1hlv7poSFOIPZBwobvrKz7Z6qPIvB8Yc1J9bHZ/7knAR8l/RyUK9QB5mi4KVoC+RNwFqcA7i4P&#10;ZDnSfa9wtxZiJ/uu7Y2hYP8yJSJx9gumQewdNi5A8iaDH42mlS20BmOjCfYuIPiB42CoYWQwMiLV&#10;w4mTKAGaYJIOowAywYkqwGwM4eE/MjI8kmY6Bbu+5BVDKZ5BoqZ3UGfRBHumB3sOHcMpf9Qfigmd&#10;QifVRNS2sUfoAcPAIQwm2Gtq9p1aE+iQHRj/+SU/elhMLZ2yUwq7UlEPTKkoizpD9S+2yQ+8ceGP&#10;FzRB/ycnwTzOsxNV9XvOXvnKW2HwEpJPGhQfMoK2gTu2Ctk1C0h5TPl5WPvsd2oov7Mxu1sCsJqW&#10;cpeb5gN1ieO0GgBC9kl9oJoYY4M2Kn8MS9hHw5WUIJvqLB6IRti8EiUAf3CLxtzU+VAACkyeiDwZ&#10;ZctUEZjd7IZBVCbMwSyGBIm2Wzc0BXJe8ZX734BZUlfSITUgWVxZJeuRPahUqoxkOmmTbaFoCPNH&#10;mBPJ+JY2EkhnsNMgGnDKG/Yit2gryFM45AiFQzqe/R/7U7e9cvVz85r+n7Wuz5ycBNU+O7fhtpev&#10;bPpo96YdB7Zt2/T1d1OQkMze+dbVEDKGJMH04l7cS5ntojTBaRQojty3NMRO5GvIOI87S+N63zYj&#10;IBcAd0wFhDSHzdxB5OhbjC4FqSUflUBAfGAHjZUBFBR0lDwUABeiTBCYigX+OAtnLNACJ3RQrfxU&#10;FYO2550z6ngXMuHfiLSSjA68CerYBjaDHBHzSqe/XXIdY5869J4eNC5mjyq6fuZ37EeN9oq910Q2&#10;SoMtQbIAsA1kKvbiCfpNWDv19nHJtnXXYR3P/mRB60dX6i87Wx9eXgu2Qd462IbAw1HzsGXhmLD9&#10;iQ0uohpEDOewDXokGYkPxtPDrFciyw9PlCOKD2VXZku9Ju2cxu+YiQgzbNcLqnjuKAPx3AV57GKx&#10;i1WBmfXvyKxqz5I+9hsg6QD877nnnq9//etojdDJuoNbQFq4KokiwsRNaygwqIYw00pYPsAKrlG/&#10;GYqHOkOd4EG/6ygYNmxiHX85Mu57f9yzFsqQ9ygSHQgH7GE7xmrd7hNELHSynqgnFAt5RA8Gao4w&#10;m343tHQpfV/D/3qpGr3hU8tP0MDr/zg68dnXez8/v/Wivf2So63K1XrV3VLrbbOILuQXpYNbxDvn&#10;ptxbVZ5BvrE0NW9vspgs2J8m5de7YqpnaZm/pfWlXQPztg/o/CHzi8kOx/w9Mb2nRl4+kPKLeusL&#10;aGviRsDfUjEwA4xGxWgU7MLtUGKqSfvBD35AgUE1cIsVprIQCIg6jktiKG5eHzdynhEQFV1yHdBl&#10;LYdnYAkS54v64BRjAXCupDxFP4ZAhs2vsgvDPozA7BE7pC/Y0R3s9kpeTBqkKF/JHY1FL7abmQE7&#10;xT5K8pnDw9BPXmn46FTT5xd0fH5B+6tbzl0Y6Kiwt1c62mDSroBnnja75AtHE+zTdGE/ikZ21f14&#10;vVdLtU+QUM9FRQ/cLJ6l+9n3Hkbtb4Nh6ArZ8GCA7VChMglYt26dsmW25+/+7u9QF6gRfgJQjBkh&#10;ZV6NkSydZabuJmEOdds0UoYbpRCMBunNJdYgPKdxPwpDF8S9F8EeMlf9Uj8IR1TDFAEExaRSiisP&#10;zywrkBkMV9G94hQm6ojHJ/l0veT/vTvxFy93Lf/o4uVee48jXGU1nrd2VNjaK+1tlx1tV1ytlpAn&#10;HEsHIrJRZityMZ5D5uWul3X190mRt4+hmIsuWIU/1cJ1AB09aiER6gbJUPJDAf41NDCP0UcZm+7d&#10;u3f79u3QVc8sgh76j+JFSPZLg+dY2r6F7WyFGYZjW9pfmY5Y2PYU14U5FDuYBGtEv6YjccgtkY++&#10;UAFApwukgU1EMgg4lB5KjwqnWWMSTgdTQbaxtNJMMZ0ki41JeGowBQVOGCSVZ+glf1U7/uR+4+Jj&#10;gavdvu6WnZVm8xlzxzlLB0wa7zqdrb2CTYqmApFwX4jxbCA8gLRJrXO//55fV4WfCLl7Cav4Ev0R&#10;Cp9rZQPsRITU4Ae72a9SKO2o8xSrNg0QM46oBVQla6uZ/jQfOFUqGbYPte9lFUT+s7c5yDbiBdqF&#10;9kCUrdtGOuDEkZWIaRXdWG1ncdM7Ks8wrRscGvz+978/4tn75E/+IeqvxyjqtttuQzBlo2rWOt1u&#10;N2iH2DAqF2UZPLujauLJy+N3nh7/Vc34Hd/6xZvHAusPVh7v72lrWn/a3HnW0nEeXSdMmtJ11rjb&#10;nWIQbDWGrI2BJgzyUAQR29Hjlyp1VfhJEVEUURooHCpPerpxIyCLgMqijkWpTFnHMwqAI0qPpkeo&#10;KTqFwDH3eTJjRAZmz4pY3CwSIluYY1mVXZerWcaSPx6Ygxhxb8AX8eGoOjmcB3lSMghLfHtRjPFd&#10;sosTazh9++23f/vh+0aGh59++mncBp4AYnO5XHC2tbXB+dCj333niPcfFh6/47GXvvXqvuerx+54&#10;6Jlma3zDocvH+3pO9Hd1NK9jPKOukw/RWtu8fU4p0CkY6v3NwRj7hRQFcbLqkq7+ID/YkA5EJ1Xn&#10;Ux8NXrt27YkP06rPkWb2ZTjVWUye/DBNwRqt7CvjKrRhCsr4xLWmgTGdp04EQdBWJAqQlBsB+IE4&#10;yaSlu59BlcWcp1BrCpEYQCMyoiAZbo16RHhUL51Nm5dReqjO1bSVC8uKnF2GPCcGe55nb7Zq4smu&#10;10DsMD9IMe4EJ45ITSrihA+lBoibN4oS22MHPOsKdmG8hcy88MILKKyTJ0+CalHnaafTCSeAU4cO&#10;HYI9Q95uv+Ou984Ib+0z76wKvnvUu2Cf90sPv7DwsPDlh55ttaY/PFxbbw5VmC2njJ2XDRfP5Q7R&#10;qt0tjb7Oel9ru8AWwyFtSGc+z4gKoTjn2cZLw5OTk3P3DqoBIGXyjKKC8q1VqcfWMtlwaXh8PMvg&#10;YnLvcr1PvoBnqPVp12UhqN0TkQMAz4aN80CppPcC7kK1Bn/44EiBUXoAnYpFxYR5HTgHHzp748gx&#10;ZqEWWime5RmApCBxoBdRjfFM4X6WaoIVh4AUcMrOoBhkP2JKksPhOH36NPJs7ji+etnLGKg1Nzc3&#10;NjYmE1HwzGp3v7Q38Kvd4vc3GO74zlvz94fuePy1D09bvvTwiw3m4a88/FyLJb31cF2XPdXjTF61&#10;2rVDtA6vrcVjvOpuqfG21Ppa+kQz/XCJQjlZeUpXfxCnOKHyDET5wcb0JcPYo2uzAQ4rPCPAaD23&#10;kxk84O/fz9o8o298f8MIPFUfyOTktcfXZZ04G4rxL8wlhthnoGHJyP9y39iTH/JogZPtI+pVJPk8&#10;Q5vkWtmgvi8f3KQB9u1gD2oH90L1qbej+oWT1SYghmKyFz4wCmTwbj4SUjpiZ+uC1BsQz1STRoBO&#10;SUqY1pKiBaqceknwDCGhXEt3Hzq4v6am5vlf/vRnSy6/dzr03C7xjh+s+dEh8Ss/WP50xegdj7++&#10;p9LxpW//ul7hWat1cOuR+i57unMgdtVsrR2wXxkwVQ50X7Z3OQORgJT0iHJ3wAyedQq9YWVPOdz0&#10;6LHNuvqD6HjmCI3XW1jHpwYgnkEJxia6XOPEs7uX8LOQh1ezC7+5jB1Vz1/u5N2oKnCe7Rol5fvr&#10;uQ8dwWziGZyHm/R8heTzLH/UXBrFSMYQdYNnYBu6QrIO1D/idqgm3BdAdauGg9ErxHYeRTBtkq4b&#10;hdtMMjYH90ialseibPkXgPsB/LQCpJL39EEXKUgl2TzmmVkCBCfuMZwKjofPpCPmHdXD++vTmy+l&#10;n9shPnFs6IlToz89O/qz82P/++DYvAOhC53pK31DNf2DDebBFutgl2O4xzXc7xk2dVdYfGmrL2n1&#10;xu3+uE9MgWdSNG0X/O0BQ4O/pSvYK0ZFxrPjU/NMVR5axQOoPPPKE06R84xOkcCJGIIxZqJwJM+J&#10;iWvrLgypYSA4e6qD8+zv3+c+dNTybG9dWTyblj3L6ZXyQA81J/wb07bNVI90I5QYVRYAHfVIPpGw&#10;xJ5Aec5FZLZ5ACoRfACUyK4HxfLCeEbsTgxsTYeacCekADQCoNBGSOzOysQTBYTUUDoQABcixQAU&#10;XChKcjiamJwcd0njc/cN/nTr4OZLw6ikzW0j/23b6H/ZPvr7O0f/466xv3jNtL/Bd7pDqmiP1Pan&#10;qnvCtf1SnUXscaSMrdss3vSAP+UQ0p5Q2i+lnT7Z5ZOCkbhd8hmCpv6Q2Rf1IWFHzp7R1R9EyzP0&#10;dOsvDn1vPav7uzMBpuTZE1sGIU9tZf5Q4PPIGs4hrcCnGM/UfhPOMnlWPkpZsmRs2MReLyUZcmzT&#10;zmSJVQSquMFwf9L6IXSkBEfm7ziGhKE2dYbmpmAOUkA8ww1Y5v1s60YlPcwnad/FPG1sd1b4q0xH&#10;q4I/418GIFkgKGOYcs9SXqBqf7T63LAnNvFftyk82zn6V68atzQYj3b4T7UHKrpDVT3SGYPteK+x&#10;0xbX8SwQHnJ4Gc88ASkoRoNRORZnCWA8a4hQ5FrR8gx939g4avnawiPZqYA6DyjGMxJtvzk8Otnm&#10;0E8hcfbm8qycrrOUJXMdvKYsJkWPyYdoUjd7n5k2jnDsSNq2xy2bYwN7wr62SMgWVfiEYiQbRjwD&#10;EsZl5M+jvXmYA0NXUcG4BcVqtWJQb+tn22Djrs8888wXvvCFl1+aCyKiXBAAfOLXZYAk4ojLQ6IE&#10;E3KXZqwD56928zreVz/85pnIX75u+6tXTdtqXHtbXB819+9uMx3qsFb2Cqd7B871D3Ta40ZDjZZn&#10;dm/YLyaJZ+FYSoQ9jbL+GqVTkGefCCnIs1KGSkEpIipLmMb9G9LKNgDZqYACMhBgDzEJQG0SsZAM&#10;HLVUQ9qE7rU2m81sNptMJhztdrvf76f+isd4XZjzla98BQRiz1qV1bpoNGwP/YhJEkXcA8XR1sa+&#10;To/bUFqJWCqQSpxFimFo1pzLDmIwm4uluWkhQQf66pbOk63p023JI23Ctmbjzta+3e2GY93WGpPY&#10;bkv0OFP9rqTRnTB74o5AyuGPd/ucl31V/khUkGPgWQQ9dpIb+XaLrI38kyL3LU9cR79Z9FluKjGo&#10;vJyCMRkqCNGicHQ8gw+sA0oM1UfEIqsBBSAFlejz+bxeL6xvMUxOToJ/0025ijnbtm1LBZsS/rq+&#10;3i7wDMO4k8ePpOOBiLvqF7/4hcvlevrpp9k+OeZlSePyuGVjzLaXrbiCWY6x9/4A3BgJnZiYvCtT&#10;mtH0xOuHh5C4WvMY+iDyxOxv49E68Oxse2pXs21Hs/lQh4PxrMtSYxQ7bKleZ7p7IGLobTQ45Iuu&#10;uipP3UXP5QrvxUv+ClPEHAiFJTkqh9kAEblFqVG0nyxpMfiCQTbi1tVWseEzoXCPadsEPikkY4sx&#10;ESGohiM4N455gAaIHGQCvUA4HOnuCs2kUCiETgzxE5nKwcDAAGLgUeeihNGdQ9/1WLVqFRzgGY4n&#10;T7J97VjKrAcOb/55RHRQPmF+0TiAbBm5D2U+ODc4MZkdiNSZR8X4xOj4JMZqi49zI7e/YfTIFePp&#10;ttSZ1vjJNrGyO36sy72n3XC4y1jV52+0yN32eKdFNrVs6nGGzjurK93VFzwXK7wVl/wXzAGXKMdC&#10;Yhi9MxKAAgUCAUG94ydCTtXDZHh1vzsR1H4T/uopKGzkm7vEg0PZUeaatDM98AF5UO0gJOOZJ2cH&#10;UNQvIiEWoomSTQJX0CHCRHH6TAfj4+O4tkCqimMO7gqL1d/PPubwyiuv4OKmJrbpMngWDxlYyoQ+&#10;ZEBtUkgukoh0kxOFwX52MLwWH5zQlinG4Bhov3ooOwbvcY8du9x0sjl+ujl6vj12tks80G7Z22E4&#10;0mU83+c422+pM/u6rHIf5gO+ZKW7rtJTfdl75aLCM4Ng9QZDsXgKPMM9UStIAyoM1t5d9QOh/317&#10;/avo5XVApXKN0Hsm0Lcu0Peew1gPV01fTWVPJVozndQB/j3mHlQDdBh18oQToxZTf6+99xz56GE4&#10;y5U8YODrdrthzMiuUOGpIEtAZUsNiTjBWnv+2Ej5duC47wO2418GuIpCqjxDDHCi4rSEQDBEC3+U&#10;Hm7KiXNdQKb0CSsO9nsA7CpuT1nCkY/DLFtZU0I7sH3EnLEYkgXAh0Ly1OPYvwjX7KtlzzNVViWH&#10;Ju9fkVp6alj1GZ+YPHF274mmyOnmyMm20N42CzrNvR29R7uNl/t9p/r6zhgNrbaA0Rm1+1NVnoYr&#10;vvpqX02lD/3mhSrhgi3kCYqs2wTJKLVUDRjuRG2bArVP+p3d7FPhfj/oRQoqlRQGz0BkYGPYtI47&#10;/f5+R3+rrRVM5e48qKeg2D12s9tsc9jQazidTnaqYwWdzUHPR1zJQyAQQCeFcoPh0Va8FlT+lDXi&#10;DTXpbL8ZD9DbwoOZr1eroDJB+HTPiwiQ9l3AjeBEJIhNvSORDynBeIvz5QaA0iiTavx3J6SJcqgi&#10;GWb7NiKhSJkksM9lUm4RL3w4zxIixmqpeCgoRt8/F1O7TozJzneNann2/K5Bm08+2Zo8V3nybGv4&#10;TJt0oUc83uXY39mLyWaLJXrF4j5p7Lpo6e93Rpz9Z8Czq/76Gn/tFV8V8awudEmSUfqskpAqpAct&#10;EkekJNbzUtqzVWr8CRtt+K1unxunADQYUoBI17yUa7PWJySG/CE/d5SEL+jrcHc0uBpcfhe4i7vw&#10;E5ZDoque6wqk7ne4lgukk4bhJUhGDRjBkDuiCHxgAlSSDSpbgzGS9TxLPlqgXhAeF4JwCDPU+zyc&#10;8CSrgdh4OGXqhrbKmXLD8HjK2mqe84wyqSJhXMk1Jedx0zpUJ/JMEx9meBOJIbmdf1u+99eNpuRH&#10;Ven99cOYARCxtPIPH6RHx68dbUqebU9XdCYvXTl+qStW25+q6pOPd5ubTFHlx83EZctA9cCAtfdM&#10;j62hyttw1Qee1dUKVy8FGM/qQ5dESUaNUWnyxClsYwXa+dR4cEey/UmX7JLCLAyABJOS6PoVzkYM&#10;bL8+7lMeEIMck3uEngZfQ0egQ4oWutx7MeGp4LppFVfyQO2zIMnQS+CIUwhDRAQPsjYMSKVGrAs5&#10;ybp+zj0LQbkDhmhsyonYKEIACgWAgjES58hNAhhCkZcA5xluT9UG0KN/sF6URaNkZG//sh9ZNVMM&#10;y1qu0FRI6jpcH9t5NbX9anp3TXp84trmy9yMwaRFkhOpodHjzalTranz7YnK7tQVQ7qm+lCDKd1k&#10;Tjab4+0Dqc6BeLct1mWVTMYmiztmdUcsXUurfXW1gdq6wNUrgYtXgucdskeSw6gr1BkKDryn1PIS&#10;jDgwLlHa+nNpD/9IjDq4nhR3Dvb84rD1Gq4ln/KhvnHoFJ3FPsLAEGpJe05gDsid0wHxDNDTi2BZ&#10;l2HYz9gopRxIfTx8HmB+ODtuHsrpPbPrNVBzCdfxqL8drApKwYAU6Bf724Jt9OmJmNARU1pz2rIK&#10;LYYaKAAdlX2gLrX/TAWGaPvr0juqoodqPG5pTIqPd9iHjpw9cb6++mLj1QuVJ862Riq7EtV96Tpj&#10;urHhVItJhjFrNMtt5nCHyd9ttBjsstEhm12y3Rdp8DY0B1rqhasNwas9gskd9scTSdgzNADcF0lC&#10;OtFHIAE8A0A3+0LlRGAL/2a0AvQy8OSOdHpsrMBObwWBu8QH42BYs9CM9jb1rovAwIa0XPTzeEfy&#10;PhEMe8nGvBl7Rp46YLzPnsFOB4hqzLF0yJDzfR1UGWw/mihnx00FBqD8NkWQ5VnKdYgdFQ4JEaEz&#10;2Anxhr2oUbIcGKUlrJsQABWACmbVoPRfqO9DDcnDjanD584fbogeOld5sD5+tCl9pDF5qC56vCl2&#10;ttFRVX+hpvVydfWeuprdjXU7Wpr2dPecM/Sd6es6UGVydfUb+zsOGeyRfkfY5JQtLnnAI/sMO91+&#10;KSBG2S9OITkWT6K1E88onbg7rxvtFxXUQYxd+VSofZu2ZauWoxwgg7TSDuUQimVndgAVAr+7DpKB&#10;fXVL7uPOIoDdQgwoapQkChDFWDA26gHTStWUCcSDIrom7gTPtNYRxQXDw3lRBn7yk59wrQwg5sKl&#10;kUGWZ9pF3ygCr+yFIP80kSGknPsQHUD2DEc2tk2kjjQmIMca48fQP7YNoZc82ZrGqP9Ec+xUS+xC&#10;R/Jie7Cq4v3aq9tbOivau8631G5sr1nVefVds/G0sXFlL7jlTVu8CTJmVrds98hOnxQwn/CHIlI4&#10;LgQlDM6QD6SBeJYD3VfWbJuJalAnxR30TSoaXNZ7mTErk224REyIjrDDI/Pdk1Qg76FoqPDmhOqn&#10;3ezb2NKrQkACkAvQixhG0N2CIepijaTQqL8EUDvomnAheKbNKfzNZjPnxVRAtYJnDQ0N3F0GwBN+&#10;p0LQ8AwjDA1QlFQKyD8VBBIKT6QAR+hUUmglnlDqZEviaEP0dOX5023psx2Dp1qTp1rip1tiZ1qi&#10;rK/sTlZ2xdFd1vana/vidYZoU5+3rX5PR8M2Q827dstJS91rVm/S6Iyoxsyu/HwuhpOS4b1AUBZC&#10;UkiUcFdKDyUva8+EvO/Guw+xGlKMwXBQ/y0jddxWAiAZKbgF7shvlAGcQkwo+oWbYGbvD1xV5EuD&#10;iFNLMoDaTyKViCQjtM3qkIE9wpicGF+ydOnExAR8Xpz76zu//rXJycKfFLp0+TLqGwoiH3Msuybt&#10;VHMBIP5ynmV0dXWBYVo89dRT/FxJlJ54snVBqDCmuvYpPllQQaBWcEQTgZNZLzfbFhTVjHTjiFNX&#10;u8MnmyKnmqPnW+XzHanznamKztTp5siZlvDZ1vD5tkhFe6SyM1JXva+hpbGhtbHRGG+zJpuN4Y7W&#10;0+2WsLl2oWfgmKVrPxkzRjLFmIXkhFeQ/UE5bNwUDIZEkREdCcDdoeDuuDWcjAH5X1gKG1FDo7a3&#10;xt1538aaCgVG4oUQi7PfDblDh8wG7Ci6H/3kx2zhsif7KXHYGOorkXhkQQUKE2eVPVoMFtmSVrbD&#10;RVMRBOFiZSV4Nj4+XnnpEo9TSee699b9+ImfjI6N/vDHP0K0FosF9a3cJNPhasaUgUCACFECiAHE&#10;wr24W8HPf/7zJ554gjuKw2jM2TtHB7YvFfLMiixvW3wUB8oCR9QluEhTvFTmhw54EhFBJhitis5E&#10;ZUM7ppMXuxKQc60RYtjFjsilzsjluuMd3ecvGHxN5lhDf7ipP9xiCoNkfc0fdg/I9ta3BcdRs81F&#10;PabDK3sCYU9A8gtsrRGMmSQ4wq5LuCNuR3dXe3N4Dhb6oCRKmRV0kS/JFSNTOaaOgASgQHBEyQCM&#10;7iqUz1jBB/jWww9xT+9JdXaCq1DsahYoHuolUmm29zEmtpOh7ZMC/4Aa8QzWyOFkG7A/9O2HcUQW&#10;Hnn0EdDrK3d+Fc777r+vobER9c0uAAI1Ck2zD0HsdjsRogRAMiQDCpL3zDPP7Nu3T/VHHkkvBput&#10;1Jbn7D1hZBXxpsLWZCopJdgbl7SJAwoL/gAVB8oC5RCVsj+f494oo0td8Zr+oRrjSE27ocY4fNWQ&#10;RhdZ0z9Y3ZcCw6prz9c3VzddXo6B/9Ge/gv9zotGZ4tF7hqIdqLZepH/PqM9FHIcDlm3O/1RjxCD&#10;McMMwKcYM4zMEsnUvn37WTVa2FM9JIPuznmPqsn7ii/6C/Qak2Le92I1yKeatpcpB8g+lZ6aKhVR&#10;2cWKVOEZGSqMGnEYtLDfkbUQhOivftVcWohnQFNzMxL5fWUHA8azxx5Fw/j63XfhXt+8794cnqXT&#10;E8LmSSH7YcMpH5uBsuAT6VAITz75JJwXLlyATqeKAWwpUYDsPWEYLVYWEWssEesN9vaIPf6on0qH&#10;qlNteYgLhTsyxFiYaYLsIcUT8zd86aHnSZZv3NdoGf7St35Z15e40h2u6Y02m1NtVUv6+s5Wm4Uq&#10;s6fG6utxxA2OuNGdWLVx35fv+Ts3rJfpdNhzSGh9VZCTvmAExiwQDJMxA89uu/12FCsqNepg78cr&#10;92UsZ2YYlWeYhxyimOgxMuWWOh0oJaCzXjonIqSooJCPDkgG0oDSQ8KoB4cPpS1lWg5P/AfPGAWd&#10;mq10MapzHyYVATZsMIBJ27dbcHzllbYFC1oXLepgS/d+1TwwEPf70yrPEP7e+++D9UKlQtfyDDfN&#10;5xnvOjPo7e1V+FAYCxYsIGJB//Wvf006AT7oslW9BErxDAVEtQWeIdvhWBgjXNpeAKlXGUbGQ7Fu&#10;0aTyGWv4oChFKdpgTD7x6xXPLfqo2TJUY4h96YFftFiHdx0512Kw7z16qtEYW7R6f9XVM9XNjau3&#10;ntp1vM7iH3l33e5LjSabP91m8JyubHYL0oUrzVfPb9u5c30y0iPaTsCorlz9nt3hvlpdA0t22223&#10;YZiybt06JAn3HIraT5w4ceDAgeHhoRGpqa6uDinBWdS61WrdvHkz6mDCv3FSnGKvfy2BipGJoD2L&#10;UsKNqHCgwEnNDyWDZAAxoStp2xEPdhLP8g0ng2MnfTti48Z+MMnjSeKYTI6AZy0tYnV1AE7oOELo&#10;ihLAjQDuyIB/JSgDg8HA6VAEYAkxCVkjVhHg09nZSUoJ4BYlRh1z2C5OhMz4DClGCYJnOKLUFJox&#10;m0flSHoiJia9lUiQzZ9sab345Lw1T85dc+SS8ZGfLHzm1fXttsEv3f/TtoHUnQ8//cX7nnhl2Y5V&#10;H6z/4jd/cLnF/sV7vvuVe793udF0+12PYoK5cfvR2+980OGP3v6Ve6tq2/7hB0987wffG4r13vbF&#10;rxw5emLlqjWwZDBT4NmGDRtALFq59OUvf/ncmeMVp7aTE8f33nvv1KlTUI4cObJp0yYoo/6jk+J2&#10;JUNTIL8VFuScGgzlg4wToINkKJlsJ475k68j1fcqhcyOzwrCspp49sILzS++yIgFOXjQDp+5c1v6&#10;+qL19cEyeUaM524FI1a2uQt3pNPlPNQAmWhOunfvXujq8B86TTJKwOFwlOKZL+rjJaiZByDFVHAE&#10;6ChNHOEPJ+sIAJl9kb6jt63Dlv7ZvNU/fG7JjuNN33168bd/9HKXY+iL9/2ky56+86Gf1Xe5ep2p&#10;tevff2HBqxbf0IPfeXrXkUvO0PBXv/mdXquwafvh2++83+mL3P6Ve6RoQhBjd9/7raT33G1f/HLa&#10;eyKZSjOeKQt92R0VSg3FPSNS/Za1C+bPn8+cQ0OMVUqnyRRlX0woI8EKbSnrcDj3I0jlGzYVIBna&#10;GxoeerSzRXD02LF77v0md8wUKHmoU2Rfu4Ozy+XijCiO8+fP59utDz74YEpjBsDmleIZ/w9oX13X&#10;TOjQWEEvFCs1XPggD0DKez5teKXPPWhwD/9s7ooX39jQ4xzs84x88Zs/NLiHYL16nek7v/WTVqPY&#10;Z6h9f8vWFxe8bAuAZz/bffiiRxz56jcfw/B/845DsGQOj3Tbl++KJoYDocjd33wgNTh62xfvmEh2&#10;4i4qk5CkwVScmIQjmi+dHRVO43gt3Q1hSqprNB1m/lIt45nxHV0rBwvBJMSpgp9QzL7WOSUQM8Lb&#10;HY4f/OMPdu3e/TERSttg3yvIvnaEKooiZ0RJvPPOO2AVJpuo8TNnzkAvh2RAX18Pv1MhMJ6xDgCj&#10;fjP7zryuVgB4gl4AFCIfjjHLRoWEUrsl3NPf9bMXFz/yw7mLVu785uNPf/XBH5v9I1/8xnctvuE7&#10;H/xhS1/A0vDW+i1bXnzpNaet81uPP7HnSIVTSH71nkeMdmHL9oO3f/keTDBvv+PrciwtgGf33DeY&#10;EG67/Ysb33vz2V/8EIwZjPsYbyIdI0PsPWQi1rG9K37x1A+gEL3gOSI1MGeqayLewnwUnqGg0TzU&#10;TBUeKmkwLZ4lUomAHADPXn5Vs1eybETx4KZqQ6XBXH7BAjRUZysWPaeY23L9u93qMOZYwpqZBkjS&#10;lH2fihUrVoBer7zyChLPvaaC33oxHRngN8sD4xmVSKp3Po5IDZ1QAR+luPhUAOUV8TaQD1twZZV7&#10;BsI17fbKmpbKBnObMWgTRiBVVWddnr66xiqXu9dnP9Hbea6j3+cRhxo6rOb+Bo8/2NDW7w3GzXZ/&#10;U1tvUE60dvSy9XixpKFx13iibSLRfmz3Wymhmphk6jhCFsvcfRrHiUTrqQPLUu7j/Q0fgmE9Pbwl&#10;QRkOXUGA/uad6EmpCpPOwwXruBh0VMO1KAHWDnMBytLHPfQ8856ksSwuQYmhY8URgA8PoIHyK+Sv&#10;uIMgGfhqKwVjY2NqP45JHykA6pVrRYC8j9rf5g4FyEhfXx9xohyUacYIGJyBkew2ERvbRCjvc8qM&#10;ZwgRN62Wgj5QRy1Q9Eo4otBZF6nU02DUgcJC2Gg4RDzzB8NGV7TPEVEkbDI2WH0pzCIH6l/x2Y85&#10;u9bYGxc6Gl9zNrzkCqbdTFIuIYFRv8Mb9hl2u1z9bj97Z449KhNk0bJfCEnDztVj4VoMy3784x9/&#10;6UtfenfRs6PubZPBbawL6HtdFox0a9QfEkO6FqjRYTO6jN3psJn2zsVYG0Qpc9RF0FINeUeWtc1P&#10;exbFpeeZ5uc7VrCZZ2wgH/fNgD93KLi+w8oes+GSc+fO/cP3vosh4A9//COv1/uNb95D5x986Fuk&#10;FAR9Wk/baRKQDDQPTo2biv7+fn1jFtvVdxcAxrNU2BaNst9AkkIbFSKKTzX7KCY4U/2LqayHh4eo&#10;7BDAJSQdgbTdD25xsRsrXbZWwXHU2fiKU0iDXs5A0sXolfSKaZ+UDjBJ+YIx9szMLwnGnb6A6A/K&#10;gaAU6V8XClgmxV2pnhdRHABaM464KW5NtTUlwLOUZEApD/f/mioSRy1LyoTOqqmg5qeFnmdh/c8q&#10;xDZ9NSgmB1NC7shH2Ir6w2DU5/NhDvi1u74Ov28/+gidBM9w9smfPnnp8qX7H3zgK3d+FRMOhKFV&#10;T5zBeUAaOjo6FGLcTNB6dMRfoDFL/JsejGfDUSOKD60nYVyK6kStQKdqgw6SobLBKtXUodRY4ETC&#10;HSIrxchkcYUHvDGX1+/vXSs6DzMK+uOwXjZvZMAj2zyyGB2R46PhxEgokkZH6Q9GvMovS7JhhWg/&#10;LwRDsqMy3fXzSXEn0YXsKPU4uDsU+MNHSRebnVBjUJOqAsmjHQBgKlhdDiwq2GeVBvG7HOTwLBml&#10;l3WnBn3n0H+ZO4tgcmLkhRfZrx13feNuHB99/DFqAOAZ/dwEnsHaRaIRcNFoMqLW4anwrPBvIahf&#10;v99P/LhZsFp50ypQaHb+09mcNH3HiToIZft41ChVHlUP/Jk9yzRH1CIYBicA++QVUzBU7mDS6mbr&#10;eby922T3IV/zAlcgBm7ZM+LwSoKccrFeUg7JCTGcCEoxxYzJ0e7XgoI/JEr/+vd+r6u7+0//9HNo&#10;H0gx0qByCKUDkA5u0d0BYj9xjgIj8cx4KAtK2cIY6xtQotHsJ2OvA2A80lOs5w2J4rr33+OOnhfU&#10;wuE+RYDmNGxmz9hKAAT6u7//znhyAFYKrEIC7vz61+gUeDY4NNjd01OQZ8Oml9C6KGQ+nE4n8eOm&#10;oLGxEVnmURdEim3wMyctst35CSidiMT2w0Vt4WIAdQagOnEW0yv2A6hS69SqAnIaIy2/mPKJSacv&#10;Aj5FnLtDhiXoHF3+iMPL6OWE+CSXTwqFk5hRytFUJJYOx1KxxKAQlNjPlz0LQTJRiZZu95d/+ZfQ&#10;cVNGK2VkQwoBtwaxSEc6VStLtas2Cb6Mm3qQntyxdnlQW2exPjQfEcmtJox7ZUCp4jCxr0pOucgb&#10;90WnCSBTqNGdu3aBUnQqEGCb19EqVnhiigCegYgIBp/SPENs05oQlEBdXZ0up6AU4kclZvPbOzcd&#10;rJ+jW1STClSjFsEwVmmZTgo1Dd0T9QQjfG89xsFkKhhOeYNRHCEeIQJJ+PaLrc+HBEdASmCMz4b5&#10;ykhf2SCDPbZgP42jN48mwLAgphOuWvACMYZ9LVu2bEFTw9x76SvfRurBMyI6FNWYkRNHcgJwImMI&#10;iWQjnZRDBvtW1OW4ly2u161gLhOo5mnNHtIeNtOkVCE93FMBkoOEcQdmjt51475pfsTTe5orZYCt&#10;PCv52y6Sh7k5Pfq/btTU1CCnPMYMEDPqDv7cBDh3p2X2bZo5+u9hWVaiUKhqEQ4K/FgVeq+6wi5H&#10;xEE8w1k5mpCiqWhyWIqkBDHmE8IwV1Hj2zHrKtl5KSBGiV40l4RE4umQFEkkB0U5IoejZ21joihF&#10;bIdYdJKY6lu0efPmOXPmPProo9EQ+7A/EYgSrQK1hbqEP3crQFoQjLiIIy5EgqEobzKyKeeobfGI&#10;5TVV0sG8dZF5IIaVP0oDUr2/1qYBxUj+SC35c/K5TzJjZnpXOVk2MPIrsjpXB0wdEH9pngFIjNls&#10;Rnly1kwT9Jsy4kFBwYZRnAA8qfBj/qa0Y5fymIM9FJyj+047QJREUBokoYBQZEnjCrJqSBkAJRxN&#10;ytFkOAolJUWYAnMV6Zw/LOyLRGKyYSWjV5AJW3aB4Vg8FY0nJUayCIiB2gDD4qa1UtAuicGI8xxu&#10;lEXAiAToSAbAE0AKuVsB0oO6hCcUHJFP8o9IQjLqI6rphFVD1M0zXAhq2eWYNHuBH+bpvkC653lK&#10;HllWLc/gg7xQox02v3yt5IKlotA8VyuItWt76Xd3rVRUuPjpPCCF6H9hljh3ygPYSQRFDFqGATTA&#10;YKfcRyJBM29sSofJ5ps6JHyXwTCUC1UeKgzFlO6Zy09nih5RoDRDIu8HQSbi00hwb7zjF9CDrhbB&#10;72SDsBDrIpPW9ejwknGYQWvctidhXJI0LonZ9sWNKxgpguxdBELcV5NSloQUA3LCNQUseQoowcge&#10;PFHfcKZtW9BD5fSb8aD6WW0StqIwuHXU8S7Ix/jX8xwbUljXsWPPc/CZCGzSfaoW4VnIXvadGyQG&#10;90JxpfvfIjKhZNitNSAf5hmx43J27fXBspIrhQBWrVrFqbZiBVOWLOnBkZ8uAqTf4XBUVVVxHhVH&#10;U1NTb28vMqijlxY4q7Q1ViDIL+MZYH0vh2e4Jasz+xa17MiexUVTLMqeccMfV0KhiqRbUttl8aZS&#10;6BCHXWuThrkgFoRtu9K/KmZ8T4TFyl0AokOi7w3Z1wFFlkRMe5GQhOcCnSLgWoB0SoAWlCsAp5AY&#10;sI3nkP0Cs3TMlbdIH33QwPvp/oWD3c8QvSb8G/P5BMHEEP4TgY0UjAcO8L16IBOBzfBJec8mwk4q&#10;H36LQhjq+9V1GjMVUtGfEUGpS5d8OK5Z0+vxJFev7h0bm5iSZwSUmCAI/f39tbW14ByYh5LExL+t&#10;re3ixYsdHR0ulwvFy0MXB64CUA5p7xnupUDhWdiS9hxDLKgwomo8wjZspyqEkrZtxlkkhTxRqXRK&#10;pSOLRDEnTFemeGFPQ9yyKdXzfNTOvkBAQHiuKVxRbQ8Qt34kBR0J05pk3xthL3u8ggAp6zrEjzBo&#10;EOmBD+LBbvhTOnVAGKpgsJllUgPwrMyqRQypdGpoZCjhOZ70VeS8rqfpQFkwBRjkgmFjzqVEOMa2&#10;kiRLC3UUjDuvD+GivyGCUh9+aF62rEcUh2hBW/k8UwECoABRjKhKADoKPGfwUA6SOauLgaw9SzgP&#10;gRkJy/p42JEyr0EF42ZkGJIC2+ERSsJfnTC/JwkWVC0RBWGy0/6BDxiZ7UdRmgnz+8QAAAGQepxB&#10;YPKhmJEHxAmKID9J5SV4IG7ZEnUci5s/gI6bss8diJ0UPS4B4B91HA+72WSHgJgRCQuscJ0Cq+C/&#10;KBcaWqmIJWNCTHBFXfHBOKbVECnOPrrNT+cCt0D6KfHciz1GYa1r1P4OdxcC+/5kILuQ+vqRt/gb&#10;QGKIZ8PDY1Cum2eYRnBNwbQZRsj7QT3LM9QWrzdmXbZFwmIsKifimEw2heVQWBJQxwjGTJooJo3L&#10;UbXEGxzZ9YYFOMATNgklnrJtIeOnBUKCcMQJYgzZnpT3TDzUT2Fi1t3sn2BLGJeBiixmBbgEFypB&#10;OBImZu2QbNAUSj7DUPSIH4OzKa1IMB40SAajbJSTpbaKUKefiBkgncN7lt5QYl/3LchpG/uiedqg&#10;+YXqRhC4ypUMkB5QSicvvMCOPETZIG5dJ8MIZfIMiNsPwQf1F7fv5z4KJ8APKABqN+KtTxiXJ3vm&#10;DQevkj/Cp3rmsQJVQhIJCEQvuhanUC44y8jhOYYOCE66C+ae9D9hXIlg7DUh62q2m6R1C/lrEQ55&#10;YXqT1o2QlPIlQC0QOW5Bloa57dlFfzokUokw/vC/dMenAUXO2hUSmWAjB5a7qDhiYRuu5NN6zLN6&#10;Gt+OnRLxQDrUke5byB5B9y9iW3tYVphbzn64qWXrVuOOzZe2rj0ABYKuj19SNm6IYYRyeEZKxH2F&#10;OYL8ATcAfvCgyoyB+yr+MLas0GVP3N+QrVelkaH0CXAiDIiIumFRJcOJiA+TXsa5AP/yLQwnxckQ&#10;8lNFAqApdO0uRiooToDFac15W5Puzr6BSuMz9INR9l5aQWBkFkF/qLxiDruFHBUsbvKkRkIJwK0T&#10;Idaz0+2YzVb2XsDUIfv6iYu9t5zue407bwpy3+vWgohO4xnkBWlGdooBZxEGQHgcKYYbRUGeRZPR&#10;uGJoUGqodRQcL0Fvu1q1qGniCgAFTvJn/AgFhgbWpaMeFDSg8oyCoT7gSRdSAGA40ku3A1g9ZSYE&#10;qYFNav0BSZPyyEMBhY/ZDkZcVeSjRfYuERv/YHk8mO57dbDnOSp05g8fDO3ZV9ZWpJ176NMIWmB8&#10;5o16UdYPPvjg/fff/6UvfQnVAH+aG2lBiVELgWUhzB5TISOYmiGGQbF91L78WvjUIP3kJdRck/aw&#10;NNxcYHqUj1RSyfJT3PkbQT7PJFmyBqzuoBuFhZkt2xVOFKF4vd5Qz1qPx0PbI8ITAQg46/OxxWoh&#10;4y7RuIf7ZpAwL0kY3w4EAhQMR0yPEQ8iwSXwhx6ynoROkYuG9xGArpW6l+ISeCIY1V9QEDxuB7tE&#10;iYQQ7PuQ4mG6svEdXZ6F/bwsOPA/3PJ02vORrDz15bDu4wqDJIuBsGlbuOdd2bRDdlWTL5JKI33M&#10;8HF86qmn1q5dC2X58uU4AmRE7733XoPBAGXpkrfffPPNo0ePwv9HP/rR0qVLQUFk/MkfPXb53NZ0&#10;8NJ7q19Lyy3h5icV+Wm4+alw72rlVjcGKcgVDZAXZBl34e7fCPysWLSYM2Ab6LJ0GQeMDgerThwJ&#10;AwMDRqPRqnxRQAXts2o31jlb37fZzOSpg6/jbefln/RngHgsFgt3KDCbzfb6NxASuslkcjQuRQCb&#10;zQYfW92buCkugY570bW2uoVsU1gNzP0ddrsNaWNRKUmi8Kquwl33vK9zCXcQjPX03+l0ut1u0rPo&#10;vzLv+R97XCwxOIsCue222xQ+e95+++3FixdDefTRR9ES4I8w3/3ud3GE7u4/B3/oq1atwhHZ2bZt&#10;GwKzy3v3fPH22wV7hdC/vrS4a3/puPK0w9yCGMpFyxquEAzncEBUzqqfkcdvBuZmrmQwp0tBd3d3&#10;T08PjirgiS6gu+EAd3d3dl9e0nn+ly3tjXC0dLZUt1a3dbTROS3MTct7Tv2gra2tpaUFR0QCpVmD&#10;9tqD7e3tiJ8HaG+HQj4dF15pbW1lCerqgkLhW6t3IxLSCSxhlQs7OzsRjG4KHeEpEvJR0GVuXoXE&#10;cJeK6k26zGrx/vvv9xm6ei690WfohfNv//ZvYbT6+vqg4Lhp06bbb7+9t7f3K1/5yt8poDA4Pvnj&#10;v8fx3XffxRHJuHDhAlK1YMGCntaKS+f2mZtXd1etxKme2s09NRt6Tv8jEoZjX9W8vqr5SKdW+qvm&#10;dVevR+Cy0HyKKx0N3V2sRhBDz/lfkd9vBq2XuJLBHP6bwixmcSsxy7NZzARmeTaLmcAsz2YxE5jl&#10;2SxmArM8m8VMYJZns5gJzPJsFjOBWZ7NYiYwy7NZzAQ+dTwbH1e+zv8bgXXJtTNzuKSn3vXutwk3&#10;k2d/9Vd/dfToUe6YKYTDYa6VgYqKioMHD3LHzcOwsgnP/PnzyVkYKsNUufCv+KlPAabg2ZYtW/5A&#10;AXcruPfee/M9genyDDE888wzUL7//e9/RYP8mEsAgamay4FKhQMHDkBXQZ6LFi2Cfvr0aXKWiWQy&#10;qcagKnpo6HXHZ/9J1nnlf/IAv+2YgmdLlizBUVvxPp+vGA9Ung0ODpIPYXJycmxsjDsyQCRr1qwh&#10;nmnxhS98wWhk+5HoMDQ0pL6nn0gkSMlHKpXiWh5AgonMlz7efvttnSF89dVXcdy3b18JnqmERnbU&#10;qLTQ3iKLwPEssXQ8g1y7Cd/1/fijrH5TS6zPfvazOJ44caKuro58VIBnd9xxBwzS5z73OfUSKMD3&#10;vvc9chKCwSD4tHXr1nyeqReqoBgee+wxHD/66CMk4L777oOunqWqZYH+4A/+7u/+Dsfq6mo6q4XW&#10;2EAHV9ra2kZyvxFekGc1NTVvvfXW8uXL33jjDVy4YMGC999/HwrIirNae2az2TZs2EB6FlpW5fMs&#10;dTN37/nYYto8U2rzDzo6OkAp4pwK8AwVQLp6yR/+4R+SogWdzefZQw899MEHH3BHBmpUgKrffffd&#10;7733HvmoPFPOsMr+4z/+Y9K10PFs2bJlaCpQ6uvruW9xnm3cuJF0hI/FYqqOo5ZnYK2qZ6Fl1Zk5&#10;23+Z47wW6+LBfqtxPTzjWq4OaMdn6qk/+qM/IkXFl770JdgzKPk800VIKHjH73znO9TTwUfHs4I9&#10;O6aZBRig9Ola/2I8Q1JJ1wYmXcszoMBdtKw6M2dgc47z2vhN+1T5xxm/AZ7hlA7kv3Tp0i9/+cuk&#10;a6EGAFR9ujwDtAzQjiC1/jfIMx1rOcYGVVYNHs0fn30qMG2ePf744xgDQcH4RledZfJMhc6eFSQH&#10;oPVX9Rvkmar39PS8/PLLpAM3yDNBEFasWEF6Dqr/LIdbqozdkq9IfwwxbZ4BoA58AN0DhRvh2dWr&#10;V9VLdND6q/qN2zM4CdxLwQ3yDEmCk3Q92r+TR7KiU+PfPnxa7DaQTqe1putWQMfaApgYuzYxfG2S&#10;NYxPFT5FPAPWrFlDU5BbgalJ9inGp4tngNfr5drNxg1u9/rbjU8dz2bxG8Esz2YxE5jl2SxmArM8&#10;m8VMYJZns5gJzPJsFjOBcnn20ksvca0QFi1axDXlw8fqk6R0Og1dfZg+i08tboI9kyRpy5Yt9PRo&#10;3bp15ElUo6PX672530ibxScOpXhGLAFFwKQFCxZAxzEWi6nmikDONWvWkJOwePFiHOnUoUOHfpNv&#10;f8ziY4BSPCMjRFwhnsFoVVRUHDhwgJ3+/7P3H/CRLNd5KL6yJPtZ9pNlP/kv28/hSZZkWcmyREmk&#10;SItZIi/FIImkRFKJmTfnu/fuDbs3bg53c84Rm3POABY5A5Nz6JnpMLEHGfv/qk+h0dMzA8wAg727&#10;e+f7HQyqq6urq6vO+epUh6pxLFy4EL+68lmtVnSUmzdvRvitt95qamp65ZVXqvfKP+SYot9csGDB&#10;okWLECA9I2VKGhY5u379+oZxDA0NdXZ2Ujyl1JVv7969FKjiw4kp9ExXFF3Pjh49ijEBvYpDMRQA&#10;Xn75Za/Xu3TpUhAe1A4xYLKzZ8+++uqrUEFKU8WHExUYB1RRxZSo6lkV9wJVPaviXqCqZ1XcC1T1&#10;rIp7gaqeVXEvUNWzKu4FqnpWxb1AVc+quBeo6lkV9wJz2JKyVVQxy6jqWRX3AlU9q+JeoKpnVdwL&#10;VPWsinuBqp5VcS9Q1bMq7gWqevYAYGBw8DPvZu5zEZODvLiFUNWzBwCmFr1vhRe3EKp69gDA1Jz3&#10;rfDiFkJVzx4AmJrzvhVe3EKo6tkDAFNz3rfCi1sIVT17AGBqzoLS5hk2xdx74cUthFnRs46ODh4q&#10;EzabjYcMcDgcPDQVnE7n4OBko54HFKbmLCh37941xRSTJ3aqpphKCS9uIUyhZ88//zz9mkB789Hc&#10;3PzSSy8hgDQDAwN37typra196623EEin04hEgEBpEFiyZMmLL75Im5lMZtWqVYsWLWJ5aUBkMBh8&#10;++23+fbQUF9fHyIpDK1CWFEUClgsltdee23p0qXYhU1kvm/fPkpMmwTt0AcJpubMF3WQTSvx3U1T&#10;KxCSfXFxpt074pdGFp4cgCCGAtg7pM2CQikRXnlu4P0LLMGfLcwgQSIztqd2kFIWFF7cQqgwn+3e&#10;vRtNyzc0qKq6ePFiClOT69A3dVWgTSMQefjw4QsXLvBtTc+OHj1KZ1m4cOGmTZugZwcOHDh37hwl&#10;MOU2SeYPCkzNmS9MO+7eHR2dmtKQbJIYhDMDY5/VwtCzv1rJFBcx39/MArHU2NwD/ZSyoPDiFkKF&#10;+QxYu3YtEqxcuZI2TXpG2Lt3L22CvV555ZXXX38dm263GzEvvPCClpYDMTRtgsvlohjo2fnz5xGP&#10;MOUAPZs3b57dbqcE+i5at3XBggW0SUilUlqqBwmm5jTJzpsTq9J89j3zXpP8cCtb2Gp0dEyPwSYF&#10;nt+bPdk69LUVmVSW7YWeKZnRZJYxJSWYRT0rF/F4nALoKxsbGxEohc+AbDabTCYR6O/v1+MRQE8K&#10;RQRdbd26lSKhZ1DTd999F+kPHjyIThZ6Bs47e/YsJaDD6ffll1/u6enRNx9QmJrTJMapmALyiGmv&#10;UT73XuYvlrHA59+bUC9jQAc2ic++s06NpXie9xGfob3hn0UiEaQRRRExJj1rGAdtUjwBm+FwePv2&#10;7XPnzqWYbdu2LVu2DJHYJUkSRULP9uzZgwAdTnpGmxhGgMDAcPpePYBffmLt1A8WTM1plC8tzdEP&#10;wJTAJEjw9+vVy11D/UOc0vRDoK8UyA6O/eWKiX5TT3Af8Rmhq6uLh8qE1WolVtOBbq708Sa6zg/b&#10;eDM7MBZLjlIYCgRdeXFfVt9bUJ7enf2yxmoVF17cQpgVPauisjA1530rvLiFUNWzBwCm5rxvhRe3&#10;EKp69gDA1Jz3rfDiFkJVzx4AmJrzvhVe3EKo6tkDgCd2mFv0PpTvba7q2YOP/oHB+1x4QYugqmdV&#10;3AtU9ayKe4GqnlVxL1DVsyruBap6VsW9QFXPqrgXmPOHj92uSlWqUpWHQKp0VpWqVOUhkSqdVaUq&#10;VXlIpDw6+8rLJ0wxVanKwyp/+kzd8sPOoNgvyAOrj7k/+Wy9KUEx+fTz9c9u6Hl3n0OXJ9Z0f/K5&#10;Ug/Pl48+cfvP5zaYIu+BvLffocuffRAFKFemoLNPPn1p2P6R55etRfj1NSv31jz/h4/dMiaoSlUe&#10;PoHpss/G7t6906f8aEXnD5Z33OyUKObzL90xJTbKgt22+Tttf/YSs/wvzWv89rtt33qn9Quv8M13&#10;9trf2GnVE5cif/Jk7dt7bGCTL7xcmE2+9kbT8Mjo2NiYK5zBKSjyjx+/nc4OZ7LD2875+gdHEKD4&#10;//N03cjo6DPre/ZeCcQSAxT54xVdFDCKkciM8sMVnaaUkCfXdvsiKtWPMX7BLhti6nqUY7fDLNAt&#10;G/fqMm+bRUzw74+N8R97shYxSmpIlz+btPIhU3pnt6SWPxnu/T0u1t+HfP75s/a6L+alrEpVHhIZ&#10;GdE+wH8+x5+Ci4RIUIcxMl8++Wwd3LF/XNwOJqKYjz9V+5OVXYjU05Qif/LkbdCfziMF6QzmjSJ9&#10;+bUmU/ztbtlIDdnBkWickRe4leI/+0I9BSLxgTd32yiZUeikj751+Bc1fOuJ5RRTkM4++wJjmQaL&#10;YjwpRO0fud0lUfh7SzuwV6+TNcfdFADDfuLpOgS8GiFSJMlzG3pNMVPKZHRWe/qvr534m6H2/znU&#10;8ZtDnb/FpPt3hob6hzXQk9HGPl7cqlTloZEORwKG9Nr2HE/qidXdiHQG08bIYvLdJe1v7bY9Mq/h&#10;K68xpww+lCnB5PL2ngkiIylIZ4LSPzjMXDNCTOMsyNmGiJEIrP60vvnE6i6kHBwaAe0GYtkXNvbo&#10;yYyC9MBjjz0GLrt+/Trlj5irbaIppS75dPb9pR046lR9ZMkhJwIbT3n0XU+t7dbDJPl0Vt/LMtTO&#10;zE59vilm3FtQJqOzTz196fPPnR1o/vWB1v810PnpgfaPqkVgOrAqVXnQJdM/DBMyIZnho7YSxSNk&#10;arUR1h89bt5VUP70mTqMGREokc5QpERmSN+E1TuC7HCII8RnXBkdHRPjA/jVk5FgfPfipt69lwNI&#10;kx1g7GbcS8cCTz31FBitp6eHNsuiM3swoxevy5VE8fRd+ZJPZ0b5jOZOPrmmwLjYKJPR2R89dvOL&#10;L9+JlwDTgVWpykMg19pFZsHjuNgcNSWYRJAexozAHo0vAGeIE00xcWkE5ItmES6RzlrtzIvUNzFG&#10;DorscKP8yVPsDtQ33mwxRg4Ojf79wra5W/rUgRFs/s1bLcZ8INgEAoHA7/3e742OjtImUDqdYQiJ&#10;TVwIbaL82Hxpc6+ewCT5dNblTj6+eoK/tNwKjIuNMsW9s8+/WB+dCl96ZYr7c1WpygMqfz6X3ZwC&#10;6PZQKfLHj9+OxfvpqB8uZ3eaKGxMY5RPP1cPckFgGnQGwYBxeGSszZEY0G75G91AJT2kjdLufulV&#10;/oiA5IuvND6iPZ3402frMI57fYe1252EGNOww+7e9fv9FNBRlne24ZQXMeCpXm8KJbEH+DidngyA&#10;T/WUkHw6++s3GckGxf4eTxIjatSPcW9BmfJRQFWqUpWqPBhSpbOqVKUqD4lU6awqVanKQyJzPrlA&#10;rEpVqlKVh0DmmOYVrUpVqlKVB1SqdFaVqlTlIZEqnVWlKlV5SKRKZ1WpSlUeEqnSWVWqUpWHRKp0&#10;VpWqVOUhkSqdFZCfbMtWpSpVMdnF/S9VOisgpkatSlU+nGKyi/tfqnRWQEyNWpWqfDjFZBf3v1Tp&#10;rICYGrUqVflwisku7n+ZFTpLZbV5Se7e/dx75l33Rv5yZeaF/dknd2X/bJF5VyliatSqVOXDKSa7&#10;mLl4xYmp0y50Dpn2zlwqTGfD2iTrwFeXm3fNtvz5oszA0Gi6f+yLiyciP/tu5geb2TxKPmlEj5xS&#10;TI1alrxyIDsyyisBQIXMPzKx97Ht2Uz/xO7RsbFjjYP6XpPwRHl4etfEXmP6acjx5iFk8sI+c3wp&#10;Um9n87U+voNvIhxXx/S9JukNjNAUyQRUy7yD5jRVud/EZBczl/WX+BIngNFOKyWVobMvLuEz+cKS&#10;4RmZ9t4Dudoz5IhMQVgwoR9tVU2RBcXUqKXLpW7GDm8cnohZcZa1357bjLOWnmaz+u2vm+CvF/Zm&#10;YeQ9gRE9xihIHEuOmiJ1wV7AFFmu3Bs6w65k1nwhiHRG+IVvvzGIzbeO9et7q3I/iMku7n+ZKZ3B&#10;J0r1MwcSZvm9TSWRRcXl66vgl42ZIvMFRUUh8WuKzxdTo85EjjUxvnhpvzmeZMERRnCH7hR20LCr&#10;RDqD0zc8gia4e759CHQZVFiLnGjm2YLrsbn+EiOLx7ezA4dGOO8QnYHofeIIwiBWbKb7+Umf3AlP&#10;827/0BiuAoVMqMy9WnNxgPaWTmfkjq48W5itznUMdXjZeW9Zhs+1D5n2VuUDFJNdzFye3MmGSkB2&#10;cAwjJ9PemcuM6AwjSipcuTDlM0NZdnagzTNsiiwoYL3vlsC5pkadtsgZtsrOM7vN8SSNTkYHbx4t&#10;6pJQXZlg2qtvmkRKs1Prm6/VsPQNDkZefcFhPT7fO7vUxWJePjARYxRQm5jiZFfWYBPMeLGT5UyI&#10;JEaNFF/1zu5PMdnFzEXJTNxwQN9p2jtzqcxgk8oH+/nSEvOueyCfe48VwBSZL0/tYj2DKbKgmBp1&#10;GgLKwLk2XSnsdm24xJyyZlfhMaYuSFOid/bqIQxa4WTdnX+EM4KJziA3ehmbjIz7ZST5dEak84p2&#10;Y2vxKZZtPDP29E6+F3SGnClcFp2ZBO4k0oeU6mDzvhaTXVRKZsMvI6nYowBwSv8gp95vrf0ARp3w&#10;vDZeHTRF6tIbHHFHS+0NTI1aluy6ySzzZl/hQdO8Q2zkFZSLkpRRkE+JdOaMsMHaU+OkQ4NEI52l&#10;+8cwwAT1XNMGnktOc+KYnM7owY6+C/4U2K1cOlt1nnF3g2PCJYQ8tYuljyZ4VluvsUp7u0pn95mY&#10;7KIi8rdr1Kd3Z7+yzBxfEakYnZFg+Ek2gN9vvP8BkNrZdmYYIFa7MOKJjY6MjkE2XB4wJZtcTI1a&#10;uuytZWcviCd2YMTHF/jJx7Iz/IaUURBf+qOA482Do9o9Kvyebx9qdDCugddGjltw3A+CvHeCFaPD&#10;y/hlcjqD3LayTWBoeGzv7UGUB2HaVZZ3tvX6gJKeeEjvl0aND3whrijLDUBFGeOr8gGKyS5mLuhW&#10;qZUBV3TUtHfmUmE6IwH1org/2PLBPBmYuZgatSpV+XCKyS5mLn+3jt+YAq+ZdlVEZoXOHnQxNWpV&#10;qvLhFJNd3P9SpbMCYmrUqlTlwykmu7j/pUpnBcTUqFWpyodTTHZx/0uVzqpSlao8JPJw0tl7JwcO&#10;3hmCbCr+6kZVqlKVh0weWu/siZ3sPSlTZFWqUpWHWKqDzapUpSoPiVTprCpVqcpDIg8nnS0cv3e2&#10;uXrvrCpV+dDIQ+udPbpdfW5v9d5ZVaryIZLqYLOAmN6+qUpVPpxisov7X6p0VkBMjVqVqnw4xWQX&#10;979U6ayAmBq1KlX5cIrJLqYtS8/wuWTeODy7FFmlswJiatSqVOXDKSa7mIYsPTOx1omON470m5JV&#10;Sh42OvvuJjWWmphXC7CGyp7D19SoVanKh1NMdjETIWM0RVZcHh46+/zCDM1fWBDJbBlzxZkatXSh&#10;OaNNGBu7e723Ait6zDuYvWUZnm9YJuqDEk90YhJHkzgENi/u4JB51skNl1kvvf5ygVkqq3Lfisku&#10;ZiLMEqp0Vrr4JWZIwKhhuabvrOMrxwBHm0p9B83UqKUL0ZlfyjHmTVeYJW+5lmPJT+3Mzj/S/8bh&#10;/ifHZ8TW5eld2fmH+xcc6TdOEvvS/uz72izVG68M0KIhL+5jkXoCinlKW4KTBPnkJ0C2r9f0o5zG&#10;eBIci/KgVAXXanl2Dzv2tZr+R0ugM+pXjJdWkM6e3s3yxEmNM9CizE8YDnxuDyu2vglBAmMJ5x7I&#10;Ljja//rhwhdVlZmIyS5mImh9wBjzF0srz3EPD501aQsjEfTlmrbdmBi6r71Y6hTbpkYtXfLpDNyh&#10;DowODLF5+inmSBObgPu2ZQiJYfBekdk/TWa98CQjrG7/CFkmfDps6mu10d6V5zkjIENs7qvlm9u1&#10;Kx0ZnWAZbEbGJ+P3xkbgJO6+zRI/syvr06j/neN8bv6zbexE9fZhnBdyRVst9LaVz+6/8hw7r08c&#10;fX6vlridT7dNe01CdIZAq5s1h76KnYnOaL0o/CKM8oTijB+JtjIDY/qU4mBkFBtYMD4TN9UJhfuC&#10;w9i7/hLL84W92bSWlnZVpSJisouZCGvFKp2VLp9/L2NcftwEOXPvBpux1OjWa4OQbdcHMTyEkcFE&#10;H9Po7OWDLMGJlpyxZzI7llCZAS/UZvFXMqOrznGzN4qJziBOYWRwmE/Pj11vHe0fGhnr8LJlAUAf&#10;qAvyzmqtjFmIInXp8vOZ/t88yrI9UJ+z6NTOm4x94PggjEAqm7MIwJTeGYVpmWS7wMuDMNHZ4lMs&#10;fsvVnDP2D44JcVYJi7TLBMchjBgpPXquY3DIcJkgXwr3BdmyFI3OYXhwFFOVyorJLiorVTqbWqiC&#10;TMDw05RscjE1aulCdGYabEIQCVJDAM4awvtqB8kPMooxPTY3Xh6ET4fE54t4ZySI2V834I6O0KpI&#10;757ox4leOQBHZWJx9W5tMWAK63Kzj9EZHC4cgoBpLEyLty/RFmRBwC/mXFGJdEaC8gyPjG3WRtxE&#10;Z+9fYOHVFweMl09Ch4QUtBi8aVYwWp4Kget9Qxc6BrGD0hjlie1Z+JJIY1qLryozFJNdVFaqdFaS&#10;BGRmbDoON5b92aapUUsXGCTOaKSzJ3ZkewPM0vbc5s5IRBtYGRdhw0gQrhwCbR6W8q2j48fuZLnB&#10;5aTN1w6xzR03c3jnRDNfO0qPgc+CTZPZw7sBOeo3s3bf0ga848NJUCE2Xz3Ei4SRL9gkOj7iO9PK&#10;xnf763j54fFhE6BNk+TTGSQg8RbRB5v9gyxm/mF+RtSblBpdfYHvxcgRBQBOt/KTvrCPn3Tx+JJ6&#10;EFxjPDP66DgJbr3GWHL5mYkEVZmhmOyiUgJNo9bUgQGKKc305CGkM8gPtjDth1OAHsC0qxQxNWrp&#10;8iiMv21Il9OtQwfrB185WMDAwA69wREY/8XO4acNN7Zh2IfuDFpCbNelrqEXc+/lLzrVbw2NWIIj&#10;xpvlOMtKw+AUZTjdNgT3So8hAZfB0cPQr8s/svV6zkCP5EDdIKgQ+dc0MOfRtPdo06BdGG33jiw5&#10;PYDMcXWmBCS7bg0W3LXuEjtEX9WYpOYOOyOKhF2m9ej23h7EdeXE1A4eazLn/FpN/y3LkDMyisoE&#10;R5v2VmWGYrKLysrcA4zU4urYZ98z75q2PJx0NkMxNWpVqvLhFJNd3P9SpbMCYmrUqlTlwykmu7j/&#10;pUpnBcTUqFWpyodTTHZx/0uVzgqIqVGrUpUPp5js4v6XKp1VpSpVeUikSmdVqUpVHhKp0llVqlKV&#10;h0SqdFaVqlTlIZEqnVWlKlV5SKRKZ1WpSlUeEqnSWVWYfO69zGPbs9tvDDa7hr1izkev9yEGh8dQ&#10;yIudQ28f7//WWj4ZVFWqUqWzD6/8wwZV0D4+f2hwrXfIdI1V+VBJlc4+dPLZdzOp7EPFYvm40l3l&#10;tQ+jVOnsQyQYUdIcah8SnGgpe26oqjzQUqWzD4usOMemA/uwYXR0mpNEVeVBlIeHzt461u+KjIyw&#10;eUwngDAkHB/dcLnUhQIeSrnYySf4nwYoh8++V3im3wcC31k3i48L/nIFr5mx3EmP1cGxv141sVmV&#10;siQ7yO1YX8aoFHkY6OzzC0u1tC9XqKNedLL/SNPQj7Y+GM/UXj/Mp3KdHmoa2JBtz20+7e2sYsu1&#10;gbUXB9LZyo+IjRVScfnikszTu7P6NISeGJuS1xkpe4HXYvLZdzPQtx03Hv6x858tzNyyDP/Dhsyr&#10;NUxpL3WVdw+0JDqzhlnziKlRnCndz1St2z9Mu+ptrNtPZMduWoaVNNuVGajMPLmlyxcWMzp75/iE&#10;//WoNsn1EzsnpgSYf4RNfflXK/lmMfmilhU8vC7fSKePTXUNfHudOdl1baL9d45PfzFnfZEWPYZm&#10;uA4rI22eYRQAQLev752JDLMVQspASluT9OsrM+7YxHoxuV7v1Ej1j718YKJ+/OPza0+OryxjiWPJ&#10;yj+p6PFXjFx0wTA2njEXFfr/zJ4y5qL48VZVTE7UrWkvCXXYQryM5XtIblmZeSY185TTrKjquHnu&#10;rWM3H/oHx+pswxi+IDwwdK8t1yjwZE3r5N7oK/t5zhzUFP6d1OaD31s7ACtCwJgCpHDHMbzr1gRZ&#10;4LKRCgf+3boMdh0zrF+JtsThX1nON++NEJ1tvzH4+A62XBtksbaG0LIz/XrMZm0i+Snp7FrPEK5I&#10;34Q3h6OanBMxJERnqJMhxvNsWZMD9bwSoDqIgUeD3zZPARP68jKWZ09gZEhjGYp8UZuAf+OViUrG&#10;JhpX35y2/Hhr2a4ZccqhO4N/rumGLld6+Ii1FHcYtkeBVw4yUpuEzt44wo3/m6tVus+l09naixOE&#10;+NiO7MAwq7Hvb2ZOsSuqVT3a/SareX0xgWIYGq6wrf79eraE6yva0lw60N+bkk0p+iKKlIMebxSd&#10;zppdvItFFVFdrTzPFBuWSw95jEOzb61l5nmiecI8yRf52grWbWPXRYPvQ73pB/US32ptNRzCD7aw&#10;MnzuvUzL+MUCxsSTyJyAxCif6OxC5xR0iHP0D7HL/pvV5l0QWnPkh1pp7qUQnZWCKenMKHMPME2N&#10;JApQEtHZ+xe4sZ3Qao+cNaIzXUdN8vZxxrPvaimNdPbtNcw2oG20iZELNvW9M5GX9puXmZgSbx7r&#10;h7qjx9YzUTKj2cGxV2v49Xb6OJWUgsnp7PPaAI2qAsB5sUl0hh5i63VupXAw6dRaKl4tCPRrDgX5&#10;1FOCjqqUXOpiOoAAZU6YBp3pQjmYIkmIzqQUbxG6W6dk2LUTnQXkqX1PWtH1iR0FNLNFWxT1/Qv3&#10;+v7ywlP99fbhfbWDX1qa+euVfBiR6R8lH0tPU2cf3nJtAGauRxYUGNecuMoqhehs1fnJrscaYtVx&#10;tadAg9GdZmi5Kf7eCNFZNDmKgTetUWRETcMQ4smdLpHO4ECR32usVqOYBpsbr7KTLj3Dao/ojOJN&#10;QqPXNu9wk4sJrQqKwFO7uIYdaWTVmFDH/lZjN59Ygfr8UfneGWHx6QllQH/OY+/e/aohXAomobNI&#10;gtknuTkE42Cz5g53K57Zrb5xhFc1JesNMCV861g/XDYEhMTU9Fpx72ynpmkIUP6EWaUzfbD5yBK2&#10;iQ4GYaKzye8xnW7FeOpuT7CAOq27hAEZb4h7KSNjY72hifKQ6wAnCe4hAqu1Fb5N10WO8A+L3LAm&#10;4yqJzjDuwN7eYIGmWniS1WZQvtfVYRT4jBj9onV/uCXbaFgLndDuGf7BFra2NkCd/yQCvVG1lI8X&#10;6sR0mR6dmcTonZHgQkC4ay6yKs0OVqxKYcnIsFzQsTgS/QQC39IYFhT8nrbcZ+mY3Duj+xLkHcTH&#10;l3YmOvusFqabU70BrvrsGA2PbecNtP2GuQMriDrb9IkmX3imd+/uq+Nnp8j7jc7gaBsPNMqTuxg7&#10;ZAdGy3p0WBGxhEYgpkhahpHUDHQGj2wwrwd6/zzvQorJnC3XWB+IccSe22w5MuM+XbArX17czxKb&#10;Iklmco982gIPvFdbYhJDNjALSYOD2YldGPnrlZPRky6LT7F6yBfT2lnwCxD5A+0mDuSpXVls/lib&#10;jHjrdZae4icXdO+mlPDOYJzP7C7cCtOWH2+bcH9KBN1V0W0V/i/pGUbB/eNP0EsEstp2YzChFqYz&#10;wC+NLDja/8K+7PXe4Rt9LDGGG7QLXj/i5x/pd0RG0KdiF8UTUEL9JYkpoddGRYRnWlE6gzIU0xyo&#10;H3ZtGH/ZCKMNbEJVEH50O9M9VBHtMgnlaZKFJ1niHTfN8RD9FLMq5OxDLfWYz2uvAe24MQimhtn+&#10;0yb1e5uZvhnvXMEXAcFtuT5ZCR+e985wtRiqFBweIh7VZIr8UMmB+hwimBJ0S5iGwwDRGTa/urxU&#10;+phV/OMGruV8eypU/E1anm9F6ezDJs/uzuovl9U0DGJoYkoAeb2mHxRGadCfTbkiZ/WrgA+LPLZD&#10;Lc+teigwMjJKg9aqfBikSmcfLgnJZTyUfNCx6twHcNOjKh+gVOnswyh9IfMDk4cMy85WiezDKFU6&#10;+/DKl5Zm2r0PFa8tOV1lsQ+1VOmsKhPywy1qzZ3BJtdwdpC9+HLfSiIz2ugaXlkdS1YlV6p0VpWq&#10;VOUhkSqdVaUqVXlIpEpnValKVR4SqdJZVapSlYdEqnRWlapU5SGRKp1VpSpVeUhkjhPoq3PWvc0C&#10;heByubxer8/nc7vdPMoIa7uzeQP+d9tcjb05Ca72nbnQd3RmcuRCryYImHeVKl23XzDFfFByu3Vt&#10;R9PiVuedZmfdZcsp094c6T1yvvfwud6aMz0HTzM5cKb3IDbH6wF1cvhsz6FTPQeO9+w62rMdcqxn&#10;5/Ge3Sd79p3tPXSepczNsIh03n6xueFtrYbNu4xic9j6LH3dPd0Qm83GG1iDxdGHBPjl25UA9I2H&#10;isDhcNjt9qaepgudF2p7atusbVaHle/T0bjB2VfPw+XD4/EU0Pm6haGe1aGeNd66F5y3XmEx1jZX&#10;7XxX/SJn83Zn1zmntUVLV0n02Hvqeuqa+5oRQEPwWCMsLc7aN3hYq5xea29jb2NrXyvCPNLpsDgs&#10;bba2LnuX3WmH2Jy2Xntvh72jxdpS21d7u+92n7PP5XXhwikTAJVM0PMpgIY1zt46Hs4F2hHsgWNt&#10;dpvFZrHYLSi/LnZkT+K0o3j8mJlhTtpTkw5eTRdCJpPJZrN8YxIEzqaFeh7ORZN0tZBcKyvQIF6p&#10;Fy/eES81ipebpCslHqUHvI5lhhj8Ti+A3zICvfEmf8bpSztI3ClLi3wDu1piFyK985pFXAWlpKMm&#10;D1zFtd+MnrkRPX0zevpW9Ozt6DlsIlAbO1cbO09SH7vQwOuHH2UIGHMrHOgO1XSFatqFky3RC4Zd&#10;+L2asiyMKgFbzOYTfbIsJ5NJ3rrjkBOyR/F0xbruhO84JEcilZDjMiKTKXPKEtHf389DRZBKpRKJ&#10;hDPmbAg1QDojnbFEjO/T4T6Uluw8nIt4HOWTkQPf1jJEJALQeYQBijfDtnY0uhPSb3sj7T3BIw2g&#10;fHgtxboy1uVpz4F0Uua7iyOeigeUgF2y90Z7vZLXWADE3xHu9MZ6o4loPMkKmQPFm3Zs4eF0GnWO&#10;w7siXfXh+q5ol5JW1H4V4LsLIZVOBeSAJWpxis6gEkwkJ6plasR6097DPFwEqNKBgQH88u3ZxBw1&#10;GWOXWwgoBA9NCdcWNZ3gYQNalOuVkGuQRvnyHelig3S5Sb7aLF/VIk3JCovbu65dPG+KrJR0xuvc&#10;mV6/arem2tvjtd3xO0HV1RWvNyUzice92uHbYoqcRJqVqw3yJRJcPlWIKc3sSUf0dNq9FyYqKqKU&#10;kGAwUE3ewKoK6xVEwRqzdkQ7WiOtIDWLZGmJtGAzHA8rSQXmAWrLP3ASlKh4sHlQEqFAzqFLqtjN&#10;w7kg0gHI0tBn8x1TwrH2rrgLMuh4Q03JPLIUBM6ozo1qJs03cxFPx4Wk0CP2NEQa6iJ1qEBQjH5F&#10;kSTYutMpO6WUlEwnKZIDaezLeZhtZZDALbsdisOX8uGQdJEzmgCi9MreSCIC+ivlEJwokU7IKTll&#10;XSonZSotgacogsHBQfRVfGMWMIf/zwXauESV4kAV9M1XU2Zm9CUdJtuYgTAbbpKvgNfGTdqUoIB0&#10;C0f9zmWmyGlLm3KzL9nsy9gh3YmGFuWGKUHp0ipejFpeb2EXYt51H0rCtjQZFyJKBJ4CiAndoK64&#10;1CtiE/oNe+gT++BKQMBoVsmK3h5c5pJcPdEeGIyYFKe0FpBLZTQ+1qxGm3g4F9BtlBkOFDClBebA&#10;umSCzqaBlKjaV6uRer45DqIGIS74FJ9NtvnjfhCuXrBUJgW+QxqqZ4rkCJxVJSsPqyo6DzRBJB0B&#10;MwoJAYfwHURAqQR82Fgyxmgxk0uLJQP5oKh+xW8VrVHLIku0E445SBA0isYFLUJwCiU1BS2iiUFt&#10;fGNSsJKnEyhz4RrIBaMzpNDTlcdiJgTPq8EzPKwhnUmZDOOeinQ5ZnmVwo5UV1B1O9LdrnRvKOtB&#10;OKC6vBmrJ2MNqE6EERPMugNZJxJYk21diTutys3WGRBWKeJ1r3T4t5ki70NREoGMey+UJF+fSHko&#10;HgjEA3DQmoQmSE+sB55COBm2SbbOaKdFtMAM4gk+puPH5wGKXoa7NAlkpxq+xMPjKNGEiqJ3PtFZ&#10;f8/TPGYawLVH6lT/CTXu4zGTAnWFGgPzwp2EH0pMxyLjYdW2kifSkM6mUeFOyelVvGBAxGTUDJgL&#10;XOBW3OC4tmgb+phQIsQGoblIq2kkAwkG40EkiCajRjbUgZKEE+HmaLPLtcUargX/Mh8tgz/ZF/eh&#10;M8Mp8It4DJ9RSH7YpECjFGtxcCLyAb93iV24KLAkzsX3FcIcnBIUBh0CEJipJiVF1bZYzTtlh1Jr&#10;spB7IIp1QSBj60u2mOLvN2Gcex+4aRjSwvNtkC+Pj+WZL4zhLeLjGVl1b8tvVlgLfAqv5I0pMfJ0&#10;oHyCIoC84KCB0ZqFZoxA8YuxJ4wEFmIcRhXEtDtUZKsPP2F1ME9GGeOYKZFpyHa9QHSWbf8hj5oJ&#10;Yi2qfRUPFwcuSpIkUQOG/DRMVhQlZXsfdY4EsFxcHeoNzAWegjBHJpNmRJaUMORsj7VjuAp/Cs61&#10;mBARj4ajzAlID/4CDYGnmiJNzZFmBByyA74e+XGoW5AdmA4utkt2wYVMWN5RklGdXNCsGHUifSge&#10;gg9I3tnkDZ0PXIKp9ZEJnEqUDVyJzBGe3OljdEbgERWBY22+6heDyagqJYLtzQdlKAdBaVvFS6bI&#10;eyzjdIZiMC4DqdVLF26L5xApp0SmIfApHOvUlESswe6mSaIlYgFVYYgB04LVOaIOkFeD0EBDTgjC&#10;8Nc8sicWj0Xjml7GI0pcQQ7GIRUB2jyTDhW5Ic+JIaR3H5k6frX9M0W2/ceVpDOCbRkPFAGuCOSl&#10;MxohbVsD546xdnFg0GcX7XCKQWToY9hjhEJcAGoLx8NIBgqri9TpUh+pb4m2OBQHyAuBxmjjncgd&#10;SEesA7yWti0ztR02CXx7ujB1PJQnkSPAY4tgDj3i4VuVgtipevbx8FRIZhImu5q5BO0Lu4Rjpsj7&#10;WuSrUctrJd4QnB251iKPi1aM5vHHLx1ybQ7vpGJwwDOxNn34g19RFoNi0CE6AlIAnlpXpEunM7Ab&#10;hh7ortGxd0e70fmD4Ei6ol1iUiNKDRVxoHQw3bcupeJROVHgyce5UwIsVnk6A3rnq13Pp/1nJojY&#10;ABppgtHAYrgQRmG+w/GolS6HJ8oF4uHIgMLQImEljJTFnGJwGZhCSAp22Q7OMtJZvjRGGtlYNR5K&#10;ylbVux/HwmUDaRYcls4c1BUBpfdGc1BHYDTo6wxb2gxk5dqp+mr45qTItauZitO3yRLca4p8AES+&#10;xjxKU+S9Fu6XsUcu0uVIXEhkEqTxCGBkMaEhCNiW0OPsZDoZToTZvWeMBWBI6QTcAYw0wWUYdcId&#10;g9LjQOiYlGADFptoa4u0gc7aI+2gPyWp9A9U6H6ZCfb3UR6cl+ismPGjbDp4VEGkEzqdqdYlPLIi&#10;QPeQTselYKbrpYx9DcoJUGFQLbDnnCGYY7U61Y18DPl9si8gB+AFa2TOQISO2gC0S2W31UBGdGfK&#10;xFwmaYgwF5vuXrEThM5nZAcamj3FjrUE4gGcEWqAPLXzVxioAR6aCnPgxOLScLXkphVr8unDd0iN&#10;tfNwEVjibXl2NU3pC+7zuVaaIh8U6Q4fDjqWmCLvoTAua5Sv1Irnbolnb4lnbotn7ZJdTIhQem/c&#10;iwEjs5Ck4S5y6IoaOAP9IQukOHBfNBlFYgxCnZITHEeWqQPmpCQUjIMwkIlmouDBWTIDeBBTWj6A&#10;8uimbiqqEeCykcD7zDXr+IlqemFihrCvysQDKAM3QO8h1bo4nYggjPIAFGApHWsxxoS3AoLDL2Mm&#10;bXBdsPB0IMG4Cw3EbnEmBIwi26PtJubKF3AZkqE1e2I9kWSEZeHcQLfbeqQeDFHdcXc0FZVTMt1o&#10;mw2UyGhzUIPwY8FluGaqHb6nUrAtZ8+np0KeaU1H2sTzQfsiU+R9Ihf8AVNMQXH4tliCe0yR91Lg&#10;l9WK50FkoLPG2E1osCVm6Yv1oXOGQnfHurlC60jG2KtPubdKoUsgLHheUSUK4+Gx4yCPI56OiykR&#10;oqSV2aIz4Ra73a692AXz01+Pop06EKOZPEP+Xo5MMtv+I3DZqLCpwiNNIB1XXVtxarASjZbgXiiK&#10;lHLuSjt3JOISLBQxSdkHf5OOQEokI+BASpDPaCagntk7bgk2tGyLtd2J3DEx1+TSFG2CG84ysq2g&#10;10fga/sUn5RkLtHkp545oDZTjjr5ixqoCI3iGbmaHi7MFOmUal+hxv18szhMdlWutIkX9dcy7jc5&#10;4UqaYiaRkO2drugJU+Q9k2aFjzTvSBchddIFOGuQOuk8NtvlWnhbvMGMcG5UpT4e1gBq0DrHCQMj&#10;FqPwPYJwm14964h19El99OXANK3OsY6GmdmOR0vpno3AGTWqLHJqjGFtS+FsgY/0+/3GG/8J58FU&#10;3ztyoCFpXRsff4KMitUojzki+IVTMuVoHQSEoaJbcbdEW+oj9SaqmkSQuFfpDWfCmaHMyOjI2NjY&#10;3bFRtrb22Njo6Ojw8DCadcqzVwqTq9DEa7SoIwLCFWY0QPGyFzimAs5usq7SRXvd4Yop8n6Qcz7B&#10;FDOluD1rXZ51psh7KPQ0gN1EmxCFv72hJ7Mmcu8hiL2qYzWMFpamDZsYYGmwTJgc9iOeEt47uDaj&#10;DCgAbBJjIqfsxPgo31ssBRMPAbpe5FGlARUCAiLeKVwDml1A85GGE1gulGBr3Hce9Jbqe0+MCYih&#10;KmX+mvY0ANkigCtFJohHwESdCMOT8sf9zCOLluSRif0io61pAQeC3VAqFIOXoKKY5PF34a8CgKGh&#10;IR6qBOqDw6yfjNTx7WnhiGOMh1S1L254m0y+Fra9paakNuXWROSDLuxZ5+twOc3x95kkMux1TQJG&#10;Sxnr0rjMTE4HLA2A7c2ScgM19rvHHaN8wwj7+xgcWUWrN+4NJoIwaR5fPiborMyRJtEZo3aNZRAG&#10;bQFahWDgslrVbq4XpDNJcKYty9OeGtW6OBO8krGtSka70tblce8ZMRZFAmI0/JI3h/wpElSCDE0A&#10;j2OwqQucNSkluWRXY6SRnLWmWNPwSIWXwoHvhjE+VUVlUdBNK0pnFXTQoG0QVoe2pTxqWkAmfTHz&#10;NcBHCNvfTSk22jQZ24MuouXVTqWuO9HQm2y2ptodqe6g6u5JNJqSfbBCNa8jo7gxelKlHjKq0p+y&#10;TxtQjJPOPDqTbWroIiy8sE9UJqZNZwTGJlpJdM4CASUlj+rcrCfALsZK0VDCVZOyLEkE64kBtd1p&#10;1boEhyMG/hc7Hskcu9L2DSkloOeJhNgLgmOHwF1OiRhaOmSHXbZDfHFfIs0fy+CXAoxhU0kxM31f&#10;rESoWTbaZXcwjc/HZwZ6HsI3NBSlM0BnNP3ip43W8CB0zh5NsVuzwfOqZ7fa+4Yq9vDdJcApDTBO&#10;zEfglCqan5yK6QjMrF251a3cX5ZfrgjWwq9uWJKt/oyjVblpiv9AxJHI+dKb6Yr/bFqy4D+0DW4+&#10;OlICNAqo4H2WSCILragNDPNtI5wbS7ljWyLoOUBZdMbqwfChApwmgJORBtAQ4jORZtWxQXuauSQd&#10;6xz35Ng7xno+CKcCV+L+K+SF6aBRZ1JozVgWJYM3ULGgJ6SnAzGytsVsrdFWGj9ipBlQAvRNZTzF&#10;PzVDA802kenAicCtbtkdjUcL34GdFqBXPFSQznCRuFSA0lFtSgkpFA+JCRFhvb7KRY19DP7uBCKN&#10;pb9tW5jOcHgel5lgsr0HSNpiFwKOxaZIk/gydlemh8Jd8XpbqsOn2kNZN5w4T8YCQtdTVkqciV5e&#10;s3mAYsDlCMaDcfu6mGRDP8x3lAYwnUZ6k93rLRnaa3EVhGPNBJ2lzYNWXDiNKEFYREYIgK3ANToB&#10;IUCRtAlwOoM12RarKYnnlQfKHIm1e2cRfvA4kK1OfAPZVLb7eebxafcH6SFmzLNftizqjna2R9tB&#10;bX1in1/xyyn2PPSeEZkR6cE0ShKIB+CpTe8+ZkGQ2uTQGVUc9SH4BdmzutbiQediUmSkrn1tQOmn&#10;AbhpPERIRtgItAS9Dyj9130jOYzm3adKFh4uDpM13k/Cb7c3yJca5SsIGG+0k0Qsb2iv6edElitw&#10;4kBzAdWF35l8VN+u3OZ1WgjsI2TZ1xvrbYu0sQ/64uGZKyt8B3Ac/DsEAB5bOiL17Kl6+CbfnAFy&#10;vDODuuomo9MWbAfUo2/qQAxSgnrwS2D+kdjN3mSSreyFZMWtOternr36zDSpdAoeFroHr+y1ilZL&#10;4HLMuZ9nZwBOh9xQUXQUAy6897Vs1zOq5R1QG/oV5BO3rRR8x8KJML2zMhMuw1WMjo7yjfIxMjqC&#10;bo+NOln9MW8pEmeTtYBeePnzgJQ4BIWHwLss1lNO0BkqF5WiO8OIQSPpxD+LADk62AdofLNEgMsU&#10;Fw8XR84Tg/tMmrVZzGqls9fEY7ek03eki015T2bZ7EaVflzbk2wCtdlTnab40oVX7jigkVAejCBs&#10;os0jeaJyKGNdOJM+b0qU7cFN9V3klNDvnamWhTxKA1kjnCxytRhDabUBU0IMmZIRsClWMylZta9U&#10;o808FxOQIHoHZU6HrkhJdv+rKdrUK/aGEqG0dakiBpEzAbkRLfIKibWprs2qY70qdpCDRiDWQO/C&#10;fBGxM+NYy3mlfBw9evRFA1paWviOMgE2ZPVAxctk7LJd/+i9IFXhEpKppJJUwGVSSirWUxagMzQP&#10;akqvfWzqJ55FhG+ovuM8PCWcG1XZzsOTwmSH94XIzCNjv8pVUNht8cw18ehN8WSddD6fzhy+zd3C&#10;UVNkBaU30YRh6TSoTUgFeBWPg1mMBtY6s4/y/DVYyEweQ9lWDtpfA5cNWF9W414eaQC/8lwz4VEa&#10;3+leAiwrFetWXbv0NMSGMDQYIEXqYDSUVpKe/ZJlccJ3SPXuycB963qWuZwYSlsXqc51qveAGrqo&#10;xp1G/ioI5I+zoAwjIyOcVEoGyj937lzOYXl48803p+HrDQ8P65espBT4j6Aq+PhpteiFUH2yakHd&#10;FIKZzhCgeidQzL2DbTEraiHgKlBC1gHaN6aTUR47KRKZuMkI7wdp4qPLy3ekS7fEMzfFU/SGKk3F&#10;k5NYvhayv5sTM5sCUsOAxRRZRNgwOa5N2qf3pRi/YBTDbog41xs7TzQcOlUxzmayhdbG03EaZfDd&#10;MwO8kqz2svjU7xVlkqW8+VgQ03gOwMglHVcTYVWxZ2RbWrRAEGDf/KHnLgeoq2x/lkadkHCsVbav&#10;oTAJRmr6lLD8mCKABYE9OZ2UAPhQy5cv56RVAq5evcqPLAFgwIq7SuZ7Z1AOfdhPo32+714hE7yE&#10;bicV68WpATSATmTMc7RvTMlTzIuiI88I7xPR7pdJl8Bi4DLNL7sAdsu/cQYua5UQnxNZWYmltG9W&#10;xgE6syRaTWlYwTSPEkQM/xHSLF/rS7SEsm5FlUFPaA4QCogsnAiH4qGEbWnccGMb1CYmRY/iaYu2&#10;QZwKe5e1skpMgOrm3D/KB4Z4bOqqMk5NupdKyAN9NNPZTnY3SgcoUnGpgdPM9YPH5NygurervqNq&#10;5A69TQbgcKixNjTko1GKLxG4opSaCsfDGGzSA0qIxbW9w3dY34R0xDqEuBCfasZE0EeJ97xwXk5R&#10;5ePll1/muUyFbNydtq5S/cfVvOkkpwdGZ7hIeKGoa9Q7LkOvfRppUrp7AzQGnR1kKgeaUn2LU849&#10;mZ4Fmd63UtZ16e55oDmetARUdGrvigsnNfqQqCGXztrE8zHLq+2xc3pMxSWaS2Q6oAD9A/2BlKtB&#10;m7sRJayXLtSLF7qUenfG4kmx2a+cshPMhXEBeQQA9AQNByAAi83AK3GsU31HaASEBHAf2LoeYq9N&#10;srFvzmeBzghT3FZLhNhNq9KAQlInCiTdh0e8y8Bow75lavi6GrrMbuGXAFQI9JlcBPwijFoqkdTo&#10;Wqh6/YofnNUYbST+Cva91RC6rNNZQ7QBex0ymw5ISkqJTIGHhnQ5ZY0KoQzvvPMOZ6kSsH//fn5k&#10;acCwF7XBlSHSwEbQwQtaYaeJCToDkDUuALmjugHE8zPdK+CketszCO5M1/PxqItxqxxJObaBzpCm&#10;9FLdz48CiNEapcu3xbMgNYQR0ypdillea4tVeK0WXh1o60xSTEfSRR4MAWh0WG9IDoGz3IpbSLN5&#10;F1ojrWzmskhzd7TbK3kxbASR8QOKAG3E2C0hq66tqnNjKh0Ho3llb1uEze8MNpzJO/qTYwo3zbkp&#10;o3in1CLspaogTUSAPQ2I7dSGnD8u/QUjMi4jnSGGzo76Ab8ghoB4fozWqeAqKIyxOf/WMtYC2iL+&#10;ag6ctzs3IFAfqW+NtnbHuvvEPjRZUAmCzpKZZEE6w1mm90DT4XBwxioCXBFPWg5QGNSAuSHg84LU&#10;bMvY85AywQebyJFQ7B4EisuboUJ3PQoCBeBtLMfSloVJOZSSHBnPXiobQ+CUGr7N7kqELhZcOyof&#10;9+2XT/RkE64ZTcWDsafNt7k3tN+UbOaSzJTxyiLqmLV1OgWTgIB0QENRJRoUg/jFcKbYM3IcBbt1&#10;i24aVIK2IC7RFU+Oj4C8B1PWhU7J0hXrAj/6JT8aGkdJKSkQD0TjURyOTS2zmQKDX50OjGCXlhRT&#10;7hqdXIqdkaXUFJ6AMPRSbf/xWGQrv4/W+Vi2bz5PPSlwOK4UV4dMeFWMdxsaVU7QHOLzuRj0hGqk&#10;mXxQsczDlW0uxSW7trLXyhLs9jm7a6lNSAcWK2ahODXOUuJgE+n1e/8XL17ksXfvLlu2jCIJp06d&#10;onj4We+++y5Fvv766xQ5Jdg9inw6M8G7n930lB18c1Lk3DsD8umM9BusDxX0Kt4pzj1zsA/Z3s/o&#10;U6SBswxLb+WAPe1eripTX6fJvO8ToSeboDMQGQZ0CIdtb5nSVETKorOCQKMT+HYRQE9C8ZBFtOji&#10;k3xKfMLvUJKxRO98yXs46dySsS5mt8ZVNZlKygp7Z80luWCZlLIiADVgvGZ+ABq6nA7fhBWBTcAj&#10;NCjhuwoBV43y49LU4DnVtRmBTPfcQes8IrVh/wr2fMB7gKcuDlPtIR+cmhgNAdprGimDm5S0EkqE&#10;2NxwksOjeERwscZZzPlyrC3Lt8Ap6EScS0rDgQMHiKQAFJUig8Gg/ni0p6eH737xxaamJoosEbh8&#10;VL6pZooiGVXdO9mreXEPj8mDmc6K3XpAi5q6l1kB3K7gefZWoRGTv96NQ+xr1Mhkb3gCJgv/oOUa&#10;3VZvZKv8XmmW2Hsb7N6Z9tl5xZc44FVwHwI2GTzD7qCXOeVOuSBeY16PcEMN30IM1BiEAn0GGFUB&#10;iSCbIsGzl033ipEOm3a0hb2WkYohtX6IzoMJ91H9ZbSRwEp9JrJpAKyEsrFHofCF07JJwGjJNBs8&#10;UgGUpAKnLJKIpC3vlPI00whcrCAInEvKAUjn5ZdfJs7avn07YoaHh3V3bPXq1dN4+QMjzViMTdnE&#10;C1cW0C5QG/tK5rihyaJNrPlKp7MZAcrq3Mxe7TPdLgmcUW3L0wkReoVWKdYwWZS4+CcgHDjWd4B9&#10;+FYcoZTPZOcfkLBbZrXiuRviqVq6a2Z4CNAqsntn+mZFhF//fYtEhL0/dW8AJcTghZnBEmYPwm2m&#10;WuVMLQsthQXqRpjtnsvdNO9itfNZiszHZOqdzWaymUgyYpfsGEveidypj9Q3RhqbIk0kGJv7434M&#10;OenUQlxojbY2e295FzwV+/M/jn35U7GvfRYijgvb/OpnYl/8eOyv/zzdlfM+LQ4nLuaMUj4aGhqI&#10;wgihUIjvKB9w8XS3tFLIobP8cfv0AeZybGCv+2usWQyoX3R3sXgsrITRTvClC8zPC09eKepemhG6&#10;ok2mXpTyP8DHnRhdsqWSpEt14vkb4olr4pHr4rHb4un8t2cZo1XCR2tXavll38eADqSiXRnrokzJ&#10;KzOWBzYR21oeng10vzjsXwlGG4vtZAPPvK4XFwi7VbRXBQjQebpHjL0soC0b7FbcFslik2xu2R2M&#10;BzFsJ4kmovoTZFkUIt/7RuwLH+e09cVPxD77h4Xl838c+8qnWRr8/tnHklcuIBN4fyEl1BPogcVx&#10;UpkWZvKFEwFOIlgVNUNVBLcR9QAgMD0dAHEBOXRWMdcM2iM7eXhSoOi4JPjPkXiEbmrm3GmOtTNu&#10;mgbgD7q2qZ49xVbe9yXtJsu/BwLa0pZ6O3NdPH5NPAo6g9wUTzZKl/lg05A4bHtnht8D8EudZcAm&#10;YZ/QQr5dPnCsEldCcigYs6StixKSRUgKbLWUSj10cm1V/ScpCGUjswF0WwKgh3QhxsgyEDzf3/Uk&#10;uWmj4fWmt20pc3KLtFv/DBTGXjJgXCw9e6FBJR1oRCauiN/7ZuwLf8IY6vMfNZPX5PLlTzJS+9wf&#10;O8/vZcs1heqaPE3+iJ9Ty70Fxpher9c0zEQlUP3jV798eFc6+sdBtAWmArBJKXXMQaZA6USGk6Gf&#10;oXt4xgJxwJMX2L2JssCaUwPfBoIXVNeWUj5NnwLIM3SRLc5a5IkBTSU0DaHnkto7pQU+HS8i9DLq&#10;lQbpYp14Drx2Uzx1SzwNZw0uW34+Tt8ml2eDMaZEiaUFfnmzDygDLHMmdIZ2T6aSDsnREmmxxHql&#10;vrdbI2zih0AioFTk7cq+t2iKbQBKi9JCe00UjDKQIeQoYbkQavt7niVSG7DMVS3v8XhD/ihAPMFW&#10;VvYpPkgym4ylYrRcFk9aCClLr+ZtfSr25x8zU1XpgsM//8fuF/6pTqitDdXWemqbLOXduZ85wDMu&#10;lytfYVA/2IVfMBcjqun6VXOgjsgFuaOuedxUQHodPAoQatk9uZkDg1M4VlNpFU6NMhuRU5iCUNzs&#10;xmHoGt/MRSpTxnT+kKZxOtM4qEQ6I2HpNVK7dFs8e0M8CU8NY0+21Ah7mTYncWfkBHs4kBs5pVSK&#10;zo45xmrsdw/bJyYBzgdqvnDHVg7Qdn7F3x3tbhYa5a7naIHORqERg69gIoixGE83DWDo1/Oqvo4B&#10;U1kDKHLmwOWDHwnZ9keHPYuJ1LLdT7MO3gB4H3DKYmIsEAt0RDvcKXd9pB7SFG3ClfJEuUi7nGZi&#10;ypXoZz5i/+PfPvof//2uf/cLtb/xy8FP/r4pwYR87o/wa3/r8bpIXZPQ5Iw47R67338v3DQ4ZTab&#10;LYTRcyEXGA4XD80MjM6QO4DWxa9ODfhF1UNTaZMnL4i4v/Q3raeGbckkd750yGnZo3jQpdtEm1tx&#10;hxKhAjfdiiEdZ59Ju3fmf1rRUvr8OfK1JolNol8ml5Gwz4YwxtQeCDA6g1wXj92RLhDZmdJHLPNN&#10;MZPLDOnMr7A5EUl41CwAqoUxpgTfLs6+5QzEA1bJ2iw0g8gifW82hW7C3tgitYnQjOgs1pHtWzD5&#10;DdxKgcyHjCXb/pNRYRORWj9ILcw7USSAPeNXzarsy4qs3CF1gFwaIg0uxYUhNhzVRCoRT8YRoHcy&#10;5HnP5lCSQcKf+oOtP/9/r/+5n8uXht/676bEukQ/90d37BfaYm2xJFtIJRbu8zQsAdfM/I5YQQwP&#10;D/f29vp8PjjFqCKqByPyx4zTBltnE/+IufBLAZ3aiOYoaQGg6wP7JPn0TBWAZ08pMwWhSNFEtDfW&#10;6xbdkjyDkQ54M3DG9B1fJBUysUMRId6ZBpdxgYOmrWh5hqRWOjv+Fbo5T497dbdwxBRZTLzJkuYa&#10;KQadyM64Cs2+X1GAxeCU9cX6miPNDUIDiAwU1hnpZGt3By6Krl2xeAwKOaGB0DfnJtW1g02x79qq&#10;RlumfpW663n2YdOMgTIQ+HYpSAT1NzkGnW9lre/SfR96tTOZTkZTUVBYj9zTJXc1RhrRK2NwDf5C&#10;tYDpIEJSAJVHH/k/Jj7SZfe/+wUTixnF+ke/ZUqvS+/+lfB8xZSoBs5mwtdhQeABuGnd3d3gnYrw&#10;GljMarVaLJZgMAgiwykK1h5Gl5VyzQBGZ6yfHP9Ck4AT4xcxRHAmTsXedCqZdqzPRKeYCbY8xN3s&#10;a96pwM6eTkPRofQhJVSZG8bhq6aR8rTvqZUuRGc3xVMYaV7XHDQEbkunwWv10nkMPJv0h5vyVcG6&#10;QD9wEulU6vkFTAs6l0FO5M++PztQkkowHoSv7ZSd/rgfHRWtps6oyvK2alvO3tRxblD9J8wv+hCS&#10;EdZ8SOParMb4PTKOvjfZs/WZAfoGkI1QTw/wfZMCTsfg4GC2l80sRMIeEcRaaS88Lzkli6oIL6lV&#10;bLXFbd64F+TF3o/NRfAvPmUiI132/uJkdGb74982pScRPv0R3/HdbO4A+2pFCQoJ9kYBNlNpNiDD&#10;WDgQCICJ2tra+vr6BvqTnJ9KABgDhNje3m6328PhMHGLiT1MmPZtsoKYA+LEBaCFcG4Cmo0YDdDI&#10;bcJHYxuhGxnLwoTCXmUGKJcKoOT5W4wFA3hsReA9yN78NgAnMvFFBUX7KuCSNt48oT/oJMEItJ5P&#10;s8ETu91r22Nn9M1JhBe9TLSFh4xcRpKaetA/y/CfYmxVFqCoYITgBbXjJ2xGMM8+Nr8Ffm3LmY6V&#10;D+gA9B9mCVMn40QM35cLSkl7jVYKFhsJsDc5IGOxHWxZJm1657DCVpm6E7nTIraEM2FZxUCjwMSE&#10;4YULIp/5iImSSIRP/cH2IoPNtv/166bEunj/7GMx7/Wk5R2baO2MdbZEW/rEPp/s0z/JwFXAsnC9&#10;YAOhY6XP3eN0OkFtnZ2d4LiWlpbm5mb8tra2grm6urrggrlcLpBgJBIBn+BAHF6slkyooGsGzKFu&#10;B4yGQgAIEPS+CNeGIipRZ8ayJB5qor04ktJQLhWA7FR9x3j4g4V7N+vSwa2gtkSAnq6aKKNywiZx&#10;hJt2h33qdA4C16xWZN6ZadSpfZo+xaLI8Zk9BzRxGY/9YJHwsaVtykQmnchYlyUS7BMiAuk2kHbv&#10;Vb2HeboiSGaSMGySEm/IwkaQOU4E+8foicca0TNvNLxB99EExWcTtQ/7x9chp3tnmX5GxvyQcaQV&#10;2f25jwqf/gMTK+kS/cxHnB/73Yu/8v+e/M+/1PI7vxou/igAKd2f/P3gwbd7xB62boDUx2YZiAvw&#10;iGlaAdg7mAjOWjARxJiXnd69KxP3Ew8w90EDmAGgMOIBJAC08paNmTho0cREbceSmncGJwvEhJYA&#10;Q6FMGl8xqmLlS7O75pnAGZSekgE4BBdAWsJzmjlCl4rdr0WVSbLmM2r1mcQ4F9VXqZeSSgEchGhD&#10;X/eeQNdit31tX2h/R+y09qaYmVBmIHQbjknB22cQn2tFj3DYFKkLL+rMcNI5eh9xGYDxZmk++wTg&#10;3dhWQTOhMKTJRkDJk96TaWGyqRpAYWJKtEm2tmgbBmI8NhcwDbJk4yaAAaYeaUKm+6UxbUKOkcDq&#10;VOeTfGnLSFNPrAeekZLgXzIhZf530+l43P3VzwY+VfyRZQkCFw9cZjm8oSna1CP1+BQfCAtnROEJ&#10;/GSqGklEcPmReARXlEmnVNsKemgGo+NAoKIGOD0frV0w8+AclI039TgoJunck7ZvTMbZhLTEvvyI&#10;ij6JmIBzPauiQkCluyRXV7QLbd8caUafhrBTcsrp3Hdu7z3iAdW2VEmFTcwyexIpcgfNuHbvwwP0&#10;IhgtFtGKwmAtwukPpkj6DGj3Rdin5qA5BJiVpthoLyV7MAg16jaATXSZ0Do2006R75+QA7JChny7&#10;kEHiHDg8no4raQUCjlDbf0gTcmQ7H4NzZJftoEvmE+VSA9EZioGzUJlBzfA1vN/7W88nfx8elomn&#10;SpHwp/8AXNZ1+0hnlD1piSVj+XxEZ0T94IxEc3wH4NmVFvviybhX9jokh0N2hJIhXGClSG16lFKT&#10;9woR885Qbt7sQCya6luYjtyhLfRmADliSEaAcwig0tGEBYG9+OVnKAWZTLbzaR7WNAOZE7CZSCeE&#10;pIDqg8ANFuOiRbRgzE/aUNleYjoIX1Vd26c3DZE90ckzyUUg5TalJPG4328TL5giIfywhw/gpuKr&#10;+5ihuFT3Vh7WjBPdMIyTBhOmLhlhoqRE4Go63MhjSwZlDiDMXlrPHWBS5mElDM8LfTANJ0n0Z50Z&#10;6/L822QEmA8ON3mXuApQm7B2BVgpUnzgmS/Rz/yh75O/7/7MH6Zd56jMgLEqALocRprj87LhdKi6&#10;nJRil+rczD6TSoS6pW6bbKvUpHXgssIj9KmAotnFHJ6Zg7wA1GC/3N4fu0NdAXYQH2EX4ydttWFc&#10;GCoUFY0AxSNMeOSRR95++22+kUoR2ekgduMbGlB65DC+IQ8pbRTUk9XU1Hz2s59FARBGSlbScaDH&#10;w8DeKTutojUgB6hIgNZMTD8QRjfCvndLhBCgyFmHY50aabDIt0tf+c0S5w+5isGbtCGNUXrCNW7P&#10;OlM+PPVDCdnCPsItBYqTLe6VBzJUvpEH7ILKsQSubWrf64w9pdzZXCYFNLOYHSLPQDzQEGlojDZ2&#10;iB3dYnev1AuJ9755V9TmgOx8jCcdBxUVv8iTzJDIhaCTS7ytxf2pPwiXNvCMfPojcOj8Lz6esa+a&#10;5IUVOjWdVD+v7sTwRAT/iUzwDFgM43G4eBWhM9g4D5UJj9Tvk3PIYc7jjz8O4nj33bcef/S7H//4&#10;xxsbWU+Fi0H4+9//PvYuWLDgE5/4BALUcuAm1CyASwWVEAF96Utfeu+996hYSBAMBj/60Y9+/vOf&#10;/9a3vrVq1SrE4xcxyOrpp59Gzt3d3Yi02+2I/OY3/vKVV1556aWXED506BDi165d++ijj+KkixYt&#10;cjqdyJCVVAOoSo7LHtlD6zl2RjotUQvEJbrkJO+EkUZKSN2xbggCiOEH3zNgCIyxs/cge6oAC/Hs&#10;UqMNbLammQP9uX1VOFXmIn4PLlKyankPagZ9I0tDoECDRupNL9+XDqN2MYSvlzhrNkAKXwwYqzoV&#10;ZyARkFISTfIDwdAy2/0U6Gwsuo19rqABGotrhEERfQAwK7pqndGIXJAS6dOy5PmrP/NP8va/JsKn&#10;2c0y6az2vSr0sATQ2ak8AALY5PuMYK/NF4ovH+b6nwqdkcEa+907wcI1P+exxx5D3WV9B/sz8XA4&#10;DE6xWq2oR5BOS0sLuVENDQ2IR83eunXryXHgUslHQ6MWpLNAIIAYYNmyZV/84hcd4zhx4sSf/Mmf&#10;IN7RcQLJcC5KtmTJEooHyDujqgQlwc+CO9YV68Iw0y25I/EIRp1CXPAoHqtkhbBXEOGepxU4buzV&#10;6nRSkAQIAtplFoF7J/uc07GGsY9rE3sz01vDHmgKt9Roqyrb1GSoxDlvJxC8oHp287AJoLlEkLFb&#10;6CKPmQagl5XoEu9zQK/UZDhjXw0zhyWTSQNQQli11m0x8NTODTwwLRSwKOcm1volgJWzCDCWTGmv&#10;9fPtcWgfDGxmDlr7DzPxAOyIHCICSATXhSLhF1eKGP3CYSlEZ4TgK894i99KYzfLPvvHSesNtqwB&#10;UBqdlQHHWvbcfwYAewB8ozQcsY9JycmGpcw7G8oI2egt1KAgCOAXOEREZ01NTcPDwzgl0Rm0Co0H&#10;9GdVCJgONY5NsE9BOvP7/VTi5cuXf/nLXx7szw6JdUMSpHYo6RhKWO2WViOdLV68GJsU1uksrsbt&#10;kp19kxzri8kxDB6NNyARgLqQICylJW/cCzcYYQJjkPzHBWzp9VKn6y2AaBMbm9iWsUyg99E7jPJw&#10;FrGzjJc2bUum+bZ68KyqzQnMru4hAhQJmkMjAA77GtgzTJ3sGYCqQJ1w4QjQJk85MzoDcHYeKgKq&#10;8Aw6qlgHj9Iw5YEFkIzSHbTR8AbGaOPv6OrMhetCJBIicwSIzZEAXDbB4Boi2zYUfDgQ/tQfuL/w&#10;cThxLJF7O5sPteJ0BmD8EWng4TJh7EIO28dgvZMDRMZDxYAac6yZ89hP/uGTn/zkc889953vfAcU&#10;1t7ejkqEGhGdad5ZtuHGfkZn4W41FaMa1/oKOR24MBA6PSS3fumRP3/v7VeH0gFV7htUY0GfDekD&#10;PudAJjIQuTokt6xYvuRjH/sYhpDz5s371Kc+tXb1MhxFg8141MrunUl1i99h482hgTToDI4hwj/4&#10;wQ+uXbuGK6eGpDYuCegSwTi0khAcY8XNFjeEL4ZGdZhnCkS2ZeRcQaD/L7JOWm90orHNZUuJ6eBl&#10;KDfaaDaKTf54Dq1UCGhHgDIH9E2+Oxesud178Iumx5XCpI3AhSMSYMmkXjaWLwGsmQ3gseOA2qNU&#10;fN84+L7xT8fBO+yruAi7IUMJiHEIKOpkAzQjul8cDbHX0Pp7nlXT7KNpHIjrglnxi8rNARVVjDej&#10;+3b4P5XzZECAX/bVzyQUwwS/vfPVaNmPO0oFemW2us2GggsqFwQuhwIXPSMYOUJo0wSHONASnmw4&#10;z4G6QjfTuwDBOagmqiwAvhjqETVL2obd2cDRbMINftErFLtgS6h6/BKgkdhrTKA5WAwIIwbALh6l&#10;YSB4HEdRGAciQc5mUhiQWoakO+BHxORovHMjpyTPPjYqjLaw5dDZamOrVPcutitwEtVKeZYC+Hoy&#10;FAmSkunbmql1sbLwHcofe6IMR+2jqL3prbtTxeSAUhHvUHMTaBN1rvEkByVDiyCe9ByaPBi7qYav&#10;0FHYRDJYAXXzAMI4CllRUxaD/ohTv4NWClAMsjIdGJcEl74pfHrCQfN+4eOKHM0Z5BZ/C6rCSPiZ&#10;M+jaUmy+VRSeOMGv9BORQfI/PnFKE3t5VEHgolybGJGNfzoyB+4iqh5Ngg0EeEtk0lk4DmIXJcoH&#10;mhbNRu4xqA3u8ZTtNwHnpozsJG3gMZMAg7hYmzayW1ri3fQc+psKGJlaJWtXrKsz2umW3LF4LDW+&#10;5FoinZBS0r3gOFwj6DjAv6/CuXDGWZreoAoC+gmoOtQebEWAGkOZSZM1XhIRQIL8m1ZAOtqWdGzV&#10;h4dGIBJZkR0VVBt2BySTSjs3Ep1le55W0krBlTELAoxAGkLFTqbQFce8X/40DTlDn/6D4BU+V+UE&#10;HOspPS6HgPAkKo3ioTyQZCaJ0vLYsgCVhm+RnrjJm0/EoKpk8Su2xAaMb/wXAJyY7pfY0iIGzGEX&#10;Zl2iptnIBadkzRDtVu1sMmJ0YpQoH0hM6akJ0X6oL75vEqAGrYvTSTmksMVpIkoEp0M+fO9UmNLn&#10;ov6Tb5QGorO2aFuD0ABSc8tsVgPaFU6E7ZIdHBdWwlM8UqgUEoGMdWkq0oRm5GZXxawBjAbVpRtw&#10;0BwiL2iy3klDMynA+3gDeiIDmUQ4Y12FTh0JCEZ2w2Yx3UZkLBXzxX3Zjsc4o7X/0Cf7pORUC2KM&#10;jzphdzBblFyH2NaMMWb0M38Y/Mnfsw8MxoErSobqE4FLKA8vmQbi3GK8hh6dFliBCZQx71Y+MIpK&#10;BFDa0j0MEFxQyZ50TnWnDEP+3td52IA5uCQ0VVaxrl30w49+9KNf+MIXPvGJT+gPLlEUnrAQiPKR&#10;rGClmJEIwulVUuzho1txgymiiWhJJGjAJGw1JZGxx51JAWeHxBJs5hnW3qkERpqBeMAu20PxEIac&#10;6JooPTYtogXl9Mf9RjpDA6OlI4kI9AYXzmMrBDIqVCm3uSpmE0RANDyEAgOof4R1bqL2zdfSHu3m&#10;JtJnu57LuLalE2GkMQ45i9EZMown4uF42BP3eGOd40NOtsgA0708OwJ5kX0RbVF5EEkxKGQsFotG&#10;o0I4LHz9z6Pwzg7vxyYiASpJ0rpOjAoUzgcyyS8k1UM8FQeplegzFgQjkOBJfRKRKSGXaExdz7El&#10;bAphDl3Vl770pTNnzuAaCBaL5eMf/ziqDAUivuPJNVAavRYQAOuZPEkzfAdVkc0mBOJPJBPsu0vt&#10;cSTtLAsFaWvyHoCaR0pITsnJPpYSmnrFXpAUHDHsYnu1wiDAD9CAQsa1WfRMu+CE03u8YDr2WUKe&#10;NswEpKa4HG5wkwL+BdIfOXKEb+cCe5HhjRs3Dh48GAgEeGwucPhLL71U7lr8RrhcLuRvAuKHh4f5&#10;Rh6OHTtGx84EDodj9erVGEDw7WkhFArB+EEKqHNoCDUBU4jx+/qk58QptLcwMPBx71E7n0zbNyRF&#10;u34g36sBMTAl8pKYcxSXSbX0m2gIZAy9pn5GHIji0YHkUm296vmtF+v+x/N1/+PZW995dvHTTz+9&#10;Z88e67e/6vrk71/fvXPevHkvvvgiTJgxWiyS6lukmXhhgIJN5dTBamG6up1jj8EL7H7RpLDFJmUP&#10;HcwlmmzRL05nu3bt+uY3v+l2u71er8fjefvtt7/3ve+Ra4a2pDT5ID3Qe6HCjIYWYhPMVtKLyWe0&#10;SVwzKI2oiL3RXpqyGYJxpUfxEIUxqirt7oCUYm+BdIvdTZEm5NAebQejYdQwzZsLRYDKhIYhwA2u&#10;CObOnQsaeuedd7Zu3YoAjzXg7NmziMcvaIVHFcLM6Wzfvn2wnxIfWUQiEZwOlsa3ZwCccfJLKwWg&#10;MxQJmow6R1VQExTDlO7/BFKS6jkIdmM3d8I3eJxh2XMCTsrMJyEbGO1HsUQQbhoMiqwPAJ1BK8Bi&#10;SO/yR8Biv/583c8c7P+vW7pQmTA6JEBu4XCYLoe8+wMHDsCKxUC74r1EpysI5InD6UQVAYpdgAcc&#10;k62kdcY9wkOTw39cFep4uAgYnYGVAFxVa9OtBS/97eXL7D0Avn/c+UKFIozaR0qqCCMQidZCSmpy&#10;BJAbYlJCU8a1g8iuskCRjOfCJjtdoTGvmBJdClsTn7isJcJmd3KL7pAYcstun+ITEyJ9C1UsBx3Y&#10;hQRSXPKIHpfkYqsfVnDBIQ0l0pmOEydO5NPZ8ePHiWJg8NCt0dHRYnSDy8Hh4MSXX36ZKBJYtWoV&#10;pUfLYvPw4cMU39bWRkcZsWzZMkqP5oCvVOxEAJSkWCbA3r17Ueb169cjDQqjnfAlQRCWLFmix+BX&#10;d8eam5sRQ2FUF8LwUl955RX9KhYvXjxJYQjBYLB0OiPoWof0xDIFdcbMfdFmtfc1EFzGuTkhB3E6&#10;1MadxrYjJy9s3H5g486anTWnt+47tnbLvh0Hjl26WWt3eERJPn3h2vsbd+uyaO1ecNmvvVA/59Td&#10;OTUqXDBcAq4RGBkZQVsDCFBzAytWrDiz79VYxKPZ6ARwaoDCYFgYdcFLKAU4SgdssKgPm05MzmhT&#10;w7aMBybFHHKvYMysAaxLVbGHfSgndrMRr3AzE7yUCZzOBo6pnv0Z/6l0kvcbOAoVoVcKgBZC02Iv&#10;qobaWHVtS0R6kDki+dlmATBXgHgWv/nnUlJKKB5yis6eaE9ntLM71m2VrDbJxm7zy26PzCZBDSpB&#10;JaHE5FhYDoPdaBDKj88D6gonAqatBJNg5nQGhV6wYAEi33zzTZorecOGDdhEL8VTGIBLwK5t27bx&#10;7bt3kR4xtDo/mhXhc+fO0a58wGZAH6+++ur58+dxCHx8pIdTwHcbgIrCrkmGmURnfEMDxpLgLygb&#10;3757FwyFS6NwPp3hMmkTwBASMVeuXOHbRTANOgOgb9ABXf+hCbqSo7TYS8kmgcvRvXP3jp2HTx+/&#10;WnviWp1R3jtQ98Kmaz9efBzy6ppjRy/dpPiDZ6688P4J0NkvrAsxOtsng84mf/wN5/3Unrn6TTQj&#10;UHJcAkqCqwbKUmMkpr4fV02GgE1c+BSZYLxZ/hpvDFI3m2e4NLAnm+x/6HK/e4vp6xmUj1xcA6RE&#10;6E6m5zWMHwcHmDOMBLge8qLxi01cJPtVwhnb+zPk/imBesTp0CegZDiRrlUmYEQpJkWf7OsVeztj&#10;nST0yVRfrK890t4X7fNIHkuMTdQBAdmFE2G6Natjli7BBFwCrgUBrpJToSCdgWLgcPFtDadPnwY1&#10;4BL49jhwXTjcONhEGsQ0NDQgjDZF+Pr167SrFKBFcMjatWv5tgZYOPwmkB3fLgTQGWiRb2gAPYHg&#10;4HHwbS3mjTfeoHA+ne3YsYM2AagEYgoyuBHl0hkqB8mg3ggzVtCAYxFD6oHzwrC1tIURjyfOXb6x&#10;adfhwxdu6BQGeWqTdi/s+br/Or/jF9aH/s3GyL9dG/zlec0U+f4RlubIZZ6G0dmxoX+z5DoYDafm&#10;F5OLlStXvrfgKavVWpDOcBRaisoMP2byMpuAo3AsWT3lg9+SDMS+Sk2WuSiPe7sq9fJwCZiTsb/P&#10;lrYvBJQPTcUrwACYHK6hP+lT++ZnbQuzwVPYRCSgX1jGvjYuh9AJIAdKzzOdMaAxaACAukGcjioU&#10;lUtKmV+tiEmkE5FEBPzVGmlld75AYWJfV7SLBL6boAh20Y4wG4rK7AU0pMdQlCjPq/Bvp3iOswbU&#10;Fa4CAa6VUyGfzuAxERHwbQ2gEhCKkRoIqC4cPm06g7UgAeqfb9+9i8KbDkFLIWbRokV8uwjufzpD&#10;zZCmkVOGMALUYaPVdK2bxDvr6rFu3HFw74kLJqfsNzSS+pc744yn8gTshr1/Op+lPH617re1hwD/&#10;7bW2OUeH5myw/cZLG0Fqr7322sGDB8+ePQsHFheOruvs7me8dj53dD7IKsl2API5QGoI55uPCVQP&#10;RusreMhxbVXDhMnunZvV3AVGcHhhfkjF2JtrZT4tZPOd4dqKXQPicTKk4dWggdoPe9GcSMA4K9yV&#10;7lusdj6l2tepiVBGdiXtmygxtfeUupIPmEGJnQZSUhXjF+CxeYCPlswk46m4lGAroSEMjiNhrwvi&#10;SrUY/LLPQtEPay8TxtHW6TgC+gscBGHyd/ymC1TsDOmMUFtbi3gd7777Lt+RC7QL9s7EO2tpaaEb&#10;WzqM6cGtGPIUHH6a8EB4ZwDUDCnJAsmkjSo3iXd2q75pw46Dhy8yp+z4ldvrth2gO2KPLj4GevqF&#10;dUETixnll+e1IM2mE4zRjl6+haO+/tbZ33zhNiL/x3O1v/bk1V/98YnvLjp5+/btrq4uu90e9d5R&#10;3Gc0+ysPZNGojWI2C1vDr37J1hKfSBqRVtizwfGBIM5iPpfiYkwil7ogGTQQl4y2ANg6m+hwjE2i&#10;A5Hk9fBr1YBN7EI8CkGgBua7tQSZvvfgnaldL2aEOvAM5VYiqFh8Iw8oEnsWmVtaquIpAd+KHmXy&#10;7RnjTnCYhyqHcumsipnA+GQTNQ+9MqnWJEBKaD55NND/SY6FB3P6wrUte48dv8KcsnXbOZGRPLPs&#10;MFjp3y93mSjMKL/yciPS7D5Xt/voWf3AOw31sD4yOh0ogxj1Jy0r+fa0gGy1YpsHOiUaWkmINrLp&#10;G0w1FrrK3ikrebEbUI3H4yHGIMwBHwOgJ+pwjBeAMJqZX6J2kWi8gm2GA9Ev8cTh3rjrMP7jZKlk&#10;QvXVqJZ3VcdqJOCpi6CUyookI764j6Y241GTuvcElBnpcRSODSVCFWS0ioPoDJrEDa6K2QT0WRAE&#10;6D9xGVTUCPKzyE4QgOLX3mnZvveoTihbdtUcOXEeB5K2kwVpzTiBSFTcV3N6R81pEBlk7dZ9dCyc&#10;LIqB/OE8Nn78f1Z5TCxG8p/e7cPev3rzHB14cO86f+ObcYW9S4CTMoszAMqTtizlGzMD1Yl+RZXk&#10;MgIq1L2bTTAH+A5le15R44W/9CwGjCGodXQw74wYDVVDhoRRlZyWMeyiBqZGxbXls7UOxGMvAvhN&#10;eE4p4XZUBzUwPyQZyVoWqn0LUGLkiarBL4vX1EUPTwkpJQlxQdSWxaOcSzkW/CUpUkAM2EW7X/Gb&#10;ho0zQbxiOXGgxqhXmOELolWUCOhPNBol5YdSQYFhwPl6vnrTHmKTIxeu63e+jl25TZEQNBlymFB4&#10;DU6Xd8vuw3uPn6f0Ty878hvP17IRokH+8X226+BFvvnrz9f92ov1v/binV97oR5hxPzmC3WRaIw4&#10;N+k/nwxe15WkIJL2rTxUMsj8cfnIFmEeO85ouJBJuGymqxemk2r3XLYUdPkoQGeqd79OLmhLXEAk&#10;HumL9TkkRyQRiaf5WLJgG5uABMx9i3WnQzdQLwAONB8Vusz8yfBVvqnV1CSVNSVKOZbRWVIKKkGX&#10;7AomgrPhnV3yjpT6icakYP2BNsBnn6pYDwwPV0lt1gHlj8ViUFcof757BQXmRDb+zoRJwG7vb2IJ&#10;KIf6xjZKv3rzno27akj+5u0zICYw1E8fHjA5X//t9Tbs+uxbPDccuGIDEyFifiIJolE7n0kleF+u&#10;2xfKDJ3RaShpWSWKBZ5mFgSxGA4HEMAm36EBeaJyQBO8LgphKlYoAbbFqn86i1IWorPul/WZKlA1&#10;qKCgHGyJtLRF2thnlWVOCY2Lz6qpjP8Y2hUwc5kRcS+bsUO4pfoO300dhwx5FmXbf6iGr/EEpaEU&#10;OqMmV5JKIBHwKB6v4o0lYqUQ9L0HSoUmgGKxr/Ha38VQKBgM+jT4/X4KfGDwenzt23w9J/lm+ajr&#10;49dSHppX8QDBfsdX/4bP6+KbRaDXm1dDIMC+heYElgfo7dUbdddv37lV1wRXiDeGBmyCYjbtPqzz&#10;V74cOHOFKGzd1v343XvygnHvd1YyJ+v/ed9rIjJdfrpmAAk+8Ubd0cs3cfjKTfs8gUggxG7q5SAW&#10;zXQ+JYthEBl4h7gGVsb3jkMSBdW6VIwV+E4TRxH49vgzEDIE6B5yI3ZDJGJAEPidXTNhswk5ebhM&#10;FKCzZOgKm+lwHCg6HBl4MQ7Z4VbcsVRO004OxmXwziK1afde4ntUEN83OZJhENmAZS7xGqM275Js&#10;+4/ZpGYloETnDk4ZPdkEryVShZ9+fOBAqUirEnFZ6VoIhYPjAFILhUKwTwBm+cGjpybQvpaHKw2w&#10;NtgHNEQBt9vtu/OWy+VC2O9zB3qOBXoOB1qW8NRFgOoC+IaWp05tHo8Hu6CrnMnGEQhHth08vuPw&#10;qZXrd67asIux0iE20w7R2ZrNe40MZZKt+44jDcnW/cdNe0FVEBOFmYTSrNrAciCiKYCIF3QmRoN8&#10;c3wNSdATdAbERA4a+GhwcCDT/VrcdQibiMQuREKpkIygO2L4pXhSPzDCTIZK5SHayOYonAEK0Jlb&#10;lLOdT/L9BqCmdNouEdm4U3VuQtXgQMI0KAO8BhkOr9OpDcK8tkk/kphkLqN7Cbp2XTmmDUZqqUSq&#10;bzHjNe1NZqgdKSvY7X5BsFtsfzsWDfPN4hAiQiAcsAVtEF/QFw6HI1GwBJ/4AcDIGkwNrslHpHVR&#10;2Ncda3xGbHouFuhiqV3nY+5r2nEFAENFdfENA3CKSCQSFsKhcCgYYr3CqnXb3l22bs+hE4kUf28u&#10;FBVrzl87fPHG0cu3Dl+4QfSE5jg4/jzx2JXbJqqC0C6IxebEbz6dfWsFo6pffN9nojBd/tnRIST4&#10;k1dvon0BnYAIujMlRdxJ9z5jJALQN5SQEhAxURhQ/NfT3S/HhS6EkR6KBL1KpBORZKRb7G6MNPbE&#10;eoKJIJgdRKDp3b1D1rYYRUWR6HIIRmItBQXoLBqPpp2bM9EmnmQm8OwutpL59CH1ZLueG/Is5rzW&#10;8WNV6uO7cnHvepVC8MlZR4x900p6w2NnAjYB3lLoH6M2DVoHwW5u3l9QQqm+pUnRwTdzocSVqBy1&#10;R+2t4db6QH1toFaX5lCzJWIRFWaEqDGYHJxQHfT+RNK5J2ndRFlNwLKS/pMxIIDaQv1gEwAXcP4S&#10;o1Ep6o15+6J9HeGO9nB7e6i9wd9w3Xu9xd/S6ehevGrT8rXb9p26CNl/+uKBM5ev3mnpcbgPX7x+&#10;9NLN41dvs5tiG3dv23OEGqTmOH+2aJK1W/bKCnuzwWp3UczBM5fBYjtqTulpvvnOefK/fvZgNofI&#10;jg3/f6+2Iv6RRc2MgQo9T0AY7Y4rxaWlLQtJDXCliIey4ZcOBJAAwC4MkngmtsUYk4CwkJL2ynE5&#10;oSbUATWVhbsxcbu3xjD7q5jM2mIDQpy/QIfIS57CX4lTK+AX9c9mOfefZDfCHGvY+wyyYYm/SD37&#10;UAm7vPtUx3pVuEXtRUUCyGooK+O1T44CdOaVvTHFq9pLXYyrMNJxVtaSXxiZDhIBtf3HL+975Ikd&#10;n52JhGKlzmheOs6WOCVAWUgn2AS8DxBc21T3DtOzdra2VjzYF+trjjTrM5ro0hHpEGSBNJjMldsl&#10;vfpkWz6QzesYYIHeA7BnBGESSEnGQAAX6Jn4Y/7uaDedl5bsrRVqEUaMR/IEQ+Hla7ev2rjr0Lmr&#10;XM5f01yz60cuMe8sn84mR2NLx9pt+5HDtv0TA8+9x3Nuor2wrfa3X+JjT11eO9BLBSag/LDqwiad&#10;VlTLwsEse30flQYggEqgMAGb6Ndh2HTnh72wqqr9mQQi2WYJOOYY8yulvmmAhsBJM74jqu8YeJfH&#10;FkOsnd0pI6SVTLQt496jWhdl3Lsz0Wa2dEbgJKNCx2o1cGpiZaKUxGY38x1iE+vT3PquTWrghCp2&#10;N9TfIhbTwb7ZZMqBRGn2fux04D/OpjSaZbSGmfNlJKand3wq1fczr+/7mB4jdP7cgO2fkTy189PP&#10;7/pTsftfIOxu/fknd3ya0pxr20sZ3tfIpCs+q9K9A3o1906ml1IfzDKZSsbiMY/s6Yn2mEitNdLq&#10;iXnEBLsHBCUEhZFJK1F7xrIM5pdvgf2e7em4D7RFKQsiJsbCUtghOpqEJjoRuKw+Ut8SbbGKVnpe&#10;jzNu3HFw5fqd67YfOHLppi7wy8BlGFQePn+d7qClphr+gEEuX6/dtOswDUX3nKv7zRfMb2NAfvtF&#10;tkunNuI7eJG80AaA0chHS6cSbPme3jfUwGn+vC4lZ12bsp6d4Cuc18R6sGcchWOJ3FGfYDGALVdq&#10;XQT/HocQCtJlpzDVkDPWxKaB9e4HK2Uc69P299O+w5lYS8HczLAuUyNTTO9TLjTvrH+gXx3IJgfS&#10;Ycgcvid8XZUsPFwWmF+2kgc1BxIVSpsVx3HnqM5ckIzlZ17d93Gl55/rVDVkn9NU90uu1p9/dd+f&#10;YDNr/WmQmrbrM5bmf0tpZo/ODk+5dlbpgN8enMFanPcVPIfUvrfToatyMibEBb/kd0rOXqm3JdIC&#10;scv2cCJMts1kE8Zu+yBrNu/VI2F9PKtMJmtfGo8n9F2rN+0h0WPWbN4jyVJMicEFaxY4e8Ivq/Xe&#10;2bT7IKXZuf8YWARG6Hb7KAbMtfPwaRKESVAMfl4DTp92P/10Q+mijyt/bptI75Edv2qgs6ggRv2K&#10;/07ceThlWZXuey/VtzDVtyjtWJ9SgiAm5mrkgvtZKSnbM5d1G+NUgkh4ZLBBHAIbJEtEmOLZIc51&#10;itBLRFmQgJJpLhhdnnaNsih0q3C3PftY55q7qqaUkgLxAFxvdA+JKdeiFW6Sn1hZFBhs8j0go2hT&#10;xrMP1cG3SwS7xcOX8KMONiSzecRKmfh8GiBKgpy49CtC17/cdPJ3tp/+TdAWCEvfBXG1/fz8Ax8r&#10;SGfn2/byLut+huJQfYd5+CFCBm4CRiW25SnPvli0T5CEoMC5zPiWvC7sPVWNqtq7tGkVkpHzJzZi&#10;c+3W/aavuEkw1qPcYK6hRAh0edXG7+iv2bLv0LlrlGz3sXPYpPik9hqoEk9cuHpLF3auIiCS2rrV&#10;Njo6tnBhh05bwSDOOYTAunV9kYg6MjJG8TqdMTkxCjr7k9frNuyqwak37zwEcjECLhX30MaBTAnQ&#10;WLASLwQBXGNdpDsTMOYOYUgZZz86CuaMo5CzPgaPu2qS9o3JRO5QDFYc96qhS6rjfdWxSvXsZy9R&#10;Tfp6ZjKdlJMyKhmkRl/p4HR8nwmJULZ3Hrt5UmkUpTMUBUTrjHbFehbW2EaKlqwg7CvoP44C8QeV&#10;IPz8aCIKdisvnxJAlPTmwY8GO3+OwpAjF371yMVfRSDV+zO3bv2nS9f+S6L3Z5/a8emTl39F7vkX&#10;Ry7+Gn6XHP4IJTZ6Z7h+s4rMDGJK9Ma9kGAiiBENj50G4j7j2zMPDaD05Dig22NQJDhTMGydjwoK&#10;8Q4OhzpR2JTAKHTDa//h06l06tjpiwhP8o7Fas0HvHBl6nm44sn0R99oABkRSYHOzpzxpdNDzz7L&#10;Nk+c8B454iE6IwmFOPHl0Bl/IYOV8GZdEy5HB2oG1QLeIdIxgryton6GZZEqXCdjvuYz38NFzohH&#10;Djyv8ZEsYtRMMpNOQNi9+fHVy8pChnMmA4/KRzzA/DLXdr5ZUUxGZ+F42C7araJVti1PsA8baU8J&#10;yF36G/U+EyLTKqfosU/u+Byx0rSl175yOLQ22/G4voAz/PBKOWvQSKgL7HSmVJ6M6J3EwwSYpe4m&#10;EGhQaWIZkyABBIejSilsSmAUorN9h0+hCaZMDKE0VLxieHxbD2joV+Y2zjnJfS7QGSjspZea7PbE&#10;2rW97e3Sa6+1TEln/2GRDfn847pOTccZiN8B0hxeKQbAX0MyJChKZ0DkTrftsnkqHg04CuqNfFAb&#10;lD8yxLmwCbAORVESQkvafwpn4cdUEHD6el9XQ1f4ZqVRiM6SAnmVuJ5EKgHfKhxpTne9XGMr7U4Q&#10;arlCD+BQ9YlkIipHY0osmSrjeW0Z6J6bbf/hWPyQ/kbbgP019lJbgs0qV8Cf/6AAz26Gz5rvP6B9&#10;Pb7AuvFRHqT2Tkuw7zQCqzftKTh4RCSNCq/dukNdznrttftNuw8XS085MytN8FtsBVOS6OmhbKk0&#10;k3yts/hkcNB/fqubKIlIassW6/HjHgQOHHDGYtlnnml49dWWVGqQ9kICgQwF5py8+1PHhv/9Mqfm&#10;l9Vd62Jr5aBs7F597nzOBMTou5CSNvNLRUD0Ze8Ie1Wz83H22rk2IEBiUBVRJOoB1U5nQQz4i3LW&#10;gc24GMy4thU7xfSRTma7ns15XaPSKEBn2c7H2CPSRJDd1LCvzDi3piJtat9b3V0H+EGTw7lOTYR5&#10;eAZAbaLe48l4JB7BQHW26MwI+/vsfd3QWp3aBu1vMM0QW++LO2u2kiZHfyAQCgvEGmu37tdnYT14&#10;9uqGHYcoXpfNe47uO3EBsrPmtH6DH4fDFKGs6GzQNL0WO8Wv3bafEkNAcBTJHgVIElwS6E97Vy9F&#10;HtFmGTNJzYXr//DeSWIZ7cPvOxC6Ww853RyiwtdZotj8pcV2orP/vkV+cpyzppQnnmbj09976daP&#10;NneDwUil8YvLYYyVS2fYBAFhL64U5QclER8BCJvMAZtCXM0EL9C3NKxL7noOkcyIDG/eAjgXnQWR&#10;yBYJEGNExrYWkTzfSgGl7XyyxHW+p40CdHZX3DXomK/G/TwJIZ2Uul5XY4UXs5tA6Koq1PLwA43w&#10;tWz7T/p7nhklxy15bDiwMtvxKHty9EHhwXrpLA+wQDLF0+evglDAXCY20WXjTnZf/MTZK5FIrKG5&#10;vaGp/U5TW31jq93pBn+RB4EAAH2lzMmPdrg8DS0dJI0tHZKspFOK2sPc7bqLrz+1/vh3ll/4+9VN&#10;X33z/OK1bEgLRw8MCAFRLlyz939ok1v8TO57rST/codCpAarTKczv/NSPcJwskzJSH7mYD/2/u5c&#10;83WREJ+SuwQggPIT7yAM6gHR4BrBXPlftujJAJ1xKBLpcZnQ1SH/crXvPbZDtmS8B7ELeeosiapD&#10;esQAyARh1BtIjQqDTe276cKTUU8O5IYc9FKZYV+V/yQBh0AfUHIqCY+dAQrTGa3xx5MYEboMO6fq&#10;QwlyCpES2R0+xcU3HyakZNW7HxUyOP4pAsmYcmBU3pvtegK7jMIW6QHSMKSX1Q62d9D5FlKyxNjb&#10;/RJ7L69cSH3sveoHGdAWMiqyZ5ORm4TSZKRefyDkCwRD4QgCZJAEmCUyhB0abR6kJkpwQ5goSly1&#10;LunprSEa+u8vNfzzA+rPHB74mZqBf7VNosjfm1uXSMBVgU/Exo+Qnzo+YuImXX72YBYJvrn4XNa2&#10;GPLIOxex+esv1P/btcE5J0ZZmhOjv7jCTd7cVxeZr0gXujSUH7UBYwYF8NJrwEVRJCwLYR6bC+wi&#10;8G2g44lRcTd0EgomiWwlOlgoS5BOqP4TGduyVKSZ8Z3mixGMh4PRcC5OZ+W/P4GjkCGRJhUem3wf&#10;wblRjbt52AAciPNSYQAeOwMUGmxqa/yNRbYy28uHbUUm1o5CoPTQKtRRJu5j46AH9A3PMoGqJ0XE&#10;L9vuflntegkMxV75AU91Pj0q78+hvMSRUXkfF4nRGQK0q7/7qWzfm1quJeABd80A0njUG9lzSTew&#10;Ugpb4zZsJQozgiwHekj3AWCo5KAhQKcD5m46Amb5L/M7jKw0ISfHfu0F5mTFk8z2EIDMOTFmTjYu&#10;YDok+N8v11PmwXAEJVyxYff/efXK775463dfvP2HrzV8eWHdSu2j8YLzbWzUxr9rt+xFVcBwSJH4&#10;9YwDMURGqCvwQo2dza8/2UxTgdODrnegTtnupxTvZcoExxJH8DQaYNusR7QtZquy5XIZrzREOtZO&#10;40senAgNgeags+uXwAsQOKnGurSEs45CjwKsK4Yc88FoGISr3rz7ZUlB7XoWrgcuIBFuhgGnkvfp&#10;XBSzATSS3mwEUh3qkTLJGFOXKWtDcas986B/owrjviHvYtZzTDIPUqxFDZ7j4QccqChfIEBsdUD7&#10;ktEkB8en1vF4fVTDkuBM9S0WI37aJKDaoXWkeLBGPQzjBK8hnEimMXiEr2RiJaP8syPsS+///Up9&#10;fXB4/gUR4f/8VpcpDZeTY7/yCltFacu5Tire6s17D565DOaF7DpyZs0W/pbvxl01Ry7dpBc+TLJu&#10;y75gMMw8gPHSAgjAlPAL20PJiVl6ogNgsQvukcManZ1wjuqvj+nIJKPZjp/cTR4biWxOd7/B60VD&#10;QToDcAoeSsc1aluuxtoGBwdUprdL2TBzBsAZGSdoQJjHYtwaOMPDs49CdAb9MCwrX9Dtyrh2Znrm&#10;pcO3M6HyJiN7OABFQYOh2aiDJTCj8h0p20sNXUEl688fhnzLWJ0bPwCAUkLtHlBk0uypvH25GjrP&#10;vrPTJdZ67NQFk7XrcvTUBW6XBkiCLdXzdty5TxIs+ogGdotdCPDuRKMGNAoi44nk/3yB3dE3E5NB&#10;fm4HG2N+YyVfScgbSWAT8t/eaP/XW0WW5uTYz28SiMiQ266aMyje2q37TBSsC71lsnXfMWNkzbmr&#10;a7fsw2AZCkMsTKcDEAao5BTTFh4Ef5mkTTA/iYKSMDc/eQwB00RmUEVUAk+nAfkjBlUE8+ZRJkBp&#10;k1H23qxs1dprhSr18F0lI51Jp9ijYMMwU/Gw75/uIQrTGS4P1XRX3AlGG/YuZUNfA1D1qBqoVMJ9&#10;JGVbZ2yMDxtw4XqPlAzXqT2v8B3TQIJN8Tboept4bSx5NNv5hNrxGLuXMenb2Pcd0gp7SRJeKmxj&#10;XDGSqdTuAyfWbd1PsmnnIblndVIKwLyhSPhFBVJNEhkVA/UcOCilBDK21Wnnjj5P9LfyvuKG7Lvu&#10;tLjDCPwaG0Jq97Zy5Wf3wX2r+71X6qG+VEgC2rTHK39nbQfl85Mt3c4wW9gMILY1UlW+5Kc5cPrS&#10;1t2Ho7FY/gXiWujyiYBiiYl5LIxyyWt4G9a5ccA+HxoC7z4jdSNDZGLMjZidJ9ZA1oq9COMqKHJq&#10;xN3a3fCpJ2hIZpKRRMSreO2yPZAIyGmZeC3t3i5LFiEhRJNRRM7GnM8mFKEzgmMje+ib56ahRlCJ&#10;BDRDxrNXDV2Y6QThDxzQNpKFvchifz8Z6UBVQGnK0JXJ0f1Sf+8LYDSitrsp1gmziQTuW6RT7P6p&#10;eyu96GTErgMnyMI37TmiW/j+05dWa2//Q1xRl1fy+hW/GGfvEECjyOcqCHABqprMVVRSoBv4X//X&#10;roSJquYcG6Fb8ifqPT/YwInJJL/xQl27U6RCloLp0dmRizc27Dh0p6kNhILCE4jCcLEEXDJdEZHX&#10;cUeRFzxTYrb9R9CHIf8KNpu+BpQKx+r5FNRA7MLpAKQ03lssFc7NqvcQD+cCDCUmRY/i6Yh2NEQa&#10;6iJ1nbFOj+xBbwNJWBaxdWyjrTbJFkqEwHr8sFnDpHQGxP2am8YYrb/7KX0YjHoBUHfj1Zdm33ZJ&#10;3bf6mrVpjFaqqdl9weSeAt1U+Krq3sY6K/cOdpOLTXrD9QY1QLUBUEwl4dqe7Xh0TDnISQ1NELlv&#10;3oOR+thKYpBYzrKvRpBt7z91STdvk1CC267aJqGpNdLaHm2HYThijlZb8A/m3TER0J++2WjzsmWW&#10;wGhKgnOZmcgM8l/nMyILhKOcCzUo4a4hz3vMu0EPUSZ6rQ4q8NFCqwQcvnDdtPf41dote4+ev3TD&#10;OE8G6AzMQu6YDmuM3Sw74dQ+8y6IzmdHhE1j8ZppFBvn0smOnpxMB1Iv0/94zmfnjM5Soj/u7xP7&#10;WqIt9ZF6NJ9LdskY8SejCcs7ILK+WF84EWYLJ83+GttT0RnB8t6Q8y0w2mh4g9rxOI80AbxmeVf1&#10;Habv79nkQralbOL/BxG+GtVbw776Tk13iqSSISbV8PiseJMh2gw9HoluH/fXxiV5DGQ3ImwcETbo&#10;MmCbh8S6sOWyLAuzXc8aI7OdT6v21aZJEUqF2Km6tvJwcQiRKGx77db9usHny9FLbMnbPaeP00QX&#10;kBs+xmLgqZ/bIZvo6ec3CMRrcjxlD7IXwf7jYpspjVF+flMEab6zuh3eEBgQJAI2CcrBUOjSkPu9&#10;sfjBtHVZKj31G08nz12lbw9MsmbzXho76zGm22o7ak4dOHpGENi9Lc09YiNrcs10OjulzVThlfvJ&#10;NWO2Y0LoUn/3M2jr/p5n1FgrjywT+jXCwikwTaQT7NvhAJtknEDdeSKZiMTZeDOWjIHjEJlU3Anv&#10;fmxCpp5go0Iojc4AsQM2AEYbi21HgEeaEDyvOtZRsCc6cNyhdTWhiw/S6+zwh9mjyft45GxfyUb9&#10;6TijWpOg/7SwxWImpOMn2c7H4N9B7iaO5PCgUcCJiRomWuefKz8mUTueQO0wPbavKXEuBKKzNVsK&#10;fO+96QSbYPpzb9V99s1b3194Qqezkxb25sSvvNxoIqYJGX+7AmMZmvhwzsm8NCQnx371RZZSJ0o4&#10;gN2x7rZIG8K4NFw4fltjrQ7ZEU1G2efTee7D3kN8/lijOwafC0NIir98oz4mSbv2H9t34qKegAQx&#10;67ft93h95I6R8w47J1D+gP4pdFt4iOisMWR4e7b9h2PJoyOTGF35KMVBo0KCcwGUnDb5PoJsYc6a&#10;4a0OSjNRh8L1jOyiWs2v2FlCyXQ2/rhzMjpDmq5neUjDMcfYZa+2MHgyxB5vlbws+2yA13Y+0gq7&#10;O+BcN6tfk80QDnHggmck0LeVva48DQTOsXkBkgK7AUdigveg2vcWWjZf+vteHI3tgIwl+Apb/X0v&#10;ZNt/lO1+hX0MVxwwg9o7LWT2oABY+PIaPmz8r6+3/6tt4s8ezP7z/Zn/sMj26xpDfe6NKy+vPY3A&#10;v1sTMHOTQX751RakOW9rASt95DWW2y/Pa/npw4N6gp86PvIfF1kR/xvP1/UJTgx2MAJqFBp1XoME&#10;O+d7rDWXTq/etHvfuu0Hd9ScPnD6MgbFe49f2Lz36OZdNZfHB8K7j501kpRRtuxjCwbvOnB8254j&#10;+06a6WzX4TNwzXQvrGxYFg66pzkonhKwcx4qAhQbFGx8yABShodrtqDQlaLT8Dk35t9InW1UmM5U&#10;+/uMtnNx2D4W0sdT/uOqe0/ZbzPMGKlMKpaIRRNReMXmm1wPivMYbZne1ydG4NqhqRnrMupyeexU&#10;gFpM3EL2HSaaG/ItI3YbEXfB8JhWuHda+rq6eiznLt/cvLNm24HjMHLQBPHCp169PBlVnRijm/cQ&#10;NlOFaa8u497Zxl0HttfUHDh/4njd+ad2XPuduRPTvYLFntzRQzer6GFfVI62BtrOtV/ef+HEht0H&#10;Nuw4uLPm1Ja9R01vh23dd+zg2atERscus1EwRKenfAFHU5qrN+9syX05A3Lo7NU1m/f4AsHOyCCk&#10;NVzyWjyShW75s28NPbP1osPkPhp0A3qCqkMFElCZNEY2q41kYRadD/sqHriHqDSdWd5TE/xL3cmg&#10;eBmJxCs/SX8xEJ0FlaBP8mGQP2HMKMY970OmA/YNWQVoFxeelLwZ59ay6ExHARtAwcJX127aCav+&#10;h3dPfnze1f/90k3In867+vgS5rwQIxy7yujmv73eZqYng/zcTnY77PdeZilBbf92rZn4fmmpgwhr&#10;2Xr+VHTt1v3HLrNpr+FY7TpyBny0YeehjTsObtlVU3PiPPym7XuPbNx+cP32Aztrzhw6e+34FeYk&#10;6jM17j898R7vsSu34aNR/OEL1xFD4SPjX8jny6FzbG5InMvt8W/aeejQOU6FJMhw854jN2obeUWV&#10;iI7HxpSDY3HWZ/CY8mGNTeF8oXPqL2GqGJAXQXtwOvEE1gw4+44NPExQ3CWuIVlZlEFnauezoDPI&#10;JBWd7XqOh0oBzOkeUjisN5lKyik5ntJeKIeng8F/6kHgMgBubyXALtx3JDODdz6gIjykwe50v7bq&#10;ALHMf1nQxd7wOjkG+amjQxgDavG1K9azJT8Qnuym2Km7v7AuhDTfX3hi+6GTRy7X/U7e22R/NA8O&#10;0QRf6M4ROE2PPHKJrbM7Hn9815GzkLXbzDfyDxeaUYOEEmw/eJLNfKuFV2/aY0oD0af3gBO6cdfh&#10;tVv27Tx82pRmz/Hzuw+ewDiNV9Yk6HsbZjWWYK/mMPsqv6cxAbRjF4sSVuWXbUSBjd/hBU5Nc2r+&#10;maEcOkspQ663QWcD1nmqp5B7yZZdWc/DpcO2YuaNVyrSCns0YV+pJnLnCykEGD4PVRrIGb0ce9aW&#10;4B+jTKDgTVNfjSoWfRmibNiXz3xeY90e/ux19iX2/1vs26DxW13vrtn36PIzCBR7qfUX1gax9yPz&#10;+Iv1R09dPHfl5nbt5tSm3RMvrOUL0QqGtAhv2XsMYThfxgRGwV4SU7xRaD3NDTsO0eze+KXpvE0y&#10;ybcBuoAQ12070EHzgOcjeB7MNRzeRGP2ocAqjDHV0HW+d9YA12zi1kEFAeWFd0JjnUnXwJ09lENn&#10;4+PNIg5aRu2bz9YxLheZNBtGpWbtlYh4AGP7jGNtRuzmMSUARBOVokpCYe83o6vTPuCIJ+NyQkZk&#10;gRtwGkBHiCeG4lFapA7kk0glAkqAVkhrEBoahcb2SLtFtNhlu1t2x5KxZDqJZPxgINbGHhnPGDj7&#10;xGDBtpx9pjdj4CJpUh0TN+XIiTEkQDKkDwQFuoPGeO2FetOEYltOsZEg+Vw79x9D+qZW9oHkJK+t&#10;QTC6RJrNe47uOcZWvVw96eLkukNniqzr6OkfHGzttSOMQeuqDbuOnDhf19iK4eqGHQd3Hz3L5kcz&#10;OIYlCnLbtPtwryXnCRhsZ8i3nFMYfa471eyspH45WjEDDA4OdgiDuoZ2Rdgnrql0ihRvpk8hPbvZ&#10;E3bHar55b1Eenam+Q6PCJtDZkGM+j9ER92R75k1/keBMSo02sNGfr6RFDKcAmMuxRvXsVBNhNBU9&#10;o4kpMTEhSkkJg00T4+QjkozYJJtDdvgUn5JSxKToVtwdsQ4QUFukDbsY7+S+5ZxIJ5B/SAr5Y/5Y&#10;PEZrnYFBGDPK0ZAcYqsWKX4wF7isI9LRGe3sE/toGYFAPGATbR3RjhahpSfWE01EUUj2SpTiyuTO&#10;VG4E8of+4UQkKE9BXWTJNPBLxi/quQQEplpd0WJz/t5LN8FEZgozyD8/kEGC33i+Dh4BaoPY5Pi1&#10;uprLdQcvMjGOHyF0e95qZzNNRWNTzCZ06BybOg1C14fA5HQGofSQ/acZS4JxIHCjbjZ3jo2N3b17&#10;F7+ZDHNeUFoA+aIYHV191241HD9zec+hE5t2Hlq7df+mXYe3HzgBpjtw6lLN+WvIwXgWyJb9x+zt&#10;ho4/eCHb8RN6OjwWP8Tic1cgnQSkfuFEGK1M2hhNRhFAg/I2LQfZ/iyYC1mJKRF6DmWLxqNe2euS&#10;XJHxNfp40ulBcai9r01jZo6Zo0w6Q110PMYctNhOtfMJHkXoer6SFyBbmcm5thcdFqGnSknMMnXA&#10;v7MtLrjcEZQSjhXYBKwBiSXY13NQU767ENCo0B64USElBGYJxUOdkU59lcbGSCPICExnfAmTFsR1&#10;yS6QoD/uB9+hRwWUuOIV2crbVtHqlJ3YRavAmAqAfOC40UmDUjAgBQShU3RsgZ55FS8KD1rEUTy1&#10;BhyCAkC5Q4kQaFFICqV24Gz2tKLdBgrGyq2VkK4umUwtXLuXfCiSV1YdXLVhN0ZSRy8xOoOH9c/3&#10;pk1EBvnXm2PY+z+fr6WXq4/Yx046R4lNNu6qAY8Y7b9Gu7MOudM8MbJGGSgSoq3dy9gHYrxHpjfB&#10;lRv12MQw0JQzCSIpfbOj7Vr9HQq/v5GtOLdy/c4V67YfPHqGGM0IxCBnU4UYAbKzOz3NbV04O8bI&#10;O/ayAXJb44VB26uwlEErvdLMnlSOaV+Mq96DqAqPXMak7XJSRkfokT12yY5uD71gr9SLGCoST1Qa&#10;4JpBt8GGUGmP4sGYwKW4YBRCQgC7QWN5upnAuYWt1JMIaK9wmqtrVtHW1oYG4kymYQ7+jEPrG75h&#10;yeCFoD1GhY18vKlfvNjFPiJLz843WcjcuYnxl2xjTqxzI/NmdcARc29jr01VFKgUI8BTxheXEG6N&#10;tGJsaKQzI+govqEZQzJ/TrsiQDL2EU+kRfHW+GSfU3JCfUGFbtHtk3zQQtArT6oBJ2JrgqVk8Knx&#10;pFNA7Cww+5N2dkA3XX8o+hvP3wYl/fKrrf/X7sQ/Ozr8z46N/OxB9b8s6NR4rfb1VQcwOpu/5Tw4&#10;S4vJkd96sbapt8BtSiWeKPiefUt70RsCt+ubt2irt5HsOXSyqaUT8anMxGfbUF3doYNsO3hi97Fz&#10;ENAuxWzfe5Q1jKGWEMaVonUU7ZtK1DynsUIYHR0dGQfCU2BIuTuSHh2SWWBUHR0Uefx0gZMOjwxD&#10;tNMz4TvKxEyOLQlDCR4AhjKjQyoPj44ODw/3a0t/EowNUSmEQqELFy5oVMaQ452B10Dn+L2qf9Ov&#10;TfzAHDT6ijN8g8db3q4kp4idNOfnhBT7uOqeAH1XT7SnJcJe3YQ0R5qxOb3usVQETqopbTHwdArD&#10;WFAV+w5OE8TwNDOE4mRPo3JfHma2Pq5kZ291g5L+v1dbTD6XLv9Be1v1m2+f2X7wJHyfHYdO7Tl4&#10;MhiqwEoRUwLkVXAsrL9KAo+STcw9LpM0E6tk7a1R0FksFpMkKd9Hq6LiALWh89A7Tt4YlUM0GoWz&#10;VnSwmVTZ9HIUznY9g/EmGG0sOj5pbeSOalkw/XtnRgi32fPHfDjXmVcwuFeQUhI8885YJ/yyXrEX&#10;Pr9FtDgkB4Z42MUTjQPNg64+IkUwGmVfz0yvqXwHC7y7P0uI1GtPe80vDP4G3eY/XuBBJJfx2/xw&#10;fNZt3X+ztmm2yL1k6CpaFtBGcNDAaKIoRiIRMBq3uSpmE+g2YCkgtdLHLuViintnFz3MTWMuW0Yx&#10;uGlPs4GndbHqWJ9JxdnKo7qUOxoPXWVrLxdD+Mq9nNxSB+ra6IhB+xGOJWIF6Qx72UsYGtBO06Qz&#10;93b2Wsm9RPgaPWLDpaHYuN5PzLsKtvqX+dPvjMtPHRtGgt984faRkxdQOzg2kVb7olO8w1kRsAcs&#10;YlSJs2XW9BqeHpcRkAn5aOAydOxVRrs3QLWjqkFqs8RoU9CZEVnHmrHIFtDZQO/zqnNjyn8+bVkq&#10;RtzQiQklkx3sjmCJlhk4rYYLv3djjw2cpOlT+NIElfdOTZj4MKsIoP3kLfPtysKx7p59roCWcri8&#10;GCfSDaZNOw9dv3Vn294jW/cf/+0XboGw/tU2bWrWXPnZ/eyRJeT8tTvIJKhkW8JD2rT79wI0/HfF&#10;XPCCEyn2vMjEZbgoKCF1QhPaOCmQBulhWuSjcYOrYjaBOkfnUfQLqhmjZDpLawth0WtonY/JNMdm&#10;LJLqWwIj52l0BM+z0ejkAJfRGkiTokMYbA4NsgdzgVM8qtKwi2zyKQjqdzaquCSwr69m+rLrlLDa&#10;Xf9be9MiX37vpZsrN+w+eObKij3nTbt0eWnNaWfxV88rC7QCWIkNCRNx+MUY6WPg3x3t9knsTRrT&#10;JzuUGBYClTROaDElcCC0l26icYObFCjP9evXFy1adO7cOR519+7IyMi8efNeKoSXX36ZJzJg+/bt&#10;2JXNZvl2+RgdHfV6vTt37nzllVcGBgZ47DhOnDgxd+5cKsBrr712584dpOf7ZgZc5sKFC2eSG9pF&#10;EMLRsFcOdSZ7l3xAdBa+nm3/Meey9h8mIp1sxZ2Il7Gs53RSdFIq0iowAlpdta9VU8Vf3fQfVaNN&#10;PFwaeqIDPT2HGQlWCJ0R3r3rdAZTcUtuWAvFzwSoCgLfngpZ9pB7dvy+cfz5G+yF/v8yv9PkdpH8&#10;Z+3Z5edfv7RhJ1sQ88jFm9sPnNi+50hHlwW+Ds/iHgKKJMdlt+jui/ZZYtq7e9EONBD1nQW/QITi&#10;YS90Dyi95pEY9AdwgyuCzs7OpUuXNjQ0ICVowkhnBXHq1ClwWUHOmiGdvfPOO9u2bYM7efbsWeRj&#10;pDMQK4gMNKc/3BgaGgLlbd68+T553IFmDYfDcNDQhSTjEpuYT3v0p5a+yNmkKInO+rueBJGNRber&#10;Pa9hE7rCVce+Ke46mOp7D4UjYGAMgOYURc5YF4PeKAdcBoADQRZx1zZJWwcQmdDe0tESGuzrhad2&#10;lm/PAERhtli/TmeCLATFII1lZgJcqZSQ7KK9O9YN8Ype1AzMhu8uCNvsLhFw8FIb47IFhblszonR&#10;//r9BV/72te+8Y1vfPozn1+xfsfxM5cCIYEfPPuAYsRSsXAirCS1u2NqRkyJXsULCmsT2jwxD5pG&#10;TIoJDBFK+5q6dGiKmYbScoObCigAKGNyOrt9+zaIBurNt3NBdAaWQeD06dMrV67EJgK0d8WKFeBB&#10;nGLVqlVbt24FQ1F8Ps6fP2+is3yAOJDm8uXLfDsXKAMAmj5+/PiBAwdwXtqE+wkXb9++fYjB4eBE&#10;Sv/6668vW7aMwtiLXa+++ioKicKvWbMGm8iE9hYDqproDBUOBsjpdVybZ/7hZwl0FmsdtL8BOmMr&#10;14Vv8kgDqcX9NxP2HaAwKiLdjKDNZOi6al2SUbzo02DSKdGWsS6VRXc4HvbF2aiB5zUNVOIj7dv+&#10;YSIykiveYVR3ThVPC8w8EhLGR31in0N2hJUwuAyRfPc4qAKlpOSP+1O2yjveRqw61Qs6+8UVbjOR&#10;afI7n37E4/FoPgprpo985CP8sHGg8Ng1je4nH6YvGY47RlHzJxyjgXjAITqiSpS0PJ1JJzPsXXaI&#10;8XU/WC8FjLjh02bZmxZAjri0CtJZd3c3DNvn8/HtPOR7Z4sXL9ZZA3SGEeIkLKZjEjo7dOjQggUL&#10;MDZEUdvb24u5ZiAveJF84+5dWC4yvHjxIt++ezcUCiGmra2NNvPpDIpBmwAxms59BYH0RekMUFyq&#10;s/zPwA0ogc4s7wy5F3I6ywMKxJx7zxE5UI/qQHGZLo4POYGEFMBetXte2rk5ozk+SMDSZNJQU0pP&#10;WRUEJeYbRlRozgnAyGiQC9rD3BmCis2+iQPyPkXChcMTscv2tmhbb7Q3pkQz9jUs4WwCdAb5F3uS&#10;Ji6D/NThzO9/7BMw0Zs3b37hC1/YvXs3P0a7EDTllM00JVAVSkIRFMGtuCPJCOVmrPaGUAq0bno3&#10;GLYK88AvjB/gsQaE4nyW6mM0GXKZGBwcxNVVkM7sdjtM2mq18u1CyKczcIROBBWhMx0gsrfeegve&#10;VkFGK0hn169f59t372JIi5gS6Wzjxo36VRQD0k9GZwTHOjbZ37RQ0mBzoO9FNtiMbMv/dB4FAmeR&#10;RxYPt7O3N7w1bO10y9J4uFGWWLkB6ttLMQmkgbVDrcVUVEgG/JLbJ7lDCX80FcZ4ZOIDTMvb/IBK&#10;gFafzhe+u6JIppLReNQatbZGWp2yM5KIpH1Hcr58mAW0d/au3brvm++yeXt+/fm6//RO788cyoLI&#10;fuZQ/396p48+C//W4quoWnYLDz6/bZWn6/20wRknoOZR/2hKoCyOg5MFd5WmunZKTqMyUFVDQ6Df&#10;yBMxMHV6cEmnIxQ7Fx0OhZnechsV9M6QG3ZdvXp18htVs0dnqCXE7Nq1i29rd9MwHkSeDxKdEeIe&#10;9o5Eme9plURnE8809S9sx4ECJeKKHO5KWVamrCsyPW/QMunQV9AcAsAkumgCiAzDDZdob4neuSmc&#10;PS8c0OWicOy6cLElcscR6xMTMZahbek0556eCmQhfKPSiCVjYLGeWE9PtCegBDDYZDcZS6ufUoCs&#10;9MpHzfv8wQ2G+b8Onrly7MrtR1de+D9v3P7oq7c+Me/qS5suJXoWp+mmlbEYKYnpEyHWzkYBtiVq&#10;4Hg6Hi69QXWAazyKxypZIX7ZLyuynJTFpIjaAKFH4hElye48GF+/wCmg8TE55o15vaIXnh2G8Lgu&#10;nJ2nGG+pukCqL9oHuqQZSvi+0kC8XBadwaqNIzICCgYaOnnyJN8uDji/SGmks/fffx8xRAQYssGf&#10;KoXOLl26hKPyvbPbt2/Pnz8fI00Q2dKlSwVB4DvygGRnz57lGxqdIcNbt27xbe3WG2I6Ojpo8+23&#10;30ZRKYzxLHah6mgT2LZtm34VxYDaxgC2JDrTkY6zichyF/8thpLoTA2ep6k12Py/yF27mZJS/BnH&#10;hoxnXzLBHo2zkaZ1GQLJaA9zF3NvbKOxsQvANRh7ZhNS2iyyFqnrsnDUyGVGwa6OWItf8bMpLnw1&#10;D9zyUbBethxhpJU+OYgGzqSjzeWyQzHA18j2Z+GqCLKwuebKFxe3/pa2IIhRfuP52rfX7N+y/8TK&#10;Tfs6emxoStYoSlC1LssoDp4REDirJnwoGNqObH6ikGA39CXK9NeCwNgzlAhhuN0R7eiOdSMQz8Rh&#10;4Xy3BpwO5wWFeSUvJBQPoauDmiGSp9DSgBPbwpHuaHdvrBcjWbHEHi4psFnwFGdK7IuHW+PBRm5w&#10;VcwmpkNnBIxgFP4GxSQojc7UTLbjJ6Cz0fBGOGgZy2Il2IACMQrTtJzBdzwV6ybVx1Yi2p22vg/H&#10;jWKQkp4PADgQvJZjHuNADNK7ZesV4ZiJxQxy8KJwtCF6wxP3SCmJWWDxSXXuN2A0FIgHaIlJtiIh&#10;PB3rwvx6mAbABegY0Rt/4xvf+Po3vv6Vr339r//2H/5h7ruvtqfnW+/+6tWJO2U0deL/evHmqg3s&#10;HhnOTqB8hgYyatyVCd8ejFxEn8X6rUneTY02sTn84m6+WTJQD/DX0HxsyppkVB1gBMf35QIn1c+u&#10;B/g+bS/ykVMyWAy5KSk2Yx3fVxDhG2rnU+yLiHHg6mBX0MlSHKIqZohINDLxokZZn9CkFfZl3lSu&#10;d2l0lo6DxeiTAMhYdKva/kPFe5m4iZDue08S2SKv1H+CsBBIJpSMUK9aF6cd6+OyH3uJ0QCE80kN&#10;Dhc67R6p7bJw5Ipw+rZws1a4dUO4fEGoMZHaBeHg5cjRPqU9raa1KSGXz+qLDhVEPMkmRJPiEpst&#10;MtbBPvOqBIjOMBz4+te/vv6SZ81F/3zL2POX7F/84hdfaVbAaK91Zl/rHkTgRx1332nPrjxtX3fe&#10;hUPg0MGe8YtGQXOgUd59993HH39cEX0DcidGf0iDBPRtI4Y2iCEgEr9o62g0kpRsg2Jtf5a57bxA&#10;pQHnRZ58Y/YQusZYzHcM/MdjxoECh+RQb6i3y981NDzZQKmKGQIKFggEMPiNxWJl0xkhGWN3PIp/&#10;yj0pnaHvxZjCOOWsdYnGa1s5r0XYF+mK5wLjp6g/4dhNPGUaEQAoeiLUmApcSobqU9ZVqb4lKcuy&#10;tGVlwrZStC4NWd5xW163Wxf02t/z9s3zWuY3hC7XC3XgssvCqYuhPf7eubW+jXc8a7yWV4O9L7W6&#10;VlwO7Qap1UWu9MZ6HLLdH/elQZrapBRl19EHCPb2bGVKq9PZ1772l29sOgf58ZZTX/yLL//9W6vf&#10;sIyBxf7yH3/4d68vQ4CJZfTLX/ur1zacxiH19fWgvNOnT4ObwCzIZ9GiRU888YTGWNbG2vOPPPKI&#10;y8WID7t+/OMfz5s3D2EoJY4C8dFRCxcu/Md//EcUIxOpS9tWJhUBLW7qq/KBA1nPBx9e8+LhZ8F1&#10;xaAymTYrutaqbPEHmhmYNgk8RTGk4kyH4z6+mQuMyv2K3xaz9YR7PIInLMB1COOKJr+XX0VZGB0d&#10;BS14vV6/3298DjClehQFHBfXVjV4jm8akEdniTBL6tk7xSeEvfMHHQuI1CADfS/G3ceTts2i4CBG&#10;g3bylJouos8HH6cdW5JyEFeCMNLgFx1jW6TthnARQ0ij8wW55dvksbwa6nnpRuhorXDzpnDlknD0&#10;hnCJJu25JVy7FD7e5Nnktr4Z6Hul3bXyWnBfc/iabFmqCC0wkmnW1L2EZKnMZLwajN5ZTZ0f3tmi&#10;euX5yw6QzvOX7Tl0ZhlbcSUEOjtw5KROZ2gv4jL8Ll68GHSGPOE6/dM//dPuzYuGBtibq7BzJENi&#10;p9NJdIbOlt2ty2ZPnTqFTaRBzbO+LRZLuI6k7etTce2hTRHgWPxikOiL+1yKyyKxW4od0Q637I7G&#10;o0Z1R7agPGvM2hJpCSgBeLiJVAK/EoaJSQmDTTAg0lPiCch2tqZqcWA0gLPHEjGcTpSZ3sLYcGnB&#10;YNDn88ECPR6Pu0x4mjcEGl4SeleHOhd7rv2Ix+YBPQSq0QF0XXLdWeWqne9q3eu09yCepyiOSx1+&#10;ClAhKXxPcfNpt+UODxcHigcNQQkRQJXqfhnYoAIWmk5o3kCO2zSH3XgSbrK7CfDixM7ynIW4D97Z&#10;SGg9JzXLy+meBXDNiHp5Gg3YJKjWpRntbSyE8RtJhhujdRhX5tPZRW28eUu4TvwFT+2mcBm8RpsF&#10;pSF0q8t7VOx5TbK+Lyv3dHKhq77y31Zzrqvgh01GOnO4vOfqesFoS450ffGRR548XA8W++aTc789&#10;9+2V18KIX3XO89Wvfa22tjafzhADOnvyyScRANatW/ftb39bTfiG5BbQ2c6dO7/5zW8inugMaopD&#10;AKIz0BPaFKTAGI376XLGczDj3JL/RSoyoQAOgdvll/00b6VLdPlFf0gKgWLgr1EaaAvSOCVne7Qd&#10;afxxP9w0JEBidIfNQrM1ag3L4ZwbcMFLU87KTyBtZO7heEcLUsPgGtcYMgAGWQpgwIGuA9H21xTH&#10;eqHhyWDXDr7DAPgpIErGZblw2nsDTQsD1guUDL4MfvVTo1RGoIQUf6/RcyDY+DoPFwHVGAGagNLS&#10;1HJEDuAyRgUzA7Ua+AS56Sjp3hmOVJJKKBFCP4ahgbkofe8N2l8nRmMPCib/sBx0Cep0bqItIRls&#10;iN68JBw3cRnkmnCuXqjXqeqWcOOacF5nt2KCIeo14ez1yCmf7MhEmlXrIjXWys4UbWLfe0Jyp/yv&#10;IGrsdy95ynk93TWZ41AWzl66sWXfieO3LE/OffuvvvG3X//m33zzm3/z6GOP1xw/dfSmBfy18rxv&#10;9QXf029v+qu//sZ3vvOdrq6up59+urGxEZzS1NSEGKIzZAXOAis988wzoK2+vj4kQHO/8MIL2Pz2&#10;t77Z03EDCRAJW8JRUFyEEXP58mVsIkzjR2gtgABXFTS6fSULaCAGhFLxbQ1EamJSjCQi4XhYSAix&#10;ZEynM8rTJ/nAZV7JG4lHUtrbb3Jc7o31UtNbRAu0lGfr2lLSCrAGkHkQqdGdX6I2ouZSYKQYqf67&#10;qm8zBAG+2wDYNqUEr6FLICAMJsQunF1yHBZ71oBPGTlq95tQHn7wB4tYVGx9WfRc55tTARWIamRN&#10;NT4hDSrZ1PTTA7JizYQxX99iWWJTDwBT0BnOTd/rdEY74eejJ+yJ9HhkTzQZhT7xRIDxG/WOH0/2&#10;8bkO9prckkRCgOL2ST23hKuXc0nNRGelCEagV4STF4TDV4TjfVJXJBmh51yoPjgIGdfWZDwCfVUD&#10;50rst8vFnWA5Cxp696mKl5YpQD+R79ICZGP58TpWHeKvX/zyvJZf3CT8r5OZPzie/Ow625eWtP/5&#10;ota/X3Ru/faDx6/W7jt5ccP2gy6PD1QF4EDiFGPACMQgmTGeb6ZE+gylNjBy1T+WVvuJzuiXcoae&#10;oZJRZuLHCTjXIxKZ0JWWpdNIjzzlpExr2UAn/YpfUARZmaAzqCgi5aSkLX44o86fKYwGnLcUkGnB&#10;dEFGAMw4Ebipdj01Gt054FqY7mbvZ5lAtYSjYIQ4BFSIo1CB+AVzoYqwF3UlBTsSvcvj9r2lF2Z2&#10;Eb6R6XmTh0sAVSMBlwMl0fVkhqA6R+2J0VDGuohxpyjm0BlOjxRROcpWDEnG4LqjTuHDd0Q7dMpo&#10;Eppc8PFlMYfOgHS8v+tx3UfjkVMiJan2VaHwjQah4ZpwhojsknAMxARfDONNXUpht5vCpQvCIS2T&#10;g5eFo3di112KM6yEoWeEuOtgPNKNipDsO9mNlQ8W4evwGVklp9k0OADqn+8aB5QATRCUg13RLmfM&#10;iUvApr7rE69eB5H9mw2C/hKGUX66ZgB7f/OFW6s27D5x9rKsVGg+NbbozJJsJg69JMJCsWF+MEIU&#10;j7QKgJ4ZLwelTcm+tGWxHLiNK8Um32FEKsoDkwLHStp0wU7ZaYvZWiOt1Po90Z6Y6MxYF/J09wQo&#10;DF07v2wD9IdmzBwMdxVYVRgm/yCbRF0hjKOwlw7XIUVcGcs7SIaj8jXkHiPb+XRlp02GCpEiGfvO&#10;UkA1xugMVRRsT7gOoBVy6Ax25VN83dHuRqHRErWIiggzg2NvpLNmoTkUD6HSAX6YjnQ82/HoBKMl&#10;S5qSIaNmhHCdzbVdp7OCclU4baIzbF4Xzl8Qam4IlzDGvCPUG+iMCdy9WuGWJdoXE1mHyS470Ezv&#10;l0CZVNtKDA+DSnmVWDGg9gwrKBeuTw2Ihx7DDYFCo/0QJhuIigrY6j+/WXQFX8gvrA0gzXfeKXWq&#10;OKgU/KxigNrxdPB9nOt4eLyEKBJVMkBFNV0RNqGCSJmRbOzlZ3QniSBz5I3D/3Rce5dthercoIod&#10;PJIAt0th69cByIoAjQ0lQmxacyUqB+oSzl18sVScKjPjRSRLAMqAKwLo0nQDw28y1jsaWgdbGLC8&#10;rMb4HRikgdVRGtQSDqewDkRSbsa+QRRcSes6UDpqZQAAktNJREFU/Ef+lM8HA6G2IovATgm4b9A3&#10;Ijj80ibz6zTiw6/Rv9MUIcNeArcszKEzxKI2/TF/i8BX/cDoElwGdqPNHrEHjpsyyWSzKRlENsFo&#10;JQA6F5UdgmN9bfQyOOiiUAPRKUmXgnQGIrskHIFcEU7dZk8/c+iMpCF63a2wJ2W4NKZk1jVQC6ZJ&#10;sJx7Ms9tAaSTbGnCIm8P5AMtSk2rA2odiUl/MK/hd9/p+L/P3f29G3c/VXv3P1y4+1MGLvvXZ+/+&#10;6e7gd9Z2zd80MZ8SZQVAIYw6QYCiwJb+dhxf/OIXv/KVr1D47/7u7/oH+5Fg4liMOmOMcWgTB0qy&#10;BNpNpBKMUFQ2rkQ8filzaGQ4HN60aVMOM5YL36H8GYwT6YTi3h0KXdHvivTEejySR4pLKBXT9amg&#10;WQSbMqB/oB+5odgDg/w5r25I+oVQPEUSyLkwY3wVtAHLS4NKh54SORD3oU8lnWQDB+01TMQA1BMg&#10;AySmvdjFiMy2WC1hHRy6FgKPqhT0j97uD+ACUZOq52DaswdNlkkXuneGYWZ3rLspwleZJMFgsDnS&#10;7JbcqG6WxSToeOKuyNZJKZHRQGeRRCRqWwk6AxlhUHlduKDdAjtiZCWdzuqE2tvCtZvCFQgoDE6Z&#10;Fnkb41Ok0Z+QXhKOXtS+lGqM3vDKbI5/uvhk4EbGtQP6AaSTyux9+GlGOsG+p4XfUc5sAWgkmNOG&#10;DRu2b99OdgUVX7hwYUNDg8cX2HLs1veefu2tffXfePyFR77y1e8u3/FG3+grfXdf6Ln7hmX0mT3X&#10;/vpv//EvvvLVVatW4WJxOHD06FHkduPGjUcfffRHP/rR9evXEcltTFuTOKkm1SwbAgBf/vKX33vv&#10;vWQ2KSQFOS3HlNiCNxdYbdann376jTfeoAOP7F31d3/3ne9973vnzp2DBSayCXvQ/saCN/wR/zvv&#10;vvMXf/EXK1euRM0jMYoxd+7cRx555K233qIX2egapwSzS6NlojNgk/ca/BT72mRcYE5NJi2mxHAy&#10;DIkmo9jkCYoA9YlfHKjEMRIRMajvi7Gnq/D4cL0zdO70fh10psYKNzpODcKim2VoIxq0IoZIDTHg&#10;MuI1bnSOtVPeJGFKrh2LTFidVGp86tmnSjnLgH3AgAI41qQCl4nxoSG46gJ0JiZF9lFhlN+SIMGm&#10;TbQJCSFHsQqib/6wNqFQWXQmWhZp3tlB+Fk3BPYOLQaSREwkRjqDU6bxHeM+itQ+HriITRIQ4m3h&#10;FsgOgT6pE40KJJVIum+RFAtAY3D9aGY0OeIziRDrdpIlPL4oAZYYnwzydkB7yonq6nubLe8yrZvT&#10;RGc/+clPnn/+eSimy+Ovb2z76le/tnb9pqa27tMXLn/pS19ac971/gXfmov+55btfeRLX15xTVh5&#10;xgnH6rUNZ53+KA5HJnCydu3ahfDixYu//e1vI0D4q7/6q7179yKAc6XSKZixV/EGlEAik4CfQnSG&#10;vagrGFVUjCLbltYW7dAhm82GzWg0OjSQGZIa9h/Y/zd/8zfRTLTN3oZ4h9sBBwfJduzYAeeODrHb&#10;7V/72tcojFLRNRYE1Awn1Y0cAbPisWVxTrLBKZv5MoXiAXxXcSANzgsWM54dOsBuqiQiHsXTHG1u&#10;ibbYJJs+i5EJkUQWjcs3JkV/99PjVvAj88BZ6zzgBkKSqSQyjCZYMWCQ+iXDSgEEEImqQGFAaqzk&#10;wjXVvZN9MFukG6Z6g4YDpOF8x0yQEFhPPKtAf+/Zwx5JB06zCWbQsvlIRlT/SWatgRMIo05QOagi&#10;Mmf8FvbO0Efpq0ySwF+LxCPxVAlLwNuX6f1Sf89zPLI4iM7kvjdrI5cvCkfgZNEZi9EZSa1wW/PO&#10;bpB3ZhI4azgczAi5E7mFy5EdWxKBG6QiOnB2XV1YVY7fmikXupFA4XiUDtvSgYxciqUB1pj5cGQL&#10;y//H737v299/EoQFWX3e+xdf+doLS/ci/Ob2a3B/7jS1t1scfS7fraYu8IgnJHV2dYGJcCCVB4Gl&#10;S5f+4Ac/QAB09t3vfhcBAgjonXfeQQDJYGBySo4lYuwpkMqGXTqdYS+uDjWG/H0+n3bo0NatW0Gm&#10;LxPmPj/3xadeevkln+QjOkOfQckOHDiAQlJYpzNyiyYBGgWnQyYENBPreEy6J9uyXc8MZGc6ezCA&#10;nONJdpsYw9UusYsxmsw6b/1NEROaQ0OheD+Eb+fDe7C/h9OZ2v4oFAy2A4qEnwtRUkoS4wQlEIwH&#10;8z8yRWGQHtdb4JILgj1PW8Nmiga/a4ej9jQ2Yy/fIxNKNSOwpXkqUM8FgMt3bmQEnZ8/PIBkVJV6&#10;2JxjbCHaAg4HLhYXiOtFGL8F6AzjMjRqe7TdSBDtsXb023DcpnTgYcBsUXutIYdc7xRmWQOIziTL&#10;wtrIpdLpbHLRvo7ir33c9m8N9s69Jpy8KZwhuSWctUQ7yU5QF+jBgEzouircAu/A0gCY3CTuw5TW&#10;iAT9cjtbbq4ItJNMff8Ifsmai74fPv/OX3z9b17vHX7DMvb8ZfYZ5k+2n51vvfvcGcZfb+66UdfY&#10;fqe54zvf+c7f/9P3+6QxyPd/9Og//MM/0OW0t7djiIcrxUXl09lbb7+V6E+IiZzFdXDtoEITncE8&#10;iM60srMvBJAtnC/adPZeWfDW6zE11u3snoTO4CcS9WOT/Aiqfzgp2hUzoAyIpwYCwGvYxOnwC7C+&#10;B4X07udzrNtXzdyzxhnBmDgXPNCIFBFkIRaPKUnF/Pi+dDjYQwDNBN6lZ2IwnGSGfcgFXgOXJVIJ&#10;j+zBwNYpOYU4+yaMan5GiPvU7rlwcDQ+ZGDWPvOxptirevbzcEUADsGQyLlZdW3jMTMG9dwF6ExJ&#10;K764r1vsNnFEg9AAjsOQE50YlA8tjcoqcH8Bzr9nz6DrHU5nPQXmsDUCOYgpUXRu6Ii2YSCpc5ZG&#10;Zwchl4Rjt4Vr9OxSL8wkghzgtdGruf7el68HthGvkWCUWivcbItg7Gxlb2NqNxdgYGz9hUkBaiBv&#10;H3bIoyYHjE3q4uHiQJ6T+G5/PPfa36/rerNzYL5l7KXbwVfbM+wrpXF57lzPI3/x5ffPe94/67zT&#10;0ISC9Uh3myOj5NOhqMFgEAyCU9AmfnVQGgqgCcJKmE0GOz7dOYpEewmIQSaslvp5JVAM7QXNeTwe&#10;DC0HxVtZNc3SaMNMJDOelMLIxO12I4xAQAq0RdoglpglpIQmvsdElz3ezdBQAkRDv7IkZexr1d7X&#10;6dUHzVxTGfv76VTONLblAscSneGXvEIESqEYJODINQR9gFLsfgsYDa6ZRbI0Rhtdigs+WgFTmjZA&#10;E90vq2n4tOztbh6ZB17yya8Re20zG2ZmEuz7Stsy9rQ6dIk5XLMAaCN+C9MZNLtX5G8nFpTmSDM6&#10;Fp/iQ6+OfmaiRkC62rTX/eM3DtTuF7A5Sa2hFeEPRr0HOsdfIJqJ0E23i8LhK6H9cMouhQ8hTGJ6&#10;6Hk1ctwXd5L9sHKwG8zLje8HzRSl0RkBtg0L5xsG/NYLt//H83U/dWxEf15J8tOnc+js9RpHr9Uw&#10;VVlFgfpBE0txyS/5naITbstEpRmAmFRSzli0Oe/G54ni+/IAP8UqWfUn5iRNQpNVZrfh88dfHJbF&#10;WhtN+HFweTB2Y5Pf9b2XdB3MRFvYR8fTBbuE8TdOpqQzxrkg0aQSiodQZjb7no5kFE4Z1/9JHRAp&#10;KbllN0adCOTkUAImKRuHdQkzxiKDRDQi9RZ0pQXblCF8k706Mz0ItapjNXtRcfaBDhhGVIDOcGFw&#10;6b2yF90mPDKjwuULEngkz0TDu7bQ6FLvndSu56FzsUQMHjXa3lRrCEMnoomoU3KIffPvhG+b8p9E&#10;4IXBz7olXK0T8o4K14b63jZFIvFV4exl4QTJDeGcNdYTkZmDRkXKYGRhWai6d7CBDIYwM1xXxrVV&#10;lW08XA7Aa+SvYYC1ZPc10Nkvz2sx0Rnk167cndt7d9Hl8MKT7gXbbqATPuMqY758XDIchGgyGklG&#10;RG2RJL4jF2gd8JdP9oF9XJIL/hRcWjklF7vnkBF7056DxibWgUg9Pq2mY8mYR/F0xbpaI63NQjOk&#10;PdLuVtyIN9MZ7BxjKN9BvmkAMoRGQa8CcoAtMZMa10N0TqmYKnar/mPs4bV1aSkDUsoNygz9h1ZQ&#10;DM8wD6CzRIZNtQaBB5BTIR38ffL+nmcy3sLF1oFNnBSgcIlA27EPJNJxkOBkbp17l2p9ryCj4Yz6&#10;3Ul4vgjTJecAB041aikMmE+kjofvFeCgFaAzAmoKis6G95IVA8/GcKeJHXTB8DMaj6J+M3F/xrWd&#10;2qa/51k057Bvhdr1EpQM2gZjEONsRi1jsyEM7aFbsBjJRnrfuBM2jyjBmC2RFviDpniMPRsitxtj&#10;t1qijUigM2+H74TQu8CQrKjgqN5oL2wV3TtMyy25/bI/njLc7IOOgpXKXWYlFdXeaJvmTQuoFhSs&#10;s8e6YfuBPcfOHb18638+XwtSg/zsAfWfHRuG/Myhfor5jedre+1efmQ5QEPAs4aL3SP20IM8viMX&#10;aFb0Q07Z2R3rRgO1RdnYsE/sY4vIFRvfaQaAXTgFLATtC7Ab7UqEfVVu+MIJtCWmxKAS9Igeu2h3&#10;iA5Qp967MICDOp9mcy5OCtIiHGjSrnxgtMtD+fDsNVkgZYsC0y9QwODzIXZPPArrfjoQD/D4cSBb&#10;lFNOyFA2l+wCgyNNOM7eLAFDFfVMc4EBjS/uo8fQk6yIxs4VvJrpextn5FHjwC5cDhw0EBkcNATy&#10;07C3/IooRmEIN5k7VqabWREUHWwawa4ZHnVKAeOg9kE6l7zxc27pit+ukwKGpXTbJW1fL8tsnsl4&#10;uIPobMj1TsZ3lNoPQIDnmwv0MGgejBrQPFLfW02RO9eEM1eEU9eFcz2xTjSYkBCCctAVdTVFaul5&#10;JUlLrN6pOLuiXU2RpoZwnde6wmXfoBesRAFR1gk3rwlnGyN1MG+UhBdLh2d3GX6W/6QausjDJQMG&#10;8+qaY7/5PBtaGuV3X7z16sqDm3YfPn61dsnOc19YcPUP5t78yMs3H3nn1raTDQX0r2RQy8KzgGsG&#10;hyiHxHOBlCA1pBQUwSf60Hs5ZAfoDw5d4Qb17MPlgLnAUBCv5GVfpKYSOBEbUqUmZvIhxQjJoZ5I&#10;D1yzjog2NVAiykxacTIig3tVAohz2YGGJewKgpReBxVAL4+aCKh2WCPPAXtBYdBnum0H6OMySlAQ&#10;2fYf6RMCgtdw7XyHAcgZFY5O1C7b+6Q+dCfgNRgR+xS6NDqDybQK6lHHaIegMNPL8xIQg8KjwMwe&#10;/TfU3sJLBSFZTv9hBAaJxZ9lmRG5XcH7+uVCv1EzBZ3pwAUD0Bt4bexWVzwK5YYcd4wypzcVT8je&#10;hPswtXrSsUOnM358aYDHnrYsdsi9l4WjYKt6odYfZ9PVs10aInLYFu25GTlzSTh2U2BzN6IMllB9&#10;pHdBm/+siadKlxvChUvC4aZoLVzIot88xFqmnvMW45pJPpkoggt1bBFMyM/tUEwjyn+1VaRllhav&#10;27P/5MX1Ow7WNbagHnAU3SyYzN0oDdSyAN8uDpwXfAEdgBQbbDKI3anQVQz9MIqEWERLJFG0h8d5&#10;lYQCRgORwbZdiisauqx2PVeWU4DyxKSYHC86BCagukxPXXBF8EoAWD7VKoNzvSoxGkXZiM5IqwGE&#10;c1IWAgaYxGWjofWqa0exisUIEaUFK6FXIKFanWzkmIca7Q1HdpThLCieqdig47RtlWpdxlOUArBq&#10;72tqKSvhstvlK2brNY5Jgc7J1Kal0pkJIYW9TOiS/I1CY2e00yk505b3qDcAUs4dd2Psw4Bsx0/4&#10;AaXDugR9lDVmaWO3VJqCiSCaSh9HQPMiYsQreSCRmJDwnMjY14li1BW13zR88ml84aMUAZ3R5wSX&#10;hOPw1DC+LtxJJsIq1KIY/Mensb6czeEGW/3KK01zTo6ZuEyXX33xDtIsXb87LETFpPk1TpPH8cEj&#10;JWWsi5hRYYg2/rCS7yoE7OXwHlI7n0OnWZZJAzgFnKaiXsY48isKBxKdAQjzWEDspaWDkCFyJq0G&#10;yDUDcC7SSUo+Acd60nym/O2P8chZA9EZ3xgHSgVLpIvSqwXIdj1f6gcw0QbVulCN1PPNScA+z6jk&#10;F+kAihpOhDEIwDA8GA/SDXe+zwCwmKlzAubAGWYuepkKxJ5+Jvw9Yg+4oC3SFnQfiEZaMB60xCzo&#10;jeO988dbtOhXAVTFTDU0oAwQBODggM6QT2+sF5cUlth8GOhhoExIj+ZBI5FuxeVwxrmdWgudG4iv&#10;S2q9FjlxSThyWThxW7jWIDSAbdlt5kgzAgUfa9SxKbxvXxcuXBQO48BrkdMNkTq7ZC/q84sdqv8o&#10;DxuRjKreAzxcDnZe6AFV/dISu4nCjPJLSx1I89Zq9u4P1PeIfYyO1ZHvd3zAsC2e8n3DCaCqYRW9&#10;8/nmrMHoyUJnoDnUAUOjSIv4Ph32lapi/q4WPlQoEYKlOSSH2esEZeS9nwHXiSl2nttI8RgnCgkB&#10;w52CDi9Lg2Jqh+fvBSZ/DwPWRPzLtyN32CORyZGWWVuELk19v9hzgCWbBYCLYM6oEwgbRxe6cGg7&#10;dJ5vGDCnPdKOhokZpsorBXJKpsdSjBTCdcG+RUaOyG9Upj3pFAaqYorNzwcR4kJICQWkAMQtueEQ&#10;OSSbV3bGgucCgYtgn7ZomzVmDYjsmyQAzjP1h2ghhIGM/2QmnnMXHCQLVfPI7L5yX6yP3VqWYtBX&#10;WZG9krcr2lkfuQWvzSjXhYtXhJN1kevdsS6Md6BbUCyeXTEEz6uRBh4mMIOc5te5QiQKqvrVlxom&#10;8c5+7QW2uFxTG3f9YokCzHV/MVoiqAammsYDluPamu16lj3OvycwGgB1jdAi6ikL0xkg3GLT0hks&#10;CtYFNZbTMsRsMt6aYd9SqD1bGyhwGhkCUEgMomFftIlUNMyErcKCOmPQyfrWWKtNssElQc5G64Uq&#10;BuIBJIOTIiXLdoJgLOBrXBrfVjzsralJXgwOX1P7FrAX9GMtqv8Ue77v3s6+B7AtZ29l2lezTd9h&#10;NXBcn371g0JBLgPmgH3AHe1RRmpgmXgpnzGNfzlAEwcFLe81hG7qXAbJduoTn7HBJtoPLBtUguAs&#10;nAheEtwlHDv+lTt76xX+0SXhGA0Shd7XbwgXW6IN8JKCYpDoDD4aQL0NtBDhtGVxMjmhT6zx0gno&#10;jV/yu6KumBxDYlwLrkiIh3vE9trI5UvCYX1ASgKn7Jpwrk/qLvEWLAdGIsbPcV2bynBGDGhp616/&#10;bf+2mnNgK8j/b5kzh8hOjv2HRVbE/8/nbwdCU99LKvjm2gcGmEE+4MO6dzMKc++exk3GmQAGYKIz&#10;8s5oRMZjiyEVYw+42Yc4k7XyRC/e+ZgabcIpoJOheAhqHI6HoYfo0REJQFFhaz2xntZoKwRGAc8A&#10;rAfaMlIk6Myn+DDcAev54qXOv2IC/3YYELvU3ldx5XzTBPsa9sjrQcAkd1cYnZEQqcGvQdXnvBmb&#10;B+xCY9CsG62BszbnVj0TSLLjKf0T9LRrH3oVISlEU9FoIgqi8YgeOEo4BQa5PtHXE+m8xSb5OXqe&#10;Tbh44pZwtTnSZAndFpybPJIjJIUiYoTojEDjAnSnSduGpHMv6aKmIUw7USqQLDFmR6QDzp1X9nrj&#10;Xpfi7JE6GqM3L0cKr0bcITbEiwzRiyKTZN8/AGFtpYWSsWv/8eUb935/4Ym/fPPct985tXTdnvc3&#10;7dm058iRy7c/9gp7y8won3vjmhIv1Wu+v+hMtuWYh2252vcOc8RK6CzzgaZBQ4tJEYo0tftcCOCy&#10;lNrfF2UTBPCoaQCuk2cve1LR97bqPawqOQuM5tDZOJhmplMwKCgne9Yhu+ibTcTE4rGAEkCMS3FB&#10;SzEywKDH2K3iwGgy6o+z9zmwl8eWBoxDkyZ1jtQXfRqQimXhl2E0qgFlRoUbQfH3Aya/UzxBZyQg&#10;ghahBYzA5j6VcxZkIsAZJtYg34q9KZabgzreqEPud5POfX7RD4oMySHyezXmYUCzoS27om1XhOMa&#10;kV2rFW61RFrYfGopJePcLktsumEdcMfglGUVi+o9gsN5NWvAJgqGXxTMKlrbIm16YejeGXu+Jlmc&#10;itMi9zTGbuXPidYYu+GLe6FMdI1lQHGoPfN4mICihW5krMuSkfak0JyxrmALjGt4Zs0FIqlffqX5&#10;36wP/6sd8s9viPzyvGZ6dvnMsiPbD57ce+LC2i1727vKfqQA3F90BthWsgdemVS289nyXl/KA5SH&#10;KYEsSgkJRs5jy4HJO6swZKtqm5h5gc0vnwsoJ7gYo5OOWEdLtMUts7eF4bg5ZSe8M7hm7MZI3ou+&#10;NCxlt89AiYVuIZUH/3E2fjQBvTI6How2et9kKx9pgE3B8OE0aCMiZncl+bD3BFPQGSoU0hFlNUuC&#10;vsKX8AWSgXAyrKT5q5LsKYIGVDEYB3TmkB0B1/Y2/zmdO0h0OuvvfioTa4fyQdg3nrm3J9BCcKTb&#10;os1XhBNXhbMYcjpiDklh90SxN5OS09YVGo9xIDKL9nXt0I6eAPIksLFDKiEnZHhkvbFeCLx0FBIO&#10;PCKxi9RCTkjhWNAZs/fEuiDtbB6k+tYImxMGPSHPtCxo6zNnpL6MdUnCc0wSc1hYjMUy3a8mJN9v&#10;v3ALnPV/b4nlDCfH5ed2sKll/9eLNzds2z+9WbD1bwnuI8TaaAWJ/p5nSlmRfxKgfanfAnhUmZhd&#10;OtOQ453lsQ/Kn0gmInE2DRF+YRFQddgX+mAYFGxhyt4UfiXkpr/A8jrIHPqvd+2FAc6KNrCH7/Ca&#10;4SwHTrFbnDqC51S5D5kQeSEr0BmpMGLAZYjhKT84TNlhzyEVAULxCWoAZ+nCExqA/bhstqRT59PN&#10;watdnhqvbVW09/WQ5T2XY0O6/dFh7zKis6aeoiuMIBMloQiKAPaE3+RW3OwrKCMCt5PWtZIY1gqk&#10;FQO9/fjyPIhhNR5XonDixmchRr1DY9gLt5ILnjx6cqYocR/cdegK0qNV6GEW+pwYmEaMMQ9U+zKG&#10;odDFTgkch8FExrJYEgW9GFAIAOeiXu5iQzfY6t8vd5lY7P/f3nuASXFtaYL0zGzP9vTs9+3szu7s&#10;dPf07uvu6enuN+1nugXyFrknL72np6cn7y1CIAFySMKDAOG9Ex5EAYUrqijK+8rMSu+9j4x0EVm+&#10;2P/GiQqysrKKKiiQRMf/XYp7zzVx77nn/nFuZJj88P8sYJfJPvy2VG53zPjROWWDkJa3dL/OGF57&#10;d7VRQGeYNZxlk+kkTnXszRkT8QR4TvNqr2+ZTGeu79gjk94DwtCtMZysVDYVTAVh9u6kO5QK0aFH&#10;WmsElACRnXH3ZUcoAtvGkiQwQ1YQ7xBdW9hVEbCVc/Noj3979tMph6rjL0xXMeMhbf5wuORdlpOw&#10;xcIpAqudy/DJbBLKlXNGBUyBj7Sl9LPgjmFDh92cJqyhV3KnddM6dW/Taarb8aWoeVOwLEp6DoVT&#10;QfjbiSx7wC0NXWXTcLnpOhfb2yYcAU6+6k9IOvZlddP5MHtwklliNpRzrJNsUnrFc2eO/cAkJCLZ&#10;CJfh2HdkJRROZ95MIxcsJrc+CEiollx6VKBloOhpCkLBugrMRVyGBplEAuLnNR5Q1R/MMxZQWH74&#10;w68Y5X29gb2yauyANuTYjw2O9QOxrbCBHvvn7JffHxpQFHmvmBEQCmwGzjg4pTnSrIvp2Akve0VP&#10;SrOZzmaUb2mL1m8w78wSsEeL1NJ9uQAOak1YtXGtJqbB0eVHIC6FsV7vAx9ZV7Af2X0l7FeLQWKC&#10;KTJrtH1LEYD1toChnJsE6ZZ1giz8MYHtDS+1/5hk5szYumujWlPMVOLojo/t92CQUdq6Im5bhZ0/&#10;mAgOM/aJvrhPE9HAPpqC1QLz0diP1gg53VtBy1LQFljPEmqIuLanLUsFy7KQ94Qx1NweaTdEDez3&#10;AS7ExWMp1+GMZQUX9YEX+Kgj7dwr041jbf6qCKfCygsmwYb0Oze76FZsJmjNYxbRFCwMpx068xC7&#10;0dUBZEGo0BBVzEcyk4wmoyE+FE6M+FY/0bFR4L1oinmXvPzoCdpEyzfNYZf5wVlFb8j4P5czvrvr&#10;83H8pKDgx+idCdnOjnfY7Me2s2//XNbF+wmEshIwI5gON+eGwYPFENpj7faEHZZTQCts4rIZ5Qmw&#10;oqSDMgo1oFlM88X9puYVJZcV5d3sJnvHRi/vaYiwdztj3YFD0T5tDqT2rgCePYU3D0lAy7A9Ostm&#10;TQvwlwBhvp2zuHkpH/cjC4VhwCT/8WCMRj6JsY/0m6YxZnQmnDhryTmjAooAl2eNn7liHZhveFs4&#10;z3h4jyVu0cf0sBUKvPHTnrwXbTvd+wwxA05KKOnjfaAwV9zliNvD4YaMa49o/CKT8DKzkAAVA/Kv&#10;h0kvezdAHvLpDAFDaI+2E6mxBwOHEVO+OrqkV4yhDLlRNOWYSPAaURvkmFF29DzAGcRIQdyRJHtc&#10;UZYOAo2gPDuoe2/KV4a9bNq0NBlsIro8W1m7fsfBjQfLwFkIfz697o8/1/7RV4Y//kJHvwP85fSa&#10;Vv3lv+Fn9Ouj1x75q5r9CGBfLWf8cCADoGlyJ9wgFKIV2DymdfhGj1mF9CgonSYL6AwGAD8rmAz6&#10;eT/d24Rm2cuyTPPpLN7j+Eo0fSmXzkPSsy/g3GqIG4xxoyluwgYFjAbexBkXkziKr41DwLrofIwI&#10;DPhi4ZHfR0YdQy1Ydcq+Q9qQMMDg8wuwNk0L41F5ewRGo9wfA8Z1tp6EuUTAZhNzRpvNSLG7NItC&#10;MM9PcR3gsqx0byFaQDv5AcwST8YE3fs90tscyb49nBnT2RJhN+sjgJXARDhZBTNBdichZxMcG9ld&#10;S5yJHcN7kLnQxk9FyyIWzPPZ94YH3wAOckRFetkDuzkjqgVXBhNBMAgmDFPFWhgEzAWqIbNALuaM&#10;Jo8Qi8eCXBAkCxtNikmYC5XPB23d85tFGQiRhfKQEzrFVGfaGwiGvl2//dl5xx78/DTCL78qXbj6&#10;u2837Dp0uvJQWdWa76sXbDu1aPNRr49djkULV0JJyk7qh0fSpXBZp/49+QdN+A5X8BqyiQKUTJFk&#10;OgnqAR/FM+zNSCP9aAiOw3JAGE52sG1P0qOP61uiLea4GWYDg4T1unm3NHx2xbDXvXD4Z0rQWjLD&#10;ZSyLwzE9CvuTfnQAHSspKbn99tthA8PNABZFRAarhqGCmDDXs2fPfvjhh3tyfGd4tC/FoS6xFR9s&#10;573lqE4nbDRIBaSFwHXFaiORcCjE5ggFxk5n+sjVPY8qUzZGXOYzmzJibWK4Bv/TGSCWjLF7ZHin&#10;jbMh4PyD3SUICw5gc7gZ09znX6GQmqj/iL0jhfO1hdvgW3kzXlHzSrdlNhW4ZGAtaN+GcdAv2TDQ&#10;KBeNxCPReJRLsPnAFBKj5V93oGU/nMuYR5YGjQXdSbcr6QqmgjhhynWKAVru7S3yAxNRG0xGeaXP&#10;f1ps/909wu/uFf/D6sCfSzf3I3yzdufOwyd27TsaiV7pW6EJV0KFEwhpildidgawx8y//J9NXvJl&#10;v9cGl7yWPEYwpstmAskATqiwcE1MA5vhs/JPChg7WSn7SdexTq6TB5QReIdg/YZ2mujV4cOHb7jh&#10;huF0hizA4/E0Nzc7nU5YL2wYNhaLxcKuup6snwrAhjUajdnMLjQjiTJoB8VQsaWlBX+7kh2dAns9&#10;F7JwRJPJVNpgQiNdaXcnb3C73a+88sqzzz6LCLl+qI6IQQIidBTU9fv9aNZmszkcDkiok7XKnbpX&#10;ATicHBsD5F82KYEI2AGBXaovFpCVX15MWATv4Ug6Yk/Y87d+o4Rkx4wu6xyabIQ+7zdKnAVpGbDQ&#10;MY05YpbFomWJ4NnN3qTmPZSJmwXzYuT2+pYrVfpD6+EF5DSvpqNGUCpUjzlDD5WIZfDTSsRrZBCw&#10;RUamvI/RrnRXB3y9IB8EqVEtGl9RlJ6pXLZ214fLDjwy9yTcrhfmH/1s5d4V63aeqWDMbrazq2D/&#10;9cO6SSX9BRfIKPy/n7ajwLPzjgZCEXSG2rxCFKyBHwC+I50d8u8/jMiG3/HvPzrSx9muMS5PV+zK&#10;qfSqS3hh2ISShcBUYDBezuvm3DAnJKkwg/bNPv+3pJCB6Nac9g12271UC3UBeSm5vxODZ3AOJDoj&#10;GqIGYBvgizVr1txzzz1oGXF4T1OmTNHpdD3dXZ/Pfoe+yAVKuvHGG0F2iAMfTHv3mV//KpeNfrNs&#10;6dSpU3HaRjvgIDSu79CBGt58883XXnulpzPdIwSP7ltx2223UZm33377xRdfRAdwaJzdb7nlln37&#10;9lGbM2fOBNOhY4FAAO2sWLGC5AB1lVBd7A6SCcHYGW0SKIBP8Yl0AoHdqZ/0wquCu1RAQxRMUVMo&#10;HsIUyrVTAcGxDsQR4SPayMUvpV8yKKcvabK3dNu/gCRpX5dNs+/lAZg/Ajwp9BBgm3/b1lS4HUIU&#10;wFYUFNZlLeLNDcS2YW87NHxFodv6SZdxek73Jg7XbfuUcrssHyMZsCzBjtUcM0MJ8iEkywtFoq3t&#10;Hd8fL9tzqHT7nu9v/+QsyOjPp9f934ttv7+N/3fbk//bxujPZrWQ2/Xx8v1/P7MKkUlHCl+HnR+k&#10;wrUWG/twFKzkykltXGewCQY8L80rA1H2hq9u+2eieaEsLwDXIQZHvGvnWuLydBVJRWAb8MJ0MV0k&#10;GYGFkJxs9bizr87PvuRCwosInpVMXX7HBgJsL+3YSm9DoocxsafJdeYOHToEphBTns54k2hfJVoX&#10;d0XPiwnTbbfeArYCudxyy8233HwTwicfv9eTS3z++edEZ5999hn7lk020OnZ1ZVxQwKLwnpBhZtu&#10;ukmqSLj5i89md0tfvfriiy/uuOMOsORXX30VCYe7UtbueN3bb7760ksvQTnA5s2b0Zmbb75Zrioh&#10;Go0Snfl8vlF0qAlfFVMc40loEmgiwrFXM/p5P4I5bsYOsXGEd2rDr9ZH9eFkWF7w2RR7+aR0KQHe&#10;DXaUBeWVgCw0i0BlQmb594GByMa09h1dVOfhPPFUnIyDyIuAUwf+0pYQu/qMY7tEbuxXSGIc9qsZ&#10;ZxQ9+2E3nYZpncYPlHBBulFg7CFq3fzC4oP/8+PKv5lRjXDLJ+c/WHZo7/Gz35fXlJyr23bgGHHW&#10;vzrYVUBPFP7TYhsVGKUMBRRgj2EGLl5OGsU+xoIrrH750M/qsc8l7UH/srAofjR0BoxxbeSDS3NY&#10;I2Af+Gjw1Iow18gQshnR8Emn4QPF0vrDG6GuoOnrlmiLlbOmxfTBgwfBFDBpnNvQPUwoc34STW+9&#10;/uwzv3qoO1bX08V2kS4Xe6wKEZnOujs7GvbCZcMaYeV7eo4ePfrEE0+gkVdfffW3v/0t9RM+F/aG&#10;tF6eeuopeIK9vb04BIQ4KLai5J299OILPXxrT6LZYtJNnjy5ra0NZeh0y7arg97Z6HR29TCWWZtE&#10;mzIAkRjPvn+eT0NFQ0ekwxa3eRPeaCoqWJdBTalsyst7DXHDSG4de4wjwR4kYI/d+suixk+lsxab&#10;2m77XKe3FHQW4GVbQU9AWOFEmD3gGff44356cjMRNsc8x5wxpyVqsUVZB4iCQ6kQ2wJIr/SFD69c&#10;0WiLtgXc+1Lm+VnzIkE3Lat7L2OeL1gWsBtzrItF6xIBm1nrEoRpSw+BYpjPtcSu3Ejxb/bl/uSj&#10;JqKew2erf7WU3db/b79LK6w0PKCAFGrR1P+yRyjIRfidI330U2ZDUztNQD6GW0lGev00BkgjhYpw&#10;5pDz8gB7vdYWljArM8iILFwly0cBVO3Y+GO4B+0y6AxGTpDTYwaq0PqCiWLfIzJPdgvpTdae9s3O&#10;LqGqqupdCe9IePetV999/RliKLTw9ddfwwV76/UXfIaj3Rn2YcDt27ezbwZytT3d8p4UBUBhFotF&#10;cfbhCsydO5dVfOst7DeVUdfU1KDk888/P2/ePGlMDJDPmTMHhd1uN8iuh6svO/U9dqYotnUreyct&#10;qmNjix5GIpEfhM7yMVIHJoE+8B/GA3+H0Vn00nRGAX6WMWZMmueDyDy8B9QWT7OX/4T4kJfz2jk7&#10;+8LAILuB6bwpLxdt4RwbmiJMqPGdymnZEzBsRnVvIJddUo1qbJwNi5Y9DpKKOHkn1jB6xSfZvTBp&#10;b2kwVE9UhRboexkIrZFW9ETZJMaTcV/ch60B+90zbg4mg+BHJ+f0eL7PWJZm0+x5KZTEeCX/L3Hr&#10;7HLwy78f4fEjBHo/z9TPzuDv/7YhMiT3aF58kM4OldW89+1JkNp/m46K9eAvojAKj8yvlDRfHLBF&#10;mioMhE4wpjj7hDONtD3SHhx8LqIAKI9BweZQCyBVyHkTDfBXX2AVJq4vuFrseF+Wjh2pkOjewc4o&#10;ofKxvlBwonHNFiS7gSnBdh6JdIJWSpAPZuzrlJMBwkBsW6fx4xxvxeznhGSnY22nazOLSnMKQ6U5&#10;BT3JP25yYfZ9GfdO7I1oolEYpzSqwn7HlH4Kw5Kha2HUDpKwdsTRCHKpGDVIgE7QAnWbgA0suyNF&#10;uqUJfyEpKPBDgcY1HJMyUEqgVIjr0snYuOgMAZvEpOnLjmg71pstYQunwuyXHQmIwGXDFMJFxz4U&#10;ThYXdQjOncl0MhwPw8MCAaUMs/qkh0IQBN07STHpi/m0YW1buI296Yz382k2K+zFA0m/J+lJmhcZ&#10;IyN+WQr0qo1orXH22nU376YX7IHOwK1oJIGpTLNHoMQsl7N/m4oYaQqD8SCxTD4rFYTf3SOgwD99&#10;VPlX0mfi/vf14X9zZOBfI5QgXPhXg4z2J7ObkTtn7fH9JysOSndjHC6rXvpd7R3zhDvmZT7Y7Im3&#10;zcoOe617UcBoQEwwoGgiCiXnjzGQ/5ydBDQIM6XhAGgcf+nndrRwyWOND66dnUb22nQE5pSN8zUP&#10;RQCf2nZln3G8LOSvBzAFLARqlNMTBDSIlrEjaYo20UuV6Xc2mhH8zaTYh12wOyF9DkQ2M5Wav1Ye&#10;TC6Y2SGI+NKWtRRFGRwIDWIUJMHsQ0h0RvaGv8hFhAoARGowEiWJXGIuVESDqJJNeNLWNVQAcurV&#10;jwRFXexJpMoiIba9P7gW+kVI6d6L62c1hGqVdUWhMdyY0M/U+MtAZ9YEu4UVLCY3PAimSiEb5cy8&#10;eWGYD3NJDsyCfSLbdUbalHNUrxc7kQ20hqFN0inoDHwEFw8OHY4VHfb2jtEDeW04GaIP6Ily8kES&#10;loQdKOayXcdeBjs6nf27rRwK/Gb+6XJXy7rT5/7iw8a//LDhLz5s+JM57X/ySfuffdzyF9PZy6/B&#10;d7FYlGv/zF8/zWvcYWnf3tG4LeteW31qocRocrhrvjD/+wydcdET6ttwQM7sSczCRYVThlMC2Jke&#10;VC44Q6Ik05UEOtlCopjgSO2PGzgu2yixy5Gd+vfZy/wmEI514tA3cV4DKA4a1ExzQcmJBXY/2LXg&#10;1C6nhwKHhsGno1plIfT5V4h6+R0tyMXMFmG0aChrWlA8Kx6HHHXJSGjNY2hAweJCnNqXq8XjUIIc&#10;G0TSsTceC8kJCTgiqlPdq6SxMaI4nbE/6bDgP5E1zs3o3s/o3s1o3xE0r2OTn9O9hTPGwOC7z5XA&#10;fnjWvZHTvJrTvsEieaHTPLM/vDH/p5yC0GWawUrS3RgUdG9QFuKdWXbvAtTEFJ1JcWn2xk5sP7Gk&#10;jXFjxPhFi788n7DAcc2R5vZouzaqxUYVASufbc2km93AmNh44gSlnIoTfDISZyHG8S3turVb9uw4&#10;WLrxMDab7Daxf11w/b5k4N8e6v/jeda/mtH8tzMbypwtZ10tYLRyd/M5T/M5b1Olt+m8r6nG36IN&#10;m51xPzf4LkkcjpmPc6fQ9nK3f0N3cEtL25E75mXzSU0J3xzPcjzjNgyZTIRATY0CKCp/x0S1FOtE&#10;nGxOySJQ4XGj44Me6UZobIsw77JwYhFtlF7Jfe0eh4ICATnxIwDsfyC6TVkLysdEMImYVjpXASAU&#10;wbxQkD5KgizMMp3D8lFWVnbTTTfp9fq+vj6Xy/XAAw+sXbsWNoZG0BTMACYKOsDwEUcjYCg0krKu&#10;Ttl3ZECUjv3xaDAei2VMi+QWhwFVyFypk9cSo1wokG+jRbei6aiDd4AaiClAB9jmBPgA9IXceKg2&#10;al4sgMLYLQ6f9XrlTeLEBjaLg/PHvjwQN1s5qyPB3rfB3hUV1UZNX4GqGIuFmzsiHaaoCWQXTAXh&#10;syTZWYfNSigRYh+RTYVSuVQmy/a8C7dffLroZ3PafvZJ259K1/gRbp1dfrisquRc3Zsr2aUxhL/8&#10;sPnnM1t/PqP15zNbfj6j5Z9n1e8srzjtaD3jbC1ztSCUu5qJ0RideZuqfS1tIaMt5o2hB4xAsols&#10;gl2zx1abXuDhOp5ofLWh8fsCIlPD1Qu/Xp21+7F+5WuIANl5AUZZGD8IYP8X14LuDfQfJgQgAkOC&#10;eTMysq8XBl+MATnZvMwxg/jHf/xHDU7ug7BYLJBAjipgQ2oK1EaFFXCBtqR9t5wAosG0ZU3GsoKP&#10;OlGLgGPR4RBHO1Av9eSaQXFNimIS6QjLns+wVy95Eh5H3OHi2IfmFScZnQ4lQ2A3kB3+Iq5YiRBt&#10;T4ca2T5nhE9ICHF9NlQDeZS/eBkI+0dwU9B/AvPX616oTGGff2XaPD+YZE874SjoA3uSKW4IpAJx&#10;OMII0eaEYwv2XMQX4WQYTAfHDY6Yk3MGuWCCZxc7Se/RRBQ7zb+Qfmf8/S3xIZ4XhSN9fzazERS2&#10;aHvZhuPtaw41Ltx0avX+cyc0+lqH57zddsbWcdLWftLedsrepjAa89HcEqN5m+v8mvag2R7zB/kE&#10;l8pG+WQ4FWOXS8JN9Fx9IsnuNWEW0PRO5bntBatODVc13Lco64+wnRGZZYFlAnBPRlkeKI+KVFcW&#10;XX3kM5qoeZV4R16kYOekR/CXEscBEAKI0HpEdURQLBgMTp069de//vWKFStefvnlW2+91Ww2oySa&#10;AhMRHxVFxjQ/Hit8/zM7RKiFuYTu/Zng+Uy4JRU1phPeTHroncPXBKOfgSZRpyXmZQtP0R10pMwi&#10;IrT1A32AIOhTUQCKZWzruKibGgHQCIRUi8Cngpx7tzVu1UQ0+bdxwMPSR/XuhDuR5jotX/UGsT/d&#10;gynMdbxriTabE2a2x+Sc7pgb3hafzPs4Rbgqk3ChkzhWLMFeahbPxmPZmNiNY/GxeIx6gjnzx/33&#10;zmcX73/3u0whkR29cFdF/zs1fe/W9M3ZH5iz33+ownqm2afTnG03GZoc4TqHt9xmOWnVnrC2n7C1&#10;gdFAZ6edMqMpW86mgNES9QXAZUmBT4khnvOnooaYmcYIysbpIZqMoreMXmufr2s4VLDk1HBVw/2L&#10;s2GcZKQTLSx2ODGNsjxQGKvgGtOZmE3ktPLll/7wBlH7NjoPoCdSpivtPgZbIpCpDwc4Wo7F5Qeb&#10;UJi2lrJ0BGCnybaZeaADAbS00Rp1cwigHyHDXkmUSbDvKqSCYtzAHn/0H2e/bATPysWuGBjI6NcH&#10;JqGjcscHQT8vGmPs2+Zchv3egRmFQpWSGBVASfYg/iAgARuS3hVw6TBvWaKLXfx5jgLojDl66ZCQ&#10;E1555ZX169d3h48NcAcviFqL5ugzv3woKSazIvt4Fxp86qmnKioqMBJmlKlI1raajggVwxwDwcBN&#10;N91E4yQhuoGS4N+pX7OLYv/qUI/EYgO/+33/f9jT93/s7vu/9vS9V933Wknwpl+88cXhEMKU+15Y&#10;u/9skytRajS21K8+Yag7Zm4/Zmk7bm0rtbaB0S46aHkX0So9LfU+rT0cjLLtrhDj04l01hS11QbZ&#10;GFsjraa4ie4UgcYSlu1p5+rvz5YVLDk1XNVgcbEzHDFCUWIqelH5GgM0AaMl1sjEDIqP1mX+OGPf&#10;LBk7Axe2JN1H5cQIwBipHQBJDByNE2sjAmClKGs5H1zQmLJulBPDgNZGUuClwbtF7/eifaV0m+cy&#10;9i20pIc9CTfO1i55cYA9s0lspSDABTRh9g0U9gDj4MsGoAVakyiACFVJxH3YWsvDHRwwstCmggzv&#10;S9s2mAcdFiXAU2M3haWCnV2dp0+fvvHGG3NduUzK3BkqveWWm++/7+6lX73dneNhasi95ZZbqBug&#10;Zxw3ZDuFwyGJ9vHX6/WCzjBUFEYB9CEcDgdD4Q6jtald/4slHTP2hN462/3aqexrx/g3TmXeOd/3&#10;5vm+d6v6XjsCOnvz80OhpSXeKfe9uGr/mWpH+LBB+71Rc0zf2Nrw7QljAxiN0Zm17aRNctCGbjml&#10;K2gtTf4OY9gVSvDRRIrPCPqIpTbYWBdqwN4ce+GY9FEyqIVPRPiWt45UnC1Yb6OHu+YXSvLDvQuF&#10;R78R7h6hzKLjnbXWXoT7FhVm/STCc+vF+SWdDywplI8rGB3hSCSCBQzLgRmTzeTjkovkakMiGbbQ&#10;0EMYNrqa8ZR02z4jRus0TIMcAN8lItbR6QyjwzLEOqUGkSSyxl/ECcgCo8kVJKBlVBEcG9lHWgbd&#10;WPzFUqJDI0INTjzYlwrWsQ/KpPzskwu+Q+wXIedG0b2L/bUuZn9BfwlLLsscTLnWCCjyRg2MJH9I&#10;iCtJKkBCJok2C+E6jJaUQucEqEZBMmLJWNdwPGeJWeCOKVyGjaclbglxIZRHO8DkyZMPHjwIw9q1&#10;a9d9U+9IB89NmTIlF63qDJfdcMMNpaWlmA+bzQahxWLpitV2dHRArtFo0B+PxwM6QwEAkU2bNvkj&#10;yfXfd9zyqy9f+mz/tvLQ+xuNNz328bubTNOP8C/vdt348Ptv7HbNPhydvkl/00NvldRHWuwi6Gzd&#10;/nONzsRxo/mYUV9i1JUY208YatoaV54wNxY6aPJvAi0Vg78J1PraNCGzIWoPpOPNIQ2js2CTKWZm&#10;p4RBw2IOWuMLJefKC9ZbQXhmjbi9qiuU7O8fGLhw4UI0PVBQ4M55wsGmbmQpeHGjWFCGwsHGHirw&#10;i6WFWeMNUxcKQb6fWtN6eklYb+slyXAsPt6p1L28MHWRwAvsiCWtPQVZ4woGewinN1q0sFvFjPMB&#10;y5Fj1xZktIigV6AMWAiB9dO1S2E0OGsQsvUVsabcRzEQLBxadApodAr10DCJqRFHFrgAuUpdSACq&#10;C3DxoODYjpIE1rkfGdhYUgFGf4GTomMN+7yxayvbySZ9comidEbAkDBajJxOa4grOkKEaDvr2gnG&#10;Qxw6QjFZMQrC9rR1E/6PxWPse04xW0e0QxvRdkQ6LFGLK+4KxuVdOtosKSkBE6EdkBR7bwlvnDv7&#10;ldkfvVlzdsctN03pEsKYdXheNTU1d9111223sodjUXL//v2oS95ZMtO58njw6bnnbnp64S3PLH50&#10;xqG3Ntk/3B39eG94R0V43rbG23756c1PzLr58Y9ufHja20tOn9UJR2t9tzz8dpMt12QTp9z/0qYD&#10;NR2erjZ7psnG1dgC5VbHCYu+qXnTcVOz7KAxOmOMhv1muaut2q2r9mirPe2gM7ppo8rfZOd91YGm&#10;+lCzNmLwJHyKewswpTW/VFJ2tGC9FQSwRq2ld+aenDfOFnMBncHPErsZzbW7esFr+VnDw4FBOvvN&#10;GvGEpscZ668w9vxmjZz79Grh+5YehAeXCqWaHke079HlF+vmh6e+Fbp7BsCu/ezIF+msIKA/0VQf&#10;CpTrixAQKJUO99oW8cvDOb2/1x7p213XDdcSDiZ175yp56WNF6tQ+YXHGDM+uZIlDzf3PLlC+OZU&#10;pyXcq/P1LTtxadLU24IKnWEKiq5V4pRrA5jxGP3BnObVvgB7LYd0f4z0dSj03nsQi1HxIQhYkhgd&#10;hPmjo50KrVywIbkOcoVBZCwrk469PBdBAVQnkJbym/rBMZrG0lHmxEmkNgmeFvqtUFU+IFGoikwB&#10;xZQsqIleg0lxIj5ZSWyTb0tb5CtchGg8CncMARFZNAhUR+Nw0B577LHZs2fjNII2odYbb5zyzNOP&#10;7966uC9Z0xM998ILLzzzzDMYWFfaK3Bm0NnuvfurjeLq0ujNv131zo7YG5v9D3917uXj3a+c6Hn1&#10;ZM+Dn5Xe8sz89w4n73pxxT0vLt9U6jxQHSnvEG985IOVu+trLV1Ha/23PPxOozXXbMvdeP/LGw/U&#10;6DzdGqeodWa1zkyDPVxptWubVp2xGspshtM2LfabioNW6zWagkFrOGwNBw0hjy5kbw0ZGwIaB++X&#10;6KxFFzG6OX9mKJ3xEePh47sK1ttIwR0rQmdgCgi7ewe68xyjtNj/eDEmUuis2dH7xeFOcIfk8F04&#10;08Ho5p3tOSnzAoS8MGAP9z+xorAFhHklnSjgT/TDQct2svqaEeiM+NcU6CuQU3hypSgd7UJXz8C6&#10;8u4vv+8k5wsAr31+qHNblexynumQ26fkWT1LvrRR7m2mc2D5yS5sQtM5Vh16GH0/PhY6A8ZIMVcC&#10;GPa4ebNjxkCE3lbyBfsOAGBbCerBWGjtABiRsjyV0eFAKIZcZNH6QoRIjWoRmMcXdQmW5YJ0kRqL&#10;DgXwtygh/FAY09SwD6otmyQEykTLknSgIpUs/PwUxkNawLDxt8gIXVvof2QN4bKQMW2Vn8DIB9Pd&#10;IKBZtEY8iCw0cuTIkUceeQQRzARKYu737NnzyMMP9sTKBjJNfXx1Z05cvHjJfQ88cucT7706v/wX&#10;7+1/bMaRDWeF2Ts8d7667fXd/EtHe36zK3znm9tufW7Frc+veGDO0VdOdL12uvf1092Pz9h726+/&#10;uuc3X85afuyx1xY/897KGnPX8frgL577tNne1eroeuCZGdtLmojONE4BjNbuSmrMug5jvdbD6bxx&#10;jTvc5g60uwMaT0Dr9ZsDUW8kHYwLIRYywVgyxCUDyYQvGa0PttUEmhqCLZqw3sm5o6koqY6Ueejw&#10;+oL1NlIoSmfhJBPGM/3kmuGvMcAcIhAN6Ca/JIJCZ8pm08+x6u4YYxyFzkAllDs8VBpZC6d1jP4U&#10;OivqnTU5GL+ie3eOQC4KnR1tk323+SVdJPnlt3KZcJK17+P6KUm5BXQ2Z3+Ocr+rkenvN2uL77Up&#10;jJHOrqqDBkcJkBPjRN7PAjPZI67Wb4h0MCLYFUDLllYTlhWqUAFlSSKOMsiCBMWoLgE6QS0hmxLN&#10;C7KeAyiGugAKQ04d+GExrtMM22yi3xgVG3+gPW35JmvfKPDsiRNFQcgl9pGq5MF7iD5zjywoFFpg&#10;Goq4lN9HFJ3iL3JJ77AbNEgF8kFKRBX8RTyRAIEKWSGXNc3vjh3qE929Pbme3oG+/gu9fSz09bN4&#10;Suw/qRV/szZ8w86e/29zz19u77lzX8+Dh3ruOdTzP/b2/uH23v+8o/cPd/be/437uXW+0pbsGU22&#10;TJst12bPalKVHZnz+nSDJVdjSNWb0s02odUutMM7c4kdbtHgFU3Nmy1e3hbI2YM5VzjnjnR6Y13+&#10;eFco0R1J9kSS3RG+M5LIBaIpTyDuC8a98Zg+YtdHbB0RS2OotTbY2BBq0kV1Ds7BPnIh0dnB42O9&#10;V6MonZ3SMn6BX6NI9tSxVd3VO/DgsEvmV0hnb2+TCxRFvisHxoEEG9LhfVDCj5zOgKvBaJdPZPZV&#10;Od0b/eENFIjR2JbTsVHgLLSOMJb84UCIY+WzFQGrDwMHEIES5DJhe9q2KWNenIlqaIvGVnrEmDEt&#10;4ENttBhRBRFUQUUk5cNcQ4zXZcZmk13XR48LtJDkOSHaIFoXCe5dNFQ5QwLpJeM/y941NgghYREt&#10;i7KBSmRRMUSgERxCUjsDfC5ok1iSNKUASRSWyC4ZjcXD7FXZid6+voGBAU+8//l1I5rsL78VLSF2&#10;3dyf7v+7HT1/vKXnv2zp+aNtPX+4vecPJDr7z9u7/3626X/O6thQa9rRZD/YGjjRzlXqhSqDUK7h&#10;z2kS53V8tYEvM/hPGJwnja7zlqDWldW7k6bmrWafaPWL1oBgDwrOkOgOi56I6IuK/pgYSnR6gkmX&#10;n3MH4kRnMT4bCHPReCqeTHm4AAIYHXZBY8foMMyDp+mh9EuHonQGd6zDx9wxqKWnD4Qu7R4vXPhg&#10;l7zI88PwnwLG653lh5G8s70Sn+LU8ug3F4XDw2XTWblhKJ0duFp0BsuEfcqJKwYs+fKIDO5YX3AN&#10;8RejMO1rCH3Sczg57etiqEqMDnuvb6ReFNjdGBigspA5f1PSVcK7TyYd+zL2dYJlada8OGtemHbt&#10;z+Uu+nSkEPzFkpTrxmJJ1zHpHqyL14WwPOlQ1xLjVSB73xlGglmkicQIMesYGBqCduiNSz1pWxev&#10;wfjlkUmIxWJOp7P1xIygs0Ewzct4j5KCFB1RC5hU/M0HHZiAYlSF4uhMJpONxOKhCIeD9/dfWHW6&#10;q8A6ER5axq6Xe7n+h5cNkc/elwP7tYX6f7a154+2Mjr7wy1df/2p7e9nm6d8Ci4zb6wzHWgLbGu0&#10;7Gyy7mt1HW73HtMGyjTRs7rIaUPgSIdlv053SK8/Y3K1O9I6VxbemcnNSXQmEp25BunMG8m4Ajw2&#10;m54gr9CZL4RFk41yqWg8meDTyXQ2nWFB0od09gOd1fH5fb7scPdC4YX14pMrC+VqKAhjpzOgwD4v&#10;D5dJZNalnYb3FRZjz/mbvqYcab/JnoNGhKUzvOjczD6/4NjA3gg9uIhw0AT7umO44LlxADwFPgIU&#10;skN5/IVfAgksE0koByqChAowRLwZ0/yE9EMBAWXkmAQk2YrNo8WJxXing202v/jii1tuueXpp5++&#10;7777HnjgAa/Xi/kIhUI33HDDkiVLHn300SeeeALxfTtWdHJaUsfSpUufeeYZaAdch7+Ir1ixAuMB&#10;J+Iv6YU0iDiNlo5XAGRRGRSAXpi6+WQszvf192dy/fcvLjRNCg8uFbzxPmu478FhBe6eL8Qy/WJX&#10;/01z7f8w2/oPsy3PLtcfaxVKWtNH2hKH26JbGsybG41bGo3bmg07WgzftRoOtFtLdd5KY/yM3ndS&#10;76q0hBodCZ1L0HtEk4sza49bfILFl7UFsjKdhQVPGPGkxR+1+iM2fyTApXxRDlzmD3OhKM/x2Xgi&#10;HeeSHJ/ik6kkm3RmBFAIUNqUKOizGq5euHNe1mgfB50BV8JoWDjkFowD3kMgqf7QWmIxdslfN01I&#10;yzdS0NpRLp/JdJYHWm5YOMQvEgkxgJXyiQmGh1xaYrJokNEA5EJOx0JrqOjz+RwOh8lk8ng8iWBH&#10;Vy5LjvBIQE/g36Cw3W4PBNgH7tAOGqROXjbGTWfPPffcnDlzwOs4Nmaira0NzJWNNIRspxHxmU53&#10;cS1dXOuxA2tvvPHGTt6YC53MmFf84z/+o9VqhZUQ6uvr/+mf/olaRDtQjaJKRGBG0CPlFoDUh1yK&#10;YMPJJfie3r7O7oECzwvh7e05a6ivu5f9Egekxf77i12pwZ5I7BowejMrvnceahRLmsXjrWJpq3i0&#10;Nbmnybu9ybql0bS9yfxdi3Vni2Fnq/67Nv1hrfWMwV9tjjdZ0m0Oga6d6d3ZDlfa1LpH74gYXLzJ&#10;zdv8GUcwq/N7a33tFf6qs/6KMn95mf/s2UBZVbDal4iHEvS6jnRW7IJ3xj4PlWIBlgQlQBuwG/x9&#10;cnmmoM9quErhna08VhdMFGonO4SlycY3AkBJcmycwKldjo0FkUZwU/6rHBhVRZuQgx7SIiL+ZQuT&#10;6Kzg+1gSUJhICsXYepOARYeKsDplGcLwIEHhfMoDUBdlIpEItAT+wqIGCUgEdaUYGBhAl9AgWsbR&#10;EZd7PGZcxkRMevjhB5fMm94TrxHjGtR3uVxgsWAwSF9/cbvZRy2BkpISJBEhrcE+7r33HhDc1KlT&#10;p0yZ8vSTD8onJWkmMjhdYCoSCSlwCOkUL0aaRNd20fhFTj+TfajJuph9QDMPqAhmE3NdUES9rfC3&#10;s7sXCOlc/5z9nbtq2AUXMNrcw52dPQPdvQOpXOGdASWtPT19AwdOnvy+IX20BXQmlLZkS5oT+5r9&#10;+5p9R1rDR9qCh9o9u1vNuxiddRzUmE/o3edNUUZn9qzGKYDOtM60xpbQmn3G1r0dDk7nijZ7XKfd&#10;VWc8VeXe6rO+86d9Zad8Z077T58JnC4Lnq4InbGEPDE+zV48msxEY4lIjItJ7jysDWYEe0IEUwt8&#10;vDtV0Gc1THjYVhaGlwFjHv2pgHzgvD5u92oQqDimPabm1R7nPIXF2AeGNa9j4ci58kK4uImDJKd5&#10;FSX7fN/kNG9QmQKgGBYvbAxjBBBBXQARGBsWLISK06BwHNSCrZjZbEa32V2FVw1oHHzgdDpxaPRK&#10;7vSlcDl0huFhg/nb3/72wIED8+fPnzx5cllZGTJgB+Av+tQCUEBnXCwgmBeSxjOcjdYqchXnEIrL&#10;BytW9MSYDrMbfD376VNmOL8F3I1dPf2VxkI6o3DvIqGr50J//4Xe/gtvbBHvHFaAwt46dt3tUG34&#10;SKWmpClztCl9rDld2pI60ZY6rUmf1WaOayIH21y7W03ftep3t3Uc0JiOdzhOGlxnjN6zJk+VOdhi&#10;4dqsiXYrp7VxprYDZnfc4k+d8dSe8VSf9lSe8Z477T93xnf2tL/sDKOzU2eDp1qDRmvIEwjHgxEQ&#10;WAabTfbVT+yceXZzI40dFg/DovMhtvMut3/Vzj0vrLT+cnnoyW/CTyzxPrEs8sTy9FjCkysKJYVh&#10;iffJpT40S4E1jrA8/fjy5KPfJB75hkN4/JvkE8tTUhhWvXhghdHCY8t5/M2vOEJ/pPI4ytLgE8ti&#10;w3IvFb5JPPFNvFA4cvjlytSLa/ndFX6sHJgubBhKVrgMJlrEAoeiYHdDdkt2LoskoB20RlMJgDKI&#10;QUbbHOHQmld7ffKXGPvDG5irlbDIuXlAU1hiSptirEWhM5H3yoWGAiufmFQyNAaSozo6qbRGWeg5&#10;1GIwGNBzmW+uITAp4FCwm9LJori8Lf8kKAI1wSP4izjWG4YNyPnSPSxEVQB6gH7EI+6M5RucCaAs&#10;1qdMjN7ASyrD3EOzaI3OcigDCZ0iAFRnMzQcCbuoezvtPXqiJWkJ9MARK/qY4ZLSzt6+gadXiw8s&#10;FrDrXHC0yA8Fd80XEtmBWLr/8Klj39fzRxqSJQ380Ub+eBN/opU/1hY92Aq/zMq2mZJrtqe945DW&#10;VKp3njF5y8yeEoPhqNFQZrHXWv3ttrjWzhkcAXvrBmdIPOutK/fVVvhrzwVqzgWqz/mrsNmUXDNG&#10;Z2dDpyrDZ0xRhycaCkfiHJ/CP9AZTpZQLAA1KkqAJcViMSK1gNcSqnszbl0d0c3znX/Z274B831J&#10;wOmQY8NhKPFXvRizrEaI6Jf4zj0ryyUYHcZ6S32FqaLSVIk4HHCPxyPnjQ1uj9vpcrrcLlQk94ds&#10;lODxojkPyoBQ7HY7thsAIk6nw9u6xqvZKpcbCzr2eZ0GOT42oCcANjjklEHJUDVsmChp9CUEYJoo&#10;gvIwZsVuCZCQPRNHEFCG1ohStxCe3WCu/tA6IrIuy2xsUOSsoUD3lMapWSQhlDebedfOqBj6g7VG&#10;kaKjgwRy5AIoBtDrz/pxtv9Bgb7ZbDZMTXE2uGw6k/+XgMFjVgqmsBBRX9q6GmVQUplygXenzcsp&#10;nwhLmVqoG0AxyqWKQ8bg3CLalouODdB1JBZffTK5sjQldg24on3Dna8Q3++SbjK4f2Q6w0a1t+/C&#10;sXN139eFj54+eqQ+Bi471sgfbY4dag7sa3HtbrHubjHvbjOCy+Ca7dHoDmtNp/WeKmOk2hQ+YbAc&#10;MWqPGDWnLaZah6fdFTV7Ug7tPpfHXe6rq0Dw11UGahHOB6vPBc6VB86eDZ4mOqsII5zURTVcIhWN&#10;cfSzJtREVoUBkhIwi9ASAG0Qr0Vrn087V6dd63nDV5GG9yLti7EUsaMPhUOBcMAf8ivrUwGxYRHU&#10;PJ9yrEJTKee6SM1zsjAPjECDAVvAZvFbAqGALL0soPNyTGrWE/CYfWaNV4Og9+gdbgdxJfjF7/eT&#10;o8Tg1UTavoo4q+XkKNAuj4S8cnzMwIqFcsjYoHPYHpECIJvcCFCWEEoqk6UAg6UGFSgtowo7XxXQ&#10;mWUpY7HBW8YYGWlfZxuRSwHN4lgEHBHJdCpx8TtB2rdQBosIucjC0RGhHqJLMLOiw4QQBUBkfX3s&#10;Lp8fCdAx+NFYCMP7PGF0htZJO8OR8NWk7DvlRN55CY6YkIkK7u+oW0jC3SPvjJqlGcLcg9rkrqd8&#10;OcMc0TyPvTnEs0907YDcFcysPZ1aczq1sVwUuvpBWPk/CMAj83P9L21iNxnds0DwxPuVOyop3LtQ&#10;yHYN9PX1H24QjjQJx1uE0tbsiabwmfIDJ5vjp1pTZ9qS5dpUlSF7zsif6ggd1Fj2aQxHdNZyQ6DJ&#10;mm53CO2ubJMzft7mOWE2nLB0nLEaWxxBi/6MQ7PNpdlQ4YVrVneOuCxQUxWsrg5VVQXPVQTPDHLZ&#10;qXORkzXRs/FEEq4ZuIzdTZd3IUOxPKw3WnIAhNB5SjMj3fZmd3ALQqd/Y7LpxXjQGIqErGGrNWQF&#10;qWGVMgocBFqTYwowHU0vdgW3ICASiTK6KVJsgkBTjwjH7g4IOSKONn9bva++2ltd66vVBDShaIiG&#10;Nhqch5L6ebyvil1mHQ79/OLyYUBnCBgvgI7B2Ghty/Z2KShkhPI0WWgWFo6/iCuEiAgZPNZb8SXn&#10;O6o4UxSkJy5fEZ2b5AJjBvWEjpi1r+8yz0Rr7NvMxi+ph7SaqJ+0GCFEllx/EBDijIK5kFnkRwaj&#10;0YhTHYYpd1fC+H5XGUQhnUEXUAotsyGIxdKW1VxIjyjpDpFQPOSNe/EXcdRNBFrSju9IoZhvojP8&#10;pRNXNqYT7OvYJzOCp8QsD1PAZKAATZhgnCskg6faxe3nxS0VwuYKYUuleLiJXezH7nLFqa7hT/Ao&#10;AdQ29zA2oRd6egfOG3IH67PfN2aPtWRPtAqn24UyrXBWJ5S3BSsrD53T8uf12VqzWGcSaozpMn2w&#10;zBCoM/Mttqz0bFNW48joXJk2B1dv8zfafYb23WbDWSv8UW/SEUjpdd9Wu04Tl50P1lSHqqvDVdXh&#10;85Whs+Wh04zOIidBZ43RqkQyHYtzWEdYDQgYIACjhN4URlMAc2QaQOm4TnSwz80o32foNLwv6Kal&#10;XdszCRv7+mweCtdSuLbLOF1ZPOFkmOMZlymr9GoAM8gLvJf36mP61kgrvS6lMdxojpkDiUB6vC/+&#10;D5Wz1yQEy+hREwb7Kjly9VGUmzApAIZJ5komXRyePcwXC62niUPocS1gLBaqkAtcOQyf0Dc6u4wf&#10;CJwNCwd9g7eFCAFJueQgIIHJwSm7qlf6rxzoJ9w0mKvc7wnxzgC0i0ZpyTHOigbhjmEjyYU6aO0B&#10;WH4xPubhPKYo+wSkNW4N8sEsKIrn0xGNYF+blV5Xiw7J+k152ZvbJECSr3dEsN7oJJ/mHLtLK3ad&#10;1uyqyu6sEncMhq3nMhUdYlLopxvgha6BcJIFukO9f2AAfNlqcR+vriutri45vunY+dZjzenjTcnS&#10;5uSJluSZ9vQ5vVipF88bxGptqLbmcL1ZbLCIjVah0ZxuMKeaLOlmS6rZkmy18gjt1oTGEjU1bdYb&#10;Wg3OhNGVMLkTZjdn8XB2H++wnmy3bD8fqK4KMC6rDVfVhM9XhyuqI+WV4TMIdcFmF+dLpjIJHqdK&#10;kBpTI1RKjIZTBZ0JCJSlaOPi6k1YpbUh34vU51/BftKySU8gSygkKdPcXs8SqeRKUfcuNFzt61H0&#10;fJUYDY1jhbsSLvp6A3FZe6TdwlkiyYhM0JcHVIy3i5ZF2K/JknEinhbTxa/JjAhaP+gzOIvIi+SX&#10;RobDZNFMYRYYhXkvvaO8TGhepwN16t+lT5QWXfaYeqwpmBa23jqdji2bHz16e3utVit4gIZweUZb&#10;SGcAdJEJVguWhUK0hcUHH9vE2vNzfpBXR7SjLdLWHGnWRrU2zubjfHE+jv09SJCQCBuypoVilnm/&#10;gvUbkXdSs6Ri/JWWNvNWqFnYENa21ZfaWyuwUJPae7p+X1nbnprs7uoM/u6oiO0pPbe3tGxPNb+v&#10;TthfL+yry+4+n9xTldxbnTxUnympaDheuvlMXeXZ+nMVDRXllfvLTm863Z4+2xo812Q4X19dVX2k&#10;pnJH3flt9ee3NpYvbipf0FIxv/XcvNbq1RUmf40l3GpLttn4NqPH0LjW2Lzb3LS2w8EZnJxEZ5zF&#10;zVk9nM3LOXycy2Xy6zZ6Apw3yAWifFuktT5yvj56PhjnfJGwJxyM8okU9plZAVyGAIVADxgvhpmv&#10;T4CEpHb2zUrvATlOyKawNvqCMqkhsKViYyeGIZOteVU+aZs/Yi+9ywOtTETGsTjHAIwCQ0gKSRiA&#10;8sJ02AMMw8f74JTlvxbpipAOsxt6vIcYlcN1HQ/CqZw+MuIZHmoByNvCFGAiMB1kvYhcnJRLIlSe&#10;0755cXYUv3KiQZ0Ude/1+pbjWBKdxSAfPrM0O2y1+v3Nzc0/cr8sH+iq2WzGYsEoJmCzeRHsHWmn&#10;5HgeQEBRPqqP6tuibbYEIzJ6Nz/UBzuQHI6LgFAwz0cVMg7SMpKIQIK/JEFJ1M1ksiWNKewTDzYI&#10;cjhvP3Ty9OFTJ7+v8e2vTR+oyyBXuijG7ozFdvJQXfJQHY+AinDHTrZly7S5spOrzzeerm4+W9ty&#10;tr61rKGtrLH9TLPmdIvmVJvmVLv2pFZ3QtdRqteXGgzHjcbjZtMxY/tO/fm5teYOffMWkydNzwBY&#10;fBmTmze6OJPrIpfZfZwTwc+5faGwbpk3EGNPAoTiwTAXjGAdpFNpIZUR4JeB0jFmujaG0RGdkQ5H&#10;BFZsRv5CTyE6Puw0yB/rRegyzWQrB8jy9BM+ApMM/UA6KK/W33vO20dJ4rWJAlqLpWNO3glGIzoz&#10;RA3w2TG/coliwIxDD/TNrUsrRIF1uRwRBdG9m72tlHczD+5S6AgXDhn8xY49+LBwvqesAEL0U64w&#10;OgxzehxfQfkDse0ivY/s6gDrhVaKqH2bppvobKQ1j/IofPX8shckyIkJBXqOXSf0P9q+fmSMQGdC&#10;RrQslONDgePBZAvsABI5lgcs41zKnbVvQOdQC1BawNzAmGBVqMjsO5kMR5NHGjOH6lIHapMHalNH&#10;moSjjVxJ2RkwF8Kx1s6jLeLRFuGYHLLHW7Kl+ItNZXOqlIVkmVY42YqtZaZcJ2B3eb76KDyy6srv&#10;as8urTu3vr7mUEPd0QZTst6Uqu0ItdTtqzPEdOe/NLWst1tKHNYSU+1XZpvZ6hdtAcHqz1h9aYuH&#10;Z3vMAi6Dd+aPuwNxbzAe1a+JOk/F+Sy4LMRCPByN071msVgcYy5KZ6QKBSRkrpl9jRwfCa4dndLV&#10;MYQ+H7afrygchzimH/wFlsk/XYPO5NjE0RmOUmBqdFoCMMbRiQC5KBPgA3DqwYay9JLIJNg1tYIv&#10;UnMWdgIInhHH5gmiz9AMGVtRFlOA+cJYlIEIOABOvlJAnIQAdC59UnbHQHiDaGAf+gW5YEH29/dT&#10;AUD5GRE7KVk0ZlBdmk3YCfUcnjjNeKfxg1yAvaKZChcAhT0eD8ZCR79y4EC7du0iFhuO2tpaudxE&#10;wG63o+ejG9JIYHQGZaHyxaUFWJcoXy0tCugLsy7NPgOqg54gpKagd5IzoXVdIuqEhA6BvygGORWg&#10;kzmsp9XK0T1ix1ulXySbwsfLTx9vlZ9PKm0TT2lycMGONaWONialwO69ON7ElzYnEE63pc+0p061&#10;8mXtyQpdpsooVhvFWpNQZ+BqWjvq6k421OxprtvX3Hq+qcPS0OFtbqttbTnVbE60WhPG6s+clsMe&#10;2/ce8z5b7WyLNyX5ZdL1smF+GXGZP5yI80IgkgiEuZDPyOmXRr0t0itAZC4DkWG0GCCtDVIaAA3Q&#10;yQCAEhCXNe/ZL0ab5UKjwPd9p/69QQrL88uG4YDtAoKcGMTlnfEUKLuzK0Q8HQ8kA7z04duxIptm&#10;NjkUWOrYnvT39eR8B0XnBjEVkjOGASXRc7I96BwzAuXnG3A+Ck4/qWwqlAr5kj4P74mkIslsMiNk&#10;oHNSfo/z6/7O2HvT3r/19tven/b+k089SXQGXZ08eXLqvffi0CCmhx55eM/ePcoZBZ0B9xGQi79U&#10;RYlTktwrSiqgH3xGmndCLBZrbW0ldrhClJWVyaT1wgsVFRUKQRNgunv37pWzX3gBx5UzrgBQoMVi&#10;wQTJgxkP2KdPaIHRFGLKRd/hzqQNfDwcUDHUjb+YJKqIWmw1SidexRSoQTmZiAnmxaxZCSiMOKrn&#10;GxPW/4km6dYwRlJJeFunKivBTafa2U+TFE62ps9ohNJmvrSJ8RfCiWb+RAt/soU/3cpX6oUzbfzp&#10;tnh5bUVtxbctLSV1Z5fUNJyoM6XrWUg1mFONg1f9G00JhBZzvKNhQ7vJ3W7lOswuW91nfsfhgPOQ&#10;p3WhreNE0T0muCzMZQMRnl6eAS6jbSaIDCHmOZ8yLYlGAuAyBIwUQ4MeoI38sUM/NGqA1MUUmLCL&#10;pi+o2Ojo7JC3Gxdtesw/ICpLZeygeZcTEwQyD8Wbw/AVyCWKIlInBCvyiyFyy223/uLhh0BqJBHj&#10;GnatLdIgJyWg/8RlOCKOC53j73A6Q5KyFJMmJDPJUDLkTritnNXH+xKRBoXLcGoRA6fheaF9HOVM&#10;WZlCZ/iLvmHfBFNHsvJ85SOPPYq1KjXJunTw0CEUOHrsqM/nu+OuO+9/8IFVq1cHg8Gnn/n18y++&#10;ANaoq6+fet+9SpWLsLHXbSP0+paL+o9kYR4wUq/Xi4FI5HBFePnll0FS06dPv+QFOAzzxRdfROG5&#10;c+fKoiuAwWAAM8rjGQ8m0RwrM8rm0ntISNjk/BEAlRGXoS6ACNpBC7ASmAJmV2kWf9PeUiHSKNeU&#10;TjsoQ9VxRJTxBrhTralTbakyTYbdVNEhlmuT5TXnWESHIJRpsme1LFQaOis6hApdFuRFoaydL29P&#10;1JpSlZroWa2/5tzGdu1Jje5EU/mCIzpbmcFfYQpVmsMVpsA5Y6DBHG+Rf8FMtFk5EJnB5rWZa8ze&#10;tN7JOeq/CFi2R1wHI47dvoYPHf6kM8A7/Alpg8mFOcETZHtMcJl/kMuUPWYylWFbEdqNxJrS5m+F&#10;rHznMHRCi5aGjzWsDByAflgWdlK6d6jAKIDRKGuJLSfzjILrZZcELTw5cSlgpuTYhIJcJCgBmmHW&#10;kwcIkZXPJvkQLItgVwDKoBEUU+hsSJW4lr323bZSdO/sHhwrCmAWUAtAhOJohxCL8V5vDMHjiSJI&#10;8bjPx/n9iWAwqYSQZmO05fOkczdCuPa9kNceYh+4ZiGbzRWhM5eL6KyqquqRRx/BQpX6ItPZo48/&#10;hmIo4A/4wWiIY2jtmnZisRHpTNrnkgGwk1mSvWk1H2gE3g3mjhHDFeC9994DPS1fvlxOX7ig0WiY&#10;DzYU+QcC8UGye/duOX25iEQibrd77IaqYJKyrhCBeWFqBd9hkbdh+pPppJNz6qI6BGPM6OAccLYV&#10;u0EEgE1AfcRi1I4CWCdyURJLiF2+HayF+YMxSbVlC2uzZ84bhBpz15zlJc9/uOb5D1ezv9OWvjJj&#10;+SfLDxyrDyCrxtSJv1uPddz2+PQnX19YZchWdqQrNIlzra6aqgPV+lSdKVNvyYDFdB2lHfrS1nPz&#10;juvtJwzO4wZricF42uSotgXbHMkOV6bDlUbQu1JWv7i75Pwt9/7yNy+96fT6nMEsgq9hRtxzgPPu&#10;D7V9GrCdCnO5SCLnC/PeEEdOGQJzyiQuI78sGuNAZgsWLLxh8uSZH8knzHg0kLas5l0H4atBt1As&#10;yTFqxGkxD1m9HR+wjzgMBbEPLEaZWlhwX2AVTLnXvZDdfnxZQGu0zEbBWLhM6Rsgi8YMjJqMB3Yi&#10;W4wEYn+50FBk48aMax/Kk62iBaIzEAHUyGoFz4jOzXJpQjbJtGRZxL57NgzUh9Wr9e+914gwbRr7&#10;mx8KJNOmNY2U3LjRkk9nUMuWLVue/OVToFrg2ed+u3zlCsU7hrqK0hlGMRY6ExNm+SeIqHSD7lBA&#10;M3q9Hq1JzDBuYJdaW1tbXl5ObCVLL1w4cuQISYYDziCVAQ2RBC0AmCmSjxfQnt1ux+ww6hgP5K+g&#10;A1haqA9gswk6Qx7sg0twgVjAFrNZOIsz4Qxy7NtLKEl8hDL4C/VRC7AMZFEcIDqTmhSEhCnrPQAJ&#10;CmMuUR0FUBgFUKTelK01CQ3Wzhc//PbGX7z16szFpXX2E42hY3WBtz7dBMlND71d2Wpv1OoadObj&#10;VeYKDcfuHTMLjXpvs97RZBVa7Lk2Z6fG1aXRnDPYTUa7qUNb2eHt0nu7DL5OvVc0+ESzv9Psz1n8&#10;Ivvt0i9YfBl3pMsZEmtb7dhaesOZoLspyHWyF2e7K7lAXTKuT3H6VLgubtkcS6RDsaQ/zMWlzwMn&#10;0yIC/Y6ZzgjgMrhmCxYyOvv444+VtY1xY3h8xJYxLUwF65BEFq1//AUwW0wo4pBl3TkO5p4PpaSc&#10;7ulBMqd9m+7V7DR+cOlfD0YFWpZjwzBKFvoAyImhGKVWATBqEBkMACAmopMiQBLoDX+pAIBcEgrm&#10;BVzMn3Iezlq/RSOyd9YrCs5t2fCQPWYhYK7hWtG2TIxpZYkENLJmjYEoqaen3+fLKgzl9wuQzJzZ&#10;jHgwKC5Z0qFk6fX8pk0WRM6eDVRUBBEBndFSJDoDMLkgsmg0Gg6HIc9fmVCgUhh0psTRGYrnQ64z&#10;FDnDR/RCxy7Th7JoENBhR0cHDi3XHydmzpxJlESQpRcuLFu2TBYNA/aGVAYTJIskXPZPq9i/22y2&#10;S55xh2OSmBPTGeYgALJskM4AkgPsa+SZdIKX948wL5ggLAy6U/w7AgqjAMURoVxmi5a1GdOijHmZ&#10;YP+WslASudjH1eiT9aZMs07/0rTFUx54/Z3PNjXbu5psuUarWNEeu/GB1xAq2qLN9s41u6umPPAK&#10;QrM51qatv+2R16bc/9LjL30y5b4Xp9z3QoOJX/rtqin3Pverl2fc+sDzU6b+ZsrUZ6bc/fRTL86Y&#10;9snyKXc9NfmuJxGm3PnEt5sPOoKCO9K5btvhybc/hBDkul3B1I13PDj51vuef+W9G26ZOvmWe264&#10;+a4pt95deXa/mNRlgmeT7tJnnn3+him33DDl5slTbr7pltvuuvueGyZPOXeuErpjdHbDDb/+9a9v&#10;vfVWRAhIYuwYKZRZsnfZTTfdJGfccMOUKVOWzZ/ZmXLCzrVaLSQPPfTQHXfcQbnAI488smrVKjkh&#10;4euvv+7pTHfZl7Izc2yraF9H03TZgMVgaRFvyqKRWQkLMn9NFgUKFLVCaAA2Q2CsNJiEFSkFCOwE&#10;MOwWCt5VknTsSzt2Cto3sYmXi+ZtNi/ZsSHIJkT9TOUevbVrjURSIK9Vq4y1tWHE160zrV5tikZz&#10;oLNz5wKxWO6TT1p37LBHoyJy9frEzp12qZg5m+2h6tTalQAjwvAVX2EkYIKG7DeHAuwPfsHJT+aG&#10;ywJU+vrrr4OSWlpaZNGFC0uWLCGeykddXZ2cfeHCihUrIPnggw/k9OUCM+5wOEY6a46CSf6UP5gK&#10;5tgvP4MGkUdnBYCuYYJkbUABkSGJXKxeWsDkghGQVGyXrRbrMrqADbnWJbS1lrW017c7O1/+cBno&#10;qSA88fKnDeZUu6uzzZlbt/e8xFwvtjlEhNseenXKvc8fLClhb1v0dhn93d+sXgUKe/39WRaH1Rrs&#10;soW673v8VVDYik2HXJFud7TLHhQm3/HolDse1VnDnoi4buvBybc9OPm2B8J8tzuYvPG2+yffMtXa&#10;cZZLZhPpLrc/OvmmO+66596Ur7QzqZ163wPgsp0bvsjwPjhl8Mim3nsfPLJzlZXQ3uLFi8E4MAIa&#10;F/6CniA5fPgw4vDDS0pKTp483hWt7o7XdKbsDz74IHJxBkOuRqNBHNwHK4R+8Pfxxx+HZMaMGUgC&#10;mFqiQo/H0xM+diG+Eyfn4aY8OuLpXDSVO2C7cNQhexAFoKPLiaFAB8ZOGSM1QiDbgC0RYC0UgYWQ&#10;XQFIopicYIgJ9jU566Jc2s8sVQIK5NPZZcK3f/fW819/rUUAneEvqOrAAVc4LCDOcZ2LF+tqayN1&#10;dREqIwg9CxfqKI5w5IgHuRSXG7wCQDnQDAFxRVgAzLvyNNVwG4A+wQVQoMwNVwAiLBiwnB4ZmIJ3&#10;330XhWH/l+0YKsDZ3e/3Xw6dxTKxeJrd04/xoz4MujN0il1MHQGwoQKPDHEAQpgjWSoUSpQHOQkx&#10;K5AgC3EchUUcG4W4IR0zaJv2ttszrfaszt356odLQU/vf7a2w9Pd4WVB6+6867E3Idy0vwoFNuyt&#10;nHLvbxG0LlHnFm/7xUtwweo6wiaH19Cw3mKqW7Fq1eS7f/X+zFkOH2cPdjoj3Q8+9erkOx/bcaDM&#10;E+2CO+aJ5G6d+iTcMb0t7IuK67ftnwwKu/W+cKLTGwKd3QuPzG0u55JCPClig3njLXfePfXBtNAl&#10;8DZyyvhQfVfktBCqAGXdd//9oLPz589jAS+UvLOPpGtnOEPi7xtvvAHJ0T2Lu6OV3Ym26e+/hiT8&#10;r988/ejLL79MXz7GzEEhIDXEX3j20Z7w8d7Qvj6u4ulfPgzJoi8/7Mmw0xTavx/HkuisO1Yl0dmO&#10;XMfbRS8JjQJaIQWAP4X2EaEy+WQE4ejcNBJQEd2mnueDGBNQnDiUdHs8ICY1FA2kJQW5YKlyv2GX&#10;+WP2Y+5QYImFQqH6+nqZG64MX375JZHa2rVrMZuyNA9Y17B5KnPs2DFZegUAG7a1tYE65PGMByPc&#10;Rmv/Vo4UA4iPOWB5gAQMRXKKU5LOt6A8/IUu2EWQZDxrXsQHW/mwIRnWei0nOxo361oO6Aw6ozf3&#10;yvSFU6Y+O+2z1eZAj8nfDW+rzZa67RcvgrO+3XbC6OvacqCS7R+nPmP05RBue/B57CWbTVGzL2cy&#10;a13OllUbNsIXm/bRJ65otyvc6Yl1P/jky3DHdh0s80Y73WEhwHXfes9j8MhMzkgo0blpx0G4Y9ha&#10;hjnR5Y9PufWeyTff6bVWckkxkRLjicyUm2+/6577M0KX2Nnz4EOP3DD5xi0bFvQL2r50Q2f4zF13&#10;3w2KqZS8M6Iz+dpZsLyba3rzDcZfcMqwhpctW4b4c88+3Z1o7onXdgVLHrj/TkiMLfsviBpjG3s7&#10;5gvP/fKCqL2QrsLfX//qMUgWz5+J+EC6Bh7Z/fdNhcTr9fbEq8maGaNp3hSzzO0FYMfyDOUBnVF4&#10;alwA3aDbcuIqgPqMCIzE6XJh3X48e1ZfXx96C9DRwXroP4vzbblYC8nxF7XoxKkAQpS8HLjWIdRX&#10;tW/daruSoNHE5AYnGpK2LkLZZvZ6l4n6wgtnBFCM0WiEWmSGuGIU/U1TwbRp0ybkjjNC0O901s+j&#10;WR4vZDqDceS7+lnzN3CtEIEQSim6TvKBMtCg5KUxoCK7fivdxoEk6AwF8Ddp35V0HWUe3SC0dq7N&#10;yoLWkTR5hNfemwV6KghPPD+9pt1nC3bbQz3bD1XC+Zp89y/t5nMOU/nt9/8a5NXedMxpKffZvvcH&#10;DKs3rIcvNm3OIm+syxPJ+oLBXzz+LHyxHftPeKOiJ5wNcl233vMI3DGLMxyKixu37Zt8893wyKK8&#10;6AnEb7zlrhtuut1rKUskBYRIjJ9yE7tAJgSO54LHe7Oaj2e+BXeMwtSpd91+O7tMVn1iJehm8dy3&#10;EJ81/QV4WF3W+ZC8+covITl+aDUIC6z00fTXkSSg4i+fZP7X8iWzkaWr3oD488/9VhTYaQAqffrp&#10;pyFZOPcDtHYhU4cy9997FyQ+nw901uP8WrZp9yLRPC/NB3EiGT5NwxfDeIEWFDdqAoFmU2LKlXB1&#10;RDsMMUM+nckl8uHZl07JtwTBzOisSfZGVoQIO1NKoLPpJS2WIRXsdnxBauy2fcZ2bQV38CHpWCs6&#10;1o/xwYNrAd27A7Gt1OdRLjVg+OFwuLGxUWaIiQaxmJyYUMA1a29vx5x2dWZEXwm7i9CxkT26OzZc&#10;pDPZROKxjGkhF9AknQfRKKwE9jHcOCBRAOuBGSm2RUBTlIssxPmoNWNeMrQIu11LZ+cQQGoIJm+G&#10;/ebozdisrVaXzxoQbcEcNoz46wx3sU/Dub0u0ym3vdrv7/D72vzeFr+3VQrNfntJwLLT7zjjc7f7&#10;491S6PKEBV8sJ31ETvBFBU8g6NPvjHobQhGOvl4ejKYjCSGaEGK8EOUycbbBZCzGx+zRgAlcxn67&#10;TAu5wNG+TCs8ss5Y1UfTngdb02+NbZWbwC8A54c/pbkgtMkhUz0Q297Pl/en6rqDhxE67csF/Se5&#10;wLFOju3iQRDstCtxDSmQdAUQ75POCZiXnPatC9lGtDyQbekOleLEpZyiZbO2LKbC0uRc/g5xJKCr&#10;o5Aa+oxOSmTC2ESWFgN6pZx1swK8yhSf5iPpyCXoLFgucGYaIAEy/IVxQlcwLkTyzQ+sN3o3GOJa&#10;bNWhvf7o1lF44SI837EvXeQ9aIWxgEdnzZ71zLO/2bZju/IYEyKbt275zbO/Wbxkcf6eGsBaffCh&#10;XzQ0jPoL7CiINnUqz4R0vC0LRwA04PF4aif08aNrgLq6OuyUMbm0OoaA04uOdYzgQpVipvhWdAid&#10;pX1n0o69ZBMZ89J41A8DRRZMEK1jAeMv4lSYkVTea/NY9XQ6yXPYS2bNCwXv9+x9ddZFrAe2pVnO&#10;gqYKTqfecEr6NpJgC2QtvrTZmzJ54KOxgKRdu99urrEHpe/1hnPOulkBx/6g81DAtsdVP9ul2+eS&#10;PhPnDou+eBf4yxMRvdGcJyLACwOF0Zd9A3EWgjEhEM36ImlvKBmMZTwBDsQYMn4X7ljld7XRrWTy&#10;Lf4IES4UDicNi6R7ymLZ9tf6YzsHYju7gge6uruPl5Y+88wzt9122+233/7UU0+dOnUK9sq4w3tA&#10;9OwR3d8JgZNQC8ZIxHTlgKJgmlhyA1F2Wu6PbGbLL+XLaeTXk16IbRP1MzN8AEe8Gp6UgtFJbRSM&#10;Tq/IvQSdxTvE4Gk5XgwYuGJapC6YqJxXFHH9IC9sF7WX4IUhyPKie4fo3taVS61Zu+b5F9jt+9AJ&#10;KAz9p0vgiEAC9Pf333n3XTa7Xa6bR2cYMnLhhiACh1Or06LnZ8vP0v1iqXTq7NmzGq0GcbmmBHYO&#10;k16Ex97gyJlk6cjAinO5XNgnElP8yAHlgMv8fj9mk/pfhNHyAUYDvQhDHOrBa2c47ViXCpmLr+7O&#10;pLi0favi3sM+iMWgI0gU65F2AKwMKqIAZjEVNaQdO1CS2gGoW2gEJVFxsEE4TewTvOAjJbhCAt3L&#10;iuAKIQgu/UG3P+Spn8Vu1ncd9DZ/7nFb4Xa5Q1kwFwvhrCuYdviT0tNICXhhoUQnQjAuYi8JIoMX&#10;FuZEKWSD0VQ4nvaHE+zmfonF/KF4xHEm4qq7+Bi5dJd/wro1ZVoptL/aH94yEN8hal/ngjrqOUwQ&#10;ALljsBgyJBg7gRF6nqcAXWHIFFeAXElnDIgrhUcCCqBNNC5q35D5C/3RvSs6t9GXsRFg6Bn3ARTL&#10;V/tVwijEVBSXLA9lXoLOnJvpi20ThdEfdx0TsA/FVsi+WsyEQToPP/rIEekKKRyiu+65G4sTRSB/&#10;7InHjxw5oixLhc5eePGF16RfAJEFFgProQo4sbqmBnpAHE2hmNIUQybVZZpB3S76bFNRwB7QJTSF&#10;dn7kAJcFg0GsJrnrY7E0kIhtyAs+B+ks7/lerBzirLR9WzzqxYpCHBKoBhFaYwAtM7mO5N9hblAG&#10;EOzrkFTkaJB6iUYISKaxNR50o5QAbrL5eIuHvSsREWcgBYm/4cOYe3/cc8DfMNPr93vCGVcw5Qwk&#10;8VcKSYc/YfexN5HRGy88QT7Kd/oj6UAk5Y/AHUvHkzl5R5nIYlPJbojNc8fAYgnDorj9cFI3N6l9&#10;P2lcmDIu1Jx869Z/+i+Tfud3/tff+91vv3wo2/GZMmqMCAOnUZBCICR6IjkiVBhgapRe6w6hokZS&#10;Dv5K2mJnCOQqZSgu15cACZVk52fJoKU30rw6JKl7/9rQGdgHPC4nRsUYiW80OjN/KSb9UBRpbALA&#10;2xWlXT6XDQKE9eVXXz70yMMgJpJgCdx6+21YnIhDiKwzZ85QFkB0hjD1vnuXLF2K6kRnd0+9B3Ho&#10;gU/yt995B7VmMpuI5qgu0Gn8EN3uD64RTV/JojEAVortW2NjI6ZD4o0fHWD/cCFjsRg7Z+cBZgad&#10;yImRENOIvoNyXKazhF1075GSF8EWW5LLWr7BWsKKUlYsQMsGgKbQAwIODIlsdnACBwEhqlALKCNZ&#10;JisT5Zj3hD2gJ5j0hlJwo+BP+aNZ9yA9SSEebPow4dvH+/aFGqf5w0lfOA22cknPUdJj4fRkOAW3&#10;9LoLBDhiES4LF4y8sGgiE+HSkXgqHEtG46l4IhOKJpRHlMLhaEr7Pr0Mg96H8Z//4A8WLV4sX9/q&#10;6kLPf+/3fu+7775Dt4looAFAIR1E8uMUUYCSmBioCKqgigqI4KAQ5EKZpBwAccgVoCIKQI4OYBHS&#10;PUf0Eu2cTnbZOg3T0nEbKjKlX2VAJ3IsD+P12vKBuljDhVwWPJu1Lid+x1+AlHb5Y8wkFHXBQZOF&#10;lwVowGKxgII//fwzJcC/ACstXbYU8j1798A1+/VvnoFErpPnnTFHrLoazAXhGOmsM97WZf4IPWc7&#10;zdB5Eo4RsBzoEB3GodE4kciPARj1+fPn3W43plXu61DAS5VjkpulrIIh8B0Rk+7OHPvckkRn/mMj&#10;PsnsOZBO+MikACyt/FVHVEVAEsXwF5UE24poOhpOhfkUq0irGusc1ZEr7dHEaEKMJMBoWW+I94VT&#10;tCXEX8QlwpKe+m79LOXfixBpei9s2BDmsHPMBqJpbzBBtIXgQZBoSyYvKcQSoLN0LJGBC6a89wL8&#10;FeNSfCobi/NcIsUnMyn2fJKYtnwTC5jorT4U/t3v/34YJJeHLVu2/PVf/zX6T8MhiqHVBSAJYPgF&#10;XIYkclESSsOoUUDOyAMaRAHSG1OdRG2QUJsAKZxyGbIpUftW3+DnGsFoPY4vlfiQklcTCnnBhhC/&#10;9Fn0MqB7v0Bj0BUUAv3IBYoBuYUaI4DLJs4vw3gx8EIIiZyHPWmAuYZOIKDCCiCngpSkOJVEliLJ&#10;jwNSWbHTua5Hen96t/UTkowXUAu9a1uv18t08sMBrFpTU2M2mzGto0wo5hHaQAFMvQJaU3KtbCpn&#10;+oy9qTiL7d4R9oKgfGeqEOkI+3DcINAEGqJGEVeS6BNypaWdTCRBNt91xDsaog0t0RZLzAK/R7LG&#10;i0imhWA0GWE/JooIMV4O2BIGo6lAJBmKpROZrphuQca3LRvYw+nmxLhEzLAcu8VQLCVf/FLC4FUw&#10;2kIiJJJCDHTGpaIcfLF0VuzKZHNxLokQjSfOuztlXywaTZsWx2KIxnHqx3BgPSnXofWrF/7H//gf&#10;v/jiC6fTWV9ff8899/zRH/1RpPGDVLARDAXAMgoUIg9sKIjfUYCYDnE5Y5xA+zR/aAHrmeeCWJB9&#10;gZW0OLH7oAh7Q6llEXuTxPAwoYCWsAiBq8JiBONn2ahWoTNoD3FF7UWBXJifND8XH/hXMITLhj3q&#10;P5FwbmKvlpxQwEnJ2eVZvhIuhv0QqRkMBrCJTC3XFhgLPDKr1YppGn1CARRAMRhA/tqBJWAtsGxw&#10;l30N03bgpFRcnJSNNrNv54yCULkYqixYt0RnZM0kRBwrDZG0dT0XZi/8RnlaflIN2SIlxkvyKSGd&#10;7eKkuyISKXbDakroxpYwGOURwvEU2x7GUzE+m2h5OxfaLYa+S7S8hWKc4ZswykjvTZR/iFSCfC2f&#10;C0cT6YwI5kpIb7uOcXyCT8XiiRi6kOD3Wy+cdPQgCgrLGL+Oh13UvYS/MWOaj5DVz4mHTCQsAHLj&#10;UfYQPoaMsWBopOuRQEMGUJ4mT84YBhQgjQFollQKoBZlAYqQkDUtSMXYlaD+CPtQwCUDSrKVcMXu&#10;m+IvEJC8clKDneSDdVL3Dh8PDFcvJNAPMbtceXCVQkVyocGrvUoZDFxRwrW4iSzLsxeCX7GqFTA6&#10;s7FPBMhDuGJAgTAn7PIaGxuv5Hn1sQOHOHfuXFtbm98v3y+BbpBnSl0ihxcSDBZ/4ZRBgmlFP2nt&#10;yEIxkzXNTXJDb7S0LSNtT2Kf7L0kXFvhYVC76AoEaB0aIRtSlhkOwI5nW0JCMjtqgEAdQiSdyTKu&#10;yeTgQMF74vgM/kbiSVBSJJaEPBLjiaFirpMZ46ddke9E94qkvy6KMuFozLw1Zt4RCkck8hq8BEYh&#10;Go+g0YQvZVqaMS/OmhenLWvTzgMpXwUf6eAi9ljUG49F4jG4Z4F4xJXwVWUMX2YMc+MRN42CC7Sn&#10;Bu9WyQfGzkdsKecBOT1+QD9ybBiw/KDM/CUKIEko0DNAEyGEqkXvYXZrZXQbDJ15Z/oPRfP8IcH4&#10;KRZA/sdru0wzKHR2vIWsi0H3PvvISKxNjLUz7z1d5OWumEE5lg8h28WbcvF20fat3JT2NXYI80z8&#10;zeneVA7BPkuIxocCRgLN0AABRLJxi2j4GEIaMpSDOJSAv0CBUSkgRUEtBJSEhGV0fEAD7zRME5M+&#10;qew1Ady0S703cCQcPMiebx9jmD798n/2hcZgS+A1EE1FRQUUPoHUhqYCgUB5eTkYExFMChiK2Krg&#10;pDgSMIOYx4u24TufdJWgw5CQJchTHDewH5oZnfmPs/QwoBwRFiCkYznbUnSFHA2Azn7IQqNIks1B&#10;Ipq+SEWNigmiHXSdnVskooWEGZpkagD6BCH+on9AJivwSfbx8EgUrhNcqjToCfFM2xu94Z29kV2Z&#10;tjchB2HJIeTlTSvizuPYOdLmMe5vTRmX8IF6DBN0T/2ng5JGcBRGBsXABTvS5uUpx34ubMuYFslS&#10;CaiVTEQEy1LBsUGwfpOKOy/RlOSUFRRAEt2QE8OAXLRJk8QULkHpPwlRHc0CKHZxSWcSouaNXtcC&#10;LNdu65zRPrIdqctpXu2xf97j+IIF1/yBGCPBsYeByKYe5zwKiBfkjjf0ehZ32z+XuO8twb0nHbdj&#10;XATBsVk0L8CoabwXBzt+oH16oz9TTqxFll4zYJm5dsrx8WDu3Hbw1Nat1v7+gXnzNAptKa8wKi31&#10;JhKdvb39lCVXuwLA3qDwWCzm8Xj0en1dXV1VVZXZbIZQJqcxAJas0+nghcHpQ91QKASjJXuWDzNO&#10;YOphD7ABWiBsjYT1Wcuy4g0mvYM3agwDOqEYE8hIyHCCfT3Ghv7RQqUD4C8lIResywXnNrJCJBVz&#10;RIdoKVJJpS6VwV8cC0k4buglLWAIARyaVU+EYZQD0hoQdB+AtSjIiHjTlnXYmzCXKuqDQOoRu4GO&#10;jb4Y70ACudS1i79UKEg69wvaaWnTspRtsyxxH0t5TiaDzSnPCdafJJ/xnxGsK5KcnxqnBmmYAIaA&#10;oyOS3zgkcmxkoB20j+HTbJE2pG4y3w0tAEUm0rOP6AwumGgu/sGaMSGbZq82TZhZiLZhd5PTvEZe&#10;FQV4NwUhPzdn/EwMlqNuV8qW463sqms+UkFk5XTvsZLa11C3zy9f+8sPYNg+33JR82pWcrNo1MVt&#10;dywY/GQc+HdMn2K4GoBWrYvYWWc8UOgMIZHoIs46dy64eHGH8ka2999vnEA6ywcUDpDtgeDC4TA4&#10;zuFwgKHAdHC1wFkAIgaDwWq1Op1Or9cL8oINw3ppnyi3dWWgbiiAMbCXYuU9m1GASUzX1iVs8+k9&#10;KMZaxWySfffXd5KWItY7NcTK8nbBsRUjxKqjBYw4bA4DQAH2jW7rYpQiXQAQUmFpqQ4B6irGSo3A&#10;+aR9qAI4J6JjTda0MGNaKOje6wushl122z4V9LMzxvkJX43clgT0IZ87COiDHBsEyoB05A5LQAdw&#10;dPRBLhGLpi3LM+YlchIUE2gFUaZNC3hsS03z45EAyVGFrTTPAcH6bTaTFNgH0y5ecReSvqz3aNa8&#10;JGNakGMaXiRaFiT8Tew2kGIgfSrKZNNG7UjnTIAda+RVTXQmvTLoDXbbzZVBEIWUkEpkEqlsKitm&#10;M7mML+lzJpxe3htMBWPpWDKbzF7qClTBboImGsjXv5wHhKpE3dtwHkF2is/I7qUwz4MK5DLjBJqS&#10;29G/x37L/2Hh2iHmvV/+klDobONGy5w5LV5vdv9+V3V1+JNPWq8BnRXgkhtDkNfY949XBN4+0m6S&#10;UMQ7g+XB5hIRZzzK6DYeiyT8dWnbFkH/UdqxQzB8mrGvz7KwAZsv0bmRBUR07wgdM0XdNMG0QDAv&#10;EGyrRPdOMVyNrRlrJOLNWL5Nug6D3LBuaX3CuFmWxDKw74vqYB+LXSYmrLB4rHCWa17RZf0Eptlt&#10;/SRrW1+UIhUgF/1XFgxayBfiuDg6Dg0JsqgYwOTJOHqesa4qaD9l3yHHosFsx8dw3LAhRQuoQv0d&#10;DmQRNwFyXUIsknLswWZW4F3IwtDYEh8Ejku9KmiZBjIK8u7VeI29pPuyKCCTzYTTYUfCoYlpWmOt&#10;CMa4kRd5LsOls2lQG/5mcJISMspHEUbB8FM0BgVtY9SIjDgi31F2va9jOn3UHWGAHuoadsVtdFzk&#10;MtTlXbL0hwXvHuNPzNDP3LltIKlNmyzr15sR2b3bYTAkEJkzp9XpTBOFgc4w8xSXa14dEFvJiUFg&#10;fiEscEGuOi6fzoY5O1hpWfNiQfcOH3WhAAGLEAYqWpYhVy4nlWRCCYigGFumtCPjAmn3AbSTsa1N&#10;e0/yEZtcBx5WVJ+zr8jpZ4qWpRLDMIpB+8jKmGTjhnUKrp1YFWiTao0EFFAYDUqnBgEk8Zeqo3Fw&#10;BwnFaKtoWSyavkItOigh6Tyc8DfKCQkp20YuZOHDHWxz7TmQ/wU/6QiMgomS5AojgPdWZMxLExIz&#10;KtqGlqiu3OLIQBnqKqooq5ddfqavUha8HGIMgMOVyCbCqbA36Q0kA9F0VOyU31QslxgnRjldk6IU&#10;yFKsnI6LV+uFaAvG1T94ka7LOls0fkpZo0HIKtrIdVz6azLXGvZVYiogxxXA1eUdOPeLvu9J0N7O&#10;3og7xvDpp61U66oCswn+AiZqI3k5mCg6g81h2VA8a16GVUQLCcm0ZWU8wi5aKYBcobMCKCtQLgpg&#10;/xX1x2MhyKEsVMR6RgcIKAlcNNC8X6nRJeK1AkCo5BKZomXqPyS0eIgLWJwzs4dVI03sE/n21bTO&#10;0AGlb2yDOQwp+7ZkSEMtXEQ2k0pyPBfhuUDW8g3nb5NLjwzG78lkNh1LJyMpPpxMhHguiL/pmJHt&#10;3FOjvReFhsCIM5VS9CMaZsnZ3oNi6JwcHz/gfGEuQHDSVxAuk86A4YwGPVG3aWZJA0gyZeKMYvyc&#10;iiHJ5lKaOziznYNvkhiIbe80fcgeWR3hAsoQUxnhvQs/MMBcHe8z8kr5xUy8yEDAbug5ciPVbJdq&#10;XZSzfVN0CVwDwAyUSbzWvthwjJHOYLLYRNBuAusE5gUzktfcUC4jsN/+pMtAadvGePiihwWgJDPB&#10;YTfIkR3DQOVyg4AEWWTWvT09Gd6fta1jn+a0rRQ8h4RIQzbpu7hcO6bntwa2AhBBn0muABKFywC2&#10;5qWPLcKRZF6V5ZusZVkq0gE5ygCCbX1W8kQgISpnowg1pAJVBWMnpJz7U4HzKJkPKokWWCQazJgW&#10;xMPWka6XKUBhqoi/aASduag923LRuXXETzjD7tlDAu/0Ss+iS7fRLmbXm+zfsmBbmdO9x0gtFWQf&#10;NBrz/Vaw4JTAvpWLEElFkhn2AEqP9Mi93W7XaDRWqxWdhASgKqMAtZTzORkADbYAECJL1L2THfxa&#10;GP5ivlAdwIoC4LvBEpSLa932uWxt599Q4jtCWX3+FWKwQhb+OGFfx7hszMijM/nxLCKaa+kr4XBy&#10;7IfCJekMFgZg5Yf5sItzxZPsZVtIYjHDyLC6kJQIQXapYrFYNBqNhLwpw3zOfijma4oMAnKUQUmi&#10;mHwQs1B1gFqGsSa4eCKoTVnWpi2r0sE6uXQBktFs2yt9kW0IKc8JtEMchGOhKRyXVgIJ0Sw6gIjS&#10;BxKSPOXcnYrqiW6ozwAa4UKGpOt7lER55LLRSgyYMS1MSl97YUNWCg/+DJLkYyn30bRpUcJxkHIJ&#10;aESODYJzlkJd0TDzYanP+YAQbQJ00OHaYwjVsR16oDwTM2a1H2RsGzPJAJOHmwTtW9BMj29VtuNT&#10;qehQmJdk0mxcMhLOTKgq49qNcwZ7lZN1ddbzfSbSnEm4Min2UC1sgn3jJp0AkSHEUjGc6iB//PHH&#10;H3roITRA/LJx48bJkycT3SCXhEVB3IS1hzgiaKFggBi1IsmFq9AmGiSgPKqvW7fuzjvvpHZI3hmt&#10;6gyU9KWa+zLtCL3xc9n2Nzq51k6urS+D0N7tXZnh2esZftTwHMb0yfHREdNl216mJYC1IAuvOTCD&#10;cuyHQtya8R6T48UwKRgM+gI+l8+lc+maHE12rx0SIBAIhEIhitBfwO/3+3w+t9vtdDodVp2vdbnL&#10;5fJ4PBASUIDKFwBC5Hq9Xp/XE3ZUBtu/CbavDNjr0N5IVS7CZ4/rF/CO9aGalzyGozi0AocENItG&#10;0A10hiTIQpxAxRBhxeyNofalOByGoJSEPNA8F72jHqIp+bBeu7/pa2oBQBVpiL783qIwqnjM5z26&#10;Q9QgJBQZDl/rSp+znZX3eGQdSh0gDRDkdseMUPUL0AxTTvULsqgAaLN1HnQoJ4eCHk0FpdJcM/hd&#10;QbcmaD0b1KwM1r4VbJgRdZ3fvGntDTfcgJIAiqAwIvDUMBZEampqkPv5558fPHjw0Ucfvfvuu6WC&#10;UfDd0aNHKX7ixAkkEcERn3nmmdtvv33Xrl1fffUVKlZXV6NN/EX8jttv3bxpE72IfMuWLTjQ4cOH&#10;P/jgg1tvvRWNQ11QEbJuu+229957b8WKFbM+/nDKlMkJ3zk+WJPwsxa81jOI844NpJb8kLCtjnd8&#10;He/4kkJM+3mo9mXo7WKoeTFU926wdX5Qu5oFj1HSyNWEoybYsUWOjwTToaB+J7pHowhVvyjLrzlg&#10;J3Lsh4KrLWjYJ8eLYZLZbDaZTAajQW/SIyAOCWCz2SgyHEajkW4/MVYvVcoPB7KMeo25Zqml6kvz&#10;+U/NLfvNRq3BZNAZdR3GDjQySt18WE4972z4wqNZYTn1nE6nw2anAAaDAa1ptVo5PQKMVUsMmioU&#10;xnFlkUaDWqamXab2s0oLVADQ69qMFZ9Smfzesiy9Hj2BnIAyxopPNG0NyGWNFgOKoZa56Ttzy0Fq&#10;RIHUqgySoA8orPREzhuOilme9m+gGWvF22aTXhYWRfUCKN9isYCDAERk+RiA8tPef++f//mf7a27&#10;rK3fmU1GCGEe1BQiyGpra0OcCn/55ZegFUQaGhoQkdowg8vOnTsH4WuvvXbvvffuHsTChQtRHQVO&#10;nTpFEbOhxdZe8vLLL8tJsxllQH+kB0wE2qyoqEBTNApQ24IFC9CRJx578O3Xn/aYT3l0W5yNX1pO&#10;PYtgLXuJgqt5HhR1GcHdusha/jprrex1c+sRqUcTCn2b+fwXcrwAHfXm85+TwtEB6o+l7A3KvPYY&#10;hROuEXTV5sZtcrwYJsn386pQoULFTxwqnalQoeI6gUpnKlSouE6g0pkKFSquE6h0pkKFiusEKp2p&#10;UKHiOoFKZypUqLhOoNKZChUqrhOodKZChYrrBCqdqVCh4jqBSmcqVKi4TqDS2XWOqqqqRYsWyYmf&#10;CA4dOrRjxw45cRkwz7pwfNJo4dx/k0uquL4wMXTm8/mmTZv2s5/9rLS0VBYVg8lkmjp1KooBL774&#10;oiwdAX//93+PYrBsOT3R+NM//VO0/+abb8rpCxfuvPNOqWsjwm63y0UnFNS4IAhyeoIQj8dnzJjx&#10;7bffymkJ1dXVEBaFXCIPmUzmzJkzyDp27JgsujpIJpMFfQCdIdnY2Cinx4jG+wqZ6/ik7P5Jmf2T&#10;sgcK5Sz0d8kVVVwXuCI6+5M/+RNainfccQdFRqKz999/H7l//ud/DmdBFl0KV4/OwKpomTqfT2cj&#10;ob6+HiWfeuopOf1TQGVlJejg/PnzcnoQq1evhtzv98vpYmC8IuGLL75YsmQJIlebzoqiqakJhx6r&#10;m9bXfaH03xaylRTu/vnv3PRf/9UDf/c7BXI5CDa5BRU/fUzYZhMLHihKZw8//DCyzp49K6fHBoXO&#10;li1b9ld/9VdS8z+DsKGhQS4h4ec///nf/M3f1NXV/ff//t9R4Fe/+pWcMQKwQlBs+/btmzZtQuSS&#10;dAaPDMX+7M/+TE4XA1wedGP69OllZWX/8A//gPLAX/zFXyxYsAC5uVzutttuIyE49K677uru7qaK&#10;BNQF+vv7Kfnqq68iuW/fvpKSkr/927+lihjdgQMHqMAlEQqFMMxPP/1UTucBcqC3t1dOXwq7d+9G&#10;+bHQWW1t7Zw5c06cONHS0vLZZ5/RgWbPnn3u3DnkdnZ2zp8/n4QzZ87EnPb19VFFIJvNoi4gpwex&#10;du1alEeDcnoUnPi9Qp4aDJegs+O/c6F/yHSo+OniqtNZKpWC/IYbbiB6UoC9HrYYcqFiUMqHw2FZ&#10;dOECuYFvvPGGnB487j333COnR8bAwAAoBoVFUURyLHQGJkIZkIucHgFwhVgnfvYzi8Uiiy5c+Pzz&#10;z0n4d3/3d7JIapA2uVjAsmhwCAqdPffccyQ5ffo0SYDnn38ekvvvv19Oj4qvv/4aLCAnhkLik0Lk&#10;H6gAY6cz+N3UGja5sujChW3btpFw7ty5sujCBWyrSdjVJe/1oA2SUFIBz/MQgv7k9CgoJKmL4VJ0&#10;NulCqkNuRMVPHFedznQ6HWVptVpZJAEbTwhh7nJ6GIpuNuHiSY39TE5LxwVByImRwXEcSuY7WZek&#10;M6wxdqS8Y40EorNHHnlETg+iaHVsWiGE2yKnR6Czjz76iJKEQCBAxeT0yABrF6UGAggCbpSckAAN&#10;j0IZ46UzaFVOD4J1ZVhnsI2FUHHYR6IzAB0rKi9EAUONK2QdciMqfuK46nTW1NQE+X333SenB+Hz&#10;+SDHZkpOD8ME0tl3332HYvDsavIAQoHw6aefpqRcNA/sMD/7WSKRkNMj4ydEZ0UBRxLl9Xq9nM7D&#10;T4bOPBsKSUoK3Ucm3fLfmHcGH60gSw5lfwCdyY2o+InjqtMZNhSUJacHcfToUQjBJnJ6GCaQzk4U&#10;wwcffIC6IBdKykUlgFnyt6WXxI+KzgDs7IpSAF29SqfTcnoQs2bNgrzoBbUfls4ymUxReXFoXi6k&#10;Kikc+mjSS7f9jnlNoZwFxmUqrh9ci58CALpgdOONN3q9Xmx2iCzyLyoNx8RuNodjlM2mdISflZWV&#10;yelL4cdGZy0tLaCAFStWyOk8EHOBTTwejyAIu3btkuhiRltbm1xiKH5YOquoqMgvNgYMXDj57ws5&#10;q3j41xe6ObmSiusFE0ZnY4HVat2+ffuePXtG/xFAxZUDegYR5P80kQ84YqA8bLFtth/vbQr0O8CX&#10;X34pp8eFnuSFxnsvnBh260b1/7jAD/llXMX1hGtKZyquJeApgw7G7mP+qADnEZ3fvHmznFahYgxQ&#10;6ex6BjawdL1MTv9EQLebjf3mOBUqCCqdqVCh4jqBSmcqVKi4TqDSmQoVKq4TqHSmQoWK6wQqnalQ&#10;oeI6gUpnKlSouE6g0pkKFSquE0wwnQ0MDHzyyScajUZOjwf0sPH3338vpyXQ7ZRr1qzp7Oy0WCyI&#10;L1myhLJwrFmzZn388cccx/n9fmSN6U0yKlSouE5xmXSm0+kKbnRUmAicUllZScJkMgl2QxYwd+7c&#10;XC5H8uE4cOAAyoCz8HeUR6BAlChAT4YnEgnElUcd6ZmYkR7rUaFCxXWPy/fOFixYoHxTY8+ePYpn&#10;pNBZNBo9efIkCQGXywW6kRNDYTKZFGJqbW3NJynC3r176SU2OGL+q1x9Ph/5dAA8NbhpcoYKFSr+&#10;5eGKNpsgkfr6enqLiywa6p3Ra1F37twJXjt+/Hh+MQU9PT2Qf/XVV2sHgRaQlLOHoq2tDYWz0qtc&#10;6+rqEFfYjd5x2tzcTEkVKlT8S8MV0RmcIzDI7NmzwSyyKI/O6OUzJATgweUnFUA4/FU2ENKLaufN&#10;mwe3i4RAe3s7sojOQJH5DWIni2R1dbWcVqFCxb8wXOlPARUVFaAtOSFh3bp1IB2Kh0KhZcuWzZ8/&#10;f9++fdg/wvMqeOVpeXk5ysuJPPj9fhTmeR7x3t7eTZs2oZElS5Y0NTVRAQUHDx7EtnfhwoWHDx8e&#10;GFBfK6pCxb9cXCmdqVChQsWPBCqdqVCh4jqBSmcqVKi4TqDSmQoVKq4TqHSmQoWK6wQqnalQoeI6&#10;gUpnKlSouE6g0pkKFSquE6h0pkKFiusEk5IqVKhQcV1gUo8KFSpUXBdQ6UyFChXXCVQ6U6FCxXUC&#10;lc5UqFBxnUClMxUqVFwnUOlMhQoV1wlUOlOhQsV1ApXOVKiYGMzaJ94xT1DDlYe3t4uyTscJlc5U&#10;qJgYFKxJNVxJkHU6Tqh0pkLFxKBgQarhSoKs03FCpTMVKiYGBQtSDVcSZJ2OEyqdqVAxMShYkJcd&#10;HlxSKPkXGGSdjhMqnalQMTEoWJCXF0rbu7t7B+5ZUCj/lxZknY4TV0pnpyQgYjabKT4KqMp4cfjw&#10;4el5+Oijj/x+P+RyuhhisdhIBSwWC7I+/PBDOT2IL7/8kmoBnZ2dy5YtkzMkfP3114JQRMVOp1Mu&#10;MX062oxEInLGUJhMJipTVlYmiwaxYsUKyuJ5Xhb19Kxfv56EhHXr1skZPT04hCzNw9mzZym3oqJC&#10;Fg0F5aq4qihYkJcRvj7SSS+6yXUPFGRdXrhznqD391KbhHCy/4HFwj0LBTldDEr1zZVdSIpd/YqE&#10;Qk8fFbwId6wPFPzYclFOD0M6N74RyTodJ66UzqLRKK3hdDqNeD5Cw0BVxoXVq1djNRqNRjnd07Ny&#10;5UpImpqa5HRPjyiKkCxatEhOD4Kt4xFWMtGZnJCwePFiSIjspHrTu7q6KKu7u5sklMwHhGiK4uDZ&#10;zz77jOIFIDpDAfyNx+OytKfHYDBAMnPmTPwlOkMu4nPmzKECBCQh5DgOcaKztWvXUhbQ2toKycKF&#10;CxEnOjtx4gRlqbiWKFiQ4w0vrBfzP3ut9fYVFLiMQE3dNf+ipKuHHUNJIpzQ9ECyvrw7X4jw69WM&#10;mzp8jLrqbL35WURnIC9FwtIXLvzy24tlYhl2oI/2diqScQVZp+PEldLZSQmIYMVSXMGZM2fgjOSD&#10;qowLWORYnwS0CWaRM/IwOp19nweFBIfT2dy5cyEhatZoNFLV6TNmzIDXWfSghGw2SyWBkpISWToM&#10;RGeVlZVUkoTEkqCqNWvWIEJ09tVXXyGu1+upDEGn00E4b948xAvoDI0sWLAAkl27diFJdLZq1Sp5&#10;wBKK+pUqJhwFC3K8gRghH9uqCilmvOGDXaBIRit9/Rdm7MkV5FIoSmdgwP4BOInMLzup6UaB59Zd&#10;JK8COnt8udx5pQDCT5LOriXKy8s///xzLFdAcZ2Ay/bOwFYAnKNPPvlkx44dcl4esOvcu3cveU8g&#10;HVk6iNraWsjBJtgMIkItwAXDvpUKKCA6O3jwYCaTQQQbTNAQDorCiCxZsgRCojPsahHv6OigigSi&#10;1/nz5yNOdIaK4F+iYICKAap39gOiYEGOK8Qz/cQIBXhjy4TdmlvS2k2umd43xNUqSmdCFysJh/Gh&#10;ZQJCTx9L3r9YziU64zL96HYfaA/93FrIlT9JOjsmARHsmyiuAIuK3DQFVGVcoOWKnayc7unZvHkz&#10;JNXV1XJ6gjabCjweD7JAYXJaQtHyrPXp03F0Ss6ePZskbrebJAqIzsiBstvtiBNt0biwT0Sc6Aw7&#10;SsRnzZrFqg2CWk4kEogXeGfUmrI5VensB0TBghx78HHFuYzw2PLC8mMMv13HdovdvUMuWondjGXy&#10;JcPpbE8dc8cqjb27arsp7KnvhpOnXNEr8M6iKZZ+e/sQ5v1J0llcAiLwO7AU80FZ+aAq40VpaSmW&#10;aD7ADnKehNHprABarRZZo9AZAKds6dKlVJ6A8sQm+UAxxT8igLDw9+OPP5ZLDCKfzoADBw4giS0k&#10;JfPpjLBt2zZIFIDB5Yxi186SySQk8Nfgsao/BfyAKFiQYwxbz7PL7QrWne16c1sumb1IcAV8NK5w&#10;5/zCnwJ6+y48vmJImQI6e/JbtnMcfuV+k/SzgN7HrugNv3ZG3uXSE12KRN1sqlDxE0bBghxjaHf3&#10;/mZNoTA/7G/ofmPrhG05fypB1uk4odKZChUTg4IFqYYrCbJOxwmVzlSomBgULEg1XEmQdTpOqHSm&#10;QsXEoGBBquFKgqzTcUKlMxUqJgYFC1INVxJknY4TKp2pUDEx6OruvndR4bJUw3jDXfMFf3zEG9dH&#10;h0pnKlSouE6g0pkKFSquE6h0pkKFiusEKp2pUKHiOoFKZypUqLhOoNKZChUqrhOodKZChYrrAj09&#10;/z+Mc8Q+IikCkwAAAABJRU5ErkJgglBLAwQKAAAAAAAAACEA5Nr3rOVjAADlYwAAFAAAAGRycy9t&#10;ZWRpYS9pbWFnZTIucG5niVBORw0KGgoAAAANSUhEUgAAAW0AAAKHCAIAAAGyU76aAAAAAXNSR0IA&#10;rs4c6QAAAARnQU1BAACxjwv8YQUAAAAJcEhZcwAAIdUAACHVAQSctJ0AAGN6SURBVHhe7Z2JfxRV&#10;uv7vf3GX0Zk7d0YdR2fu3Ln3d+/MoOO4QAAVV5Q9YRNXxgVQEBEURHFFccFxAQTcFWVH9p1ACBAi&#10;SxZ2IUA2wpqN39P1vn2onKru6k6lk3R4vp/3U59Tp06dOvXWU0+d6nSSfxraaogM5fz587IihYWf&#10;3SmrYRg2bBiWn3/+uawCdH7y5EksR4wYIQeS5TvvvDN8+HAUdCjubceOHXvhhRdQCMOJEyewnDNn&#10;jqwCdH7mzBksDx8+7D7clClT5s2bh8I/Yb2VwKH4waH4waH4waH4waH4waH4waH4waH4waH4waH4&#10;waH4waH40cRDOf1jXtEtfyu8+brCztdqVcI05VCKutxQ1OV6M5TCTtfohsRIeihXfHr/5TPvv2zm&#10;oF/PuO8/Zgz85fQB/z59wM8/6XfptL6Rodz6N/dQCjsmMZqkh4Jx5B7YVV5e/tSqj9xDKbrtRhnK&#10;mKt/M/rqK3Z1vCblQ0E+MA6kBEuAcfxiev/oUK43Q2mOrPzKGQTygTBDuRQXaEqWDCVydW7+a3Qo&#10;7XS3IObMmZP0UMwgwA+FmyQlGEpdYacLQsFQkkxJY4Yi4pBkmHGcK+x0vrjjmR0dnKFoSurr6nSf&#10;BGjMUGQEMggZx+mCyDjOF2fk5eWtW7dOh5JMSkBjhmJGgLhkWt/zxTqOEydObN++fevWrZKSefPm&#10;6Q6J0Zih4PAmnEFExtF5wkkMpbKyEonJzs5GSpYuXao7JEZjhvKzaX0laooigzhf3AHj6IR4qQpD&#10;Abm5ufkd/rJ27VrdITHmzp2b9FD+bVoWQgaBiAwiMo6THV86mfHiSQwFdxbGkZOTozskTNJD+Zep&#10;meeLOkiYQcg4OiDGR0ZTVla2bds23SFhkh7K+aL2Eu5BmHG0d8K5UJXaPmEaMZSbEGYEOojoOG56&#10;IRI3vhAZjbZPmOSHkjI4FD84FD84FD84FD84FD84FD84FD84FD84FD+SHoq8VeBlR1abkEZmRQaE&#10;pRQ2b97sXpWyFBLHZyj3xaVv375acsCq1JiClKUQHz1eFHso2iouAwcO1FKURGp80aM6NBiKbnda&#10;jB49WsqZmZlSMGDruXPn3O2BHLt///5YYtOAAQNQ6NKlS/fu3Xfv3h1p4QdaGmIOZciQIb169br7&#10;7rvvuecedPf222+jvmvXrjjksWPHsMl93hiuexVlXKMePXpgKNh91apV7q1u5LiC/1CaDT2wQ8ys&#10;DBs2rF+/fshHz549tTYFyHGF1poVoE2aBeuDD3soLQiH4geH4geH4kdrGkrk+6etgwtDqa+vP3To&#10;kK6EA6eI5fTp02X1/fffx3LkyJFVVVV4wqOMBnl5eWfOnHG2Kxe+hYxlbW0tCpgDRLY0EWvWrPnq&#10;q69QGD58eElJyfPPP48yjrV+/XoU5ri+G0zZ+sGh+MGh+MGh+MGh+MGh+MGh+MGh+MGh+MGh+MGh&#10;+MGh+NF2h2K+Q6nrydCUQ5Gvc7q/u6gbEiPpochXf389475fRb/6K19iNF9ybb6hYBwVFRV/+Hxw&#10;eXm5fLUzMpRp/eTb0GN+d+Xoq68YfdXl8jXK0yVHdLcESHooyIekxPmaa/T7ttGhLLzuf3UoSX7J&#10;FSQ9FPPVX6QEBbk6OpQQ37etrq5Oeijme79Ax+F8xfT0jxmWUFI+FPdXf804zhd3rCvM2Nzprxe+&#10;DZ3k1WnMUDACCdc4Il+53b5925YtW0xK5s6dqzskRmOGghHIIEw+ECcctm/fHvmyrXNpkv2+bWOG&#10;gsObkO/93vzyKRlKZWVl5FvIna6ZP38+xqQ7JEZjhmK++ut85Taj84Qq+cqt82XSSlgOUrJkyZJk&#10;fybemKFEv/ob+d5v9PvH+q1bGc3Ro0fXrFmD9OgOidGYoZiv/roHYb7tKolp1q/+mu/9yjjcX7mV&#10;3ABtnzCNGErke7/uTMggzFd/5Xu/zTKUlMGh+MGh+MGh+MGh+MGh+MGh+MGh+MGh+MGh+JH0UOrr&#10;67UUg0Z801ZIbihymMgXfKOYVaseRHZIBnso+kW+GMhXV4HzPV/9xq+pkaUglXHQ47loMBRtFYT5&#10;xqr11VX5bquuJIAeNYr/UEpKSrR03339+vWTQlZWFpYHDhyQLwPjqPJFX4BsmXHcddddUikMHjx4&#10;1KhRuuJBD+zgP5R77rkH75s4Eo6BA2A0vXv37t69u6Rh1qxZqJw4cSIG180Bq2ggXwC+8847UejZ&#10;s2evXr2wI4aydOnSTz/9VHq20AM7NOYCNSF6YAf/oeAskRVdSSV6YIfWmhVcfm3SLOhRozQYSsvC&#10;ofjBofjBofjRmoYiXzAlbjQpSA+W5lvBVVVVmLEsXLhQVqs3X3n27NmRI0fKakuBQb700ku6MnTo&#10;K6+8oiUH+X4xQLMdO3Y8/fTTKJSWlkolwCqQQm5urlSCkydPaikKleJDK7qTWw9Mig9Mig9Mig9M&#10;ig9Mig9Mig9Mig9Mig9Mig9Mig9Mig9Mig9Mig9Mig9Mig9Mig9Mig9Mig9Mig9Mig9Mig9Mig9M&#10;ig9Mig+tNyn6q6QXfl8x+vt5na8t7tpJG6WGlCflik8fuOLT+82/0JH/ovMr1y/Umt9l1d8RnNav&#10;6I728puk5ldsL/wep/kVyk7XnD3ykx6jqWmGpETSgRi99pOKigr9pdHov7CxfnsTMfjFTCcjTlIc&#10;pcg/17nwK7+SlI5J/8Jt4qQ8KaIOSYf5DWOTER+ZyP88iiZlzO+udCfl3f+6yp2UihWL9TBNSsqT&#10;IolARuSWQThCUdwZkaT8/MM+1r0z4T/1N8PzMtqZe8dJSqL/Bylxvvvuu8b8smWyiC40B67f/o6U&#10;p9/XICPOb/peMiVrdffrPG5ywWVTeu/MmTOnOZIi94gJcRBbINGMyO9gV+/OOLGtfcyMOEnR3pua&#10;ZkqKyYJJhDcdCOe/Uek/gkJs27Zl48aNFzLieujszmj6u8bQTEkx5+8Okwuoo6bIpCOSkcrKyu0O&#10;27Zt27x5s6WRBSOfXLRokXadAubOndscSTHnb0J+O9/cLEYd8mv6BuQlLy8vNzfXZOSHUcORkTVr&#10;1mjXKaCZkmJSICF/J6A+8i/CNBeIzhOqOk846fy6fhXSIb/+DfAgh15ycnLEWRcuXLhy5cpG/MpK&#10;4jTT7SNZkL9VgKgt0kSYv1ugf7pAouEfMBBKS0sLOrZbuSiSkezs7GT/nkFSNFNS/nVqpoRkQUP+&#10;fIIrEdZfMTB/TQFAL8hLSUnJpk2bcDc14i8rJEvKk+L+/3FORP6KgzcRJhfeP6kgqTG0haQ4f84i&#10;8h/kzB+T8GbhQiKiuZB0SMi/mNOUOGjPKSP1SUFacp9oP+aAFTeN9o8bn90vcYMT149qEDk7S7TT&#10;VNIcSUk7mBQfmBQfmBQfmBQfmBQfmBQfmBQfmBQfmBQfmBQfmBQfmBQfmBQfmBQfmBQfmBQfmBQf&#10;miMpzp8XU7QqSRq9Y+NIbVJwMqdPn9aVELS1pGgpitSY+s2bN//444/uZigXFhbKv7GWVVnu3LkT&#10;9UgxymZrioiXFBxb/8JVCPo2RP5Km644YFX+VFz//v2x9G1glgashqGurk5P0o+YSdG9Wwg57SY5&#10;/zjoqXpIIimo7N2795AhQyoqKrKysnr06NGrV69777339ttvx2r37t3vvPNOrHbp0gWNUUbNPffc&#10;I1f+2LFjKMjfDJw9e3akO+dPDqIT7NuzZ88+ffp07doVBVRKPdJh/v4fesOyW7duUBOWOO4dd9yB&#10;A6Eehxg8ePCqVasWL178xRdfHD9+3Ok7IeRMvTReKTJcWRpwPu6/lmhtFdyVvp0A3x0F7+4G+ZuK&#10;upIAeqoeklMKgFh0PUpK/3t5SpEz8pJcUrZu3Tps2DDcPrgmIDMzEyK/iJJSXV2tu7ZR9Dz9iJkU&#10;g/bRhtATi01wUi5CmBQfmBQfmBQfmBQfmBQfmBQfmBQf+KdXbZgRmwYZgWZkKUhl1bb/HTbsCSm3&#10;LE8++aQZFd5IZ8yY8fTTT8sqkL9ZXF9fj+X06dOxRHtTA7Dv4cOHUZC9pKunnnrqwIEDe/fuNT1r&#10;RlauXDlnzhypxVKQTfInnIGstiAvvviiGZUF0mH+irPFCy+8IAXsKxkRTFd1dXUnTpwwq5oRrAso&#10;79+/35TBsSiy2oJUVVVpaejQ7du35+fnSxlDtTKyaNEiLEeMGCGrFRUVWKKZZOS5556TVSzHjRsH&#10;jaCQnZ2NJaCP2PABbMOM2DAjNsyIDTNiw4zYMCM2zIgNM2LDjNgwIzbMiA0zYsOM2DAjNsyIDTNi&#10;w4zYMCM2zIgNM2LDjNgwIzbMiA0zYsOM2DAjNsyIDTNiw4zYMCM2zIgNM2LDjNgwIzbMiA0zYsOM&#10;2DAjNsyIDTNiw4zYMCM2zIgNM2LDjNgwIzbMiA0zYsOM2LTqjBTfe4vrH9pF/nfbgcfu120po5Vm&#10;5MSKxZ5/enjhv9lpo9TQGjNStWHNhX+h6v2nh87/btOmKSDlGZH/tCv/V1b+za71L1TNv0HU//g3&#10;ra/7/6fGykjq/gdkajMi/3U4uX88rP9R1vuPh+2MnD12VA/TpKQ8I6IORIWD/M9UECMjfa2MvPj7&#10;6P/YveryAqTDlZFU/DtZkNqMeNNx1acPxcvIVDsjSIfJiP4r5rTOiNwp5RXlSIdxkHgmgowYE2nL&#10;GXGQdEhZ6PvD626B2BmBiTT8X91tISOiCzl/UYeUhS/zVzS4ZS5kJGqrjrOajETSIRlx/k9oKjKS&#10;8n+A6c4CCuZmueqzB1FjC+STfpdMzfr8HviI90ETnZ65MqLHaFKaKSPIgiSl3TfDkI5HV0yW1QYO&#10;Es3IJR9lugVy4bnb8NGbolsm5RkRUUhIFgw+ApnW95Kpfat3Zxz6+saGAonORFwZ0QM0NSnPiDxf&#10;3YFEmFzYAon8H+aOdYUdz+zoEP+WWZGyf9HdTBmRLJiInY7Iv6WuL+pYU9ChKi/yb9xj3TLaewpI&#10;eUbi58KbDvnP1PVFGbm5uWumfuQrEPl7Syki5RkxKTBh5cKbDoT89/ZNmzZ5HWTNzdcvXLhQe08B&#10;zZQRkwUT8dMB8vLytm7dmp2dbQlk3rx5S5Ys0d5TQMozEisRkgtvOpx/ZB/5T/aSlMg/+XcJZP7E&#10;VxctWrR69WrtPQWkPCPuFJiQXDjpkFw0SIcgSYFMNm7cKOkQgSxduhTC0d5TQMozYk7eip9dSEck&#10;F4jOE05qMhwqKyuREbgJLFbSsaPDX+AgEEhK/3NHc2dE/s+/bzrkP/ybdAi4cbZs2bKx81+REaQD&#10;DrJhwwbUaO8pIOUZMSlwh0mEEx1MOuSf/GsyouDGiTx0Ol6zePHilStXoowa7T0FNFNG/m1algl3&#10;LiQdmgsnHfJ//jUZDhUVFRF/7dhu+fLla9asQTml/9U/5Rlx5yKajkgiJC7kwpUOCc2Hw/Hjx5f3&#10;64504JaBreBW0t5TQMoz8q9TM01cyEVRJKxcmHRkvKih+aisxGvhsWPH8NDJycnBLZNSjYDUZuRf&#10;pmZKSBZMuBNhcuFORwcnJCPyAW1ZWRnS0UYy0jAd7RPJRSTGR0KSYkA60jsj/zylD1LgDisRcXKB&#10;aO+EJiNKemckmoibJNyJcOciTjpueiESmowo2nlqSG1GKrffZqXDnQWJWLkw6bjRCU1GZeXBQ4e0&#10;99SQYo2A+prjOTe0H3PAHTeN9o8bn90vcUM0rh91IYr37Kmvr9duU0bqM5JuMCM2zIgNM2LDjNgw&#10;IzbMiA0zYsOM2DAjNsyIDTNiw4zYMCM2zIgNM2LDjNgwIzbMiA0zYsOM2DAjNsyIDTNiw4zYMCM2&#10;zIgNM2LDjNgwIzbMiA0zYsOM2DAjNsyIDTNiw4zYpDwju3btyomiVUnS6B0bR2ozYiXi3LlzWkqG&#10;tpYRLYWgbWYEBYN7NT8/37u1sLBQV3Jydu/ejSUqt23bJjUAq6mjuTUip1RTU2NWzdK7evjwYZMR&#10;s5RC6gjIyKlTp+4LQd++fbXkgFVB16MNTI212r9//379+plKUx+G2tpaPbcYxMuI9hEOORODqZRT&#10;lRopCGZVGlgZMash0TP0I2ZGdNcmYuDAgVqKYtVg1VsjGtF1B6tNGPQ8PfhnpL6+XvdrCUQOUpCa&#10;VKCn6sE/I7pTQ1CPi9a1a1ddjzJ06FDcnLoSZcSIEVqKHrtbt24oT548GWWpdDY24NVXX5V6HMid&#10;DlTiKNYuAwYMwHLWrFm33357nz59srKypD5x0KGXJDICduzYcYeDNNu5c+fp06c/+OCDM2fOoHD0&#10;6NFx48bt378fLb/55ptDzq8GoZyZmYklynfddVdJSUnv3r1lFcjvy9TV1f30009oX1VVJfWGRx55&#10;BI1x8gsWLJAaNM7Ozl6yZMmHH36IXd555x1kpEePHugcVwupQfsEkQ4tksvIa6+9hnTgqD/++CPu&#10;8FGjRuGqfvTRR8jIxIkTsSOGJRmRSyddSUbuvfdeOX/0gFUUzp49u2zZMhSQR3RSXl5+8uRJrO7d&#10;uxfJRQGIcSAjOARWhwwZgmXnzp1xbTAAlCUjvXr1QlKwisaJg/ZeksuIL2636969+/Lly1FI1gKl&#10;fYJ7+TZDJd4SdCUx9Gwb0gQZSV/0bBuSREZw/aF/uQXcTJ06VUvphp5tQ5LTCF7t4V54CsAI0Wz8&#10;+PFYTpkyRTenG8652iSRETzeIBNkBI9GtHnvvfcWL14M578oNFJWVqY7tV30VD34ZwTofm0XPU8P&#10;MTMCdNe2iJ6hH/EyAmbPnq19tBUwadZzi0FARi5CmBEbZsSGGbFhRmyYERtmxIYZsWFGbJgRG2bE&#10;hhmxYUZsmBEbZsSGGbH5p6GEBNFAJevXr9/nYtOmTbqBJM+JEyeqqqp0xcXHH3/8lcOECRO0ysP7&#10;77+vpcYCAzh79qyuhKaBStC1lhzcqyi//vrrb7zxRm5uLlYXLlwo9WDr3Buq835Xk/8HxKvj79fa&#10;ixuTOiulYNSoUQUFBT/88MO4ceO0ygX0IRrSdQfpJDs7G8uRI0eamvLyciw/+uij+vr6M2fOoCxg&#10;q3D48GFTg+WOHTvcq8DsNWnSJCyl/tixY07dBWyVWOgGZ5P7Sy9ulfy05PcVFRXyZ3aj/yihQrdd&#10;rLz88suSqPHjx2tVFLkeW7duHT58uNQIcvuJRIBUCugHy3Xr1mH5zDPPmBqkHUtQWloKQSDvsuoc&#10;OYKlkl27drlXLUaPHo3lK6+8As1JjaHJ5iVfRtF10nI8F+XZZ5/VqnBw9kqC4VsfCYYqIcFQJSQY&#10;qoQEQ5WQYKgSEgxVQoKhSkgwVAkJhiohwVAlJBiqhARDlZBgqBISDFVCgqFKSDBUCQmGKiHBUCUk&#10;GKqEBEOVkGCoEhIMVUKCoUpIMFQJCYYqIcFQJSQYqoQEQ5WQYKgSEgxVQoKhSkgwVAkJhiohwVAl&#10;JBiqhARDlZBgqBISDFVCgqFKSDBUCQmGKiHBUCUkGKqEBEOVkGCoEhIMVUKCoUpIMFQJCYYqCcuR&#10;11/Yd3+fojszCm+9PhK33Vjc7ZYDjz9w9sA+bZH+UCWNobjHbUW3/k3jFo3Cm6+Lxl81Ol8r8dO4&#10;Z3TP9IQqSYJjH71b1OV6DY9KfIQSVUlhp2sktKN0oy2opNuil//fV4//7vOHEVdLfPbwVZ89JPHb&#10;aFz52YMSv/n0AcQVrrj80/slLpup8euZgyR+NeO+SEwfWNTlhmg0FEoclRihRFWC2NPzdh13+pDe&#10;Krny0wedy3y/xOUzNS6bOcjEr2fcJ6HXe8Z9/zFjIOKX0weY+Pdo/GJ6f4mff9JP4tJp/a76oG/R&#10;bTc2lUoKO0ZCTyBNSG+VGH24JSIqeWDppIqKinIXMBgjEbdK4kvk0ilZ8STiqGRzh3Zjrv7N6Kuv&#10;0Ljq8gYS8VMJKvUc0oH0VolbGRJQA8QhiDi8JKMSx0ViqySv07XQh4RbJRI+KhGJRKKdnkM60EZU&#10;Ig8XVYeDedCYZ83k3LlxjMRHJTCSqQEqGfO7K+Oo5B//fXUclVSuXKqn0epJb5WIONwSgVVMzfvB&#10;0oeEVyJuldgSkceNqCSGRNwquSARl0rW3/B/cVRyYm+xnkarJ71VYtSAkKcJsMShtR7m786OJ5Go&#10;Sj7MzIijEkxKYhnJppv+HFsiEZXoObRutmzZUl1d3UZU4lbDX74eaiQC57hj3jiJ2+eORWijSLMh&#10;sSTiVsmlH2fGkYj71Sa/4zVrb/yT/XYTw0gOLZij59CKmTNnDiSS9ioxakDcu+Alvf7l5YeOHTHP&#10;F/cjRjc7uPXhIxFHJZdMzbpkSuYlH/a5IJHYKvF5AfaXyDXrb7leT6B100ZU4paChEogLhv3/xhL&#10;IqoPJy6Z1veSqX0vmZJ1blfGqfwOhYlLJK5Ksh8ZoKNv9bQRlcAeoAxjFSYumzFIFeHiyPGj1iPG&#10;rQ8fiUzre764U31Rx5qCDEcoGXk3/zW2RFwqiS2RuppqHXo60HZU4huiBivc4gjUR21RJ0jkfHFH&#10;BIRSGxFKh1P57Yvfb6RECtLt81bQRlRi6cAbljIQbnH46uNM4QV9RCOjviijtqBD9e4OOTkb161b&#10;l4REHJUsu/VGHXFa0QZVYqnBCkscCK8+TheIPmyJSGzP2wa2bt26efPm7OzszXCIxCQy59tv582b&#10;pyNOK+bOndsWVGJJwR2WJky4xWH0cVb9I4Y+XOTlRcSSm5u7cePG1aOeCpbInDnz589ftGiRjjit&#10;aCNeYinANyxZSIg4EPWu+YdXHyccKisrVSMOIpQtW7Zs2rRp7fezLujDIxHciwsWLPjhhx9WrFih&#10;I04r2ppKLBH4hlGGhJ84EA30YaEycQklJydn3fx5tkSc6apIZPHixStXrly/fr2OOK1oIyqxdOAO&#10;SxPu8CgDoeJA3PzyKRWFH8ZXIBTMUQCEsjrrnlgSgYtgtgvX0RGnFW1kXmJd/ljxs2jEUoZE5wkn&#10;3aG6iAJ9uIFKRCiYo0AEboks+GAy5iLyoFm7di22oo2OOK1oI17i1UGsqC2KKY7zxR06T6hy66PT&#10;hahSUfhRUVEhbz0QQXb2BpEIAnNVSGTZsmVr1qzB2xC2oo2OOK1oIyqxpOCNf5uWVVNkaUKig4Rb&#10;Hy5xOPGSiXhaKS8vlwmKI5F2q955c8mSJZDIqlWrMB1BPbZCTDritKKNPHEggjhR10AfKgsT/spA&#10;XBBHJDq6QnXREPlSy7Fjx3bjfRgqWbUK01UsMR3B27IYSZqqZPbs2W1BJf86NRNqwNIKSxANoqiD&#10;LQuJ2OKQyHhRQ9XhAkIpKys7fvz4kSNHNmzYAAvBEhLZvHmzSCRNVSLU19envUqs8GrCHfGVgbCU&#10;gTDikOgQDRVIFHGU0tJSaAXAQvCgMRIBOuL0JL1V8i9TM01YgrDCVxMSliwkYolDY7yGaiQKtOJG&#10;BeKgI05P0lsl/zylD+J8Ufs4YWkCYQnChKUMRCxxSLSPhmokBlRJS+PRhDviCELC0oSJ+OJAGH1I&#10;3PRCJFQUMdABpyfprpKbfMNSgwlLDe6wlYFITBwmbnRCReFBB5yepLlKzp8vy73xfNGFsK59nLA1&#10;YSJIHAivOC7EuEioNBz27kv7P1GR9iohzQBVQoKhSkgwVAkJhiohwVAlJBiqhARDlZBgqBISDFVC&#10;gqFKSDBUCQmGKiHBUCUkGKqEBEOVkGCoEhIMVUKCoUpIMFQJCYYqIcFQJSQYqoQEQ5WQYKgSEgxV&#10;QoKhSkgwVAkJhiohwVAlJBiqhARDlZBgqBISDFVCgqFKSDBUCQmGKiHBtCmVHDp0qLi4+PTp07pO&#10;moi0V0mOi4KCgoMHD+qKQ319vbZLMXI4XWlzpLFKoInWc21az0hSQRqrpBEXJj8/X/YSSktLdUMU&#10;3RBFa6McP35cNziUlZVhuXv3bmySGmkG9u7dKzVCbW2tbkhP2ppKpNIC9ZiymLKAh5HUyFNJyjt2&#10;7JCtYNeuXVIpq1Kuq6uTVSA1XpW4y6C6utqqSTvSXiUVFRW67oe0cRfcuK+fKbgxlbm5uShUNvxz&#10;8nAIVFoq2er8V1BpL2BC7TRPYxqvEtyC97U0faMMHDhQq6Lohr59ZbVfv37uVUFqZF8p9+/fXzaB&#10;AQMGSKWsusuC1KBnU3bXS1mwVlsEvWyNojEqyc7O1iO3DszltNDNLnSDC93gALlobRRLfFobBZLC&#10;0qsSIKtudENL07iXvqRVoke7+BBN6IpDq7r8ifPII4/otUyY5FTywAMP6KHi4r4Fvc+COCTV2AL7&#10;CrruAmbjrs/MzNRSYph9RRZupN7gPorvSATYjziQgJZYhQrj7NK0TJo0Sa9oYiSnEj1IENKya9eu&#10;r7zyCk6+d+/eTz/9NCSMtHbv3v3dd9/t06cPGnTr1g3DzcrKeuyxx77++mtsHTFiBFbvvffeyZMn&#10;41oia6hB/ZNPPon2WH388cd/+OEH5PTuu+9+88033dcJ7Y8dOyblzZs3YwxyJVDAjnfeeeerr74q&#10;W1Ejo3rvvfcwBtSg/M477+C4KGMpoxo+fPipU6dk8OihR48eaN+rVy+UUfPaa69hX+jvH//4h9Pr&#10;fTiEyBF7YXfZC72Z88W5v/HGGxhVly5dUMZRMH5swr03ePDg22+//YknnsDh1q1bhwJ2F90kq+kE&#10;QRISJ4UqwQnjxXLIkCF33HEH3kSQDiRa+gFICi45miFT99xzz8cff4zCmTNnkL6JEycilWjzxRdf&#10;4EogTfv373c6jghr1qxZuB533XUXVtEGF0Y2GZWgh3nz5qF/vLXKJkiqpqZGRACwFxrjhQVlHAtq&#10;Rg3KOCiuyjfffIPV8vJyjOfkyZOowWrPnj3nzJmDNgUFBRCKtMcSW1EQRCUoLFiwAOPEVqzu27cP&#10;7zg4d5Q3bNiASuQEKsEqwCrOHQIVlaxatQqdL126FIkC06dPtw7RhKDnxEmVSsDx48dxNwwbNgxX&#10;FCrBhcEJnz17Fpuwik3y2QPuGyQRBahKVAKTEJVgFyyBUYnUoL3MwnC7Sz3A7QuVyEWVzH744Yfo&#10;7fvvv4904ewlLVHG0VevXo3C6dOn0Vi8B8pAJ5GmzluuXEVoC0u0KSkpQWHnzp1SL/1ASVIGOE2U&#10;AaxRtuIo586dQwH6kHMEqLntttt27dqF8qBBg8RsHn30UYhszZo1SILcSzgi5GWU3eQ4Y0mUlKik&#10;qUCWYfK4w+TZcVGxYsUK+IqupAC9oomREpWIYcoNjbsNF1vqSetBr2hipHZesnz5ckw88ejFIwbP&#10;CCgGz2lsxdQMDcSNxbQBxdScSM4TJIUqwRwiJycH8xJMD2Uigqf+gQMHNjpgRomJrbTH3HDKlClS&#10;Js2DXNAESYlK3nrrLbzy4aGDMl7zMHHDhBSTPqziWQvpyBMX81ZMIeXNAq9/0oA0A2PHjtUrmhjJ&#10;qQTocUg6o9cyYZJWCTCfI5G0Y+/evXoVk6ExKhFKS0v1yCQd0MvWKBqvEnLxQJWQYKgSEgxVQoKh&#10;SkgwVAkJhiohwVAlJBiqhARDlZBgqBISDFVCgqFKSDBUCQmGKiHBUCUkGKqEBPNPQwmJCyVCAqBE&#10;SAANJLKvIVpLkkf+XsG3336r6y6+/PLLr7766tNPP9X1FCBzCF0JzQWJTJ8+XUtRcCZaGjo0x/XX&#10;6MrLywsLC3XD0KHDhj0xdOiQt14eqOsXPXPmzDl69CgKR44cmTdvnlQKzzzzzEcffYTEvvbaayho&#10;bUPcad+0aVN9fb2Ukflhw4ZVVVWhXFNTM3ny5NGjR5eUlDz55JOo+fHHH51Wqg9BakBtbe3rr78+&#10;ceLEF198EfVvvvmmboh2W11djXJlZeWCBQuk3pCoRIS6ujosx44du2fPHqmZ/HrWmGceqd7++5r8&#10;P1Rs/n9SeZHjvjbusvDcc88dPnxYVzwg51bav/76aylUVFRgKR2OGDECy507dx46dAjlZ599NtLC&#10;AQ0MWjV06Ntvv40lJCurIhF3AyljbFgatQm2RBYtWoSl7GCNFZXfffcdlpMmTTISATPe7V69+cpz&#10;m//zbBTdcLHy4YcfShKwfPfdd6XSgJt+2bJlutKQjz/+OI5EysrKsET+cdMPHz4c5YMHDzpbhp44&#10;cUIKAA0MWjV0KPwDS9i/rLpdBKAlbnsUiouLJ0yYUFBQIPVCA4lIvwavRARLIlVrLjtxAhZViaWE&#10;briI0Uy5LpJhyZIlWML5ZdWAxvElIjqQPsVF8vPzscQz6x//+IcUpIEBq4Io9aeffpJVSyLA3Riz&#10;JS05xJOIu6lWRZExCc8///yxY8fw9MVSCrrh4gZZ0pILPBGk3rsVNfElggZPPfVUaWkpynji4+pg&#10;ZoMynjUffPABCphtSDMDVgW0R+eYiMiqSEQeKGgGW8LkBuX33nvPTH0MFyQShnfeeQcjBphDaRWJ&#10;Aa6HllID5hMGrQpH00iEtGEoERIAf5JHAqBESACUCAmAEiEBUCIkAEqEBECJkAAoERIAJUICoERI&#10;AJQICYASIQFQIiQASoQEQImQACgREgAlQgKgREgAlAgJgBIhAVAiJABKhARAiZAAKBESACVCAqBE&#10;SACUCAmAEiEBUCIkAEqEBECJkAAoERIAJUICoERIAJQICYASIQFQIiQASoQEQImQACgREgAlQgKg&#10;REgAlAgJgBIhAVAiJABKhARAiZAAKBESACVCAqBESACUCAmAEiEBUCIkAEqEBECJkAAoERIAJUIC&#10;oERIAJQICYASIQFQIiQASoQEQImQACgREgAlQgKgREgAlAgJgBIhAVAiJABKhARAiZAAKBESACVC&#10;AqBESACUCAmAEiEBUCIkAEqEBECJkAAoERIAJUICoERIAJQICYASIQFQIiQASoQEQImQACgREgAl&#10;QgKgREgAlAgJgBIhAVAiJABKhARAiZAAKBESACVCAqBESACUCAmAEglF9dEjB4c+vKdHl6Lbbyq8&#10;9XpE0R0d9t3X88irL2iL9IcSaSQHnxxcdOvfInGLRuHN10XjrxJFd2Wc2LBWd0hbKJGkOfLGS0Vd&#10;rld9xJVIYedrEUV3d9Q90xNKJDn29L4joo9kJBKJTteUfjlTu0g3KJEkKLqjveojeYkgDo4bqR2l&#10;FZRIojj6uCGMRCJeMvtr7S59SHuJFFUevvH7kb/7/GHE1dG46rOHJH4bjSs/e1DiN58+IHFFNC7/&#10;9H6Jy2Zq/HrmIIlfzbhPomhgD0cfYSVS2PGaupoaHXqakN4SyVryhnOZ75e4fKbGZTMHSfx6xn0S&#10;5mL/x4yBEr+cPkDi36Pxi+n9JX7+ST+JSxHT+l35Yd+oPppAIggdfZqQxhI5V1vj1kdKJDIN0bfo&#10;thubViKnCwv0HNKBNJbIlTH00bQS+eXHTS+R9DKSNJaIWx9uiUAZUE+FQ3mU8Rs+T1oiYiF3tg+U&#10;yJirf4MYffUVEqtv+L9AidTX1+tptHrSWCJQgyUOCREHUHW4+HjrwuQkMtWxkNgSKbzlOtGHWyKj&#10;r7p87NWXx5fI8e/S5tUmvSXiDVWHg+qiIb//7BG3PkJKZMzvrvSVCGL9jX+KI5HCju30NFo9bUoi&#10;Kg0HqOHNnFlXf/bQf37+SGlZmejjj188mqiFRCYifX/zQVYciRTAQmJLBEGJtDBGGTIzhQJUHRUV&#10;X+Yv905U//fLx0UfiUvkj+/2jmMh31zzP0Yf8SRi9EGJNDOiDBOqjoqK3AO7vPpAxNGHj0Scueof&#10;3+kVRyIz//zHOPp49reXUSItjFsfX+1YCXHI0yS+PnwlYutDJDK1728nx3ORrR2vSU4iLn1QIs2B&#10;0QfUIOIAh4+XWPrQDR7iSyTyodnUvj+f4v5c1ZYIIo5EZv7vf1IiLYxIQUIve3n58uJctz7iSMSr&#10;D1si0/peOiUrjj4Q+Z2ujSUR1UcMiex46u96Gq2YEydOVFdXtzWJ/Hio2K2PpCRi9JGoRJwPVXd1&#10;vu6CPhyJvPC7K+J/KAKJ1J47p6fRioE+2o5Edh/eq1e+vNyIQ2Yed8wbJ3H73LHv5s7WRlGJGH24&#10;JRL56V1EJX0vmZLV6YW740sEIZ+7r7vpz3kZ7QI/VxWJ6Dm0btJeIkYKiD98PlivfHn5X795yujD&#10;hMxPtUV5+ZHjR+NZiEqkHyRyyUeZ/vrwSCTBn85AHxv7dddzaN20KYkg9OI7+OrjpewvdXNkrjow&#10;wEI+6XfJ1IiLXPpx5gKjD7dEfPSRqET0BFo9bUciooP//vIxvf4OG/blG3H8avrA0rJS3eAQqA8j&#10;kUumZP7sgz6JScSjDz+JrL27s55AqyftJSLKcMfbm79XCcQllj7cErkEExHE1KxLp2Se2ZGRO/g6&#10;X30ESMSjD4SOPh1ogxJB3DP/RRVCDBLRh5HIz6dm1RZknNuVcSq/Q4HRh0siLn0kJJGjeVt19OlA&#10;2ksETxBoQh4lVuwpOaiKcPHI8veS08e0rPqiTnWFHat3Z5z+MaNya/tGWkhUIjs7/EWHnia0BYnE&#10;DwjCilj6cEtE9HHJtKzzxZ3OF3esL+oII6ne3fFUfvu1914bxkJ03OlDW5aIpQyJRPRhJCL6EIk4&#10;RtLhzI4OJ7a1L4hvIbElUrRgro47fWhrErEE4Q63OBLWh0rEUUlGbUEHPG5O/di+dHPH5CzEkcj2&#10;dHvECGkvEUsHvmGJA5GsPpzIgEpqCjqc3tk5Ozt7Vd/uyVrInDlzdNBpRVuWiCULCUsciAT1IRKp&#10;Lrxly5YtOTk5GzZs2NUZgvBIxKsPRyILxj47b948HXRa0aYkYqnBG3HEEagPRG3xLXl5edu2bcvN&#10;zd20adPaVasStJC8Dn+ZO3fu/PnzddBpRdpLxBKBb1jKkEhWH3XFt2x3gES2bt26efNmPG5Wd705&#10;QB+ORPCIgT4WLVqkg04r2rJELE2Y8BVHfH3UFHURfQAxEvO48dGHWyIdr1nSrwcsZOHChUuWLNFB&#10;pxVtRyKWDnzDEgciEX3U7emq6ohiVILHzZopHyRiIT/88MPy5ct10GlF2kvEEkGssJQhIeK4VD8f&#10;i6GPvd1OOKg6orgfN3EsZP5rL2GWikcMLGTVqlU66LSijUvE0oQJYx6//EQ/P/XVR+3eHqIPQdXh&#10;4H7crJ0720cfjkTwiFmwYMHixYtXrly5dm1a/sWztiMRSwSxwogD8evpmXH10VOl4UIF4mDebjZu&#10;3Oirj/lvvCIWsnTp0jVr1sBvdNBpRdpLxFJArHArQ+KyiD4scSCi+tjTwD/cqEAaGsn66VMtfbgt&#10;ZMWKFevWrcPERQedVrRxiViyMOH4h784EEfzeuzap4LwUllZqRqJzkjUSBpKZE3Xm2EheJExFoKJ&#10;iw46rUh7iVjXPjB+pvOPmPoozb+384STiIIDqgk30IcAfcBFACQirzb5Ge2MPhDQh7zIGAuBknTQ&#10;acVFJBGIA/HzyPuLvzgQlT/eJfqQKD6kyhBUHVFEIubVZsPqVUYfCOhDPgvBi8yGDRvQAM100GlF&#10;G5eIyMIdscSBOLWri1sfnZzYd9hfH4KRiD5rovrI6XQtZiGYqC5btgwvMnjKoAEl0jLEF4QVscSB&#10;OLnzNq8+JPYe9teHICqRSWsBnjWORBZ9/pl8FoJ33fXr12MTGqCZDjqtSHuJWCKIE7HEcb64Qxx9&#10;ROKlk3t+UkH4Yp412zpeKxLBWwzARHX16tXmKUOJtAyWDrzxb9OyEB5ZSHRAVO64M444TBQdVEF4&#10;qaio0GfNwgWORNpBHLAQTFTxlMEDSJ4ylEjL4FWDNzzKQETEgTia1z0RfSA6vnTyx72qCS/l5eXQ&#10;AR4o0AcC4li+fDkmquZdBhLBI0kHnVakvUQsNVjxs2mZvsqQOLilj48yJDz6kNhaqJqwgJGUlpbi&#10;gSISwRQErFmzBk8ZMxGhRFoGSxPu+OUnfbyyMLEnt78tC4kY4pDIePHkpt0qCzeQSFlZ2fHjx1c+&#10;kLXO+XEMgIXgKWMmImkqETwx01si/zo1E2rA0orLp/e2NOGOgpz7bGUgGooD4dWHxIadqgyD/HUk&#10;GMnRo0chC5gHXmTwrgsLMRMRoINOQ9JbIt747YxeliY0iiKxe9OgZMWBMPqQWL9DxWEwRlJSUgJl&#10;QCiWPoAOOg1pUxK5emZDfTiyMLFr0/3xxYGIL44O0VjXUCViJKISgPkH9IElJEIXaUn+ZWqmOyL6&#10;aKgJd+zeGPUPjywkLHEgYukjjkpEKACacOsD6KDTkDYikavi6qMgZ6AlCHdYykBY4kBY+ugwPhLW&#10;vAQqcSM/DTbooNOQtiCRKzH/8MjCifaI4s39LE1IWLKQsJSB8BWHiY2e2asb+YRe0EGnIWkskX+e&#10;0gdxGd5fHCn4xv7c3pYyEJYsJCxlSMTXR3sncgtUEL4Yleig05D0lsjPp8XTR8m2ewOVgbBkIWGL&#10;A+ERh4n8YhWEL5RIi/HPU+LpozT/LksK3rBkIWErA+ESh1cfN70QiR374v1MmBJpIRpo4iZ3HNrS&#10;w1KDFZYsTNjiQCSgD4ncGJ/QCzrmNCSNJXKu4DZLGRJFOf0sQUhYanCHLQuJhuJAxNEH4sYXfD5V&#10;E44fP66DTkPS2UWARx8/bnggQVlI2LKQSF4cJlbkqSzc6GjTk/SWSH1tZX3hjeeLNLasG2wpIFbY&#10;mjARJA5EHH1EYtzJxbmqDFBRUVFXV6fDTU/S3EUcTpWuKNl04+IFj7QfcyB+3DQ6ubjx2f1W3NAw&#10;rh/lH18s27O7cE/FiVM6xHSmLUiEpBRKhARAiZAAKBESACVCAqBESACUCAmAEiEBUCIkAEqEBECJ&#10;kAAoERIAJUICoERIAJQICYASIQFQIiQASoQEQImQACgREgAlQgKgREgAlAgJgBIhAVAiJABKhARA&#10;iZAAKBESACVCAqBESACUCAmAEiEBUCIkAEqEBECJkAAoERIAJUICoERIAJQICYASIQFQIiQASoQE&#10;QImQACgREgAlQgKgREgAlAgJgBIhAVAiJABKhARAiZAAKBESACVCAqBESACUCAmAEiEBUCIkAEqE&#10;BECJkAAoERIAJUICoERIAJQICYASIQFQIiQASoQEQImQACgREgAlQgKgREgAlAgJgBIhAVAiJABK&#10;hATQdiRy6tSp4uLin376SddJE9EWJJLjR3Nqpa6uTg6q622L9JYIdCDXRjhw4MCuXbt0xUHbpRhK&#10;pJVy+vRpuTBFRUVaFUWuma6kHkqklSJXBc6h6y0HJdIaKSkpaT1XhRJpjcglSWpOWltbK3sZdEOU&#10;ffv26QaHPXv26IYousGhoKBACqj3SkRWha1bt2ptepLeEqmpqdH1KFLvJj8/H/Vnz57V9YbIXmDz&#10;5s1a1RDd7NezgE2WRKQMIA4tufpJO9JbIufOndP1KFJvYeqPHj0qzYDUAJR9nxRSg00oGwHJJmBe&#10;nVB27y6FvLw8p1UEqZF+0pH0lkhxcbGu+1FeXo42crWkvdQbTKUo4MiRI1IvyO7SwBTcmEqvRJzt&#10;590ucujQIalMO9JVIidPnpTU67of0uDUqVOlpaVS1g1RTKUpuKmvrzf1puDGVHol4sZpm8aElcj4&#10;8ePvayH6RtH1hgwcONC91V02mEopDBgwQOoFrEo9yqbgxlS6jyUFwWnVwixcuFAvVWNpvETGjRun&#10;o2g59FJ4Loa5ukBqpIxrKatAagDKlp4EqZFdpAxkE+jfv7+p8ZWI0yoCtvbr109XWogwZtZIieiR&#10;WxpzbWKh7e67DxdJq/r2NVcXiAKArnuQrUDXG+4OsMktkVgtUZatLcWgQYP04iVJYySix2w16EVo&#10;iLn2BuvSAquN1rrQDQ6x5OjeFKul9QhrKRqnkqQl8sADD+gBWxm4MIKuxyCwTfwG7q1y+aXsi7tx&#10;K+Htt9/WC5kwyUnk7NmzeqiLD68aAiXSOtFrmTDJSUQPcvFhHlLiCljKait5giTFo48+qpczMVIi&#10;Ebe7Ju60YTwZ+wq63hD3hZSXHV1JANOtaMJC2gimpeAuW/Tp00dL0WZSE2eXpkUvZ2IkIZHly5fr&#10;EeLy3HPPSfuePXvinFHQDbF544030LKgoMCdO1+kpa5EycrKkiOCyspK1KDQu3dv96aJEyc6be+7&#10;9957p06dKuX44EQggm7dumEXrXIJxTsMOVBNTQ22YpcpU6boBg9oZnZHGRaFJd65amtrUY9zlE2p&#10;IzLQhElCIkOHDtUjxGXMmDF33XUXblbsgpN/+umnUR42bNjkyZNRQN4feughJAJ5fO2116AJafnk&#10;k08+8cQTqET7wYMH33///eiqV69e77777sMPPyyfK2ArWo4YMQKF119//Z577nEOqBQVFRlZVFRU&#10;vPXWWyjjAuMQOBx2xIFQIxJBDQ6BwWCEKP/9739/4YUX5Gkio0In+fn5OGWMAaANBgaLRgHjwQm+&#10;+uqr6DAzMxNbI4ePXngccdu2begBrw/ocPz48Q8++CC2osNJkyZ17dpVWo4bN052lPzI8FAGKOPu&#10;wpDkoJGum5oVK1bgKAmShERwznqEuIhEUDh58iQyiB2Rnbq6uu7du2/YsOGOO+7AFcJ1wu2OfC1b&#10;tgw5RRtc3TVr1iBr9fX1d955Z1VVleyLrZgji7tAKNISS+ybnZ2Nrc4xIxiJ4DLffvvt6AcpRodo&#10;jMOhLM1EIjgXCPG2227bsWPH3XffjdVbb70Vsjt48CBWjxw5giPm5ORAhTgXjGfBggU4Iq7i2LFj&#10;p0+fDjVD9DhKjx49ME7pGQfCUcQS0Pill16C7Dp37vzll1/ikqMSo4XHyFmgDB3jKCjLLhj2uXPn&#10;5OzE/FCGTKXzpuWVV15B/wmSQomYy4wTLisrQ435aScuD5bIOLIj9xAKRiKo2bt3L7KPeuxVWFgo&#10;EgHSEktcDBzlsccek3pgJIKtuKjl5eWyF47+zjvv4NCiEpFIcXExGsuhcUvhWNiKiwcdyyCxNTc3&#10;F+MRieDi4RLidHBdIRFcYKjHev+XUbklIqcA10E9jotTwyr6kZbvvfceOkHZLREpozfcGGgDvUrn&#10;TcvLL7+MoyRIqiRiLjyWRiJ41iLLqDRb0afICGVLInLnIU2+EkGbLl264Jkl9UAkgstcXV2NApIL&#10;r87LyxOnkV1QEIksWbIEapCr9cknn+BSoTxq1CisYrTwJ0si4ohYheu4JYLhOQePgH2xivrt27eL&#10;RIYMGYLe8HzBYLAVYztz5owcFIOBu6AflOWMLImgcPToUewinTctqZKIdh+Ema7iYogUjESQONmE&#10;XD/yyCMoQBDIRWlpKbx93bp1uDBGIpAFLhXaYKuRSElJCbIsdydAWqUewBjQDL3JzS1+jusq9+7q&#10;1aulGa4KJIKWTgeRQZoyNs2aNQsF2DsEikcJyhgzLrBcS4D6GTNmQF6QAgS6adMmc6NLA9z9GBW2&#10;TpgwAZ1LJYYhX5DDVrklgJwpCm6JQGRSI82k5yYH8kXnCdL0EokPUgBMWQrAXTbAopEpeI9bCtLS&#10;t30sfBuj0l1vyr6VINLar5/4WD1oqWHZQjZBeZiYS02Tg8myXtQEaG6JJAXuwkOHDmGGq+sXDXCR&#10;48ePY6nrTU3bkQhJES0sETwU3K+CcAIpkNZDqiSS4BsNpqu33XYb5nqYWmIV83mpjwM61xJpFlr4&#10;pRcSEefALph5YYl5e2VlZU1NjXl3QD3m/Cigcvjw4SiInkjz0FokUlVVJa9zkIi89EIQKGP6KdLB&#10;Eo6HF12UnV1JM5GqT1cff/xxPUJcjETwsirv/UYidXV12dnZGzdulE9XneYR3GXSDMybNy9yRRMj&#10;CYl8/fXXeoS4QCJ33XWXfNaEVSyNRMrLy7t3747HTb9+/c6ePZuVlfXRRx/J0yd1L3jES+RyJkwS&#10;EgF6hLg88sgjb7311qhRo+QjIExXIRH5WTxqvvjiixkzZqAAlSxZskR+eozyZ599FtmZNAt6OROj&#10;6SVCWjn333+/Xs7ESE4ihYWFehyStui1TJjkJAL0OCQ9efLJJ/VCJkzSEgF6NJKG6CVMhsZIBOgB&#10;SVqhFy9JGikRgDcXPTJp9YwZM0YvW/I0XiKC+3tfpBXyxBNP6KVqLGElQto8lAgJgBIhAVAiJABK&#10;hARAiZAAKBESACVCAqBESACUCAmAEiEBUCIkAEqEBECJkAAoERIAJUICoERIAJQICYASIQFQIiQA&#10;SoQEQImQACgREgAlQgKgREgAlAgJgBIhAVAiJABKhARAiZAAKBESACVCAqBESAD/NJQQQsJBHyGE&#10;hIU+QggJi7+PfPzxx3jnKYwNts6YMUNbu/j222+LYrN79+4RI0Zo04Y8O/LvX33YzSkOqS7608in&#10;H3XKhFxA/im2m8OHD+s2P957772vvvpq5syZo0ePfuqpp5588smnn376jTfeQOVnn32GGm2XAO+/&#10;/z720hUPS5Ysqa6u1hWHadOmyX8SP3nypFY5VFZWohKbvv76a6l58cUX6+rqUDlr1iyp8XLaIXLC&#10;Dtgdq8XFxbrZxZEjR6TBypUrtcphwoQJpaWlb775pq43ZNGiRTJadPvss89qrWu0n376qVbFwN9H&#10;pk+fjv11xQ9s9U2r7DVs2LA9e/agbIAxoX7hwoWodxr6sH3RTTU//lfNzj8iqnf88clhj9fs/p8n&#10;hz2hm8nFDW5ICAleoOuOzFBj3agW4hqQ33PPPTdmzJhXX30Vq4F3hZt//OMf2EXQKhebNm0aP348&#10;TAEj0aqhQ6dMmVJbWyvl559/HvehlFEYN26clM+dO/fNN9+gUFVVNXbsWBSkh507d3qf0Njkxeuh&#10;NTU1X375pZQrKipyc3NReP3112FqKGAXXx/ZsGEDNkkZ52LKKMCITfn777+Xsi/J+cjkyZOlgK2+&#10;aZW9kJr9+/fjMksleoPjTpo0KYaPDNk29/r133So3nqVxrarz+4ZgqTgYmCJjL/00kvallysyJN2&#10;1KhRuj506DPPPIOao0eP6npsIL8dO3YsXboUcoIItTYIKFbsw6AbPFg+kp+fX1ZWJmXMgGSTuN7w&#10;4cOlHrODAwcOoIAzwlwGmzDlwV1jbjE32OrF6yOonDhxopRhImYMAra6feS77757++23dcUBcxbM&#10;R/Ly8mQV7d966y0pYyYYZwYA4vnIrl27sATz588X0xJgE1j6phX1WEoDi9g+MnTEU4+PfnrwuezL&#10;zm6/7ey29qdOluEhA045SBnGr63JxcqZM2dUTFEgDN0WBG4h3LoouGc0sdiyZQuWmMWIfRhkq5fG&#10;+QhcQ8rCsWPHMHuCO6CZtQk1XkL6iC+bN29GMynj4R05zPnzcGG84GzcuFHqfYnnI/HxTSvq3333&#10;Xdz80sYNZnHZ2dmxXA1TO5x2HHbv3q1NyUUMHieqp/Pn8WzT2rjMmjULjVHA4xeTF5TxXJRNvjh9&#10;R9o32kc++OAD3HtSxpuC+70GbxlSxhxk5syZUga4UV988UXcI3K7wok+//xz2QRkSBZeH8HMffbs&#10;2VLGs9zKD3bx9RGZLuiK0wwTPV1xwDzF3cAXfx8B8hFLLBJ/DiQO5k5IjQVms1hOmRL5eIUQgEc6&#10;FJjItEJYvnw52svHh19++eWqVauk3gIPcDz/UHAEHspHADwLb+WoxCxDqxwgZlTCUOQTQy8lJSVo&#10;cOjQIV13QI0XdKWbXeBxi03oH68tWhUF9W4fwSsebi4pz5kzB7ugQXl5+ciRI6USwJhQYz5ziUNM&#10;HyGEkAShjxBCwkIfIYSEhb+CRQgJC32EEBIW+gghJCz0EUJIWOgjhJCw0EcIIWGhjxBCwkIfIYSE&#10;hT5CCAkLfYQQEhb6CCEkLPQRQkhY6COEkLDQRwghYaGPEELCQh8hhISFPkIICQt9hBASFvoIISQs&#10;9BFCSFjoI4SQsNBHCCFhoY8QQsJCHyGEhIU+QggJC32EEBIW+gghJCz0EUJIWOgjhJCw0EcIIWGh&#10;jxBCwkIfIYSEhT5CCAkLfYQQEhb6CCEkLPQRQkhY6COEkLDQRwghYaGPEELCQh8hhISFPkIICQt9&#10;hBASFvoIISQs9BFCSFjoI4SQsNBHCCFhoY8QQsJCHyGEhIU+QggJC32EEBIW+gghJCz0EUJIWOgj&#10;hJCw0EcIIWGhjxBCwkIfIYSEhT5CCAkLfYQQEhb6CCEkLPQRQkhY6COEkLDQRwghYaGPEELCQh8h&#10;hISFPkIICQt9hBASFvoIISQs9BFCSFjoI4SQsNBHCCFhoY8QQsJCHyGEhIU+QggJC32EEBIW+ggh&#10;JCz0EUJIWOgjhJCw0EcIIWGhjxBCwkIfIYSEhT5CCAkLfYQQEhb6CCEkLPQRQkhY6COEkLDQRwgh&#10;YaGPEELCQh8hhISFPkIICQt9hBASFvoIISQs9BFCSFjoI4SQsNBHCCFhoY8QQsJCHyGEhIU+QggJ&#10;C32EEBIW+ghpNdTXny05fGLFkuMfvXv0jZeOvD7+6AeTTiz74eyhg/V1ddqGtEroI6QFqKmsOPLK&#10;2H0PZhXf3bHo1uuLbvmbOwpvvs4Tf43GdUV3dth7X6/DL44+V3JYuyMtDX2ENBPVJYcPDnukuGun&#10;olv/1iAamgiioYNIGB+JRudrNe64af/fB57eU6SHIS0BfYSkFtjH/of7FnW5XsMyEURIHzHR6Zp9&#10;A7qfObBPD0yaEfoISRVlX80ouivjgoOk3kc0br7uyPtv6iBIs0AfIU1P+befF91+U1GXG2wTQVgm&#10;gvD4CKKhiUgk7CPROPLBJB0QSTH0kdZCbX1dftn++fty5u3bhJi7t9Gx0Yo5CUW2FbMTiO9N7JHY&#10;sGrH2uJ7OjkOYiLISjwmgvCYCKKhjyCCfCQSt/zt7NGjmmKSMugjLcxTa6f+6eshV3z6wBWf3m/F&#10;5TPtuGzmICt+PeM+K37lif+YMdCKX04fYMW/e+IX0/tb8fNP+llxqcQ0RF/EouEDGzqIRIv6SMdI&#10;HHj+aU03SQ30kRYDDuLYh4RtIohAE0FYJoKwTAQRaCIIy0QQlokgLBNBXDCRqX2LH+xTdNuNHhNB&#10;tLyPIPb0uVPzTlIAfaRl6L34Vcs1rLBMBGE5CMJyEIn4JoKwHETCMhFEUiay7/7eERNpTh+xTARh&#10;OYhE1EciVtLrds0+aWroIy2D5RpWWA6CsBwE8YcvBl/z9bDrvx1+w7cjrv3myT9+8ffLPCaCsEwE&#10;YTkIwnIQhGUiCMtEEMZEZo7sqybi4yNBJoK44B1/25ZxzdQ//WHM1b8ZffUVEh/8v9/ldmhX0LkJ&#10;fARx8M2X9QKQJoU+0jJYxiFheYcJuMaVnz64as/WChflcSk8sv+qTx9KoY9ETeSKD7Nimwgi2Ecw&#10;13j7v6+Gd5gwJnIhrroc8dp/XlkAv0jcRxqaiBPtTh/5Sa8BaTroIy2D5RRx4qfjJeocLtQtEuDQ&#10;sSPxTQRhmQjCMhFELB8p7nNXGB+Z8ec/uh1EwjYRhOMjEpP/eFUYHym6s6NeA9J00EdaBsssfKO0&#10;vExtoyHqEInxh88Hx/cRy0EQloMgvCYS8ZGpfX8xxfVGk7yPvPifvx3zuystE0HYJoJw+Qji+auv&#10;sE0EYZkIwjYRRDtEXW2tXgbSRNBHWgbLMtyBt5i/L5+snuGhtKz0v794NNZnq7/77JF9JT+Jg/zP&#10;l4+5HcTXRBCWiSAsE0F4fUQmI7+f7PyMJnETQURNZG37v/iaCMI2EURDH0F8f81/NdpHqrZv08tA&#10;mgj6SMtgPi71xhs5s9QzGvL25tmWfUgYE3GH5SAIyz4kLAdBWA6C8JqI8ZH/eadXcj7imoxM+9N/&#10;NW4ygnj2t5dN+q/fBpgIwjYRRMRHKhfN08tAmgj6SMtgeYeJbgteUtuIgplFWXm55R0SlneYsBwE&#10;YdmHhOUgEpaJILw+Yn5S84d3oz5iO4hEPB9ZcsP/hfGRmf/3+wAfsR0EETERRMXG9XoZSBNBH2kZ&#10;LPswUVoW+UxEXkwMln0gLOMwYdmHhGUfEpZ9SFgOgrBNRH/cG/lwBPGrDzIbNxmRsBwEYTuIhJ+P&#10;NDCRJH3k3MmTehlIE0EfaRksXzChzuFi0/4d7gaWcSC0XcJ8vG2hZR8SloMgLAeRcPvIpVOydtj2&#10;IeExEYTHRwpvvi7YR/xMpAA2kbSJICImsjPjL3oNSFOwYsWKJUuW0EdaBrc1uEPvdRer9mxDveUd&#10;7tB2CbOiONdyEITlIAjLPiSi32FFqI/8z1s9PSaCCDYR8/WzLRnXxDQRREMTWXvDnxo4iIRlIgjb&#10;QRA6GTm2cpleAxKCsrKyQ4cOVUehj7QMbu9wh97rLnDBLOMwIa8t2i5hRq35JNBEEJaDIPS38tRK&#10;1Ecu/ThzY+e/BZgIwjIRRNRHTKy98c+v/eG3XhN5+fdXrvjb/4b5GqsTERPJ7cDJSNMwZ84ctRAH&#10;+kjLYDmCiVc3fq23u4ttBwvdbcwHH77h/hBk68Hd2oWLQBOx7EPigom4fOQS+Ajigz4Ft4Y1Edfv&#10;0bjD9UV4CctEEJaDIGwHQURMZHfHdrXV5/QCkHDQR1oFbl+wYt/RQ3rHuzhaeszyC2+4HQSxes9W&#10;3dnFrJ2r4zgIwrIPiQYmgnBebS6ZmgUfuWRK5iUfZV7yQe/CW2EZfj5iOQjCYyIIj4MgGmUiCNtE&#10;EBEfOXWY34hvMugjrQLLO6woOLJP7/uGHC8tve7bp+LbB2LG9iW6Q0O2HNgdx0EQln1I2CbixCWY&#10;jER9BFMSWMkv3u9TAEcINBFEQwdBeBxEolE+YjsIol1BRruTPx3U1JOmgD7SKrC8wBsPLXtH7/7Y&#10;7Dly8Jsdq6fnLcne96NWxWbS5u+bzESmwUQkolOSjzNP5Gec3N5h563XtTITuWZ3xl/OVlZo3kkT&#10;QR9pFViuESsm5nyrNhCC/ENFjXAQhGUfEhETkXB85OdTM2sKMqp3Z5zdmXH6xw5VeR1yb/1rc5gI&#10;wjIRhMdEtnb4cx3/h1YKoI+0Ciy/8A33q8rOn/aqKyTMsdLjd84blxIHceLn07LqizrVFXasLchw&#10;rKSjsZJ13f9qOwii0SaCsBwEYTkIwmMiKzteq+kmTQ19pFXg9ohko93Xw7YeLDhy/OjxstIyh9Ky&#10;0pLSYwePHR6y8gMxjvj2gbCMwx2WfUi4HeTSaVnnizs50bG+qKNlJad+bF+V177gzesLbrmupUyk&#10;IKNd4exZmmuSAugjrQLLGpIKt1PECss13GG5hjss7zDhNhHMQYyJSDS0kg5nd3YQKynPvWnrzY6V&#10;eEwE4XEQhMdBEJaDICwHkXCZyI6MdvX19ZpokhroI60CyxrihGUQ8cOyDCss13CHZRwm3A5SXWg7&#10;iAlYieMmsJIOCFgJXnBObu9QsaX9hl5/tRwE4XEQhMdBEJaDSFgOgnCZyKrbO2iKSSqhj7QKrPs/&#10;TFhm4RuWa7jDMg4Tbgc5e8FBfEzEiYz6okjASmoLOmBWcm5XxEqq8jtv2LBu7YeTCzAxSbGJ4F1m&#10;wbPDNb8kxdBHWgWWFyQblk3ECssyrLCMwx3GQU4XBDoIIsOEsZKzBZ1zc3M2b968adOm7OzsdatX&#10;b+50rcc+JDwOgrDsQ8JyEETURLZ1+Muc72bNnTtX80tSDH2kVWD5QpywrCEwLLPwhmUZVhgHOdXA&#10;QWKZyAUHMVFTdEvetq3btm3bunXrli1bLljJunWrBvRKhYksvyMDsoaJzJ8/X/NLUszs2bPVQhzo&#10;Iy2DdfOHDMspYoVlGe4w9oFoOAeJ5SAI20Hqim/Zvn3b9u3b8xxgJQBWkouZSU7Oxo0bN2zYsPq9&#10;Sbsj/0QitIkgIu8y1yx86nFjIgsWLND8khSDhKuFONBHWgbLCJINyyDihOUX3nA7yJnGOkhtERwk&#10;Dw5i8FqJmZisXbpke+Qdx+MgCMs+JCz7kOh4zY4O7eZ+OhOCnjdvHhxk4cKFP/zwg+aXpBi+17QK&#10;LF+IE5YvJBiWWXjDbR+Icw0+SU3CQWqK7lDn8MNYiXnHwcTEecdZuymjXbCDICz7QDjvMlvb/2XO&#10;7NlmGrJo0aLFixcvXbpU80tSDOcjrQLrtm+SsJzCNyz7QNQG/yxGwnaQuj33nHCorKxU2/DDOzGR&#10;d5z169ev63J9PBOx7EPCMZFNHa817zKYhsBElixZsmzZspUrV2p+SYqhj7QKLAtoRFgGET8s70D8&#10;4sJ3UpN2kNq93cVBLNQ5PLitBBMTeceRj0vW3nq9bR8Sln1IOCaysdO1ELFlIsuXL4eJrF27VvNL&#10;Ugzfa1oFlinECcsREg/LOEz86pPMxOwD4XWQHuoZsVHzaIhlJe6f46y9xWMlln1IOCaS3fGv1kwE&#10;7zLGRGBMml+SYugjrQLrnm+qsCzDisumGwex/MIK2z4QtXt7qk8khvpHQ2JZycaMdvEcBOGYyJYO&#10;f/HORFasWLFq1SoxEcxxNL8kxdBHWgXW/d+4sGwiTjgOYpmFb9j2gaguDp6DxEL9w4VYCXzEbSUb&#10;1q/fZRmHCcdBELsy2s35/nvLRDATcZtITk6O5pekGFwItRAH+kjLYDlCnLAcIan4Gd5iEnIQ2zsk&#10;jm3vdvPLpzpPOInYvV+tIUEqXaiFOLinJMZKIp+VLF9mOwgiaiKI+ZPfnjdvHkxEfjrj/kzEmEhu&#10;bq7ml6QYzkdaBdYN31QB4zDx759kefzCHbZruKP8x65iH1YUHlSbiIOah4fIByRR3FYiP8GJ/DD4&#10;iYd9HQSxum83OIggJiI/nRETwb5iInAlzS9JMfSRVoF1/zcu3K7RMOI4iG0ZVpzcebvlHe7o5MTe&#10;w2oZFmoYcVEjafhBibGSyD+48phIQcY1mIMIYiJLly6FiaxZs2b9+vXwEWMi6E3zS1IMfaRVYDlC&#10;YHicImbUFVnGgbDNwjdO7erSeUKVZRwmxEFcUeV2EzWJxKioqDBW4sxI9CfBkQ9KvvjUMhHEihdG&#10;L3SAiSxevNj6bBV7YV/0IF1pfkmKoY+0Cqybv0mi5oKD2B4ROzogTu2M6SAe+2gYL8FN1B2SBW5i&#10;piRApiQbN24s8PjID/CPRYt++OEHYyIyGXF/LCKdoDfNL0kx/D29VoFlAWHi36Zl1RRZ7hA/It6h&#10;DrLrNl8Hsf3CGy+5o/FuUl5eLlZi3m42PvWYy0TabRjUB28x8i6D5fLly+EjMJF169a5PxYRE6GP&#10;NBv8eU2rwPKCwIBZ+EbCDnLBOyTK8n0+SbXNwhsN7MOOXfvVHZICE5OysjIYgfgI3lPEQSRWfv3l&#10;smXLYCJYyg9oVq9ebf2MJjIVcXwE70qaX5Ji6COtAssOGhF1AQ5iG4eJw9t6Nq19dGwYeXvUIBIE&#10;PiJWcvz4cbGSgqiJRHzEQd5lgJjI+vXrfScj9JFmg5+PtAosU0g8fhH5VrtlGQjbLHxj/5a+iRqH&#10;hMcyrLAcxB25BWoTiQAfwQuOWMmxY8dW3tGxIOMvERPpeC1eYeAdqxxQBvIzGuvjVTER+kizsWfP&#10;HrUQB/pIy2C5Q2D869TMX0/vbflC4lG0eYDtEXHC4xdWWJZhRcaLF2LjbnWK+MiUBFZSWloqVlJS&#10;UhL5ctqGDZFfC163DnMQLAFqMBMxbzTWZARLzS9pFnC9Fi1aRB9pMeALicdvGucgRZEo2DTItgnf&#10;8JiFNyy/sMJtH1as36l+EQczJXFbyZEjRzDvgHGIfRgHkZmImIiZjDhmQh9pGegjLYPlFLHiqhm9&#10;bHfwDccyrNi18X7bLKzwOIVvWH5hhWUZVnRwxbodahmxECux3OSog3xuYhzEMhE3ml/SvNBHWgbL&#10;L7xx9UyXg3g8In7s2hTDQTweESsss/CG5RfecDuIO9bGdRPn/aaBm4ihyBKuYewDqHM0RPNLmhf6&#10;SMvwL1MzY0XEQTzWkGDYbzEeg4gTllP4hmUW3rBcw47xGvHnJuImQAzFYvv27eoZfmh+SfNCH2kZ&#10;LO+Q+C3eYjzWkGAU5QywfCGRsGwiVlhm4Q3bL6yI2ocV2bvUOGKhdtIQ2WQ+ELHQ/JLmhT7SMlgO&#10;csWM3pYveKJ9rNibm2m5Q5ywDCJOWE7hG7ZfeMPjHSbaRyMnsZ/p+OJ1E80vaV7oIy3DP0/pI/HL&#10;aZiD2NaQYBza2sOyCSssawgMyyZihW0W3vC4hjuMg7hja5FaQyNwu4nmlzQv9JGWAQ7ys6mYg9jW&#10;kGAc3353SMswYXlEnLDNwhsey3CHZRxW3PRCJHbsVWtoBPSRFoQ+0jLUF9rWkFjcVJJ3j2UEyYbl&#10;DoFhm4U3PJZhhWUZVoiDuCOvWK0hWSoqKjS/pHmhj7QM9YU3wRSSir25mZYjJBiWLwSGbROxwuMX&#10;Vlh+YYXlHVbc+MLJjUGfwnqhj7QU9JGWofZUXuJWsiv7PssafMOyg6TC9ohY4TELb1h+4Q3LMtwB&#10;+7Bidb56RCAwkerqas0vaV7oIy1HfW3lthsty7Aib/3DTWIT3rANIn54zMIblll4w7IMKyz7aBDj&#10;Ti7bqmYRi4OHDtXX12tiSbNDH2lx6k/te65iyw01u+EpFyJnzWPWnR8mbF8IDI9N+IblFL5h+YUV&#10;tmVYMa5BLNqsriGUlZXt37+/tLRUE0laDvoIISQs9BFCSFjoI4SQsNBHCCFhoY8QQsJCHyGEhIU+&#10;QggJC32EEBIW+gghJCz0EUJIWOgjhJCw0EcIIWGhjxBCwkIfIYSEhT5CCAkLfYQQEhb6CCEkLPQR&#10;QkhY6COEkLDQRwghYaGPEELCQh8hhISFPkIICQt9hBASFvoIISQs9BFCSFjoI4SQsNBHCCFhoY8Q&#10;QsJCHyGEhIU+QggJC32EEBIW+gghJCz0EUJIWOgjhJCw0EcIIWGhjxBCwkIfIYSEhT5CCAkLfYQQ&#10;Ehb6CCEkLPQRQkhY6COEkLDQRwghYaGPEELCQh8hhISFPkIICQt9hBASFvoIISQs9BFCSFjoI4SQ&#10;sNBHCCFhoY8QQsJCHyGEhIU+QggJC32EEBIW+gghJCz0EUJIWOgjhJCw0EcIIWGhjxBCwkIfIYSE&#10;hT5CCAkLfYQQEhb6CCEkLPQRQkhY6COEkLDQRwghYaGPEELCQh8hhISFPkIICQt9hBASFvoIISQs&#10;9BFCSFjoI4SQsNBHWhGFhYWbN2/OiUFubu6hQ4e0aVukrq5ujwutJekAfaSFqaqqUp9Ihm3bttXX&#10;12sXbQX4iJ6eg9aSdIA+0mIcPnxY7xgXx44d8zUI3GMHDhzQRg7nzp3TbW0F+kj6Qh9pGfReiXLk&#10;yBHdEARcprq6WlfaFvSR9IU+0gLojeKQm5urtRc99JH0hT7S3FifpGptasDMBW9DW7Zs0YPl5Oze&#10;vbu8vFw3B4G5T0lJSX5+vu6ck7N9+3ZMnRL/aAavae7di4qKzp49i3oMrCLKyZMnpXEiPoI2P/30&#10;07Zt27RRTk5BQcGpU6d0M2kh6CPNjcrf4fTp01obgzOJYX1WgjtTDxCXHTt2xPosxm09sYAhoqXu&#10;05Bdu3ZpowSAtcle8X1k69atuiE2bfWNr/VDH2luVPIOtbW1WhsDbZcAuoNnF9ylbrPAZEQ3RKms&#10;rNRtDjt37tQNDrh7ZQYh4EbNy8vTbQ6YGug2BzijbohSVlam286fr6mpsXYHgT6CCYhWOWBIbr+A&#10;jeoGB/SvG0gzQh9pblTvDmZKHwvMC+KgvThIe/dLEyYFUukF97M2csCtKPW4pbXKQSp90RYOxkos&#10;IzDdetEWDvF9xJpbWRMoGPH+/ft1WxS8fOlm0lzQR5qb3Nxc1btD4p81WLgf7AcPHkTNqVOndN1B&#10;msXi+PHj2s5BKnXFwT0N8WI5kVS6Tw2TCKn0xT1tie8j7o9CSktL0ebo0aO63hAkpO39LDxdaBU+&#10;gnupoqJizpw5gwYNuu8ioG9DBg4cqBsSBrvozg5SOWDAAF13kMpY+DbWFYf4o/IdgK44oH+p9MW9&#10;e79+/byVQCp1JQbxj9KGeeaZZ+CwcWZ8zUyL+Qgeng888IBm5eJD7wMX8e9bg3WzAfeOWuVg7k8v&#10;Vif9+/eXel2PIpW+aIsoUml1G+eMtIVDfB+x/C6OccQ53MXApEmTMFnTu6vZaW4fqaqq0vMmfm4C&#10;fO8H6x4z6GYXuiGKtzfd4EI3OGhVFGMxBuvGBrrBAaagtQ5eL/PuHt9HgNWnd0ixdrw4eeKJJ/Rm&#10;a0aaz0eWLFmiJ0pcxDKIQLwGYdAWCeD7ePfe6rHw3T3ZMwr0EZB4n17nujgZNGhQc/4UvDl8pLKy&#10;Uk+OxCXwbonjHV7Q2HqSGxLsB09+3aEh3hmBL75+hCHh6O5NifiIIZbHSbfaiEQZPHiw3oQpJuU+&#10;gtc2PSdCoujd7+A7qSFNyOHDh/VuTBmp9ZHRo0frqZCLA/WGKFrbEN0WRWtJKtmyZYvek6khhT7y&#10;7rvv6kmQiwm1h8TQfUjqif+FoJCk0Ed0+E2BvP2CrKysu+66q3fv3jIZRk2PHj0mTpyIGmnZaNAV&#10;+sQSZRTQ4ZgxY8yre+Nw9xlI//7977//fjS2eOCBB2QYWD700EPS0tlDQU7uvPPOCQ5du3bFqm6I&#10;ghThckyfPr0J3yBkbFLo1avX22+/jaXUCBitWoUf8RObmZlpUnHHHXd0797dnDI2vfzyy6hxHysR&#10;IBskQbrVKgd0+NJLL6FDJOfxxx9HG+QQZZzOc889J+PELolfx1bLww8/HLktU0OqfGTcuHE6/KYA&#10;tzT6zMjIuPvuu3GBjx07dubMmW7duuHSYvXRRx+FGtAMqwCXHMiOQFZRr+sOppnUY3nPPffgEB99&#10;9BGkg/qePXuiXuSLrYJpb3D6iFQKWuuAVYwQfc6aNct925hddD0KKnHDQ8S33357YWHh0aNHb7vt&#10;NqyKxNG+T58+8uVX3FpmdyQElV9//TVagq+++goNrNvs3nvvReXUqVPN3YitzihsW/GtN5WmT1hV&#10;bm7uyZMnkSVUYmBDhgzB0jTw9oMawVvvXhVgixgwOsfZIRsrV67EqrTEoXE/yHGlsdOfnU9zIFPf&#10;pUsXdIIMAHc9TA3ujMyjUj6VxBFRRg224sKBpUuXol6yKsi+7nJacOLECZxIKkiVj+Bi69ibAvER&#10;PFJkFVcUN8+6deugqmHDhskmlCsqKmTyVlNTA1nDGuQLf6jH8osvvkAbyAi+g9Xq6mr5dduRI0cO&#10;Hz5cvsOD5eHDhzEZWbt2LfZFQY61ePFi2YoljgidoX/5vRI5YnFx8f79+8XOAOT1yCOPmD5PnTqF&#10;9qhHV7W1tfL17WeeecbtLwZ0UlRUBK90T7LEkvAoxlmjB7MJXiNdyW2ME8RZW1MDt49gxzVr1mBV&#10;coIkoD0aY3d5ha6srMQgkRkcEaeJ3VGJAUsmx44di3sYZ4Q2AAU0g39hE+559INjyd8lkP63b9+O&#10;9jguZkNYxXWRnJeWlmKQqN+wYYPsK0MVxEfM3Y6T2rRpE2rQlRwLMy/si2NhVBiD/Krhl19+Kdf3&#10;6aefxmpVVZXkX7IhPnLkyBGcMkaOMlxDOkEZ7+AoGx+BuaxevRpnjcOhE+kHS2SvrKwMBop04drN&#10;nz8f9VCIDLv1g8ckBpwKUuUjTfsNd8tHcDmhkl27duFy4kmITXhEi4/gMss9BvXgftuxYwcuM5p1&#10;7NhRRgXJojBq1CjIFMBBdu7cicYyH/n444+hJ8gINxs0inrxkddffx26Qf2+ffvQDIKG8lCQIaF/&#10;zCDgIyg4A1TMfAR9ynFx28vtceutt2L1wQcflFvFjddHcFw8EmFGOK7o/tlnn0Wf2ITdcRQIWu6N&#10;vXv3yv0pOwrGR5Ai9APjwy6oxyruFmzC6owZM1BAEkw9ho0C9kUlHs4Y//r16+ERGBXGI/MRuUXl&#10;lQE3PzahEpYqecBojx8/jkuAVfER8SxJNQogMj4Plo/gdOSONZ6FNxFUYs6LMtKF/mUqhwHjMqF/&#10;DBs1UAVsCwPAgMVHsBXdYvn5559LhzKYd955Bx26fWTVqlXwEUmmzEdkhiL94GVTzhrvPujQGXUa&#10;8Morr2DMqSAtfcQ9H/H6iIgYVx0PkI0bN7755ptvOUyaNAm6REu0x5uwXH7UiF5FT7F8ZOLEiaI/&#10;3Khohs4xu0FBbkhIOdBHRHZYyr0hq4899pisurF8BA1wXDS2wIAxJNyrOAoaoCWWchaYNbjFbXwE&#10;PeMmx9NbekYb+CM24Q5csWIFCnKryCaAlOJ2wiTiiSeeuOWWWwJ9BIPBvTd37lw0QCc43O7du3FR&#10;0Ex8RNIlg8St6D13wTsfyXF+bQ/9Gx+REaIGN7/8TuCyZctwRBwLY4B9YFPnzp0tH5E+sZTHAEYi&#10;g0ncR7AJooI2Zs+eDUdGA2fI6QHmsziRVJBOPpKRkSHPHEgTlxC3BwQRy0dwvTHRwCbIAgqANLOz&#10;s3EP4MKjGTbhAYseFixYIH4h9zwey9Af5BjfR1AvfjR+/Hh0ghtJfoHd8hEcF20WLVqEAvpBGc9n&#10;nAJ2kQcsRKxNXVg+Ip1gwKiXBqiXlzIUcFdg6/PPP48+AcaDVdwP7lsU9aiEj2D80h7vXOgWp4BT&#10;y8/PR+rkNnvooYcwTkyacDqwXeyIBriLkCuAnIspILcwccyPcOIoGx9B/99//z3KOC9zypj6od7X&#10;R5BS9DZixAg5U4P4CDZJruBfWEU92hsfwZhx7eBxuL7oVr4MjkFKutAnjoJ98SzBvBWDlBOcNm0a&#10;6nHiJ06cwKXE9ZLBxPcROKOpxzCwC9KCmjhW2DpJPx/RgTcRuLfxIiBABJAdri7qcRWxCRcYghCR&#10;QUmySbZCyg8//PB7772HVZTRBgWoAc3w0H711VflTkAlNkGOb7zxxrBhw+TBjk0oQK+QNfZFbwD1&#10;2Fd2wTBQwEwHz2rc+Xv27DG3uiADeO2110aOHImuAEaI2TgupzmuF4zfnAh6gJTlBHWz66zl9sNB&#10;McIXX3wRB0IBLdFAWgpyCjg71AM0QA4xbLiJyQlAPUaFenETqUclBgBPwXgAdkRvUo9mSBfGAGQw&#10;0j/GhlN7++23cURTiTLGYPZFP+gWh8CBkHDUREYQBavwMrncKKANUiebcLLYF2aBPpEfOAV2x7Fw&#10;XaQT1GMAeGHEieB0BOyOkWBHNMNUFLMwnIv0KR3iELKj0ZIRgLTBsdChnA7OAjaKaY51uVs/8iaY&#10;CtLDR1oh0BCeV3jcYZojH92JyHQzaYvATfCWinkZrjuMRmvTB/pIKwUPLjyyZOKgVaRNg8uN2Vaa&#10;Xm76CCEkLOnnI037OevYsWO1X+fH+OvXr8fbtWySj2C7du0qq40Gcwp0YrolpO1xsf+85rnnnkOf&#10;9957L8qYUmJuidWRI0diNcv5jgNqUN+zZ0/5MQHeXWXmiXqU5YM084Ei6NOnz50OMA60RCfyef77&#10;77+PHrQRIW0L+sgFHwF4QT116lR+fj4mEfJ9VkwlYBMVznco//73v6OMTdOmTcNqb+c7qWvXrkUZ&#10;rgFnOXjwYGVlZbdu3dChfANdPsxHgw8++ECcRQ5ESFsi/b6H9uCDD+rYmwKvj8j3Wb0+UlZWhkq0&#10;wRQDb0BYhd0A+Q774MGD0RKFoUOHSlewlczMTOyLuQzqp0yZIvWEtD3k23epIFU+8uyzz+rYmwLL&#10;R8QLPvzwQ5Tj+8j69euxik0CJhp4zUF7eScCeMHBbAVuQh8hbZ5Dhw5B5KkgVT5y9uxZHXtTID5S&#10;Wloqby5gyJAh8AVsiuUjsIwePXrU19efOHFiw4YNx48fRzP4BZq99tprKGM6s3XrVhRg0qiE79TU&#10;1Jw7d27jxo3SAyFtiUGDBkHtKSJVPgLGjh2rZ9CiwFBkJqLrUVAJdCWKbyUhbYDUTUZACn0EPPbY&#10;Y3oShJCWQ/4wTepIrY+AESNG6KkQQlqC5cuX692YMlLuI2DNmjV6QoSQZmTQoEE1NTV6H6aS5vAR&#10;YcKECXpyhJDUk5ubq/de6mk+HxHmzJmjZ0kISQEPPPCA/HSyOWluHzF89913et6EkNAMHjy4pKRE&#10;765mp8V8xE1tbe2UKVMeffRRTQkhJC6YdAwZMkR+26M10Cp8hBCS1tBHCCFhoY8QQsJCHyGEhIU+&#10;QggJC32EEBIW+gghJCz0EUJIWOgjhJCw0EcIIWGhjxBCwkIfIYSEhT5CCAkLfYQQEhb6CCEkLPQR&#10;QkhY6COEkLDQRwghYaGPEELCQh8hhISFPkIICQt9hBASFvoIISQs9BFCSFjoI4SQsNBHCCFhoY8Q&#10;QsJCHyGEhIU+QggJC32EEBIW+gghJCz0EUJIOM6f//95fWsx86RfXQAAAABJRU5ErkJgglBLAQIt&#10;ABQABgAIAAAAIQCxgme2CgEAABMCAAATAAAAAAAAAAAAAAAAAAAAAABbQ29udGVudF9UeXBlc10u&#10;eG1sUEsBAi0AFAAGAAgAAAAhADj9If/WAAAAlAEAAAsAAAAAAAAAAAAAAAAAOwEAAF9yZWxzLy5y&#10;ZWxzUEsBAi0AFAAGAAgAAAAhAExCrMpgAwAA8QkAAA4AAAAAAAAAAAAAAAAAOgIAAGRycy9lMm9E&#10;b2MueG1sUEsBAi0AFAAGAAgAAAAhAC5s8ADFAAAApQEAABkAAAAAAAAAAAAAAAAAxgUAAGRycy9f&#10;cmVscy9lMm9Eb2MueG1sLnJlbHNQSwECLQAUAAYACAAAACEAeXekCuEAAAAKAQAADwAAAAAAAAAA&#10;AAAAAADCBgAAZHJzL2Rvd25yZXYueG1sUEsBAi0ACgAAAAAAAAAhALjT7frvkgIA75ICABQAAAAA&#10;AAAAAAAAAAAA0AcAAGRycy9tZWRpYS9pbWFnZTEucG5nUEsBAi0ACgAAAAAAAAAhAOTa96zlYwAA&#10;5WMAABQAAAAAAAAAAAAAAAAA8ZoCAGRycy9tZWRpYS9pbWFnZTIucG5nUEsFBgAAAAAHAAcAvgEA&#10;AAj/AgAAAA==&#10;">
                <v:shape id="Picture 253" o:spid="_x0000_s1027" type="#_x0000_t75" style="position:absolute;width:17068;height:30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L7LxQAAANwAAAAPAAAAZHJzL2Rvd25yZXYueG1sRI9fa8JA&#10;EMTfC/0Oxxb6Vi9aWiV6SlGE1lrEf+DjkluT0NxeyF5N/PZeodDHYWZ+w0xmnavUhRopPRvo9xJQ&#10;xJm3JecGDvvl0wiUBGSLlWcycCWB2fT+boKp9S1v6bILuYoQlhQNFCHUqdaSFeRQer4mjt7ZNw5D&#10;lE2ubYNthLtKD5LkVTssOS4UWNO8oOx79+MMDKvPpT3iBteLVft1WmkZfogY8/jQvY1BBerCf/iv&#10;/W4NDF6e4fdMPAJ6egMAAP//AwBQSwECLQAUAAYACAAAACEA2+H2y+4AAACFAQAAEwAAAAAAAAAA&#10;AAAAAAAAAAAAW0NvbnRlbnRfVHlwZXNdLnhtbFBLAQItABQABgAIAAAAIQBa9CxbvwAAABUBAAAL&#10;AAAAAAAAAAAAAAAAAB8BAABfcmVscy8ucmVsc1BLAQItABQABgAIAAAAIQAxyL7LxQAAANwAAAAP&#10;AAAAAAAAAAAAAAAAAAcCAABkcnMvZG93bnJldi54bWxQSwUGAAAAAAMAAwC3AAAA+QIAAAAA&#10;">
                  <v:imagedata r:id="rId23" o:title=""/>
                </v:shape>
                <v:shape id="Picture 256" o:spid="_x0000_s1028" type="#_x0000_t75" style="position:absolute;left:2157;top:26353;width:12636;height: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V+AxQAAANwAAAAPAAAAZHJzL2Rvd25yZXYueG1sRI9Ba8JA&#10;FITvBf/D8gRvzUah1qauIoGihV4aV+jxkX1Ngtm3Ibsm8d93C4Ueh5n5htnuJ9uKgXrfOFawTFIQ&#10;xKUzDVcK9PntcQPCB2SDrWNScCcP+93sYYuZcSN/0lCESkQI+wwV1CF0mZS+rMmiT1xHHL1v11sM&#10;UfaVND2OEW5buUrTtbTYcFyosaO8pvJa3KyCy/36EfJ8fHk/auefj/o2fGlSajGfDq8gAk3hP/zX&#10;PhkFq6c1/J6JR0DufgAAAP//AwBQSwECLQAUAAYACAAAACEA2+H2y+4AAACFAQAAEwAAAAAAAAAA&#10;AAAAAAAAAAAAW0NvbnRlbnRfVHlwZXNdLnhtbFBLAQItABQABgAIAAAAIQBa9CxbvwAAABUBAAAL&#10;AAAAAAAAAAAAAAAAAB8BAABfcmVscy8ucmVsc1BLAQItABQABgAIAAAAIQDooV+AxQAAANwAAAAP&#10;AAAAAAAAAAAAAAAAAAcCAABkcnMvZG93bnJldi54bWxQSwUGAAAAAAMAAwC3AAAA+QIAAAAA&#10;">
                  <v:imagedata r:id="rId24" o:title="" croptop="52729f" cropbottom="6668f" cropleft="5363f" cropright="5557f"/>
                </v:shape>
                <w10:wrap type="tight"/>
              </v:group>
            </w:pict>
          </mc:Fallback>
        </mc:AlternateContent>
      </w:r>
    </w:p>
    <w:p w14:paraId="051A0ECF" w14:textId="67CA2FF7" w:rsidR="00AE39AB" w:rsidRDefault="00AE39AB" w:rsidP="004141F5"/>
    <w:p w14:paraId="25FB81D8" w14:textId="71BE17F4" w:rsidR="00AE39AB" w:rsidRDefault="00AE39AB" w:rsidP="004141F5"/>
    <w:p w14:paraId="2609487F" w14:textId="0344DCB8" w:rsidR="00957978" w:rsidRDefault="00957978" w:rsidP="004141F5"/>
    <w:p w14:paraId="1D3D546C" w14:textId="16F213BB" w:rsidR="00957978" w:rsidRDefault="00957978" w:rsidP="004141F5"/>
    <w:p w14:paraId="28377074" w14:textId="64D973EA" w:rsidR="00957978" w:rsidRDefault="00957978" w:rsidP="004141F5"/>
    <w:p w14:paraId="7EEB1E9C" w14:textId="60644F71" w:rsidR="00957978" w:rsidRDefault="00957978" w:rsidP="004141F5"/>
    <w:p w14:paraId="7874B301" w14:textId="2E3EA0FB" w:rsidR="00957978" w:rsidRDefault="00957978" w:rsidP="004141F5"/>
    <w:p w14:paraId="6B192818" w14:textId="428BCED3" w:rsidR="00AE39AB" w:rsidRDefault="00AE39AB" w:rsidP="004141F5"/>
    <w:p w14:paraId="62D16BCD" w14:textId="3FB5C760" w:rsidR="00AE39AB" w:rsidRDefault="00AE39AB" w:rsidP="004141F5"/>
    <w:p w14:paraId="69D69BA6" w14:textId="641C2640" w:rsidR="00957978" w:rsidRDefault="00957978" w:rsidP="004141F5"/>
    <w:p w14:paraId="444294B8" w14:textId="1F2B5CC3" w:rsidR="00957978" w:rsidRDefault="00957978" w:rsidP="004141F5"/>
    <w:p w14:paraId="5D92559E" w14:textId="51EB71C1" w:rsidR="00E610B8" w:rsidRDefault="00E610B8" w:rsidP="004141F5"/>
    <w:p w14:paraId="5077CD68" w14:textId="1F0FF5E3" w:rsidR="00E610B8" w:rsidRDefault="00E610B8" w:rsidP="004141F5"/>
    <w:p w14:paraId="7D0C5D5E" w14:textId="3E0AF492" w:rsidR="00947B5F" w:rsidRDefault="00DD4673" w:rsidP="004141F5">
      <w:r>
        <w:rPr>
          <w:noProof/>
        </w:rPr>
        <w:lastRenderedPageBreak/>
        <mc:AlternateContent>
          <mc:Choice Requires="wps">
            <w:drawing>
              <wp:anchor distT="0" distB="0" distL="114300" distR="114300" simplePos="0" relativeHeight="251869184" behindDoc="0" locked="0" layoutInCell="1" allowOverlap="1" wp14:anchorId="06AFEE83" wp14:editId="1045E164">
                <wp:simplePos x="0" y="0"/>
                <wp:positionH relativeFrom="column">
                  <wp:posOffset>-137042</wp:posOffset>
                </wp:positionH>
                <wp:positionV relativeFrom="paragraph">
                  <wp:posOffset>5642</wp:posOffset>
                </wp:positionV>
                <wp:extent cx="2833055" cy="4929520"/>
                <wp:effectExtent l="0" t="0" r="5715" b="4445"/>
                <wp:wrapNone/>
                <wp:docPr id="270" name="Text Box 270"/>
                <wp:cNvGraphicFramePr/>
                <a:graphic xmlns:a="http://schemas.openxmlformats.org/drawingml/2006/main">
                  <a:graphicData uri="http://schemas.microsoft.com/office/word/2010/wordprocessingShape">
                    <wps:wsp>
                      <wps:cNvSpPr txBox="1"/>
                      <wps:spPr>
                        <a:xfrm>
                          <a:off x="0" y="0"/>
                          <a:ext cx="2833055" cy="4929520"/>
                        </a:xfrm>
                        <a:prstGeom prst="rect">
                          <a:avLst/>
                        </a:prstGeom>
                        <a:solidFill>
                          <a:schemeClr val="lt1"/>
                        </a:solidFill>
                        <a:ln w="6350">
                          <a:noFill/>
                        </a:ln>
                      </wps:spPr>
                      <wps:txbx>
                        <w:txbxContent>
                          <w:p w14:paraId="442D31C9" w14:textId="4DBB0B6C" w:rsidR="00D4643A" w:rsidRDefault="00D4643A">
                            <w:r>
                              <w:rPr>
                                <w:b/>
                              </w:rPr>
                              <w:t>Feature 7</w:t>
                            </w:r>
                            <w:r>
                              <w:t xml:space="preserve"> – Inclusion of Home / About / Contact / Help screens. These pages have been included to ensure the application offers expected screens and performs as a standard Android application. Each screen uses a scroll view, ensuring that varying screen device sizes and landscape orientation is supported. The about screen describes the story behind the application, the contact screen offers users the chance to leave feedback or ask questions, and the help screen explains to the user how to use the application. </w:t>
                            </w:r>
                          </w:p>
                          <w:p w14:paraId="1BB201C8" w14:textId="3ADA24D0" w:rsidR="00D4643A" w:rsidRPr="00DD4673" w:rsidRDefault="00D4643A">
                            <w:r>
                              <w:rPr>
                                <w:b/>
                              </w:rPr>
                              <w:t>How it addresses the problem</w:t>
                            </w:r>
                            <w:r>
                              <w:t xml:space="preserve"> – The inclusion of these pages means that users know support, advice and help is available when using the application. The user, who will typically be an old person, may be interested in learning more about the Take a Seat initiative, contacting the creator of the application for any queries, or receiving instructions on how to use the application. The help page aims to simply break down how to use the application, ensuring that users don’t struggle.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FEE83" id="Text Box 270" o:spid="_x0000_s1036" type="#_x0000_t202" style="position:absolute;margin-left:-10.8pt;margin-top:.45pt;width:223.1pt;height:388.1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OI4SQIAAIYEAAAOAAAAZHJzL2Uyb0RvYy54bWysVE1v2zAMvQ/YfxB0X5ykST+COEXWIsOA&#10;oi2QDD0rspwYkEVNUmJnv35PcpJ+bKdhF5kiqUfykfT0tq012yvnKzI5H/T6nCkjqajMJuc/Vosv&#10;15z5IEwhNBmV84Py/Hb2+dO0sRM1pC3pQjkGEOMnjc35NgQ7yTIvt6oWvkdWGRhLcrUIuLpNVjjR&#10;AL3W2bDfv8wacoV1JJX30N53Rj5L+GWpZHgqS68C0zlHbiGdLp3reGazqZhsnLDbSh7TEP+QRS0q&#10;g6BnqHsRBNu56g+oupKOPJWhJ6nOqCwrqVINqGbQ/1DNciusSrWAHG/PNPn/Bysf98+OVUXOh1fg&#10;x4gaTVqpNrCv1LKoA0ON9RM4Li1cQwsDOn3Seyhj4W3p6vhFSQx2YB3O/EY4CeXw+uKiPx5zJmEb&#10;3QxvxsOEn70+t86Hb4pqFoWcOzQw8Sr2Dz4gFbieXGI0T7oqFpXW6RKHRt1px/YC7dYhJYkX77y0&#10;YU3OLy/G/QRsKD7vkLVBgFhsV1SUQrtuEz2DMxNrKg4gwlE3TN7KRYVkH4QPz8JhelA7NiI84Sg1&#10;IRgdJc625H79TR/90VRYOWswjTn3P3fCKc70d4N23wxGozi+6TIaX4E35t5a1m8tZlffERgYYPes&#10;TGL0D/oklo7qFyzOPEaFSRiJ2DkPJ/EudDuCxZNqPk9OGFgrwoNZWhmhI+OxFav2RTh77FdAqx/p&#10;NLdi8qFtnW98aWi+C1RWqaeR6I7VI/8Y9tTq42LGbXp7T16vv4/ZbwAAAP//AwBQSwMEFAAGAAgA&#10;AAAhAOBjSszgAAAACAEAAA8AAABkcnMvZG93bnJldi54bWxMj0FPg0AUhO8m/ofNM/Fi2qW0FkUe&#10;jTFqE28tVeNty65AZN8Sdgv4732e9DiZycw32WayrRhM7xtHCIt5BMJQ6XRDFcKheJrdgPBBkVat&#10;I4PwbTxs8vOzTKXajbQzwz5UgkvIpwqhDqFLpfRlbazyc9cZYu/T9VYFln0lda9GLretjKNoLa1q&#10;iBdq1ZmH2pRf+5NF+Liq3l/89Pw6Lq+X3eN2KJI3XSBeXkz3dyCCmcJfGH7xGR1yZjq6E2kvWoRZ&#10;vFhzFOEWBNureMXyiJAkSQwyz+T/A/kPAAAA//8DAFBLAQItABQABgAIAAAAIQC2gziS/gAAAOEB&#10;AAATAAAAAAAAAAAAAAAAAAAAAABbQ29udGVudF9UeXBlc10ueG1sUEsBAi0AFAAGAAgAAAAhADj9&#10;If/WAAAAlAEAAAsAAAAAAAAAAAAAAAAALwEAAF9yZWxzLy5yZWxzUEsBAi0AFAAGAAgAAAAhAJhQ&#10;4jhJAgAAhgQAAA4AAAAAAAAAAAAAAAAALgIAAGRycy9lMm9Eb2MueG1sUEsBAi0AFAAGAAgAAAAh&#10;AOBjSszgAAAACAEAAA8AAAAAAAAAAAAAAAAAowQAAGRycy9kb3ducmV2LnhtbFBLBQYAAAAABAAE&#10;APMAAACwBQAAAAA=&#10;" fillcolor="white [3201]" stroked="f" strokeweight=".5pt">
                <v:textbox>
                  <w:txbxContent>
                    <w:p w14:paraId="442D31C9" w14:textId="4DBB0B6C" w:rsidR="00D4643A" w:rsidRDefault="00D4643A">
                      <w:r>
                        <w:rPr>
                          <w:b/>
                        </w:rPr>
                        <w:t>Feature 7</w:t>
                      </w:r>
                      <w:r>
                        <w:t xml:space="preserve"> – Inclusion of Home / About / Contact / Help screens. These pages have been included to ensure the application offers expected screens and performs as a standard Android application. Each screen uses a scroll view, ensuring that varying screen device sizes and landscape orientation is supported. The about screen describes the story behind the application, the contact screen offers users the chance to leave feedback or ask questions, and the help screen explains to the user how to use the application. </w:t>
                      </w:r>
                    </w:p>
                    <w:p w14:paraId="1BB201C8" w14:textId="3ADA24D0" w:rsidR="00D4643A" w:rsidRPr="00DD4673" w:rsidRDefault="00D4643A">
                      <w:r>
                        <w:rPr>
                          <w:b/>
                        </w:rPr>
                        <w:t>How it addresses the problem</w:t>
                      </w:r>
                      <w:r>
                        <w:t xml:space="preserve"> – The inclusion of these pages means that users know support, advice and help is available when using the application. The user, who will typically be an old person, may be interested in learning more about the Take a Seat initiative, contacting the creator of the application for any queries, or receiving instructions on how to use the application. The help page aims to simply break down how to use the application, ensuring that users don’t struggle. </w:t>
                      </w:r>
                    </w:p>
                  </w:txbxContent>
                </v:textbox>
              </v:shape>
            </w:pict>
          </mc:Fallback>
        </mc:AlternateContent>
      </w:r>
      <w:r>
        <w:rPr>
          <w:noProof/>
        </w:rPr>
        <w:drawing>
          <wp:anchor distT="0" distB="0" distL="114300" distR="114300" simplePos="0" relativeHeight="251865088" behindDoc="1" locked="0" layoutInCell="1" allowOverlap="1" wp14:anchorId="61A38BE9" wp14:editId="5E8C8E6D">
            <wp:simplePos x="0" y="0"/>
            <wp:positionH relativeFrom="column">
              <wp:posOffset>4584102</wp:posOffset>
            </wp:positionH>
            <wp:positionV relativeFrom="paragraph">
              <wp:posOffset>3810</wp:posOffset>
            </wp:positionV>
            <wp:extent cx="1339215" cy="2381885"/>
            <wp:effectExtent l="0" t="0" r="0" b="0"/>
            <wp:wrapTight wrapText="bothSides">
              <wp:wrapPolygon edited="0">
                <wp:start x="0" y="0"/>
                <wp:lineTo x="0" y="21421"/>
                <wp:lineTo x="21201" y="21421"/>
                <wp:lineTo x="21201" y="0"/>
                <wp:lineTo x="0" y="0"/>
              </wp:wrapPolygon>
            </wp:wrapTight>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Screenshot_20180409-181843.png"/>
                    <pic:cNvPicPr/>
                  </pic:nvPicPr>
                  <pic:blipFill>
                    <a:blip r:embed="rId25" cstate="print">
                      <a:extLst>
                        <a:ext uri="{28A0092B-C50C-407E-A947-70E740481C1C}">
                          <a14:useLocalDpi xmlns:a14="http://schemas.microsoft.com/office/drawing/2010/main"/>
                        </a:ext>
                      </a:extLst>
                    </a:blip>
                    <a:stretch>
                      <a:fillRect/>
                    </a:stretch>
                  </pic:blipFill>
                  <pic:spPr>
                    <a:xfrm>
                      <a:off x="0" y="0"/>
                      <a:ext cx="1339215" cy="23818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6112" behindDoc="1" locked="0" layoutInCell="1" allowOverlap="1" wp14:anchorId="5C58F297" wp14:editId="70DCB805">
            <wp:simplePos x="0" y="0"/>
            <wp:positionH relativeFrom="column">
              <wp:posOffset>3048033</wp:posOffset>
            </wp:positionH>
            <wp:positionV relativeFrom="paragraph">
              <wp:posOffset>4217</wp:posOffset>
            </wp:positionV>
            <wp:extent cx="1339215" cy="2381885"/>
            <wp:effectExtent l="0" t="0" r="0" b="0"/>
            <wp:wrapTight wrapText="bothSides">
              <wp:wrapPolygon edited="0">
                <wp:start x="0" y="0"/>
                <wp:lineTo x="0" y="21421"/>
                <wp:lineTo x="21201" y="21421"/>
                <wp:lineTo x="21201" y="0"/>
                <wp:lineTo x="0" y="0"/>
              </wp:wrapPolygon>
            </wp:wrapTight>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Screenshot_20180409-182038.png"/>
                    <pic:cNvPicPr/>
                  </pic:nvPicPr>
                  <pic:blipFill>
                    <a:blip r:embed="rId26" cstate="print">
                      <a:extLst>
                        <a:ext uri="{28A0092B-C50C-407E-A947-70E740481C1C}">
                          <a14:useLocalDpi xmlns:a14="http://schemas.microsoft.com/office/drawing/2010/main"/>
                        </a:ext>
                      </a:extLst>
                    </a:blip>
                    <a:stretch>
                      <a:fillRect/>
                    </a:stretch>
                  </pic:blipFill>
                  <pic:spPr>
                    <a:xfrm>
                      <a:off x="0" y="0"/>
                      <a:ext cx="1339215" cy="2381885"/>
                    </a:xfrm>
                    <a:prstGeom prst="rect">
                      <a:avLst/>
                    </a:prstGeom>
                  </pic:spPr>
                </pic:pic>
              </a:graphicData>
            </a:graphic>
            <wp14:sizeRelH relativeFrom="page">
              <wp14:pctWidth>0</wp14:pctWidth>
            </wp14:sizeRelH>
            <wp14:sizeRelV relativeFrom="page">
              <wp14:pctHeight>0</wp14:pctHeight>
            </wp14:sizeRelV>
          </wp:anchor>
        </w:drawing>
      </w:r>
    </w:p>
    <w:p w14:paraId="45FF947A" w14:textId="31338CB3" w:rsidR="00C40826" w:rsidRDefault="00C40826" w:rsidP="004141F5"/>
    <w:p w14:paraId="27157C4B" w14:textId="198958BA" w:rsidR="00C40826" w:rsidRDefault="00C40826" w:rsidP="004141F5"/>
    <w:p w14:paraId="56097298" w14:textId="14FE4F19" w:rsidR="00E610B8" w:rsidRDefault="00E610B8" w:rsidP="004141F5"/>
    <w:p w14:paraId="57B156A5" w14:textId="3A18AC51" w:rsidR="00E610B8" w:rsidRDefault="00E610B8" w:rsidP="004141F5"/>
    <w:p w14:paraId="7B5DE2D6" w14:textId="2D36536E" w:rsidR="00E610B8" w:rsidRDefault="00E610B8" w:rsidP="004141F5"/>
    <w:p w14:paraId="40E7493A" w14:textId="5E5C9936" w:rsidR="00260DBF" w:rsidRDefault="00260DBF" w:rsidP="004141F5"/>
    <w:p w14:paraId="4F784C49" w14:textId="0A8DA8ED" w:rsidR="00260DBF" w:rsidRDefault="00467D6C" w:rsidP="004141F5">
      <w:r>
        <w:rPr>
          <w:noProof/>
        </w:rPr>
        <mc:AlternateContent>
          <mc:Choice Requires="wps">
            <w:drawing>
              <wp:anchor distT="0" distB="0" distL="114300" distR="114300" simplePos="0" relativeHeight="251870208" behindDoc="0" locked="0" layoutInCell="1" allowOverlap="1" wp14:anchorId="732F253A" wp14:editId="57DB758D">
                <wp:simplePos x="0" y="0"/>
                <wp:positionH relativeFrom="column">
                  <wp:posOffset>2780199</wp:posOffset>
                </wp:positionH>
                <wp:positionV relativeFrom="paragraph">
                  <wp:posOffset>179019</wp:posOffset>
                </wp:positionV>
                <wp:extent cx="1664948" cy="354131"/>
                <wp:effectExtent l="0" t="0" r="31115" b="84455"/>
                <wp:wrapNone/>
                <wp:docPr id="271" name="Straight Arrow Connector 271"/>
                <wp:cNvGraphicFramePr/>
                <a:graphic xmlns:a="http://schemas.openxmlformats.org/drawingml/2006/main">
                  <a:graphicData uri="http://schemas.microsoft.com/office/word/2010/wordprocessingShape">
                    <wps:wsp>
                      <wps:cNvCnPr/>
                      <wps:spPr>
                        <a:xfrm>
                          <a:off x="0" y="0"/>
                          <a:ext cx="1664948" cy="3541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3CBB31" id="Straight Arrow Connector 271" o:spid="_x0000_s1026" type="#_x0000_t32" style="position:absolute;margin-left:218.9pt;margin-top:14.1pt;width:131.1pt;height:27.9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BuG2QEAAP0DAAAOAAAAZHJzL2Uyb0RvYy54bWysU9uO0zAQfUfiHyy/0yTdUiBqukJd4AVB&#10;xcIHeB07sfBNY9Mkf8/YSbMIEEKIl0lsz5k553h8uB2NJhcBQTnb0GpTUiIsd62yXUO/fH777CUl&#10;ITLbMu2saOgkAr09Pn1yGHwttq53uhVAsIgN9eAb2sfo66IIvBeGhY3zwuKhdGBYxCV0RQtswOpG&#10;F9uy3BeDg9aD4yIE3L2bD+kx15dS8PhRyiAi0Q1FbjFHyPEhxeJ4YHUHzPeKLzTYP7AwTFlsupa6&#10;Y5GRb6B+KWUUBxecjBvuTOGkVFxkDaimKn9Sc98zL7IWNCf41abw/8ryD5czENU2dPuiosQyg5d0&#10;H4Gpro/kNYAbyMlZi0Y6ICkHHRt8qBF4smdYVsGfIckfJZj0RWFkzC5Pq8tijITjZrXf717tcC44&#10;nt0831U3uWjxiPYQ4jvhDEk/DQ0LnZVHla1ml/chYn8EXgGptbYpRqb0G9uSOHkUFEEx22mRyGN6&#10;SimSiJl2/ouTFjP8k5BoSCKa2+RRFCcN5MJwiNqvV7baYmaCSKX1Cir/DFpyE0zk8fxb4JqdOzob&#10;V6BR1sHvusbxSlXO+VfVs9Yk+8G1U77EbAfOWPZneQ9piH9cZ/jjqz1+BwAA//8DAFBLAwQUAAYA&#10;CAAAACEAVBju/94AAAAJAQAADwAAAGRycy9kb3ducmV2LnhtbEyPwU7DMBBE70j8g7VI3KhNqEhI&#10;41QIwbFCNBXi6MZOHNVeR7HThr9nOcFxNKOZN9V28Y6dzRSHgBLuVwKYwTboAXsJh+btrgAWk0Kt&#10;XEAj4dtE2NbXV5UqdbjghznvU8+oBGOpJNiUxpLz2FrjVVyF0SB5XZi8SiSnnutJXajcO54J8ci9&#10;GpAWrBrNizXtaT97CV3TH9qv14LPrnvPm0/7ZHfNTsrbm+V5AyyZJf2F4Ref0KEmpmOYUUfmJKwf&#10;ckJPErIiA0aBXAg6d5RQrAXwuuL/H9Q/AAAA//8DAFBLAQItABQABgAIAAAAIQC2gziS/gAAAOEB&#10;AAATAAAAAAAAAAAAAAAAAAAAAABbQ29udGVudF9UeXBlc10ueG1sUEsBAi0AFAAGAAgAAAAhADj9&#10;If/WAAAAlAEAAAsAAAAAAAAAAAAAAAAALwEAAF9yZWxzLy5yZWxzUEsBAi0AFAAGAAgAAAAhALWk&#10;G4bZAQAA/QMAAA4AAAAAAAAAAAAAAAAALgIAAGRycy9lMm9Eb2MueG1sUEsBAi0AFAAGAAgAAAAh&#10;AFQY7v/eAAAACQEAAA8AAAAAAAAAAAAAAAAAMwQAAGRycy9kb3ducmV2LnhtbFBLBQYAAAAABAAE&#10;APMAAAA+BQAAAAA=&#10;" strokecolor="black [3200]" strokeweight=".5pt">
                <v:stroke endarrow="block" joinstyle="miter"/>
              </v:shape>
            </w:pict>
          </mc:Fallback>
        </mc:AlternateContent>
      </w:r>
    </w:p>
    <w:p w14:paraId="649565BB" w14:textId="1FB6FAB9" w:rsidR="00260DBF" w:rsidRDefault="00260DBF" w:rsidP="004141F5"/>
    <w:p w14:paraId="2B1A40AC" w14:textId="1CD83421" w:rsidR="00260DBF" w:rsidRDefault="00DD4673" w:rsidP="004141F5">
      <w:r>
        <w:rPr>
          <w:noProof/>
        </w:rPr>
        <w:drawing>
          <wp:anchor distT="0" distB="0" distL="114300" distR="114300" simplePos="0" relativeHeight="251868160" behindDoc="1" locked="0" layoutInCell="1" allowOverlap="1" wp14:anchorId="401C6D9E" wp14:editId="7AF0543E">
            <wp:simplePos x="0" y="0"/>
            <wp:positionH relativeFrom="column">
              <wp:posOffset>4584975</wp:posOffset>
            </wp:positionH>
            <wp:positionV relativeFrom="paragraph">
              <wp:posOffset>74567</wp:posOffset>
            </wp:positionV>
            <wp:extent cx="1339215" cy="2381885"/>
            <wp:effectExtent l="0" t="0" r="0" b="0"/>
            <wp:wrapTight wrapText="bothSides">
              <wp:wrapPolygon edited="0">
                <wp:start x="0" y="0"/>
                <wp:lineTo x="0" y="21421"/>
                <wp:lineTo x="21201" y="21421"/>
                <wp:lineTo x="21201" y="0"/>
                <wp:lineTo x="0" y="0"/>
              </wp:wrapPolygon>
            </wp:wrapTight>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Screenshot_20180409-181952.png"/>
                    <pic:cNvPicPr/>
                  </pic:nvPicPr>
                  <pic:blipFill>
                    <a:blip r:embed="rId27" cstate="print">
                      <a:extLst>
                        <a:ext uri="{28A0092B-C50C-407E-A947-70E740481C1C}">
                          <a14:useLocalDpi xmlns:a14="http://schemas.microsoft.com/office/drawing/2010/main"/>
                        </a:ext>
                      </a:extLst>
                    </a:blip>
                    <a:stretch>
                      <a:fillRect/>
                    </a:stretch>
                  </pic:blipFill>
                  <pic:spPr>
                    <a:xfrm>
                      <a:off x="0" y="0"/>
                      <a:ext cx="1339215" cy="23818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7136" behindDoc="1" locked="0" layoutInCell="1" allowOverlap="1" wp14:anchorId="36BEB9BE" wp14:editId="4CFF586E">
            <wp:simplePos x="0" y="0"/>
            <wp:positionH relativeFrom="column">
              <wp:posOffset>3067219</wp:posOffset>
            </wp:positionH>
            <wp:positionV relativeFrom="paragraph">
              <wp:posOffset>89311</wp:posOffset>
            </wp:positionV>
            <wp:extent cx="1339215" cy="2381885"/>
            <wp:effectExtent l="0" t="0" r="0" b="0"/>
            <wp:wrapTight wrapText="bothSides">
              <wp:wrapPolygon edited="0">
                <wp:start x="0" y="0"/>
                <wp:lineTo x="0" y="21421"/>
                <wp:lineTo x="21201" y="21421"/>
                <wp:lineTo x="21201" y="0"/>
                <wp:lineTo x="0" y="0"/>
              </wp:wrapPolygon>
            </wp:wrapTight>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Screenshot_20180409-182143.png"/>
                    <pic:cNvPicPr/>
                  </pic:nvPicPr>
                  <pic:blipFill>
                    <a:blip r:embed="rId28" cstate="print">
                      <a:extLst>
                        <a:ext uri="{28A0092B-C50C-407E-A947-70E740481C1C}">
                          <a14:useLocalDpi xmlns:a14="http://schemas.microsoft.com/office/drawing/2010/main"/>
                        </a:ext>
                      </a:extLst>
                    </a:blip>
                    <a:stretch>
                      <a:fillRect/>
                    </a:stretch>
                  </pic:blipFill>
                  <pic:spPr>
                    <a:xfrm>
                      <a:off x="0" y="0"/>
                      <a:ext cx="1339215" cy="2381885"/>
                    </a:xfrm>
                    <a:prstGeom prst="rect">
                      <a:avLst/>
                    </a:prstGeom>
                  </pic:spPr>
                </pic:pic>
              </a:graphicData>
            </a:graphic>
            <wp14:sizeRelH relativeFrom="page">
              <wp14:pctWidth>0</wp14:pctWidth>
            </wp14:sizeRelH>
            <wp14:sizeRelV relativeFrom="page">
              <wp14:pctHeight>0</wp14:pctHeight>
            </wp14:sizeRelV>
          </wp:anchor>
        </w:drawing>
      </w:r>
    </w:p>
    <w:p w14:paraId="286813BF" w14:textId="1EBFC2AA" w:rsidR="00260DBF" w:rsidRDefault="00260DBF" w:rsidP="004141F5"/>
    <w:p w14:paraId="5AB586F4" w14:textId="77851965" w:rsidR="00260DBF" w:rsidRDefault="00260DBF" w:rsidP="004141F5"/>
    <w:p w14:paraId="08A4B3F6" w14:textId="3198A4BC" w:rsidR="00260DBF" w:rsidRDefault="00260DBF" w:rsidP="004141F5"/>
    <w:p w14:paraId="47F48066" w14:textId="09EE9ED0" w:rsidR="00260DBF" w:rsidRDefault="00260DBF" w:rsidP="004141F5"/>
    <w:p w14:paraId="224F53F3" w14:textId="782698A6" w:rsidR="00260DBF" w:rsidRDefault="00260DBF" w:rsidP="004141F5"/>
    <w:p w14:paraId="676E328F" w14:textId="357EF3CA" w:rsidR="00DD4673" w:rsidRDefault="00DD4673" w:rsidP="004141F5"/>
    <w:p w14:paraId="779F0658" w14:textId="7634AB5B" w:rsidR="000068B0" w:rsidRDefault="000068B0" w:rsidP="004141F5"/>
    <w:p w14:paraId="45165B5F" w14:textId="330D516F" w:rsidR="00DD4673" w:rsidRDefault="00DD4673" w:rsidP="004141F5"/>
    <w:p w14:paraId="1FE02920" w14:textId="43778DA2" w:rsidR="00DD4673" w:rsidRDefault="00DD4673" w:rsidP="004141F5"/>
    <w:p w14:paraId="287C293C" w14:textId="5D9EB6CC" w:rsidR="00DD4673" w:rsidRDefault="000068B0" w:rsidP="004141F5">
      <w:r>
        <w:rPr>
          <w:noProof/>
        </w:rPr>
        <mc:AlternateContent>
          <mc:Choice Requires="wps">
            <w:drawing>
              <wp:anchor distT="0" distB="0" distL="114300" distR="114300" simplePos="0" relativeHeight="251872256" behindDoc="0" locked="0" layoutInCell="1" allowOverlap="1" wp14:anchorId="4682A18C" wp14:editId="28B08BA2">
                <wp:simplePos x="0" y="0"/>
                <wp:positionH relativeFrom="column">
                  <wp:posOffset>-290732</wp:posOffset>
                </wp:positionH>
                <wp:positionV relativeFrom="paragraph">
                  <wp:posOffset>156698</wp:posOffset>
                </wp:positionV>
                <wp:extent cx="6221091" cy="3535680"/>
                <wp:effectExtent l="0" t="0" r="8890" b="7620"/>
                <wp:wrapNone/>
                <wp:docPr id="272" name="Text Box 272"/>
                <wp:cNvGraphicFramePr/>
                <a:graphic xmlns:a="http://schemas.openxmlformats.org/drawingml/2006/main">
                  <a:graphicData uri="http://schemas.microsoft.com/office/word/2010/wordprocessingShape">
                    <wps:wsp>
                      <wps:cNvSpPr txBox="1"/>
                      <wps:spPr>
                        <a:xfrm>
                          <a:off x="0" y="0"/>
                          <a:ext cx="6221091" cy="3535680"/>
                        </a:xfrm>
                        <a:prstGeom prst="rect">
                          <a:avLst/>
                        </a:prstGeom>
                        <a:solidFill>
                          <a:schemeClr val="lt1"/>
                        </a:solidFill>
                        <a:ln w="6350">
                          <a:noFill/>
                        </a:ln>
                      </wps:spPr>
                      <wps:txbx>
                        <w:txbxContent>
                          <w:p w14:paraId="15DDE633" w14:textId="3526D52F" w:rsidR="00D4643A" w:rsidRDefault="00D4643A" w:rsidP="000068B0">
                            <w:r>
                              <w:rPr>
                                <w:b/>
                              </w:rPr>
                              <w:t>Feature 8 (and how it addresses the problem)</w:t>
                            </w:r>
                            <w:r>
                              <w:t xml:space="preserve"> – User-centred application design. Considerable time has been spent on designing an application that is user friendly, particularly for the older users. Some aspects that have been considered include:</w:t>
                            </w:r>
                          </w:p>
                          <w:p w14:paraId="37E9E5A1" w14:textId="5A11BDB6" w:rsidR="00D4643A" w:rsidRDefault="00D4643A" w:rsidP="00E35E9E">
                            <w:pPr>
                              <w:pStyle w:val="ListParagraph"/>
                              <w:numPr>
                                <w:ilvl w:val="0"/>
                                <w:numId w:val="12"/>
                              </w:numPr>
                            </w:pPr>
                            <w:r>
                              <w:t>Simplicity of design – the application only has few pages, and has no navigation bar, ensuring that users can navigate their way around the application with ease. Extra features, such as a registration system, have been avoided particularly to keep the application design simple and ensure that the elder users don’t struggle or become frustrated. The elderly would simply appreciate an application that takes a few seconds to load, display locations and navigate to a location, and that’s what TAS aims to provide.</w:t>
                            </w:r>
                          </w:p>
                          <w:p w14:paraId="1FDD3790" w14:textId="3600577F" w:rsidR="00D4643A" w:rsidRDefault="00D4643A" w:rsidP="00E35E9E">
                            <w:pPr>
                              <w:pStyle w:val="ListParagraph"/>
                              <w:numPr>
                                <w:ilvl w:val="0"/>
                                <w:numId w:val="12"/>
                              </w:numPr>
                            </w:pPr>
                            <w:r>
                              <w:t>Readability – high contrast and large font sizes (at least 16 +) are used throughout the application to ensure that the application’s older users can easily read content.</w:t>
                            </w:r>
                          </w:p>
                          <w:p w14:paraId="4629794E" w14:textId="37A06829" w:rsidR="00D4643A" w:rsidRDefault="00D4643A" w:rsidP="00E35E9E">
                            <w:pPr>
                              <w:pStyle w:val="ListParagraph"/>
                              <w:numPr>
                                <w:ilvl w:val="0"/>
                                <w:numId w:val="12"/>
                              </w:numPr>
                            </w:pPr>
                            <w:r>
                              <w:t xml:space="preserve">Large button tapping areas – most buttons within the application are much larger than the recommended minimum of 40px by 40px. This ensures that users become aware of buttons and find them easy to press. </w:t>
                            </w:r>
                          </w:p>
                          <w:p w14:paraId="1FC8ADA3" w14:textId="46F89CCC" w:rsidR="00D4643A" w:rsidRDefault="00D4643A" w:rsidP="00E35E9E">
                            <w:pPr>
                              <w:pStyle w:val="ListParagraph"/>
                              <w:numPr>
                                <w:ilvl w:val="0"/>
                                <w:numId w:val="12"/>
                              </w:numPr>
                            </w:pPr>
                            <w:r>
                              <w:t xml:space="preserve">Simple toolbar – a simple toolbar has been implemented which includes a home button, a page title and an options menu. This allows users to navigate to the home screen at any time, identify where they are in the application and access further support or options at all times. </w:t>
                            </w:r>
                          </w:p>
                          <w:p w14:paraId="7CD4F7C2" w14:textId="444D6B61" w:rsidR="00D4643A" w:rsidRPr="00DD4673" w:rsidRDefault="00D4643A" w:rsidP="000068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2A18C" id="Text Box 272" o:spid="_x0000_s1037" type="#_x0000_t202" style="position:absolute;margin-left:-22.9pt;margin-top:12.35pt;width:489.85pt;height:278.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FHESAIAAIYEAAAOAAAAZHJzL2Uyb0RvYy54bWysVMlu2zAQvRfoPxC8N7LlJYlhOXATuCgQ&#10;JAGSImeaomwBFIclaUvp1/eRsp2lPRW9UMOZ4SzvzWh+1TWa7ZXzNZmCD88GnCkjqazNpuA/nlZf&#10;LjjzQZhSaDKq4C/K86vF50/z1s5UTlvSpXIMQYyftbbg2xDsLMu83KpG+DOyysBYkWtEwNVtstKJ&#10;FtEbneWDwTRryZXWkVTeQ3vTG/kixa8qJcN9VXkVmC44agvpdOlcxzNbzMVs44Td1vJQhviHKhpR&#10;GyQ9hboRQbCdq/8I1dTSkacqnElqMqqqWqrUA7oZDj5087gVVqVeAI63J5j8/wsr7/YPjtVlwfPz&#10;nDMjGpD0pLrAvlLHog4ItdbP4Pho4Ro6GMD0Ue+hjI13lWviFy0x2IH1ywnfGE5COc3z4eByyJmE&#10;bTQZTaYXiYHs9bl1PnxT1LAoFNyBwISr2N/6gFLgenSJ2TzpulzVWqdLHBp1rR3bC9CtQyoSL955&#10;acNalDKaDFJgQ/F5H1kbJIjN9k1FKXTrLsEzPHW8pvIFQDjqh8lbuapR7K3w4UE4TA96x0aEexyV&#10;JiSjg8TZltyvv+mjP0iFlbMW01hw/3MnnOJMfzeg+3I4HsfxTZfx5DzHxb21rN9azK65JiAApFFd&#10;EqN/0EexctQ8Y3GWMStMwkjkLng4iteh3xEsnlTLZXLCwFoRbs2jlTF0RDxS8dQ9C2cPfAVQfUfH&#10;uRWzD7T1vvGloeUuUFUnTiPQPaoH/DHsierDYsZtentPXq+/j8VvAAAA//8DAFBLAwQUAAYACAAA&#10;ACEA7bzXX+MAAAAKAQAADwAAAGRycy9kb3ducmV2LnhtbEyPzU7DMBCE70i8g7VIXFDrtGloG7Kp&#10;EAIqcaPhR9zceEki4nUUu0l4e8wJjqMZzXyT7SbTioF611hGWMwjEMSl1Q1XCC/Fw2wDwnnFWrWW&#10;CeGbHOzy87NMpdqO/EzDwVcilLBLFULtfZdK6cqajHJz2xEH79P2Rvkg+0rqXo2h3LRyGUXX0qiG&#10;w0KtOrqrqfw6nAzCx1X1/uSmx9cxTuLufj8U6zddIF5eTLc3IDxN/i8Mv/gBHfLAdLQn1k60CLNV&#10;EtA9wnK1BhEC2zjegjgiJJtFAjLP5P8L+Q8AAAD//wMAUEsBAi0AFAAGAAgAAAAhALaDOJL+AAAA&#10;4QEAABMAAAAAAAAAAAAAAAAAAAAAAFtDb250ZW50X1R5cGVzXS54bWxQSwECLQAUAAYACAAAACEA&#10;OP0h/9YAAACUAQAACwAAAAAAAAAAAAAAAAAvAQAAX3JlbHMvLnJlbHNQSwECLQAUAAYACAAAACEA&#10;6URRxEgCAACGBAAADgAAAAAAAAAAAAAAAAAuAgAAZHJzL2Uyb0RvYy54bWxQSwECLQAUAAYACAAA&#10;ACEA7bzXX+MAAAAKAQAADwAAAAAAAAAAAAAAAACiBAAAZHJzL2Rvd25yZXYueG1sUEsFBgAAAAAE&#10;AAQA8wAAALIFAAAAAA==&#10;" fillcolor="white [3201]" stroked="f" strokeweight=".5pt">
                <v:textbox>
                  <w:txbxContent>
                    <w:p w14:paraId="15DDE633" w14:textId="3526D52F" w:rsidR="00D4643A" w:rsidRDefault="00D4643A" w:rsidP="000068B0">
                      <w:r>
                        <w:rPr>
                          <w:b/>
                        </w:rPr>
                        <w:t>Feature 8 (and how it addresses the problem)</w:t>
                      </w:r>
                      <w:r>
                        <w:t xml:space="preserve"> – User-centred application design. Considerable time has been spent on designing an application that is user friendly, particularly for the older users. Some aspects that have been considered include:</w:t>
                      </w:r>
                    </w:p>
                    <w:p w14:paraId="37E9E5A1" w14:textId="5A11BDB6" w:rsidR="00D4643A" w:rsidRDefault="00D4643A" w:rsidP="00E35E9E">
                      <w:pPr>
                        <w:pStyle w:val="ListParagraph"/>
                        <w:numPr>
                          <w:ilvl w:val="0"/>
                          <w:numId w:val="12"/>
                        </w:numPr>
                      </w:pPr>
                      <w:r>
                        <w:t>Simplicity of design – the application only has few pages, and has no navigation bar, ensuring that users can navigate their way around the application with ease. Extra features, such as a registration system, have been avoided particularly to keep the application design simple and ensure that the elder users don’t struggle or become frustrated. The elderly would simply appreciate an application that takes a few seconds to load, display locations and navigate to a location, and that’s what TAS aims to provide.</w:t>
                      </w:r>
                    </w:p>
                    <w:p w14:paraId="1FDD3790" w14:textId="3600577F" w:rsidR="00D4643A" w:rsidRDefault="00D4643A" w:rsidP="00E35E9E">
                      <w:pPr>
                        <w:pStyle w:val="ListParagraph"/>
                        <w:numPr>
                          <w:ilvl w:val="0"/>
                          <w:numId w:val="12"/>
                        </w:numPr>
                      </w:pPr>
                      <w:r>
                        <w:t>Readability – high contrast and large font sizes (at least 16 +) are used throughout the application to ensure that the application’s older users can easily read content.</w:t>
                      </w:r>
                    </w:p>
                    <w:p w14:paraId="4629794E" w14:textId="37A06829" w:rsidR="00D4643A" w:rsidRDefault="00D4643A" w:rsidP="00E35E9E">
                      <w:pPr>
                        <w:pStyle w:val="ListParagraph"/>
                        <w:numPr>
                          <w:ilvl w:val="0"/>
                          <w:numId w:val="12"/>
                        </w:numPr>
                      </w:pPr>
                      <w:r>
                        <w:t xml:space="preserve">Large button tapping areas – most buttons within the application are much larger than the recommended minimum of 40px by 40px. This ensures that users become aware of buttons and find them easy to press. </w:t>
                      </w:r>
                    </w:p>
                    <w:p w14:paraId="1FC8ADA3" w14:textId="46F89CCC" w:rsidR="00D4643A" w:rsidRDefault="00D4643A" w:rsidP="00E35E9E">
                      <w:pPr>
                        <w:pStyle w:val="ListParagraph"/>
                        <w:numPr>
                          <w:ilvl w:val="0"/>
                          <w:numId w:val="12"/>
                        </w:numPr>
                      </w:pPr>
                      <w:r>
                        <w:t xml:space="preserve">Simple toolbar – a simple toolbar has been implemented which includes a home button, a page title and an options menu. This allows users to navigate to the home screen at any time, identify where they are in the application and access further support or options </w:t>
                      </w:r>
                      <w:proofErr w:type="gramStart"/>
                      <w:r>
                        <w:t>at all times</w:t>
                      </w:r>
                      <w:proofErr w:type="gramEnd"/>
                      <w:r>
                        <w:t xml:space="preserve">. </w:t>
                      </w:r>
                    </w:p>
                    <w:p w14:paraId="7CD4F7C2" w14:textId="444D6B61" w:rsidR="00D4643A" w:rsidRPr="00DD4673" w:rsidRDefault="00D4643A" w:rsidP="000068B0"/>
                  </w:txbxContent>
                </v:textbox>
              </v:shape>
            </w:pict>
          </mc:Fallback>
        </mc:AlternateContent>
      </w:r>
    </w:p>
    <w:p w14:paraId="1ADA0A52" w14:textId="6A382928" w:rsidR="000068B0" w:rsidRDefault="000068B0" w:rsidP="004141F5"/>
    <w:p w14:paraId="306EC14B" w14:textId="23FA34C3" w:rsidR="000068B0" w:rsidRDefault="000068B0" w:rsidP="004141F5"/>
    <w:p w14:paraId="50C6E080" w14:textId="789F6929" w:rsidR="000068B0" w:rsidRDefault="000068B0" w:rsidP="004141F5"/>
    <w:p w14:paraId="169241DC" w14:textId="03F5410F" w:rsidR="000068B0" w:rsidRDefault="000068B0" w:rsidP="004141F5"/>
    <w:p w14:paraId="72CD8F66" w14:textId="530329AD" w:rsidR="000068B0" w:rsidRDefault="000068B0" w:rsidP="004141F5"/>
    <w:p w14:paraId="3B62A1CC" w14:textId="51E5E1AE" w:rsidR="000068B0" w:rsidRDefault="000068B0" w:rsidP="004141F5"/>
    <w:p w14:paraId="7B0FB07E" w14:textId="23F2BB46" w:rsidR="000068B0" w:rsidRDefault="000068B0" w:rsidP="004141F5"/>
    <w:p w14:paraId="32073CAE" w14:textId="5AAFA74A" w:rsidR="000068B0" w:rsidRDefault="000068B0" w:rsidP="004141F5"/>
    <w:p w14:paraId="1FB1B80C" w14:textId="7FEE68FD" w:rsidR="000068B0" w:rsidRDefault="000068B0" w:rsidP="004141F5"/>
    <w:p w14:paraId="783EC0CC" w14:textId="1A773AF0" w:rsidR="000068B0" w:rsidRDefault="000068B0" w:rsidP="004141F5"/>
    <w:p w14:paraId="6B1CC128" w14:textId="492B0FAB" w:rsidR="000068B0" w:rsidRDefault="000068B0" w:rsidP="004141F5"/>
    <w:p w14:paraId="140501F1" w14:textId="77777777" w:rsidR="000068B0" w:rsidRPr="004141F5" w:rsidRDefault="000068B0" w:rsidP="004141F5"/>
    <w:p w14:paraId="7B79296A" w14:textId="7236BDF7" w:rsidR="00AF2BC7" w:rsidRDefault="00AF2BC7" w:rsidP="00AF2BC7"/>
    <w:p w14:paraId="74CDDC89" w14:textId="67566F69" w:rsidR="003C08EA" w:rsidRDefault="00A35332" w:rsidP="000D6B3B">
      <w:pPr>
        <w:pStyle w:val="Heading1"/>
      </w:pPr>
      <w:bookmarkStart w:id="4" w:name="_Toc511224806"/>
      <w:r>
        <w:lastRenderedPageBreak/>
        <w:t>Use of d</w:t>
      </w:r>
      <w:r w:rsidR="00BE3B67">
        <w:t xml:space="preserve">esign </w:t>
      </w:r>
      <w:r>
        <w:t>g</w:t>
      </w:r>
      <w:r w:rsidR="00BE3B67">
        <w:t>uidelines</w:t>
      </w:r>
      <w:r>
        <w:t xml:space="preserve"> and principles</w:t>
      </w:r>
      <w:bookmarkEnd w:id="4"/>
    </w:p>
    <w:p w14:paraId="149CBE6C" w14:textId="2D223ADE" w:rsidR="003C08EA" w:rsidRDefault="003569EB" w:rsidP="003C08EA">
      <w:r>
        <w:t xml:space="preserve">This section demonstrates </w:t>
      </w:r>
      <w:r w:rsidR="003C08EA">
        <w:t>how the relevant guidelines</w:t>
      </w:r>
      <w:r w:rsidR="008F23CC">
        <w:t xml:space="preserve">, principles and </w:t>
      </w:r>
      <w:r w:rsidR="00B177FB">
        <w:t>recommendations</w:t>
      </w:r>
      <w:r w:rsidR="003C08EA">
        <w:t xml:space="preserve"> have been used in the design</w:t>
      </w:r>
      <w:r w:rsidR="006E43C1">
        <w:t xml:space="preserve"> </w:t>
      </w:r>
      <w:r w:rsidR="003C08EA">
        <w:t>of TAS Locator.</w:t>
      </w:r>
      <w:r w:rsidR="00900420">
        <w:t xml:space="preserve"> </w:t>
      </w:r>
      <w:r w:rsidR="00CB3E02">
        <w:t>The following guidelines/</w:t>
      </w:r>
      <w:r w:rsidR="00B177FB">
        <w:t xml:space="preserve"> </w:t>
      </w:r>
      <w:r w:rsidR="00CB3E02">
        <w:t>principles/</w:t>
      </w:r>
      <w:r w:rsidR="00B177FB">
        <w:t xml:space="preserve"> </w:t>
      </w:r>
      <w:r w:rsidR="00CB3E02">
        <w:t>recommendations have been considered</w:t>
      </w:r>
      <w:r w:rsidR="00C616EA">
        <w:t xml:space="preserve"> throughout, and will be referred to</w:t>
      </w:r>
      <w:r w:rsidR="00CB3E02">
        <w:t>:</w:t>
      </w:r>
    </w:p>
    <w:p w14:paraId="7584BFFF" w14:textId="6941F8E5" w:rsidR="00C5554E" w:rsidRPr="00E052E5" w:rsidRDefault="00C5554E" w:rsidP="00E35E9E">
      <w:pPr>
        <w:pStyle w:val="ListParagraph"/>
        <w:numPr>
          <w:ilvl w:val="0"/>
          <w:numId w:val="1"/>
        </w:numPr>
      </w:pPr>
      <w:r>
        <w:t xml:space="preserve">Android (2018) </w:t>
      </w:r>
      <w:r w:rsidR="003A04BD">
        <w:t xml:space="preserve">Developer </w:t>
      </w:r>
      <w:r w:rsidRPr="00C5554E">
        <w:rPr>
          <w:i/>
        </w:rPr>
        <w:t>Design Guidelines</w:t>
      </w:r>
      <w:r>
        <w:t xml:space="preserve"> - </w:t>
      </w:r>
      <w:hyperlink r:id="rId29" w:history="1">
        <w:r w:rsidR="00E052E5" w:rsidRPr="0049585C">
          <w:rPr>
            <w:rStyle w:val="Hyperlink"/>
            <w:rFonts w:ascii="Helvetica" w:hAnsi="Helvetica"/>
            <w:szCs w:val="20"/>
          </w:rPr>
          <w:t>https://goo.gl/dHzsdf</w:t>
        </w:r>
      </w:hyperlink>
      <w:r w:rsidR="00E052E5">
        <w:rPr>
          <w:rFonts w:ascii="Helvetica" w:hAnsi="Helvetica"/>
          <w:color w:val="444444"/>
          <w:szCs w:val="20"/>
        </w:rPr>
        <w:t xml:space="preserve"> </w:t>
      </w:r>
    </w:p>
    <w:p w14:paraId="3054AC16" w14:textId="4C522B1B" w:rsidR="00E052E5" w:rsidRDefault="00E052E5" w:rsidP="00E35E9E">
      <w:pPr>
        <w:pStyle w:val="ListParagraph"/>
        <w:numPr>
          <w:ilvl w:val="0"/>
          <w:numId w:val="1"/>
        </w:numPr>
      </w:pPr>
      <w:r>
        <w:t xml:space="preserve">Android (2018) </w:t>
      </w:r>
      <w:r>
        <w:rPr>
          <w:i/>
        </w:rPr>
        <w:t xml:space="preserve">Material Design - </w:t>
      </w:r>
      <w:hyperlink r:id="rId30" w:history="1">
        <w:r w:rsidRPr="0049585C">
          <w:rPr>
            <w:rStyle w:val="Hyperlink"/>
            <w:rFonts w:ascii="Helvetica" w:hAnsi="Helvetica"/>
            <w:szCs w:val="20"/>
          </w:rPr>
          <w:t>https://goo.gl/n3fqBj</w:t>
        </w:r>
      </w:hyperlink>
      <w:r>
        <w:rPr>
          <w:rFonts w:ascii="Helvetica" w:hAnsi="Helvetica"/>
          <w:color w:val="444444"/>
          <w:szCs w:val="20"/>
        </w:rPr>
        <w:t xml:space="preserve"> </w:t>
      </w:r>
    </w:p>
    <w:p w14:paraId="734B1176" w14:textId="3C8FD901" w:rsidR="00C5554E" w:rsidRDefault="00C5554E" w:rsidP="00E35E9E">
      <w:pPr>
        <w:pStyle w:val="ListParagraph"/>
        <w:numPr>
          <w:ilvl w:val="0"/>
          <w:numId w:val="1"/>
        </w:numPr>
      </w:pPr>
      <w:r>
        <w:t xml:space="preserve">Cook (2018) – Lecture on </w:t>
      </w:r>
      <w:r>
        <w:rPr>
          <w:i/>
        </w:rPr>
        <w:t>Persistent Data 2</w:t>
      </w:r>
      <w:r>
        <w:t xml:space="preserve"> - </w:t>
      </w:r>
      <w:hyperlink r:id="rId31" w:history="1">
        <w:r w:rsidRPr="0049585C">
          <w:rPr>
            <w:rStyle w:val="Hyperlink"/>
            <w:rFonts w:ascii="Helvetica" w:hAnsi="Helvetica"/>
            <w:szCs w:val="20"/>
          </w:rPr>
          <w:t>https://goo.gl/xnBy4Y</w:t>
        </w:r>
      </w:hyperlink>
      <w:r>
        <w:rPr>
          <w:rFonts w:ascii="Helvetica" w:hAnsi="Helvetica"/>
          <w:color w:val="444444"/>
          <w:szCs w:val="20"/>
        </w:rPr>
        <w:t xml:space="preserve"> </w:t>
      </w:r>
    </w:p>
    <w:p w14:paraId="0179C1BC" w14:textId="35BDCDCE" w:rsidR="00C5554E" w:rsidRDefault="00C5554E" w:rsidP="00E35E9E">
      <w:pPr>
        <w:pStyle w:val="ListParagraph"/>
        <w:numPr>
          <w:ilvl w:val="0"/>
          <w:numId w:val="1"/>
        </w:numPr>
      </w:pPr>
      <w:r>
        <w:t xml:space="preserve">Cook (2018) – Lecture on </w:t>
      </w:r>
      <w:r>
        <w:rPr>
          <w:i/>
        </w:rPr>
        <w:t>Design Principles and Patterns</w:t>
      </w:r>
      <w:r>
        <w:t xml:space="preserve"> - </w:t>
      </w:r>
      <w:hyperlink r:id="rId32" w:history="1">
        <w:r w:rsidRPr="0049585C">
          <w:rPr>
            <w:rStyle w:val="Hyperlink"/>
            <w:rFonts w:ascii="Helvetica" w:hAnsi="Helvetica"/>
            <w:szCs w:val="20"/>
          </w:rPr>
          <w:t>https://goo.gl/7fTjjo</w:t>
        </w:r>
      </w:hyperlink>
      <w:r>
        <w:rPr>
          <w:rFonts w:ascii="Helvetica" w:hAnsi="Helvetica"/>
          <w:color w:val="444444"/>
          <w:szCs w:val="20"/>
        </w:rPr>
        <w:t xml:space="preserve"> </w:t>
      </w:r>
    </w:p>
    <w:p w14:paraId="5E70DFCE" w14:textId="5F5C4EE2" w:rsidR="00225680" w:rsidRDefault="00BF50C0" w:rsidP="00E35E9E">
      <w:pPr>
        <w:pStyle w:val="ListParagraph"/>
        <w:numPr>
          <w:ilvl w:val="0"/>
          <w:numId w:val="1"/>
        </w:numPr>
      </w:pPr>
      <w:r>
        <w:t xml:space="preserve">Campbell (2015) – </w:t>
      </w:r>
      <w:r w:rsidRPr="002116B8">
        <w:rPr>
          <w:i/>
        </w:rPr>
        <w:t>Designing for the Elderly</w:t>
      </w:r>
      <w:r>
        <w:t xml:space="preserve"> - </w:t>
      </w:r>
      <w:hyperlink r:id="rId33" w:history="1">
        <w:r w:rsidR="002116B8" w:rsidRPr="0049585C">
          <w:rPr>
            <w:rStyle w:val="Hyperlink"/>
            <w:rFonts w:ascii="Helvetica" w:hAnsi="Helvetica"/>
            <w:szCs w:val="20"/>
          </w:rPr>
          <w:t>https://goo.gl/kwtiVG</w:t>
        </w:r>
      </w:hyperlink>
      <w:r w:rsidR="002116B8">
        <w:rPr>
          <w:rFonts w:ascii="Helvetica" w:hAnsi="Helvetica"/>
          <w:color w:val="444444"/>
          <w:szCs w:val="20"/>
        </w:rPr>
        <w:t xml:space="preserve"> </w:t>
      </w:r>
    </w:p>
    <w:p w14:paraId="72370326" w14:textId="3C40ADE1" w:rsidR="00E96548" w:rsidRDefault="005A3DBC" w:rsidP="008255AF">
      <w:pPr>
        <w:pStyle w:val="Heading2"/>
      </w:pPr>
      <w:bookmarkStart w:id="5" w:name="_Toc511224807"/>
      <w:r>
        <w:t>Usability</w:t>
      </w:r>
      <w:r w:rsidR="00EA005F">
        <w:t xml:space="preserve"> &amp; accessibility</w:t>
      </w:r>
      <w:bookmarkEnd w:id="5"/>
      <w:r w:rsidR="00EA005F">
        <w:t xml:space="preserve"> </w:t>
      </w:r>
    </w:p>
    <w:p w14:paraId="185B5D3E" w14:textId="0512743E" w:rsidR="000941E4" w:rsidRPr="000941E4" w:rsidRDefault="000941E4" w:rsidP="000941E4">
      <w:r>
        <w:t>Guidelines and principles have been used to ensure the application is accessible to as many people as possible</w:t>
      </w:r>
      <w:r w:rsidR="00516A41">
        <w:t xml:space="preserve"> - p</w:t>
      </w:r>
      <w:r>
        <w:t xml:space="preserve">articularly </w:t>
      </w:r>
      <w:r w:rsidR="00516A41">
        <w:t xml:space="preserve">people with </w:t>
      </w:r>
      <w:r>
        <w:t xml:space="preserve">low vision, colour blindness and restricted motor skills. </w:t>
      </w:r>
    </w:p>
    <w:p w14:paraId="2FF9F2DE" w14:textId="7116EF97" w:rsidR="00EA005F" w:rsidRDefault="00990D51" w:rsidP="00EA005F">
      <w:r>
        <w:t>Android’s Material.io guidelines</w:t>
      </w:r>
      <w:r w:rsidR="00207358">
        <w:t xml:space="preserve"> (</w:t>
      </w:r>
      <w:hyperlink r:id="rId34" w:history="1">
        <w:r w:rsidR="00207358" w:rsidRPr="00C85F88">
          <w:rPr>
            <w:rStyle w:val="Hyperlink"/>
            <w:rFonts w:ascii="Helvetica" w:hAnsi="Helvetica" w:cs="Helvetica"/>
            <w:szCs w:val="20"/>
          </w:rPr>
          <w:t>https://goo.gl/w7HBWs</w:t>
        </w:r>
      </w:hyperlink>
      <w:r w:rsidR="00207358">
        <w:t xml:space="preserve">) </w:t>
      </w:r>
      <w:r w:rsidR="00EA005F">
        <w:t xml:space="preserve">place accessibility within the usability </w:t>
      </w:r>
      <w:r w:rsidR="007C7DB2">
        <w:t>category and</w:t>
      </w:r>
      <w:r w:rsidR="00207358">
        <w:t xml:space="preserve"> were used </w:t>
      </w:r>
      <w:r w:rsidR="00A717CA">
        <w:t xml:space="preserve">whilst </w:t>
      </w:r>
      <w:r w:rsidR="00FF3E2C">
        <w:t xml:space="preserve">designing the application. </w:t>
      </w:r>
    </w:p>
    <w:p w14:paraId="071F422F" w14:textId="1198EE44" w:rsidR="0072722C" w:rsidRDefault="00A03650" w:rsidP="00DD7AAE">
      <w:r>
        <w:rPr>
          <w:noProof/>
        </w:rPr>
        <w:drawing>
          <wp:anchor distT="0" distB="0" distL="114300" distR="114300" simplePos="0" relativeHeight="251928576" behindDoc="1" locked="0" layoutInCell="1" allowOverlap="1" wp14:anchorId="7258230D" wp14:editId="2505078C">
            <wp:simplePos x="0" y="0"/>
            <wp:positionH relativeFrom="column">
              <wp:posOffset>4587857</wp:posOffset>
            </wp:positionH>
            <wp:positionV relativeFrom="paragraph">
              <wp:posOffset>8468</wp:posOffset>
            </wp:positionV>
            <wp:extent cx="1015365" cy="1805940"/>
            <wp:effectExtent l="0" t="0" r="0" b="3810"/>
            <wp:wrapTight wrapText="bothSides">
              <wp:wrapPolygon edited="0">
                <wp:start x="0" y="0"/>
                <wp:lineTo x="0" y="21418"/>
                <wp:lineTo x="21073" y="21418"/>
                <wp:lineTo x="21073" y="0"/>
                <wp:lineTo x="0" y="0"/>
              </wp:wrapPolygon>
            </wp:wrapTight>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Screenshot_20180409-012916.png"/>
                    <pic:cNvPicPr/>
                  </pic:nvPicPr>
                  <pic:blipFill>
                    <a:blip r:embed="rId35" cstate="print">
                      <a:extLst>
                        <a:ext uri="{28A0092B-C50C-407E-A947-70E740481C1C}">
                          <a14:useLocalDpi xmlns:a14="http://schemas.microsoft.com/office/drawing/2010/main"/>
                        </a:ext>
                      </a:extLst>
                    </a:blip>
                    <a:stretch>
                      <a:fillRect/>
                    </a:stretch>
                  </pic:blipFill>
                  <pic:spPr>
                    <a:xfrm>
                      <a:off x="0" y="0"/>
                      <a:ext cx="1015365" cy="1805940"/>
                    </a:xfrm>
                    <a:prstGeom prst="rect">
                      <a:avLst/>
                    </a:prstGeom>
                  </pic:spPr>
                </pic:pic>
              </a:graphicData>
            </a:graphic>
            <wp14:sizeRelH relativeFrom="margin">
              <wp14:pctWidth>0</wp14:pctWidth>
            </wp14:sizeRelH>
            <wp14:sizeRelV relativeFrom="margin">
              <wp14:pctHeight>0</wp14:pctHeight>
            </wp14:sizeRelV>
          </wp:anchor>
        </w:drawing>
      </w:r>
      <w:r w:rsidR="00D8200C" w:rsidRPr="00DD7AAE">
        <w:rPr>
          <w:b/>
        </w:rPr>
        <w:t>Colour and contrast</w:t>
      </w:r>
    </w:p>
    <w:p w14:paraId="782B45EB" w14:textId="7A2718ED" w:rsidR="00D8200C" w:rsidRDefault="00DD7AAE" w:rsidP="00E35E9E">
      <w:pPr>
        <w:pStyle w:val="ListParagraph"/>
        <w:numPr>
          <w:ilvl w:val="0"/>
          <w:numId w:val="7"/>
        </w:numPr>
      </w:pPr>
      <w:r>
        <w:t xml:space="preserve">The </w:t>
      </w:r>
      <w:r w:rsidR="00727DE9">
        <w:t xml:space="preserve">Material </w:t>
      </w:r>
      <w:r>
        <w:t xml:space="preserve">guidelines suggest using colours with sufficient contrast (at least 4:5:1) throughout the application, as they help users see </w:t>
      </w:r>
      <w:r w:rsidR="00D8200C">
        <w:t>and interpret content</w:t>
      </w:r>
    </w:p>
    <w:p w14:paraId="799E94E0" w14:textId="01140E1D" w:rsidR="00DE3F78" w:rsidRDefault="00DD7AAE" w:rsidP="00E35E9E">
      <w:pPr>
        <w:pStyle w:val="ListParagraph"/>
        <w:numPr>
          <w:ilvl w:val="0"/>
          <w:numId w:val="7"/>
        </w:numPr>
      </w:pPr>
      <w:r>
        <w:t>Due to this, text and i</w:t>
      </w:r>
      <w:r w:rsidR="00DE3F78">
        <w:t xml:space="preserve">cons </w:t>
      </w:r>
      <w:r>
        <w:t>contrast with the use of white and dark grey</w:t>
      </w:r>
      <w:r w:rsidR="00517F61">
        <w:t xml:space="preserve"> (primary and secondary colours)</w:t>
      </w:r>
      <w:r>
        <w:t xml:space="preserve"> throughout the application</w:t>
      </w:r>
      <w:r w:rsidR="00B7265A">
        <w:t>, as the screenshot</w:t>
      </w:r>
      <w:r w:rsidR="00A03650">
        <w:t xml:space="preserve"> to the right shows</w:t>
      </w:r>
    </w:p>
    <w:p w14:paraId="1B821C96" w14:textId="4239CC80" w:rsidR="00BF132B" w:rsidRDefault="00BF132B" w:rsidP="00727DE9">
      <w:r w:rsidRPr="00727DE9">
        <w:rPr>
          <w:b/>
        </w:rPr>
        <w:t>Text</w:t>
      </w:r>
    </w:p>
    <w:p w14:paraId="606F37F2" w14:textId="283BF515" w:rsidR="00727DE9" w:rsidRDefault="00727DE9" w:rsidP="00E35E9E">
      <w:pPr>
        <w:pStyle w:val="ListParagraph"/>
        <w:numPr>
          <w:ilvl w:val="0"/>
          <w:numId w:val="7"/>
        </w:numPr>
      </w:pPr>
      <w:r>
        <w:t xml:space="preserve">As the Material guidelines suggest, a sans serif font </w:t>
      </w:r>
      <w:r w:rsidR="004F771B">
        <w:t xml:space="preserve">is used </w:t>
      </w:r>
      <w:r>
        <w:t>throughout the application as it is easier to read due to it not having curls at the end of letters</w:t>
      </w:r>
    </w:p>
    <w:p w14:paraId="1D4976E2" w14:textId="324A32C6" w:rsidR="00900420" w:rsidRDefault="00727DE9" w:rsidP="00E35E9E">
      <w:pPr>
        <w:pStyle w:val="ListParagraph"/>
        <w:numPr>
          <w:ilvl w:val="0"/>
          <w:numId w:val="7"/>
        </w:numPr>
      </w:pPr>
      <w:r>
        <w:t xml:space="preserve">Furthermore, as </w:t>
      </w:r>
      <w:r w:rsidR="00D06FF9" w:rsidRPr="00D06FF9">
        <w:t>Campb</w:t>
      </w:r>
      <w:r>
        <w:t>ell</w:t>
      </w:r>
      <w:r w:rsidR="00D06FF9" w:rsidRPr="00D06FF9">
        <w:t xml:space="preserve"> recommends for elderly people, a font size of at least 16 pixels is used throughout the application, as people with visual impairments</w:t>
      </w:r>
      <w:r w:rsidR="004F771B">
        <w:t xml:space="preserve"> </w:t>
      </w:r>
      <w:r w:rsidR="00D06FF9" w:rsidRPr="00D06FF9">
        <w:t xml:space="preserve">struggle to read text smaller than this </w:t>
      </w:r>
    </w:p>
    <w:p w14:paraId="21A4D84E" w14:textId="1B2E701C" w:rsidR="00DE4C7E" w:rsidRDefault="00DE4C7E" w:rsidP="00900420">
      <w:r w:rsidRPr="00900420">
        <w:rPr>
          <w:b/>
        </w:rPr>
        <w:t>Touch targets</w:t>
      </w:r>
    </w:p>
    <w:p w14:paraId="079E357E" w14:textId="69983850" w:rsidR="00900420" w:rsidRDefault="001E7A3A" w:rsidP="00E35E9E">
      <w:pPr>
        <w:pStyle w:val="ListParagraph"/>
        <w:numPr>
          <w:ilvl w:val="0"/>
          <w:numId w:val="7"/>
        </w:numPr>
      </w:pPr>
      <w:r>
        <w:t xml:space="preserve">Each touch target </w:t>
      </w:r>
      <w:r w:rsidR="004F771B">
        <w:t xml:space="preserve">is a </w:t>
      </w:r>
      <w:r>
        <w:t xml:space="preserve">minimum of </w:t>
      </w:r>
      <w:r w:rsidR="00DE4C7E">
        <w:t>4</w:t>
      </w:r>
      <w:r w:rsidR="00607801">
        <w:t>0</w:t>
      </w:r>
      <w:r w:rsidR="00DE4C7E">
        <w:t>dp by 4</w:t>
      </w:r>
      <w:r w:rsidR="00607801">
        <w:t>0</w:t>
      </w:r>
      <w:r w:rsidR="00DE4C7E">
        <w:t>dp (about 9mm)</w:t>
      </w:r>
      <w:r w:rsidR="00900420">
        <w:t>,</w:t>
      </w:r>
      <w:r>
        <w:t xml:space="preserve"> as the Material guidelines recommend. This enables </w:t>
      </w:r>
      <w:r w:rsidR="00DE4C7E">
        <w:t>users who aren’t able to see the screen, or have motor-dexterity problems</w:t>
      </w:r>
      <w:r w:rsidR="00010891">
        <w:t xml:space="preserve"> (likely the target audience)</w:t>
      </w:r>
      <w:r w:rsidR="00DE4C7E">
        <w:t>, to tap elements in the application with ease</w:t>
      </w:r>
    </w:p>
    <w:p w14:paraId="0A4B5CAE" w14:textId="094875D1" w:rsidR="00421134" w:rsidRDefault="00527178" w:rsidP="008D1E24">
      <w:r w:rsidRPr="008D1E24">
        <w:rPr>
          <w:b/>
        </w:rPr>
        <w:t>Icons</w:t>
      </w:r>
      <w:r>
        <w:t xml:space="preserve"> </w:t>
      </w:r>
    </w:p>
    <w:p w14:paraId="5D28F838" w14:textId="7253BBDA" w:rsidR="00421134" w:rsidRDefault="00E853A3" w:rsidP="00E35E9E">
      <w:pPr>
        <w:pStyle w:val="ListParagraph"/>
        <w:numPr>
          <w:ilvl w:val="0"/>
          <w:numId w:val="16"/>
        </w:numPr>
      </w:pPr>
      <w:r>
        <w:rPr>
          <w:noProof/>
        </w:rPr>
        <w:drawing>
          <wp:anchor distT="0" distB="0" distL="114300" distR="114300" simplePos="0" relativeHeight="251930624" behindDoc="1" locked="0" layoutInCell="1" allowOverlap="1" wp14:anchorId="5F45A901" wp14:editId="4B054A6D">
            <wp:simplePos x="0" y="0"/>
            <wp:positionH relativeFrom="column">
              <wp:posOffset>5109845</wp:posOffset>
            </wp:positionH>
            <wp:positionV relativeFrom="paragraph">
              <wp:posOffset>6350</wp:posOffset>
            </wp:positionV>
            <wp:extent cx="448310" cy="489585"/>
            <wp:effectExtent l="0" t="0" r="8890" b="5715"/>
            <wp:wrapTight wrapText="bothSides">
              <wp:wrapPolygon edited="0">
                <wp:start x="0" y="0"/>
                <wp:lineTo x="0" y="21012"/>
                <wp:lineTo x="21110" y="21012"/>
                <wp:lineTo x="21110" y="0"/>
                <wp:lineTo x="0" y="0"/>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Screenshot_20180409-014326.png"/>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448310" cy="489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1134">
        <w:t xml:space="preserve">The Material guidelines suggest using icons </w:t>
      </w:r>
      <w:r w:rsidR="00527178">
        <w:t>across the application to visually represent ideas, capabilities and topics</w:t>
      </w:r>
      <w:r w:rsidR="00421134">
        <w:t xml:space="preserve">. Icons </w:t>
      </w:r>
      <w:r w:rsidR="004F771B">
        <w:t xml:space="preserve">are </w:t>
      </w:r>
      <w:r w:rsidR="00421134">
        <w:t>therefore</w:t>
      </w:r>
      <w:r w:rsidR="004F771B">
        <w:t xml:space="preserve"> </w:t>
      </w:r>
      <w:r w:rsidR="00421134">
        <w:t>added wherever relevant. See the screenshot to the right</w:t>
      </w:r>
      <w:r>
        <w:t xml:space="preserve">, demonstrating the use of info, message and help icons </w:t>
      </w:r>
      <w:r w:rsidR="00421134">
        <w:t xml:space="preserve"> </w:t>
      </w:r>
    </w:p>
    <w:p w14:paraId="79F28F01" w14:textId="36BCB64E" w:rsidR="00040C7D" w:rsidRDefault="00040C7D" w:rsidP="0025503E">
      <w:pPr>
        <w:rPr>
          <w:b/>
        </w:rPr>
      </w:pPr>
      <w:r w:rsidRPr="0025503E">
        <w:rPr>
          <w:b/>
        </w:rPr>
        <w:t>Writing</w:t>
      </w:r>
    </w:p>
    <w:p w14:paraId="41AA1930" w14:textId="490AABA0" w:rsidR="007857E4" w:rsidRPr="00040C7D" w:rsidRDefault="00F3387B" w:rsidP="00E35E9E">
      <w:pPr>
        <w:pStyle w:val="ListParagraph"/>
        <w:numPr>
          <w:ilvl w:val="0"/>
          <w:numId w:val="16"/>
        </w:numPr>
      </w:pPr>
      <w:r>
        <w:lastRenderedPageBreak/>
        <w:t>As recommended by the guidelines, writing with</w:t>
      </w:r>
      <w:r w:rsidR="002616A2">
        <w:t>in</w:t>
      </w:r>
      <w:r>
        <w:t xml:space="preserve"> TAS Locator </w:t>
      </w:r>
      <w:r w:rsidR="00262248">
        <w:t>is</w:t>
      </w:r>
      <w:r>
        <w:t xml:space="preserve"> kept short and concise, building the user’s trust and making the application more usable</w:t>
      </w:r>
      <w:r w:rsidR="007857E4">
        <w:t xml:space="preserve">. </w:t>
      </w:r>
      <w:r w:rsidR="00A472DD">
        <w:rPr>
          <w:noProof/>
        </w:rPr>
        <w:drawing>
          <wp:anchor distT="0" distB="0" distL="114300" distR="114300" simplePos="0" relativeHeight="251931648" behindDoc="1" locked="0" layoutInCell="1" allowOverlap="1" wp14:anchorId="456DBD36" wp14:editId="4F069815">
            <wp:simplePos x="0" y="0"/>
            <wp:positionH relativeFrom="column">
              <wp:posOffset>3530644</wp:posOffset>
            </wp:positionH>
            <wp:positionV relativeFrom="paragraph">
              <wp:posOffset>132</wp:posOffset>
            </wp:positionV>
            <wp:extent cx="2193290" cy="2287905"/>
            <wp:effectExtent l="0" t="0" r="0" b="0"/>
            <wp:wrapTight wrapText="bothSides">
              <wp:wrapPolygon edited="0">
                <wp:start x="0" y="0"/>
                <wp:lineTo x="0" y="21402"/>
                <wp:lineTo x="21387" y="21402"/>
                <wp:lineTo x="21387" y="0"/>
                <wp:lineTo x="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39EC6197.png"/>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2193290" cy="2287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57E4">
        <w:t>See the screenshot to the right</w:t>
      </w:r>
      <w:r w:rsidR="00882BBE">
        <w:t>, which shows the help popup activity, as an example of this</w:t>
      </w:r>
    </w:p>
    <w:p w14:paraId="74D812B3" w14:textId="084D989F" w:rsidR="0008102D" w:rsidRDefault="006E7C9E" w:rsidP="004820CE">
      <w:pPr>
        <w:rPr>
          <w:b/>
        </w:rPr>
      </w:pPr>
      <w:r w:rsidRPr="004820CE">
        <w:rPr>
          <w:b/>
        </w:rPr>
        <w:t xml:space="preserve">Feedback and awareness of app position </w:t>
      </w:r>
    </w:p>
    <w:p w14:paraId="2F382FC5" w14:textId="6A7CE9C7" w:rsidR="00C558EE" w:rsidRDefault="00E93A9E" w:rsidP="00E35E9E">
      <w:pPr>
        <w:pStyle w:val="ListParagraph"/>
        <w:numPr>
          <w:ilvl w:val="0"/>
          <w:numId w:val="16"/>
        </w:numPr>
      </w:pPr>
      <w:r>
        <w:t xml:space="preserve">The application </w:t>
      </w:r>
      <w:r w:rsidR="00262248">
        <w:t xml:space="preserve">provides </w:t>
      </w:r>
      <w:r>
        <w:t>feedback to the user wherever required and inform</w:t>
      </w:r>
      <w:r w:rsidR="00262248">
        <w:t>s</w:t>
      </w:r>
      <w:r>
        <w:t xml:space="preserve"> the user of their current application position. The Material guidelines recommend including these to keep the user updated and let the user feel as though the application considers their status</w:t>
      </w:r>
    </w:p>
    <w:p w14:paraId="2447173A" w14:textId="737E57E8" w:rsidR="00C558EE" w:rsidRDefault="00C558EE" w:rsidP="00E35E9E">
      <w:pPr>
        <w:pStyle w:val="ListParagraph"/>
        <w:numPr>
          <w:ilvl w:val="0"/>
          <w:numId w:val="16"/>
        </w:numPr>
      </w:pPr>
      <w:r>
        <w:t>The screenshots below show a Toast, used to provide feedback, and the heading of the toolbar, used to inform the user which screen they are currently on</w:t>
      </w:r>
    </w:p>
    <w:p w14:paraId="50FF50CC" w14:textId="36AC0880" w:rsidR="000223B8" w:rsidRDefault="00404954" w:rsidP="000223B8">
      <w:r>
        <w:rPr>
          <w:noProof/>
        </w:rPr>
        <w:drawing>
          <wp:anchor distT="0" distB="0" distL="114300" distR="114300" simplePos="0" relativeHeight="251933696" behindDoc="1" locked="0" layoutInCell="1" allowOverlap="1" wp14:anchorId="452958D7" wp14:editId="5F0B4944">
            <wp:simplePos x="0" y="0"/>
            <wp:positionH relativeFrom="column">
              <wp:posOffset>581025</wp:posOffset>
            </wp:positionH>
            <wp:positionV relativeFrom="paragraph">
              <wp:posOffset>132715</wp:posOffset>
            </wp:positionV>
            <wp:extent cx="2099310" cy="728980"/>
            <wp:effectExtent l="0" t="0" r="0" b="0"/>
            <wp:wrapTight wrapText="bothSides">
              <wp:wrapPolygon edited="0">
                <wp:start x="0" y="0"/>
                <wp:lineTo x="0" y="20885"/>
                <wp:lineTo x="21365" y="20885"/>
                <wp:lineTo x="21365" y="0"/>
                <wp:lineTo x="0" y="0"/>
              </wp:wrapPolygon>
            </wp:wrapTight>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Screenshot_20180409-181732.png"/>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2099310" cy="728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B0508A" w14:textId="00CEFA62" w:rsidR="000223B8" w:rsidRDefault="00940E84" w:rsidP="000223B8">
      <w:r>
        <w:rPr>
          <w:noProof/>
        </w:rPr>
        <w:drawing>
          <wp:anchor distT="0" distB="0" distL="114300" distR="114300" simplePos="0" relativeHeight="251935744" behindDoc="1" locked="0" layoutInCell="1" allowOverlap="1" wp14:anchorId="59202CE5" wp14:editId="7CDDAB8D">
            <wp:simplePos x="0" y="0"/>
            <wp:positionH relativeFrom="column">
              <wp:posOffset>2980638</wp:posOffset>
            </wp:positionH>
            <wp:positionV relativeFrom="paragraph">
              <wp:posOffset>19649</wp:posOffset>
            </wp:positionV>
            <wp:extent cx="2118995" cy="451485"/>
            <wp:effectExtent l="0" t="0" r="0" b="5715"/>
            <wp:wrapTight wrapText="bothSides">
              <wp:wrapPolygon edited="0">
                <wp:start x="0" y="0"/>
                <wp:lineTo x="0" y="20962"/>
                <wp:lineTo x="21361" y="20962"/>
                <wp:lineTo x="21361" y="0"/>
                <wp:lineTo x="0" y="0"/>
              </wp:wrapPolygon>
            </wp:wrapTight>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Screenshot_20180409-012923.png"/>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2118995" cy="451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3A9793" w14:textId="01EDCDAD" w:rsidR="00E93A9E" w:rsidRDefault="00E93A9E" w:rsidP="00E93A9E"/>
    <w:p w14:paraId="54D35B9B" w14:textId="77777777" w:rsidR="00940E84" w:rsidRPr="0008102D" w:rsidRDefault="00940E84" w:rsidP="00E93A9E"/>
    <w:p w14:paraId="6A020732" w14:textId="46E5647A" w:rsidR="006331C0" w:rsidRDefault="000941E4" w:rsidP="003A04BD">
      <w:pPr>
        <w:rPr>
          <w:b/>
        </w:rPr>
      </w:pPr>
      <w:r w:rsidRPr="003A04BD">
        <w:rPr>
          <w:b/>
        </w:rPr>
        <w:t>Label visual UI elements</w:t>
      </w:r>
    </w:p>
    <w:p w14:paraId="694C7854" w14:textId="462A585A" w:rsidR="003A04BD" w:rsidRDefault="007932E4" w:rsidP="00E35E9E">
      <w:pPr>
        <w:pStyle w:val="ListParagraph"/>
        <w:numPr>
          <w:ilvl w:val="0"/>
          <w:numId w:val="17"/>
        </w:numPr>
      </w:pPr>
      <w:r>
        <w:rPr>
          <w:noProof/>
        </w:rPr>
        <w:drawing>
          <wp:anchor distT="0" distB="0" distL="114300" distR="114300" simplePos="0" relativeHeight="251937792" behindDoc="1" locked="0" layoutInCell="1" allowOverlap="1" wp14:anchorId="39634164" wp14:editId="36EB530B">
            <wp:simplePos x="0" y="0"/>
            <wp:positionH relativeFrom="margin">
              <wp:posOffset>3869022</wp:posOffset>
            </wp:positionH>
            <wp:positionV relativeFrom="paragraph">
              <wp:posOffset>49688</wp:posOffset>
            </wp:positionV>
            <wp:extent cx="1924685" cy="231775"/>
            <wp:effectExtent l="0" t="0" r="0" b="0"/>
            <wp:wrapTight wrapText="bothSides">
              <wp:wrapPolygon edited="0">
                <wp:start x="0" y="0"/>
                <wp:lineTo x="0" y="19529"/>
                <wp:lineTo x="21379" y="19529"/>
                <wp:lineTo x="21379" y="0"/>
                <wp:lineTo x="0" y="0"/>
              </wp:wrapPolygon>
            </wp:wrapTight>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Screenshot_20180409-012952.png"/>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1924685" cy="231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04BD">
        <w:t xml:space="preserve">As the Material </w:t>
      </w:r>
      <w:r w:rsidR="0077091F">
        <w:t xml:space="preserve">guidelines recommend, descriptive labels </w:t>
      </w:r>
      <w:r w:rsidR="00262248">
        <w:t>are</w:t>
      </w:r>
      <w:r w:rsidR="0077091F">
        <w:t xml:space="preserve"> provided to explain the purpose of</w:t>
      </w:r>
      <w:r w:rsidR="00262248">
        <w:t xml:space="preserve"> </w:t>
      </w:r>
      <w:r w:rsidR="0077091F">
        <w:t>element</w:t>
      </w:r>
      <w:r w:rsidR="00262248">
        <w:t>s</w:t>
      </w:r>
    </w:p>
    <w:p w14:paraId="2C23A4A4" w14:textId="771450D3" w:rsidR="0077091F" w:rsidRPr="000941E4" w:rsidRDefault="0025162F" w:rsidP="00E35E9E">
      <w:pPr>
        <w:pStyle w:val="ListParagraph"/>
        <w:numPr>
          <w:ilvl w:val="0"/>
          <w:numId w:val="17"/>
        </w:numPr>
      </w:pPr>
      <w:r>
        <w:t>See the</w:t>
      </w:r>
      <w:r w:rsidR="0077091F">
        <w:t xml:space="preserve"> screenshot to the right, </w:t>
      </w:r>
      <w:r w:rsidR="00152CAA">
        <w:t>which shows</w:t>
      </w:r>
      <w:r w:rsidR="0077091F">
        <w:t xml:space="preserve"> a hint in the search bar on the Map screen</w:t>
      </w:r>
    </w:p>
    <w:p w14:paraId="6B902267" w14:textId="3810AD0F" w:rsidR="000261E4" w:rsidRDefault="00217C1A" w:rsidP="007603FB">
      <w:pPr>
        <w:rPr>
          <w:b/>
        </w:rPr>
      </w:pPr>
      <w:r w:rsidRPr="007603FB">
        <w:rPr>
          <w:b/>
        </w:rPr>
        <w:t xml:space="preserve">Include </w:t>
      </w:r>
      <w:r w:rsidR="001C152C" w:rsidRPr="007603FB">
        <w:rPr>
          <w:b/>
        </w:rPr>
        <w:t>help, about and support/contact page</w:t>
      </w:r>
    </w:p>
    <w:p w14:paraId="2F281858" w14:textId="38E779FE" w:rsidR="007603FB" w:rsidRDefault="004A51E2" w:rsidP="00E35E9E">
      <w:pPr>
        <w:pStyle w:val="ListParagraph"/>
        <w:numPr>
          <w:ilvl w:val="0"/>
          <w:numId w:val="18"/>
        </w:numPr>
      </w:pPr>
      <w:r>
        <w:t>Cook and the Android Developer Design guidelines recommend including help, about and support/contact screens within an application</w:t>
      </w:r>
      <w:r w:rsidR="00F135F9">
        <w:t xml:space="preserve"> as some users will come into questions of problems in the way of using the application</w:t>
      </w:r>
    </w:p>
    <w:p w14:paraId="233FCB8F" w14:textId="59444461" w:rsidR="00DD50CB" w:rsidRDefault="00DD50CB" w:rsidP="00E35E9E">
      <w:pPr>
        <w:pStyle w:val="ListParagraph"/>
        <w:numPr>
          <w:ilvl w:val="0"/>
          <w:numId w:val="18"/>
        </w:numPr>
      </w:pPr>
      <w:r>
        <w:t>The Developer guidelines also explain the help screen option should be placed at the bottom of a menu, and an in-app help screen should be included rather than a link to a page on the web. This means the user doesn’t need to leave the app to get</w:t>
      </w:r>
      <w:r w:rsidR="006B1942">
        <w:t>. Furthermore, users should be able to contact the app creator with questions</w:t>
      </w:r>
    </w:p>
    <w:p w14:paraId="2204044B" w14:textId="5ABFF531" w:rsidR="00DD50CB" w:rsidRDefault="00DD50CB" w:rsidP="00E35E9E">
      <w:pPr>
        <w:pStyle w:val="ListParagraph"/>
        <w:numPr>
          <w:ilvl w:val="0"/>
          <w:numId w:val="18"/>
        </w:numPr>
      </w:pPr>
      <w:r>
        <w:t xml:space="preserve">TAS Locator will </w:t>
      </w:r>
      <w:r w:rsidR="00262248">
        <w:t>complies</w:t>
      </w:r>
      <w:r>
        <w:t xml:space="preserve"> with these guideline</w:t>
      </w:r>
      <w:r w:rsidR="00262248">
        <w:t xml:space="preserve"> - s</w:t>
      </w:r>
      <w:r>
        <w:t>ee the screenshots below</w:t>
      </w:r>
      <w:r w:rsidR="006B1942">
        <w:t xml:space="preserve"> of the contact, about and help pages</w:t>
      </w:r>
    </w:p>
    <w:p w14:paraId="573B8A1D" w14:textId="2AE0DB62" w:rsidR="007603FB" w:rsidRPr="001C152C" w:rsidRDefault="006B1942" w:rsidP="007603FB">
      <w:r w:rsidRPr="006B1942">
        <w:rPr>
          <w:noProof/>
        </w:rPr>
        <w:lastRenderedPageBreak/>
        <w:drawing>
          <wp:anchor distT="0" distB="0" distL="114300" distR="114300" simplePos="0" relativeHeight="251941888" behindDoc="1" locked="0" layoutInCell="1" allowOverlap="1" wp14:anchorId="232E4E75" wp14:editId="3D6DC354">
            <wp:simplePos x="0" y="0"/>
            <wp:positionH relativeFrom="column">
              <wp:posOffset>3354275</wp:posOffset>
            </wp:positionH>
            <wp:positionV relativeFrom="paragraph">
              <wp:posOffset>163480</wp:posOffset>
            </wp:positionV>
            <wp:extent cx="1068451" cy="1900313"/>
            <wp:effectExtent l="0" t="0" r="0" b="5080"/>
            <wp:wrapTight wrapText="bothSides">
              <wp:wrapPolygon edited="0">
                <wp:start x="0" y="0"/>
                <wp:lineTo x="0" y="21441"/>
                <wp:lineTo x="21189" y="21441"/>
                <wp:lineTo x="21189" y="0"/>
                <wp:lineTo x="0" y="0"/>
              </wp:wrapPolygon>
            </wp:wrapTight>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Screenshot_20180409-181952.png"/>
                    <pic:cNvPicPr/>
                  </pic:nvPicPr>
                  <pic:blipFill>
                    <a:blip r:embed="rId41" cstate="print">
                      <a:extLst>
                        <a:ext uri="{28A0092B-C50C-407E-A947-70E740481C1C}">
                          <a14:useLocalDpi xmlns:a14="http://schemas.microsoft.com/office/drawing/2010/main"/>
                        </a:ext>
                      </a:extLst>
                    </a:blip>
                    <a:stretch>
                      <a:fillRect/>
                    </a:stretch>
                  </pic:blipFill>
                  <pic:spPr>
                    <a:xfrm>
                      <a:off x="0" y="0"/>
                      <a:ext cx="1068451" cy="1900313"/>
                    </a:xfrm>
                    <a:prstGeom prst="rect">
                      <a:avLst/>
                    </a:prstGeom>
                  </pic:spPr>
                </pic:pic>
              </a:graphicData>
            </a:graphic>
            <wp14:sizeRelH relativeFrom="page">
              <wp14:pctWidth>0</wp14:pctWidth>
            </wp14:sizeRelH>
            <wp14:sizeRelV relativeFrom="page">
              <wp14:pctHeight>0</wp14:pctHeight>
            </wp14:sizeRelV>
          </wp:anchor>
        </w:drawing>
      </w:r>
      <w:r w:rsidRPr="006B1942">
        <w:rPr>
          <w:noProof/>
        </w:rPr>
        <w:drawing>
          <wp:anchor distT="0" distB="0" distL="114300" distR="114300" simplePos="0" relativeHeight="251940864" behindDoc="1" locked="0" layoutInCell="1" allowOverlap="1" wp14:anchorId="4320993D" wp14:editId="3497C503">
            <wp:simplePos x="0" y="0"/>
            <wp:positionH relativeFrom="column">
              <wp:posOffset>452964</wp:posOffset>
            </wp:positionH>
            <wp:positionV relativeFrom="paragraph">
              <wp:posOffset>173990</wp:posOffset>
            </wp:positionV>
            <wp:extent cx="1068451" cy="1900313"/>
            <wp:effectExtent l="0" t="0" r="0" b="5080"/>
            <wp:wrapTight wrapText="bothSides">
              <wp:wrapPolygon edited="0">
                <wp:start x="0" y="0"/>
                <wp:lineTo x="0" y="21441"/>
                <wp:lineTo x="21189" y="21441"/>
                <wp:lineTo x="21189" y="0"/>
                <wp:lineTo x="0" y="0"/>
              </wp:wrapPolygon>
            </wp:wrapTight>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Screenshot_20180409-182143.png"/>
                    <pic:cNvPicPr/>
                  </pic:nvPicPr>
                  <pic:blipFill>
                    <a:blip r:embed="rId42" cstate="print">
                      <a:extLst>
                        <a:ext uri="{28A0092B-C50C-407E-A947-70E740481C1C}">
                          <a14:useLocalDpi xmlns:a14="http://schemas.microsoft.com/office/drawing/2010/main"/>
                        </a:ext>
                      </a:extLst>
                    </a:blip>
                    <a:stretch>
                      <a:fillRect/>
                    </a:stretch>
                  </pic:blipFill>
                  <pic:spPr>
                    <a:xfrm>
                      <a:off x="0" y="0"/>
                      <a:ext cx="1068451" cy="1900313"/>
                    </a:xfrm>
                    <a:prstGeom prst="rect">
                      <a:avLst/>
                    </a:prstGeom>
                  </pic:spPr>
                </pic:pic>
              </a:graphicData>
            </a:graphic>
            <wp14:sizeRelH relativeFrom="page">
              <wp14:pctWidth>0</wp14:pctWidth>
            </wp14:sizeRelH>
            <wp14:sizeRelV relativeFrom="page">
              <wp14:pctHeight>0</wp14:pctHeight>
            </wp14:sizeRelV>
          </wp:anchor>
        </w:drawing>
      </w:r>
      <w:r w:rsidRPr="006B1942">
        <w:rPr>
          <w:noProof/>
        </w:rPr>
        <w:drawing>
          <wp:anchor distT="0" distB="0" distL="114300" distR="114300" simplePos="0" relativeHeight="251939840" behindDoc="1" locked="0" layoutInCell="1" allowOverlap="1" wp14:anchorId="1BC8E209" wp14:editId="0A568778">
            <wp:simplePos x="0" y="0"/>
            <wp:positionH relativeFrom="column">
              <wp:posOffset>1853697</wp:posOffset>
            </wp:positionH>
            <wp:positionV relativeFrom="paragraph">
              <wp:posOffset>173990</wp:posOffset>
            </wp:positionV>
            <wp:extent cx="1068451" cy="1900313"/>
            <wp:effectExtent l="0" t="0" r="0" b="5080"/>
            <wp:wrapTight wrapText="bothSides">
              <wp:wrapPolygon edited="0">
                <wp:start x="0" y="0"/>
                <wp:lineTo x="0" y="21441"/>
                <wp:lineTo x="21189" y="21441"/>
                <wp:lineTo x="21189" y="0"/>
                <wp:lineTo x="0" y="0"/>
              </wp:wrapPolygon>
            </wp:wrapTight>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Screenshot_20180409-181843.png"/>
                    <pic:cNvPicPr/>
                  </pic:nvPicPr>
                  <pic:blipFill>
                    <a:blip r:embed="rId43" cstate="print">
                      <a:extLst>
                        <a:ext uri="{28A0092B-C50C-407E-A947-70E740481C1C}">
                          <a14:useLocalDpi xmlns:a14="http://schemas.microsoft.com/office/drawing/2010/main"/>
                        </a:ext>
                      </a:extLst>
                    </a:blip>
                    <a:stretch>
                      <a:fillRect/>
                    </a:stretch>
                  </pic:blipFill>
                  <pic:spPr>
                    <a:xfrm>
                      <a:off x="0" y="0"/>
                      <a:ext cx="1068451" cy="1900313"/>
                    </a:xfrm>
                    <a:prstGeom prst="rect">
                      <a:avLst/>
                    </a:prstGeom>
                  </pic:spPr>
                </pic:pic>
              </a:graphicData>
            </a:graphic>
            <wp14:sizeRelH relativeFrom="page">
              <wp14:pctWidth>0</wp14:pctWidth>
            </wp14:sizeRelH>
            <wp14:sizeRelV relativeFrom="page">
              <wp14:pctHeight>0</wp14:pctHeight>
            </wp14:sizeRelV>
          </wp:anchor>
        </w:drawing>
      </w:r>
    </w:p>
    <w:p w14:paraId="48594293" w14:textId="6FE84159" w:rsidR="00090D2F" w:rsidRDefault="0021146D" w:rsidP="00090D2F">
      <w:pPr>
        <w:pStyle w:val="ListParagraph"/>
        <w:ind w:left="1440"/>
      </w:pPr>
      <w:r>
        <w:rPr>
          <w:noProof/>
        </w:rPr>
        <w:drawing>
          <wp:anchor distT="0" distB="0" distL="114300" distR="114300" simplePos="0" relativeHeight="251943936" behindDoc="1" locked="0" layoutInCell="1" allowOverlap="1" wp14:anchorId="08DFECBE" wp14:editId="1CCD482C">
            <wp:simplePos x="0" y="0"/>
            <wp:positionH relativeFrom="column">
              <wp:posOffset>4798431</wp:posOffset>
            </wp:positionH>
            <wp:positionV relativeFrom="paragraph">
              <wp:posOffset>149038</wp:posOffset>
            </wp:positionV>
            <wp:extent cx="554355" cy="432435"/>
            <wp:effectExtent l="0" t="0" r="0" b="5715"/>
            <wp:wrapTight wrapText="bothSides">
              <wp:wrapPolygon edited="0">
                <wp:start x="0" y="0"/>
                <wp:lineTo x="0" y="20934"/>
                <wp:lineTo x="20784" y="20934"/>
                <wp:lineTo x="20784" y="0"/>
                <wp:lineTo x="0" y="0"/>
              </wp:wrapPolygon>
            </wp:wrapTight>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Screenshot_20180409-014326.png"/>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554355" cy="432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E26098" w14:textId="5AE074A8" w:rsidR="00090D2F" w:rsidRDefault="00090D2F" w:rsidP="00090D2F">
      <w:pPr>
        <w:pStyle w:val="ListParagraph"/>
        <w:ind w:left="1440"/>
      </w:pPr>
    </w:p>
    <w:p w14:paraId="74CCA46F" w14:textId="3C0C0394" w:rsidR="00090D2F" w:rsidRDefault="00090D2F" w:rsidP="00090D2F">
      <w:pPr>
        <w:pStyle w:val="ListParagraph"/>
        <w:ind w:left="1440"/>
      </w:pPr>
    </w:p>
    <w:p w14:paraId="014CE3CF" w14:textId="08E48BF5" w:rsidR="00090D2F" w:rsidRDefault="0021146D" w:rsidP="00090D2F">
      <w:pPr>
        <w:pStyle w:val="ListParagraph"/>
        <w:ind w:left="1440"/>
      </w:pPr>
      <w:r>
        <w:t xml:space="preserve">^Help at bottom of list </w:t>
      </w:r>
    </w:p>
    <w:p w14:paraId="3C0BBE5E" w14:textId="77777777" w:rsidR="00090D2F" w:rsidRDefault="00090D2F" w:rsidP="00090D2F"/>
    <w:p w14:paraId="06EAF177" w14:textId="7E3E0C1D" w:rsidR="00090D2F" w:rsidRDefault="00090D2F" w:rsidP="00090D2F"/>
    <w:p w14:paraId="2D63A2FB" w14:textId="5C3CFFAE" w:rsidR="00090D2F" w:rsidRDefault="00090D2F" w:rsidP="00090D2F"/>
    <w:p w14:paraId="0865B5ED" w14:textId="5046C871" w:rsidR="00090D2F" w:rsidRDefault="00ED1374" w:rsidP="00090D2F">
      <w:pPr>
        <w:rPr>
          <w:b/>
        </w:rPr>
      </w:pPr>
      <w:r>
        <w:rPr>
          <w:noProof/>
        </w:rPr>
        <w:drawing>
          <wp:anchor distT="0" distB="0" distL="114300" distR="114300" simplePos="0" relativeHeight="251945984" behindDoc="1" locked="0" layoutInCell="1" allowOverlap="1" wp14:anchorId="23BF7D55" wp14:editId="25D5F964">
            <wp:simplePos x="0" y="0"/>
            <wp:positionH relativeFrom="margin">
              <wp:align>right</wp:align>
            </wp:positionH>
            <wp:positionV relativeFrom="paragraph">
              <wp:posOffset>3292</wp:posOffset>
            </wp:positionV>
            <wp:extent cx="1405890" cy="2500630"/>
            <wp:effectExtent l="0" t="0" r="3810" b="0"/>
            <wp:wrapTight wrapText="bothSides">
              <wp:wrapPolygon edited="0">
                <wp:start x="0" y="0"/>
                <wp:lineTo x="0" y="21392"/>
                <wp:lineTo x="21366" y="21392"/>
                <wp:lineTo x="21366" y="0"/>
                <wp:lineTo x="0" y="0"/>
              </wp:wrapPolygon>
            </wp:wrapTight>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Screenshot_20180409-181716.png"/>
                    <pic:cNvPicPr/>
                  </pic:nvPicPr>
                  <pic:blipFill>
                    <a:blip r:embed="rId19" cstate="print">
                      <a:extLst>
                        <a:ext uri="{28A0092B-C50C-407E-A947-70E740481C1C}">
                          <a14:useLocalDpi xmlns:a14="http://schemas.microsoft.com/office/drawing/2010/main"/>
                        </a:ext>
                      </a:extLst>
                    </a:blip>
                    <a:stretch>
                      <a:fillRect/>
                    </a:stretch>
                  </pic:blipFill>
                  <pic:spPr>
                    <a:xfrm>
                      <a:off x="0" y="0"/>
                      <a:ext cx="1405890" cy="2500630"/>
                    </a:xfrm>
                    <a:prstGeom prst="rect">
                      <a:avLst/>
                    </a:prstGeom>
                  </pic:spPr>
                </pic:pic>
              </a:graphicData>
            </a:graphic>
            <wp14:sizeRelH relativeFrom="page">
              <wp14:pctWidth>0</wp14:pctWidth>
            </wp14:sizeRelH>
            <wp14:sizeRelV relativeFrom="page">
              <wp14:pctHeight>0</wp14:pctHeight>
            </wp14:sizeRelV>
          </wp:anchor>
        </w:drawing>
      </w:r>
      <w:r w:rsidR="00712D3C">
        <w:rPr>
          <w:b/>
        </w:rPr>
        <w:t>Map zoom level</w:t>
      </w:r>
    </w:p>
    <w:p w14:paraId="11EA5E75" w14:textId="75168C47" w:rsidR="003F790A" w:rsidRPr="005A5115" w:rsidRDefault="00877411" w:rsidP="00E35E9E">
      <w:pPr>
        <w:pStyle w:val="ListParagraph"/>
        <w:numPr>
          <w:ilvl w:val="0"/>
          <w:numId w:val="19"/>
        </w:numPr>
        <w:rPr>
          <w:b/>
        </w:rPr>
      </w:pPr>
      <w:r>
        <w:t>TAS Locator set</w:t>
      </w:r>
      <w:r w:rsidR="00BC5FFC">
        <w:t>s</w:t>
      </w:r>
      <w:r>
        <w:t xml:space="preserve"> the default map zoom level at a level </w:t>
      </w:r>
      <w:r w:rsidR="001F6E53">
        <w:t>so that relevant information is shown automatically, and the user isn’t required to zoom immediately. See the screenshot to the right to see how TAS complies with this guideline, as recommended by Cook</w:t>
      </w:r>
      <w:r w:rsidR="00ED1374">
        <w:t>. The map displays the marker, and is at a level that it zoomed in enough to read nearby road names, and zoomed out enough to see many road</w:t>
      </w:r>
      <w:r w:rsidR="005C1920">
        <w:t>s</w:t>
      </w:r>
      <w:r w:rsidR="00ED1374">
        <w:t xml:space="preserve"> nearby</w:t>
      </w:r>
    </w:p>
    <w:p w14:paraId="615E98D6" w14:textId="382027F6" w:rsidR="005A5115" w:rsidRDefault="005A5115" w:rsidP="005A5115">
      <w:r>
        <w:rPr>
          <w:b/>
        </w:rPr>
        <w:t>Intuitive</w:t>
      </w:r>
    </w:p>
    <w:p w14:paraId="2AC486F3" w14:textId="6023D85A" w:rsidR="0098394E" w:rsidRPr="00EA005F" w:rsidRDefault="005A5115" w:rsidP="00E35E9E">
      <w:pPr>
        <w:pStyle w:val="ListParagraph"/>
        <w:numPr>
          <w:ilvl w:val="0"/>
          <w:numId w:val="19"/>
        </w:numPr>
      </w:pPr>
      <w:r>
        <w:t>Cook recommend</w:t>
      </w:r>
      <w:r w:rsidR="00BC5FFC">
        <w:t>s</w:t>
      </w:r>
      <w:r>
        <w:t xml:space="preserve"> ensuring an application is intuitive. TAS Locator, as the demo show</w:t>
      </w:r>
      <w:r w:rsidR="00BC5FFC">
        <w:t>s, is</w:t>
      </w:r>
      <w:r>
        <w:t xml:space="preserve"> design intuitively. It </w:t>
      </w:r>
      <w:r w:rsidR="00BC5FFC">
        <w:t>is</w:t>
      </w:r>
      <w:r>
        <w:t xml:space="preserve"> obvious which buttons carry out certain functionality and how the user gets to another location on the app</w:t>
      </w:r>
    </w:p>
    <w:p w14:paraId="4D516CE6" w14:textId="47CB7F9B" w:rsidR="005A3DBC" w:rsidRDefault="005A3DBC" w:rsidP="005A3DBC"/>
    <w:p w14:paraId="079A1069" w14:textId="3C743940" w:rsidR="0029726F" w:rsidRDefault="004B3353" w:rsidP="0029726F">
      <w:pPr>
        <w:pStyle w:val="Heading2"/>
      </w:pPr>
      <w:bookmarkStart w:id="6" w:name="_Toc511224808"/>
      <w:r>
        <w:t>User interface &amp; n</w:t>
      </w:r>
      <w:r w:rsidR="005A3DBC">
        <w:t>avigation</w:t>
      </w:r>
      <w:bookmarkEnd w:id="6"/>
    </w:p>
    <w:p w14:paraId="6AC54F4C" w14:textId="51C5336D" w:rsidR="00311922" w:rsidRDefault="0029726F" w:rsidP="00311922">
      <w:pPr>
        <w:rPr>
          <w:b/>
        </w:rPr>
      </w:pPr>
      <w:r>
        <w:rPr>
          <w:b/>
        </w:rPr>
        <w:t>Layouts</w:t>
      </w:r>
    </w:p>
    <w:p w14:paraId="1552BB03" w14:textId="036BF3EF" w:rsidR="0029726F" w:rsidRPr="0029726F" w:rsidRDefault="0029726F" w:rsidP="00E35E9E">
      <w:pPr>
        <w:pStyle w:val="ListParagraph"/>
        <w:numPr>
          <w:ilvl w:val="0"/>
          <w:numId w:val="19"/>
        </w:numPr>
        <w:rPr>
          <w:b/>
        </w:rPr>
      </w:pPr>
      <w:r>
        <w:t xml:space="preserve">The Android Developers guidelines suggests designing an application that can display screens across different device sizes. </w:t>
      </w:r>
      <w:r w:rsidR="005E2179">
        <w:t>TAS Locator do</w:t>
      </w:r>
      <w:r w:rsidR="00BC5FFC">
        <w:t>es</w:t>
      </w:r>
      <w:r w:rsidR="005E2179">
        <w:t xml:space="preserve"> this, by using scroll views to ensure no content is missed, and layouts that do not overlap elements with each other or over the edge of the screen. See the demo for an example of the scroll views within TAS Locator and the landscape view of the screens</w:t>
      </w:r>
    </w:p>
    <w:p w14:paraId="5DADFF46" w14:textId="4C51CB2C" w:rsidR="0029726F" w:rsidRDefault="00740140" w:rsidP="0029726F">
      <w:pPr>
        <w:rPr>
          <w:b/>
        </w:rPr>
      </w:pPr>
      <w:r>
        <w:rPr>
          <w:b/>
        </w:rPr>
        <w:t>Navigating between apps</w:t>
      </w:r>
    </w:p>
    <w:p w14:paraId="32AA5D98" w14:textId="5B965BE1" w:rsidR="003F231D" w:rsidRPr="003F231D" w:rsidRDefault="003F231D" w:rsidP="00E35E9E">
      <w:pPr>
        <w:pStyle w:val="ListParagraph"/>
        <w:numPr>
          <w:ilvl w:val="0"/>
          <w:numId w:val="19"/>
        </w:numPr>
        <w:rPr>
          <w:b/>
        </w:rPr>
      </w:pPr>
      <w:r>
        <w:t xml:space="preserve">The Android Developers guidelines describe navigating between applications as useful because they allow an application to utilise the code of another application to benefit the user. As the demo </w:t>
      </w:r>
      <w:proofErr w:type="spellStart"/>
      <w:r>
        <w:t>show</w:t>
      </w:r>
      <w:r w:rsidR="00BC5FFC">
        <w:t>a</w:t>
      </w:r>
      <w:proofErr w:type="spellEnd"/>
      <w:r>
        <w:t>, TAS Locator navigates to Google Maps when directing the user to a location, benefiting the developer, who saves time writing code, and the user, who receives more journey options</w:t>
      </w:r>
    </w:p>
    <w:p w14:paraId="5CABFFFB" w14:textId="051706D8" w:rsidR="003F231D" w:rsidRDefault="00A15361" w:rsidP="003F231D">
      <w:pPr>
        <w:rPr>
          <w:b/>
        </w:rPr>
      </w:pPr>
      <w:r>
        <w:rPr>
          <w:noProof/>
        </w:rPr>
        <w:lastRenderedPageBreak/>
        <w:drawing>
          <wp:anchor distT="0" distB="0" distL="114300" distR="114300" simplePos="0" relativeHeight="251948032" behindDoc="1" locked="0" layoutInCell="1" allowOverlap="1" wp14:anchorId="6230FE23" wp14:editId="5EF2DB5A">
            <wp:simplePos x="0" y="0"/>
            <wp:positionH relativeFrom="column">
              <wp:posOffset>4001161</wp:posOffset>
            </wp:positionH>
            <wp:positionV relativeFrom="paragraph">
              <wp:posOffset>142684</wp:posOffset>
            </wp:positionV>
            <wp:extent cx="1679575" cy="1647825"/>
            <wp:effectExtent l="0" t="0" r="0" b="9525"/>
            <wp:wrapTight wrapText="bothSides">
              <wp:wrapPolygon edited="0">
                <wp:start x="0" y="0"/>
                <wp:lineTo x="0" y="21475"/>
                <wp:lineTo x="21314" y="21475"/>
                <wp:lineTo x="21314" y="0"/>
                <wp:lineTo x="0" y="0"/>
              </wp:wrapPolygon>
            </wp:wrapTight>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Screenshot_20180403-175815.png"/>
                    <pic:cNvPicPr/>
                  </pic:nvPicPr>
                  <pic:blipFill rotWithShape="1">
                    <a:blip r:embed="rId45" cstate="print">
                      <a:extLst>
                        <a:ext uri="{28A0092B-C50C-407E-A947-70E740481C1C}">
                          <a14:useLocalDpi xmlns:a14="http://schemas.microsoft.com/office/drawing/2010/main"/>
                        </a:ext>
                      </a:extLst>
                    </a:blip>
                    <a:srcRect/>
                    <a:stretch/>
                  </pic:blipFill>
                  <pic:spPr bwMode="auto">
                    <a:xfrm>
                      <a:off x="0" y="0"/>
                      <a:ext cx="1679575" cy="1647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023A">
        <w:rPr>
          <w:b/>
        </w:rPr>
        <w:t>Navigating with intents using Dialogs</w:t>
      </w:r>
    </w:p>
    <w:p w14:paraId="29F7C059" w14:textId="6CC5AE69" w:rsidR="005C137F" w:rsidRPr="005C137F" w:rsidRDefault="00DF5538" w:rsidP="00E35E9E">
      <w:pPr>
        <w:pStyle w:val="ListParagraph"/>
        <w:numPr>
          <w:ilvl w:val="0"/>
          <w:numId w:val="19"/>
        </w:numPr>
        <w:rPr>
          <w:b/>
        </w:rPr>
      </w:pPr>
      <w:r>
        <w:t>TAS Locator take</w:t>
      </w:r>
      <w:r w:rsidR="00BC5FFC">
        <w:t>s</w:t>
      </w:r>
      <w:r>
        <w:t xml:space="preserve"> on board the Android Developer’s recommendations of using a dialog box to make a decision. Users receive a dialog box prompting them to turn on their location. </w:t>
      </w:r>
    </w:p>
    <w:p w14:paraId="285559D1" w14:textId="72001479" w:rsidR="00446BC5" w:rsidRPr="00BC5FFC" w:rsidRDefault="00DF5538" w:rsidP="00E35E9E">
      <w:pPr>
        <w:pStyle w:val="ListParagraph"/>
        <w:numPr>
          <w:ilvl w:val="0"/>
          <w:numId w:val="19"/>
        </w:numPr>
        <w:rPr>
          <w:b/>
        </w:rPr>
      </w:pPr>
      <w:r>
        <w:t xml:space="preserve">If the user chooses to agree, an intent </w:t>
      </w:r>
      <w:r w:rsidR="00BC5FFC">
        <w:t xml:space="preserve">is </w:t>
      </w:r>
      <w:r>
        <w:t>used to navigate from the app to their device’s location settings. This saves the user times and makes their experience using the application smooth</w:t>
      </w:r>
      <w:r w:rsidR="005C137F">
        <w:t>. See the screenshot to the right to see the location setting dialog box</w:t>
      </w:r>
      <w:r w:rsidR="00A15361">
        <w:t>, which results in an intent to device location settings</w:t>
      </w:r>
    </w:p>
    <w:p w14:paraId="5DF2FB55" w14:textId="31077325" w:rsidR="00A15361" w:rsidRDefault="007D5F93" w:rsidP="00A15361">
      <w:pPr>
        <w:rPr>
          <w:b/>
        </w:rPr>
      </w:pPr>
      <w:r>
        <w:rPr>
          <w:b/>
        </w:rPr>
        <w:t>Spinners</w:t>
      </w:r>
    </w:p>
    <w:p w14:paraId="05D92577" w14:textId="18B2B0C8" w:rsidR="007D5F93" w:rsidRPr="000C4B82" w:rsidRDefault="00D27658" w:rsidP="00E35E9E">
      <w:pPr>
        <w:pStyle w:val="ListParagraph"/>
        <w:numPr>
          <w:ilvl w:val="0"/>
          <w:numId w:val="20"/>
        </w:numPr>
        <w:rPr>
          <w:b/>
        </w:rPr>
      </w:pPr>
      <w:r>
        <w:t xml:space="preserve">The </w:t>
      </w:r>
      <w:r w:rsidR="000C4B82">
        <w:t>Android Developer guidelines suggest using spinners as a quick way for the user to select a value from a set. TAS Locator use</w:t>
      </w:r>
      <w:r w:rsidR="00BC5FFC">
        <w:t>d</w:t>
      </w:r>
      <w:r w:rsidR="000C4B82">
        <w:t xml:space="preserve"> a spinner to allow the user to</w:t>
      </w:r>
      <w:r w:rsidR="00BC5FFC">
        <w:t xml:space="preserve"> quickly</w:t>
      </w:r>
      <w:r w:rsidR="000C4B82">
        <w:t xml:space="preserve"> change the map type. See the demo for a demonstration of this</w:t>
      </w:r>
    </w:p>
    <w:p w14:paraId="1FD26729" w14:textId="1701799A" w:rsidR="007D5F93" w:rsidRDefault="00C54136" w:rsidP="00A15361">
      <w:r>
        <w:rPr>
          <w:b/>
        </w:rPr>
        <w:t xml:space="preserve">App bar </w:t>
      </w:r>
    </w:p>
    <w:p w14:paraId="2EA2D3BA" w14:textId="72D48DCD" w:rsidR="00C54136" w:rsidRDefault="00C54136" w:rsidP="00E35E9E">
      <w:pPr>
        <w:pStyle w:val="ListParagraph"/>
        <w:numPr>
          <w:ilvl w:val="0"/>
          <w:numId w:val="20"/>
        </w:numPr>
      </w:pPr>
      <w:r>
        <w:t>TAS Locator consider</w:t>
      </w:r>
      <w:r w:rsidR="00BC5FFC">
        <w:t>s</w:t>
      </w:r>
      <w:r>
        <w:t xml:space="preserve"> the Android Developers guidelines recommendations of using an app bar to provide a visual structure to the application and allow the user to interact with elements that are familiar</w:t>
      </w:r>
    </w:p>
    <w:p w14:paraId="3028C90C" w14:textId="05C3A5CB" w:rsidR="00C54136" w:rsidRPr="00C54136" w:rsidRDefault="00C54136" w:rsidP="00E35E9E">
      <w:pPr>
        <w:pStyle w:val="ListParagraph"/>
        <w:numPr>
          <w:ilvl w:val="0"/>
          <w:numId w:val="20"/>
        </w:numPr>
      </w:pPr>
      <w:r>
        <w:t>The app bar also allow</w:t>
      </w:r>
      <w:r w:rsidR="001444B0">
        <w:t>s</w:t>
      </w:r>
      <w:r>
        <w:t xml:space="preserve"> the user to identify where they are in the application, and provide</w:t>
      </w:r>
      <w:r w:rsidR="004A2DBA">
        <w:t>s</w:t>
      </w:r>
      <w:r>
        <w:t xml:space="preserve"> easy access to the Home, About, Contact and Help screens</w:t>
      </w:r>
    </w:p>
    <w:p w14:paraId="39C317A3" w14:textId="74AE647B" w:rsidR="00D27658" w:rsidRDefault="004F5010" w:rsidP="00A15361">
      <w:pPr>
        <w:rPr>
          <w:b/>
        </w:rPr>
      </w:pPr>
      <w:r>
        <w:rPr>
          <w:b/>
        </w:rPr>
        <w:t>Status bar</w:t>
      </w:r>
    </w:p>
    <w:p w14:paraId="6151B0C0" w14:textId="25D2F9E3" w:rsidR="004F5010" w:rsidRDefault="004F5010" w:rsidP="00E35E9E">
      <w:pPr>
        <w:pStyle w:val="ListParagraph"/>
        <w:numPr>
          <w:ilvl w:val="0"/>
          <w:numId w:val="21"/>
        </w:numPr>
      </w:pPr>
      <w:r>
        <w:t xml:space="preserve">TAS Locator’s status bar </w:t>
      </w:r>
      <w:r w:rsidR="00BC5FFC">
        <w:t>is</w:t>
      </w:r>
      <w:r>
        <w:t xml:space="preserve"> slightly darker than the application’s app bar, as recommended by the Android Developer Guidelines</w:t>
      </w:r>
    </w:p>
    <w:p w14:paraId="293DB2A9" w14:textId="35E63FE1" w:rsidR="004F5010" w:rsidRPr="004F5010" w:rsidRDefault="00EF6DC3" w:rsidP="00E35E9E">
      <w:pPr>
        <w:pStyle w:val="ListParagraph"/>
        <w:numPr>
          <w:ilvl w:val="0"/>
          <w:numId w:val="21"/>
        </w:numPr>
      </w:pPr>
      <w:r>
        <w:rPr>
          <w:noProof/>
        </w:rPr>
        <w:drawing>
          <wp:anchor distT="0" distB="0" distL="114300" distR="114300" simplePos="0" relativeHeight="251950080" behindDoc="1" locked="0" layoutInCell="1" allowOverlap="1" wp14:anchorId="2F808ABC" wp14:editId="36D68681">
            <wp:simplePos x="0" y="0"/>
            <wp:positionH relativeFrom="margin">
              <wp:posOffset>4041775</wp:posOffset>
            </wp:positionH>
            <wp:positionV relativeFrom="paragraph">
              <wp:posOffset>197339</wp:posOffset>
            </wp:positionV>
            <wp:extent cx="1682115" cy="353695"/>
            <wp:effectExtent l="0" t="0" r="0" b="8255"/>
            <wp:wrapTight wrapText="bothSides">
              <wp:wrapPolygon edited="0">
                <wp:start x="0" y="0"/>
                <wp:lineTo x="0" y="20941"/>
                <wp:lineTo x="21282" y="20941"/>
                <wp:lineTo x="21282" y="0"/>
                <wp:lineTo x="0" y="0"/>
              </wp:wrapPolygon>
            </wp:wrapTight>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Screenshot_20180409-181716.png"/>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1682115" cy="353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5010">
        <w:t>This makes the interface look professional and tidy. See the screenshot to the right to see TAS Locator’s status bar, which has taken the recommendation on board and is darker than the app bar</w:t>
      </w:r>
    </w:p>
    <w:p w14:paraId="10C9671C" w14:textId="55F328DD" w:rsidR="00E83D0F" w:rsidRDefault="002B50FC" w:rsidP="00E83D0F">
      <w:pPr>
        <w:rPr>
          <w:b/>
        </w:rPr>
      </w:pPr>
      <w:r>
        <w:rPr>
          <w:noProof/>
        </w:rPr>
        <w:drawing>
          <wp:anchor distT="0" distB="0" distL="114300" distR="114300" simplePos="0" relativeHeight="251952128" behindDoc="1" locked="0" layoutInCell="1" allowOverlap="1" wp14:anchorId="15BA1837" wp14:editId="6E39B4B5">
            <wp:simplePos x="0" y="0"/>
            <wp:positionH relativeFrom="margin">
              <wp:posOffset>3992880</wp:posOffset>
            </wp:positionH>
            <wp:positionV relativeFrom="paragraph">
              <wp:posOffset>259080</wp:posOffset>
            </wp:positionV>
            <wp:extent cx="1717040" cy="1637030"/>
            <wp:effectExtent l="0" t="0" r="0" b="1270"/>
            <wp:wrapTight wrapText="bothSides">
              <wp:wrapPolygon edited="0">
                <wp:start x="0" y="0"/>
                <wp:lineTo x="0" y="21365"/>
                <wp:lineTo x="21328" y="21365"/>
                <wp:lineTo x="21328" y="0"/>
                <wp:lineTo x="0" y="0"/>
              </wp:wrapPolygon>
            </wp:wrapTight>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Screenshot_20180403-175750.png"/>
                    <pic:cNvPicPr/>
                  </pic:nvPicPr>
                  <pic:blipFill rotWithShape="1">
                    <a:blip r:embed="rId47" cstate="print">
                      <a:extLst>
                        <a:ext uri="{28A0092B-C50C-407E-A947-70E740481C1C}">
                          <a14:useLocalDpi xmlns:a14="http://schemas.microsoft.com/office/drawing/2010/main"/>
                        </a:ext>
                      </a:extLst>
                    </a:blip>
                    <a:srcRect/>
                    <a:stretch/>
                  </pic:blipFill>
                  <pic:spPr bwMode="auto">
                    <a:xfrm>
                      <a:off x="0" y="0"/>
                      <a:ext cx="1717040" cy="1637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73ED">
        <w:rPr>
          <w:b/>
        </w:rPr>
        <w:t>Confirming and acknowledging:</w:t>
      </w:r>
    </w:p>
    <w:p w14:paraId="1E1D349D" w14:textId="7A9C36E7" w:rsidR="00EC73ED" w:rsidRPr="00363482" w:rsidRDefault="00EC73ED" w:rsidP="00E35E9E">
      <w:pPr>
        <w:pStyle w:val="ListParagraph"/>
        <w:numPr>
          <w:ilvl w:val="0"/>
          <w:numId w:val="22"/>
        </w:numPr>
        <w:rPr>
          <w:b/>
        </w:rPr>
      </w:pPr>
      <w:r>
        <w:t>As the Android Developer guidelines recommend, confirming and acknowledging is used by TAS Locator to help alleviate uncertainty about things that have happened or will happen</w:t>
      </w:r>
      <w:r w:rsidR="00A43481">
        <w:t>. This prevents users from making mistakes they might regret</w:t>
      </w:r>
    </w:p>
    <w:p w14:paraId="6CD242F6" w14:textId="4AA1A575" w:rsidR="00D53039" w:rsidRPr="008D1E1E" w:rsidRDefault="00363482" w:rsidP="00E35E9E">
      <w:pPr>
        <w:pStyle w:val="ListParagraph"/>
        <w:numPr>
          <w:ilvl w:val="0"/>
          <w:numId w:val="22"/>
        </w:numPr>
        <w:rPr>
          <w:b/>
        </w:rPr>
      </w:pPr>
      <w:r>
        <w:t>As shown earlier, TAS Locator uses toasts in various circumstances to confirm an action. See the screenshot to the right to see an acknowledgement dialog box</w:t>
      </w:r>
    </w:p>
    <w:p w14:paraId="2D545CDC" w14:textId="081E6CC2" w:rsidR="005A3DBC" w:rsidRDefault="005A3DBC" w:rsidP="005A3DBC"/>
    <w:p w14:paraId="123EF944" w14:textId="14ED4E51" w:rsidR="00BC5FFC" w:rsidRDefault="00BC5FFC" w:rsidP="005A3DBC"/>
    <w:p w14:paraId="6EE23E22" w14:textId="00A1A2D4" w:rsidR="00BC5FFC" w:rsidRDefault="00BC5FFC" w:rsidP="005A3DBC"/>
    <w:p w14:paraId="53F0471A" w14:textId="77777777" w:rsidR="00BC5FFC" w:rsidRDefault="00BC5FFC" w:rsidP="005A3DBC"/>
    <w:p w14:paraId="663B45E1" w14:textId="20A49583" w:rsidR="005A3DBC" w:rsidRDefault="005A3DBC" w:rsidP="008255AF">
      <w:pPr>
        <w:pStyle w:val="Heading2"/>
      </w:pPr>
      <w:bookmarkStart w:id="7" w:name="_Toc511224809"/>
      <w:r>
        <w:lastRenderedPageBreak/>
        <w:t>Data storage</w:t>
      </w:r>
      <w:bookmarkEnd w:id="7"/>
    </w:p>
    <w:p w14:paraId="65087B3C" w14:textId="481BCCBC" w:rsidR="00D82CAD" w:rsidRDefault="00D82CAD" w:rsidP="00D82CAD">
      <w:pPr>
        <w:rPr>
          <w:b/>
        </w:rPr>
      </w:pPr>
      <w:r>
        <w:rPr>
          <w:b/>
        </w:rPr>
        <w:t>TAS Locator will use an external database – a Firebase Realtime database.</w:t>
      </w:r>
    </w:p>
    <w:p w14:paraId="01D1F59C" w14:textId="486E9ED0" w:rsidR="00D82CAD" w:rsidRDefault="0048061E" w:rsidP="00D82CAD">
      <w:r>
        <w:t>Only a relatively small amount of</w:t>
      </w:r>
      <w:r w:rsidR="003A366F">
        <w:t xml:space="preserve"> data</w:t>
      </w:r>
      <w:r w:rsidR="00BC5FFC">
        <w:t xml:space="preserve"> is </w:t>
      </w:r>
      <w:r w:rsidR="003A366F">
        <w:t xml:space="preserve">involved with the application, as it is purposely simple. A registration system could be included but this would unnecessarily complicate the application. The data to be involved in the application is data about each TAS location – its title, address, latitude and longitude. </w:t>
      </w:r>
      <w:r w:rsidR="004000E8">
        <w:t>TAS Locator simply pull</w:t>
      </w:r>
      <w:r w:rsidR="00BC5FFC">
        <w:t>s</w:t>
      </w:r>
      <w:r w:rsidR="004000E8">
        <w:t xml:space="preserve"> this data from the Firebase database.</w:t>
      </w:r>
      <w:r w:rsidR="00B73045">
        <w:t xml:space="preserve"> </w:t>
      </w:r>
      <w:r w:rsidR="003D0F89">
        <w:t xml:space="preserve">Firebase database syncs data in real-time, as Cook’s lecture on Persistent Data 2 described, meaning that it is perfect for the purpose of the application. </w:t>
      </w:r>
    </w:p>
    <w:p w14:paraId="73D68FD5" w14:textId="65CBA359" w:rsidR="00C74E8C" w:rsidRDefault="00C74E8C" w:rsidP="00D82CAD">
      <w:r>
        <w:t xml:space="preserve">This method of data storage </w:t>
      </w:r>
      <w:r w:rsidR="00855265">
        <w:t>is fit for purpose as th</w:t>
      </w:r>
      <w:r>
        <w:t>ere are over 300 current TAS premises, with many being added, edited, or removed frequently. It is extremely important that</w:t>
      </w:r>
      <w:r w:rsidR="00EC0797">
        <w:t xml:space="preserve"> whilst using</w:t>
      </w:r>
      <w:r>
        <w:t xml:space="preserve"> TAS Locator, </w:t>
      </w:r>
      <w:r w:rsidR="00EC0797">
        <w:t xml:space="preserve">users </w:t>
      </w:r>
      <w:r>
        <w:t xml:space="preserve">see locations that are up to date and live. </w:t>
      </w:r>
      <w:r w:rsidR="00EC0797">
        <w:t>If the marker information is not up-to-date, somebody may spend time and energy travelling to a location, only for it to be no longer available, all due to the method of data storage used by the application.</w:t>
      </w:r>
    </w:p>
    <w:p w14:paraId="50468B23" w14:textId="70FE8191" w:rsidR="00BA654C" w:rsidRDefault="00BA654C" w:rsidP="00D82CAD">
      <w:r>
        <w:t>While the user require</w:t>
      </w:r>
      <w:r w:rsidR="00BC5FFC">
        <w:t>s</w:t>
      </w:r>
      <w:r>
        <w:t xml:space="preserve"> a network connection to view TAS locations with this data storage method, </w:t>
      </w:r>
      <w:r w:rsidR="00863665">
        <w:t xml:space="preserve">it ensures that the user is not required to update their application regularly, to update information about the TAS locations, as would be the case if </w:t>
      </w:r>
      <w:r w:rsidR="00DB4EC0">
        <w:t xml:space="preserve">internal/external file storage was used to hold the information. </w:t>
      </w:r>
    </w:p>
    <w:p w14:paraId="5E880E4D" w14:textId="0C14A985" w:rsidR="00EF6B7B" w:rsidRDefault="00C55F43" w:rsidP="00D82CAD">
      <w:r>
        <w:t>The Android Developer’s guide (</w:t>
      </w:r>
      <w:hyperlink r:id="rId48" w:history="1">
        <w:r w:rsidRPr="0049585C">
          <w:rPr>
            <w:rStyle w:val="Hyperlink"/>
          </w:rPr>
          <w:t>https://developer.android.com/studio/write/firebase.html</w:t>
        </w:r>
      </w:hyperlink>
      <w:r>
        <w:t>) to connecting an application with Firebase was followed to establish the connection between TAS Locator and the Firebase Realtime database.</w:t>
      </w:r>
    </w:p>
    <w:p w14:paraId="44307DAC" w14:textId="77777777" w:rsidR="003A366F" w:rsidRPr="00D82CAD" w:rsidRDefault="003A366F" w:rsidP="00D82CAD"/>
    <w:p w14:paraId="5DBE0DA0" w14:textId="77319735" w:rsidR="005A3DBC" w:rsidRDefault="005A3DBC" w:rsidP="008255AF">
      <w:pPr>
        <w:pStyle w:val="Heading2"/>
      </w:pPr>
      <w:bookmarkStart w:id="8" w:name="_Toc511224810"/>
      <w:r>
        <w:t>Use of components</w:t>
      </w:r>
      <w:bookmarkEnd w:id="8"/>
    </w:p>
    <w:p w14:paraId="4482D479" w14:textId="6F1B8FFA" w:rsidR="001F4F85" w:rsidRDefault="001F4F85" w:rsidP="001F4F85">
      <w:r>
        <w:t xml:space="preserve">TAS Locator makes use of several components, as recommended by the Material guidelines. </w:t>
      </w:r>
    </w:p>
    <w:p w14:paraId="6F5652A7" w14:textId="77777777" w:rsidR="005C2B04" w:rsidRDefault="001F4F85" w:rsidP="001F4F85">
      <w:r>
        <w:rPr>
          <w:b/>
        </w:rPr>
        <w:t>Buttons</w:t>
      </w:r>
    </w:p>
    <w:p w14:paraId="0F6F6648" w14:textId="619D44D7" w:rsidR="001F4F85" w:rsidRDefault="003D40AB" w:rsidP="00E35E9E">
      <w:pPr>
        <w:pStyle w:val="ListParagraph"/>
        <w:numPr>
          <w:ilvl w:val="0"/>
          <w:numId w:val="23"/>
        </w:numPr>
      </w:pPr>
      <w:r>
        <w:t xml:space="preserve">Buttons </w:t>
      </w:r>
      <w:r w:rsidR="004F771B">
        <w:t>are</w:t>
      </w:r>
      <w:r>
        <w:t xml:space="preserve"> used to communicate the action that occur</w:t>
      </w:r>
      <w:r w:rsidR="004F771B">
        <w:t>s</w:t>
      </w:r>
      <w:r>
        <w:t xml:space="preserve"> when the user touches them. Flat buttons are used in dialogs boxes, while raised buttons are used in other</w:t>
      </w:r>
      <w:r w:rsidR="00027976">
        <w:t xml:space="preserve"> circumstances</w:t>
      </w:r>
    </w:p>
    <w:p w14:paraId="2A5CECD4" w14:textId="2B972878" w:rsidR="005C2B04" w:rsidRDefault="005C2B04" w:rsidP="00E35E9E">
      <w:pPr>
        <w:pStyle w:val="ListParagraph"/>
        <w:numPr>
          <w:ilvl w:val="0"/>
          <w:numId w:val="23"/>
        </w:numPr>
      </w:pPr>
      <w:r>
        <w:t>As previous screenshots</w:t>
      </w:r>
      <w:r w:rsidR="00BC5FFC">
        <w:t xml:space="preserve"> show</w:t>
      </w:r>
      <w:r>
        <w:t>, buttons in dialogs are aligned to the right, with the affirmative button on the right and the dismissive button on the life (as recommended by the Material guidelines)</w:t>
      </w:r>
    </w:p>
    <w:p w14:paraId="0F3F70CE" w14:textId="416C7CCE" w:rsidR="002C79D2" w:rsidRDefault="00E9208E" w:rsidP="00E35E9E">
      <w:pPr>
        <w:pStyle w:val="ListParagraph"/>
        <w:numPr>
          <w:ilvl w:val="0"/>
          <w:numId w:val="23"/>
        </w:numPr>
      </w:pPr>
      <w:r>
        <w:t>Button text is all capitalised and has at least a 2dp corner radius</w:t>
      </w:r>
    </w:p>
    <w:p w14:paraId="28242FB3" w14:textId="12FD6A27" w:rsidR="002C79D2" w:rsidRDefault="002C79D2" w:rsidP="002C79D2">
      <w:pPr>
        <w:rPr>
          <w:b/>
        </w:rPr>
      </w:pPr>
      <w:r>
        <w:rPr>
          <w:b/>
        </w:rPr>
        <w:t>Dialogs</w:t>
      </w:r>
    </w:p>
    <w:p w14:paraId="1EDE1524" w14:textId="42EEAE04" w:rsidR="002C79D2" w:rsidRDefault="002C79D2" w:rsidP="00E35E9E">
      <w:pPr>
        <w:pStyle w:val="ListParagraph"/>
        <w:numPr>
          <w:ilvl w:val="0"/>
          <w:numId w:val="24"/>
        </w:numPr>
      </w:pPr>
      <w:r>
        <w:t>As mentioned previously, TAS Locator use</w:t>
      </w:r>
      <w:r w:rsidR="00BC5FFC">
        <w:t>s</w:t>
      </w:r>
      <w:r>
        <w:t xml:space="preserve"> dialog boxes to inform the user that their network connectivity or location connectivity is non-existent. This information is critical, </w:t>
      </w:r>
      <w:r w:rsidR="00BA69AB">
        <w:t>which, as the Material guidelines recommend, is why it is placed in dialog boxes</w:t>
      </w:r>
    </w:p>
    <w:p w14:paraId="1C765EC3" w14:textId="4B3D2132" w:rsidR="00BC5FFC" w:rsidRDefault="009A1394" w:rsidP="00E35E9E">
      <w:pPr>
        <w:pStyle w:val="ListParagraph"/>
        <w:numPr>
          <w:ilvl w:val="0"/>
          <w:numId w:val="24"/>
        </w:numPr>
      </w:pPr>
      <w:r>
        <w:t>Dialog boxes are only used on these rare occasions, and not more frequently as they would be interruptive</w:t>
      </w:r>
    </w:p>
    <w:p w14:paraId="032F5D40" w14:textId="3D76E495" w:rsidR="00BC5FFC" w:rsidRDefault="00BC5FFC" w:rsidP="00BC5FFC"/>
    <w:p w14:paraId="152C0977" w14:textId="77777777" w:rsidR="00BC5FFC" w:rsidRDefault="00BC5FFC" w:rsidP="00BC5FFC"/>
    <w:p w14:paraId="3E5E08BF" w14:textId="6B0F5126" w:rsidR="00050715" w:rsidRDefault="00A93E41" w:rsidP="00050715">
      <w:pPr>
        <w:rPr>
          <w:b/>
        </w:rPr>
      </w:pPr>
      <w:r>
        <w:rPr>
          <w:b/>
        </w:rPr>
        <w:lastRenderedPageBreak/>
        <w:t>Text fields</w:t>
      </w:r>
    </w:p>
    <w:p w14:paraId="45A90E86" w14:textId="2FE0D311" w:rsidR="00A93E41" w:rsidRDefault="00A93E41" w:rsidP="00E35E9E">
      <w:pPr>
        <w:pStyle w:val="ListParagraph"/>
        <w:numPr>
          <w:ilvl w:val="0"/>
          <w:numId w:val="25"/>
        </w:numPr>
      </w:pPr>
      <w:r>
        <w:t>While TAS Locator only use</w:t>
      </w:r>
      <w:r w:rsidR="00BC5FFC">
        <w:t>s</w:t>
      </w:r>
      <w:r>
        <w:t xml:space="preserve"> one text field, the search bar, the Material guidelines make some recommendations on how they should be used and displayed</w:t>
      </w:r>
    </w:p>
    <w:p w14:paraId="60892B5D" w14:textId="77777777" w:rsidR="009F2B9D" w:rsidRDefault="00217078" w:rsidP="00E35E9E">
      <w:pPr>
        <w:pStyle w:val="ListParagraph"/>
        <w:numPr>
          <w:ilvl w:val="0"/>
          <w:numId w:val="25"/>
        </w:numPr>
      </w:pPr>
      <w:r>
        <w:t>Following this advice, the search text field is identifiable (indicating that users can enter information) and easily findable (located above the map)</w:t>
      </w:r>
    </w:p>
    <w:p w14:paraId="2B2DBFC4" w14:textId="77777777" w:rsidR="00D135F3" w:rsidRDefault="009F2B9D" w:rsidP="00E35E9E">
      <w:pPr>
        <w:pStyle w:val="ListParagraph"/>
        <w:numPr>
          <w:ilvl w:val="0"/>
          <w:numId w:val="25"/>
        </w:numPr>
      </w:pPr>
      <w:r>
        <w:t>The guidelines also recommend using input lines, to indicate where text should be entered, and cursors, to indicate where the user’s current input position is</w:t>
      </w:r>
    </w:p>
    <w:p w14:paraId="22076595" w14:textId="5E94C42F" w:rsidR="00217078" w:rsidRDefault="00D135F3" w:rsidP="00E35E9E">
      <w:pPr>
        <w:pStyle w:val="ListParagraph"/>
        <w:numPr>
          <w:ilvl w:val="0"/>
          <w:numId w:val="25"/>
        </w:numPr>
      </w:pPr>
      <w:r>
        <w:t xml:space="preserve">See the screenshot </w:t>
      </w:r>
      <w:r w:rsidR="005A6CF3">
        <w:t xml:space="preserve">below </w:t>
      </w:r>
      <w:r>
        <w:t>to see the search text field, with its input line</w:t>
      </w:r>
      <w:r w:rsidR="00455D8F">
        <w:t>. The cursor is visible in the demo</w:t>
      </w:r>
    </w:p>
    <w:p w14:paraId="1C2A6A27" w14:textId="0C372774" w:rsidR="005A6CF3" w:rsidRDefault="00565364" w:rsidP="005A6CF3">
      <w:r>
        <w:rPr>
          <w:noProof/>
        </w:rPr>
        <w:drawing>
          <wp:anchor distT="0" distB="0" distL="114300" distR="114300" simplePos="0" relativeHeight="251954176" behindDoc="1" locked="0" layoutInCell="1" allowOverlap="1" wp14:anchorId="1E67FF65" wp14:editId="224C8FE9">
            <wp:simplePos x="0" y="0"/>
            <wp:positionH relativeFrom="margin">
              <wp:align>center</wp:align>
            </wp:positionH>
            <wp:positionV relativeFrom="paragraph">
              <wp:posOffset>124460</wp:posOffset>
            </wp:positionV>
            <wp:extent cx="2381885" cy="351790"/>
            <wp:effectExtent l="0" t="0" r="0" b="0"/>
            <wp:wrapTight wrapText="bothSides">
              <wp:wrapPolygon edited="0">
                <wp:start x="0" y="0"/>
                <wp:lineTo x="0" y="19884"/>
                <wp:lineTo x="21421" y="19884"/>
                <wp:lineTo x="21421" y="0"/>
                <wp:lineTo x="0" y="0"/>
              </wp:wrapPolygon>
            </wp:wrapTight>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Screenshot_20180409-181732.png"/>
                    <pic:cNvPicPr/>
                  </pic:nvPicPr>
                  <pic:blipFill rotWithShape="1">
                    <a:blip r:embed="rId49" cstate="print">
                      <a:extLst>
                        <a:ext uri="{28A0092B-C50C-407E-A947-70E740481C1C}">
                          <a14:useLocalDpi xmlns:a14="http://schemas.microsoft.com/office/drawing/2010/main"/>
                        </a:ext>
                      </a:extLst>
                    </a:blip>
                    <a:srcRect/>
                    <a:stretch/>
                  </pic:blipFill>
                  <pic:spPr bwMode="auto">
                    <a:xfrm>
                      <a:off x="0" y="0"/>
                      <a:ext cx="2381885" cy="351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C593CD" w14:textId="5BD161B6" w:rsidR="005A6CF3" w:rsidRPr="00A93E41" w:rsidRDefault="005A6CF3" w:rsidP="005A6CF3"/>
    <w:p w14:paraId="09E454EE" w14:textId="50B8CA68" w:rsidR="0062438B" w:rsidRDefault="0062438B" w:rsidP="007D1859"/>
    <w:p w14:paraId="1DE6FE7A" w14:textId="6F54EA25" w:rsidR="005A3DBC" w:rsidRDefault="007A3563" w:rsidP="008255AF">
      <w:pPr>
        <w:pStyle w:val="Heading2"/>
      </w:pPr>
      <w:bookmarkStart w:id="9" w:name="_Toc511224811"/>
      <w:r>
        <w:t>Adaptability to d</w:t>
      </w:r>
      <w:r w:rsidR="005A3DBC">
        <w:t>evices &amp; displays</w:t>
      </w:r>
      <w:bookmarkEnd w:id="9"/>
    </w:p>
    <w:p w14:paraId="13CBCC62" w14:textId="69E79BE6" w:rsidR="00BC5FFC" w:rsidRDefault="006F6C6A" w:rsidP="005A3DBC">
      <w:r>
        <w:t xml:space="preserve">Using Material’s </w:t>
      </w:r>
      <w:r w:rsidR="00565364">
        <w:t>advice</w:t>
      </w:r>
      <w:r>
        <w:t xml:space="preserve"> on application structure, TAS Locator </w:t>
      </w:r>
      <w:r w:rsidR="00BC5FFC">
        <w:t>is</w:t>
      </w:r>
      <w:r>
        <w:t xml:space="preserve"> designed in a way that allows it to adapt to different devices and displays</w:t>
      </w:r>
      <w:r w:rsidR="00565364">
        <w:t xml:space="preserve">. </w:t>
      </w:r>
      <w:r w:rsidR="00771779">
        <w:t xml:space="preserve">The map page </w:t>
      </w:r>
      <w:r w:rsidR="00BC5FFC">
        <w:t xml:space="preserve">uses </w:t>
      </w:r>
      <w:r w:rsidR="00771779">
        <w:t>a constraint layout, ensuring that screen elements are all in line with one another if the device size or orientation is changed. See the screenshot below</w:t>
      </w:r>
      <w:r w:rsidR="00565364">
        <w:t xml:space="preserve"> to the right</w:t>
      </w:r>
      <w:r w:rsidR="00771779">
        <w:t xml:space="preserve"> to </w:t>
      </w:r>
      <w:r w:rsidR="00565929">
        <w:t xml:space="preserve">see </w:t>
      </w:r>
      <w:r w:rsidR="006C5D50">
        <w:t xml:space="preserve">how despite being landscape, the map still displays in a usable way. </w:t>
      </w:r>
      <w:r w:rsidR="00565364">
        <w:rPr>
          <w:noProof/>
        </w:rPr>
        <w:drawing>
          <wp:anchor distT="0" distB="0" distL="114300" distR="114300" simplePos="0" relativeHeight="251956224" behindDoc="1" locked="0" layoutInCell="1" allowOverlap="1" wp14:anchorId="12D22ADF" wp14:editId="2FC48C71">
            <wp:simplePos x="0" y="0"/>
            <wp:positionH relativeFrom="margin">
              <wp:posOffset>2869455</wp:posOffset>
            </wp:positionH>
            <wp:positionV relativeFrom="paragraph">
              <wp:posOffset>213360</wp:posOffset>
            </wp:positionV>
            <wp:extent cx="2809875" cy="1579880"/>
            <wp:effectExtent l="0" t="0" r="9525" b="1270"/>
            <wp:wrapTight wrapText="bothSides">
              <wp:wrapPolygon edited="0">
                <wp:start x="0" y="0"/>
                <wp:lineTo x="0" y="21357"/>
                <wp:lineTo x="21527" y="21357"/>
                <wp:lineTo x="21527" y="0"/>
                <wp:lineTo x="0" y="0"/>
              </wp:wrapPolygon>
            </wp:wrapTight>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creenshot_20180407-201249.png"/>
                    <pic:cNvPicPr/>
                  </pic:nvPicPr>
                  <pic:blipFill>
                    <a:blip r:embed="rId50" cstate="print">
                      <a:extLst>
                        <a:ext uri="{28A0092B-C50C-407E-A947-70E740481C1C}">
                          <a14:useLocalDpi xmlns:a14="http://schemas.microsoft.com/office/drawing/2010/main"/>
                        </a:ext>
                      </a:extLst>
                    </a:blip>
                    <a:stretch>
                      <a:fillRect/>
                    </a:stretch>
                  </pic:blipFill>
                  <pic:spPr>
                    <a:xfrm>
                      <a:off x="0" y="0"/>
                      <a:ext cx="2809875" cy="1579880"/>
                    </a:xfrm>
                    <a:prstGeom prst="rect">
                      <a:avLst/>
                    </a:prstGeom>
                  </pic:spPr>
                </pic:pic>
              </a:graphicData>
            </a:graphic>
            <wp14:sizeRelH relativeFrom="page">
              <wp14:pctWidth>0</wp14:pctWidth>
            </wp14:sizeRelH>
            <wp14:sizeRelV relativeFrom="page">
              <wp14:pctHeight>0</wp14:pctHeight>
            </wp14:sizeRelV>
          </wp:anchor>
        </w:drawing>
      </w:r>
    </w:p>
    <w:p w14:paraId="246393D4" w14:textId="20DB2FF7" w:rsidR="0009336D" w:rsidRDefault="005B35C2" w:rsidP="005A3DBC">
      <w:r>
        <w:t xml:space="preserve">The About, Contact and Help pages all use linear layout, which use scroll views to scroll through elements on the screen. </w:t>
      </w:r>
      <w:r w:rsidR="002407C6">
        <w:t>This ensures that no content is missed when the device screen size, or the orientation, is changed. See the demo for these views</w:t>
      </w:r>
    </w:p>
    <w:p w14:paraId="2853089C" w14:textId="77777777" w:rsidR="00814211" w:rsidRPr="00814211" w:rsidRDefault="00814211" w:rsidP="00814211"/>
    <w:p w14:paraId="6861C81E" w14:textId="4EDB3563" w:rsidR="00BE3B67" w:rsidRDefault="00BE3B67" w:rsidP="00BE3B67"/>
    <w:p w14:paraId="4A9BF17A" w14:textId="6DCB0C23" w:rsidR="009248E5" w:rsidRDefault="009248E5" w:rsidP="00BE3B67"/>
    <w:p w14:paraId="7CC66176" w14:textId="56960F19" w:rsidR="00E9190F" w:rsidRDefault="00FB16AB" w:rsidP="009248E5">
      <w:pPr>
        <w:pStyle w:val="Heading1"/>
        <w:sectPr w:rsidR="00E9190F" w:rsidSect="00F93C90">
          <w:headerReference w:type="default" r:id="rId51"/>
          <w:footerReference w:type="default" r:id="rId52"/>
          <w:pgSz w:w="11906" w:h="16838"/>
          <w:pgMar w:top="1440" w:right="1440" w:bottom="1440" w:left="1440" w:header="708" w:footer="708" w:gutter="0"/>
          <w:pgNumType w:start="0"/>
          <w:cols w:space="708"/>
          <w:titlePg/>
          <w:docGrid w:linePitch="360"/>
        </w:sectPr>
      </w:pPr>
      <w:bookmarkStart w:id="10" w:name="_Toc511224812"/>
      <w:r>
        <w:rPr>
          <w:rFonts w:eastAsiaTheme="minorHAnsi" w:cstheme="minorBidi"/>
          <w:b w:val="0"/>
          <w:color w:val="auto"/>
          <w:sz w:val="20"/>
          <w:szCs w:val="22"/>
        </w:rPr>
        <w:t>(See next page for testing sessions)</w:t>
      </w:r>
      <w:bookmarkEnd w:id="10"/>
    </w:p>
    <w:p w14:paraId="4F41BE25" w14:textId="574B3F40" w:rsidR="009248E5" w:rsidRDefault="00FB5B83" w:rsidP="009248E5">
      <w:pPr>
        <w:pStyle w:val="Heading1"/>
      </w:pPr>
      <w:bookmarkStart w:id="11" w:name="_Toc511224813"/>
      <w:r>
        <w:lastRenderedPageBreak/>
        <w:t>User Testing Sessions</w:t>
      </w:r>
      <w:bookmarkEnd w:id="11"/>
    </w:p>
    <w:p w14:paraId="595846D2" w14:textId="4A65A163" w:rsidR="002C24DA" w:rsidRDefault="00520C69" w:rsidP="009248E5">
      <w:r>
        <w:t xml:space="preserve">This </w:t>
      </w:r>
      <w:r w:rsidR="00862938">
        <w:t>table below</w:t>
      </w:r>
      <w:r>
        <w:t xml:space="preserve"> </w:t>
      </w:r>
      <w:r w:rsidR="009961A6">
        <w:t>summarises</w:t>
      </w:r>
      <w:r w:rsidR="002C24DA">
        <w:t xml:space="preserve"> the four testing sessions involved</w:t>
      </w:r>
      <w:r w:rsidR="00E727A6">
        <w:t>, at various stages,</w:t>
      </w:r>
      <w:r w:rsidR="002C24DA">
        <w:t xml:space="preserve"> </w:t>
      </w:r>
      <w:r w:rsidR="00182B97">
        <w:t>in</w:t>
      </w:r>
      <w:r w:rsidR="002C24DA">
        <w:t xml:space="preserve"> the development of TAS Locator</w:t>
      </w:r>
      <w:r w:rsidR="006D10D7">
        <w:t>.</w:t>
      </w:r>
    </w:p>
    <w:tbl>
      <w:tblPr>
        <w:tblStyle w:val="GridTable1Light"/>
        <w:tblW w:w="0" w:type="auto"/>
        <w:tblLook w:val="04A0" w:firstRow="1" w:lastRow="0" w:firstColumn="1" w:lastColumn="0" w:noHBand="0" w:noVBand="1"/>
      </w:tblPr>
      <w:tblGrid>
        <w:gridCol w:w="3397"/>
        <w:gridCol w:w="10490"/>
      </w:tblGrid>
      <w:tr w:rsidR="002C24DA" w14:paraId="17977713" w14:textId="77777777" w:rsidTr="00171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1C50B5F" w14:textId="54CDC978" w:rsidR="002C24DA" w:rsidRDefault="002C24DA" w:rsidP="002C24DA">
            <w:pPr>
              <w:spacing w:after="120"/>
            </w:pPr>
            <w:r>
              <w:t>Testing session</w:t>
            </w:r>
          </w:p>
        </w:tc>
        <w:tc>
          <w:tcPr>
            <w:tcW w:w="10490" w:type="dxa"/>
          </w:tcPr>
          <w:p w14:paraId="4F51FE59" w14:textId="0E291919" w:rsidR="002C24DA" w:rsidRDefault="002C24DA" w:rsidP="009248E5">
            <w:pPr>
              <w:cnfStyle w:val="100000000000" w:firstRow="1" w:lastRow="0" w:firstColumn="0" w:lastColumn="0" w:oddVBand="0" w:evenVBand="0" w:oddHBand="0" w:evenHBand="0" w:firstRowFirstColumn="0" w:firstRowLastColumn="0" w:lastRowFirstColumn="0" w:lastRowLastColumn="0"/>
            </w:pPr>
            <w:r>
              <w:t>Description</w:t>
            </w:r>
          </w:p>
        </w:tc>
      </w:tr>
      <w:tr w:rsidR="002C24DA" w14:paraId="3E4CACE5" w14:textId="77777777" w:rsidTr="0017108C">
        <w:tc>
          <w:tcPr>
            <w:cnfStyle w:val="001000000000" w:firstRow="0" w:lastRow="0" w:firstColumn="1" w:lastColumn="0" w:oddVBand="0" w:evenVBand="0" w:oddHBand="0" w:evenHBand="0" w:firstRowFirstColumn="0" w:firstRowLastColumn="0" w:lastRowFirstColumn="0" w:lastRowLastColumn="0"/>
            <w:tcW w:w="3397" w:type="dxa"/>
          </w:tcPr>
          <w:p w14:paraId="28BFC61B" w14:textId="629A02DD" w:rsidR="002C24DA" w:rsidRPr="007629BE" w:rsidRDefault="00900CC1" w:rsidP="004A5FAE">
            <w:pPr>
              <w:spacing w:after="80"/>
              <w:rPr>
                <w:b w:val="0"/>
              </w:rPr>
            </w:pPr>
            <w:r>
              <w:rPr>
                <w:b w:val="0"/>
              </w:rPr>
              <w:t>Testing session 1 -</w:t>
            </w:r>
            <w:r w:rsidR="002C24DA" w:rsidRPr="007629BE">
              <w:rPr>
                <w:b w:val="0"/>
              </w:rPr>
              <w:t xml:space="preserve">User testing session </w:t>
            </w:r>
            <w:r w:rsidR="0065364A">
              <w:rPr>
                <w:b w:val="0"/>
              </w:rPr>
              <w:t>1</w:t>
            </w:r>
          </w:p>
        </w:tc>
        <w:tc>
          <w:tcPr>
            <w:tcW w:w="10490" w:type="dxa"/>
          </w:tcPr>
          <w:p w14:paraId="601FC81B" w14:textId="38AD596E" w:rsidR="002C24DA" w:rsidRDefault="0065364A" w:rsidP="009248E5">
            <w:pPr>
              <w:cnfStyle w:val="000000000000" w:firstRow="0" w:lastRow="0" w:firstColumn="0" w:lastColumn="0" w:oddVBand="0" w:evenVBand="0" w:oddHBand="0" w:evenHBand="0" w:firstRowFirstColumn="0" w:firstRowLastColumn="0" w:lastRowFirstColumn="0" w:lastRowLastColumn="0"/>
            </w:pPr>
            <w:r>
              <w:t>E</w:t>
            </w:r>
            <w:r w:rsidR="002151ED">
              <w:t xml:space="preserve">xplains the results of </w:t>
            </w:r>
            <w:r w:rsidR="0017108C">
              <w:t>user</w:t>
            </w:r>
            <w:r w:rsidR="002151ED">
              <w:t xml:space="preserve"> testing of the paper prototypes produced in the application proposal (assignment 1). </w:t>
            </w:r>
            <w:r w:rsidR="009C0C69">
              <w:t>This testing session is brief as there is no physical product for users to test.</w:t>
            </w:r>
          </w:p>
        </w:tc>
      </w:tr>
      <w:tr w:rsidR="002C24DA" w14:paraId="43765465" w14:textId="77777777" w:rsidTr="0017108C">
        <w:tc>
          <w:tcPr>
            <w:cnfStyle w:val="001000000000" w:firstRow="0" w:lastRow="0" w:firstColumn="1" w:lastColumn="0" w:oddVBand="0" w:evenVBand="0" w:oddHBand="0" w:evenHBand="0" w:firstRowFirstColumn="0" w:firstRowLastColumn="0" w:lastRowFirstColumn="0" w:lastRowLastColumn="0"/>
            <w:tcW w:w="3397" w:type="dxa"/>
          </w:tcPr>
          <w:p w14:paraId="1E91950D" w14:textId="0F69340F" w:rsidR="002C24DA" w:rsidRPr="007629BE" w:rsidRDefault="00900CC1" w:rsidP="004A5FAE">
            <w:pPr>
              <w:spacing w:after="80"/>
              <w:rPr>
                <w:b w:val="0"/>
              </w:rPr>
            </w:pPr>
            <w:r>
              <w:rPr>
                <w:b w:val="0"/>
              </w:rPr>
              <w:t>Testing session 2 - U</w:t>
            </w:r>
            <w:r w:rsidR="002C24DA" w:rsidRPr="007629BE">
              <w:rPr>
                <w:b w:val="0"/>
              </w:rPr>
              <w:t>ser testing session 2</w:t>
            </w:r>
            <w:r w:rsidR="00160522" w:rsidRPr="007629BE">
              <w:rPr>
                <w:b w:val="0"/>
              </w:rPr>
              <w:t xml:space="preserve"> </w:t>
            </w:r>
          </w:p>
        </w:tc>
        <w:tc>
          <w:tcPr>
            <w:tcW w:w="10490" w:type="dxa"/>
          </w:tcPr>
          <w:p w14:paraId="520FCE9E" w14:textId="001F4F4D" w:rsidR="002C24DA" w:rsidRDefault="00591DDA" w:rsidP="009248E5">
            <w:pPr>
              <w:cnfStyle w:val="000000000000" w:firstRow="0" w:lastRow="0" w:firstColumn="0" w:lastColumn="0" w:oddVBand="0" w:evenVBand="0" w:oddHBand="0" w:evenHBand="0" w:firstRowFirstColumn="0" w:firstRowLastColumn="0" w:lastRowFirstColumn="0" w:lastRowLastColumn="0"/>
            </w:pPr>
            <w:r>
              <w:t xml:space="preserve">Explains the results of </w:t>
            </w:r>
            <w:r w:rsidR="0017108C">
              <w:t>user</w:t>
            </w:r>
            <w:r>
              <w:t xml:space="preserve"> testing of the minimum viable product (draft 1) of TAS Locator. </w:t>
            </w:r>
            <w:r w:rsidR="00E727A6">
              <w:t xml:space="preserve">The minimum viable product will still be a distance </w:t>
            </w:r>
            <w:r w:rsidR="00D429F2">
              <w:t>off</w:t>
            </w:r>
            <w:r w:rsidR="00E727A6">
              <w:t xml:space="preserve"> being the finished product, but it will still be at a stage which solves the problem, in a basic manner.</w:t>
            </w:r>
          </w:p>
        </w:tc>
      </w:tr>
      <w:tr w:rsidR="002C24DA" w14:paraId="506EBDDD" w14:textId="77777777" w:rsidTr="0017108C">
        <w:tc>
          <w:tcPr>
            <w:cnfStyle w:val="001000000000" w:firstRow="0" w:lastRow="0" w:firstColumn="1" w:lastColumn="0" w:oddVBand="0" w:evenVBand="0" w:oddHBand="0" w:evenHBand="0" w:firstRowFirstColumn="0" w:firstRowLastColumn="0" w:lastRowFirstColumn="0" w:lastRowLastColumn="0"/>
            <w:tcW w:w="3397" w:type="dxa"/>
          </w:tcPr>
          <w:p w14:paraId="2D908E18" w14:textId="1297A906" w:rsidR="002C24DA" w:rsidRPr="007629BE" w:rsidRDefault="00900CC1" w:rsidP="004A5FAE">
            <w:pPr>
              <w:spacing w:after="80"/>
              <w:rPr>
                <w:b w:val="0"/>
              </w:rPr>
            </w:pPr>
            <w:r>
              <w:rPr>
                <w:b w:val="0"/>
              </w:rPr>
              <w:t xml:space="preserve">Testing session 3 - </w:t>
            </w:r>
            <w:r w:rsidR="002C24DA" w:rsidRPr="007629BE">
              <w:rPr>
                <w:b w:val="0"/>
              </w:rPr>
              <w:t>User testing session 3</w:t>
            </w:r>
            <w:r w:rsidR="00160522" w:rsidRPr="007629BE">
              <w:rPr>
                <w:b w:val="0"/>
              </w:rPr>
              <w:t xml:space="preserve"> </w:t>
            </w:r>
          </w:p>
        </w:tc>
        <w:tc>
          <w:tcPr>
            <w:tcW w:w="10490" w:type="dxa"/>
          </w:tcPr>
          <w:p w14:paraId="1DA7FBAC" w14:textId="612D5F53" w:rsidR="004A5FAE" w:rsidRPr="00F50764" w:rsidRDefault="00F50764" w:rsidP="009248E5">
            <w:pPr>
              <w:cnfStyle w:val="000000000000" w:firstRow="0" w:lastRow="0" w:firstColumn="0" w:lastColumn="0" w:oddVBand="0" w:evenVBand="0" w:oddHBand="0" w:evenHBand="0" w:firstRowFirstColumn="0" w:firstRowLastColumn="0" w:lastRowFirstColumn="0" w:lastRowLastColumn="0"/>
            </w:pPr>
            <w:r>
              <w:t>Explains the results of user testing of the second draft of TAS Locator.</w:t>
            </w:r>
          </w:p>
        </w:tc>
      </w:tr>
      <w:tr w:rsidR="002C24DA" w14:paraId="3F4420FA" w14:textId="77777777" w:rsidTr="0017108C">
        <w:tc>
          <w:tcPr>
            <w:cnfStyle w:val="001000000000" w:firstRow="0" w:lastRow="0" w:firstColumn="1" w:lastColumn="0" w:oddVBand="0" w:evenVBand="0" w:oddHBand="0" w:evenHBand="0" w:firstRowFirstColumn="0" w:firstRowLastColumn="0" w:lastRowFirstColumn="0" w:lastRowLastColumn="0"/>
            <w:tcW w:w="3397" w:type="dxa"/>
          </w:tcPr>
          <w:p w14:paraId="4376B2F5" w14:textId="710E5D52" w:rsidR="002C24DA" w:rsidRPr="007629BE" w:rsidRDefault="00900CC1" w:rsidP="004A5FAE">
            <w:pPr>
              <w:spacing w:after="80"/>
              <w:rPr>
                <w:b w:val="0"/>
              </w:rPr>
            </w:pPr>
            <w:r>
              <w:rPr>
                <w:b w:val="0"/>
              </w:rPr>
              <w:t xml:space="preserve">Testing session 4 - </w:t>
            </w:r>
            <w:r w:rsidR="000060C0" w:rsidRPr="000060C0">
              <w:rPr>
                <w:b w:val="0"/>
              </w:rPr>
              <w:t>Android core app quality testing</w:t>
            </w:r>
          </w:p>
        </w:tc>
        <w:tc>
          <w:tcPr>
            <w:tcW w:w="10490" w:type="dxa"/>
          </w:tcPr>
          <w:p w14:paraId="17586874" w14:textId="1B25462F" w:rsidR="0015002C" w:rsidRDefault="0015002C" w:rsidP="0015002C">
            <w:pPr>
              <w:cnfStyle w:val="000000000000" w:firstRow="0" w:lastRow="0" w:firstColumn="0" w:lastColumn="0" w:oddVBand="0" w:evenVBand="0" w:oddHBand="0" w:evenHBand="0" w:firstRowFirstColumn="0" w:firstRowLastColumn="0" w:lastRowFirstColumn="0" w:lastRowLastColumn="0"/>
            </w:pPr>
            <w:r>
              <w:t xml:space="preserve">Tests the application against Android’s core app quality testing guidelines. </w:t>
            </w:r>
          </w:p>
          <w:p w14:paraId="3BBC3B85" w14:textId="7E22AC61" w:rsidR="002C24DA" w:rsidRDefault="002C24DA" w:rsidP="00B808FB">
            <w:pPr>
              <w:spacing w:after="80"/>
              <w:cnfStyle w:val="000000000000" w:firstRow="0" w:lastRow="0" w:firstColumn="0" w:lastColumn="0" w:oddVBand="0" w:evenVBand="0" w:oddHBand="0" w:evenHBand="0" w:firstRowFirstColumn="0" w:firstRowLastColumn="0" w:lastRowFirstColumn="0" w:lastRowLastColumn="0"/>
            </w:pPr>
          </w:p>
        </w:tc>
      </w:tr>
      <w:tr w:rsidR="00900CC1" w14:paraId="326806D9" w14:textId="77777777" w:rsidTr="0017108C">
        <w:tc>
          <w:tcPr>
            <w:cnfStyle w:val="001000000000" w:firstRow="0" w:lastRow="0" w:firstColumn="1" w:lastColumn="0" w:oddVBand="0" w:evenVBand="0" w:oddHBand="0" w:evenHBand="0" w:firstRowFirstColumn="0" w:firstRowLastColumn="0" w:lastRowFirstColumn="0" w:lastRowLastColumn="0"/>
            <w:tcW w:w="3397" w:type="dxa"/>
          </w:tcPr>
          <w:p w14:paraId="6EB759FC" w14:textId="4B77DA25" w:rsidR="00900CC1" w:rsidRDefault="00900CC1" w:rsidP="004A5FAE">
            <w:pPr>
              <w:spacing w:after="80"/>
              <w:rPr>
                <w:b w:val="0"/>
              </w:rPr>
            </w:pPr>
            <w:r>
              <w:rPr>
                <w:b w:val="0"/>
              </w:rPr>
              <w:t xml:space="preserve">Testing session 5 - </w:t>
            </w:r>
            <w:r w:rsidRPr="00900CC1">
              <w:rPr>
                <w:b w:val="0"/>
              </w:rPr>
              <w:t>App Quality Alliance (</w:t>
            </w:r>
            <w:proofErr w:type="spellStart"/>
            <w:r w:rsidRPr="00900CC1">
              <w:rPr>
                <w:b w:val="0"/>
              </w:rPr>
              <w:t>AQuA</w:t>
            </w:r>
            <w:proofErr w:type="spellEnd"/>
            <w:r w:rsidRPr="00900CC1">
              <w:rPr>
                <w:b w:val="0"/>
              </w:rPr>
              <w:t xml:space="preserve">) </w:t>
            </w:r>
            <w:r w:rsidR="0015002C">
              <w:rPr>
                <w:b w:val="0"/>
              </w:rPr>
              <w:t>t</w:t>
            </w:r>
            <w:r w:rsidRPr="00900CC1">
              <w:rPr>
                <w:b w:val="0"/>
              </w:rPr>
              <w:t xml:space="preserve">esting </w:t>
            </w:r>
            <w:r w:rsidR="0015002C">
              <w:rPr>
                <w:b w:val="0"/>
              </w:rPr>
              <w:t>c</w:t>
            </w:r>
            <w:r w:rsidRPr="00900CC1">
              <w:rPr>
                <w:b w:val="0"/>
              </w:rPr>
              <w:t>riteria for Android Applications</w:t>
            </w:r>
            <w:r>
              <w:rPr>
                <w:b w:val="0"/>
              </w:rPr>
              <w:t xml:space="preserve"> (final draft testing)</w:t>
            </w:r>
          </w:p>
        </w:tc>
        <w:tc>
          <w:tcPr>
            <w:tcW w:w="10490" w:type="dxa"/>
          </w:tcPr>
          <w:p w14:paraId="0B03F8AF" w14:textId="28FA7B76" w:rsidR="00900CC1" w:rsidRDefault="0015002C" w:rsidP="00F50764">
            <w:pPr>
              <w:cnfStyle w:val="000000000000" w:firstRow="0" w:lastRow="0" w:firstColumn="0" w:lastColumn="0" w:oddVBand="0" w:evenVBand="0" w:oddHBand="0" w:evenHBand="0" w:firstRowFirstColumn="0" w:firstRowLastColumn="0" w:lastRowFirstColumn="0" w:lastRowLastColumn="0"/>
            </w:pPr>
            <w:r>
              <w:t>Tests the final version of the application against the App Quality Alliance testing criteria. No changes will be made after this testing session, which helps summarise how successful the application is.</w:t>
            </w:r>
            <w:r w:rsidR="00F56468">
              <w:t xml:space="preserve"> Future improvements are mentioned. </w:t>
            </w:r>
          </w:p>
        </w:tc>
      </w:tr>
    </w:tbl>
    <w:p w14:paraId="76EF6CA5" w14:textId="576FCE0D" w:rsidR="008A4719" w:rsidRDefault="008A65CF" w:rsidP="009C0C69">
      <w:pPr>
        <w:pStyle w:val="Heading3"/>
        <w:spacing w:before="160"/>
      </w:pPr>
      <w:bookmarkStart w:id="12" w:name="_Toc511224814"/>
      <w:r>
        <w:t xml:space="preserve">User </w:t>
      </w:r>
      <w:r w:rsidR="008A4719">
        <w:t>Testing methodology</w:t>
      </w:r>
      <w:bookmarkEnd w:id="12"/>
    </w:p>
    <w:p w14:paraId="2A6898F3" w14:textId="77777777" w:rsidR="00A2368A" w:rsidRDefault="00B808FB" w:rsidP="009248E5">
      <w:r>
        <w:t>The</w:t>
      </w:r>
      <w:r w:rsidR="00503B43">
        <w:t xml:space="preserve"> user</w:t>
      </w:r>
      <w:r>
        <w:t xml:space="preserve"> testing carried out in se</w:t>
      </w:r>
      <w:r w:rsidR="00A2368A">
        <w:t>ss</w:t>
      </w:r>
      <w:r w:rsidR="00503B43">
        <w:t>ions 1</w:t>
      </w:r>
      <w:r w:rsidR="00A2368A">
        <w:t>,2 and 3</w:t>
      </w:r>
      <w:r>
        <w:t xml:space="preserve"> has been carried out in schedule</w:t>
      </w:r>
      <w:r w:rsidR="00E727A6">
        <w:t>d</w:t>
      </w:r>
      <w:r>
        <w:t xml:space="preserve"> university labs with fellow peers acting as though they share the characteristic of the personas of the appropriate target audience (the elderly – 65 years of age plus). </w:t>
      </w:r>
      <w:r w:rsidR="00C03E62">
        <w:t>Furthermore, two adults (60 years old +) have test</w:t>
      </w:r>
      <w:r w:rsidR="00D81C21">
        <w:t>ed</w:t>
      </w:r>
      <w:r w:rsidR="00C03E62">
        <w:t xml:space="preserve"> the application, meaning that their input may provide feedback more suited to the target audience. </w:t>
      </w:r>
      <w:r w:rsidR="00FF63EF">
        <w:t>Self</w:t>
      </w:r>
      <w:r w:rsidR="00671441">
        <w:t>-feedback</w:t>
      </w:r>
      <w:r w:rsidR="00FF63EF">
        <w:t xml:space="preserve"> has also been included at times, when problems have been observed while testing. </w:t>
      </w:r>
    </w:p>
    <w:p w14:paraId="632FD25F" w14:textId="2078B828" w:rsidR="00902890" w:rsidRDefault="008A4719" w:rsidP="009248E5">
      <w:r>
        <w:t>The purpose of the application was explained to the testers, who were then asked to use the application and provide feedback. This feedback is then noted, and the appropriate changes made.</w:t>
      </w:r>
      <w:r w:rsidR="00D81C21">
        <w:t xml:space="preserve"> To keep things simple, all feedback is collated rather than providing each tester’s individual feedback. </w:t>
      </w:r>
    </w:p>
    <w:p w14:paraId="523D97DE" w14:textId="0DA0AD09" w:rsidR="00EB05A1" w:rsidRDefault="00EF70FF" w:rsidP="009248E5">
      <w:r>
        <w:rPr>
          <w:b/>
        </w:rPr>
        <w:t xml:space="preserve">FBX, FBX Response </w:t>
      </w:r>
      <w:r w:rsidRPr="00EF70FF">
        <w:t>and</w:t>
      </w:r>
      <w:r>
        <w:rPr>
          <w:b/>
        </w:rPr>
        <w:t xml:space="preserve"> FBX Change </w:t>
      </w:r>
      <w:r>
        <w:t>all refer to the same piece of feedback</w:t>
      </w:r>
      <w:r w:rsidR="00EA375D">
        <w:t>. Numbers are used in this instance to maintain a track</w:t>
      </w:r>
      <w:r w:rsidR="008B3DEF">
        <w:t>ing</w:t>
      </w:r>
      <w:r w:rsidR="00EA375D">
        <w:t xml:space="preserve"> system for response and feedback. </w:t>
      </w:r>
    </w:p>
    <w:p w14:paraId="2283D361" w14:textId="7B6C194B" w:rsidR="00E07A71" w:rsidRPr="00EF70FF" w:rsidRDefault="00E07A71" w:rsidP="009248E5"/>
    <w:p w14:paraId="2B9B2914" w14:textId="5E3C5C0C" w:rsidR="00A9646E" w:rsidRDefault="00A9646E" w:rsidP="00BE3B67"/>
    <w:tbl>
      <w:tblPr>
        <w:tblStyle w:val="GridTable1Light"/>
        <w:tblpPr w:leftFromText="181" w:rightFromText="181" w:vertAnchor="page" w:horzAnchor="margin" w:tblpXSpec="center" w:tblpY="1498"/>
        <w:tblW w:w="15304" w:type="dxa"/>
        <w:tblLook w:val="04A0" w:firstRow="1" w:lastRow="0" w:firstColumn="1" w:lastColumn="0" w:noHBand="0" w:noVBand="1"/>
      </w:tblPr>
      <w:tblGrid>
        <w:gridCol w:w="5382"/>
        <w:gridCol w:w="4819"/>
        <w:gridCol w:w="5103"/>
      </w:tblGrid>
      <w:tr w:rsidR="009C0C69" w14:paraId="42791D82" w14:textId="77777777" w:rsidTr="00B75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4" w:type="dxa"/>
            <w:gridSpan w:val="3"/>
          </w:tcPr>
          <w:p w14:paraId="6A25AD60" w14:textId="1C4CA08A" w:rsidR="009C0C69" w:rsidRDefault="009C0C69" w:rsidP="00B7508C">
            <w:pPr>
              <w:pStyle w:val="Heading2"/>
              <w:spacing w:after="40"/>
              <w:jc w:val="center"/>
            </w:pPr>
            <w:bookmarkStart w:id="13" w:name="_Toc511224815"/>
            <w:r>
              <w:lastRenderedPageBreak/>
              <w:t>User Testing Session 1</w:t>
            </w:r>
            <w:bookmarkEnd w:id="13"/>
          </w:p>
        </w:tc>
      </w:tr>
      <w:tr w:rsidR="008F1F41" w14:paraId="5192E6AC" w14:textId="77777777" w:rsidTr="00B7508C">
        <w:tc>
          <w:tcPr>
            <w:cnfStyle w:val="001000000000" w:firstRow="0" w:lastRow="0" w:firstColumn="1" w:lastColumn="0" w:oddVBand="0" w:evenVBand="0" w:oddHBand="0" w:evenHBand="0" w:firstRowFirstColumn="0" w:firstRowLastColumn="0" w:lastRowFirstColumn="0" w:lastRowLastColumn="0"/>
            <w:tcW w:w="5382" w:type="dxa"/>
          </w:tcPr>
          <w:p w14:paraId="2B9BEFDD" w14:textId="15EE0C08" w:rsidR="008F1F41" w:rsidRDefault="00C602C2" w:rsidP="00B7508C">
            <w:pPr>
              <w:spacing w:after="120"/>
            </w:pPr>
            <w:r>
              <w:t>Application paper prototype</w:t>
            </w:r>
            <w:r w:rsidR="008F1F41">
              <w:t xml:space="preserve"> </w:t>
            </w:r>
            <w:r w:rsidR="00B7508C">
              <w:t xml:space="preserve">(from assignment one) </w:t>
            </w:r>
            <w:r w:rsidR="008F1F41">
              <w:t xml:space="preserve">with user feedback </w:t>
            </w:r>
            <w:r w:rsidR="00D37D78">
              <w:t xml:space="preserve">- </w:t>
            </w:r>
            <w:r w:rsidR="008F1F41">
              <w:t>before testing</w:t>
            </w:r>
            <w:r w:rsidR="00D37D78">
              <w:t xml:space="preserve"> (FBX)</w:t>
            </w:r>
          </w:p>
        </w:tc>
        <w:tc>
          <w:tcPr>
            <w:tcW w:w="4819" w:type="dxa"/>
          </w:tcPr>
          <w:p w14:paraId="184DCB5A" w14:textId="4D5DA619" w:rsidR="008F1F41" w:rsidRPr="00D57588" w:rsidRDefault="00D37D78" w:rsidP="00B7508C">
            <w:pPr>
              <w:spacing w:after="120"/>
              <w:cnfStyle w:val="000000000000" w:firstRow="0" w:lastRow="0" w:firstColumn="0" w:lastColumn="0" w:oddVBand="0" w:evenVBand="0" w:oddHBand="0" w:evenHBand="0" w:firstRowFirstColumn="0" w:firstRowLastColumn="0" w:lastRowFirstColumn="0" w:lastRowLastColumn="0"/>
              <w:rPr>
                <w:b/>
              </w:rPr>
            </w:pPr>
            <w:r w:rsidRPr="00D57588">
              <w:rPr>
                <w:b/>
              </w:rPr>
              <w:t>Response</w:t>
            </w:r>
            <w:r w:rsidR="00D57588">
              <w:rPr>
                <w:b/>
              </w:rPr>
              <w:t xml:space="preserve"> to feedback</w:t>
            </w:r>
            <w:r w:rsidRPr="00D57588">
              <w:rPr>
                <w:b/>
              </w:rPr>
              <w:t xml:space="preserve"> </w:t>
            </w:r>
            <w:r w:rsidR="00764B63">
              <w:rPr>
                <w:b/>
              </w:rPr>
              <w:t xml:space="preserve">and additional tester comments </w:t>
            </w:r>
          </w:p>
        </w:tc>
        <w:tc>
          <w:tcPr>
            <w:tcW w:w="5103" w:type="dxa"/>
          </w:tcPr>
          <w:p w14:paraId="7B7EFBE8" w14:textId="58E0F099" w:rsidR="00D37D78" w:rsidRPr="00D57588" w:rsidRDefault="004D13CF" w:rsidP="00B7508C">
            <w:pPr>
              <w:spacing w:after="120"/>
              <w:cnfStyle w:val="000000000000" w:firstRow="0" w:lastRow="0" w:firstColumn="0" w:lastColumn="0" w:oddVBand="0" w:evenVBand="0" w:oddHBand="0" w:evenHBand="0" w:firstRowFirstColumn="0" w:firstRowLastColumn="0" w:lastRowFirstColumn="0" w:lastRowLastColumn="0"/>
              <w:rPr>
                <w:b/>
                <w:bCs/>
              </w:rPr>
            </w:pPr>
            <w:r w:rsidRPr="00D57588">
              <w:rPr>
                <w:b/>
              </w:rPr>
              <w:t xml:space="preserve">Prototype after changes made considering user feedback and justification </w:t>
            </w:r>
            <w:r w:rsidR="00D37D78" w:rsidRPr="00D57588">
              <w:rPr>
                <w:b/>
              </w:rPr>
              <w:t xml:space="preserve">- </w:t>
            </w:r>
            <w:r w:rsidRPr="00D57588">
              <w:rPr>
                <w:b/>
              </w:rPr>
              <w:t>after testing</w:t>
            </w:r>
            <w:r w:rsidR="00D37D78" w:rsidRPr="00D57588">
              <w:rPr>
                <w:b/>
              </w:rPr>
              <w:t xml:space="preserve"> (FBX Change)</w:t>
            </w:r>
          </w:p>
        </w:tc>
      </w:tr>
      <w:tr w:rsidR="00D700B9" w14:paraId="39541ED6" w14:textId="77777777" w:rsidTr="00B7508C">
        <w:tc>
          <w:tcPr>
            <w:cnfStyle w:val="001000000000" w:firstRow="0" w:lastRow="0" w:firstColumn="1" w:lastColumn="0" w:oddVBand="0" w:evenVBand="0" w:oddHBand="0" w:evenHBand="0" w:firstRowFirstColumn="0" w:firstRowLastColumn="0" w:lastRowFirstColumn="0" w:lastRowLastColumn="0"/>
            <w:tcW w:w="5382" w:type="dxa"/>
          </w:tcPr>
          <w:p w14:paraId="40F80B1E" w14:textId="45A38A17" w:rsidR="00D700B9" w:rsidRDefault="00604FCC" w:rsidP="00604FCC">
            <w:pPr>
              <w:spacing w:before="80" w:after="80"/>
              <w:jc w:val="center"/>
              <w:rPr>
                <w:b w:val="0"/>
                <w:bCs w:val="0"/>
              </w:rPr>
            </w:pPr>
            <w:r>
              <w:t>Home screen</w:t>
            </w:r>
            <w:r w:rsidR="00E2733C">
              <w:t xml:space="preserve"> &amp; menu expanded screen</w:t>
            </w:r>
          </w:p>
          <w:p w14:paraId="6A811381" w14:textId="126D21A9" w:rsidR="00170776" w:rsidRDefault="005D1D5B" w:rsidP="00604FCC">
            <w:pPr>
              <w:spacing w:before="80" w:after="80"/>
              <w:jc w:val="center"/>
              <w:rPr>
                <w:b w:val="0"/>
                <w:bCs w:val="0"/>
              </w:rPr>
            </w:pPr>
            <w:r>
              <w:rPr>
                <w:noProof/>
              </w:rPr>
              <w:drawing>
                <wp:anchor distT="0" distB="0" distL="114300" distR="114300" simplePos="0" relativeHeight="251874304" behindDoc="1" locked="0" layoutInCell="1" allowOverlap="1" wp14:anchorId="010D8306" wp14:editId="78C1AF93">
                  <wp:simplePos x="0" y="0"/>
                  <wp:positionH relativeFrom="margin">
                    <wp:posOffset>51805</wp:posOffset>
                  </wp:positionH>
                  <wp:positionV relativeFrom="paragraph">
                    <wp:posOffset>94615</wp:posOffset>
                  </wp:positionV>
                  <wp:extent cx="1357630" cy="2251075"/>
                  <wp:effectExtent l="0" t="0" r="0" b="0"/>
                  <wp:wrapTight wrapText="bothSides">
                    <wp:wrapPolygon edited="0">
                      <wp:start x="0" y="0"/>
                      <wp:lineTo x="0" y="21387"/>
                      <wp:lineTo x="21216" y="21387"/>
                      <wp:lineTo x="21216" y="0"/>
                      <wp:lineTo x="0" y="0"/>
                    </wp:wrapPolygon>
                  </wp:wrapTight>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1357630" cy="225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337EBE" w14:textId="661BF534" w:rsidR="00170776" w:rsidRDefault="003A11D2" w:rsidP="005D1D5B">
            <w:pPr>
              <w:spacing w:before="80" w:after="80"/>
            </w:pPr>
            <w:r>
              <w:rPr>
                <w:noProof/>
              </w:rPr>
              <mc:AlternateContent>
                <mc:Choice Requires="wps">
                  <w:drawing>
                    <wp:anchor distT="0" distB="0" distL="114300" distR="114300" simplePos="0" relativeHeight="251877376" behindDoc="0" locked="0" layoutInCell="1" allowOverlap="1" wp14:anchorId="599AC978" wp14:editId="0DB774D6">
                      <wp:simplePos x="0" y="0"/>
                      <wp:positionH relativeFrom="column">
                        <wp:posOffset>1183321</wp:posOffset>
                      </wp:positionH>
                      <wp:positionV relativeFrom="paragraph">
                        <wp:posOffset>265518</wp:posOffset>
                      </wp:positionV>
                      <wp:extent cx="306562" cy="258992"/>
                      <wp:effectExtent l="38100" t="0" r="17780" b="65405"/>
                      <wp:wrapNone/>
                      <wp:docPr id="275" name="Straight Arrow Connector 275"/>
                      <wp:cNvGraphicFramePr/>
                      <a:graphic xmlns:a="http://schemas.openxmlformats.org/drawingml/2006/main">
                        <a:graphicData uri="http://schemas.microsoft.com/office/word/2010/wordprocessingShape">
                          <wps:wsp>
                            <wps:cNvCnPr/>
                            <wps:spPr>
                              <a:xfrm flipH="1">
                                <a:off x="0" y="0"/>
                                <a:ext cx="306562" cy="2589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63A5A9" id="Straight Arrow Connector 275" o:spid="_x0000_s1026" type="#_x0000_t32" style="position:absolute;margin-left:93.15pt;margin-top:20.9pt;width:24.15pt;height:20.4pt;flip:x;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a/Q3wEAAAYEAAAOAAAAZHJzL2Uyb0RvYy54bWysU9uO0zAQfUfiHyy/06RBLbtR0xXqcnlA&#10;ULHwAV7HTix809g0yd8zdtKAuEgI8TLyZc6ZOcfjw91oNLkICMrZhm43JSXCctcq2zX086fXz24o&#10;CZHZlmlnRUMnEejd8emTw+BrUbne6VYAQRIb6sE3tI/R10UReC8MCxvnhcVL6cCwiFvoihbYgOxG&#10;F1VZ7ovBQevBcRECnt7Pl/SY+aUUPH6QMohIdEOxt5gj5PiYYnE8sLoD5nvFlzbYP3RhmLJYdKW6&#10;Z5GRr6B+oTKKgwtOxg13pnBSKi6yBlSzLX9S89AzL7IWNCf41abw/2j5+8sZiGobWr3YUWKZwUd6&#10;iMBU10fyEsAN5OSsRSMdkJSDjg0+1Ag82TMsu+DPkOSPEgyRWvm3OAzZEJRIxuz3tPotxkg4Hj4v&#10;97t9RQnHq2p3c3tbJfZipkl0HkJ8I5whadHQsPS1NjSXYJd3Ic7AKyCBtU0xMqVf2ZbEyaOyCIrZ&#10;ToulTkopkpq5/7yKkxYz/KOQ6Az2OZfJMylOGsiF4TS1X7YrC2YmiFRar6Ayy/8jaMlNMJHn9G+B&#10;a3au6GxcgUZZB7+rGsdrq3LOv6qetSbZj66d8mtmO3DY8jssHyNN84/7DP/+fY/fAAAA//8DAFBL&#10;AwQUAAYACAAAACEAJJuolN8AAAAJAQAADwAAAGRycy9kb3ducmV2LnhtbEyPwU7DMBBE70j8g7VI&#10;3KiTNApRiFMhJC6AoBQuvbnxNomI15HttoGvZzmV42ifZt/Uq9mO4og+DI4UpIsEBFLrzECdgs+P&#10;x5sSRIiajB4doYJvDLBqLi9qXRl3onc8bmInuIRCpRX0MU6VlKHt0eqwcBMS3/bOWx05+k4ar09c&#10;bkeZJUkhrR6IP/R6woce26/NwSp4Sf3b0+32dZ+Hzv9s6Tlfh7VT6vpqvr8DEXGOZxj+9FkdGnba&#10;uQOZIEbOZbFkVEGe8gQGsmVegNgpKLMCZFPL/wuaXwAAAP//AwBQSwECLQAUAAYACAAAACEAtoM4&#10;kv4AAADhAQAAEwAAAAAAAAAAAAAAAAAAAAAAW0NvbnRlbnRfVHlwZXNdLnhtbFBLAQItABQABgAI&#10;AAAAIQA4/SH/1gAAAJQBAAALAAAAAAAAAAAAAAAAAC8BAABfcmVscy8ucmVsc1BLAQItABQABgAI&#10;AAAAIQDZla/Q3wEAAAYEAAAOAAAAAAAAAAAAAAAAAC4CAABkcnMvZTJvRG9jLnhtbFBLAQItABQA&#10;BgAIAAAAIQAkm6iU3wAAAAkBAAAPAAAAAAAAAAAAAAAAADkEAABkcnMvZG93bnJldi54bWxQSwUG&#10;AAAAAAQABADzAAAARQUAAAAA&#10;" strokecolor="black [3200]" strokeweight=".5pt">
                      <v:stroke endarrow="block" joinstyle="miter"/>
                    </v:shape>
                  </w:pict>
                </mc:Fallback>
              </mc:AlternateContent>
            </w:r>
            <w:r w:rsidR="005D1D5B">
              <w:rPr>
                <w:bCs w:val="0"/>
              </w:rPr>
              <w:t xml:space="preserve">FB1 </w:t>
            </w:r>
            <w:r w:rsidR="005D1D5B">
              <w:rPr>
                <w:b w:val="0"/>
                <w:bCs w:val="0"/>
              </w:rPr>
              <w:t>– Include less text as this is a home screen for an app – doesn’t need to explain its purpose</w:t>
            </w:r>
          </w:p>
          <w:p w14:paraId="1072893C" w14:textId="5D0DDA4D" w:rsidR="005D1D5B" w:rsidRDefault="005D1D5B" w:rsidP="005D1D5B">
            <w:pPr>
              <w:spacing w:before="80" w:after="80"/>
              <w:rPr>
                <w:bCs w:val="0"/>
              </w:rPr>
            </w:pPr>
            <w:r>
              <w:t>FB2</w:t>
            </w:r>
            <w:r>
              <w:rPr>
                <w:b w:val="0"/>
              </w:rPr>
              <w:t xml:space="preserve"> – Add a logo</w:t>
            </w:r>
            <w:r w:rsidR="006F0B5E">
              <w:rPr>
                <w:b w:val="0"/>
              </w:rPr>
              <w:t xml:space="preserve"> to give the app an identity</w:t>
            </w:r>
          </w:p>
          <w:p w14:paraId="4DAE5B85" w14:textId="197C8EF0" w:rsidR="005D1D5B" w:rsidRDefault="003A11D2" w:rsidP="005D1D5B">
            <w:pPr>
              <w:spacing w:before="80" w:after="80"/>
            </w:pPr>
            <w:r>
              <w:rPr>
                <w:noProof/>
              </w:rPr>
              <mc:AlternateContent>
                <mc:Choice Requires="wps">
                  <w:drawing>
                    <wp:anchor distT="0" distB="0" distL="114300" distR="114300" simplePos="0" relativeHeight="251878400" behindDoc="0" locked="0" layoutInCell="1" allowOverlap="1" wp14:anchorId="5A845E7C" wp14:editId="3AA6ED90">
                      <wp:simplePos x="0" y="0"/>
                      <wp:positionH relativeFrom="column">
                        <wp:posOffset>607196</wp:posOffset>
                      </wp:positionH>
                      <wp:positionV relativeFrom="paragraph">
                        <wp:posOffset>179940</wp:posOffset>
                      </wp:positionV>
                      <wp:extent cx="872115" cy="528555"/>
                      <wp:effectExtent l="38100" t="0" r="23495" b="62230"/>
                      <wp:wrapNone/>
                      <wp:docPr id="276" name="Straight Arrow Connector 276"/>
                      <wp:cNvGraphicFramePr/>
                      <a:graphic xmlns:a="http://schemas.openxmlformats.org/drawingml/2006/main">
                        <a:graphicData uri="http://schemas.microsoft.com/office/word/2010/wordprocessingShape">
                          <wps:wsp>
                            <wps:cNvCnPr/>
                            <wps:spPr>
                              <a:xfrm flipH="1">
                                <a:off x="0" y="0"/>
                                <a:ext cx="872115" cy="5285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8BBA69" id="Straight Arrow Connector 276" o:spid="_x0000_s1026" type="#_x0000_t32" style="position:absolute;margin-left:47.8pt;margin-top:14.15pt;width:68.65pt;height:41.6pt;flip:x;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h6B3wEAAAYEAAAOAAAAZHJzL2Uyb0RvYy54bWysU9uO0zAQfUfiHyy/0zSRsltFTVeoy+UB&#10;QcXCB3gdu7HwTWPTJH/P2EkDAlZaIV5Gvsw5M+d4vL8bjSYXAUE529Jys6VEWO46Zc8t/frl7asd&#10;JSEy2zHtrGjpJAK9O7x8sR98IyrXO90JIEhiQzP4lvYx+qYoAu+FYWHjvLB4KR0YFnEL56IDNiC7&#10;0UW13d4Ug4POg+MiBDy9ny/pIfNLKXj8JGUQkeiWYm8xR8jxMcXisGfNGZjvFV/aYP/QhWHKYtGV&#10;6p5FRr6D+oPKKA4uOBk33JnCSam4yBpQTbn9Tc1Dz7zIWtCc4Febwv+j5R8vJyCqa2l1e0OJZQYf&#10;6SECU+c+ktcAbiBHZy0a6YCkHHRs8KFB4NGeYNkFf4Ikf5RgiNTKv8dhyIagRDJmv6fVbzFGwvFw&#10;d1uVZU0Jx6u62tV1ndiLmSbReQjxnXCGpEVLw9LX2tBcgl0+hDgDr4AE1jbFyJR+YzsSJ4/KIihm&#10;z1osdVJKkdTM/edVnLSY4Z+FRGewz7lMnklx1EAuDKep+1auLJiZIFJpvYK2Wf6ToCU3wUSe0+cC&#10;1+xc0dm4Ao2yDv5WNY7XVuWcf1U9a02yH1035dfMduCw5XdYPkaa5l/3Gf7z+x5+AAAA//8DAFBL&#10;AwQUAAYACAAAACEAPtyiV98AAAAJAQAADwAAAGRycy9kb3ducmV2LnhtbEyPy07DMBBF90j8gzVI&#10;7KiT9B3iVAiJDaBSWjbdufE0iYjHke22ga9nWMFydI/uPVOsBtuJM/rQOlKQjhIQSJUzLdUKPnZP&#10;dwsQIWoyunOECr4wwKq8vip0btyF3vG8jbXgEgq5VtDE2OdShqpBq8PI9UicHZ23OvLpa2m8vnC5&#10;7WSWJDNpdUu80OgeHxusPrcnq+A19W/P8/36OAm1/97Ty2QTNk6p25vh4R5ExCH+wfCrz+pQstPB&#10;ncgE0SlYTmdMKsgWYxCcZ+NsCeLAYJpOQZaF/P9B+QMAAP//AwBQSwECLQAUAAYACAAAACEAtoM4&#10;kv4AAADhAQAAEwAAAAAAAAAAAAAAAAAAAAAAW0NvbnRlbnRfVHlwZXNdLnhtbFBLAQItABQABgAI&#10;AAAAIQA4/SH/1gAAAJQBAAALAAAAAAAAAAAAAAAAAC8BAABfcmVscy8ucmVsc1BLAQItABQABgAI&#10;AAAAIQD9Ah6B3wEAAAYEAAAOAAAAAAAAAAAAAAAAAC4CAABkcnMvZTJvRG9jLnhtbFBLAQItABQA&#10;BgAIAAAAIQA+3KJX3wAAAAkBAAAPAAAAAAAAAAAAAAAAADkEAABkcnMvZG93bnJldi54bWxQSwUG&#10;AAAAAAQABADzAAAARQUAAAAA&#10;" strokecolor="black [3200]" strokeweight=".5pt">
                      <v:stroke endarrow="block" joinstyle="miter"/>
                    </v:shape>
                  </w:pict>
                </mc:Fallback>
              </mc:AlternateContent>
            </w:r>
            <w:r w:rsidR="005D1D5B">
              <w:rPr>
                <w:bCs w:val="0"/>
              </w:rPr>
              <w:t>FB3</w:t>
            </w:r>
            <w:r w:rsidR="005D1D5B">
              <w:rPr>
                <w:b w:val="0"/>
                <w:bCs w:val="0"/>
              </w:rPr>
              <w:t xml:space="preserve"> – Add a</w:t>
            </w:r>
            <w:r w:rsidR="00830379">
              <w:rPr>
                <w:b w:val="0"/>
                <w:bCs w:val="0"/>
              </w:rPr>
              <w:t xml:space="preserve"> marker</w:t>
            </w:r>
            <w:r w:rsidR="005D1D5B">
              <w:rPr>
                <w:b w:val="0"/>
                <w:bCs w:val="0"/>
              </w:rPr>
              <w:t xml:space="preserve"> icon to the but</w:t>
            </w:r>
            <w:r w:rsidR="00B2157A">
              <w:rPr>
                <w:b w:val="0"/>
                <w:bCs w:val="0"/>
              </w:rPr>
              <w:t>t</w:t>
            </w:r>
            <w:r w:rsidR="005D1D5B">
              <w:rPr>
                <w:b w:val="0"/>
                <w:bCs w:val="0"/>
              </w:rPr>
              <w:t>on</w:t>
            </w:r>
          </w:p>
          <w:p w14:paraId="320B4F0A" w14:textId="1EAB2687" w:rsidR="00B2157A" w:rsidRPr="00B2157A" w:rsidRDefault="00B2157A" w:rsidP="005D1D5B">
            <w:pPr>
              <w:spacing w:before="80" w:after="80"/>
              <w:rPr>
                <w:b w:val="0"/>
                <w:bCs w:val="0"/>
              </w:rPr>
            </w:pPr>
            <w:r>
              <w:rPr>
                <w:bCs w:val="0"/>
              </w:rPr>
              <w:t>FB4</w:t>
            </w:r>
            <w:r>
              <w:rPr>
                <w:b w:val="0"/>
                <w:bCs w:val="0"/>
              </w:rPr>
              <w:t xml:space="preserve"> – Include an about </w:t>
            </w:r>
            <w:r w:rsidR="006F0B5E">
              <w:rPr>
                <w:b w:val="0"/>
                <w:bCs w:val="0"/>
              </w:rPr>
              <w:t>and</w:t>
            </w:r>
            <w:r>
              <w:rPr>
                <w:b w:val="0"/>
                <w:bCs w:val="0"/>
              </w:rPr>
              <w:t xml:space="preserve"> how to use button</w:t>
            </w:r>
          </w:p>
          <w:p w14:paraId="06636CE0" w14:textId="306D1AB1" w:rsidR="00170776" w:rsidRDefault="00830379" w:rsidP="00604FCC">
            <w:pPr>
              <w:spacing w:before="80" w:after="80"/>
              <w:jc w:val="center"/>
            </w:pPr>
            <w:r>
              <w:rPr>
                <w:noProof/>
              </w:rPr>
              <w:drawing>
                <wp:anchor distT="0" distB="0" distL="114300" distR="114300" simplePos="0" relativeHeight="251876352" behindDoc="1" locked="0" layoutInCell="1" allowOverlap="1" wp14:anchorId="1D771210" wp14:editId="052764CE">
                  <wp:simplePos x="0" y="0"/>
                  <wp:positionH relativeFrom="margin">
                    <wp:posOffset>1719323</wp:posOffset>
                  </wp:positionH>
                  <wp:positionV relativeFrom="paragraph">
                    <wp:posOffset>251082</wp:posOffset>
                  </wp:positionV>
                  <wp:extent cx="1416050" cy="2352040"/>
                  <wp:effectExtent l="0" t="0" r="0" b="0"/>
                  <wp:wrapTight wrapText="bothSides">
                    <wp:wrapPolygon edited="0">
                      <wp:start x="0" y="0"/>
                      <wp:lineTo x="0" y="21343"/>
                      <wp:lineTo x="21213" y="21343"/>
                      <wp:lineTo x="21213" y="0"/>
                      <wp:lineTo x="0" y="0"/>
                    </wp:wrapPolygon>
                  </wp:wrapTight>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1416050" cy="2352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13867E" w14:textId="4AA50B83" w:rsidR="005D1D5B" w:rsidRDefault="003A11D2" w:rsidP="00E2733C">
            <w:pPr>
              <w:spacing w:before="80" w:after="80"/>
              <w:rPr>
                <w:bCs w:val="0"/>
              </w:rPr>
            </w:pPr>
            <w:r>
              <w:rPr>
                <w:noProof/>
              </w:rPr>
              <mc:AlternateContent>
                <mc:Choice Requires="wps">
                  <w:drawing>
                    <wp:anchor distT="0" distB="0" distL="114300" distR="114300" simplePos="0" relativeHeight="251879424" behindDoc="0" locked="0" layoutInCell="1" allowOverlap="1" wp14:anchorId="35E326CA" wp14:editId="7592AE10">
                      <wp:simplePos x="0" y="0"/>
                      <wp:positionH relativeFrom="column">
                        <wp:posOffset>1511025</wp:posOffset>
                      </wp:positionH>
                      <wp:positionV relativeFrom="paragraph">
                        <wp:posOffset>534483</wp:posOffset>
                      </wp:positionV>
                      <wp:extent cx="443986" cy="26428"/>
                      <wp:effectExtent l="0" t="57150" r="32385" b="69215"/>
                      <wp:wrapNone/>
                      <wp:docPr id="277" name="Straight Arrow Connector 277"/>
                      <wp:cNvGraphicFramePr/>
                      <a:graphic xmlns:a="http://schemas.openxmlformats.org/drawingml/2006/main">
                        <a:graphicData uri="http://schemas.microsoft.com/office/word/2010/wordprocessingShape">
                          <wps:wsp>
                            <wps:cNvCnPr/>
                            <wps:spPr>
                              <a:xfrm flipV="1">
                                <a:off x="0" y="0"/>
                                <a:ext cx="443986" cy="264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39DF77" id="Straight Arrow Connector 277" o:spid="_x0000_s1026" type="#_x0000_t32" style="position:absolute;margin-left:119pt;margin-top:42.1pt;width:34.95pt;height:2.1pt;flip:y;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4EW3gEAAAUEAAAOAAAAZHJzL2Uyb0RvYy54bWysU02P0zAQvSPxHyzfadJQdUvUdIW6wAVB&#10;xbLcvY6dWPhLY9Ok/56xkwbEgoQQl5E/5r2Z9zze345Gk7OAoJxt6HpVUiIsd62yXUMfPr99saMk&#10;RGZbpp0VDb2IQG8Pz5/tB1+LyvVOtwIIkthQD76hfYy+LorAe2FYWDkvLF5KB4ZF3EJXtMAGZDe6&#10;qMpyWwwOWg+OixDw9G66pIfML6Xg8aOUQUSiG4q9xRwhx8cUi8Oe1R0w3ys+t8H+oQvDlMWiC9Ud&#10;i4x8A/WEyigOLjgZV9yZwkmpuMgaUM26/EXNfc+8yFrQnOAXm8L/o+Ufzicgqm1odXNDiWUGH+k+&#10;AlNdH8lrADeQo7MWjXRAUg46NvhQI/BoTzDvgj9Bkj9KMERq5b/gMGRDUCIZs9+XxW8xRsLxcLN5&#10;+Wq3pYTjVbXdVLtEXkwsic1DiO+EMyQtGhrmtpZ+pgrs/D7ECXgFJLC2KUam9BvbknjxKCyCYrbT&#10;Yq6TUookZmo/r+JFiwn+SUg0BtucyuSRFEcN5MxwmNqv64UFMxNEKq0XUJnV/xE05yaYyGP6t8Al&#10;O1d0Ni5Ao6yD31WN47VVOeVfVU9ak+xH117yY2Y7cNbyO8z/Ig3zz/sM//F7D98BAAD//wMAUEsD&#10;BBQABgAIAAAAIQC3/93R4AAAAAkBAAAPAAAAZHJzL2Rvd25yZXYueG1sTI/BTsMwEETvSPyDtUjc&#10;qNM0oiHEqSokLoCgLVx6c+NtEjVeR7bbBr6e5USPszOafVMuRtuLE/rQOVIwnSQgkGpnOmoUfH0+&#10;3+UgQtRkdO8IFXxjgEV1fVXqwrgzrfG0iY3gEgqFVtDGOBRShrpFq8PEDUjs7Z23OrL0jTRen7nc&#10;9jJNkntpdUf8odUDPrVYHzZHq+Bt6j9e5tv3fRYa/7Ol12wVVk6p25tx+Qgi4hj/w/CHz+hQMdPO&#10;HckE0StIZzlviQryLAXBgVkyfwCx40OegaxKebmg+gUAAP//AwBQSwECLQAUAAYACAAAACEAtoM4&#10;kv4AAADhAQAAEwAAAAAAAAAAAAAAAAAAAAAAW0NvbnRlbnRfVHlwZXNdLnhtbFBLAQItABQABgAI&#10;AAAAIQA4/SH/1gAAAJQBAAALAAAAAAAAAAAAAAAAAC8BAABfcmVscy8ucmVsc1BLAQItABQABgAI&#10;AAAAIQCDW4EW3gEAAAUEAAAOAAAAAAAAAAAAAAAAAC4CAABkcnMvZTJvRG9jLnhtbFBLAQItABQA&#10;BgAIAAAAIQC3/93R4AAAAAkBAAAPAAAAAAAAAAAAAAAAADgEAABkcnMvZG93bnJldi54bWxQSwUG&#10;AAAAAAQABADzAAAARQUAAAAA&#10;" strokecolor="black [3200]" strokeweight=".5pt">
                      <v:stroke endarrow="block" joinstyle="miter"/>
                    </v:shape>
                  </w:pict>
                </mc:Fallback>
              </mc:AlternateContent>
            </w:r>
            <w:r w:rsidR="00E2733C">
              <w:t xml:space="preserve">FB5 </w:t>
            </w:r>
            <w:r w:rsidR="00E2733C">
              <w:rPr>
                <w:b w:val="0"/>
              </w:rPr>
              <w:t>– Change from a navigation bar to</w:t>
            </w:r>
            <w:r w:rsidR="003E6C76">
              <w:rPr>
                <w:b w:val="0"/>
              </w:rPr>
              <w:t xml:space="preserve"> an</w:t>
            </w:r>
            <w:r w:rsidR="00E2733C">
              <w:rPr>
                <w:b w:val="0"/>
              </w:rPr>
              <w:t xml:space="preserve"> options</w:t>
            </w:r>
            <w:r w:rsidR="003E6C76">
              <w:rPr>
                <w:b w:val="0"/>
              </w:rPr>
              <w:t xml:space="preserve"> menu</w:t>
            </w:r>
          </w:p>
          <w:p w14:paraId="06056C41" w14:textId="758A7786" w:rsidR="00E2733C" w:rsidRDefault="003A11D2" w:rsidP="00E2733C">
            <w:pPr>
              <w:spacing w:before="80" w:after="80"/>
              <w:rPr>
                <w:bCs w:val="0"/>
              </w:rPr>
            </w:pPr>
            <w:r>
              <w:rPr>
                <w:noProof/>
              </w:rPr>
              <mc:AlternateContent>
                <mc:Choice Requires="wps">
                  <w:drawing>
                    <wp:anchor distT="0" distB="0" distL="114300" distR="114300" simplePos="0" relativeHeight="251881472" behindDoc="0" locked="0" layoutInCell="1" allowOverlap="1" wp14:anchorId="5C18525A" wp14:editId="61313A69">
                      <wp:simplePos x="0" y="0"/>
                      <wp:positionH relativeFrom="column">
                        <wp:posOffset>1030040</wp:posOffset>
                      </wp:positionH>
                      <wp:positionV relativeFrom="paragraph">
                        <wp:posOffset>647700</wp:posOffset>
                      </wp:positionV>
                      <wp:extent cx="845677" cy="227279"/>
                      <wp:effectExtent l="0" t="57150" r="0" b="20955"/>
                      <wp:wrapNone/>
                      <wp:docPr id="279" name="Straight Arrow Connector 279"/>
                      <wp:cNvGraphicFramePr/>
                      <a:graphic xmlns:a="http://schemas.openxmlformats.org/drawingml/2006/main">
                        <a:graphicData uri="http://schemas.microsoft.com/office/word/2010/wordprocessingShape">
                          <wps:wsp>
                            <wps:cNvCnPr/>
                            <wps:spPr>
                              <a:xfrm flipV="1">
                                <a:off x="0" y="0"/>
                                <a:ext cx="845677" cy="2272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2785A7" id="Straight Arrow Connector 279" o:spid="_x0000_s1026" type="#_x0000_t32" style="position:absolute;margin-left:81.1pt;margin-top:51pt;width:66.6pt;height:17.9pt;flip:y;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MFn3wEAAAYEAAAOAAAAZHJzL2Uyb0RvYy54bWysU8uO1DAQvCPxD5bvTDIR7CzRZFZoFrgg&#10;GO2ye/c6dmLhl9pmkvw9bScTEA8JIS5WHHdVV5Xb+5vRaHIWEJSzDd1uSkqE5a5Vtmvow+d3L64p&#10;CZHZlmlnRUMnEejN4fmz/eBrUbne6VYAQRIb6sE3tI/R10UReC8MCxvnhcVD6cCwiFvoihbYgOxG&#10;F1VZXhWDg9aD4yIE/Hs7H9JD5pdS8PhJyiAi0Q1FbTGvkNentBaHPas7YL5XfJHB/kGFYcpi05Xq&#10;lkVGvoL6hcooDi44GTfcmcJJqbjIHtDNtvzJzX3PvMheMJzg15jC/6PlH88nIKptaLV7TYllBi/p&#10;PgJTXR/JGwA3kKOzFoN0QFINJjb4UCPwaE+w7II/QbI/SjBEauUfcRhyIGiRjDnvac1bjJFw/Hn9&#10;8tXVbkcJx6Oq2i3sxUyT6DyE+F44Q9JHQ8OiaxU0t2DnDyGiEAReAAmsbVojU/qtbUmcPDqLoJjt&#10;tEgusDyVFMnNrD9/xUmLGX4nJCaDOuc2eSbFUQM5M5ym9st2ZcHKBJFK6xVUZvt/BC21CSbynP4t&#10;cK3OHZ2NK9Ao6+B3XeN4kSrn+ovr2Wuy/eTaKd9mjgOHLeezPIw0zT/uM/z78z18AwAA//8DAFBL&#10;AwQUAAYACAAAACEAAeHuCOAAAAALAQAADwAAAGRycy9kb3ducmV2LnhtbEyPQU/DMAyF70j8h8hI&#10;3Fi6ULZRmk4IiQugMQaX3bLGaysap0qyrfDrMSe4+dlPz98rl6PrxRFD7DxpmE4yEEi1tx01Gj7e&#10;H68WIGIyZE3vCTV8YYRldX5WmsL6E73hcZMawSEUC6OhTWkopIx1i87EiR+Q+Lb3wZnEMjTSBnPi&#10;cNdLlWUz6UxH/KE1Az60WH9uDk7DyzS8Ps23q30em/C9ped8Hdde68uL8f4ORMIx/ZnhF5/RoWKm&#10;nT+QjaJnPVOKrTxkikuxQ93e5CB2vLmeL0BWpfzfofoBAAD//wMAUEsBAi0AFAAGAAgAAAAhALaD&#10;OJL+AAAA4QEAABMAAAAAAAAAAAAAAAAAAAAAAFtDb250ZW50X1R5cGVzXS54bWxQSwECLQAUAAYA&#10;CAAAACEAOP0h/9YAAACUAQAACwAAAAAAAAAAAAAAAAAvAQAAX3JlbHMvLnJlbHNQSwECLQAUAAYA&#10;CAAAACEAFrzBZ98BAAAGBAAADgAAAAAAAAAAAAAAAAAuAgAAZHJzL2Uyb0RvYy54bWxQSwECLQAU&#10;AAYACAAAACEAAeHuCOAAAAALAQAADwAAAAAAAAAAAAAAAAA5BAAAZHJzL2Rvd25yZXYueG1sUEsF&#10;BgAAAAAEAAQA8wAAAEYFAAAAAA==&#10;" strokecolor="black [3200]" strokeweight=".5pt">
                      <v:stroke endarrow="block" joinstyle="miter"/>
                    </v:shape>
                  </w:pict>
                </mc:Fallback>
              </mc:AlternateContent>
            </w:r>
            <w:r>
              <w:rPr>
                <w:noProof/>
              </w:rPr>
              <mc:AlternateContent>
                <mc:Choice Requires="wps">
                  <w:drawing>
                    <wp:anchor distT="0" distB="0" distL="114300" distR="114300" simplePos="0" relativeHeight="251880448" behindDoc="0" locked="0" layoutInCell="1" allowOverlap="1" wp14:anchorId="2CF03114" wp14:editId="405FBFC3">
                      <wp:simplePos x="0" y="0"/>
                      <wp:positionH relativeFrom="column">
                        <wp:posOffset>1336602</wp:posOffset>
                      </wp:positionH>
                      <wp:positionV relativeFrom="paragraph">
                        <wp:posOffset>304139</wp:posOffset>
                      </wp:positionV>
                      <wp:extent cx="539126" cy="36999"/>
                      <wp:effectExtent l="0" t="57150" r="32385" b="58420"/>
                      <wp:wrapNone/>
                      <wp:docPr id="278" name="Straight Arrow Connector 278"/>
                      <wp:cNvGraphicFramePr/>
                      <a:graphic xmlns:a="http://schemas.openxmlformats.org/drawingml/2006/main">
                        <a:graphicData uri="http://schemas.microsoft.com/office/word/2010/wordprocessingShape">
                          <wps:wsp>
                            <wps:cNvCnPr/>
                            <wps:spPr>
                              <a:xfrm flipV="1">
                                <a:off x="0" y="0"/>
                                <a:ext cx="539126" cy="369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1ED404" id="Straight Arrow Connector 278" o:spid="_x0000_s1026" type="#_x0000_t32" style="position:absolute;margin-left:105.25pt;margin-top:23.95pt;width:42.45pt;height:2.9pt;flip:y;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tC3gEAAAUEAAAOAAAAZHJzL2Uyb0RvYy54bWysU9uO0zAQfUfiHyy/07RdUWjUdIW6wAuC&#10;ahd49zp2YuGbxkPT/j1jJw2Ii4QQL5Yvc87MOTPe3Z6dZScFyQTf8NViyZnyMrTGdw3/9PHNs5ec&#10;JRS+FTZ41fCLSvx2//TJboi1Woc+2FYBIxKf6iE2vEeMdVUl2Ssn0iJE5elRB3AC6Qhd1YIYiN3Z&#10;ar1cbqohQBshSJUS3d6Nj3xf+LVWEj9onRQy23CqDcsKZX3Ma7XfiboDEXsjpzLEP1ThhPGUdKa6&#10;EyjYVzC/UDkjIaSgcSGDq4LWRqqigdSslj+peehFVEULmZPibFP6f7Ty/ekIzLQNX7+gVnnhqEkP&#10;CMJ0PbJXAGFgh+A9GRmA5RhybIipJuDBH2E6pXiELP+swTFtTfxMw1AMIYnsXPy+zH6rMzJJl89v&#10;tqv1hjNJTzeb7XabyauRJbNFSPhWBcfypuFpKmuuZ8wgTu8SjsArIIOtzysKY1/7luElkjAEI3xn&#10;1ZQnh1RZzFh+2eHFqhF+rzQZQ2WOacpIqoMFdhI0TO2X1cxCkRmijbUzaFnU/xE0xWaYKmP6t8A5&#10;umQMHmegMz7A77Li+VqqHuOvqketWfZjaC+lmcUOmrXSh+lf5GH+8Vzg33/v/hsAAAD//wMAUEsD&#10;BBQABgAIAAAAIQAJgroU4AAAAAkBAAAPAAAAZHJzL2Rvd25yZXYueG1sTI9BT4NAEIXvJv6HzZh4&#10;swsI0iJDY0y8qKm19dLbFqZAZGfJ7rZFf73rSY+T9+W9b8rlpAdxIut6wwjxLAJBXJum5xbhY/t0&#10;MwfhvOJGDYYJ4YscLKvLi1IVjTnzO502vhWhhF2hEDrvx0JKV3eklZuZkThkB2O18uG0rWysOody&#10;Pcgkiu6kVj2HhU6N9NhR/bk5aoTX2L4957vVIXWt/d7xS7p2a4N4fTU93IPwNPk/GH71gzpUwWlv&#10;jtw4MSAkcZQFFCHNFyACkCyyFMQeIbvNQVal/P9B9QMAAP//AwBQSwECLQAUAAYACAAAACEAtoM4&#10;kv4AAADhAQAAEwAAAAAAAAAAAAAAAAAAAAAAW0NvbnRlbnRfVHlwZXNdLnhtbFBLAQItABQABgAI&#10;AAAAIQA4/SH/1gAAAJQBAAALAAAAAAAAAAAAAAAAAC8BAABfcmVscy8ucmVsc1BLAQItABQABgAI&#10;AAAAIQAvi5tC3gEAAAUEAAAOAAAAAAAAAAAAAAAAAC4CAABkcnMvZTJvRG9jLnhtbFBLAQItABQA&#10;BgAIAAAAIQAJgroU4AAAAAkBAAAPAAAAAAAAAAAAAAAAADgEAABkcnMvZG93bnJldi54bWxQSwUG&#10;AAAAAAQABADzAAAARQUAAAAA&#10;" strokecolor="black [3200]" strokeweight=".5pt">
                      <v:stroke endarrow="block" joinstyle="miter"/>
                    </v:shape>
                  </w:pict>
                </mc:Fallback>
              </mc:AlternateContent>
            </w:r>
            <w:r w:rsidR="00E2733C">
              <w:t>FB6</w:t>
            </w:r>
            <w:r w:rsidR="00E2733C">
              <w:rPr>
                <w:b w:val="0"/>
              </w:rPr>
              <w:t xml:space="preserve"> – Change the options. Only need a few – About, Contact and Help</w:t>
            </w:r>
          </w:p>
          <w:p w14:paraId="1BF173A2" w14:textId="76FD91BD" w:rsidR="00E2733C" w:rsidRPr="00E2733C" w:rsidRDefault="00E2733C" w:rsidP="00E2733C">
            <w:pPr>
              <w:spacing w:before="80" w:after="80"/>
              <w:rPr>
                <w:b w:val="0"/>
              </w:rPr>
            </w:pPr>
            <w:r>
              <w:t xml:space="preserve">FB7 </w:t>
            </w:r>
            <w:r>
              <w:rPr>
                <w:b w:val="0"/>
              </w:rPr>
              <w:t xml:space="preserve">– Add icons to the menu icons </w:t>
            </w:r>
          </w:p>
          <w:p w14:paraId="14DD7BA4" w14:textId="0FDD008C" w:rsidR="005D1D5B" w:rsidRDefault="005D1D5B" w:rsidP="00604FCC">
            <w:pPr>
              <w:spacing w:before="80" w:after="80"/>
              <w:jc w:val="center"/>
            </w:pPr>
          </w:p>
          <w:p w14:paraId="2C6AB6A7" w14:textId="14EDFC90" w:rsidR="005D1D5B" w:rsidRDefault="005D1D5B" w:rsidP="00604FCC">
            <w:pPr>
              <w:spacing w:before="80" w:after="80"/>
              <w:jc w:val="center"/>
            </w:pPr>
          </w:p>
          <w:p w14:paraId="0BA823D6" w14:textId="72D8E8E4" w:rsidR="00170776" w:rsidRPr="00604FCC" w:rsidRDefault="00170776" w:rsidP="00AA6259">
            <w:pPr>
              <w:spacing w:before="80" w:after="80"/>
            </w:pPr>
          </w:p>
        </w:tc>
        <w:tc>
          <w:tcPr>
            <w:tcW w:w="4819" w:type="dxa"/>
          </w:tcPr>
          <w:p w14:paraId="4DB3600C" w14:textId="77777777" w:rsidR="00D700B9" w:rsidRDefault="00D57588" w:rsidP="00D57588">
            <w:pPr>
              <w:spacing w:before="120" w:after="80"/>
              <w:cnfStyle w:val="000000000000" w:firstRow="0" w:lastRow="0" w:firstColumn="0" w:lastColumn="0" w:oddVBand="0" w:evenVBand="0" w:oddHBand="0" w:evenHBand="0" w:firstRowFirstColumn="0" w:firstRowLastColumn="0" w:lastRowFirstColumn="0" w:lastRowLastColumn="0"/>
              <w:rPr>
                <w:b/>
              </w:rPr>
            </w:pPr>
            <w:r>
              <w:rPr>
                <w:b/>
              </w:rPr>
              <w:t>General response:</w:t>
            </w:r>
          </w:p>
          <w:p w14:paraId="1BEEDC15" w14:textId="086CB60E" w:rsidR="00D57588" w:rsidRDefault="00EA2D69" w:rsidP="00D57588">
            <w:pPr>
              <w:spacing w:before="120" w:after="80"/>
              <w:cnfStyle w:val="000000000000" w:firstRow="0" w:lastRow="0" w:firstColumn="0" w:lastColumn="0" w:oddVBand="0" w:evenVBand="0" w:oddHBand="0" w:evenHBand="0" w:firstRowFirstColumn="0" w:firstRowLastColumn="0" w:lastRowFirstColumn="0" w:lastRowLastColumn="0"/>
            </w:pPr>
            <w:r>
              <w:t xml:space="preserve">Many changes have rightly been considered for the home screen and navigation option of the app. </w:t>
            </w:r>
            <w:r w:rsidR="00FC46A4">
              <w:t>The feedback received will help transform t</w:t>
            </w:r>
            <w:r w:rsidR="00D851F9">
              <w:t>he</w:t>
            </w:r>
            <w:r w:rsidR="00FC46A4">
              <w:t xml:space="preserve"> home screen to look more professional</w:t>
            </w:r>
            <w:r w:rsidR="00D851F9">
              <w:t xml:space="preserve"> and be more</w:t>
            </w:r>
            <w:r w:rsidR="00FC46A4">
              <w:t xml:space="preserve"> intuitive and useful.</w:t>
            </w:r>
          </w:p>
          <w:p w14:paraId="75708168" w14:textId="77777777" w:rsidR="009B619D" w:rsidRDefault="009B619D" w:rsidP="00D57588">
            <w:pPr>
              <w:spacing w:before="120" w:after="80"/>
              <w:cnfStyle w:val="000000000000" w:firstRow="0" w:lastRow="0" w:firstColumn="0" w:lastColumn="0" w:oddVBand="0" w:evenVBand="0" w:oddHBand="0" w:evenHBand="0" w:firstRowFirstColumn="0" w:firstRowLastColumn="0" w:lastRowFirstColumn="0" w:lastRowLastColumn="0"/>
            </w:pPr>
            <w:r>
              <w:t>The change in navigation system (from navigation menu to options menu) will make the application simpler to use</w:t>
            </w:r>
            <w:r w:rsidR="005C5178">
              <w:t xml:space="preserve"> for the </w:t>
            </w:r>
            <w:r w:rsidR="004850C9">
              <w:t>target audience, who may have little experience with mobile applications</w:t>
            </w:r>
            <w:r>
              <w:t xml:space="preserve">. The additional pages required do not need to be in a navigation bar. </w:t>
            </w:r>
          </w:p>
          <w:p w14:paraId="34F73249" w14:textId="77777777" w:rsidR="004802D6" w:rsidRDefault="004802D6" w:rsidP="00D57588">
            <w:pPr>
              <w:spacing w:before="120" w:after="80"/>
              <w:cnfStyle w:val="000000000000" w:firstRow="0" w:lastRow="0" w:firstColumn="0" w:lastColumn="0" w:oddVBand="0" w:evenVBand="0" w:oddHBand="0" w:evenHBand="0" w:firstRowFirstColumn="0" w:firstRowLastColumn="0" w:lastRowFirstColumn="0" w:lastRowLastColumn="0"/>
            </w:pPr>
          </w:p>
          <w:p w14:paraId="2E157F7B" w14:textId="77777777" w:rsidR="004802D6" w:rsidRDefault="00D176BF" w:rsidP="009961F0">
            <w:pPr>
              <w:spacing w:before="120" w:after="80"/>
              <w:cnfStyle w:val="000000000000" w:firstRow="0" w:lastRow="0" w:firstColumn="0" w:lastColumn="0" w:oddVBand="0" w:evenVBand="0" w:oddHBand="0" w:evenHBand="0" w:firstRowFirstColumn="0" w:firstRowLastColumn="0" w:lastRowFirstColumn="0" w:lastRowLastColumn="0"/>
              <w:rPr>
                <w:b/>
              </w:rPr>
            </w:pPr>
            <w:r>
              <w:rPr>
                <w:b/>
              </w:rPr>
              <w:t>Additional comments:</w:t>
            </w:r>
          </w:p>
          <w:p w14:paraId="4C7389EE" w14:textId="427A517A" w:rsidR="00927D07" w:rsidRPr="00D176BF" w:rsidRDefault="00D176BF" w:rsidP="00E35E9E">
            <w:pPr>
              <w:pStyle w:val="ListParagraph"/>
              <w:numPr>
                <w:ilvl w:val="0"/>
                <w:numId w:val="15"/>
              </w:numPr>
              <w:spacing w:before="120" w:after="80"/>
              <w:ind w:left="357" w:hanging="357"/>
              <w:cnfStyle w:val="000000000000" w:firstRow="0" w:lastRow="0" w:firstColumn="0" w:lastColumn="0" w:oddVBand="0" w:evenVBand="0" w:oddHBand="0" w:evenHBand="0" w:firstRowFirstColumn="0" w:firstRowLastColumn="0" w:lastRowFirstColumn="0" w:lastRowLastColumn="0"/>
            </w:pPr>
            <w:r>
              <w:t>Be sure to keep the home screen simple</w:t>
            </w:r>
            <w:r w:rsidR="00927D07">
              <w:t xml:space="preserve"> as users may not want to read the information each time the start the application </w:t>
            </w:r>
          </w:p>
        </w:tc>
        <w:tc>
          <w:tcPr>
            <w:tcW w:w="5103" w:type="dxa"/>
          </w:tcPr>
          <w:p w14:paraId="2D20D718" w14:textId="69959B73" w:rsidR="007F2455" w:rsidRDefault="00237589" w:rsidP="007F2455">
            <w:pPr>
              <w:spacing w:before="80"/>
              <w:cnfStyle w:val="000000000000" w:firstRow="0" w:lastRow="0" w:firstColumn="0" w:lastColumn="0" w:oddVBand="0" w:evenVBand="0" w:oddHBand="0" w:evenHBand="0" w:firstRowFirstColumn="0" w:firstRowLastColumn="0" w:lastRowFirstColumn="0" w:lastRowLastColumn="0"/>
            </w:pPr>
            <w:r>
              <w:rPr>
                <w:b/>
                <w:noProof/>
              </w:rPr>
              <mc:AlternateContent>
                <mc:Choice Requires="wps">
                  <w:drawing>
                    <wp:anchor distT="0" distB="0" distL="114300" distR="114300" simplePos="0" relativeHeight="251905024" behindDoc="0" locked="0" layoutInCell="1" allowOverlap="1" wp14:anchorId="2B79892F" wp14:editId="1BC5A1B8">
                      <wp:simplePos x="0" y="0"/>
                      <wp:positionH relativeFrom="column">
                        <wp:posOffset>1613898</wp:posOffset>
                      </wp:positionH>
                      <wp:positionV relativeFrom="paragraph">
                        <wp:posOffset>414681</wp:posOffset>
                      </wp:positionV>
                      <wp:extent cx="354132" cy="824545"/>
                      <wp:effectExtent l="0" t="0" r="84455" b="52070"/>
                      <wp:wrapNone/>
                      <wp:docPr id="296" name="Straight Arrow Connector 296"/>
                      <wp:cNvGraphicFramePr/>
                      <a:graphic xmlns:a="http://schemas.openxmlformats.org/drawingml/2006/main">
                        <a:graphicData uri="http://schemas.microsoft.com/office/word/2010/wordprocessingShape">
                          <wps:wsp>
                            <wps:cNvCnPr/>
                            <wps:spPr>
                              <a:xfrm>
                                <a:off x="0" y="0"/>
                                <a:ext cx="354132" cy="8245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12F0E1" id="Straight Arrow Connector 296" o:spid="_x0000_s1026" type="#_x0000_t32" style="position:absolute;margin-left:127.1pt;margin-top:32.65pt;width:27.9pt;height:64.9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842gEAAPwDAAAOAAAAZHJzL2Uyb0RvYy54bWysU9uO0zAQfUfiHyy/06TZdrVETVeoC7wg&#10;qHbZD/A6dmLhm8amSf+esZNmEbASQrxMYnvOzDnH493taDQ5CQjK2YauVyUlwnLXKts19PHrhzc3&#10;lITIbMu0s6KhZxHo7f71q93ga1G53ulWAMEiNtSDb2gfo6+LIvBeGBZWzguLh9KBYRGX0BUtsAGr&#10;G11UZXldDA5aD46LEHD3bjqk+1xfSsHjFymDiEQ3FLnFHCHHpxSL/Y7VHTDfKz7TYP/AwjBlselS&#10;6o5FRr6D+q2UURxccDKuuDOFk1JxkTWgmnX5i5qHnnmRtaA5wS82hf9Xln8+HYGotqHV22tKLDN4&#10;SQ8RmOr6SN4BuIEcnLVopAOSctCxwYcagQd7hHkV/BGS/FGCSV8URsbs8nlxWYyRcNy82m7WVxUl&#10;HI9uqs12s001i2ewhxA/CmdI+mlomNksNNbZaXb6FOIEvABSZ21TjEzp97Yl8exRTwTFbKfF3Cel&#10;FEnDxDr/xbMWE/xeSPQDeU5t8iSKgwZyYjhD7bf1UgUzE0QqrRdQmbm9CJpzE0zk6fxb4JKdOzob&#10;F6BR1sGfusbxQlVO+RfVk9Yk+8m153yH2Q4csXwP83NIM/zzOsOfH+3+BwAAAP//AwBQSwMEFAAG&#10;AAgAAAAhADZsVajfAAAACgEAAA8AAABkcnMvZG93bnJldi54bWxMj8tOwzAQRfdI/IM1SOyok5SU&#10;NsSpEIJlhWgqxNKNJ3GEH1HstOHvO13BcjRH955bbmdr2AnH0HsnIF0kwNA1XvWuE3Co3x/WwEKU&#10;TknjHQr4xQDb6vamlIXyZ/eJp33sGIW4UEgBOsah4Dw0Gq0MCz+go1/rRysjnWPH1SjPFG4Nz5Jk&#10;xa3sHTVoOeCrxuZnP1kBbd0dmu+3NZ9M+/FUf+mN3tU7Ie7v5pdnYBHn+AfDVZ/UoSKno5+cCswI&#10;yPLHjFABq3wJjIBlmtC4I5GbPAVelfz/hOoCAAD//wMAUEsBAi0AFAAGAAgAAAAhALaDOJL+AAAA&#10;4QEAABMAAAAAAAAAAAAAAAAAAAAAAFtDb250ZW50X1R5cGVzXS54bWxQSwECLQAUAAYACAAAACEA&#10;OP0h/9YAAACUAQAACwAAAAAAAAAAAAAAAAAvAQAAX3JlbHMvLnJlbHNQSwECLQAUAAYACAAAACEA&#10;CG1/ONoBAAD8AwAADgAAAAAAAAAAAAAAAAAuAgAAZHJzL2Uyb0RvYy54bWxQSwECLQAUAAYACAAA&#10;ACEANmxVqN8AAAAKAQAADwAAAAAAAAAAAAAAAAA0BAAAZHJzL2Rvd25yZXYueG1sUEsFBgAAAAAE&#10;AAQA8wAAAEAFAAAAAA==&#10;" strokecolor="black [3200]" strokeweight=".5pt">
                      <v:stroke endarrow="block" joinstyle="miter"/>
                    </v:shape>
                  </w:pict>
                </mc:Fallback>
              </mc:AlternateContent>
            </w:r>
            <w:r w:rsidR="007F2455">
              <w:rPr>
                <w:b/>
              </w:rPr>
              <w:t>FB1 Change</w:t>
            </w:r>
            <w:r w:rsidR="007F2455">
              <w:t xml:space="preserve"> – Less text is included on the application. This keeps the screen simple and allows the user to navigate to where they choose to.</w:t>
            </w:r>
          </w:p>
          <w:p w14:paraId="773AFC3D" w14:textId="63E22065" w:rsidR="007F2455" w:rsidRDefault="00237589" w:rsidP="007F2455">
            <w:pPr>
              <w:spacing w:before="80"/>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909120" behindDoc="0" locked="0" layoutInCell="1" allowOverlap="1" wp14:anchorId="7501B268" wp14:editId="71ECE801">
                      <wp:simplePos x="0" y="0"/>
                      <wp:positionH relativeFrom="column">
                        <wp:posOffset>2866574</wp:posOffset>
                      </wp:positionH>
                      <wp:positionV relativeFrom="paragraph">
                        <wp:posOffset>46913</wp:posOffset>
                      </wp:positionV>
                      <wp:extent cx="211421" cy="2605776"/>
                      <wp:effectExtent l="38100" t="38100" r="36830" b="23495"/>
                      <wp:wrapNone/>
                      <wp:docPr id="300" name="Straight Arrow Connector 300"/>
                      <wp:cNvGraphicFramePr/>
                      <a:graphic xmlns:a="http://schemas.openxmlformats.org/drawingml/2006/main">
                        <a:graphicData uri="http://schemas.microsoft.com/office/word/2010/wordprocessingShape">
                          <wps:wsp>
                            <wps:cNvCnPr/>
                            <wps:spPr>
                              <a:xfrm flipH="1" flipV="1">
                                <a:off x="0" y="0"/>
                                <a:ext cx="211421" cy="26057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0A82F6" id="Straight Arrow Connector 300" o:spid="_x0000_s1026" type="#_x0000_t32" style="position:absolute;margin-left:225.7pt;margin-top:3.7pt;width:16.65pt;height:205.2pt;flip:x y;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B4l4gEAABEEAAAOAAAAZHJzL2Uyb0RvYy54bWysU8mO1DAQvSPxD5bvdBagB0WdHqEelgOC&#10;1izcPY6dWHhT2XQ6f0/ZSQfEIiHEpVR21auq91zeXZ+NJicBQTnb0mpTUiIsd52yfUsf7t8+e0VJ&#10;iMx2TDsrWjqJQK/3T5/sRt+I2g1OdwIIFrGhGX1Lhxh9UxSBD8KwsHFeWAxKB4ZFPEJfdMBGrG50&#10;UZflthgddB4cFyHg7c0cpPtcX0rB4ycpg4hEtxRni9lCto/JFvsda3pgflB8GYP9wxSGKYtN11I3&#10;LDLyFdQvpYzi4IKTccOdKZyUiovMAdlU5U9s7gbmReaC4gS/yhT+X1n+8XQEorqWPi9RH8sMPtJd&#10;BKb6IZLXAG4kB2ctCumApBxUbPShQeDBHmE5BX+ERP8swRCplX+Py0Cz9zl5KYZkyTkrP63Ki3Mk&#10;HC/rqnpRI4BjqN6WL6+utqlRMVdMaA8hvhPOkOS0NCwjrrPNPdjpQ4gz8AJIYG2TjUzpN7YjcfJI&#10;MoJittdi6ZNSikRsppK9OGkxw2+FRJFw0LlNXk9x0EBODBer+1KtVTAzQaTSegWVmf8fQUtugom8&#10;sn8LXLNzR2fjCjTKOvhd13i+jCrn/AvrmWui/ei6KT9slgP3Lr/D8kfSYv94zvDvP3n/DQAA//8D&#10;AFBLAwQUAAYACAAAACEAHtHgYt0AAAAJAQAADwAAAGRycy9kb3ducmV2LnhtbEyPzU7DMBCE70h9&#10;B2srcaNOIJAQ4lSA6I1LUx7AjTc/aryOYqcJb89ygtPuakaz3xT71Q7iipPvHSmIdxEIpNqZnloF&#10;X6fDXQbCB01GD45QwTd62Jebm0Lnxi10xGsVWsEh5HOtoAthzKX0dYdW+50bkVhr3GR14HNqpZn0&#10;wuF2kPdR9CSt7ok/dHrE9w7rSzVbBdKf5uPDulzqBpfPpvowh7f2Wanb7fr6AiLgGv7M8IvP6FAy&#10;09nNZLwYFCSPccJWBSkP1pMsSUGceYnTDGRZyP8Nyh8AAAD//wMAUEsBAi0AFAAGAAgAAAAhALaD&#10;OJL+AAAA4QEAABMAAAAAAAAAAAAAAAAAAAAAAFtDb250ZW50X1R5cGVzXS54bWxQSwECLQAUAAYA&#10;CAAAACEAOP0h/9YAAACUAQAACwAAAAAAAAAAAAAAAAAvAQAAX3JlbHMvLnJlbHNQSwECLQAUAAYA&#10;CAAAACEAdwgeJeIBAAARBAAADgAAAAAAAAAAAAAAAAAuAgAAZHJzL2Uyb0RvYy54bWxQSwECLQAU&#10;AAYACAAAACEAHtHgYt0AAAAJAQAADwAAAAAAAAAAAAAAAAA8BAAAZHJzL2Rvd25yZXYueG1sUEsF&#10;BgAAAAAEAAQA8wAAAEYFAAAAAA==&#10;" strokecolor="black [3200]" strokeweight=".5pt">
                      <v:stroke endarrow="block" joinstyle="miter"/>
                    </v:shape>
                  </w:pict>
                </mc:Fallback>
              </mc:AlternateContent>
            </w:r>
          </w:p>
          <w:p w14:paraId="4E7BF23F" w14:textId="2D0DBFEC" w:rsidR="007F2455" w:rsidRDefault="00237589" w:rsidP="007F2455">
            <w:pPr>
              <w:spacing w:before="80"/>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910144" behindDoc="0" locked="0" layoutInCell="1" allowOverlap="1" wp14:anchorId="0388933C" wp14:editId="32BBD53F">
                      <wp:simplePos x="0" y="0"/>
                      <wp:positionH relativeFrom="column">
                        <wp:posOffset>2475443</wp:posOffset>
                      </wp:positionH>
                      <wp:positionV relativeFrom="paragraph">
                        <wp:posOffset>201225</wp:posOffset>
                      </wp:positionV>
                      <wp:extent cx="665979" cy="3139616"/>
                      <wp:effectExtent l="57150" t="38100" r="20320" b="22860"/>
                      <wp:wrapNone/>
                      <wp:docPr id="301" name="Straight Arrow Connector 301"/>
                      <wp:cNvGraphicFramePr/>
                      <a:graphic xmlns:a="http://schemas.openxmlformats.org/drawingml/2006/main">
                        <a:graphicData uri="http://schemas.microsoft.com/office/word/2010/wordprocessingShape">
                          <wps:wsp>
                            <wps:cNvCnPr/>
                            <wps:spPr>
                              <a:xfrm flipH="1" flipV="1">
                                <a:off x="0" y="0"/>
                                <a:ext cx="665979" cy="31396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75B40B" id="Straight Arrow Connector 301" o:spid="_x0000_s1026" type="#_x0000_t32" style="position:absolute;margin-left:194.9pt;margin-top:15.85pt;width:52.45pt;height:247.2pt;flip:x y;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9D5gEAABEEAAAOAAAAZHJzL2Uyb0RvYy54bWysU8uu0zAQ3SPxD5b3NMmtCDRqeoV6eSwQ&#10;VFxg7+vYiYVfGpsm/XvGThoQDwkhNqOxZ87MnOPx/nYympwFBOVsS6tNSYmw3HXK9i399PHVk+eU&#10;hMhsx7SzoqUXEejt4fGj/egbceMGpzsBBIvY0Iy+pUOMvimKwAdhWNg4LywGpQPDIh6hLzpgI1Y3&#10;urgpy7oYHXQeHBch4O3dHKSHXF9KweN7KYOIRLcUZ4vZQrYPyRaHPWt6YH5QfBmD/cMUhimLTddS&#10;dywy8hXUL6WM4uCCk3HDnSmclIqLzAHZVOVPbO4H5kXmguIEv8oU/l9Z/u58AqK6lm7LihLLDD7S&#10;fQSm+iGSFwBuJEdnLQrpgKQcVGz0oUHg0Z5gOQV/gkR/kmCI1Mq/wWWg2fucvBRDsmTKyl9W5cUU&#10;CcfLun66e7ajhGNoW213dVWnRsVcMaE9hPhaOEOS09KwjLjONvdg57chzsArIIG1TTYypV/ajsSL&#10;R5IRFLO9FkuflFIkYjOV7MWLFjP8g5AoEg46t8nrKY4ayJnhYnVfsiw4rbaYmSBSab2Cysz/j6Al&#10;N8FEXtm/Ba7ZuaOzcQUaZR38rmucrqPKOf/KeuaaaD+47pIfNsuBe5ffYfkjabF/PGf49598+AYA&#10;AP//AwBQSwMEFAAGAAgAAAAhAIjyST/eAAAACgEAAA8AAABkcnMvZG93bnJldi54bWxMj81uwjAQ&#10;hO+VeAdrkXorToBSksZBbVVuvRB4ABNvfkS8jmKHpG/f7am9zWpGM99mh9l24o6Dbx0piFcRCKTS&#10;mZZqBZfz8WkPwgdNRneOUME3ejjki4dMp8ZNdMJ7EWrBJeRTraAJoU+l9GWDVvuV65HYq9xgdeBz&#10;qKUZ9MTltpPrKNpJq1vihUb3+NFgeStGq0D683jazNOtrHD6qopPc3yvE6Uel/PbK4iAc/gLwy8+&#10;o0POTFc3kvGiU7DZJ4weWMQvIDiwTbYsrgqe17sYZJ7J/y/kPwAAAP//AwBQSwECLQAUAAYACAAA&#10;ACEAtoM4kv4AAADhAQAAEwAAAAAAAAAAAAAAAAAAAAAAW0NvbnRlbnRfVHlwZXNdLnhtbFBLAQIt&#10;ABQABgAIAAAAIQA4/SH/1gAAAJQBAAALAAAAAAAAAAAAAAAAAC8BAABfcmVscy8ucmVsc1BLAQIt&#10;ABQABgAIAAAAIQDMO09D5gEAABEEAAAOAAAAAAAAAAAAAAAAAC4CAABkcnMvZTJvRG9jLnhtbFBL&#10;AQItABQABgAIAAAAIQCI8kk/3gAAAAoBAAAPAAAAAAAAAAAAAAAAAEAEAABkcnMvZG93bnJldi54&#10;bWxQSwUGAAAAAAQABADzAAAASwUAAAAA&#10;" strokecolor="black [3200]" strokeweight=".5pt">
                      <v:stroke endarrow="block" joinstyle="miter"/>
                    </v:shape>
                  </w:pict>
                </mc:Fallback>
              </mc:AlternateContent>
            </w:r>
            <w:r>
              <w:rPr>
                <w:noProof/>
              </w:rPr>
              <mc:AlternateContent>
                <mc:Choice Requires="wps">
                  <w:drawing>
                    <wp:anchor distT="0" distB="0" distL="114300" distR="114300" simplePos="0" relativeHeight="251906048" behindDoc="0" locked="0" layoutInCell="1" allowOverlap="1" wp14:anchorId="0F538369" wp14:editId="34D1E0A2">
                      <wp:simplePos x="0" y="0"/>
                      <wp:positionH relativeFrom="column">
                        <wp:posOffset>1376049</wp:posOffset>
                      </wp:positionH>
                      <wp:positionV relativeFrom="paragraph">
                        <wp:posOffset>238224</wp:posOffset>
                      </wp:positionV>
                      <wp:extent cx="697692" cy="137424"/>
                      <wp:effectExtent l="0" t="57150" r="7620" b="34290"/>
                      <wp:wrapNone/>
                      <wp:docPr id="297" name="Straight Arrow Connector 297"/>
                      <wp:cNvGraphicFramePr/>
                      <a:graphic xmlns:a="http://schemas.openxmlformats.org/drawingml/2006/main">
                        <a:graphicData uri="http://schemas.microsoft.com/office/word/2010/wordprocessingShape">
                          <wps:wsp>
                            <wps:cNvCnPr/>
                            <wps:spPr>
                              <a:xfrm flipV="1">
                                <a:off x="0" y="0"/>
                                <a:ext cx="697692" cy="1374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5B99F5" id="Straight Arrow Connector 297" o:spid="_x0000_s1026" type="#_x0000_t32" style="position:absolute;margin-left:108.35pt;margin-top:18.75pt;width:54.95pt;height:10.8pt;flip:y;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wzo3wEAAAYEAAAOAAAAZHJzL2Uyb0RvYy54bWysU9uO0zAQfUfiHyy/06Rh1dKo6Qp1gRcE&#10;Fcvuu9exEwvfNDZN+veMnTQgLhJCvIx8mXNmzvF4fzsaTc4CgnK2oetVSYmw3LXKdg19+Pz2xStK&#10;QmS2ZdpZ0dCLCPT28PzZfvC1qFzvdCuAIIkN9eAb2sfo66IIvBeGhZXzwuKldGBYxC10RQtsQHaj&#10;i6osN8XgoPXguAgBT++mS3rI/FIKHj9KGUQkuqHYW8wRcnxKsTjsWd0B873icxvsH7owTFksulDd&#10;scjIV1C/UBnFwQUn44o7UzgpFRdZA6pZlz+pue+ZF1kLmhP8YlP4f7T8w/kERLUNrXZbSiwz+Ej3&#10;EZjq+kheA7iBHJ21aKQDknLQscGHGoFHe4J5F/wJkvxRgiFSK/+Iw5ANQYlkzH5fFr/FGAnHw81u&#10;u9lVlHC8Wr/c3lQ3ib2YaBKdhxDfCWdIWjQ0zH0tDU0l2Pl9iBPwCkhgbVOMTOk3tiXx4lFZBMVs&#10;p8VcJ6UUSc3Uf17FixYT/JOQ6Az2OZXJMymOGsiZ4TS1X9YLC2YmiFRaL6Ayy/8jaM5NMJHn9G+B&#10;S3au6GxcgEZZB7+rGsdrq3LKv6qetCbZT6695NfMduCw5XeYP0aa5h/3Gf79+x6+AQAA//8DAFBL&#10;AwQUAAYACAAAACEAPMxvQ+AAAAAJAQAADwAAAGRycy9kb3ducmV2LnhtbEyPwU7DMBBE70j8g7VI&#10;3KiTtE0gZFMhJC6AoBQuvbnxNomI15HttoGvx5zguJqnmbfVajKDOJLzvWWEdJaAIG6s7rlF+Hh/&#10;uLoG4YNirQbLhPBFHlb1+VmlSm1P/EbHTWhFLGFfKoQuhLGU0jcdGeVndiSO2d46o0I8XSu1U6dY&#10;bgaZJUkujeo5LnRqpPuOms/NwSA8p+71sdi+7Be+dd9bflqs/doiXl5Md7cgAk3hD4Zf/agOdXTa&#10;2QNrLwaELM2LiCLMiyWICMyzPAexQ1jepCDrSv7/oP4BAAD//wMAUEsBAi0AFAAGAAgAAAAhALaD&#10;OJL+AAAA4QEAABMAAAAAAAAAAAAAAAAAAAAAAFtDb250ZW50X1R5cGVzXS54bWxQSwECLQAUAAYA&#10;CAAAACEAOP0h/9YAAACUAQAACwAAAAAAAAAAAAAAAAAvAQAAX3JlbHMvLnJlbHNQSwECLQAUAAYA&#10;CAAAACEAIdsM6N8BAAAGBAAADgAAAAAAAAAAAAAAAAAuAgAAZHJzL2Uyb0RvYy54bWxQSwECLQAU&#10;AAYACAAAACEAPMxvQ+AAAAAJAQAADwAAAAAAAAAAAAAAAAA5BAAAZHJzL2Rvd25yZXYueG1sUEsF&#10;BgAAAAAEAAQA8wAAAEYFAAAAAA==&#10;" strokecolor="black [3200]" strokeweight=".5pt">
                      <v:stroke endarrow="block" joinstyle="miter"/>
                    </v:shape>
                  </w:pict>
                </mc:Fallback>
              </mc:AlternateContent>
            </w:r>
            <w:r>
              <w:rPr>
                <w:noProof/>
              </w:rPr>
              <w:drawing>
                <wp:anchor distT="0" distB="0" distL="114300" distR="114300" simplePos="0" relativeHeight="251904000" behindDoc="1" locked="0" layoutInCell="1" allowOverlap="1" wp14:anchorId="2215EB94" wp14:editId="236A3799">
                  <wp:simplePos x="0" y="0"/>
                  <wp:positionH relativeFrom="margin">
                    <wp:posOffset>1024890</wp:posOffset>
                  </wp:positionH>
                  <wp:positionV relativeFrom="paragraph">
                    <wp:posOffset>194310</wp:posOffset>
                  </wp:positionV>
                  <wp:extent cx="2583815" cy="1426210"/>
                  <wp:effectExtent l="7303" t="0" r="0" b="0"/>
                  <wp:wrapTight wrapText="bothSides">
                    <wp:wrapPolygon edited="0">
                      <wp:start x="61" y="21711"/>
                      <wp:lineTo x="21401" y="21711"/>
                      <wp:lineTo x="21401" y="361"/>
                      <wp:lineTo x="61" y="361"/>
                      <wp:lineTo x="61" y="21711"/>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20180410_001530.jpg"/>
                          <pic:cNvPicPr/>
                        </pic:nvPicPr>
                        <pic:blipFill rotWithShape="1">
                          <a:blip r:embed="rId55" cstate="print">
                            <a:extLst>
                              <a:ext uri="{28A0092B-C50C-407E-A947-70E740481C1C}">
                                <a14:useLocalDpi xmlns:a14="http://schemas.microsoft.com/office/drawing/2010/main"/>
                              </a:ext>
                            </a:extLst>
                          </a:blip>
                          <a:srcRect/>
                          <a:stretch/>
                        </pic:blipFill>
                        <pic:spPr bwMode="auto">
                          <a:xfrm rot="5400000">
                            <a:off x="0" y="0"/>
                            <a:ext cx="2583815" cy="1426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2455">
              <w:rPr>
                <w:b/>
              </w:rPr>
              <w:t xml:space="preserve">FB2 Change </w:t>
            </w:r>
            <w:r w:rsidR="00F0365B">
              <w:t>–</w:t>
            </w:r>
            <w:r w:rsidR="007F2455">
              <w:t xml:space="preserve"> </w:t>
            </w:r>
            <w:r w:rsidR="00F0365B">
              <w:t xml:space="preserve">A logo has been added, a little sketch for now. </w:t>
            </w:r>
          </w:p>
          <w:p w14:paraId="737D0F9B" w14:textId="77777777" w:rsidR="00F0365B" w:rsidRDefault="00F0365B" w:rsidP="007F2455">
            <w:pPr>
              <w:spacing w:before="80"/>
              <w:cnfStyle w:val="000000000000" w:firstRow="0" w:lastRow="0" w:firstColumn="0" w:lastColumn="0" w:oddVBand="0" w:evenVBand="0" w:oddHBand="0" w:evenHBand="0" w:firstRowFirstColumn="0" w:firstRowLastColumn="0" w:lastRowFirstColumn="0" w:lastRowLastColumn="0"/>
            </w:pPr>
          </w:p>
          <w:p w14:paraId="63066E4C" w14:textId="622D67AF" w:rsidR="00F0365B" w:rsidRDefault="00237589" w:rsidP="007F2455">
            <w:pPr>
              <w:spacing w:before="80"/>
              <w:cnfStyle w:val="000000000000" w:firstRow="0" w:lastRow="0" w:firstColumn="0" w:lastColumn="0" w:oddVBand="0" w:evenVBand="0" w:oddHBand="0" w:evenHBand="0" w:firstRowFirstColumn="0" w:firstRowLastColumn="0" w:lastRowFirstColumn="0" w:lastRowLastColumn="0"/>
            </w:pPr>
            <w:r>
              <w:rPr>
                <w:b/>
                <w:noProof/>
              </w:rPr>
              <mc:AlternateContent>
                <mc:Choice Requires="wps">
                  <w:drawing>
                    <wp:anchor distT="0" distB="0" distL="114300" distR="114300" simplePos="0" relativeHeight="251908096" behindDoc="0" locked="0" layoutInCell="1" allowOverlap="1" wp14:anchorId="02EF920C" wp14:editId="1CBF5751">
                      <wp:simplePos x="0" y="0"/>
                      <wp:positionH relativeFrom="column">
                        <wp:posOffset>1561043</wp:posOffset>
                      </wp:positionH>
                      <wp:positionV relativeFrom="paragraph">
                        <wp:posOffset>570593</wp:posOffset>
                      </wp:positionV>
                      <wp:extent cx="660694" cy="628981"/>
                      <wp:effectExtent l="0" t="38100" r="63500" b="19050"/>
                      <wp:wrapNone/>
                      <wp:docPr id="299" name="Straight Arrow Connector 299"/>
                      <wp:cNvGraphicFramePr/>
                      <a:graphic xmlns:a="http://schemas.openxmlformats.org/drawingml/2006/main">
                        <a:graphicData uri="http://schemas.microsoft.com/office/word/2010/wordprocessingShape">
                          <wps:wsp>
                            <wps:cNvCnPr/>
                            <wps:spPr>
                              <a:xfrm flipV="1">
                                <a:off x="0" y="0"/>
                                <a:ext cx="660694" cy="6289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64A87E" id="Straight Arrow Connector 299" o:spid="_x0000_s1026" type="#_x0000_t32" style="position:absolute;margin-left:122.9pt;margin-top:44.95pt;width:52pt;height:49.55pt;flip:y;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nTQ3gEAAAYEAAAOAAAAZHJzL2Uyb0RvYy54bWysU02P0zAUvCPxHyzfadIKRW3UdIW6wAVB&#10;xS7cvY6dWPhLz6ZJ/j3PThoQHxJCXKzYfjNvZvxyvBuNJlcBQTnb0O2mpERY7lplu4Z+enzzYk9J&#10;iMy2TDsrGjqJQO9Oz58dB1+LneudbgUQJLGhHnxD+xh9XRSB98KwsHFeWLyUDgyLuIWuaIENyG50&#10;sSvLqhgctB4cFyHg6f18SU+ZX0rB4wcpg4hENxS1xbxCXp/SWpyOrO6A+V7xRQb7BxWGKYtNV6p7&#10;Fhn5CuoXKqM4uOBk3HBnCiel4iJ7QDfb8ic3Dz3zInvBcIJfYwr/j5a/v16AqLahu8OBEssMPtJD&#10;BKa6PpJXAG4gZ2ctBumApBpMbPChRuDZXmDZBX+BZH+UYIjUyn/GYciBoEUy5rynNW8xRsLxsKrK&#10;6vCSEo5X1W5/2G8TezHTJDoPIb4VzpD00dCw6FoFzS3Y9V2IM/AGSGBt0xqZ0q9tS+Lk0VkExWyn&#10;xdInlRTJzaw/f8VJixn+UUhMBnXObfJMirMGcmU4Te2Xm1ptsTJBpNJ6BZXZ/h9BS22CiTynfwtc&#10;q3NHZ+MKNMo6+F3XON6kyrn+5nr2mmw/uXbKr5njwGHL77D8GGmaf9xn+Pff9/QNAAD//wMAUEsD&#10;BBQABgAIAAAAIQBBBWy34AAAAAoBAAAPAAAAZHJzL2Rvd25yZXYueG1sTI/BTsMwDIbvSLxDZCRu&#10;LN3oRluaTgiJCyAYg8tuWeO1FY1TJdlWeHrMaTva/vT7+8vlaHtxQB86RwqmkwQEUu1MR42Cr8+n&#10;mwxEiJqM7h2hgh8MsKwuL0pdGHekDzysYyM4hEKhFbQxDoWUoW7R6jBxAxLfds5bHXn0jTReHznc&#10;9nKWJAtpdUf8odUDPrZYf6/3VsHr1L8/323edmlo/O+GXtJVWDmlrq/Gh3sQEcd4guFfn9WhYqet&#10;25MJolcwS+esHhVkeQ6Cgds058WWySxPQFalPK9Q/QEAAP//AwBQSwECLQAUAAYACAAAACEAtoM4&#10;kv4AAADhAQAAEwAAAAAAAAAAAAAAAAAAAAAAW0NvbnRlbnRfVHlwZXNdLnhtbFBLAQItABQABgAI&#10;AAAAIQA4/SH/1gAAAJQBAAALAAAAAAAAAAAAAAAAAC8BAABfcmVscy8ucmVsc1BLAQItABQABgAI&#10;AAAAIQDpHnTQ3gEAAAYEAAAOAAAAAAAAAAAAAAAAAC4CAABkcnMvZTJvRG9jLnhtbFBLAQItABQA&#10;BgAIAAAAIQBBBWy34AAAAAoBAAAPAAAAAAAAAAAAAAAAADgEAABkcnMvZG93bnJldi54bWxQSwUG&#10;AAAAAAQABADzAAAARQUAAAAA&#10;" strokecolor="black [3200]" strokeweight=".5pt">
                      <v:stroke endarrow="block" joinstyle="miter"/>
                    </v:shape>
                  </w:pict>
                </mc:Fallback>
              </mc:AlternateContent>
            </w:r>
            <w:r>
              <w:rPr>
                <w:b/>
                <w:noProof/>
              </w:rPr>
              <mc:AlternateContent>
                <mc:Choice Requires="wps">
                  <w:drawing>
                    <wp:anchor distT="0" distB="0" distL="114300" distR="114300" simplePos="0" relativeHeight="251907072" behindDoc="0" locked="0" layoutInCell="1" allowOverlap="1" wp14:anchorId="72EE7A9D" wp14:editId="1BE5AD70">
                      <wp:simplePos x="0" y="0"/>
                      <wp:positionH relativeFrom="column">
                        <wp:posOffset>1365478</wp:posOffset>
                      </wp:positionH>
                      <wp:positionV relativeFrom="paragraph">
                        <wp:posOffset>116036</wp:posOffset>
                      </wp:positionV>
                      <wp:extent cx="576124" cy="264278"/>
                      <wp:effectExtent l="0" t="38100" r="52705" b="21590"/>
                      <wp:wrapNone/>
                      <wp:docPr id="298" name="Straight Arrow Connector 298"/>
                      <wp:cNvGraphicFramePr/>
                      <a:graphic xmlns:a="http://schemas.openxmlformats.org/drawingml/2006/main">
                        <a:graphicData uri="http://schemas.microsoft.com/office/word/2010/wordprocessingShape">
                          <wps:wsp>
                            <wps:cNvCnPr/>
                            <wps:spPr>
                              <a:xfrm flipV="1">
                                <a:off x="0" y="0"/>
                                <a:ext cx="576124" cy="2642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269306" id="Straight Arrow Connector 298" o:spid="_x0000_s1026" type="#_x0000_t32" style="position:absolute;margin-left:107.5pt;margin-top:9.15pt;width:45.35pt;height:20.8pt;flip:y;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i74QEAAAYEAAAOAAAAZHJzL2Uyb0RvYy54bWysU8uO1DAQvCPxD5bvTDLRMgvRZFZoFrgg&#10;GO2ye/c6dmLhl9pmkvw9bScTEA8JIS5WbHdVV5U7+5vRaHIWEJSzDd1uSkqE5a5Vtmvow+d3L15R&#10;EiKzLdPOioZOItCbw/Nn+8HXonK9060AgiQ21INvaB+jr4si8F4YFjbOC4uX0oFhEbfQFS2wAdmN&#10;Lqqy3BWDg9aD4yIEPL2dL+kh80spePwkZRCR6IaitphXyOtTWovDntUdMN8rvshg/6DCMGWx6Up1&#10;yyIjX0H9QmUUBxecjBvuTOGkVFxkD+hmW/7k5r5nXmQvGE7wa0zh/9Hyj+cTENU2tHqNT2WZwUe6&#10;j8BU10fyBsAN5OisxSAdkFSDiQ0+1Ag82hMsu+BPkOyPEgyRWvlHHIYcCFokY857WvMWYyQcD19e&#10;77bVFSUcr6rdVXWd2YuZJtF5CPG9cIakj4aGRdcqaG7Bzh9CRCEIvAASWNu0Rqb0W9uSOHl0FkEx&#10;22mRXGB5KimSm1l//oqTFjP8TkhMBnXObfJMiqMGcmY4Te2X7cqClQkildYrqMz2/whaahNM5Dn9&#10;W+BanTs6G1egUdbB77rG8SJVzvUX17PXZPvJtVN+zRwHDlvOZ/kx0jT/uM/w77/v4RsAAAD//wMA&#10;UEsDBBQABgAIAAAAIQD0ZrTo4AAAAAkBAAAPAAAAZHJzL2Rvd25yZXYueG1sTI9BT8JAFITvJv6H&#10;zTPxJtsCFajdEmPiRQ0icOG2dB9tY/dts7tA9df7POlxMpOZb4rlYDtxRh9aRwrSUQICqXKmpVrB&#10;bvt8NwcRoiajO0eo4AsDLMvrq0Lnxl3oA8+bWAsuoZBrBU2MfS5lqBq0Ooxcj8Te0XmrI0tfS+P1&#10;hcttJ8dJci+tbokXGt3jU4PV5+ZkFbyl/v1ltl8dp6H233t6na7D2il1ezM8PoCIOMS/MPziMzqU&#10;zHRwJzJBdArGacZfIhvzCQgOTJJsBuKgIFssQJaF/P+g/AEAAP//AwBQSwECLQAUAAYACAAAACEA&#10;toM4kv4AAADhAQAAEwAAAAAAAAAAAAAAAAAAAAAAW0NvbnRlbnRfVHlwZXNdLnhtbFBLAQItABQA&#10;BgAIAAAAIQA4/SH/1gAAAJQBAAALAAAAAAAAAAAAAAAAAC8BAABfcmVscy8ucmVsc1BLAQItABQA&#10;BgAIAAAAIQChxKi74QEAAAYEAAAOAAAAAAAAAAAAAAAAAC4CAABkcnMvZTJvRG9jLnhtbFBLAQIt&#10;ABQABgAIAAAAIQD0ZrTo4AAAAAkBAAAPAAAAAAAAAAAAAAAAADsEAABkcnMvZG93bnJldi54bWxQ&#10;SwUGAAAAAAQABADzAAAASAUAAAAA&#10;" strokecolor="black [3200]" strokeweight=".5pt">
                      <v:stroke endarrow="block" joinstyle="miter"/>
                    </v:shape>
                  </w:pict>
                </mc:Fallback>
              </mc:AlternateContent>
            </w:r>
            <w:r w:rsidR="00F0365B">
              <w:rPr>
                <w:b/>
              </w:rPr>
              <w:t>FB3 Change</w:t>
            </w:r>
            <w:r w:rsidR="00F0365B">
              <w:t xml:space="preserve"> – An icon has been added to the image to visually communicate its purpose.</w:t>
            </w:r>
          </w:p>
          <w:p w14:paraId="1FAF3842" w14:textId="77777777" w:rsidR="00F0365B" w:rsidRDefault="00F0365B" w:rsidP="007F2455">
            <w:pPr>
              <w:spacing w:before="80"/>
              <w:cnfStyle w:val="000000000000" w:firstRow="0" w:lastRow="0" w:firstColumn="0" w:lastColumn="0" w:oddVBand="0" w:evenVBand="0" w:oddHBand="0" w:evenHBand="0" w:firstRowFirstColumn="0" w:firstRowLastColumn="0" w:lastRowFirstColumn="0" w:lastRowLastColumn="0"/>
            </w:pPr>
          </w:p>
          <w:p w14:paraId="1A0DD005" w14:textId="77777777" w:rsidR="00F0365B" w:rsidRDefault="00F0365B" w:rsidP="007F2455">
            <w:pPr>
              <w:spacing w:before="80"/>
              <w:cnfStyle w:val="000000000000" w:firstRow="0" w:lastRow="0" w:firstColumn="0" w:lastColumn="0" w:oddVBand="0" w:evenVBand="0" w:oddHBand="0" w:evenHBand="0" w:firstRowFirstColumn="0" w:firstRowLastColumn="0" w:lastRowFirstColumn="0" w:lastRowLastColumn="0"/>
            </w:pPr>
            <w:r>
              <w:rPr>
                <w:b/>
              </w:rPr>
              <w:t>FB</w:t>
            </w:r>
            <w:r w:rsidR="00FE40D9">
              <w:rPr>
                <w:b/>
              </w:rPr>
              <w:t>4 Change</w:t>
            </w:r>
            <w:r w:rsidR="00FE40D9">
              <w:t xml:space="preserve"> – About and how to use buttons have been added. </w:t>
            </w:r>
          </w:p>
          <w:p w14:paraId="487A6321" w14:textId="77777777" w:rsidR="00FE40D9" w:rsidRDefault="00FE40D9" w:rsidP="007F2455">
            <w:pPr>
              <w:spacing w:before="80"/>
              <w:cnfStyle w:val="000000000000" w:firstRow="0" w:lastRow="0" w:firstColumn="0" w:lastColumn="0" w:oddVBand="0" w:evenVBand="0" w:oddHBand="0" w:evenHBand="0" w:firstRowFirstColumn="0" w:firstRowLastColumn="0" w:lastRowFirstColumn="0" w:lastRowLastColumn="0"/>
            </w:pPr>
          </w:p>
          <w:p w14:paraId="5DF33DEE" w14:textId="16EF9F36" w:rsidR="00FE40D9" w:rsidRDefault="00FE40D9" w:rsidP="007F2455">
            <w:pPr>
              <w:spacing w:before="80"/>
              <w:cnfStyle w:val="000000000000" w:firstRow="0" w:lastRow="0" w:firstColumn="0" w:lastColumn="0" w:oddVBand="0" w:evenVBand="0" w:oddHBand="0" w:evenHBand="0" w:firstRowFirstColumn="0" w:firstRowLastColumn="0" w:lastRowFirstColumn="0" w:lastRowLastColumn="0"/>
            </w:pPr>
            <w:r>
              <w:rPr>
                <w:b/>
              </w:rPr>
              <w:t>FB5&amp;6 Change</w:t>
            </w:r>
            <w:r>
              <w:t xml:space="preserve"> – The navigation bar has been scrapped, instead the ‘options’ option (three dots) is now available to the user</w:t>
            </w:r>
          </w:p>
          <w:p w14:paraId="0B038CC2" w14:textId="77777777" w:rsidR="00FE40D9" w:rsidRDefault="00FE40D9" w:rsidP="007F2455">
            <w:pPr>
              <w:spacing w:before="80"/>
              <w:cnfStyle w:val="000000000000" w:firstRow="0" w:lastRow="0" w:firstColumn="0" w:lastColumn="0" w:oddVBand="0" w:evenVBand="0" w:oddHBand="0" w:evenHBand="0" w:firstRowFirstColumn="0" w:firstRowLastColumn="0" w:lastRowFirstColumn="0" w:lastRowLastColumn="0"/>
            </w:pPr>
          </w:p>
          <w:p w14:paraId="0CBE9F4C" w14:textId="77777777" w:rsidR="00FE40D9" w:rsidRDefault="00FE40D9" w:rsidP="007F2455">
            <w:pPr>
              <w:spacing w:before="80"/>
              <w:cnfStyle w:val="000000000000" w:firstRow="0" w:lastRow="0" w:firstColumn="0" w:lastColumn="0" w:oddVBand="0" w:evenVBand="0" w:oddHBand="0" w:evenHBand="0" w:firstRowFirstColumn="0" w:firstRowLastColumn="0" w:lastRowFirstColumn="0" w:lastRowLastColumn="0"/>
            </w:pPr>
            <w:r>
              <w:rPr>
                <w:b/>
              </w:rPr>
              <w:t xml:space="preserve">FB7 Change </w:t>
            </w:r>
            <w:r w:rsidR="009F7755">
              <w:t>– Icons have been added, these icons also assist in visually communicating</w:t>
            </w:r>
          </w:p>
          <w:p w14:paraId="077F4A5A" w14:textId="55ADEF35" w:rsidR="00237589" w:rsidRPr="009F7755" w:rsidRDefault="00237589" w:rsidP="007F2455">
            <w:pPr>
              <w:spacing w:before="80"/>
              <w:cnfStyle w:val="000000000000" w:firstRow="0" w:lastRow="0" w:firstColumn="0" w:lastColumn="0" w:oddVBand="0" w:evenVBand="0" w:oddHBand="0" w:evenHBand="0" w:firstRowFirstColumn="0" w:firstRowLastColumn="0" w:lastRowFirstColumn="0" w:lastRowLastColumn="0"/>
            </w:pPr>
          </w:p>
        </w:tc>
      </w:tr>
      <w:tr w:rsidR="00D700B9" w14:paraId="1CFAC5B9" w14:textId="77777777" w:rsidTr="00B7508C">
        <w:tc>
          <w:tcPr>
            <w:cnfStyle w:val="001000000000" w:firstRow="0" w:lastRow="0" w:firstColumn="1" w:lastColumn="0" w:oddVBand="0" w:evenVBand="0" w:oddHBand="0" w:evenHBand="0" w:firstRowFirstColumn="0" w:firstRowLastColumn="0" w:lastRowFirstColumn="0" w:lastRowLastColumn="0"/>
            <w:tcW w:w="5382" w:type="dxa"/>
          </w:tcPr>
          <w:p w14:paraId="4209FE3E" w14:textId="77777777" w:rsidR="00D700B9" w:rsidRDefault="00EE11FD" w:rsidP="00EE11FD">
            <w:pPr>
              <w:spacing w:before="80" w:after="80"/>
              <w:jc w:val="center"/>
              <w:rPr>
                <w:bCs w:val="0"/>
              </w:rPr>
            </w:pPr>
            <w:r>
              <w:lastRenderedPageBreak/>
              <w:t>Map screen</w:t>
            </w:r>
          </w:p>
          <w:p w14:paraId="17E40AB2" w14:textId="77777777" w:rsidR="003A4DC2" w:rsidRDefault="003A4DC2" w:rsidP="003A4DC2">
            <w:pPr>
              <w:spacing w:before="80" w:after="80"/>
              <w:rPr>
                <w:b w:val="0"/>
                <w:bCs w:val="0"/>
              </w:rPr>
            </w:pPr>
          </w:p>
          <w:p w14:paraId="42623E9A" w14:textId="2B0DC418" w:rsidR="00EE11FD" w:rsidRDefault="00E802E6" w:rsidP="003A4DC2">
            <w:pPr>
              <w:spacing w:before="80" w:after="80"/>
              <w:rPr>
                <w:bCs w:val="0"/>
              </w:rPr>
            </w:pPr>
            <w:r>
              <w:rPr>
                <w:noProof/>
              </w:rPr>
              <mc:AlternateContent>
                <mc:Choice Requires="wps">
                  <w:drawing>
                    <wp:anchor distT="0" distB="0" distL="114300" distR="114300" simplePos="0" relativeHeight="251886592" behindDoc="0" locked="0" layoutInCell="1" allowOverlap="1" wp14:anchorId="1E603ACA" wp14:editId="240A6ECF">
                      <wp:simplePos x="0" y="0"/>
                      <wp:positionH relativeFrom="column">
                        <wp:posOffset>1130465</wp:posOffset>
                      </wp:positionH>
                      <wp:positionV relativeFrom="paragraph">
                        <wp:posOffset>505180</wp:posOffset>
                      </wp:positionV>
                      <wp:extent cx="174423" cy="930257"/>
                      <wp:effectExtent l="57150" t="0" r="35560" b="60960"/>
                      <wp:wrapNone/>
                      <wp:docPr id="282" name="Straight Arrow Connector 282"/>
                      <wp:cNvGraphicFramePr/>
                      <a:graphic xmlns:a="http://schemas.openxmlformats.org/drawingml/2006/main">
                        <a:graphicData uri="http://schemas.microsoft.com/office/word/2010/wordprocessingShape">
                          <wps:wsp>
                            <wps:cNvCnPr/>
                            <wps:spPr>
                              <a:xfrm flipH="1">
                                <a:off x="0" y="0"/>
                                <a:ext cx="174423" cy="9302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641312" id="Straight Arrow Connector 282" o:spid="_x0000_s1026" type="#_x0000_t32" style="position:absolute;margin-left:89pt;margin-top:39.8pt;width:13.75pt;height:73.25pt;flip:x;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SrL3gEAAAYEAAAOAAAAZHJzL2Uyb0RvYy54bWysU9tu1DAQfUfiHyy/s8mmhbbRZiu05fKA&#10;6IrCB7iOnVj4prHZJH/P2MkGVBBCiJeRL3POzDke725Ho8lJQFDONnS7KSkRlrtW2a6hXz6/fXFN&#10;SYjMtkw7Kxo6iUBv98+f7QZfi8r1TrcCCJLYUA++oX2Mvi6KwHthWNg4LyxeSgeGRdxCV7TABmQ3&#10;uqjK8lUxOGg9OC5CwNO7+ZLuM7+Ugsd7KYOIRDcUe4s5Qo6PKRb7Has7YL5XfGmD/UMXhimLRVeq&#10;OxYZ+QbqFyqjOLjgZNxwZwonpeIia0A12/KJmoeeeZG1oDnBrzaF/0fLP56OQFTb0Oq6osQyg4/0&#10;EIGpro/kNYAbyMFZi0Y6ICkHHRt8qBF4sEdYdsEfIckfJRgitfLvcRiyISiRjNnvafVbjJFwPNxe&#10;XV5WF5RwvLq5KKuXV4m9mGkSnYcQ3wlnSFo0NCx9rQ3NJdjpQ4gz8AxIYG1TjEzpN7YlcfKoLIJi&#10;ttNiqZNSiqRm7j+v4qTFDP8kJDqT+sxK8kyKgwZyYjhN7dftyoKZCSKV1iuo/DNoyU0wkef0b4Fr&#10;dq7obFyBRlkHv6sax3Orcs4/q561JtmPrp3ya2Y7cNjyOywfI03zz/sM//F9998BAAD//wMAUEsD&#10;BBQABgAIAAAAIQCsj0rZ4AAAAAoBAAAPAAAAZHJzL2Rvd25yZXYueG1sTI/BTsMwEETvSPyDtUjc&#10;qJOoTUqIUyEkLoBoKVx6c+NtEhGvI9ttA1/PcoLbjnY086ZaTXYQJ/Shd6QgnSUgkBpnemoVfLw/&#10;3ixBhKjJ6MERKvjCAKv68qLSpXFnesPTNraCQyiUWkEX41hKGZoOrQ4zNyLx7+C81ZGlb6Xx+szh&#10;dpBZkuTS6p64odMjPnTYfG6PVsFL6tdPxe71MA+t/97R83wTNk6p66vp/g5ExCn+meEXn9GhZqa9&#10;O5IJYmBdLHlLVFDc5iDYkCWLBYg9H1megqwr+X9C/QMAAP//AwBQSwECLQAUAAYACAAAACEAtoM4&#10;kv4AAADhAQAAEwAAAAAAAAAAAAAAAAAAAAAAW0NvbnRlbnRfVHlwZXNdLnhtbFBLAQItABQABgAI&#10;AAAAIQA4/SH/1gAAAJQBAAALAAAAAAAAAAAAAAAAAC8BAABfcmVscy8ucmVsc1BLAQItABQABgAI&#10;AAAAIQAFfSrL3gEAAAYEAAAOAAAAAAAAAAAAAAAAAC4CAABkcnMvZTJvRG9jLnhtbFBLAQItABQA&#10;BgAIAAAAIQCsj0rZ4AAAAAoBAAAPAAAAAAAAAAAAAAAAADgEAABkcnMvZG93bnJldi54bWxQSwUG&#10;AAAAAAQABADzAAAARQUAAAAA&#10;" strokecolor="black [3200]" strokeweight=".5pt">
                      <v:stroke endarrow="block" joinstyle="miter"/>
                    </v:shape>
                  </w:pict>
                </mc:Fallback>
              </mc:AlternateContent>
            </w:r>
            <w:r w:rsidR="003A4DC2">
              <w:t>FB8</w:t>
            </w:r>
            <w:r w:rsidR="003A4DC2">
              <w:rPr>
                <w:b w:val="0"/>
              </w:rPr>
              <w:t xml:space="preserve"> – </w:t>
            </w:r>
            <w:r w:rsidR="00D83DE4">
              <w:rPr>
                <w:b w:val="0"/>
              </w:rPr>
              <w:t>Separate the search bar from the map, so the user can distinguish the difference more obviously</w:t>
            </w:r>
            <w:r w:rsidR="00222704">
              <w:rPr>
                <w:b w:val="0"/>
              </w:rPr>
              <w:t xml:space="preserve"> – preferabl</w:t>
            </w:r>
            <w:r w:rsidR="00154802">
              <w:rPr>
                <w:b w:val="0"/>
              </w:rPr>
              <w:t>y</w:t>
            </w:r>
            <w:r w:rsidR="00222704">
              <w:rPr>
                <w:b w:val="0"/>
              </w:rPr>
              <w:t xml:space="preserve"> place above the map</w:t>
            </w:r>
          </w:p>
          <w:p w14:paraId="369948D2" w14:textId="29A753FE" w:rsidR="003A4DC2" w:rsidRDefault="003A4DC2" w:rsidP="003A4DC2">
            <w:pPr>
              <w:spacing w:before="80" w:after="80"/>
              <w:rPr>
                <w:bCs w:val="0"/>
              </w:rPr>
            </w:pPr>
          </w:p>
          <w:p w14:paraId="0C532DCB" w14:textId="134E0C78" w:rsidR="003A4DC2" w:rsidRDefault="007017EC" w:rsidP="003A4DC2">
            <w:pPr>
              <w:spacing w:before="80" w:after="80"/>
              <w:rPr>
                <w:bCs w:val="0"/>
              </w:rPr>
            </w:pPr>
            <w:r>
              <w:rPr>
                <w:noProof/>
              </w:rPr>
              <w:drawing>
                <wp:anchor distT="0" distB="0" distL="114300" distR="114300" simplePos="0" relativeHeight="251883520" behindDoc="1" locked="0" layoutInCell="1" allowOverlap="1" wp14:anchorId="7280536B" wp14:editId="174F0BBC">
                  <wp:simplePos x="0" y="0"/>
                  <wp:positionH relativeFrom="margin">
                    <wp:posOffset>25624</wp:posOffset>
                  </wp:positionH>
                  <wp:positionV relativeFrom="paragraph">
                    <wp:posOffset>31772</wp:posOffset>
                  </wp:positionV>
                  <wp:extent cx="1812820" cy="3017278"/>
                  <wp:effectExtent l="0" t="0" r="0" b="0"/>
                  <wp:wrapTight wrapText="bothSides">
                    <wp:wrapPolygon edited="0">
                      <wp:start x="0" y="0"/>
                      <wp:lineTo x="0" y="21414"/>
                      <wp:lineTo x="21343" y="21414"/>
                      <wp:lineTo x="21343" y="0"/>
                      <wp:lineTo x="0" y="0"/>
                    </wp:wrapPolygon>
                  </wp:wrapTight>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812820" cy="3017278"/>
                          </a:xfrm>
                          <a:prstGeom prst="rect">
                            <a:avLst/>
                          </a:prstGeom>
                          <a:noFill/>
                          <a:ln>
                            <a:noFill/>
                          </a:ln>
                        </pic:spPr>
                      </pic:pic>
                    </a:graphicData>
                  </a:graphic>
                  <wp14:sizeRelH relativeFrom="page">
                    <wp14:pctWidth>0</wp14:pctWidth>
                  </wp14:sizeRelH>
                  <wp14:sizeRelV relativeFrom="page">
                    <wp14:pctHeight>0</wp14:pctHeight>
                  </wp14:sizeRelV>
                </wp:anchor>
              </w:drawing>
            </w:r>
            <w:r w:rsidR="003A4DC2">
              <w:t>FB9</w:t>
            </w:r>
            <w:r w:rsidR="003A4DC2">
              <w:rPr>
                <w:b w:val="0"/>
              </w:rPr>
              <w:t xml:space="preserve"> – Provide a help option </w:t>
            </w:r>
            <w:r>
              <w:rPr>
                <w:b w:val="0"/>
              </w:rPr>
              <w:t>that produces a popup box describing to the user briefly how to use the application. This can save time as opposed to navigating to a new, detailed screen with lots of writing</w:t>
            </w:r>
          </w:p>
          <w:p w14:paraId="0A8D411D" w14:textId="77777777" w:rsidR="003A4DC2" w:rsidRDefault="003A4DC2" w:rsidP="003A4DC2">
            <w:pPr>
              <w:spacing w:before="80" w:after="80"/>
              <w:rPr>
                <w:bCs w:val="0"/>
              </w:rPr>
            </w:pPr>
          </w:p>
          <w:p w14:paraId="06DF2631" w14:textId="6DC53181" w:rsidR="003A4DC2" w:rsidRDefault="00E802E6" w:rsidP="003A4DC2">
            <w:pPr>
              <w:spacing w:before="80" w:after="80"/>
              <w:rPr>
                <w:bCs w:val="0"/>
              </w:rPr>
            </w:pPr>
            <w:r>
              <w:rPr>
                <w:noProof/>
              </w:rPr>
              <mc:AlternateContent>
                <mc:Choice Requires="wps">
                  <w:drawing>
                    <wp:anchor distT="0" distB="0" distL="114300" distR="114300" simplePos="0" relativeHeight="251888640" behindDoc="0" locked="0" layoutInCell="1" allowOverlap="1" wp14:anchorId="410900B9" wp14:editId="489EC21C">
                      <wp:simplePos x="0" y="0"/>
                      <wp:positionH relativeFrom="column">
                        <wp:posOffset>1494789</wp:posOffset>
                      </wp:positionH>
                      <wp:positionV relativeFrom="paragraph">
                        <wp:posOffset>284480</wp:posOffset>
                      </wp:positionV>
                      <wp:extent cx="201229" cy="872596"/>
                      <wp:effectExtent l="57150" t="38100" r="27940" b="22860"/>
                      <wp:wrapNone/>
                      <wp:docPr id="284" name="Straight Arrow Connector 284"/>
                      <wp:cNvGraphicFramePr/>
                      <a:graphic xmlns:a="http://schemas.openxmlformats.org/drawingml/2006/main">
                        <a:graphicData uri="http://schemas.microsoft.com/office/word/2010/wordprocessingShape">
                          <wps:wsp>
                            <wps:cNvCnPr/>
                            <wps:spPr>
                              <a:xfrm flipH="1" flipV="1">
                                <a:off x="0" y="0"/>
                                <a:ext cx="201229" cy="8725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0BF624" id="Straight Arrow Connector 284" o:spid="_x0000_s1026" type="#_x0000_t32" style="position:absolute;margin-left:117.7pt;margin-top:22.4pt;width:15.85pt;height:68.7pt;flip:x 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cg94wEAABAEAAAOAAAAZHJzL2Uyb0RvYy54bWysU9uO1DAMfUfiH6K8M+1UsMxW01mhWS4P&#10;CEbsLu/ZNGkjcpMTpu3f46SdgrhICPFiObHPsY/j7G9Go8lZQFDONnS7KSkRlrtW2a6hD/dvnu0o&#10;CZHZlmlnRUMnEejN4emT/eBrUbne6VYAQRIb6sE3tI/R10UReC8MCxvnhcWgdGBYxCN0RQtsQHaj&#10;i6osr4rBQevBcREC3t7OQXrI/FIKHj9KGUQkuqHYW8wWsn1MtjjsWd0B873iSxvsH7owTFksulLd&#10;ssjIV1C/UBnFwQUn44Y7UzgpFRdZA6rZlj+pueuZF1kLDif4dUzh/9HyD+cTENU2tNo9p8Qyg490&#10;F4Gpro/kFYAbyNFZi4N0QFIOTmzwoUbg0Z5gOQV/giR/lGCI1Mq/w2Wg2fucvBRDsWTMk5/WyYsx&#10;Eo6XKL6qrinhGNq9rF5cX6U6xUyYwB5CfCucIclpaFg6XFubS7Dz+xBn4AWQwNomG5nSr21L4uRR&#10;YwTFbKfFUielFEnXrCR7cdJihn8SEmeEfc5l8naKowZyZrhX7ZftyoKZCSKV1iuozPL/CFpyE0zk&#10;jf1b4JqdKzobV6BR1sHvqsbx0qqc8y+qZ61J9qNrp/yueRy4dvkdli+S9vrHc4Z//8iHbwAAAP//&#10;AwBQSwMEFAAGAAgAAAAhAAKwc6DdAAAACgEAAA8AAABkcnMvZG93bnJldi54bWxMj8tOwzAQRfdI&#10;/IM1SOyoUzeUEuJUgOiOTVM+wI0nDzUeR7HThL9nWMFyNEf3npvvF9eLK46h86RhvUpAIFXedtRo&#10;+DodHnYgQjRkTe8JNXxjgH1xe5ObzPqZjngtYyM4hEJmNLQxDpmUoWrRmbDyAxL/aj86E/kcG2lH&#10;M3O466VKkq10piNuaM2A7y1Wl3JyGmQ4TcfNMl+qGufPuvywh7fmWev7u+X1BUTEJf7B8KvP6lCw&#10;09lPZIPoNajNY8qohjTlCQyo7dMaxJnJnVIgi1z+n1D8AAAA//8DAFBLAQItABQABgAIAAAAIQC2&#10;gziS/gAAAOEBAAATAAAAAAAAAAAAAAAAAAAAAABbQ29udGVudF9UeXBlc10ueG1sUEsBAi0AFAAG&#10;AAgAAAAhADj9If/WAAAAlAEAAAsAAAAAAAAAAAAAAAAALwEAAF9yZWxzLy5yZWxzUEsBAi0AFAAG&#10;AAgAAAAhALhRyD3jAQAAEAQAAA4AAAAAAAAAAAAAAAAALgIAAGRycy9lMm9Eb2MueG1sUEsBAi0A&#10;FAAGAAgAAAAhAAKwc6DdAAAACgEAAA8AAAAAAAAAAAAAAAAAPQQAAGRycy9kb3ducmV2LnhtbFBL&#10;BQYAAAAABAAEAPMAAABHBQAAAAA=&#10;" strokecolor="black [3200]" strokeweight=".5pt">
                      <v:stroke endarrow="block" joinstyle="miter"/>
                    </v:shape>
                  </w:pict>
                </mc:Fallback>
              </mc:AlternateContent>
            </w:r>
            <w:r>
              <w:rPr>
                <w:noProof/>
              </w:rPr>
              <mc:AlternateContent>
                <mc:Choice Requires="wps">
                  <w:drawing>
                    <wp:anchor distT="0" distB="0" distL="114300" distR="114300" simplePos="0" relativeHeight="251887616" behindDoc="0" locked="0" layoutInCell="1" allowOverlap="1" wp14:anchorId="104D08FD" wp14:editId="20CE877F">
                      <wp:simplePos x="0" y="0"/>
                      <wp:positionH relativeFrom="column">
                        <wp:posOffset>971899</wp:posOffset>
                      </wp:positionH>
                      <wp:positionV relativeFrom="paragraph">
                        <wp:posOffset>84110</wp:posOffset>
                      </wp:positionV>
                      <wp:extent cx="951399" cy="84569"/>
                      <wp:effectExtent l="0" t="57150" r="20320" b="29845"/>
                      <wp:wrapNone/>
                      <wp:docPr id="283" name="Straight Arrow Connector 283"/>
                      <wp:cNvGraphicFramePr/>
                      <a:graphic xmlns:a="http://schemas.openxmlformats.org/drawingml/2006/main">
                        <a:graphicData uri="http://schemas.microsoft.com/office/word/2010/wordprocessingShape">
                          <wps:wsp>
                            <wps:cNvCnPr/>
                            <wps:spPr>
                              <a:xfrm flipH="1" flipV="1">
                                <a:off x="0" y="0"/>
                                <a:ext cx="951399" cy="845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DA7841" id="Straight Arrow Connector 283" o:spid="_x0000_s1026" type="#_x0000_t32" style="position:absolute;margin-left:76.55pt;margin-top:6.6pt;width:74.9pt;height:6.65pt;flip:x y;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fSE5AEAAA8EAAAOAAAAZHJzL2Uyb0RvYy54bWysU9uO0zAQfUfiHyy/06RddtVGTVeoy+UB&#10;QcXu8u517MTCN41Nk/w9YycNiIuEEC+jsWfOmTnj8f52MJqcBQTlbE3Xq5ISYblrlG1r+vjw5sWW&#10;khCZbZh2VtR0FIHeHp4/2/e+EhvXOd0IIEhiQ9X7mnYx+qooAu+EYWHlvLAYlA4Mi3iEtmiA9chu&#10;dLEpy5uid9B4cFyEgLd3U5AeMr+UgsePUgYRia4p9hazhWyfki0Oe1a1wHyn+NwG+4cuDFMWiy5U&#10;dywy8hXUL1RGcXDBybjizhROSsVF1oBq1uVPau475kXWgsMJfhlT+H+0/MP5BEQ1Nd1sryixzOAj&#10;3Udgqu0ieQXgenJ01uIgHZCUgxPrfagQeLQnmE/BnyDJHyQYIrXy73AZaPY+Jy/FUCwZ8uTHZfJi&#10;iITj5e56fbXbUcIxtH15fbNLZYqJL2E9hPhWOEOSU9MwN7h0NlVg5/chTsALIIG1TTYypV/bhsTR&#10;o8QIitlWi7lOSimSrElI9uKoxQT/JCSOCNucyuTlFEcN5MxwrZov64UFMxNEKq0XUJnV/xE05yaY&#10;yAv7t8AlO1d0Ni5Ao6yD31WNw6VVOeVfVE9ak+wn14z5WfM4cOvyO8w/JK31j+cM//6PD98AAAD/&#10;/wMAUEsDBBQABgAIAAAAIQB+W2Eq3AAAAAkBAAAPAAAAZHJzL2Rvd25yZXYueG1sTI/LbsIwEEX3&#10;lfgHa5C6Kw6JQCXEQbQqu24I/QATTx4iHkexQ9K/73QFu7maoztnssNsO3HHwbeOFKxXEQik0pmW&#10;agU/l9PbOwgfNBndOUIFv+jhkC9eMp0aN9EZ70WoBZeQT7WCJoQ+ldKXDVrtV65H4l3lBqsDx6GW&#10;ZtATl9tOxlG0lVa3xBca3eNng+WtGK0C6S/jOZmnW1nh9F0VX+b0Ue+Uel3Oxz2IgHN4wPCvz+qQ&#10;s9PVjWS86DhvkjWjPCQxCAaSKN6BuCqItxuQeSafP8j/AAAA//8DAFBLAQItABQABgAIAAAAIQC2&#10;gziS/gAAAOEBAAATAAAAAAAAAAAAAAAAAAAAAABbQ29udGVudF9UeXBlc10ueG1sUEsBAi0AFAAG&#10;AAgAAAAhADj9If/WAAAAlAEAAAsAAAAAAAAAAAAAAAAALwEAAF9yZWxzLy5yZWxzUEsBAi0AFAAG&#10;AAgAAAAhAAft9ITkAQAADwQAAA4AAAAAAAAAAAAAAAAALgIAAGRycy9lMm9Eb2MueG1sUEsBAi0A&#10;FAAGAAgAAAAhAH5bYSrcAAAACQEAAA8AAAAAAAAAAAAAAAAAPgQAAGRycy9kb3ducmV2LnhtbFBL&#10;BQYAAAAABAAEAPMAAABHBQAAAAA=&#10;" strokecolor="black [3200]" strokeweight=".5pt">
                      <v:stroke endarrow="block" joinstyle="miter"/>
                    </v:shape>
                  </w:pict>
                </mc:Fallback>
              </mc:AlternateContent>
            </w:r>
            <w:r w:rsidR="003A4DC2">
              <w:t>FB10</w:t>
            </w:r>
            <w:r w:rsidR="003A4DC2">
              <w:rPr>
                <w:b w:val="0"/>
              </w:rPr>
              <w:t xml:space="preserve"> – Change the TAS markers from a blue dot to an actual marker, as they represent locations more</w:t>
            </w:r>
          </w:p>
          <w:p w14:paraId="66A0C8DB" w14:textId="60B072EA" w:rsidR="003A4DC2" w:rsidRDefault="003A4DC2" w:rsidP="003A4DC2">
            <w:pPr>
              <w:spacing w:before="80" w:after="80"/>
              <w:rPr>
                <w:b w:val="0"/>
              </w:rPr>
            </w:pPr>
          </w:p>
          <w:p w14:paraId="6C356255" w14:textId="0D2AE1BC" w:rsidR="003A4DC2" w:rsidRDefault="003A4DC2" w:rsidP="003A4DC2">
            <w:pPr>
              <w:spacing w:before="80" w:after="80"/>
            </w:pPr>
            <w:r>
              <w:rPr>
                <w:bCs w:val="0"/>
              </w:rPr>
              <w:t>FB11</w:t>
            </w:r>
            <w:r>
              <w:rPr>
                <w:b w:val="0"/>
                <w:bCs w:val="0"/>
              </w:rPr>
              <w:t xml:space="preserve"> – Change the map types icon to a spinner so the user can see the options in writing and is clear of what the button does</w:t>
            </w:r>
          </w:p>
          <w:p w14:paraId="41229D13" w14:textId="67F0A915" w:rsidR="003A4DC2" w:rsidRDefault="003A4DC2" w:rsidP="003A4DC2">
            <w:pPr>
              <w:spacing w:before="80" w:after="80"/>
            </w:pPr>
          </w:p>
          <w:p w14:paraId="6B2FBDCC" w14:textId="3825D486" w:rsidR="000A5CAC" w:rsidRPr="001E54E0" w:rsidRDefault="003A4DC2" w:rsidP="00366057">
            <w:pPr>
              <w:spacing w:before="80" w:after="80"/>
              <w:rPr>
                <w:b w:val="0"/>
                <w:bCs w:val="0"/>
              </w:rPr>
            </w:pPr>
            <w:r>
              <w:rPr>
                <w:bCs w:val="0"/>
              </w:rPr>
              <w:t>FB12</w:t>
            </w:r>
            <w:r>
              <w:rPr>
                <w:b w:val="0"/>
                <w:bCs w:val="0"/>
              </w:rPr>
              <w:t xml:space="preserve"> – Add zoom buttons to the map, as the may be unfamiliar with the pinch to zoom mechanism, and may prefer simple buttons</w:t>
            </w:r>
            <w:r w:rsidR="004F77E0">
              <w:rPr>
                <w:b w:val="0"/>
              </w:rPr>
              <w:t xml:space="preserve"> </w:t>
            </w:r>
          </w:p>
        </w:tc>
        <w:tc>
          <w:tcPr>
            <w:tcW w:w="4819" w:type="dxa"/>
          </w:tcPr>
          <w:p w14:paraId="34C3EF3B" w14:textId="77777777" w:rsidR="00D700B9" w:rsidRDefault="00403D08" w:rsidP="00FD6DFB">
            <w:pPr>
              <w:spacing w:before="80" w:after="80"/>
              <w:cnfStyle w:val="000000000000" w:firstRow="0" w:lastRow="0" w:firstColumn="0" w:lastColumn="0" w:oddVBand="0" w:evenVBand="0" w:oddHBand="0" w:evenHBand="0" w:firstRowFirstColumn="0" w:firstRowLastColumn="0" w:lastRowFirstColumn="0" w:lastRowLastColumn="0"/>
              <w:rPr>
                <w:b/>
              </w:rPr>
            </w:pPr>
            <w:r>
              <w:rPr>
                <w:b/>
              </w:rPr>
              <w:t>General response:</w:t>
            </w:r>
          </w:p>
          <w:p w14:paraId="06D7DE39" w14:textId="7FDA7A65" w:rsidR="00403D08" w:rsidRDefault="00B610DC" w:rsidP="00FD6DFB">
            <w:pPr>
              <w:spacing w:before="80" w:after="80"/>
              <w:cnfStyle w:val="000000000000" w:firstRow="0" w:lastRow="0" w:firstColumn="0" w:lastColumn="0" w:oddVBand="0" w:evenVBand="0" w:oddHBand="0" w:evenHBand="0" w:firstRowFirstColumn="0" w:firstRowLastColumn="0" w:lastRowFirstColumn="0" w:lastRowLastColumn="0"/>
            </w:pPr>
            <w:r>
              <w:t xml:space="preserve">The feedback focuses on making the </w:t>
            </w:r>
            <w:r w:rsidR="00154802">
              <w:t>map page</w:t>
            </w:r>
            <w:r>
              <w:t xml:space="preserve"> more user-friendly. This will </w:t>
            </w:r>
            <w:r w:rsidR="008542BC">
              <w:t>all</w:t>
            </w:r>
            <w:r>
              <w:t xml:space="preserve"> be considered as the application should be as user-friendly as possible considering the target audience. </w:t>
            </w:r>
          </w:p>
          <w:p w14:paraId="789979CC" w14:textId="77777777" w:rsidR="00176528" w:rsidRDefault="00176528" w:rsidP="00FD6DFB">
            <w:pPr>
              <w:spacing w:before="80" w:after="80"/>
              <w:cnfStyle w:val="000000000000" w:firstRow="0" w:lastRow="0" w:firstColumn="0" w:lastColumn="0" w:oddVBand="0" w:evenVBand="0" w:oddHBand="0" w:evenHBand="0" w:firstRowFirstColumn="0" w:firstRowLastColumn="0" w:lastRowFirstColumn="0" w:lastRowLastColumn="0"/>
            </w:pPr>
          </w:p>
          <w:p w14:paraId="1EFE21B9" w14:textId="77777777" w:rsidR="00176528" w:rsidRDefault="00176528" w:rsidP="00FD6DFB">
            <w:pPr>
              <w:spacing w:before="80" w:after="80"/>
              <w:cnfStyle w:val="000000000000" w:firstRow="0" w:lastRow="0" w:firstColumn="0" w:lastColumn="0" w:oddVBand="0" w:evenVBand="0" w:oddHBand="0" w:evenHBand="0" w:firstRowFirstColumn="0" w:firstRowLastColumn="0" w:lastRowFirstColumn="0" w:lastRowLastColumn="0"/>
              <w:rPr>
                <w:b/>
              </w:rPr>
            </w:pPr>
            <w:r>
              <w:rPr>
                <w:b/>
              </w:rPr>
              <w:t>Additional comments:</w:t>
            </w:r>
          </w:p>
          <w:p w14:paraId="793DCA4D" w14:textId="77777777" w:rsidR="00176528" w:rsidRDefault="00176528" w:rsidP="00E35E9E">
            <w:pPr>
              <w:pStyle w:val="ListParagraph"/>
              <w:numPr>
                <w:ilvl w:val="0"/>
                <w:numId w:val="13"/>
              </w:numPr>
              <w:spacing w:before="80" w:after="80"/>
              <w:ind w:left="357" w:hanging="357"/>
              <w:cnfStyle w:val="000000000000" w:firstRow="0" w:lastRow="0" w:firstColumn="0" w:lastColumn="0" w:oddVBand="0" w:evenVBand="0" w:oddHBand="0" w:evenHBand="0" w:firstRowFirstColumn="0" w:firstRowLastColumn="0" w:lastRowFirstColumn="0" w:lastRowLastColumn="0"/>
            </w:pPr>
            <w:r>
              <w:t>Looks as though the map could be a useful tool for people trying to find the TAS locations, as it uses the user’s location</w:t>
            </w:r>
          </w:p>
          <w:p w14:paraId="219134F2" w14:textId="33F95C0C" w:rsidR="00176528" w:rsidRPr="00176528" w:rsidRDefault="00176528" w:rsidP="00E35E9E">
            <w:pPr>
              <w:pStyle w:val="ListParagraph"/>
              <w:numPr>
                <w:ilvl w:val="0"/>
                <w:numId w:val="13"/>
              </w:numPr>
              <w:spacing w:before="80" w:after="80"/>
              <w:ind w:left="357" w:hanging="357"/>
              <w:cnfStyle w:val="000000000000" w:firstRow="0" w:lastRow="0" w:firstColumn="0" w:lastColumn="0" w:oddVBand="0" w:evenVBand="0" w:oddHBand="0" w:evenHBand="0" w:firstRowFirstColumn="0" w:firstRowLastColumn="0" w:lastRowFirstColumn="0" w:lastRowLastColumn="0"/>
            </w:pPr>
            <w:r>
              <w:t>There seems to be a lot of buttons and features on this screen. Be sure to not overcrowd the screen with buttons and confuse the user</w:t>
            </w:r>
          </w:p>
        </w:tc>
        <w:tc>
          <w:tcPr>
            <w:tcW w:w="5103" w:type="dxa"/>
          </w:tcPr>
          <w:p w14:paraId="30C26FCD" w14:textId="21139A3C" w:rsidR="00D700B9" w:rsidRDefault="00D24C0D" w:rsidP="00FD6DFB">
            <w:pPr>
              <w:spacing w:before="80" w:after="80"/>
              <w:cnfStyle w:val="000000000000" w:firstRow="0" w:lastRow="0" w:firstColumn="0" w:lastColumn="0" w:oddVBand="0" w:evenVBand="0" w:oddHBand="0" w:evenHBand="0" w:firstRowFirstColumn="0" w:firstRowLastColumn="0" w:lastRowFirstColumn="0" w:lastRowLastColumn="0"/>
            </w:pPr>
            <w:r>
              <w:rPr>
                <w:b/>
                <w:noProof/>
              </w:rPr>
              <mc:AlternateContent>
                <mc:Choice Requires="wps">
                  <w:drawing>
                    <wp:anchor distT="0" distB="0" distL="114300" distR="114300" simplePos="0" relativeHeight="251913216" behindDoc="0" locked="0" layoutInCell="1" allowOverlap="1" wp14:anchorId="0810A12E" wp14:editId="5D0A55A6">
                      <wp:simplePos x="0" y="0"/>
                      <wp:positionH relativeFrom="column">
                        <wp:posOffset>1999743</wp:posOffset>
                      </wp:positionH>
                      <wp:positionV relativeFrom="paragraph">
                        <wp:posOffset>526415</wp:posOffset>
                      </wp:positionV>
                      <wp:extent cx="971422" cy="1380604"/>
                      <wp:effectExtent l="38100" t="0" r="133985" b="86360"/>
                      <wp:wrapNone/>
                      <wp:docPr id="304" name="Connector: Elbow 304"/>
                      <wp:cNvGraphicFramePr/>
                      <a:graphic xmlns:a="http://schemas.openxmlformats.org/drawingml/2006/main">
                        <a:graphicData uri="http://schemas.microsoft.com/office/word/2010/wordprocessingShape">
                          <wps:wsp>
                            <wps:cNvCnPr/>
                            <wps:spPr>
                              <a:xfrm flipH="1">
                                <a:off x="0" y="0"/>
                                <a:ext cx="971422" cy="1380604"/>
                              </a:xfrm>
                              <a:prstGeom prst="bentConnector3">
                                <a:avLst>
                                  <a:gd name="adj1" fmla="val -1156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164852"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04" o:spid="_x0000_s1026" type="#_x0000_t34" style="position:absolute;margin-left:157.45pt;margin-top:41.45pt;width:76.5pt;height:108.7pt;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h5G9AEAACkEAAAOAAAAZHJzL2Uyb0RvYy54bWysU9uO0zAQfUfiHyy/b5O0S1mipvvQXeAB&#10;QcXlA1x73Bh8k22a9u8ZO2lAXCSEeLFsz5wzc47Hm/uz0eQEISpnO9osakrAcieUPXb008eXN3eU&#10;xMSsYNpZ6OgFIr3fPn2yGXwLS9c7LSAQJLGxHXxH+5R8W1WR92BYXDgPFoPSBcMSHsOxEoENyG50&#10;tazrdTW4IHxwHGLE24cxSLeFX0rg6Z2UERLRHcXeUllDWQ95rbYb1h4D873iUxvsH7owTFksOlM9&#10;sMTI16B+oTKKBxedTAvuTOWkVByKBlTT1D+p+dAzD0ULmhP9bFP8f7T87WkfiBIdXdW3lFhm8JF2&#10;zlp0zoWWPOqDG0iOoVODjy0CdnYfplP0+5Bln2UwRGrlX+MQFCNQGjkXny+zz3BOhOPli+fN7XJJ&#10;CcdQs7qr1yN9NfJkPh9iegXOkLzp6AFsmptaFX52ehNTcVxMXTPxuaFEGo0PeGKa3DTNs3WT+0bi&#10;KR13V+qM1TaviSn9aAVJF4/iU1DMHjVMwJxSZeGj1LJLFw0j/D1INA8ljaLL2MJOB4INdFR8uZbX&#10;FjMzRCqtZ1BdlPwRNOVmGJRR/lvgnF0qOptmoFHWhd9VTedrq3LMv6oetWbZBycu5eGLHTiPxdjp&#10;7+SB//Fc4N9/+PYbAAAA//8DAFBLAwQUAAYACAAAACEA53fFk+EAAAAKAQAADwAAAGRycy9kb3du&#10;cmV2LnhtbEyPQUvDQBCF74L/YRnBi9jdtiG2MZsigli8iLUo3qbZMQnN7obsNkn/veNJTzPDe7z5&#10;Xr6ZbCsG6kPjnYb5TIEgV3rTuErD/v3pdgUiRHQGW+9Iw5kCbIrLixwz40f3RsMuVoJDXMhQQx1j&#10;l0kZyposhpnvyLH27XuLkc++kqbHkcNtKxdKpdJi4/hDjR091lQedyer4fiy/bzBc/qhhtf1+PW8&#10;3cs6UVpfX00P9yAiTfHPDL/4jA4FMx38yZkgWg3LebJmq4bVgicbkvSOlwMrSi1BFrn8X6H4AQAA&#10;//8DAFBLAQItABQABgAIAAAAIQC2gziS/gAAAOEBAAATAAAAAAAAAAAAAAAAAAAAAABbQ29udGVu&#10;dF9UeXBlc10ueG1sUEsBAi0AFAAGAAgAAAAhADj9If/WAAAAlAEAAAsAAAAAAAAAAAAAAAAALwEA&#10;AF9yZWxzLy5yZWxzUEsBAi0AFAAGAAgAAAAhAAYqHkb0AQAAKQQAAA4AAAAAAAAAAAAAAAAALgIA&#10;AGRycy9lMm9Eb2MueG1sUEsBAi0AFAAGAAgAAAAhAOd3xZPhAAAACgEAAA8AAAAAAAAAAAAAAAAA&#10;TgQAAGRycy9kb3ducmV2LnhtbFBLBQYAAAAABAAEAPMAAABcBQAAAAA=&#10;" adj="-2497" strokecolor="black [3200]" strokeweight=".5pt">
                      <v:stroke endarrow="block"/>
                    </v:shape>
                  </w:pict>
                </mc:Fallback>
              </mc:AlternateContent>
            </w:r>
            <w:r w:rsidR="00F0203E">
              <w:rPr>
                <w:b/>
              </w:rPr>
              <w:t>FB8 Change</w:t>
            </w:r>
            <w:r w:rsidR="00F0203E">
              <w:t xml:space="preserve"> </w:t>
            </w:r>
            <w:r w:rsidR="00584255">
              <w:t>–</w:t>
            </w:r>
            <w:r w:rsidR="00F0203E">
              <w:t xml:space="preserve"> </w:t>
            </w:r>
            <w:r w:rsidR="00584255">
              <w:t>The search bas has now been separated from the map, making it look more visible and making the map look cleaner.</w:t>
            </w:r>
          </w:p>
          <w:p w14:paraId="182674E0" w14:textId="457685B7" w:rsidR="00584255" w:rsidRDefault="00584255" w:rsidP="00FD6DFB">
            <w:pPr>
              <w:spacing w:before="80" w:after="80"/>
              <w:cnfStyle w:val="000000000000" w:firstRow="0" w:lastRow="0" w:firstColumn="0" w:lastColumn="0" w:oddVBand="0" w:evenVBand="0" w:oddHBand="0" w:evenHBand="0" w:firstRowFirstColumn="0" w:firstRowLastColumn="0" w:lastRowFirstColumn="0" w:lastRowLastColumn="0"/>
            </w:pPr>
          </w:p>
          <w:p w14:paraId="020FD683" w14:textId="2BF6E260" w:rsidR="00584255" w:rsidRDefault="00D24C0D" w:rsidP="00FD6DFB">
            <w:pPr>
              <w:spacing w:before="80" w:after="80"/>
              <w:cnfStyle w:val="000000000000" w:firstRow="0" w:lastRow="0" w:firstColumn="0" w:lastColumn="0" w:oddVBand="0" w:evenVBand="0" w:oddHBand="0" w:evenHBand="0" w:firstRowFirstColumn="0" w:firstRowLastColumn="0" w:lastRowFirstColumn="0" w:lastRowLastColumn="0"/>
            </w:pPr>
            <w:r>
              <w:rPr>
                <w:b/>
                <w:noProof/>
              </w:rPr>
              <mc:AlternateContent>
                <mc:Choice Requires="wps">
                  <w:drawing>
                    <wp:anchor distT="0" distB="0" distL="114300" distR="114300" simplePos="0" relativeHeight="251914240" behindDoc="0" locked="0" layoutInCell="1" allowOverlap="1" wp14:anchorId="3957518B" wp14:editId="73DFDD4E">
                      <wp:simplePos x="0" y="0"/>
                      <wp:positionH relativeFrom="column">
                        <wp:posOffset>1148770</wp:posOffset>
                      </wp:positionH>
                      <wp:positionV relativeFrom="paragraph">
                        <wp:posOffset>809695</wp:posOffset>
                      </wp:positionV>
                      <wp:extent cx="73998" cy="1707232"/>
                      <wp:effectExtent l="0" t="0" r="78740" b="64770"/>
                      <wp:wrapNone/>
                      <wp:docPr id="306" name="Straight Arrow Connector 306"/>
                      <wp:cNvGraphicFramePr/>
                      <a:graphic xmlns:a="http://schemas.openxmlformats.org/drawingml/2006/main">
                        <a:graphicData uri="http://schemas.microsoft.com/office/word/2010/wordprocessingShape">
                          <wps:wsp>
                            <wps:cNvCnPr/>
                            <wps:spPr>
                              <a:xfrm>
                                <a:off x="0" y="0"/>
                                <a:ext cx="73998" cy="17072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736D51" id="Straight Arrow Connector 306" o:spid="_x0000_s1026" type="#_x0000_t32" style="position:absolute;margin-left:90.45pt;margin-top:63.75pt;width:5.85pt;height:134.45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nJr2AEAAPwDAAAOAAAAZHJzL2Uyb0RvYy54bWysU9uO0zAQfUfiHyy/0ySttGWjpivUBV4Q&#10;VCx8gNexEwvfNDZN8veMnTS74iIhxMsktufMnHM8PtyNRpOLgKCcbWi1KSkRlrtW2a6hX7+8e/Wa&#10;khCZbZl2VjR0EoHeHV++OAy+FlvXO90KIFjEhnrwDe1j9HVRBN4Lw8LGeWHxUDowLOISuqIFNmB1&#10;o4ttWd4Ug4PWg+MiBNy9nw/pMdeXUvD4ScogItENRW4xR8jxMcXieGB1B8z3ii802D+wMExZbLqW&#10;umeRke+gfillFAcXnIwb7kzhpFRcZA2opip/UvPQMy+yFjQn+NWm8P/K8o+XMxDVNnRX3lBimcFL&#10;eojAVNdH8gbADeTkrEUjHZCUg44NPtQIPNkzLKvgz5DkjxJM+qIwMmaXp9VlMUbCcXO/u73FqeB4&#10;Uu3L/Xa3TTWLJ7CHEN8LZ0j6aWhY2Kw0quw0u3wIcQZeAamztilGpvRb25I4edQTQTHbabH0SSlF&#10;0jCzzn9x0mKGfxYS/UCec5s8ieKkgVwYzlD7rVqrYGaCSKX1Cioztz+CltwEE3k6/xa4ZueOzsYV&#10;aJR18LuucbxSlXP+VfWsNcl+dO2U7zDbgSOW72F5DmmGn68z/OnRHn8AAAD//wMAUEsDBBQABgAI&#10;AAAAIQCcky7T3wAAAAsBAAAPAAAAZHJzL2Rvd25yZXYueG1sTI/BTsMwDIbvSLxDZCRuLKVA15am&#10;E0JwnBDrhDhmTdpUJE7VpFt5e7zTuPmXP/3+XG0WZ9lRT2HwKOB+lQDT2Ho1YC9g37zf5cBClKik&#10;9agF/OoAm/r6qpKl8if81Mdd7BmVYCilABPjWHIeWqOdDCs/aqRd5ycnI8Wp52qSJyp3lqdJknEn&#10;B6QLRo761ej2Zzc7AV3T79vvt5zPtvtYN1+mMNtmK8TtzfLyDCzqJV5gOOuTOtTkdPAzqsAs5Twp&#10;CKUhXT8BOxNFmgE7CHgoskfgdcX//1D/AQAA//8DAFBLAQItABQABgAIAAAAIQC2gziS/gAAAOEB&#10;AAATAAAAAAAAAAAAAAAAAAAAAABbQ29udGVudF9UeXBlc10ueG1sUEsBAi0AFAAGAAgAAAAhADj9&#10;If/WAAAAlAEAAAsAAAAAAAAAAAAAAAAALwEAAF9yZWxzLy5yZWxzUEsBAi0AFAAGAAgAAAAhAHS+&#10;cmvYAQAA/AMAAA4AAAAAAAAAAAAAAAAALgIAAGRycy9lMm9Eb2MueG1sUEsBAi0AFAAGAAgAAAAh&#10;AJyTLtPfAAAACwEAAA8AAAAAAAAAAAAAAAAAMgQAAGRycy9kb3ducmV2LnhtbFBLBQYAAAAABAAE&#10;APMAAAA+BQAAAAA=&#10;" strokecolor="black [3200]" strokeweight=".5pt">
                      <v:stroke endarrow="block" joinstyle="miter"/>
                    </v:shape>
                  </w:pict>
                </mc:Fallback>
              </mc:AlternateContent>
            </w:r>
            <w:r w:rsidR="00584255">
              <w:rPr>
                <w:b/>
              </w:rPr>
              <w:t>FB9 Change</w:t>
            </w:r>
            <w:r w:rsidR="00584255">
              <w:t xml:space="preserve"> </w:t>
            </w:r>
            <w:r w:rsidR="007556CA">
              <w:t>–</w:t>
            </w:r>
            <w:r w:rsidR="00584255">
              <w:t xml:space="preserve"> </w:t>
            </w:r>
            <w:r w:rsidR="007556CA">
              <w:t xml:space="preserve">A help button has been added, which, when touched will bring a pop up, briefly explaining how the use the application. </w:t>
            </w:r>
            <w:r w:rsidR="00661774">
              <w:t>If,</w:t>
            </w:r>
            <w:r w:rsidR="0013370E">
              <w:t xml:space="preserve"> however, the user is still unsure, they can click the button to be redirected to the actual help screen </w:t>
            </w:r>
          </w:p>
          <w:p w14:paraId="3AD3B09F" w14:textId="66FCE9C1" w:rsidR="0032113E" w:rsidRDefault="00D24C0D" w:rsidP="00FD6DFB">
            <w:pPr>
              <w:spacing w:before="80" w:after="80"/>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912192" behindDoc="1" locked="0" layoutInCell="1" allowOverlap="1" wp14:anchorId="5D2DD8BE" wp14:editId="18368B50">
                  <wp:simplePos x="0" y="0"/>
                  <wp:positionH relativeFrom="column">
                    <wp:posOffset>822960</wp:posOffset>
                  </wp:positionH>
                  <wp:positionV relativeFrom="paragraph">
                    <wp:posOffset>56515</wp:posOffset>
                  </wp:positionV>
                  <wp:extent cx="2482215" cy="2118360"/>
                  <wp:effectExtent l="0" t="8572" r="4762" b="4763"/>
                  <wp:wrapTight wrapText="bothSides">
                    <wp:wrapPolygon edited="0">
                      <wp:start x="-75" y="21513"/>
                      <wp:lineTo x="21476" y="21513"/>
                      <wp:lineTo x="21476" y="146"/>
                      <wp:lineTo x="-75" y="146"/>
                      <wp:lineTo x="-75" y="21513"/>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20180410_001536.jpg"/>
                          <pic:cNvPicPr/>
                        </pic:nvPicPr>
                        <pic:blipFill rotWithShape="1">
                          <a:blip r:embed="rId57" cstate="screen">
                            <a:extLst>
                              <a:ext uri="{28A0092B-C50C-407E-A947-70E740481C1C}">
                                <a14:useLocalDpi xmlns:a14="http://schemas.microsoft.com/office/drawing/2010/main"/>
                              </a:ext>
                            </a:extLst>
                          </a:blip>
                          <a:srcRect/>
                          <a:stretch/>
                        </pic:blipFill>
                        <pic:spPr bwMode="auto">
                          <a:xfrm rot="5400000">
                            <a:off x="0" y="0"/>
                            <a:ext cx="2482215" cy="2118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D4CC11" w14:textId="2FC368D7" w:rsidR="0032113E" w:rsidRDefault="00D24C0D" w:rsidP="00FD6DFB">
            <w:pPr>
              <w:spacing w:before="80" w:after="80"/>
              <w:cnfStyle w:val="000000000000" w:firstRow="0" w:lastRow="0" w:firstColumn="0" w:lastColumn="0" w:oddVBand="0" w:evenVBand="0" w:oddHBand="0" w:evenHBand="0" w:firstRowFirstColumn="0" w:firstRowLastColumn="0" w:lastRowFirstColumn="0" w:lastRowLastColumn="0"/>
            </w:pPr>
            <w:r>
              <w:rPr>
                <w:b/>
                <w:noProof/>
              </w:rPr>
              <mc:AlternateContent>
                <mc:Choice Requires="wps">
                  <w:drawing>
                    <wp:anchor distT="0" distB="0" distL="114300" distR="114300" simplePos="0" relativeHeight="251917312" behindDoc="0" locked="0" layoutInCell="1" allowOverlap="1" wp14:anchorId="062CD3BE" wp14:editId="078FC814">
                      <wp:simplePos x="0" y="0"/>
                      <wp:positionH relativeFrom="column">
                        <wp:posOffset>1978601</wp:posOffset>
                      </wp:positionH>
                      <wp:positionV relativeFrom="paragraph">
                        <wp:posOffset>721433</wp:posOffset>
                      </wp:positionV>
                      <wp:extent cx="375274" cy="2077221"/>
                      <wp:effectExtent l="38100" t="38100" r="25400" b="18415"/>
                      <wp:wrapNone/>
                      <wp:docPr id="309" name="Straight Arrow Connector 309"/>
                      <wp:cNvGraphicFramePr/>
                      <a:graphic xmlns:a="http://schemas.openxmlformats.org/drawingml/2006/main">
                        <a:graphicData uri="http://schemas.microsoft.com/office/word/2010/wordprocessingShape">
                          <wps:wsp>
                            <wps:cNvCnPr/>
                            <wps:spPr>
                              <a:xfrm flipH="1" flipV="1">
                                <a:off x="0" y="0"/>
                                <a:ext cx="375274" cy="20772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3F1A46" id="Straight Arrow Connector 309" o:spid="_x0000_s1026" type="#_x0000_t32" style="position:absolute;margin-left:155.8pt;margin-top:56.8pt;width:29.55pt;height:163.55pt;flip:x y;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iBt5QEAABEEAAAOAAAAZHJzL2Uyb0RvYy54bWysU9uO1DAMfUfiH6K8M+10gWGr6azQLJcH&#10;BCMWeM+mSRuRm5wwbf8eJ+2UFRcJIV4sJ/axz3Gc/c1oNDkLCMrZhm43JSXCctcq2zX086fXT15Q&#10;EiKzLdPOioZOItCbw+NH+8HXonK9060AgkVsqAff0D5GXxdF4L0wLGycFxaD0oFhEY/QFS2wAasb&#10;XVRl+bwYHLQeHBch4O3tHKSHXF9KweMHKYOIRDcUucVsIdv7ZIvDntUdMN8rvtBg/8DCMGWx6Vrq&#10;lkVGvoH6pZRRHFxwMm64M4WTUnGRNaCabfmTmrueeZG14HCCX8cU/l9Z/v58AqLahl6V15RYZvCR&#10;7iIw1fWRvARwAzk6a3GQDkjKwYkNPtQIPNoTLKfgT5DkjxIMkVr5t7gMNHtfkpdiKJaMefLTOnkx&#10;RsLx8mr3rNo9pYRjqCp3u6rapkbFXDGhPYT4RjhDktPQsFBcuc092PldiDPwAkhgbZONTOlXtiVx&#10;8igygmK202Lpk1KKJGyWkr04aTHDPwqJQ0Kic5u8nuKogZwZLlb79cJWW8xMEKm0XkFl1v9H0JKb&#10;YCKv7N8C1+zc0dm4Ao2yDn7XNY4XqnLOv6ietSbZ966d8sPmceDe5XdY/kha7IfnDP/xkw/fAQAA&#10;//8DAFBLAwQUAAYACAAAACEAk5h/Ot0AAAALAQAADwAAAGRycy9kb3ducmV2LnhtbEyPzW7CMBCE&#10;75V4B2uRuBUnDYI2jYPaqty4EPoAJt78iHgdxQ4Jb9/tqdxmNZ9mZ7L9bDtxw8G3jhTE6wgEUulM&#10;S7WCn/Ph+RWED5qM7hyhgjt62OeLp0ynxk10wlsRasEh5FOtoAmhT6X0ZYNW+7Xrkdir3GB14HOo&#10;pRn0xOG2ky9RtJVWt8QfGt3jV4PltRitAunP4ymZp2tZ4XSsim9z+KzflFot5493EAHn8A/DX32u&#10;Djl3uriRjBedgiSOt4yyEScsmEh20Q7ERcFmw0LmmXzckP8CAAD//wMAUEsBAi0AFAAGAAgAAAAh&#10;ALaDOJL+AAAA4QEAABMAAAAAAAAAAAAAAAAAAAAAAFtDb250ZW50X1R5cGVzXS54bWxQSwECLQAU&#10;AAYACAAAACEAOP0h/9YAAACUAQAACwAAAAAAAAAAAAAAAAAvAQAAX3JlbHMvLnJlbHNQSwECLQAU&#10;AAYACAAAACEABYogbeUBAAARBAAADgAAAAAAAAAAAAAAAAAuAgAAZHJzL2Uyb0RvYy54bWxQSwEC&#10;LQAUAAYACAAAACEAk5h/Ot0AAAALAQAADwAAAAAAAAAAAAAAAAA/BAAAZHJzL2Rvd25yZXYueG1s&#10;UEsFBgAAAAAEAAQA8wAAAEkFAAAAAA==&#10;" strokecolor="black [3200]" strokeweight=".5pt">
                      <v:stroke endarrow="block" joinstyle="miter"/>
                    </v:shape>
                  </w:pict>
                </mc:Fallback>
              </mc:AlternateContent>
            </w:r>
            <w:r>
              <w:rPr>
                <w:b/>
                <w:noProof/>
              </w:rPr>
              <mc:AlternateContent>
                <mc:Choice Requires="wps">
                  <w:drawing>
                    <wp:anchor distT="0" distB="0" distL="114300" distR="114300" simplePos="0" relativeHeight="251916288" behindDoc="0" locked="0" layoutInCell="1" allowOverlap="1" wp14:anchorId="5639F4D0" wp14:editId="2A550D0B">
                      <wp:simplePos x="0" y="0"/>
                      <wp:positionH relativeFrom="column">
                        <wp:posOffset>1698467</wp:posOffset>
                      </wp:positionH>
                      <wp:positionV relativeFrom="paragraph">
                        <wp:posOffset>1598835</wp:posOffset>
                      </wp:positionV>
                      <wp:extent cx="31713" cy="702978"/>
                      <wp:effectExtent l="38100" t="38100" r="64135" b="20955"/>
                      <wp:wrapNone/>
                      <wp:docPr id="308" name="Straight Arrow Connector 308"/>
                      <wp:cNvGraphicFramePr/>
                      <a:graphic xmlns:a="http://schemas.openxmlformats.org/drawingml/2006/main">
                        <a:graphicData uri="http://schemas.microsoft.com/office/word/2010/wordprocessingShape">
                          <wps:wsp>
                            <wps:cNvCnPr/>
                            <wps:spPr>
                              <a:xfrm flipV="1">
                                <a:off x="0" y="0"/>
                                <a:ext cx="31713" cy="7029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F52261" id="Straight Arrow Connector 308" o:spid="_x0000_s1026" type="#_x0000_t32" style="position:absolute;margin-left:133.75pt;margin-top:125.9pt;width:2.5pt;height:55.35pt;flip:y;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AGd3wEAAAUEAAAOAAAAZHJzL2Uyb0RvYy54bWysU02P0zAUvCPxHyzfaZJWohA1XaEucEFQ&#10;sbB3r2MnFv7Ss2mSf8+zk2YRsBJCXKzYfjNvZvxyuBmNJhcBQTnb0GpTUiIsd62yXUO/fnn34hUl&#10;ITLbMu2saOgkAr05Pn92GHwttq53uhVAkMSGevAN7WP0dVEE3gvDwsZ5YfFSOjAs4ha6ogU2ILvR&#10;xbYsXxaDg9aD4yIEPL2dL+kx80spePwkZRCR6IaitphXyOtDWovjgdUdMN8rvshg/6DCMGWx6Up1&#10;yyIj30H9RmUUBxecjBvuTOGkVFxkD+imKn9xc9czL7IXDCf4Nabw/2j5x8sZiGobuivxqSwz+Eh3&#10;EZjq+kjeALiBnJy1GKQDkmowscGHGoEne4ZlF/wZkv1RgiFSK3+Pw5ADQYtkzHlPa95ijITj4a7a&#10;VztKON7sy+3rfSYvZpbE5iHE98IZkj4aGhZZq565A7t8CBF1IPAKSGBt0xqZ0m9tS+Lk0VgExWyn&#10;RTKB5amkSGZm+fkrTlrM8M9CYjAoc26TR1KcNJALw2Fqv1UrC1YmiFRar6Ayu38StNQmmMhj+rfA&#10;tTp3dDauQKOsgz91jeNVqpzrr65nr8n2g2un/Jg5Dpy1nM/yX6Rh/nmf4Y9/7/EHAAAA//8DAFBL&#10;AwQUAAYACAAAACEAtOKNGOAAAAALAQAADwAAAGRycy9kb3ducmV2LnhtbEyPQU/DMAyF70j8h8hI&#10;3FjasrWoNJ0QEhdAMAaX3bLGaysap0qyrezX453g9mw/PX+vWk52EAf0oXekIJ0lIJAaZ3pqFXx9&#10;Pt3cgQhRk9GDI1TwgwGW9eVFpUvjjvSBh3VsBYdQKLWCLsaxlDI0HVodZm5E4tvOeasjj76Vxusj&#10;h9tBZkmSS6t74g+dHvGxw+Z7vbcKXlP//lxs3nbz0PrThl7mq7BySl1fTQ/3ICJO8c8MZ3xGh5qZ&#10;tm5PJohBQZYXC7ayWKTcgR1ZkfFmq+A2ZyHrSv7vUP8CAAD//wMAUEsBAi0AFAAGAAgAAAAhALaD&#10;OJL+AAAA4QEAABMAAAAAAAAAAAAAAAAAAAAAAFtDb250ZW50X1R5cGVzXS54bWxQSwECLQAUAAYA&#10;CAAAACEAOP0h/9YAAACUAQAACwAAAAAAAAAAAAAAAAAvAQAAX3JlbHMvLnJlbHNQSwECLQAUAAYA&#10;CAAAACEAT0QBnd8BAAAFBAAADgAAAAAAAAAAAAAAAAAuAgAAZHJzL2Uyb0RvYy54bWxQSwECLQAU&#10;AAYACAAAACEAtOKNGOAAAAALAQAADwAAAAAAAAAAAAAAAAA5BAAAZHJzL2Rvd25yZXYueG1sUEsF&#10;BgAAAAAEAAQA8wAAAEYFAAAAAA==&#10;" strokecolor="black [3200]" strokeweight=".5pt">
                      <v:stroke endarrow="block" joinstyle="miter"/>
                    </v:shape>
                  </w:pict>
                </mc:Fallback>
              </mc:AlternateContent>
            </w:r>
            <w:r>
              <w:rPr>
                <w:b/>
                <w:noProof/>
              </w:rPr>
              <mc:AlternateContent>
                <mc:Choice Requires="wps">
                  <w:drawing>
                    <wp:anchor distT="0" distB="0" distL="114300" distR="114300" simplePos="0" relativeHeight="251915264" behindDoc="0" locked="0" layoutInCell="1" allowOverlap="1" wp14:anchorId="6CB7C589" wp14:editId="37215984">
                      <wp:simplePos x="0" y="0"/>
                      <wp:positionH relativeFrom="column">
                        <wp:posOffset>879207</wp:posOffset>
                      </wp:positionH>
                      <wp:positionV relativeFrom="paragraph">
                        <wp:posOffset>721433</wp:posOffset>
                      </wp:positionV>
                      <wp:extent cx="750548" cy="79284"/>
                      <wp:effectExtent l="0" t="0" r="69215" b="92710"/>
                      <wp:wrapNone/>
                      <wp:docPr id="307" name="Straight Arrow Connector 307"/>
                      <wp:cNvGraphicFramePr/>
                      <a:graphic xmlns:a="http://schemas.openxmlformats.org/drawingml/2006/main">
                        <a:graphicData uri="http://schemas.microsoft.com/office/word/2010/wordprocessingShape">
                          <wps:wsp>
                            <wps:cNvCnPr/>
                            <wps:spPr>
                              <a:xfrm>
                                <a:off x="0" y="0"/>
                                <a:ext cx="750548" cy="792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6EE03E" id="Straight Arrow Connector 307" o:spid="_x0000_s1026" type="#_x0000_t32" style="position:absolute;margin-left:69.25pt;margin-top:56.8pt;width:59.1pt;height:6.25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1nG2AEAAPsDAAAOAAAAZHJzL2Uyb0RvYy54bWysU9uO0zAQfUfiHyy/06Rlly5V0xXqAi8I&#10;ql34AK8zbix809g06d8zdtIs4iIhxMsktufMnHM83t4O1rATYNTeNXy5qDkDJ32r3bHhXz6/e3HD&#10;WUzCtcJ4Bw0/Q+S3u+fPtn3YwMp33rSAjIq4uOlDw7uUwqaqouzAirjwARwdKo9WJFrisWpR9FTd&#10;mmpV16+q3mMb0EuIkXbvxkO+K/WVApk+KRUhMdNw4pZKxBIfc6x2W7E5ogidlhMN8Q8srNCOms6l&#10;7kQS7BvqX0pZLdFHr9JCelt5pbSEooHULOuf1Dx0IkDRQubEMNsU/19Z+fF0QKbbhr+s15w5YemS&#10;HhIKfewSe4Poe7b3zpGRHlnOIcf6EDcE3LsDTqsYDpjlDwpt/pIwNhSXz7PLMCQmaXN9XV9f0VhI&#10;Olq/Xt1c5ZLVEzZgTO/BW5Z/Gh4nMjOLZTFanD7ENAIvgNzYuByT0Oata1k6B5KTUAt3NDD1ySlV&#10;ljCSLn/pbGCE34MiO4jm2KYMIuwNspOgEWq/LucqlJkhShszg+rC7Y+gKTfDoAzn3wLn7NLRuzQD&#10;rXYef9c1DReqasy/qB61ZtmPvj2XKyx20ISVe5heQx7hH9cF/vRmd98BAAD//wMAUEsDBBQABgAI&#10;AAAAIQAFDKsi3wAAAAsBAAAPAAAAZHJzL2Rvd25yZXYueG1sTI/NTsMwEITvSLyDtUjcqJNUTUOI&#10;UyEExwrRVIijG2/iCP9EsdOGt2c50dvO7mj2m2q3WMPOOIXBOwHpKgGGrvVqcL2AY/P2UAALUTol&#10;jXco4AcD7Orbm0qWyl/cB54PsWcU4kIpBegYx5Lz0Gq0Mqz8iI5unZ+sjCSnnqtJXijcGp4lSc6t&#10;HBx90HLEF43t92G2ArqmP7ZfrwWfTfe+bT71o943eyHu75bnJ2ARl/hvhj98QoeamE5+diowQ3pd&#10;bMhKQ7rOgZEj2+RbYCfaZHkKvK74dYf6FwAA//8DAFBLAQItABQABgAIAAAAIQC2gziS/gAAAOEB&#10;AAATAAAAAAAAAAAAAAAAAAAAAABbQ29udGVudF9UeXBlc10ueG1sUEsBAi0AFAAGAAgAAAAhADj9&#10;If/WAAAAlAEAAAsAAAAAAAAAAAAAAAAALwEAAF9yZWxzLy5yZWxzUEsBAi0AFAAGAAgAAAAhACE3&#10;WcbYAQAA+wMAAA4AAAAAAAAAAAAAAAAALgIAAGRycy9lMm9Eb2MueG1sUEsBAi0AFAAGAAgAAAAh&#10;AAUMqyLfAAAACwEAAA8AAAAAAAAAAAAAAAAAMgQAAGRycy9kb3ducmV2LnhtbFBLBQYAAAAABAAE&#10;APMAAAA+BQAAAAA=&#10;" strokecolor="black [3200]" strokeweight=".5pt">
                      <v:stroke endarrow="block" joinstyle="miter"/>
                    </v:shape>
                  </w:pict>
                </mc:Fallback>
              </mc:AlternateContent>
            </w:r>
            <w:r w:rsidR="0032113E">
              <w:rPr>
                <w:b/>
              </w:rPr>
              <w:t xml:space="preserve">FB10 Change </w:t>
            </w:r>
            <w:r w:rsidR="00661774">
              <w:t>–</w:t>
            </w:r>
            <w:r w:rsidR="0032113E">
              <w:t xml:space="preserve"> </w:t>
            </w:r>
            <w:r w:rsidR="00661774">
              <w:t>The circular blue markers have now been replaced with red location markers with chairs on them, symbol</w:t>
            </w:r>
            <w:r w:rsidR="00511AA3">
              <w:t>ising</w:t>
            </w:r>
            <w:r w:rsidR="00661774">
              <w:t xml:space="preserve"> TAS locations</w:t>
            </w:r>
          </w:p>
          <w:p w14:paraId="4F27CBAF" w14:textId="44BDE6B8" w:rsidR="00661774" w:rsidRDefault="00661774" w:rsidP="00FD6DFB">
            <w:pPr>
              <w:spacing w:before="80" w:after="80"/>
              <w:cnfStyle w:val="000000000000" w:firstRow="0" w:lastRow="0" w:firstColumn="0" w:lastColumn="0" w:oddVBand="0" w:evenVBand="0" w:oddHBand="0" w:evenHBand="0" w:firstRowFirstColumn="0" w:firstRowLastColumn="0" w:lastRowFirstColumn="0" w:lastRowLastColumn="0"/>
            </w:pPr>
          </w:p>
          <w:p w14:paraId="4448FB22" w14:textId="59EFAD99" w:rsidR="00661774" w:rsidRDefault="00661774" w:rsidP="00FD6DFB">
            <w:pPr>
              <w:spacing w:before="80" w:after="80"/>
              <w:cnfStyle w:val="000000000000" w:firstRow="0" w:lastRow="0" w:firstColumn="0" w:lastColumn="0" w:oddVBand="0" w:evenVBand="0" w:oddHBand="0" w:evenHBand="0" w:firstRowFirstColumn="0" w:firstRowLastColumn="0" w:lastRowFirstColumn="0" w:lastRowLastColumn="0"/>
            </w:pPr>
            <w:r>
              <w:rPr>
                <w:b/>
              </w:rPr>
              <w:t>FB11 Change</w:t>
            </w:r>
            <w:r>
              <w:t xml:space="preserve"> – A spinner is now used to change map types</w:t>
            </w:r>
          </w:p>
          <w:p w14:paraId="5AE3B014" w14:textId="6BE6E5E0" w:rsidR="00661774" w:rsidRDefault="00661774" w:rsidP="00FD6DFB">
            <w:pPr>
              <w:spacing w:before="80" w:after="80"/>
              <w:cnfStyle w:val="000000000000" w:firstRow="0" w:lastRow="0" w:firstColumn="0" w:lastColumn="0" w:oddVBand="0" w:evenVBand="0" w:oddHBand="0" w:evenHBand="0" w:firstRowFirstColumn="0" w:firstRowLastColumn="0" w:lastRowFirstColumn="0" w:lastRowLastColumn="0"/>
            </w:pPr>
          </w:p>
          <w:p w14:paraId="140DB0D3" w14:textId="6022FC47" w:rsidR="00661774" w:rsidRPr="00661774" w:rsidRDefault="00661774" w:rsidP="00FD6DFB">
            <w:pPr>
              <w:spacing w:before="80" w:after="80"/>
              <w:cnfStyle w:val="000000000000" w:firstRow="0" w:lastRow="0" w:firstColumn="0" w:lastColumn="0" w:oddVBand="0" w:evenVBand="0" w:oddHBand="0" w:evenHBand="0" w:firstRowFirstColumn="0" w:firstRowLastColumn="0" w:lastRowFirstColumn="0" w:lastRowLastColumn="0"/>
            </w:pPr>
            <w:r>
              <w:rPr>
                <w:b/>
              </w:rPr>
              <w:t>FB12 Change</w:t>
            </w:r>
            <w:r>
              <w:t xml:space="preserve"> – Zoom buttons have now been added to the map, providing the use</w:t>
            </w:r>
            <w:r w:rsidR="00644421">
              <w:t>r</w:t>
            </w:r>
            <w:r>
              <w:t xml:space="preserve"> with an alternative to pinching to zoom</w:t>
            </w:r>
          </w:p>
          <w:p w14:paraId="389FB17C" w14:textId="77777777" w:rsidR="00661774" w:rsidRDefault="00661774" w:rsidP="00FD6DFB">
            <w:pPr>
              <w:spacing w:before="80" w:after="80"/>
              <w:cnfStyle w:val="000000000000" w:firstRow="0" w:lastRow="0" w:firstColumn="0" w:lastColumn="0" w:oddVBand="0" w:evenVBand="0" w:oddHBand="0" w:evenHBand="0" w:firstRowFirstColumn="0" w:firstRowLastColumn="0" w:lastRowFirstColumn="0" w:lastRowLastColumn="0"/>
            </w:pPr>
          </w:p>
          <w:p w14:paraId="5AA8E8E0" w14:textId="64A56850" w:rsidR="00661774" w:rsidRPr="0032113E" w:rsidRDefault="00661774" w:rsidP="00FD6DFB">
            <w:pPr>
              <w:spacing w:before="80" w:after="80"/>
              <w:cnfStyle w:val="000000000000" w:firstRow="0" w:lastRow="0" w:firstColumn="0" w:lastColumn="0" w:oddVBand="0" w:evenVBand="0" w:oddHBand="0" w:evenHBand="0" w:firstRowFirstColumn="0" w:firstRowLastColumn="0" w:lastRowFirstColumn="0" w:lastRowLastColumn="0"/>
            </w:pPr>
          </w:p>
        </w:tc>
      </w:tr>
      <w:tr w:rsidR="00D700B9" w14:paraId="36AB8BBE" w14:textId="77777777" w:rsidTr="00B7508C">
        <w:tc>
          <w:tcPr>
            <w:cnfStyle w:val="001000000000" w:firstRow="0" w:lastRow="0" w:firstColumn="1" w:lastColumn="0" w:oddVBand="0" w:evenVBand="0" w:oddHBand="0" w:evenHBand="0" w:firstRowFirstColumn="0" w:firstRowLastColumn="0" w:lastRowFirstColumn="0" w:lastRowLastColumn="0"/>
            <w:tcW w:w="5382" w:type="dxa"/>
          </w:tcPr>
          <w:p w14:paraId="1E56D84C" w14:textId="77777777" w:rsidR="001E54E0" w:rsidRDefault="001E54E0" w:rsidP="001E54E0">
            <w:pPr>
              <w:spacing w:before="80" w:after="80"/>
              <w:jc w:val="center"/>
              <w:rPr>
                <w:b w:val="0"/>
                <w:bCs w:val="0"/>
              </w:rPr>
            </w:pPr>
            <w:r>
              <w:lastRenderedPageBreak/>
              <w:t>Map marker selected pop up screen</w:t>
            </w:r>
          </w:p>
          <w:p w14:paraId="04B49742" w14:textId="77777777" w:rsidR="001E54E0" w:rsidRDefault="001E54E0" w:rsidP="001E54E0">
            <w:pPr>
              <w:spacing w:before="80" w:after="80"/>
              <w:rPr>
                <w:bCs w:val="0"/>
              </w:rPr>
            </w:pPr>
          </w:p>
          <w:p w14:paraId="1F1B6292" w14:textId="06F1FF30" w:rsidR="001E54E0" w:rsidRDefault="001E54E0" w:rsidP="001E54E0">
            <w:pPr>
              <w:spacing w:before="80" w:after="80"/>
              <w:rPr>
                <w:bCs w:val="0"/>
              </w:rPr>
            </w:pPr>
            <w:r>
              <w:t>FB13</w:t>
            </w:r>
            <w:r>
              <w:rPr>
                <w:b w:val="0"/>
              </w:rPr>
              <w:t xml:space="preserve"> – Set the pop-up information when a marker is selected as an information window popup within the map, rather than resizing the map and changing the entire structure of the screen</w:t>
            </w:r>
          </w:p>
          <w:p w14:paraId="78A1393A" w14:textId="77777777" w:rsidR="001E54E0" w:rsidRDefault="001E54E0" w:rsidP="001E54E0">
            <w:pPr>
              <w:spacing w:before="80" w:after="80"/>
              <w:rPr>
                <w:bCs w:val="0"/>
              </w:rPr>
            </w:pPr>
            <w:r>
              <w:rPr>
                <w:noProof/>
              </w:rPr>
              <w:drawing>
                <wp:anchor distT="0" distB="0" distL="114300" distR="114300" simplePos="0" relativeHeight="251890688" behindDoc="1" locked="0" layoutInCell="1" allowOverlap="1" wp14:anchorId="0A411C20" wp14:editId="6AC80AB1">
                  <wp:simplePos x="0" y="0"/>
                  <wp:positionH relativeFrom="margin">
                    <wp:posOffset>114939</wp:posOffset>
                  </wp:positionH>
                  <wp:positionV relativeFrom="paragraph">
                    <wp:posOffset>161048</wp:posOffset>
                  </wp:positionV>
                  <wp:extent cx="2103120" cy="3503295"/>
                  <wp:effectExtent l="0" t="0" r="0" b="1905"/>
                  <wp:wrapTight wrapText="bothSides">
                    <wp:wrapPolygon edited="0">
                      <wp:start x="0" y="0"/>
                      <wp:lineTo x="0" y="21494"/>
                      <wp:lineTo x="21326" y="21494"/>
                      <wp:lineTo x="21326" y="0"/>
                      <wp:lineTo x="0" y="0"/>
                    </wp:wrapPolygon>
                  </wp:wrapTight>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103120" cy="3503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1D5D21" w14:textId="77777777" w:rsidR="001E54E0" w:rsidRDefault="001E54E0" w:rsidP="001E54E0">
            <w:pPr>
              <w:spacing w:before="80" w:after="80"/>
              <w:rPr>
                <w:bCs w:val="0"/>
              </w:rPr>
            </w:pPr>
            <w:r>
              <w:t>FB14</w:t>
            </w:r>
            <w:r>
              <w:rPr>
                <w:b w:val="0"/>
              </w:rPr>
              <w:t xml:space="preserve"> – Remove the more info button, as this makes the application more complicated, and the main information is already displayed</w:t>
            </w:r>
          </w:p>
          <w:p w14:paraId="6D8AACF4" w14:textId="77777777" w:rsidR="001E54E0" w:rsidRDefault="001E54E0" w:rsidP="001E54E0">
            <w:pPr>
              <w:spacing w:before="80" w:after="80"/>
              <w:rPr>
                <w:bCs w:val="0"/>
              </w:rPr>
            </w:pPr>
          </w:p>
          <w:p w14:paraId="6F7E67CC" w14:textId="6172AE7E" w:rsidR="00E95652" w:rsidRPr="00E95652" w:rsidRDefault="001E54E0" w:rsidP="001E54E0">
            <w:pPr>
              <w:spacing w:before="80" w:after="80"/>
              <w:rPr>
                <w:bCs w:val="0"/>
              </w:rPr>
            </w:pPr>
            <w:r>
              <w:t xml:space="preserve">FB15 </w:t>
            </w:r>
            <w:r>
              <w:rPr>
                <w:b w:val="0"/>
              </w:rPr>
              <w:t>– Consider removing the walking time suggestion as older people may walk slower than the average person. This information may be misleading the user, which could frustrate them</w:t>
            </w:r>
          </w:p>
          <w:p w14:paraId="3EE88E12" w14:textId="77777777" w:rsidR="007D5B4C" w:rsidRDefault="007D5B4C" w:rsidP="001E54E0">
            <w:pPr>
              <w:spacing w:before="80" w:after="80"/>
              <w:rPr>
                <w:bCs w:val="0"/>
              </w:rPr>
            </w:pPr>
          </w:p>
          <w:p w14:paraId="5B8016B5" w14:textId="07B17BD7" w:rsidR="007D5B4C" w:rsidRPr="008F1F41" w:rsidRDefault="007D5B4C" w:rsidP="001E54E0">
            <w:pPr>
              <w:spacing w:before="80" w:after="80"/>
              <w:rPr>
                <w:b w:val="0"/>
              </w:rPr>
            </w:pPr>
          </w:p>
        </w:tc>
        <w:tc>
          <w:tcPr>
            <w:tcW w:w="4819" w:type="dxa"/>
          </w:tcPr>
          <w:p w14:paraId="41CEEA71" w14:textId="77777777" w:rsidR="00D700B9" w:rsidRDefault="001E54E0" w:rsidP="00FD6DFB">
            <w:pPr>
              <w:spacing w:before="80" w:after="80"/>
              <w:cnfStyle w:val="000000000000" w:firstRow="0" w:lastRow="0" w:firstColumn="0" w:lastColumn="0" w:oddVBand="0" w:evenVBand="0" w:oddHBand="0" w:evenHBand="0" w:firstRowFirstColumn="0" w:firstRowLastColumn="0" w:lastRowFirstColumn="0" w:lastRowLastColumn="0"/>
            </w:pPr>
            <w:r>
              <w:rPr>
                <w:b/>
              </w:rPr>
              <w:t>General response</w:t>
            </w:r>
            <w:r w:rsidR="00C16911">
              <w:t>:</w:t>
            </w:r>
          </w:p>
          <w:p w14:paraId="31EA8CDE" w14:textId="77777777" w:rsidR="00C16911" w:rsidRDefault="00BD1BB3" w:rsidP="00FD6DFB">
            <w:pPr>
              <w:spacing w:before="80" w:after="80"/>
              <w:cnfStyle w:val="000000000000" w:firstRow="0" w:lastRow="0" w:firstColumn="0" w:lastColumn="0" w:oddVBand="0" w:evenVBand="0" w:oddHBand="0" w:evenHBand="0" w:firstRowFirstColumn="0" w:firstRowLastColumn="0" w:lastRowFirstColumn="0" w:lastRowLastColumn="0"/>
            </w:pPr>
            <w:r>
              <w:t xml:space="preserve">This page seems as though it will require a fair amount of re-working. The feedback again revolves around keeping the application simple and not overloading the user with too much information. </w:t>
            </w:r>
          </w:p>
          <w:p w14:paraId="22A755C6" w14:textId="77777777" w:rsidR="00EE6075" w:rsidRDefault="00EE6075" w:rsidP="00FD6DFB">
            <w:pPr>
              <w:spacing w:before="80" w:after="80"/>
              <w:cnfStyle w:val="000000000000" w:firstRow="0" w:lastRow="0" w:firstColumn="0" w:lastColumn="0" w:oddVBand="0" w:evenVBand="0" w:oddHBand="0" w:evenHBand="0" w:firstRowFirstColumn="0" w:firstRowLastColumn="0" w:lastRowFirstColumn="0" w:lastRowLastColumn="0"/>
            </w:pPr>
          </w:p>
          <w:p w14:paraId="0B26C152" w14:textId="77777777" w:rsidR="00EE6075" w:rsidRDefault="00EE6075" w:rsidP="00FD6DFB">
            <w:pPr>
              <w:spacing w:before="80" w:after="80"/>
              <w:cnfStyle w:val="000000000000" w:firstRow="0" w:lastRow="0" w:firstColumn="0" w:lastColumn="0" w:oddVBand="0" w:evenVBand="0" w:oddHBand="0" w:evenHBand="0" w:firstRowFirstColumn="0" w:firstRowLastColumn="0" w:lastRowFirstColumn="0" w:lastRowLastColumn="0"/>
            </w:pPr>
            <w:r>
              <w:rPr>
                <w:b/>
              </w:rPr>
              <w:t>Additional tester comments</w:t>
            </w:r>
            <w:r>
              <w:t>:</w:t>
            </w:r>
          </w:p>
          <w:p w14:paraId="5BF4090D" w14:textId="3E5F7506" w:rsidR="00EE6075" w:rsidRPr="00EE6075" w:rsidRDefault="00D446B0" w:rsidP="00E35E9E">
            <w:pPr>
              <w:pStyle w:val="ListParagraph"/>
              <w:numPr>
                <w:ilvl w:val="0"/>
                <w:numId w:val="14"/>
              </w:numPr>
              <w:spacing w:before="80" w:after="80"/>
              <w:ind w:left="357" w:hanging="357"/>
              <w:cnfStyle w:val="000000000000" w:firstRow="0" w:lastRow="0" w:firstColumn="0" w:lastColumn="0" w:oddVBand="0" w:evenVBand="0" w:oddHBand="0" w:evenHBand="0" w:firstRowFirstColumn="0" w:firstRowLastColumn="0" w:lastRowFirstColumn="0" w:lastRowLastColumn="0"/>
            </w:pPr>
            <w:r>
              <w:t>The concept of providing more information when the user taps a marker is good – if this information can be generated dynamically, for each location, the user could receive some important details which may make them choose one location rather than another</w:t>
            </w:r>
          </w:p>
        </w:tc>
        <w:tc>
          <w:tcPr>
            <w:tcW w:w="5103" w:type="dxa"/>
          </w:tcPr>
          <w:p w14:paraId="58304C46" w14:textId="7BC4F361" w:rsidR="00631EA3" w:rsidRDefault="0070525B" w:rsidP="00FD6DFB">
            <w:pPr>
              <w:spacing w:before="80" w:after="80"/>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921408" behindDoc="0" locked="0" layoutInCell="1" allowOverlap="1" wp14:anchorId="44034D34" wp14:editId="22D0693A">
                      <wp:simplePos x="0" y="0"/>
                      <wp:positionH relativeFrom="column">
                        <wp:posOffset>1524044</wp:posOffset>
                      </wp:positionH>
                      <wp:positionV relativeFrom="paragraph">
                        <wp:posOffset>2102584</wp:posOffset>
                      </wp:positionV>
                      <wp:extent cx="835117" cy="1791801"/>
                      <wp:effectExtent l="0" t="38100" r="60325" b="18415"/>
                      <wp:wrapNone/>
                      <wp:docPr id="312" name="Straight Arrow Connector 312"/>
                      <wp:cNvGraphicFramePr/>
                      <a:graphic xmlns:a="http://schemas.openxmlformats.org/drawingml/2006/main">
                        <a:graphicData uri="http://schemas.microsoft.com/office/word/2010/wordprocessingShape">
                          <wps:wsp>
                            <wps:cNvCnPr/>
                            <wps:spPr>
                              <a:xfrm flipV="1">
                                <a:off x="0" y="0"/>
                                <a:ext cx="835117" cy="17918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769351" id="Straight Arrow Connector 312" o:spid="_x0000_s1026" type="#_x0000_t32" style="position:absolute;margin-left:120pt;margin-top:165.55pt;width:65.75pt;height:141.1pt;flip:y;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dcT4AEAAAcEAAAOAAAAZHJzL2Uyb0RvYy54bWysU8uO1DAQvCPxD5bvTJJZwQ7RZFZoFrgg&#10;GO2ye/c6dmLhl9pmkvw9bScTEA8JIS4tP7qqu8rt/c1oNDkLCMrZhlabkhJhuWuV7Rr68Pndix0l&#10;ITLbMu2saOgkAr05PH+2H3wttq53uhVAkMSGevAN7WP0dVEE3gvDwsZ5YfFSOjAs4ha6ogU2ILvR&#10;xbYsXxWDg9aD4yIEPL2dL+kh80spePwkZRCR6IZibzFHyPEpxeKwZ3UHzPeKL22wf+jCMGWx6Ep1&#10;yyIjX0H9QmUUBxecjBvuTOGkVFxkDaimKn9Sc98zL7IWNCf41abw/2j5x/MJiGobelVtKbHM4CPd&#10;R2Cq6yN5A+AGcnTWopEOSMpBxwYfagQe7QmWXfAnSPJHCYZIrfwjDkM2BCWSMfs9rX6LMRKOh7ur&#10;l1V1TQnHq+r6dbUrq0RfzDyJz0OI74UzJC0aGpbG1o7mGuz8IcQZeAEksLYpRqb0W9uSOHmUFkEx&#10;22mx1EkpRZIzC8irOGkxw++ERGuw0blMHkpx1EDODMep/XLpVlvMTBCptF5BZdb/R9CSm2AiD+rf&#10;AtfsXNHZuAKNsg5+VzWOl1blnH9RPWtNsp9cO+XnzHbgtOV3WH5GGucf9xn+/f8evgEAAP//AwBQ&#10;SwMEFAAGAAgAAAAhAAkrAQPhAAAACwEAAA8AAABkcnMvZG93bnJldi54bWxMj8FOwzAQRO9I/IO1&#10;SNyo4ya0KGRTISQugKAULr258TaJiNeR7baBr8ec4Dia0cybajXZQRzJh94xgpplIIgbZ3puET7e&#10;H65uQISo2ejBMSF8UYBVfX5W6dK4E7/RcRNbkUo4lBqhi3EspQxNR1aHmRuJk7d33uqYpG+l8fqU&#10;yu0g51m2kFb3nBY6PdJ9R83n5mARnpV/fVxuX/ZFaP33lp+KdVg7xMuL6e4WRKQp/oXhFz+hQ52Y&#10;du7AJogBYV5k6UtEyHOlQKREvlTXIHYIC5XnIOtK/v9Q/wAAAP//AwBQSwECLQAUAAYACAAAACEA&#10;toM4kv4AAADhAQAAEwAAAAAAAAAAAAAAAAAAAAAAW0NvbnRlbnRfVHlwZXNdLnhtbFBLAQItABQA&#10;BgAIAAAAIQA4/SH/1gAAAJQBAAALAAAAAAAAAAAAAAAAAC8BAABfcmVscy8ucmVsc1BLAQItABQA&#10;BgAIAAAAIQBcPdcT4AEAAAcEAAAOAAAAAAAAAAAAAAAAAC4CAABkcnMvZTJvRG9jLnhtbFBLAQIt&#10;ABQABgAIAAAAIQAJKwED4QAAAAsBAAAPAAAAAAAAAAAAAAAAADoEAABkcnMvZG93bnJldi54bWxQ&#10;SwUGAAAAAAQABADzAAAASAUAAAAA&#10;" strokecolor="black [3200]" strokeweight=".5pt">
                      <v:stroke endarrow="block" joinstyle="miter"/>
                    </v:shape>
                  </w:pict>
                </mc:Fallback>
              </mc:AlternateContent>
            </w:r>
            <w:r>
              <w:rPr>
                <w:noProof/>
              </w:rPr>
              <mc:AlternateContent>
                <mc:Choice Requires="wps">
                  <w:drawing>
                    <wp:anchor distT="0" distB="0" distL="114300" distR="114300" simplePos="0" relativeHeight="251920384" behindDoc="0" locked="0" layoutInCell="1" allowOverlap="1" wp14:anchorId="6CDA9EC4" wp14:editId="64B621FF">
                      <wp:simplePos x="0" y="0"/>
                      <wp:positionH relativeFrom="column">
                        <wp:posOffset>1867605</wp:posOffset>
                      </wp:positionH>
                      <wp:positionV relativeFrom="paragraph">
                        <wp:posOffset>627916</wp:posOffset>
                      </wp:positionV>
                      <wp:extent cx="163852" cy="496842"/>
                      <wp:effectExtent l="0" t="0" r="64770" b="55880"/>
                      <wp:wrapNone/>
                      <wp:docPr id="311" name="Straight Arrow Connector 311"/>
                      <wp:cNvGraphicFramePr/>
                      <a:graphic xmlns:a="http://schemas.openxmlformats.org/drawingml/2006/main">
                        <a:graphicData uri="http://schemas.microsoft.com/office/word/2010/wordprocessingShape">
                          <wps:wsp>
                            <wps:cNvCnPr/>
                            <wps:spPr>
                              <a:xfrm>
                                <a:off x="0" y="0"/>
                                <a:ext cx="163852" cy="4968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364019" id="Straight Arrow Connector 311" o:spid="_x0000_s1026" type="#_x0000_t32" style="position:absolute;margin-left:147.05pt;margin-top:49.45pt;width:12.9pt;height:39.1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vXF2AEAAPwDAAAOAAAAZHJzL2Uyb0RvYy54bWysU9uO0zAQfUfiHyy/0yTdpSpR0xXqAi8I&#10;KhY+wOvYiYVvGpsm+XvGTppFgBBCvExie87MOcfjw91oNLkICMrZhlabkhJhuWuV7Rr65fPbF3tK&#10;QmS2ZdpZ0dBJBHp3fP7sMPhabF3vdCuAYBEb6sE3tI/R10UReC8MCxvnhcVD6cCwiEvoihbYgNWN&#10;LrZluSsGB60Hx0UIuHs/H9Jjri+l4PGjlEFEohuK3GKOkONjisXxwOoOmO8VX2iwf2BhmLLYdC11&#10;zyIj30D9UsooDi44GTfcmcJJqbjIGlBNVf6k5qFnXmQtaE7wq03h/5XlHy5nIKpt6E1VUWKZwUt6&#10;iMBU10fyGsAN5OSsRSMdkJSDjg0+1Ag82TMsq+DPkOSPEkz6ojAyZpen1WUxRsJxs9rd7F9uKeF4&#10;dPtqt7/dpprFE9hDiO+EMyT9NDQsbFYaVXaaXd6HOAOvgNRZ2xQjU/qNbUmcPOqJoJjttFj6pJQi&#10;aZhZ5784aTHDPwmJfiSeuU2eRHHSQC4MZ6j9mh1AttpiZoJIpfUKKv8MWnITTOTp/Fvgmp07OhtX&#10;oFHWwe+6xvFKVc75V9Wz1iT70bVTvsNsB45YvoflOaQZ/nGd4U+P9vgdAAD//wMAUEsDBBQABgAI&#10;AAAAIQA4AZqA3wAAAAoBAAAPAAAAZHJzL2Rvd25yZXYueG1sTI/BTsMwDIbvSLxDZCRuLO1AtOma&#10;TgjBcUKsE+KYNW5TrUmqJt3K22NO7GbLn35/f7ld7MDOOIXeOwnpKgGGrvG6d52EQ/3+kAMLUTmt&#10;Bu9Qwg8G2Fa3N6UqtL+4TzzvY8coxIVCSTAxjgXnoTFoVVj5ER3dWj9ZFWmdOq4ndaFwO/B1kjxz&#10;q3pHH4wa8dVgc9rPVkJbd4fm+y3n89B+ZPWXEWZX76S8v1teNsAiLvEfhj99UoeKnI5+djqwQcJa&#10;PKWEShC5AEbAYypoOBKZZSnwquTXFapfAAAA//8DAFBLAQItABQABgAIAAAAIQC2gziS/gAAAOEB&#10;AAATAAAAAAAAAAAAAAAAAAAAAABbQ29udGVudF9UeXBlc10ueG1sUEsBAi0AFAAGAAgAAAAhADj9&#10;If/WAAAAlAEAAAsAAAAAAAAAAAAAAAAALwEAAF9yZWxzLy5yZWxzUEsBAi0AFAAGAAgAAAAhADCq&#10;9cXYAQAA/AMAAA4AAAAAAAAAAAAAAAAALgIAAGRycy9lMm9Eb2MueG1sUEsBAi0AFAAGAAgAAAAh&#10;ADgBmoDfAAAACgEAAA8AAAAAAAAAAAAAAAAAMgQAAGRycy9kb3ducmV2LnhtbFBLBQYAAAAABAAE&#10;APMAAAA+BQAAAAA=&#10;" strokecolor="black [3200]" strokeweight=".5pt">
                      <v:stroke endarrow="block" joinstyle="miter"/>
                    </v:shape>
                  </w:pict>
                </mc:Fallback>
              </mc:AlternateContent>
            </w:r>
            <w:r>
              <w:rPr>
                <w:noProof/>
              </w:rPr>
              <w:drawing>
                <wp:anchor distT="0" distB="0" distL="114300" distR="114300" simplePos="0" relativeHeight="251919360" behindDoc="1" locked="0" layoutInCell="1" allowOverlap="1" wp14:anchorId="6DE7CD92" wp14:editId="78380577">
                  <wp:simplePos x="0" y="0"/>
                  <wp:positionH relativeFrom="column">
                    <wp:posOffset>73660</wp:posOffset>
                  </wp:positionH>
                  <wp:positionV relativeFrom="paragraph">
                    <wp:posOffset>975995</wp:posOffset>
                  </wp:positionV>
                  <wp:extent cx="3077845" cy="2626995"/>
                  <wp:effectExtent l="0" t="3175" r="5080" b="5080"/>
                  <wp:wrapTight wrapText="bothSides">
                    <wp:wrapPolygon edited="0">
                      <wp:start x="-22" y="21574"/>
                      <wp:lineTo x="21502" y="21574"/>
                      <wp:lineTo x="21502" y="115"/>
                      <wp:lineTo x="-22" y="115"/>
                      <wp:lineTo x="-22" y="21574"/>
                    </wp:wrapPolygon>
                  </wp:wrapTight>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20180410_001536.jpg"/>
                          <pic:cNvPicPr/>
                        </pic:nvPicPr>
                        <pic:blipFill rotWithShape="1">
                          <a:blip r:embed="rId59" cstate="screen">
                            <a:extLst>
                              <a:ext uri="{28A0092B-C50C-407E-A947-70E740481C1C}">
                                <a14:useLocalDpi xmlns:a14="http://schemas.microsoft.com/office/drawing/2010/main"/>
                              </a:ext>
                            </a:extLst>
                          </a:blip>
                          <a:srcRect/>
                          <a:stretch/>
                        </pic:blipFill>
                        <pic:spPr bwMode="auto">
                          <a:xfrm rot="5400000">
                            <a:off x="0" y="0"/>
                            <a:ext cx="3077845" cy="2626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670A">
              <w:rPr>
                <w:b/>
              </w:rPr>
              <w:t>FB</w:t>
            </w:r>
            <w:r w:rsidR="00DE6B2E">
              <w:rPr>
                <w:b/>
              </w:rPr>
              <w:t>13 Change</w:t>
            </w:r>
            <w:r w:rsidR="00DE6B2E">
              <w:t xml:space="preserve"> – Instead of resizing the screen, a pop-up information window will </w:t>
            </w:r>
            <w:r w:rsidR="007062CF">
              <w:t>appear</w:t>
            </w:r>
            <w:r w:rsidR="00DE6B2E">
              <w:t>, providing the user with details of the chosen location.</w:t>
            </w:r>
          </w:p>
          <w:p w14:paraId="07D05E36" w14:textId="3384BB24" w:rsidR="00631EA3" w:rsidRDefault="006E6B7A" w:rsidP="00FD6DFB">
            <w:pPr>
              <w:spacing w:before="80" w:after="80"/>
              <w:cnfStyle w:val="000000000000" w:firstRow="0" w:lastRow="0" w:firstColumn="0" w:lastColumn="0" w:oddVBand="0" w:evenVBand="0" w:oddHBand="0" w:evenHBand="0" w:firstRowFirstColumn="0" w:firstRowLastColumn="0" w:lastRowFirstColumn="0" w:lastRowLastColumn="0"/>
            </w:pPr>
            <w:r>
              <w:rPr>
                <w:b/>
              </w:rPr>
              <w:t>FB</w:t>
            </w:r>
            <w:r w:rsidR="00631EA3" w:rsidRPr="006E6B7A">
              <w:rPr>
                <w:b/>
              </w:rPr>
              <w:t>15</w:t>
            </w:r>
            <w:r w:rsidR="00631EA3">
              <w:rPr>
                <w:b/>
              </w:rPr>
              <w:t xml:space="preserve"> Change</w:t>
            </w:r>
            <w:r w:rsidR="00631EA3">
              <w:t xml:space="preserve"> </w:t>
            </w:r>
            <w:r>
              <w:t>–</w:t>
            </w:r>
            <w:r w:rsidR="00631EA3">
              <w:t xml:space="preserve"> </w:t>
            </w:r>
            <w:r>
              <w:t xml:space="preserve">The walking time suggestion has now been removed. The user will instead be told how far away they are from the </w:t>
            </w:r>
            <w:r w:rsidR="00154D79">
              <w:t>selected TAS loca</w:t>
            </w:r>
            <w:r w:rsidR="0070525B">
              <w:t>tion</w:t>
            </w:r>
          </w:p>
          <w:p w14:paraId="060C1E7C" w14:textId="77777777" w:rsidR="0070525B" w:rsidRDefault="0070525B" w:rsidP="00FD6DFB">
            <w:pPr>
              <w:spacing w:before="80" w:after="80"/>
              <w:cnfStyle w:val="000000000000" w:firstRow="0" w:lastRow="0" w:firstColumn="0" w:lastColumn="0" w:oddVBand="0" w:evenVBand="0" w:oddHBand="0" w:evenHBand="0" w:firstRowFirstColumn="0" w:firstRowLastColumn="0" w:lastRowFirstColumn="0" w:lastRowLastColumn="0"/>
            </w:pPr>
          </w:p>
          <w:p w14:paraId="6DD8DC34" w14:textId="56761637" w:rsidR="0070525B" w:rsidRDefault="0070525B" w:rsidP="0070525B">
            <w:pPr>
              <w:spacing w:before="80" w:after="80"/>
              <w:cnfStyle w:val="000000000000" w:firstRow="0" w:lastRow="0" w:firstColumn="0" w:lastColumn="0" w:oddVBand="0" w:evenVBand="0" w:oddHBand="0" w:evenHBand="0" w:firstRowFirstColumn="0" w:firstRowLastColumn="0" w:lastRowFirstColumn="0" w:lastRowLastColumn="0"/>
            </w:pPr>
            <w:r>
              <w:rPr>
                <w:b/>
              </w:rPr>
              <w:t>FB14 Change</w:t>
            </w:r>
            <w:r>
              <w:t xml:space="preserve"> – The more info window button has been removed as it is no longer required</w:t>
            </w:r>
          </w:p>
          <w:p w14:paraId="4D9BD21F" w14:textId="77777777" w:rsidR="0070525B" w:rsidRPr="00631EA3" w:rsidRDefault="0070525B" w:rsidP="00FD6DFB">
            <w:pPr>
              <w:spacing w:before="80" w:after="80"/>
              <w:cnfStyle w:val="000000000000" w:firstRow="0" w:lastRow="0" w:firstColumn="0" w:lastColumn="0" w:oddVBand="0" w:evenVBand="0" w:oddHBand="0" w:evenHBand="0" w:firstRowFirstColumn="0" w:firstRowLastColumn="0" w:lastRowFirstColumn="0" w:lastRowLastColumn="0"/>
            </w:pPr>
          </w:p>
          <w:p w14:paraId="3C0C15C2" w14:textId="01A96BB2" w:rsidR="00DE6B2E" w:rsidRPr="00DE6B2E" w:rsidRDefault="00DE6B2E" w:rsidP="00FD6DFB">
            <w:pPr>
              <w:spacing w:before="80" w:after="80"/>
              <w:cnfStyle w:val="000000000000" w:firstRow="0" w:lastRow="0" w:firstColumn="0" w:lastColumn="0" w:oddVBand="0" w:evenVBand="0" w:oddHBand="0" w:evenHBand="0" w:firstRowFirstColumn="0" w:firstRowLastColumn="0" w:lastRowFirstColumn="0" w:lastRowLastColumn="0"/>
            </w:pPr>
          </w:p>
        </w:tc>
      </w:tr>
      <w:tr w:rsidR="00D700B9" w14:paraId="27AC9A14" w14:textId="77777777" w:rsidTr="00B7508C">
        <w:tc>
          <w:tcPr>
            <w:cnfStyle w:val="001000000000" w:firstRow="0" w:lastRow="0" w:firstColumn="1" w:lastColumn="0" w:oddVBand="0" w:evenVBand="0" w:oddHBand="0" w:evenHBand="0" w:firstRowFirstColumn="0" w:firstRowLastColumn="0" w:lastRowFirstColumn="0" w:lastRowLastColumn="0"/>
            <w:tcW w:w="5382" w:type="dxa"/>
          </w:tcPr>
          <w:p w14:paraId="02FAA2CB" w14:textId="7055C401" w:rsidR="00D700B9" w:rsidRDefault="00FA2F53" w:rsidP="00FA2F53">
            <w:pPr>
              <w:spacing w:before="80" w:after="80"/>
              <w:jc w:val="center"/>
              <w:rPr>
                <w:b w:val="0"/>
              </w:rPr>
            </w:pPr>
            <w:r>
              <w:rPr>
                <w:bCs w:val="0"/>
              </w:rPr>
              <w:lastRenderedPageBreak/>
              <w:t>Other screen/general application feedback</w:t>
            </w:r>
          </w:p>
          <w:p w14:paraId="254D5E04" w14:textId="1DB8C15D" w:rsidR="00FA2F53" w:rsidRPr="00FA2F53" w:rsidRDefault="00FA2F53" w:rsidP="00FA2F53">
            <w:pPr>
              <w:spacing w:before="80" w:after="80"/>
              <w:rPr>
                <w:b w:val="0"/>
                <w:bCs w:val="0"/>
              </w:rPr>
            </w:pPr>
          </w:p>
          <w:p w14:paraId="5BF129DA" w14:textId="535B757B" w:rsidR="007D5B4C" w:rsidRDefault="00065611" w:rsidP="00FD6DFB">
            <w:pPr>
              <w:spacing w:before="80" w:after="80"/>
              <w:rPr>
                <w:bCs w:val="0"/>
              </w:rPr>
            </w:pPr>
            <w:r>
              <w:rPr>
                <w:noProof/>
              </w:rPr>
              <mc:AlternateContent>
                <mc:Choice Requires="wps">
                  <w:drawing>
                    <wp:anchor distT="0" distB="0" distL="114300" distR="114300" simplePos="0" relativeHeight="251896832" behindDoc="0" locked="0" layoutInCell="1" allowOverlap="1" wp14:anchorId="76B6CDDE" wp14:editId="0147F313">
                      <wp:simplePos x="0" y="0"/>
                      <wp:positionH relativeFrom="column">
                        <wp:posOffset>1643163</wp:posOffset>
                      </wp:positionH>
                      <wp:positionV relativeFrom="paragraph">
                        <wp:posOffset>711317</wp:posOffset>
                      </wp:positionV>
                      <wp:extent cx="147996" cy="306562"/>
                      <wp:effectExtent l="0" t="0" r="80645" b="55880"/>
                      <wp:wrapNone/>
                      <wp:docPr id="289" name="Straight Arrow Connector 289"/>
                      <wp:cNvGraphicFramePr/>
                      <a:graphic xmlns:a="http://schemas.openxmlformats.org/drawingml/2006/main">
                        <a:graphicData uri="http://schemas.microsoft.com/office/word/2010/wordprocessingShape">
                          <wps:wsp>
                            <wps:cNvCnPr/>
                            <wps:spPr>
                              <a:xfrm>
                                <a:off x="0" y="0"/>
                                <a:ext cx="147996" cy="3065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39BF1E" id="Straight Arrow Connector 289" o:spid="_x0000_s1026" type="#_x0000_t32" style="position:absolute;margin-left:129.4pt;margin-top:56pt;width:11.65pt;height:24.15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h6s1gEAAPwDAAAOAAAAZHJzL2Uyb0RvYy54bWysU9uO0zAQfUfiHyy/0yQFyjZqukJd4AVB&#10;xcIHeB07sfBNY9Mkf8/YSbMIEEKIl0lszzkz53h8uB2NJhcBQTnb0GpTUiIsd62yXUO/fH777IaS&#10;EJltmXZWNHQSgd4enz45DL4WW9c73QogSGJDPfiG9jH6uigC74VhYeO8sHgoHRgWcQld0QIbkN3o&#10;YluWu2Jw0HpwXISAu3fzIT1mfikFjx+lDCIS3VDsLeYIOT6kWBwPrO6A+V7xpQ32D10YpiwWXanu&#10;WGTkG6hfqIzi4IKTccOdKZyUiousAdVU5U9q7nvmRdaC5gS/2hT+Hy3/cDkDUW1Dtzd7SiwzeEn3&#10;EZjq+kheA7iBnJy1aKQDknLQscGHGoEne4ZlFfwZkvxRgklfFEbG7PK0uizGSDhuVi9e7fc7Sjge&#10;PS93L3fbxFk8gj2E+E44Q9JPQ8PSzdpGlZ1ml/chzsArIFXWNsXIlH5jWxInj3oiKGY7LZY6KaVI&#10;Guau81+ctJjhn4REP1KfuUyeRHHSQC4MZ6j9Wq0smJkgUmm9gso/g5bcBBN5Ov8WuGbnis7GFWiU&#10;dfC7qnG8tirn/KvqWWuS/eDaKd9htgNHLN/D8hzSDP+4zvDHR3v8DgAA//8DAFBLAwQUAAYACAAA&#10;ACEANjPFit8AAAALAQAADwAAAGRycy9kb3ducmV2LnhtbEyPzU7DMBCE70i8g7VI3KgTI0qaxqkQ&#10;gmOFaCrE0Y03cYR/othpw9uznOC4M6PZb6rd4iw74xSH4CXkqwwY+jbowfcSjs3rXQEsJuW1ssGj&#10;hG+MsKuvrypV6nDx73g+pJ5RiY+lkmBSGkvOY2vQqbgKI3ryujA5leiceq4ndaFyZ7nIsjV3avD0&#10;wagRnw22X4fZSeia/th+vhR8tt3bY/NhNmbf7KW8vVmetsASLukvDL/4hA41MZ3C7HVkVoJ4KAg9&#10;kZELGkUJUYgc2ImUdXYPvK74/w31DwAAAP//AwBQSwECLQAUAAYACAAAACEAtoM4kv4AAADhAQAA&#10;EwAAAAAAAAAAAAAAAAAAAAAAW0NvbnRlbnRfVHlwZXNdLnhtbFBLAQItABQABgAIAAAAIQA4/SH/&#10;1gAAAJQBAAALAAAAAAAAAAAAAAAAAC8BAABfcmVscy8ucmVsc1BLAQItABQABgAIAAAAIQDL9h6s&#10;1gEAAPwDAAAOAAAAAAAAAAAAAAAAAC4CAABkcnMvZTJvRG9jLnhtbFBLAQItABQABgAIAAAAIQA2&#10;M8WK3wAAAAsBAAAPAAAAAAAAAAAAAAAAADAEAABkcnMvZG93bnJldi54bWxQSwUGAAAAAAQABADz&#10;AAAAPAUAAAAA&#10;" strokecolor="black [3200]" strokeweight=".5pt">
                      <v:stroke endarrow="block" joinstyle="miter"/>
                    </v:shape>
                  </w:pict>
                </mc:Fallback>
              </mc:AlternateContent>
            </w:r>
            <w:r>
              <w:rPr>
                <w:noProof/>
              </w:rPr>
              <mc:AlternateContent>
                <mc:Choice Requires="wps">
                  <w:drawing>
                    <wp:anchor distT="0" distB="0" distL="114300" distR="114300" simplePos="0" relativeHeight="251895808" behindDoc="0" locked="0" layoutInCell="1" allowOverlap="1" wp14:anchorId="75B632FE" wp14:editId="1AC588A4">
                      <wp:simplePos x="0" y="0"/>
                      <wp:positionH relativeFrom="column">
                        <wp:posOffset>1489883</wp:posOffset>
                      </wp:positionH>
                      <wp:positionV relativeFrom="paragraph">
                        <wp:posOffset>690175</wp:posOffset>
                      </wp:positionV>
                      <wp:extent cx="190279" cy="338275"/>
                      <wp:effectExtent l="38100" t="0" r="19685" b="62230"/>
                      <wp:wrapNone/>
                      <wp:docPr id="288" name="Straight Arrow Connector 288"/>
                      <wp:cNvGraphicFramePr/>
                      <a:graphic xmlns:a="http://schemas.openxmlformats.org/drawingml/2006/main">
                        <a:graphicData uri="http://schemas.microsoft.com/office/word/2010/wordprocessingShape">
                          <wps:wsp>
                            <wps:cNvCnPr/>
                            <wps:spPr>
                              <a:xfrm flipH="1">
                                <a:off x="0" y="0"/>
                                <a:ext cx="190279" cy="338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0E9FBF" id="Straight Arrow Connector 288" o:spid="_x0000_s1026" type="#_x0000_t32" style="position:absolute;margin-left:117.3pt;margin-top:54.35pt;width:15pt;height:26.65pt;flip:x;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PM3gEAAAYEAAAOAAAAZHJzL2Uyb0RvYy54bWysU9uO0zAQfUfiHyy/06RZwXajpivU5fKA&#10;oGJ3P8Dr2ImFbxqbJvl7xk4aECCEEC+WL3POzDkz3t+ORpOzgKCcbeh2U1IiLHetsl1DHx/evthR&#10;EiKzLdPOioZOItDbw/Nn+8HXonK9060AgiQ21INvaB+jr4si8F4YFjbOC4uP0oFhEY/QFS2wAdmN&#10;LqqyfFUMDloPjosQ8PZufqSHzC+l4PGTlEFEohuKtcW8Ql6f0loc9qzugPle8aUM9g9VGKYsJl2p&#10;7lhk5CuoX6iM4uCCk3HDnSmclIqLrAHVbMuf1Nz3zIusBc0JfrUp/D9a/vF8AqLahlY7bJVlBpt0&#10;H4Gpro/kNYAbyNFZi0Y6ICkGHRt8qBF4tCdYTsGfIMkfJRgitfLvcRiyISiRjNnvafVbjJFwvNze&#10;lNX1DSUcn66udtX1y8RezDSJzkOI74QzJG0aGpa61oLmFOz8IcQZeAEksLZpjUzpN7YlcfKoLIJi&#10;ttNiyZNCiqRmrj/v4qTFDP8sJDqT6sxK8kyKowZyZjhN7ZftyoKRCSKV1iuo/DNoiU0wkef0b4Fr&#10;dM7obFyBRlkHv8sax0upco6/qJ61JtlPrp1yN7MdOGy5D8vHSNP84znDv3/fwzcAAAD//wMAUEsD&#10;BBQABgAIAAAAIQCfLDIA3wAAAAsBAAAPAAAAZHJzL2Rvd25yZXYueG1sTI/BTsMwEETvSPyDtUjc&#10;qN0QpVWIUyEkLoCgFC69ufE2iYjXke22ga9ne4LjzjzNzlSryQ3iiCH2njTMZwoEUuNtT62Gz4/H&#10;myWImAxZM3hCDd8YYVVfXlSmtP5E73jcpFZwCMXSaOhSGkspY9OhM3HmRyT29j44k/gMrbTBnDjc&#10;DTJTqpDO9MQfOjPiQ4fN1+bgNLzMw9vTYvu6z2Mbfrb0nK/j2mt9fTXd34FIOKU/GM71uTrU3Gnn&#10;D2SjGDRkt3nBKBtquQDBRFaclR0rRaZA1pX8v6H+BQAA//8DAFBLAQItABQABgAIAAAAIQC2gziS&#10;/gAAAOEBAAATAAAAAAAAAAAAAAAAAAAAAABbQ29udGVudF9UeXBlc10ueG1sUEsBAi0AFAAGAAgA&#10;AAAhADj9If/WAAAAlAEAAAsAAAAAAAAAAAAAAAAALwEAAF9yZWxzLy5yZWxzUEsBAi0AFAAGAAgA&#10;AAAhAGK1w8zeAQAABgQAAA4AAAAAAAAAAAAAAAAALgIAAGRycy9lMm9Eb2MueG1sUEsBAi0AFAAG&#10;AAgAAAAhAJ8sMgDfAAAACwEAAA8AAAAAAAAAAAAAAAAAOAQAAGRycy9kb3ducmV2LnhtbFBLBQYA&#10;AAAABAAEAPMAAABEBQAAAAA=&#10;" strokecolor="black [3200]" strokeweight=".5pt">
                      <v:stroke endarrow="block" joinstyle="miter"/>
                    </v:shape>
                  </w:pict>
                </mc:Fallback>
              </mc:AlternateContent>
            </w:r>
            <w:r>
              <w:rPr>
                <w:noProof/>
              </w:rPr>
              <w:drawing>
                <wp:anchor distT="0" distB="0" distL="114300" distR="114300" simplePos="0" relativeHeight="251894784" behindDoc="1" locked="0" layoutInCell="1" allowOverlap="1" wp14:anchorId="7EF6C087" wp14:editId="180CAAAC">
                  <wp:simplePos x="0" y="0"/>
                  <wp:positionH relativeFrom="margin">
                    <wp:posOffset>1730617</wp:posOffset>
                  </wp:positionH>
                  <wp:positionV relativeFrom="paragraph">
                    <wp:posOffset>812253</wp:posOffset>
                  </wp:positionV>
                  <wp:extent cx="1181735" cy="1991995"/>
                  <wp:effectExtent l="0" t="0" r="0" b="8255"/>
                  <wp:wrapTight wrapText="bothSides">
                    <wp:wrapPolygon edited="0">
                      <wp:start x="0" y="0"/>
                      <wp:lineTo x="0" y="21483"/>
                      <wp:lineTo x="21240" y="21483"/>
                      <wp:lineTo x="21240" y="0"/>
                      <wp:lineTo x="0" y="0"/>
                    </wp:wrapPolygon>
                  </wp:wrapTight>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1181735" cy="1991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2736" behindDoc="1" locked="0" layoutInCell="1" allowOverlap="1" wp14:anchorId="24EA4758" wp14:editId="4678817E">
                  <wp:simplePos x="0" y="0"/>
                  <wp:positionH relativeFrom="margin">
                    <wp:posOffset>341967</wp:posOffset>
                  </wp:positionH>
                  <wp:positionV relativeFrom="paragraph">
                    <wp:posOffset>797031</wp:posOffset>
                  </wp:positionV>
                  <wp:extent cx="1277620" cy="2022475"/>
                  <wp:effectExtent l="0" t="0" r="0" b="0"/>
                  <wp:wrapTight wrapText="bothSides">
                    <wp:wrapPolygon edited="0">
                      <wp:start x="0" y="0"/>
                      <wp:lineTo x="0" y="21363"/>
                      <wp:lineTo x="21256" y="21363"/>
                      <wp:lineTo x="21256" y="0"/>
                      <wp:lineTo x="0" y="0"/>
                    </wp:wrapPolygon>
                  </wp:wrapTight>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1277620" cy="2022475"/>
                          </a:xfrm>
                          <a:prstGeom prst="rect">
                            <a:avLst/>
                          </a:prstGeom>
                          <a:noFill/>
                          <a:ln>
                            <a:noFill/>
                          </a:ln>
                        </pic:spPr>
                      </pic:pic>
                    </a:graphicData>
                  </a:graphic>
                  <wp14:sizeRelH relativeFrom="page">
                    <wp14:pctWidth>0</wp14:pctWidth>
                  </wp14:sizeRelH>
                  <wp14:sizeRelV relativeFrom="page">
                    <wp14:pctHeight>0</wp14:pctHeight>
                  </wp14:sizeRelV>
                </wp:anchor>
              </w:drawing>
            </w:r>
            <w:r>
              <w:t>FB16</w:t>
            </w:r>
            <w:r>
              <w:rPr>
                <w:b w:val="0"/>
              </w:rPr>
              <w:t xml:space="preserve"> – These two screens may make the application too complicated for the target users. Many older people struggle performing basic functions on mobile devices, so they are unlikely to use this feature</w:t>
            </w:r>
          </w:p>
          <w:p w14:paraId="713FD1C9" w14:textId="77777777" w:rsidR="00065611" w:rsidRDefault="00065611" w:rsidP="00FD6DFB">
            <w:pPr>
              <w:spacing w:before="80" w:after="80"/>
              <w:rPr>
                <w:bCs w:val="0"/>
              </w:rPr>
            </w:pPr>
          </w:p>
          <w:p w14:paraId="55F2ED59" w14:textId="77777777" w:rsidR="00065611" w:rsidRDefault="00065611" w:rsidP="00FD6DFB">
            <w:pPr>
              <w:spacing w:before="80" w:after="80"/>
              <w:rPr>
                <w:bCs w:val="0"/>
              </w:rPr>
            </w:pPr>
          </w:p>
          <w:p w14:paraId="022363DA" w14:textId="77777777" w:rsidR="00065611" w:rsidRDefault="00065611" w:rsidP="00FD6DFB">
            <w:pPr>
              <w:spacing w:before="80" w:after="80"/>
              <w:rPr>
                <w:bCs w:val="0"/>
              </w:rPr>
            </w:pPr>
          </w:p>
          <w:p w14:paraId="63F0BC93" w14:textId="77777777" w:rsidR="00065611" w:rsidRDefault="00065611" w:rsidP="00FD6DFB">
            <w:pPr>
              <w:spacing w:before="80" w:after="80"/>
              <w:rPr>
                <w:bCs w:val="0"/>
              </w:rPr>
            </w:pPr>
          </w:p>
          <w:p w14:paraId="1FD6FD12" w14:textId="77777777" w:rsidR="00065611" w:rsidRDefault="00065611" w:rsidP="00FD6DFB">
            <w:pPr>
              <w:spacing w:before="80" w:after="80"/>
              <w:rPr>
                <w:bCs w:val="0"/>
              </w:rPr>
            </w:pPr>
          </w:p>
          <w:p w14:paraId="367B85D0" w14:textId="77777777" w:rsidR="00065611" w:rsidRDefault="00065611" w:rsidP="00FD6DFB">
            <w:pPr>
              <w:spacing w:before="80" w:after="80"/>
              <w:rPr>
                <w:bCs w:val="0"/>
              </w:rPr>
            </w:pPr>
          </w:p>
          <w:p w14:paraId="34D3CCCD" w14:textId="77777777" w:rsidR="00065611" w:rsidRDefault="00065611" w:rsidP="00FD6DFB">
            <w:pPr>
              <w:spacing w:before="80" w:after="80"/>
              <w:rPr>
                <w:bCs w:val="0"/>
              </w:rPr>
            </w:pPr>
          </w:p>
          <w:p w14:paraId="79E82E1E" w14:textId="77777777" w:rsidR="00065611" w:rsidRDefault="00065611" w:rsidP="00FD6DFB">
            <w:pPr>
              <w:spacing w:before="80" w:after="80"/>
              <w:rPr>
                <w:bCs w:val="0"/>
              </w:rPr>
            </w:pPr>
          </w:p>
          <w:p w14:paraId="78DEE259" w14:textId="77777777" w:rsidR="00065611" w:rsidRDefault="00065611" w:rsidP="00FD6DFB">
            <w:pPr>
              <w:spacing w:before="80" w:after="80"/>
              <w:rPr>
                <w:bCs w:val="0"/>
              </w:rPr>
            </w:pPr>
          </w:p>
          <w:p w14:paraId="6F66DCE5" w14:textId="77777777" w:rsidR="00065611" w:rsidRDefault="00065611" w:rsidP="00FD6DFB">
            <w:pPr>
              <w:spacing w:before="80" w:after="80"/>
              <w:rPr>
                <w:bCs w:val="0"/>
              </w:rPr>
            </w:pPr>
          </w:p>
          <w:p w14:paraId="0B05DA19" w14:textId="77777777" w:rsidR="00065611" w:rsidRDefault="00065611" w:rsidP="00FD6DFB">
            <w:pPr>
              <w:spacing w:before="80" w:after="80"/>
              <w:rPr>
                <w:bCs w:val="0"/>
              </w:rPr>
            </w:pPr>
          </w:p>
          <w:p w14:paraId="0118ED8C" w14:textId="30EA9675" w:rsidR="00065611" w:rsidRDefault="00B6051B" w:rsidP="00FD6DFB">
            <w:pPr>
              <w:spacing w:before="80" w:after="80"/>
            </w:pPr>
            <w:r>
              <w:rPr>
                <w:bCs w:val="0"/>
              </w:rPr>
              <w:t>FB17</w:t>
            </w:r>
            <w:r w:rsidR="00505371">
              <w:rPr>
                <w:b w:val="0"/>
                <w:bCs w:val="0"/>
              </w:rPr>
              <w:t xml:space="preserve"> – Use Google Maps to direct the user to a location rather than calculating the journey within the application itself</w:t>
            </w:r>
          </w:p>
          <w:p w14:paraId="76DEA5E8" w14:textId="568F9B55" w:rsidR="00C27B51" w:rsidRDefault="00C27B51" w:rsidP="00FD6DFB">
            <w:pPr>
              <w:spacing w:before="80" w:after="80"/>
            </w:pPr>
          </w:p>
          <w:p w14:paraId="5E46F500" w14:textId="7BA2F5DE" w:rsidR="00C27B51" w:rsidRPr="00C27B51" w:rsidRDefault="00C27B51" w:rsidP="00FD6DFB">
            <w:pPr>
              <w:spacing w:before="80" w:after="80"/>
              <w:rPr>
                <w:b w:val="0"/>
                <w:bCs w:val="0"/>
              </w:rPr>
            </w:pPr>
            <w:r>
              <w:rPr>
                <w:bCs w:val="0"/>
              </w:rPr>
              <w:t xml:space="preserve">FB18 </w:t>
            </w:r>
            <w:r>
              <w:rPr>
                <w:b w:val="0"/>
                <w:bCs w:val="0"/>
              </w:rPr>
              <w:t>– Add About, contact and help screens</w:t>
            </w:r>
          </w:p>
          <w:p w14:paraId="0C5EC3CC" w14:textId="77777777" w:rsidR="00065611" w:rsidRDefault="00065611" w:rsidP="00FD6DFB">
            <w:pPr>
              <w:spacing w:before="80" w:after="80"/>
              <w:rPr>
                <w:bCs w:val="0"/>
              </w:rPr>
            </w:pPr>
          </w:p>
          <w:p w14:paraId="12672659" w14:textId="77777777" w:rsidR="00065611" w:rsidRDefault="00065611" w:rsidP="00FD6DFB">
            <w:pPr>
              <w:spacing w:before="80" w:after="80"/>
              <w:rPr>
                <w:bCs w:val="0"/>
              </w:rPr>
            </w:pPr>
          </w:p>
          <w:p w14:paraId="474AE78E" w14:textId="77777777" w:rsidR="00065611" w:rsidRDefault="00065611" w:rsidP="00FD6DFB">
            <w:pPr>
              <w:spacing w:before="80" w:after="80"/>
              <w:rPr>
                <w:bCs w:val="0"/>
              </w:rPr>
            </w:pPr>
          </w:p>
          <w:p w14:paraId="249FEBF2" w14:textId="77777777" w:rsidR="00065611" w:rsidRDefault="00065611" w:rsidP="00FD6DFB">
            <w:pPr>
              <w:spacing w:before="80" w:after="80"/>
              <w:rPr>
                <w:bCs w:val="0"/>
              </w:rPr>
            </w:pPr>
          </w:p>
          <w:p w14:paraId="6E1CD0D0" w14:textId="1FA1FE27" w:rsidR="00065611" w:rsidRPr="00065611" w:rsidRDefault="00065611" w:rsidP="00FD6DFB">
            <w:pPr>
              <w:spacing w:before="80" w:after="80"/>
              <w:rPr>
                <w:b w:val="0"/>
              </w:rPr>
            </w:pPr>
          </w:p>
        </w:tc>
        <w:tc>
          <w:tcPr>
            <w:tcW w:w="4819" w:type="dxa"/>
          </w:tcPr>
          <w:p w14:paraId="1AAA698A" w14:textId="77777777" w:rsidR="00D700B9" w:rsidRDefault="00B6051B" w:rsidP="00FD6DFB">
            <w:pPr>
              <w:spacing w:before="80" w:after="80"/>
              <w:cnfStyle w:val="000000000000" w:firstRow="0" w:lastRow="0" w:firstColumn="0" w:lastColumn="0" w:oddVBand="0" w:evenVBand="0" w:oddHBand="0" w:evenHBand="0" w:firstRowFirstColumn="0" w:firstRowLastColumn="0" w:lastRowFirstColumn="0" w:lastRowLastColumn="0"/>
              <w:rPr>
                <w:b/>
              </w:rPr>
            </w:pPr>
            <w:r>
              <w:rPr>
                <w:b/>
              </w:rPr>
              <w:t>General response:</w:t>
            </w:r>
          </w:p>
          <w:p w14:paraId="2DB4DDEC" w14:textId="50A2ED2A" w:rsidR="00B6051B" w:rsidRDefault="003F53B8" w:rsidP="00FD6DFB">
            <w:pPr>
              <w:spacing w:before="80" w:after="80"/>
              <w:cnfStyle w:val="000000000000" w:firstRow="0" w:lastRow="0" w:firstColumn="0" w:lastColumn="0" w:oddVBand="0" w:evenVBand="0" w:oddHBand="0" w:evenHBand="0" w:firstRowFirstColumn="0" w:firstRowLastColumn="0" w:lastRowFirstColumn="0" w:lastRowLastColumn="0"/>
            </w:pPr>
            <w:r>
              <w:t xml:space="preserve">The reviewing system and uploading a photo system will be left out of the application. These features are complex and may confuse the target audience. They could potentially be </w:t>
            </w:r>
            <w:r w:rsidR="002E7DA7">
              <w:t xml:space="preserve">included in a later release of the </w:t>
            </w:r>
            <w:r w:rsidR="00603EF4">
              <w:t>application or</w:t>
            </w:r>
            <w:r w:rsidR="002E7DA7">
              <w:t xml:space="preserve"> included as part of the application with more development time.</w:t>
            </w:r>
          </w:p>
          <w:p w14:paraId="15714033" w14:textId="7C28A155" w:rsidR="00505371" w:rsidRDefault="00505371" w:rsidP="00FD6DFB">
            <w:pPr>
              <w:spacing w:before="80" w:after="80"/>
              <w:cnfStyle w:val="000000000000" w:firstRow="0" w:lastRow="0" w:firstColumn="0" w:lastColumn="0" w:oddVBand="0" w:evenVBand="0" w:oddHBand="0" w:evenHBand="0" w:firstRowFirstColumn="0" w:firstRowLastColumn="0" w:lastRowFirstColumn="0" w:lastRowLastColumn="0"/>
            </w:pPr>
            <w:r>
              <w:t xml:space="preserve">Response to feedback 17 – Google Maps will be used, to avoid repeating programming in TAS Locator that already exists in Google maps, and to </w:t>
            </w:r>
            <w:r w:rsidR="00FB1184">
              <w:t xml:space="preserve">provide the user with more travelling options. </w:t>
            </w:r>
          </w:p>
          <w:p w14:paraId="700CC3CE" w14:textId="77777777" w:rsidR="00603EF4" w:rsidRDefault="00603EF4" w:rsidP="00FD6DFB">
            <w:pPr>
              <w:spacing w:before="80" w:after="80"/>
              <w:cnfStyle w:val="000000000000" w:firstRow="0" w:lastRow="0" w:firstColumn="0" w:lastColumn="0" w:oddVBand="0" w:evenVBand="0" w:oddHBand="0" w:evenHBand="0" w:firstRowFirstColumn="0" w:firstRowLastColumn="0" w:lastRowFirstColumn="0" w:lastRowLastColumn="0"/>
            </w:pPr>
          </w:p>
          <w:p w14:paraId="5D24A194" w14:textId="77777777" w:rsidR="00603EF4" w:rsidRDefault="00603EF4" w:rsidP="00FD6DFB">
            <w:pPr>
              <w:spacing w:before="80" w:after="80"/>
              <w:cnfStyle w:val="000000000000" w:firstRow="0" w:lastRow="0" w:firstColumn="0" w:lastColumn="0" w:oddVBand="0" w:evenVBand="0" w:oddHBand="0" w:evenHBand="0" w:firstRowFirstColumn="0" w:firstRowLastColumn="0" w:lastRowFirstColumn="0" w:lastRowLastColumn="0"/>
            </w:pPr>
            <w:r>
              <w:rPr>
                <w:b/>
              </w:rPr>
              <w:t>Additional tester comments</w:t>
            </w:r>
            <w:r>
              <w:t>:</w:t>
            </w:r>
          </w:p>
          <w:p w14:paraId="5F9AA936" w14:textId="77777777" w:rsidR="008905AC" w:rsidRDefault="008905AC" w:rsidP="00E35E9E">
            <w:pPr>
              <w:pStyle w:val="ListParagraph"/>
              <w:numPr>
                <w:ilvl w:val="0"/>
                <w:numId w:val="14"/>
              </w:numPr>
              <w:spacing w:before="80" w:after="80"/>
              <w:ind w:left="357" w:hanging="357"/>
              <w:cnfStyle w:val="000000000000" w:firstRow="0" w:lastRow="0" w:firstColumn="0" w:lastColumn="0" w:oddVBand="0" w:evenVBand="0" w:oddHBand="0" w:evenHBand="0" w:firstRowFirstColumn="0" w:firstRowLastColumn="0" w:lastRowFirstColumn="0" w:lastRowLastColumn="0"/>
            </w:pPr>
            <w:r>
              <w:t>The application idea seems beneficial overall, and without the complicated features, it could really benefit the older people travelling around Nottingham if implemented correctly</w:t>
            </w:r>
          </w:p>
          <w:p w14:paraId="62839EC4" w14:textId="705C4708" w:rsidR="00603EF4" w:rsidRPr="00603EF4" w:rsidRDefault="00F82E3F" w:rsidP="00E35E9E">
            <w:pPr>
              <w:pStyle w:val="ListParagraph"/>
              <w:numPr>
                <w:ilvl w:val="0"/>
                <w:numId w:val="14"/>
              </w:numPr>
              <w:spacing w:before="80" w:after="80"/>
              <w:ind w:left="357" w:hanging="357"/>
              <w:cnfStyle w:val="000000000000" w:firstRow="0" w:lastRow="0" w:firstColumn="0" w:lastColumn="0" w:oddVBand="0" w:evenVBand="0" w:oddHBand="0" w:evenHBand="0" w:firstRowFirstColumn="0" w:firstRowLastColumn="0" w:lastRowFirstColumn="0" w:lastRowLastColumn="0"/>
            </w:pPr>
            <w:r>
              <w:t>Ensure that time is spend on making the design of the application look attractive and user-friendly</w:t>
            </w:r>
            <w:r w:rsidR="00D0516D">
              <w:t xml:space="preserve"> </w:t>
            </w:r>
          </w:p>
        </w:tc>
        <w:tc>
          <w:tcPr>
            <w:tcW w:w="5103" w:type="dxa"/>
          </w:tcPr>
          <w:p w14:paraId="4E2FB6A1" w14:textId="286479FA" w:rsidR="00D700B9" w:rsidRDefault="005871C3" w:rsidP="00FD6DFB">
            <w:pPr>
              <w:spacing w:before="80" w:after="80"/>
              <w:cnfStyle w:val="000000000000" w:firstRow="0" w:lastRow="0" w:firstColumn="0" w:lastColumn="0" w:oddVBand="0" w:evenVBand="0" w:oddHBand="0" w:evenHBand="0" w:firstRowFirstColumn="0" w:firstRowLastColumn="0" w:lastRowFirstColumn="0" w:lastRowLastColumn="0"/>
            </w:pPr>
            <w:r>
              <w:rPr>
                <w:b/>
              </w:rPr>
              <w:t>FB16 Change</w:t>
            </w:r>
            <w:r>
              <w:t xml:space="preserve"> – The reviewing system and photos screen will not be included in TAS Locator</w:t>
            </w:r>
          </w:p>
          <w:p w14:paraId="18341280" w14:textId="3257A074" w:rsidR="005871C3" w:rsidRDefault="005871C3" w:rsidP="00FD6DFB">
            <w:pPr>
              <w:spacing w:before="80" w:after="80"/>
              <w:cnfStyle w:val="000000000000" w:firstRow="0" w:lastRow="0" w:firstColumn="0" w:lastColumn="0" w:oddVBand="0" w:evenVBand="0" w:oddHBand="0" w:evenHBand="0" w:firstRowFirstColumn="0" w:firstRowLastColumn="0" w:lastRowFirstColumn="0" w:lastRowLastColumn="0"/>
            </w:pPr>
          </w:p>
          <w:p w14:paraId="68E473AA" w14:textId="1A0BD30C" w:rsidR="005871C3" w:rsidRDefault="001D4B9D" w:rsidP="00FD6DFB">
            <w:pPr>
              <w:spacing w:before="80" w:after="80"/>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924480" behindDoc="1" locked="0" layoutInCell="1" allowOverlap="1" wp14:anchorId="2C039AC3" wp14:editId="7F8B30E2">
                  <wp:simplePos x="0" y="0"/>
                  <wp:positionH relativeFrom="column">
                    <wp:posOffset>1891122</wp:posOffset>
                  </wp:positionH>
                  <wp:positionV relativeFrom="paragraph">
                    <wp:posOffset>252825</wp:posOffset>
                  </wp:positionV>
                  <wp:extent cx="1162685" cy="2153920"/>
                  <wp:effectExtent l="0" t="0" r="0" b="0"/>
                  <wp:wrapTight wrapText="bothSides">
                    <wp:wrapPolygon edited="0">
                      <wp:start x="0" y="0"/>
                      <wp:lineTo x="0" y="21396"/>
                      <wp:lineTo x="21234" y="21396"/>
                      <wp:lineTo x="21234"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162685" cy="215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5871C3">
              <w:rPr>
                <w:b/>
              </w:rPr>
              <w:t>FB17 Change</w:t>
            </w:r>
            <w:r w:rsidR="005871C3">
              <w:t xml:space="preserve"> </w:t>
            </w:r>
            <w:r w:rsidR="00B95236">
              <w:t>–</w:t>
            </w:r>
            <w:r w:rsidR="005871C3">
              <w:t xml:space="preserve"> </w:t>
            </w:r>
            <w:r w:rsidR="00B95236">
              <w:t xml:space="preserve">Google maps will be used to direct the user to the location, rather than the application itself. By using the actual Google Maps app, users can receive more route options, such as traffic time information, transport options etc </w:t>
            </w:r>
          </w:p>
          <w:p w14:paraId="7F5B6F8E" w14:textId="77777777" w:rsidR="001D4B9D" w:rsidRDefault="001D4B9D" w:rsidP="00FD6DFB">
            <w:pPr>
              <w:spacing w:before="80" w:after="80"/>
              <w:cnfStyle w:val="000000000000" w:firstRow="0" w:lastRow="0" w:firstColumn="0" w:lastColumn="0" w:oddVBand="0" w:evenVBand="0" w:oddHBand="0" w:evenHBand="0" w:firstRowFirstColumn="0" w:firstRowLastColumn="0" w:lastRowFirstColumn="0" w:lastRowLastColumn="0"/>
            </w:pPr>
          </w:p>
          <w:p w14:paraId="6E6EB1EC" w14:textId="2F5A3923" w:rsidR="001D4B9D" w:rsidRPr="001D4B9D" w:rsidRDefault="001D4B9D" w:rsidP="00FD6DFB">
            <w:pPr>
              <w:spacing w:before="80" w:after="80"/>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926528" behindDoc="1" locked="0" layoutInCell="1" allowOverlap="1" wp14:anchorId="1BDB233C" wp14:editId="4DF7A59C">
                  <wp:simplePos x="0" y="0"/>
                  <wp:positionH relativeFrom="column">
                    <wp:posOffset>1936750</wp:posOffset>
                  </wp:positionH>
                  <wp:positionV relativeFrom="paragraph">
                    <wp:posOffset>865996</wp:posOffset>
                  </wp:positionV>
                  <wp:extent cx="1098550" cy="1864995"/>
                  <wp:effectExtent l="0" t="0" r="6350" b="1905"/>
                  <wp:wrapTight wrapText="bothSides">
                    <wp:wrapPolygon edited="0">
                      <wp:start x="0" y="0"/>
                      <wp:lineTo x="0" y="21401"/>
                      <wp:lineTo x="21350" y="21401"/>
                      <wp:lineTo x="21350" y="0"/>
                      <wp:lineTo x="0" y="0"/>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1098550" cy="1864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3456" behindDoc="1" locked="0" layoutInCell="1" allowOverlap="1" wp14:anchorId="3C0B64E6" wp14:editId="19DF507B">
                  <wp:simplePos x="0" y="0"/>
                  <wp:positionH relativeFrom="column">
                    <wp:posOffset>893764</wp:posOffset>
                  </wp:positionH>
                  <wp:positionV relativeFrom="paragraph">
                    <wp:posOffset>867469</wp:posOffset>
                  </wp:positionV>
                  <wp:extent cx="993775" cy="1866900"/>
                  <wp:effectExtent l="0" t="0" r="0" b="0"/>
                  <wp:wrapTight wrapText="bothSides">
                    <wp:wrapPolygon edited="0">
                      <wp:start x="0" y="0"/>
                      <wp:lineTo x="0" y="21380"/>
                      <wp:lineTo x="21117" y="21380"/>
                      <wp:lineTo x="21117"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4" cstate="screen">
                            <a:extLst>
                              <a:ext uri="{28A0092B-C50C-407E-A947-70E740481C1C}">
                                <a14:useLocalDpi xmlns:a14="http://schemas.microsoft.com/office/drawing/2010/main"/>
                              </a:ext>
                            </a:extLst>
                          </a:blip>
                          <a:srcRect/>
                          <a:stretch/>
                        </pic:blipFill>
                        <pic:spPr bwMode="auto">
                          <a:xfrm>
                            <a:off x="0" y="0"/>
                            <a:ext cx="993775" cy="186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FB18</w:t>
            </w:r>
            <w:r>
              <w:t xml:space="preserve"> </w:t>
            </w:r>
            <w:r>
              <w:rPr>
                <w:b/>
              </w:rPr>
              <w:t>Change</w:t>
            </w:r>
            <w:r>
              <w:t xml:space="preserve"> – About, contact and help screens have now been designed. These make the application more professional and can benefit the users should they want to know more about the scheme, ask a question, or receive more instructions on how to use the application</w:t>
            </w:r>
          </w:p>
        </w:tc>
      </w:tr>
    </w:tbl>
    <w:p w14:paraId="6A2D7D48" w14:textId="77777777" w:rsidR="00B83EA9" w:rsidRPr="00B14A47" w:rsidRDefault="00B83EA9" w:rsidP="008B1245"/>
    <w:tbl>
      <w:tblPr>
        <w:tblStyle w:val="GridTable1Light"/>
        <w:tblpPr w:leftFromText="180" w:rightFromText="180" w:vertAnchor="page" w:horzAnchor="margin" w:tblpXSpec="center" w:tblpY="1408"/>
        <w:tblW w:w="15304" w:type="dxa"/>
        <w:tblLook w:val="04A0" w:firstRow="1" w:lastRow="0" w:firstColumn="1" w:lastColumn="0" w:noHBand="0" w:noVBand="1"/>
      </w:tblPr>
      <w:tblGrid>
        <w:gridCol w:w="5524"/>
        <w:gridCol w:w="4110"/>
        <w:gridCol w:w="5670"/>
      </w:tblGrid>
      <w:tr w:rsidR="001B00A7" w14:paraId="164B25A4" w14:textId="77777777" w:rsidTr="00DB66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4" w:type="dxa"/>
            <w:gridSpan w:val="3"/>
          </w:tcPr>
          <w:p w14:paraId="65D77908" w14:textId="0C9D6D37" w:rsidR="001B00A7" w:rsidRDefault="001B00A7" w:rsidP="001B00A7">
            <w:pPr>
              <w:pStyle w:val="Heading2"/>
              <w:spacing w:after="40"/>
              <w:jc w:val="center"/>
            </w:pPr>
            <w:bookmarkStart w:id="14" w:name="_Toc511224816"/>
            <w:r>
              <w:lastRenderedPageBreak/>
              <w:t>User Testing session 2</w:t>
            </w:r>
            <w:bookmarkEnd w:id="14"/>
          </w:p>
        </w:tc>
      </w:tr>
      <w:tr w:rsidR="007654C4" w14:paraId="123E9776" w14:textId="77777777" w:rsidTr="00B86F33">
        <w:tc>
          <w:tcPr>
            <w:cnfStyle w:val="001000000000" w:firstRow="0" w:lastRow="0" w:firstColumn="1" w:lastColumn="0" w:oddVBand="0" w:evenVBand="0" w:oddHBand="0" w:evenHBand="0" w:firstRowFirstColumn="0" w:firstRowLastColumn="0" w:lastRowFirstColumn="0" w:lastRowLastColumn="0"/>
            <w:tcW w:w="5524" w:type="dxa"/>
          </w:tcPr>
          <w:p w14:paraId="1FFDD10B" w14:textId="66ADDCEE" w:rsidR="007654C4" w:rsidRDefault="007654C4" w:rsidP="00A148A5">
            <w:pPr>
              <w:spacing w:after="120"/>
            </w:pPr>
            <w:r>
              <w:t xml:space="preserve">Application screenshot </w:t>
            </w:r>
            <w:r w:rsidR="00200DFF">
              <w:t xml:space="preserve">(if required) </w:t>
            </w:r>
            <w:r>
              <w:t xml:space="preserve">with user feedback </w:t>
            </w:r>
            <w:r w:rsidR="00AD64CA">
              <w:t xml:space="preserve">- </w:t>
            </w:r>
            <w:r>
              <w:t>before testing</w:t>
            </w:r>
            <w:r w:rsidR="00E606CC">
              <w:t xml:space="preserve"> (FBX)</w:t>
            </w:r>
          </w:p>
        </w:tc>
        <w:tc>
          <w:tcPr>
            <w:tcW w:w="4110" w:type="dxa"/>
          </w:tcPr>
          <w:p w14:paraId="67494772" w14:textId="535923BE" w:rsidR="007654C4" w:rsidRPr="00B1040D" w:rsidRDefault="004D13CF" w:rsidP="00A148A5">
            <w:pPr>
              <w:spacing w:after="120"/>
              <w:cnfStyle w:val="000000000000" w:firstRow="0" w:lastRow="0" w:firstColumn="0" w:lastColumn="0" w:oddVBand="0" w:evenVBand="0" w:oddHBand="0" w:evenHBand="0" w:firstRowFirstColumn="0" w:firstRowLastColumn="0" w:lastRowFirstColumn="0" w:lastRowLastColumn="0"/>
              <w:rPr>
                <w:b/>
              </w:rPr>
            </w:pPr>
            <w:r w:rsidRPr="00B1040D">
              <w:rPr>
                <w:b/>
              </w:rPr>
              <w:t>Responses (</w:t>
            </w:r>
            <w:r w:rsidR="00804794" w:rsidRPr="00B1040D">
              <w:rPr>
                <w:b/>
              </w:rPr>
              <w:t>FBX Response</w:t>
            </w:r>
            <w:r w:rsidRPr="00B1040D">
              <w:rPr>
                <w:b/>
              </w:rPr>
              <w:t xml:space="preserve">) and additional </w:t>
            </w:r>
            <w:r w:rsidR="004F4CB4" w:rsidRPr="00B1040D">
              <w:rPr>
                <w:b/>
              </w:rPr>
              <w:t>tester</w:t>
            </w:r>
            <w:r w:rsidRPr="00B1040D">
              <w:rPr>
                <w:b/>
              </w:rPr>
              <w:t xml:space="preserve"> comments</w:t>
            </w:r>
          </w:p>
        </w:tc>
        <w:tc>
          <w:tcPr>
            <w:tcW w:w="5670" w:type="dxa"/>
          </w:tcPr>
          <w:p w14:paraId="0146BFF4" w14:textId="2C663DCE" w:rsidR="00804794" w:rsidRPr="00B1040D" w:rsidRDefault="004D13CF" w:rsidP="00804794">
            <w:pPr>
              <w:spacing w:after="120"/>
              <w:cnfStyle w:val="000000000000" w:firstRow="0" w:lastRow="0" w:firstColumn="0" w:lastColumn="0" w:oddVBand="0" w:evenVBand="0" w:oddHBand="0" w:evenHBand="0" w:firstRowFirstColumn="0" w:firstRowLastColumn="0" w:lastRowFirstColumn="0" w:lastRowLastColumn="0"/>
              <w:rPr>
                <w:b/>
                <w:bCs/>
              </w:rPr>
            </w:pPr>
            <w:r w:rsidRPr="00B1040D">
              <w:rPr>
                <w:b/>
              </w:rPr>
              <w:t>Application screenshot after changes made considering user feedback and justification</w:t>
            </w:r>
            <w:r w:rsidR="00AD64CA" w:rsidRPr="00B1040D">
              <w:rPr>
                <w:b/>
              </w:rPr>
              <w:t xml:space="preserve"> - </w:t>
            </w:r>
            <w:r w:rsidRPr="00B1040D">
              <w:rPr>
                <w:b/>
              </w:rPr>
              <w:t>after testing</w:t>
            </w:r>
            <w:r w:rsidR="00AD64CA" w:rsidRPr="00B1040D">
              <w:rPr>
                <w:b/>
              </w:rPr>
              <w:t xml:space="preserve"> -</w:t>
            </w:r>
            <w:r w:rsidRPr="00B1040D">
              <w:rPr>
                <w:b/>
              </w:rPr>
              <w:t xml:space="preserve"> (</w:t>
            </w:r>
            <w:r w:rsidR="0032360F" w:rsidRPr="00B1040D">
              <w:rPr>
                <w:b/>
              </w:rPr>
              <w:t>FBX Change</w:t>
            </w:r>
            <w:r w:rsidRPr="00B1040D">
              <w:rPr>
                <w:b/>
              </w:rPr>
              <w:t>)</w:t>
            </w:r>
          </w:p>
        </w:tc>
      </w:tr>
      <w:tr w:rsidR="007654C4" w14:paraId="17402B76" w14:textId="77777777" w:rsidTr="00B86F33">
        <w:tc>
          <w:tcPr>
            <w:cnfStyle w:val="001000000000" w:firstRow="0" w:lastRow="0" w:firstColumn="1" w:lastColumn="0" w:oddVBand="0" w:evenVBand="0" w:oddHBand="0" w:evenHBand="0" w:firstRowFirstColumn="0" w:firstRowLastColumn="0" w:lastRowFirstColumn="0" w:lastRowLastColumn="0"/>
            <w:tcW w:w="5524" w:type="dxa"/>
          </w:tcPr>
          <w:p w14:paraId="34CB307B" w14:textId="1797684F" w:rsidR="00B039D0" w:rsidRDefault="00860E2D" w:rsidP="00AE6BC9">
            <w:pPr>
              <w:spacing w:before="80" w:after="80"/>
              <w:jc w:val="center"/>
              <w:rPr>
                <w:b w:val="0"/>
                <w:bCs w:val="0"/>
              </w:rPr>
            </w:pPr>
            <w:r w:rsidRPr="00860E2D">
              <w:t>Home screen – loads on application launch</w:t>
            </w:r>
          </w:p>
          <w:p w14:paraId="26896EA6" w14:textId="06ABDD77" w:rsidR="00D47DF6" w:rsidRPr="00AE6BC9" w:rsidRDefault="00D47DF6" w:rsidP="00AE6BC9">
            <w:pPr>
              <w:spacing w:before="80" w:after="80"/>
              <w:jc w:val="center"/>
            </w:pPr>
            <w:r>
              <w:rPr>
                <w:noProof/>
              </w:rPr>
              <w:drawing>
                <wp:anchor distT="0" distB="0" distL="114300" distR="114300" simplePos="0" relativeHeight="251669504" behindDoc="1" locked="0" layoutInCell="1" allowOverlap="1" wp14:anchorId="60FFD260" wp14:editId="6BE4D48A">
                  <wp:simplePos x="0" y="0"/>
                  <wp:positionH relativeFrom="margin">
                    <wp:posOffset>15875</wp:posOffset>
                  </wp:positionH>
                  <wp:positionV relativeFrom="paragraph">
                    <wp:posOffset>42203</wp:posOffset>
                  </wp:positionV>
                  <wp:extent cx="1862455" cy="2921000"/>
                  <wp:effectExtent l="0" t="0" r="4445" b="0"/>
                  <wp:wrapTight wrapText="bothSides">
                    <wp:wrapPolygon edited="0">
                      <wp:start x="0" y="0"/>
                      <wp:lineTo x="0" y="21412"/>
                      <wp:lineTo x="21431" y="21412"/>
                      <wp:lineTo x="2143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1-HomeScreen.png"/>
                          <pic:cNvPicPr/>
                        </pic:nvPicPr>
                        <pic:blipFill>
                          <a:blip r:embed="rId65" cstate="print">
                            <a:extLst>
                              <a:ext uri="{28A0092B-C50C-407E-A947-70E740481C1C}">
                                <a14:useLocalDpi xmlns:a14="http://schemas.microsoft.com/office/drawing/2010/main"/>
                              </a:ext>
                            </a:extLst>
                          </a:blip>
                          <a:stretch>
                            <a:fillRect/>
                          </a:stretch>
                        </pic:blipFill>
                        <pic:spPr>
                          <a:xfrm>
                            <a:off x="0" y="0"/>
                            <a:ext cx="1862455" cy="2921000"/>
                          </a:xfrm>
                          <a:prstGeom prst="rect">
                            <a:avLst/>
                          </a:prstGeom>
                        </pic:spPr>
                      </pic:pic>
                    </a:graphicData>
                  </a:graphic>
                  <wp14:sizeRelH relativeFrom="page">
                    <wp14:pctWidth>0</wp14:pctWidth>
                  </wp14:sizeRelH>
                  <wp14:sizeRelV relativeFrom="page">
                    <wp14:pctHeight>0</wp14:pctHeight>
                  </wp14:sizeRelV>
                </wp:anchor>
              </w:drawing>
            </w:r>
          </w:p>
          <w:p w14:paraId="720FBD04" w14:textId="6ECB41E5" w:rsidR="00B039D0" w:rsidRDefault="00B039D0" w:rsidP="00B039D0">
            <w:pPr>
              <w:spacing w:after="80"/>
              <w:rPr>
                <w:bCs w:val="0"/>
              </w:rPr>
            </w:pPr>
            <w:r w:rsidRPr="003C2494">
              <w:t>FB1</w:t>
            </w:r>
            <w:r>
              <w:rPr>
                <w:b w:val="0"/>
              </w:rPr>
              <w:t xml:space="preserve"> </w:t>
            </w:r>
            <w:r w:rsidR="00D402D7">
              <w:rPr>
                <w:b w:val="0"/>
              </w:rPr>
              <w:t>–</w:t>
            </w:r>
            <w:r>
              <w:rPr>
                <w:b w:val="0"/>
              </w:rPr>
              <w:t xml:space="preserve"> </w:t>
            </w:r>
            <w:r w:rsidR="00D402D7">
              <w:rPr>
                <w:b w:val="0"/>
              </w:rPr>
              <w:t>The application look</w:t>
            </w:r>
            <w:r w:rsidR="00AA7412">
              <w:rPr>
                <w:b w:val="0"/>
              </w:rPr>
              <w:t>s</w:t>
            </w:r>
            <w:r w:rsidR="00D402D7">
              <w:rPr>
                <w:b w:val="0"/>
              </w:rPr>
              <w:t xml:space="preserve"> dull – it could be made to look more at</w:t>
            </w:r>
            <w:r>
              <w:rPr>
                <w:b w:val="0"/>
              </w:rPr>
              <w:t>tractive</w:t>
            </w:r>
            <w:r w:rsidR="00D402D7">
              <w:rPr>
                <w:b w:val="0"/>
              </w:rPr>
              <w:t>. S</w:t>
            </w:r>
            <w:r>
              <w:rPr>
                <w:b w:val="0"/>
              </w:rPr>
              <w:t xml:space="preserve">ee </w:t>
            </w:r>
            <w:r w:rsidRPr="003C2494">
              <w:t>Response1</w:t>
            </w:r>
            <w:r w:rsidR="00964C71">
              <w:t>.</w:t>
            </w:r>
          </w:p>
          <w:p w14:paraId="60672C04" w14:textId="77777777" w:rsidR="00B039D0" w:rsidRDefault="00B039D0" w:rsidP="00B039D0">
            <w:pPr>
              <w:spacing w:after="80"/>
              <w:rPr>
                <w:bCs w:val="0"/>
              </w:rPr>
            </w:pPr>
          </w:p>
          <w:p w14:paraId="3DBE117E" w14:textId="2F99A1E4" w:rsidR="00ED2458" w:rsidRDefault="00AA7412" w:rsidP="00B039D0">
            <w:pPr>
              <w:spacing w:after="80"/>
              <w:rPr>
                <w:b w:val="0"/>
              </w:rPr>
            </w:pPr>
            <w:r w:rsidRPr="00AA7412">
              <w:rPr>
                <w:bCs w:val="0"/>
              </w:rPr>
              <w:t>FB2</w:t>
            </w:r>
            <w:r>
              <w:rPr>
                <w:b w:val="0"/>
                <w:bCs w:val="0"/>
              </w:rPr>
              <w:t xml:space="preserve"> </w:t>
            </w:r>
            <w:r w:rsidR="00171369">
              <w:rPr>
                <w:b w:val="0"/>
                <w:bCs w:val="0"/>
              </w:rPr>
              <w:t>–</w:t>
            </w:r>
            <w:r>
              <w:rPr>
                <w:b w:val="0"/>
                <w:bCs w:val="0"/>
              </w:rPr>
              <w:t xml:space="preserve"> </w:t>
            </w:r>
            <w:r w:rsidR="00171369">
              <w:rPr>
                <w:b w:val="0"/>
                <w:bCs w:val="0"/>
              </w:rPr>
              <w:t xml:space="preserve">A navigation bar could be added to </w:t>
            </w:r>
            <w:r w:rsidR="008B5D7D">
              <w:rPr>
                <w:b w:val="0"/>
                <w:bCs w:val="0"/>
              </w:rPr>
              <w:t xml:space="preserve">allow the user to navigate between screens. See </w:t>
            </w:r>
            <w:r w:rsidR="008B5D7D">
              <w:rPr>
                <w:bCs w:val="0"/>
              </w:rPr>
              <w:t>Response2</w:t>
            </w:r>
            <w:r w:rsidR="00964C71">
              <w:rPr>
                <w:bCs w:val="0"/>
              </w:rPr>
              <w:t>.</w:t>
            </w:r>
          </w:p>
          <w:p w14:paraId="276C3E40" w14:textId="77777777" w:rsidR="00ED2458" w:rsidRDefault="00ED2458" w:rsidP="00B039D0">
            <w:pPr>
              <w:spacing w:after="80"/>
              <w:rPr>
                <w:bCs w:val="0"/>
              </w:rPr>
            </w:pPr>
          </w:p>
          <w:p w14:paraId="50AFB0AD" w14:textId="1CCB5D89" w:rsidR="008B5D7D" w:rsidRPr="00964C71" w:rsidRDefault="008B5D7D" w:rsidP="00B039D0">
            <w:pPr>
              <w:spacing w:after="80"/>
            </w:pPr>
            <w:r>
              <w:rPr>
                <w:bCs w:val="0"/>
              </w:rPr>
              <w:t xml:space="preserve">FB3 </w:t>
            </w:r>
            <w:r>
              <w:rPr>
                <w:b w:val="0"/>
                <w:bCs w:val="0"/>
              </w:rPr>
              <w:t>– This screen should d</w:t>
            </w:r>
            <w:r w:rsidR="00B039D0">
              <w:rPr>
                <w:b w:val="0"/>
                <w:bCs w:val="0"/>
              </w:rPr>
              <w:t xml:space="preserve">escribe the purpose of the application. </w:t>
            </w:r>
            <w:r w:rsidR="00287FC7">
              <w:rPr>
                <w:b w:val="0"/>
                <w:bCs w:val="0"/>
              </w:rPr>
              <w:t>I</w:t>
            </w:r>
            <w:r>
              <w:rPr>
                <w:b w:val="0"/>
                <w:bCs w:val="0"/>
              </w:rPr>
              <w:t>t could also be</w:t>
            </w:r>
            <w:r w:rsidR="00B039D0">
              <w:rPr>
                <w:b w:val="0"/>
                <w:bCs w:val="0"/>
              </w:rPr>
              <w:t xml:space="preserve"> more descriptive</w:t>
            </w:r>
            <w:r>
              <w:rPr>
                <w:b w:val="0"/>
                <w:bCs w:val="0"/>
              </w:rPr>
              <w:t xml:space="preserve"> and</w:t>
            </w:r>
            <w:r w:rsidR="00B039D0">
              <w:rPr>
                <w:b w:val="0"/>
                <w:bCs w:val="0"/>
              </w:rPr>
              <w:t xml:space="preserve"> tell the user what the button will do</w:t>
            </w:r>
            <w:r w:rsidR="003957B2">
              <w:rPr>
                <w:b w:val="0"/>
                <w:bCs w:val="0"/>
              </w:rPr>
              <w:t>.</w:t>
            </w:r>
            <w:r w:rsidR="009E0A6A">
              <w:rPr>
                <w:b w:val="0"/>
                <w:bCs w:val="0"/>
              </w:rPr>
              <w:t xml:space="preserve"> This will make the screen more user-friendly.</w:t>
            </w:r>
          </w:p>
          <w:p w14:paraId="256B9E3A" w14:textId="77777777" w:rsidR="008B5D7D" w:rsidRDefault="008B5D7D" w:rsidP="00B039D0">
            <w:pPr>
              <w:spacing w:after="80"/>
            </w:pPr>
          </w:p>
          <w:p w14:paraId="5E68F035" w14:textId="77777777" w:rsidR="009E0A6A" w:rsidRDefault="008B5D7D" w:rsidP="008B5D7D">
            <w:pPr>
              <w:spacing w:after="80"/>
              <w:rPr>
                <w:b w:val="0"/>
                <w:bCs w:val="0"/>
              </w:rPr>
            </w:pPr>
            <w:r>
              <w:rPr>
                <w:bCs w:val="0"/>
              </w:rPr>
              <w:t>FB4</w:t>
            </w:r>
            <w:r>
              <w:rPr>
                <w:b w:val="0"/>
                <w:bCs w:val="0"/>
              </w:rPr>
              <w:t xml:space="preserve"> – The text could be made larger as elderly users may struggle to read it.</w:t>
            </w:r>
            <w:r w:rsidR="0032360F">
              <w:rPr>
                <w:b w:val="0"/>
                <w:bCs w:val="0"/>
              </w:rPr>
              <w:t xml:space="preserve"> The button text could also be bigger and more descriptive.</w:t>
            </w:r>
          </w:p>
          <w:p w14:paraId="0645369B" w14:textId="38F65D60" w:rsidR="00B14A47" w:rsidRPr="00545252" w:rsidRDefault="00B14A47" w:rsidP="008B5D7D">
            <w:pPr>
              <w:spacing w:after="80"/>
            </w:pPr>
          </w:p>
        </w:tc>
        <w:tc>
          <w:tcPr>
            <w:tcW w:w="4110" w:type="dxa"/>
          </w:tcPr>
          <w:p w14:paraId="3FE95C7C" w14:textId="0FBFAE95" w:rsidR="00F7461F" w:rsidRPr="002473EF" w:rsidRDefault="00B37DB5" w:rsidP="00F7461F">
            <w:pPr>
              <w:spacing w:before="80" w:after="80"/>
              <w:cnfStyle w:val="000000000000" w:firstRow="0" w:lastRow="0" w:firstColumn="0" w:lastColumn="0" w:oddVBand="0" w:evenVBand="0" w:oddHBand="0" w:evenHBand="0" w:firstRowFirstColumn="0" w:firstRowLastColumn="0" w:lastRowFirstColumn="0" w:lastRowLastColumn="0"/>
              <w:rPr>
                <w:b/>
              </w:rPr>
            </w:pPr>
            <w:r>
              <w:rPr>
                <w:b/>
              </w:rPr>
              <w:t>FB1 Response</w:t>
            </w:r>
            <w:r w:rsidR="00F7461F">
              <w:rPr>
                <w:b/>
              </w:rPr>
              <w:t xml:space="preserve"> </w:t>
            </w:r>
            <w:r w:rsidR="006975CD">
              <w:t>–</w:t>
            </w:r>
            <w:r w:rsidR="00F7461F">
              <w:t xml:space="preserve"> </w:t>
            </w:r>
            <w:r w:rsidR="006975CD">
              <w:t xml:space="preserve">While the application does currently look dull, </w:t>
            </w:r>
            <w:r w:rsidR="002473EF">
              <w:t xml:space="preserve">the current priority is </w:t>
            </w:r>
            <w:r w:rsidR="0032360F">
              <w:t>developing the application’s functionality</w:t>
            </w:r>
            <w:r w:rsidR="002473EF">
              <w:t xml:space="preserve">. Styling will be applied at a later stage. </w:t>
            </w:r>
            <w:r w:rsidR="004021B9">
              <w:t>The demo will show the final interface</w:t>
            </w:r>
          </w:p>
          <w:p w14:paraId="3A49D131" w14:textId="58C37BC0" w:rsidR="00F7461F" w:rsidRDefault="00F7461F" w:rsidP="00A148A5">
            <w:pPr>
              <w:spacing w:after="80"/>
              <w:cnfStyle w:val="000000000000" w:firstRow="0" w:lastRow="0" w:firstColumn="0" w:lastColumn="0" w:oddVBand="0" w:evenVBand="0" w:oddHBand="0" w:evenHBand="0" w:firstRowFirstColumn="0" w:firstRowLastColumn="0" w:lastRowFirstColumn="0" w:lastRowLastColumn="0"/>
            </w:pPr>
          </w:p>
          <w:p w14:paraId="5E6F6C7C" w14:textId="34A066CE" w:rsidR="00545991" w:rsidRPr="00545991" w:rsidRDefault="00B37DB5" w:rsidP="00A148A5">
            <w:pPr>
              <w:spacing w:after="80"/>
              <w:cnfStyle w:val="000000000000" w:firstRow="0" w:lastRow="0" w:firstColumn="0" w:lastColumn="0" w:oddVBand="0" w:evenVBand="0" w:oddHBand="0" w:evenHBand="0" w:firstRowFirstColumn="0" w:firstRowLastColumn="0" w:lastRowFirstColumn="0" w:lastRowLastColumn="0"/>
              <w:rPr>
                <w:b/>
              </w:rPr>
            </w:pPr>
            <w:r>
              <w:rPr>
                <w:b/>
              </w:rPr>
              <w:t xml:space="preserve">FB2 </w:t>
            </w:r>
            <w:r w:rsidR="00545991">
              <w:rPr>
                <w:b/>
              </w:rPr>
              <w:t>Response</w:t>
            </w:r>
            <w:r w:rsidR="00545991">
              <w:t xml:space="preserve"> – </w:t>
            </w:r>
            <w:r w:rsidR="00B86F33">
              <w:t xml:space="preserve">Considering the </w:t>
            </w:r>
            <w:r w:rsidR="00545991">
              <w:t xml:space="preserve">target audience, </w:t>
            </w:r>
            <w:proofErr w:type="gramStart"/>
            <w:r w:rsidR="00545991">
              <w:t>a</w:t>
            </w:r>
            <w:proofErr w:type="gramEnd"/>
            <w:r w:rsidR="00545991">
              <w:t xml:space="preserve"> </w:t>
            </w:r>
            <w:r w:rsidR="004021B9">
              <w:t xml:space="preserve">options menu </w:t>
            </w:r>
            <w:r w:rsidR="00545991">
              <w:t>will be used rather than a navigation bar, ensuring the application is simple and intuitive</w:t>
            </w:r>
            <w:r w:rsidR="00B86F33">
              <w:t xml:space="preserve">. </w:t>
            </w:r>
            <w:r w:rsidR="00545991">
              <w:t xml:space="preserve">This will also not be implemented until the main map functionality is complete. </w:t>
            </w:r>
          </w:p>
          <w:p w14:paraId="6BE3EC89" w14:textId="77777777" w:rsidR="009876A7" w:rsidRDefault="009876A7" w:rsidP="00A148A5">
            <w:pPr>
              <w:spacing w:after="80"/>
              <w:cnfStyle w:val="000000000000" w:firstRow="0" w:lastRow="0" w:firstColumn="0" w:lastColumn="0" w:oddVBand="0" w:evenVBand="0" w:oddHBand="0" w:evenHBand="0" w:firstRowFirstColumn="0" w:firstRowLastColumn="0" w:lastRowFirstColumn="0" w:lastRowLastColumn="0"/>
              <w:rPr>
                <w:b/>
              </w:rPr>
            </w:pPr>
          </w:p>
          <w:p w14:paraId="2EADC644" w14:textId="46CE1454" w:rsidR="009876A7" w:rsidRDefault="002E3D3A" w:rsidP="00A148A5">
            <w:pPr>
              <w:spacing w:after="80"/>
              <w:cnfStyle w:val="000000000000" w:firstRow="0" w:lastRow="0" w:firstColumn="0" w:lastColumn="0" w:oddVBand="0" w:evenVBand="0" w:oddHBand="0" w:evenHBand="0" w:firstRowFirstColumn="0" w:firstRowLastColumn="0" w:lastRowFirstColumn="0" w:lastRowLastColumn="0"/>
              <w:rPr>
                <w:b/>
              </w:rPr>
            </w:pPr>
            <w:r>
              <w:rPr>
                <w:b/>
              </w:rPr>
              <w:t xml:space="preserve">Additional </w:t>
            </w:r>
            <w:r w:rsidR="004F4CB4">
              <w:rPr>
                <w:b/>
              </w:rPr>
              <w:t>tester</w:t>
            </w:r>
            <w:r>
              <w:rPr>
                <w:b/>
              </w:rPr>
              <w:t xml:space="preserve"> </w:t>
            </w:r>
            <w:r w:rsidR="009876A7">
              <w:rPr>
                <w:b/>
              </w:rPr>
              <w:t>comments:</w:t>
            </w:r>
          </w:p>
          <w:p w14:paraId="6B465623" w14:textId="30ED36B4" w:rsidR="004D13CF" w:rsidRDefault="00712364" w:rsidP="00E35E9E">
            <w:pPr>
              <w:pStyle w:val="ListParagraph"/>
              <w:numPr>
                <w:ilvl w:val="0"/>
                <w:numId w:val="2"/>
              </w:numPr>
              <w:spacing w:after="80"/>
              <w:ind w:left="357" w:hanging="357"/>
              <w:cnfStyle w:val="000000000000" w:firstRow="0" w:lastRow="0" w:firstColumn="0" w:lastColumn="0" w:oddVBand="0" w:evenVBand="0" w:oddHBand="0" w:evenHBand="0" w:firstRowFirstColumn="0" w:firstRowLastColumn="0" w:lastRowFirstColumn="0" w:lastRowLastColumn="0"/>
            </w:pPr>
            <w:r>
              <w:t>The application loads quickly</w:t>
            </w:r>
          </w:p>
          <w:p w14:paraId="62ADA9EA" w14:textId="15D5AA5B" w:rsidR="00712364" w:rsidRDefault="00712364" w:rsidP="00E35E9E">
            <w:pPr>
              <w:pStyle w:val="ListParagraph"/>
              <w:numPr>
                <w:ilvl w:val="0"/>
                <w:numId w:val="2"/>
              </w:numPr>
              <w:spacing w:after="80"/>
              <w:ind w:left="357" w:hanging="357"/>
              <w:cnfStyle w:val="000000000000" w:firstRow="0" w:lastRow="0" w:firstColumn="0" w:lastColumn="0" w:oddVBand="0" w:evenVBand="0" w:oddHBand="0" w:evenHBand="0" w:firstRowFirstColumn="0" w:firstRowLastColumn="0" w:lastRowFirstColumn="0" w:lastRowLastColumn="0"/>
            </w:pPr>
            <w:r>
              <w:t>Screen is simple and not complicated, it is obvious where the user must navigate to next</w:t>
            </w:r>
          </w:p>
          <w:p w14:paraId="40F53276" w14:textId="5CAB1A4A" w:rsidR="00712364" w:rsidRDefault="00712364" w:rsidP="00E35E9E">
            <w:pPr>
              <w:pStyle w:val="ListParagraph"/>
              <w:numPr>
                <w:ilvl w:val="0"/>
                <w:numId w:val="2"/>
              </w:numPr>
              <w:spacing w:after="80"/>
              <w:ind w:left="357" w:hanging="357"/>
              <w:cnfStyle w:val="000000000000" w:firstRow="0" w:lastRow="0" w:firstColumn="0" w:lastColumn="0" w:oddVBand="0" w:evenVBand="0" w:oddHBand="0" w:evenHBand="0" w:firstRowFirstColumn="0" w:firstRowLastColumn="0" w:lastRowFirstColumn="0" w:lastRowLastColumn="0"/>
            </w:pPr>
            <w:r>
              <w:t>This screen is currently simple, which is expected at this stage of development</w:t>
            </w:r>
          </w:p>
          <w:p w14:paraId="284C81C8" w14:textId="30E2644F" w:rsidR="004D13CF" w:rsidRPr="008F1F41" w:rsidRDefault="004D13CF" w:rsidP="00712364">
            <w:pPr>
              <w:cnfStyle w:val="000000000000" w:firstRow="0" w:lastRow="0" w:firstColumn="0" w:lastColumn="0" w:oddVBand="0" w:evenVBand="0" w:oddHBand="0" w:evenHBand="0" w:firstRowFirstColumn="0" w:firstRowLastColumn="0" w:lastRowFirstColumn="0" w:lastRowLastColumn="0"/>
            </w:pPr>
          </w:p>
        </w:tc>
        <w:tc>
          <w:tcPr>
            <w:tcW w:w="5670" w:type="dxa"/>
          </w:tcPr>
          <w:p w14:paraId="7CE02EF4" w14:textId="76981660" w:rsidR="00A148A5" w:rsidRPr="006D24E4" w:rsidRDefault="00E41C75" w:rsidP="00F7461F">
            <w:pPr>
              <w:spacing w:before="80"/>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679744" behindDoc="1" locked="0" layoutInCell="1" allowOverlap="1" wp14:anchorId="1BF5AF82" wp14:editId="5699F8A6">
                  <wp:simplePos x="0" y="0"/>
                  <wp:positionH relativeFrom="margin">
                    <wp:posOffset>1391920</wp:posOffset>
                  </wp:positionH>
                  <wp:positionV relativeFrom="paragraph">
                    <wp:posOffset>613410</wp:posOffset>
                  </wp:positionV>
                  <wp:extent cx="1998980" cy="3557270"/>
                  <wp:effectExtent l="0" t="0" r="1270" b="5080"/>
                  <wp:wrapTight wrapText="bothSides">
                    <wp:wrapPolygon edited="0">
                      <wp:start x="0" y="0"/>
                      <wp:lineTo x="0" y="21515"/>
                      <wp:lineTo x="21408" y="21515"/>
                      <wp:lineTo x="2140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meScreenNew.png"/>
                          <pic:cNvPicPr/>
                        </pic:nvPicPr>
                        <pic:blipFill>
                          <a:blip r:embed="rId66" cstate="print">
                            <a:extLst>
                              <a:ext uri="{28A0092B-C50C-407E-A947-70E740481C1C}">
                                <a14:useLocalDpi xmlns:a14="http://schemas.microsoft.com/office/drawing/2010/main"/>
                              </a:ext>
                            </a:extLst>
                          </a:blip>
                          <a:stretch>
                            <a:fillRect/>
                          </a:stretch>
                        </pic:blipFill>
                        <pic:spPr>
                          <a:xfrm>
                            <a:off x="0" y="0"/>
                            <a:ext cx="1998980" cy="3557270"/>
                          </a:xfrm>
                          <a:prstGeom prst="rect">
                            <a:avLst/>
                          </a:prstGeom>
                        </pic:spPr>
                      </pic:pic>
                    </a:graphicData>
                  </a:graphic>
                  <wp14:sizeRelH relativeFrom="page">
                    <wp14:pctWidth>0</wp14:pctWidth>
                  </wp14:sizeRelH>
                  <wp14:sizeRelV relativeFrom="page">
                    <wp14:pctHeight>0</wp14:pctHeight>
                  </wp14:sizeRelV>
                </wp:anchor>
              </w:drawing>
            </w:r>
            <w:r w:rsidR="009876A7">
              <w:t>Minimal changes have been made at this s</w:t>
            </w:r>
            <w:r w:rsidR="0032360F">
              <w:t>tage as much of the user feedback focussed on the design of the application rather than the functionality. To</w:t>
            </w:r>
            <w:r w:rsidR="006D24E4">
              <w:t xml:space="preserve"> see improvement to design </w:t>
            </w:r>
            <w:r w:rsidR="0032360F">
              <w:t>changes,</w:t>
            </w:r>
            <w:r w:rsidR="006D24E4">
              <w:t xml:space="preserve"> see </w:t>
            </w:r>
            <w:r w:rsidR="004021B9">
              <w:t>the demo</w:t>
            </w:r>
            <w:r w:rsidR="006D24E4">
              <w:t xml:space="preserve">. </w:t>
            </w:r>
          </w:p>
          <w:p w14:paraId="4325D460" w14:textId="7BA65273" w:rsidR="007654C4" w:rsidRDefault="007654C4" w:rsidP="00A148A5">
            <w:pPr>
              <w:spacing w:after="80"/>
              <w:cnfStyle w:val="000000000000" w:firstRow="0" w:lastRow="0" w:firstColumn="0" w:lastColumn="0" w:oddVBand="0" w:evenVBand="0" w:oddHBand="0" w:evenHBand="0" w:firstRowFirstColumn="0" w:firstRowLastColumn="0" w:lastRowFirstColumn="0" w:lastRowLastColumn="0"/>
            </w:pPr>
          </w:p>
          <w:p w14:paraId="13FEB80E" w14:textId="481E7B96" w:rsidR="0032360F" w:rsidRDefault="00AE6BC9" w:rsidP="00A148A5">
            <w:pPr>
              <w:spacing w:after="80"/>
              <w:cnfStyle w:val="000000000000" w:firstRow="0" w:lastRow="0" w:firstColumn="0" w:lastColumn="0" w:oddVBand="0" w:evenVBand="0" w:oddHBand="0" w:evenHBand="0" w:firstRowFirstColumn="0" w:firstRowLastColumn="0" w:lastRowFirstColumn="0" w:lastRowLastColumn="0"/>
            </w:pPr>
            <w:r>
              <w:rPr>
                <w:b/>
                <w:noProof/>
              </w:rPr>
              <mc:AlternateContent>
                <mc:Choice Requires="wps">
                  <w:drawing>
                    <wp:anchor distT="0" distB="0" distL="114300" distR="114300" simplePos="0" relativeHeight="251689984" behindDoc="0" locked="0" layoutInCell="1" allowOverlap="1" wp14:anchorId="0CED0410" wp14:editId="0951D7C1">
                      <wp:simplePos x="0" y="0"/>
                      <wp:positionH relativeFrom="column">
                        <wp:posOffset>1085971</wp:posOffset>
                      </wp:positionH>
                      <wp:positionV relativeFrom="paragraph">
                        <wp:posOffset>1509461</wp:posOffset>
                      </wp:positionV>
                      <wp:extent cx="416857" cy="147995"/>
                      <wp:effectExtent l="0" t="38100" r="59690" b="23495"/>
                      <wp:wrapNone/>
                      <wp:docPr id="24" name="Straight Arrow Connector 24"/>
                      <wp:cNvGraphicFramePr/>
                      <a:graphic xmlns:a="http://schemas.openxmlformats.org/drawingml/2006/main">
                        <a:graphicData uri="http://schemas.microsoft.com/office/word/2010/wordprocessingShape">
                          <wps:wsp>
                            <wps:cNvCnPr/>
                            <wps:spPr>
                              <a:xfrm flipV="1">
                                <a:off x="0" y="0"/>
                                <a:ext cx="416857" cy="147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37062D" id="Straight Arrow Connector 24" o:spid="_x0000_s1026" type="#_x0000_t32" style="position:absolute;margin-left:85.5pt;margin-top:118.85pt;width:32.8pt;height:11.6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oR3QEAAAQEAAAOAAAAZHJzL2Uyb0RvYy54bWysU8mO1DAQvSPxD5bvdJJWzxZ1eoR6gAuC&#10;FgPcPY6dWHhT2XSSv6fspANikRDiUvJS71W95/L+fjSanAUE5WxDq01JibDctcp2Df308fWLW0pC&#10;ZLZl2lnR0EkEen94/mw/+FpsXe90K4AgiQ314Bvax+jrogi8F4aFjfPC4qV0YFjELXRFC2xAdqOL&#10;bVleF4OD1oPjIgQ8fZgv6SHzSyl4fC9lEJHohmJvMUfI8SnF4rBndQfM94ovbbB/6MIwZbHoSvXA&#10;IiNfQf1CZRQHF5yMG+5M4aRUXGQNqKYqf1Lz2DMvshY0J/jVpvD/aPm78wmIahu63VFimcE3eozA&#10;VNdH8hLADeTorEUfHRBMQb8GH2qEHe0Jll3wJ0jiRwmGSK38ZxyFbAcKJGN2e1rdFmMkHA931fXt&#10;1Q0lHK+q3c3d3VViL2aaROchxDfCGZIWDQ1LW2s/cwl2fhviDLwAEljbFCNT+pVtSZw8CougmO20&#10;WOqklCKpmfvPqzhpMcM/CIm+YJ9zmTyR4qiBnBnOUvulWlkwM0Gk0noFlVn+H0FLboKJPKV/C1yz&#10;c0Vn4wo0yjr4XdU4XlqVc/5F9aw1yX5y7ZRfM9uBo5bfYfkWaZZ/3Gf49897+AYAAP//AwBQSwME&#10;FAAGAAgAAAAhACMBZ7XgAAAACwEAAA8AAABkcnMvZG93bnJldi54bWxMj8FOwzAQRO9I/IO1SNyo&#10;k7RKUBqnQkhcAEEpvfTmxtskIl5HttsGvp7lVG47mtHsm2o12UGc0IfekYJ0loBAapzpqVWw/Xy6&#10;uwcRoiajB0eo4BsDrOrrq0qXxp3pA0+b2AouoVBqBV2MYyllaDq0OszciMTewXmrI0vfSuP1mcvt&#10;ILMkyaXVPfGHTo/42GHztTlaBa+pf38udm+HRWj9z45eFuuwdkrd3kwPSxARp3gJwx8+o0PNTHt3&#10;JBPEwLpIeUtUkM2LAgQnsnmeg9jzkbMl60r+31D/AgAA//8DAFBLAQItABQABgAIAAAAIQC2gziS&#10;/gAAAOEBAAATAAAAAAAAAAAAAAAAAAAAAABbQ29udGVudF9UeXBlc10ueG1sUEsBAi0AFAAGAAgA&#10;AAAhADj9If/WAAAAlAEAAAsAAAAAAAAAAAAAAAAALwEAAF9yZWxzLy5yZWxzUEsBAi0AFAAGAAgA&#10;AAAhAMakOhHdAQAABAQAAA4AAAAAAAAAAAAAAAAALgIAAGRycy9lMm9Eb2MueG1sUEsBAi0AFAAG&#10;AAgAAAAhACMBZ7XgAAAACwEAAA8AAAAAAAAAAAAAAAAANwQAAGRycy9kb3ducmV2LnhtbFBLBQYA&#10;AAAABAAEAPMAAABEBQAAAAA=&#10;" strokecolor="black [3200]" strokeweight=".5pt">
                      <v:stroke endarrow="block" joinstyle="miter"/>
                    </v:shape>
                  </w:pict>
                </mc:Fallback>
              </mc:AlternateContent>
            </w:r>
            <w:r>
              <w:rPr>
                <w:b/>
                <w:noProof/>
              </w:rPr>
              <mc:AlternateContent>
                <mc:Choice Requires="wps">
                  <w:drawing>
                    <wp:anchor distT="0" distB="0" distL="114300" distR="114300" simplePos="0" relativeHeight="251688960" behindDoc="0" locked="0" layoutInCell="1" allowOverlap="1" wp14:anchorId="6B5BAEBF" wp14:editId="2CAF5021">
                      <wp:simplePos x="0" y="0"/>
                      <wp:positionH relativeFrom="column">
                        <wp:posOffset>1228681</wp:posOffset>
                      </wp:positionH>
                      <wp:positionV relativeFrom="paragraph">
                        <wp:posOffset>166933</wp:posOffset>
                      </wp:positionV>
                      <wp:extent cx="295991" cy="322418"/>
                      <wp:effectExtent l="0" t="0" r="66040" b="59055"/>
                      <wp:wrapNone/>
                      <wp:docPr id="23" name="Straight Arrow Connector 23"/>
                      <wp:cNvGraphicFramePr/>
                      <a:graphic xmlns:a="http://schemas.openxmlformats.org/drawingml/2006/main">
                        <a:graphicData uri="http://schemas.microsoft.com/office/word/2010/wordprocessingShape">
                          <wps:wsp>
                            <wps:cNvCnPr/>
                            <wps:spPr>
                              <a:xfrm>
                                <a:off x="0" y="0"/>
                                <a:ext cx="295991" cy="3224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5814EE" id="Straight Arrow Connector 23" o:spid="_x0000_s1026" type="#_x0000_t32" style="position:absolute;margin-left:96.75pt;margin-top:13.15pt;width:23.3pt;height:2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9CY1wEAAPoDAAAOAAAAZHJzL2Uyb0RvYy54bWysU9tu1DAQfUfiHyy/s9mkgLrRZiu0BV4Q&#10;rFr6Aa5jJxa+aWw2yd8zdrIpgiIhxMsktufMnHM83t+MRpOzgKCcbWi52VIiLHetsl1DH75+eHVN&#10;SYjMtkw7Kxo6iUBvDi9f7Adfi8r1TrcCCBaxoR58Q/sYfV0UgffCsLBxXlg8lA4Mi7iErmiBDVjd&#10;6KLabt8Wg4PWg+MiBNy9nQ/pIdeXUvD4RcogItENRW4xR8jxMcXisGd1B8z3ii802D+wMExZbLqW&#10;umWRke+gfitlFAcXnIwb7kzhpFRcZA2optz+oua+Z15kLWhO8KtN4f+V5Z/PJyCqbWh1RYllBu/o&#10;PgJTXR/JOwA3kKOzFn10QDAF/Rp8qBF2tCdYVsGfIIkfJZj0RVlkzB5Pq8dijITjZrV7s9uVlHA8&#10;uqqq1+V1qlk8gT2E+FE4Q9JPQ8NCZmVRZp/Z+VOIM/ACSJ21TTEypd/blsTJo5wIitlOi6VPSimS&#10;hpl1/ouTFjP8Tkh0A3nObfIciqMGcmY4Qe23cq2CmQkildYraJu5/RG05CaYyLP5t8A1O3d0Nq5A&#10;o6yD57rG8UJVzvkX1bPWJPvRtVO+w2wHDli+h+UxpAn+eZ3hT0/28AMAAP//AwBQSwMEFAAGAAgA&#10;AAAhAL87B4nfAAAACQEAAA8AAABkcnMvZG93bnJldi54bWxMj8FOwzAQRO9I/IO1SNyokxSaNsSp&#10;EIJjhWgqxNGNnTjCXkex04a/7/YEx9E+zbwtt7Oz7KTH0HsUkC4SYBobr3rsBBzq94c1sBAlKmk9&#10;agG/OsC2ur0pZaH8GT/1aR87RiUYCinAxDgUnIfGaCfDwg8a6db60clIcey4GuWZyp3lWZKsuJM9&#10;0oKRg341uvnZT05AW3eH5vttzSfbfuT1l9mYXb0T4v5ufnkGFvUc/2C46pM6VOR09BOqwCzlzfKJ&#10;UAHZagmMgOwxSYEdBeR5Crwq+f8PqgsAAAD//wMAUEsBAi0AFAAGAAgAAAAhALaDOJL+AAAA4QEA&#10;ABMAAAAAAAAAAAAAAAAAAAAAAFtDb250ZW50X1R5cGVzXS54bWxQSwECLQAUAAYACAAAACEAOP0h&#10;/9YAAACUAQAACwAAAAAAAAAAAAAAAAAvAQAAX3JlbHMvLnJlbHNQSwECLQAUAAYACAAAACEACt/Q&#10;mNcBAAD6AwAADgAAAAAAAAAAAAAAAAAuAgAAZHJzL2Uyb0RvYy54bWxQSwECLQAUAAYACAAAACEA&#10;vzsHid8AAAAJAQAADwAAAAAAAAAAAAAAAAAxBAAAZHJzL2Rvd25yZXYueG1sUEsFBgAAAAAEAAQA&#10;8wAAAD0FAAAAAA==&#10;" strokecolor="black [3200]" strokeweight=".5pt">
                      <v:stroke endarrow="block" joinstyle="miter"/>
                    </v:shape>
                  </w:pict>
                </mc:Fallback>
              </mc:AlternateContent>
            </w:r>
            <w:r w:rsidR="0032360F">
              <w:rPr>
                <w:b/>
              </w:rPr>
              <w:t xml:space="preserve">FB3 Change </w:t>
            </w:r>
            <w:r w:rsidR="0032360F">
              <w:t>- a brief description has been added to describe the purpose of the application. User’s now know what they can do in the application and how.</w:t>
            </w:r>
          </w:p>
          <w:p w14:paraId="1985F00C" w14:textId="4256CB55" w:rsidR="0032360F" w:rsidRDefault="0032360F" w:rsidP="00A148A5">
            <w:pPr>
              <w:spacing w:after="80"/>
              <w:cnfStyle w:val="000000000000" w:firstRow="0" w:lastRow="0" w:firstColumn="0" w:lastColumn="0" w:oddVBand="0" w:evenVBand="0" w:oddHBand="0" w:evenHBand="0" w:firstRowFirstColumn="0" w:firstRowLastColumn="0" w:lastRowFirstColumn="0" w:lastRowLastColumn="0"/>
              <w:rPr>
                <w:b/>
              </w:rPr>
            </w:pPr>
          </w:p>
          <w:p w14:paraId="33607A4A" w14:textId="2258DD9F" w:rsidR="00E41C75" w:rsidRPr="008F1F41" w:rsidRDefault="0032360F" w:rsidP="00A55D78">
            <w:pPr>
              <w:spacing w:after="120"/>
              <w:cnfStyle w:val="000000000000" w:firstRow="0" w:lastRow="0" w:firstColumn="0" w:lastColumn="0" w:oddVBand="0" w:evenVBand="0" w:oddHBand="0" w:evenHBand="0" w:firstRowFirstColumn="0" w:firstRowLastColumn="0" w:lastRowFirstColumn="0" w:lastRowLastColumn="0"/>
            </w:pPr>
            <w:r>
              <w:rPr>
                <w:b/>
              </w:rPr>
              <w:t xml:space="preserve">FB4 Change </w:t>
            </w:r>
            <w:r>
              <w:t xml:space="preserve">– The font has been increased from 14 SP to 16 SP minimum for all text. This font increase makes the text much more readable. </w:t>
            </w:r>
          </w:p>
        </w:tc>
      </w:tr>
      <w:tr w:rsidR="00665B4A" w14:paraId="782DFEA8" w14:textId="77777777" w:rsidTr="00B86F33">
        <w:tc>
          <w:tcPr>
            <w:cnfStyle w:val="001000000000" w:firstRow="0" w:lastRow="0" w:firstColumn="1" w:lastColumn="0" w:oddVBand="0" w:evenVBand="0" w:oddHBand="0" w:evenHBand="0" w:firstRowFirstColumn="0" w:firstRowLastColumn="0" w:lastRowFirstColumn="0" w:lastRowLastColumn="0"/>
            <w:tcW w:w="5524" w:type="dxa"/>
          </w:tcPr>
          <w:p w14:paraId="3B087CD9" w14:textId="5B28C526" w:rsidR="00665B4A" w:rsidRDefault="00860E2D" w:rsidP="00860E2D">
            <w:pPr>
              <w:spacing w:before="80" w:after="80"/>
              <w:jc w:val="center"/>
              <w:rPr>
                <w:b w:val="0"/>
              </w:rPr>
            </w:pPr>
            <w:r>
              <w:rPr>
                <w:bCs w:val="0"/>
              </w:rPr>
              <w:lastRenderedPageBreak/>
              <w:t>Map screen – displays TAS Locations</w:t>
            </w:r>
          </w:p>
          <w:p w14:paraId="46201E71" w14:textId="77777777" w:rsidR="00860E2D" w:rsidRDefault="00860E2D" w:rsidP="00860E2D">
            <w:pPr>
              <w:spacing w:before="80" w:after="80"/>
              <w:jc w:val="center"/>
              <w:rPr>
                <w:bCs w:val="0"/>
              </w:rPr>
            </w:pPr>
          </w:p>
          <w:p w14:paraId="16157F8C" w14:textId="6FA50C58" w:rsidR="00AF78A1" w:rsidRDefault="00AA1D79" w:rsidP="00AF78A1">
            <w:pPr>
              <w:spacing w:after="80"/>
              <w:rPr>
                <w:bCs w:val="0"/>
              </w:rPr>
            </w:pPr>
            <w:r>
              <w:t xml:space="preserve">FB5 </w:t>
            </w:r>
            <w:r w:rsidR="00101DC3">
              <w:rPr>
                <w:b w:val="0"/>
              </w:rPr>
              <w:t>–</w:t>
            </w:r>
            <w:r>
              <w:rPr>
                <w:b w:val="0"/>
              </w:rPr>
              <w:t xml:space="preserve"> </w:t>
            </w:r>
            <w:r w:rsidR="007C5EAF">
              <w:rPr>
                <w:b w:val="0"/>
              </w:rPr>
              <w:t>Include</w:t>
            </w:r>
            <w:r w:rsidR="00101DC3">
              <w:rPr>
                <w:b w:val="0"/>
              </w:rPr>
              <w:t xml:space="preserve"> instructions</w:t>
            </w:r>
            <w:r w:rsidR="005176CF">
              <w:rPr>
                <w:b w:val="0"/>
              </w:rPr>
              <w:t xml:space="preserve">, or </w:t>
            </w:r>
            <w:r w:rsidR="00D504C9">
              <w:rPr>
                <w:b w:val="0"/>
              </w:rPr>
              <w:t>an</w:t>
            </w:r>
            <w:r w:rsidR="005176CF">
              <w:rPr>
                <w:b w:val="0"/>
              </w:rPr>
              <w:t xml:space="preserve"> option for help, </w:t>
            </w:r>
            <w:r w:rsidR="007C5EAF">
              <w:rPr>
                <w:b w:val="0"/>
              </w:rPr>
              <w:t>so the</w:t>
            </w:r>
            <w:r w:rsidR="005176CF">
              <w:rPr>
                <w:b w:val="0"/>
              </w:rPr>
              <w:t xml:space="preserve"> user is informed about what they should do. </w:t>
            </w:r>
          </w:p>
          <w:p w14:paraId="51CAED48" w14:textId="77777777" w:rsidR="00AF78A1" w:rsidRDefault="00AF78A1" w:rsidP="00AF78A1">
            <w:pPr>
              <w:spacing w:after="80"/>
              <w:rPr>
                <w:bCs w:val="0"/>
              </w:rPr>
            </w:pPr>
            <w:r>
              <w:rPr>
                <w:noProof/>
              </w:rPr>
              <w:drawing>
                <wp:anchor distT="0" distB="0" distL="114300" distR="114300" simplePos="0" relativeHeight="251673600" behindDoc="1" locked="0" layoutInCell="1" allowOverlap="1" wp14:anchorId="4A83760B" wp14:editId="60AFE2BB">
                  <wp:simplePos x="0" y="0"/>
                  <wp:positionH relativeFrom="column">
                    <wp:posOffset>-10795</wp:posOffset>
                  </wp:positionH>
                  <wp:positionV relativeFrom="paragraph">
                    <wp:posOffset>92075</wp:posOffset>
                  </wp:positionV>
                  <wp:extent cx="2260600" cy="4010025"/>
                  <wp:effectExtent l="0" t="0" r="6350" b="9525"/>
                  <wp:wrapTight wrapText="bothSides">
                    <wp:wrapPolygon edited="0">
                      <wp:start x="0" y="0"/>
                      <wp:lineTo x="0" y="21549"/>
                      <wp:lineTo x="21479" y="21549"/>
                      <wp:lineTo x="2147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S2-MapWithMarkersDisplaying.png"/>
                          <pic:cNvPicPr/>
                        </pic:nvPicPr>
                        <pic:blipFill>
                          <a:blip r:embed="rId67" cstate="print">
                            <a:extLst>
                              <a:ext uri="{28A0092B-C50C-407E-A947-70E740481C1C}">
                                <a14:useLocalDpi xmlns:a14="http://schemas.microsoft.com/office/drawing/2010/main"/>
                              </a:ext>
                            </a:extLst>
                          </a:blip>
                          <a:stretch>
                            <a:fillRect/>
                          </a:stretch>
                        </pic:blipFill>
                        <pic:spPr>
                          <a:xfrm>
                            <a:off x="0" y="0"/>
                            <a:ext cx="2260600" cy="4010025"/>
                          </a:xfrm>
                          <a:prstGeom prst="rect">
                            <a:avLst/>
                          </a:prstGeom>
                        </pic:spPr>
                      </pic:pic>
                    </a:graphicData>
                  </a:graphic>
                  <wp14:sizeRelH relativeFrom="page">
                    <wp14:pctWidth>0</wp14:pctWidth>
                  </wp14:sizeRelH>
                  <wp14:sizeRelV relativeFrom="page">
                    <wp14:pctHeight>0</wp14:pctHeight>
                  </wp14:sizeRelV>
                </wp:anchor>
              </w:drawing>
            </w:r>
          </w:p>
          <w:p w14:paraId="7FDB3981" w14:textId="336B435E" w:rsidR="00AF78A1" w:rsidRDefault="00F9618A" w:rsidP="00AF78A1">
            <w:pPr>
              <w:spacing w:after="80"/>
              <w:rPr>
                <w:bCs w:val="0"/>
              </w:rPr>
            </w:pPr>
            <w:r>
              <w:t>FB6</w:t>
            </w:r>
            <w:r>
              <w:rPr>
                <w:b w:val="0"/>
              </w:rPr>
              <w:t xml:space="preserve"> </w:t>
            </w:r>
            <w:r w:rsidR="00E47632">
              <w:rPr>
                <w:b w:val="0"/>
              </w:rPr>
              <w:t>–</w:t>
            </w:r>
            <w:r>
              <w:rPr>
                <w:b w:val="0"/>
              </w:rPr>
              <w:t xml:space="preserve"> </w:t>
            </w:r>
            <w:r w:rsidR="00AC3836">
              <w:rPr>
                <w:b w:val="0"/>
              </w:rPr>
              <w:t>Zoom the default zoom in a</w:t>
            </w:r>
            <w:r w:rsidR="00E47632">
              <w:rPr>
                <w:b w:val="0"/>
              </w:rPr>
              <w:t xml:space="preserve"> little more</w:t>
            </w:r>
            <w:r w:rsidR="00072D4C">
              <w:rPr>
                <w:b w:val="0"/>
              </w:rPr>
              <w:t xml:space="preserve"> as users may have to </w:t>
            </w:r>
            <w:r w:rsidR="003371B1">
              <w:rPr>
                <w:b w:val="0"/>
              </w:rPr>
              <w:t>waste</w:t>
            </w:r>
            <w:r w:rsidR="00072D4C">
              <w:rPr>
                <w:b w:val="0"/>
              </w:rPr>
              <w:t xml:space="preserve"> time zooming into the city centre.</w:t>
            </w:r>
          </w:p>
          <w:p w14:paraId="285CC0F5" w14:textId="77777777" w:rsidR="00072D4C" w:rsidRDefault="00072D4C" w:rsidP="00AF78A1">
            <w:pPr>
              <w:spacing w:after="80"/>
              <w:rPr>
                <w:bCs w:val="0"/>
              </w:rPr>
            </w:pPr>
          </w:p>
          <w:p w14:paraId="02458685" w14:textId="2EAD2A4F" w:rsidR="00AF78A1" w:rsidRDefault="00072D4C" w:rsidP="00AF78A1">
            <w:pPr>
              <w:spacing w:after="80"/>
              <w:rPr>
                <w:bCs w:val="0"/>
              </w:rPr>
            </w:pPr>
            <w:r>
              <w:t xml:space="preserve">FB7 </w:t>
            </w:r>
            <w:r w:rsidR="00810A9E">
              <w:rPr>
                <w:b w:val="0"/>
              </w:rPr>
              <w:t>–</w:t>
            </w:r>
            <w:r>
              <w:rPr>
                <w:b w:val="0"/>
              </w:rPr>
              <w:t xml:space="preserve"> </w:t>
            </w:r>
            <w:r w:rsidR="00810A9E">
              <w:rPr>
                <w:b w:val="0"/>
              </w:rPr>
              <w:t>A search feature could be added as users may want to search for a new area with a TAS seat.</w:t>
            </w:r>
          </w:p>
          <w:p w14:paraId="404653EA" w14:textId="235F620B" w:rsidR="00AF78A1" w:rsidRDefault="00AF78A1" w:rsidP="00AF78A1">
            <w:pPr>
              <w:spacing w:after="80"/>
              <w:rPr>
                <w:b w:val="0"/>
              </w:rPr>
            </w:pPr>
          </w:p>
          <w:p w14:paraId="5D928858" w14:textId="77777777" w:rsidR="009D6EC5" w:rsidRDefault="00392AFB" w:rsidP="00AF78A1">
            <w:pPr>
              <w:spacing w:after="80"/>
            </w:pPr>
            <w:r>
              <w:rPr>
                <w:bCs w:val="0"/>
              </w:rPr>
              <w:t>FB8</w:t>
            </w:r>
            <w:r>
              <w:rPr>
                <w:b w:val="0"/>
                <w:bCs w:val="0"/>
              </w:rPr>
              <w:t xml:space="preserve"> – </w:t>
            </w:r>
          </w:p>
          <w:p w14:paraId="3DFF82BA" w14:textId="2026D8CB" w:rsidR="00AC3836" w:rsidRDefault="009D6EC5" w:rsidP="00AF78A1">
            <w:pPr>
              <w:spacing w:after="80"/>
              <w:rPr>
                <w:bCs w:val="0"/>
              </w:rPr>
            </w:pPr>
            <w:r>
              <w:rPr>
                <w:b w:val="0"/>
              </w:rPr>
              <w:t>Provide zoom in and zoom out buttons</w:t>
            </w:r>
            <w:r w:rsidR="0000077F">
              <w:rPr>
                <w:b w:val="0"/>
              </w:rPr>
              <w:t xml:space="preserve"> as e</w:t>
            </w:r>
            <w:r>
              <w:rPr>
                <w:b w:val="0"/>
              </w:rPr>
              <w:t>lderly users may struggle to ‘pinch’ to zoom</w:t>
            </w:r>
            <w:r w:rsidR="0000077F">
              <w:rPr>
                <w:b w:val="0"/>
              </w:rPr>
              <w:t>.</w:t>
            </w:r>
            <w:r>
              <w:rPr>
                <w:b w:val="0"/>
              </w:rPr>
              <w:t xml:space="preserve"> </w:t>
            </w:r>
          </w:p>
          <w:p w14:paraId="4B09FE40" w14:textId="77777777" w:rsidR="007C5EAF" w:rsidRDefault="007C5EAF" w:rsidP="00AF78A1">
            <w:pPr>
              <w:spacing w:after="80"/>
            </w:pPr>
          </w:p>
          <w:p w14:paraId="13CFFD0A" w14:textId="3DD0303B" w:rsidR="007F2768" w:rsidRPr="00D504C9" w:rsidRDefault="00392AFB" w:rsidP="00D504C9">
            <w:pPr>
              <w:spacing w:after="80"/>
              <w:rPr>
                <w:bCs w:val="0"/>
              </w:rPr>
            </w:pPr>
            <w:r>
              <w:rPr>
                <w:bCs w:val="0"/>
              </w:rPr>
              <w:t xml:space="preserve">FB9 </w:t>
            </w:r>
            <w:r w:rsidR="00FE2822">
              <w:rPr>
                <w:b w:val="0"/>
                <w:bCs w:val="0"/>
              </w:rPr>
              <w:t>–</w:t>
            </w:r>
            <w:r>
              <w:rPr>
                <w:b w:val="0"/>
                <w:bCs w:val="0"/>
              </w:rPr>
              <w:t xml:space="preserve"> </w:t>
            </w:r>
            <w:r w:rsidR="007C5EAF">
              <w:rPr>
                <w:b w:val="0"/>
              </w:rPr>
              <w:t xml:space="preserve">An option could be added to allow the user to add more TAS locations. </w:t>
            </w:r>
            <w:r w:rsidR="007C5EAF">
              <w:t>See Response</w:t>
            </w:r>
            <w:r w:rsidR="00273CDF">
              <w:t>9</w:t>
            </w:r>
            <w:r w:rsidR="007C5EAF">
              <w:t>.</w:t>
            </w:r>
          </w:p>
        </w:tc>
        <w:tc>
          <w:tcPr>
            <w:tcW w:w="4110" w:type="dxa"/>
          </w:tcPr>
          <w:p w14:paraId="05DF5EC8" w14:textId="2850ECDC" w:rsidR="00F10721" w:rsidRDefault="00F10721" w:rsidP="00E1084F">
            <w:pPr>
              <w:spacing w:before="80"/>
              <w:cnfStyle w:val="000000000000" w:firstRow="0" w:lastRow="0" w:firstColumn="0" w:lastColumn="0" w:oddVBand="0" w:evenVBand="0" w:oddHBand="0" w:evenHBand="0" w:firstRowFirstColumn="0" w:firstRowLastColumn="0" w:lastRowFirstColumn="0" w:lastRowLastColumn="0"/>
              <w:rPr>
                <w:b/>
              </w:rPr>
            </w:pPr>
            <w:r>
              <w:rPr>
                <w:b/>
              </w:rPr>
              <w:t>General response</w:t>
            </w:r>
            <w:r w:rsidR="00121D2D">
              <w:rPr>
                <w:b/>
              </w:rPr>
              <w:t xml:space="preserve"> to feedback</w:t>
            </w:r>
            <w:r w:rsidR="00160FD9">
              <w:rPr>
                <w:b/>
              </w:rPr>
              <w:t>:</w:t>
            </w:r>
          </w:p>
          <w:p w14:paraId="68BEBE03" w14:textId="1EB6BAAC" w:rsidR="00273CDF" w:rsidRDefault="00160FD9" w:rsidP="00E1084F">
            <w:pPr>
              <w:spacing w:before="80"/>
              <w:cnfStyle w:val="000000000000" w:firstRow="0" w:lastRow="0" w:firstColumn="0" w:lastColumn="0" w:oddVBand="0" w:evenVBand="0" w:oddHBand="0" w:evenHBand="0" w:firstRowFirstColumn="0" w:firstRowLastColumn="0" w:lastRowFirstColumn="0" w:lastRowLastColumn="0"/>
            </w:pPr>
            <w:r>
              <w:t>All this feedback seems beneficial and useful. It will all improve the application and therefore be considered.</w:t>
            </w:r>
          </w:p>
          <w:p w14:paraId="632422D0" w14:textId="77777777" w:rsidR="00273CDF" w:rsidRDefault="00273CDF" w:rsidP="00E1084F">
            <w:pPr>
              <w:spacing w:before="80"/>
              <w:cnfStyle w:val="000000000000" w:firstRow="0" w:lastRow="0" w:firstColumn="0" w:lastColumn="0" w:oddVBand="0" w:evenVBand="0" w:oddHBand="0" w:evenHBand="0" w:firstRowFirstColumn="0" w:firstRowLastColumn="0" w:lastRowFirstColumn="0" w:lastRowLastColumn="0"/>
            </w:pPr>
          </w:p>
          <w:p w14:paraId="3D51193E" w14:textId="7F1035FE" w:rsidR="00273CDF" w:rsidRDefault="00B37DB5" w:rsidP="00273CDF">
            <w:pPr>
              <w:spacing w:before="80"/>
              <w:cnfStyle w:val="000000000000" w:firstRow="0" w:lastRow="0" w:firstColumn="0" w:lastColumn="0" w:oddVBand="0" w:evenVBand="0" w:oddHBand="0" w:evenHBand="0" w:firstRowFirstColumn="0" w:firstRowLastColumn="0" w:lastRowFirstColumn="0" w:lastRowLastColumn="0"/>
            </w:pPr>
            <w:r>
              <w:rPr>
                <w:b/>
              </w:rPr>
              <w:t>FB9 Response</w:t>
            </w:r>
            <w:r w:rsidR="00273CDF">
              <w:t xml:space="preserve"> – This feedback will be disregarded, as the application is to be develope</w:t>
            </w:r>
            <w:r w:rsidR="003371B1">
              <w:t>d</w:t>
            </w:r>
            <w:r w:rsidR="00273CDF">
              <w:t xml:space="preserve"> for the user, rather than administrators. </w:t>
            </w:r>
          </w:p>
          <w:p w14:paraId="77512377" w14:textId="77777777" w:rsidR="00F10721" w:rsidRDefault="00F10721" w:rsidP="00E1084F">
            <w:pPr>
              <w:spacing w:before="80"/>
              <w:cnfStyle w:val="000000000000" w:firstRow="0" w:lastRow="0" w:firstColumn="0" w:lastColumn="0" w:oddVBand="0" w:evenVBand="0" w:oddHBand="0" w:evenHBand="0" w:firstRowFirstColumn="0" w:firstRowLastColumn="0" w:lastRowFirstColumn="0" w:lastRowLastColumn="0"/>
              <w:rPr>
                <w:b/>
              </w:rPr>
            </w:pPr>
          </w:p>
          <w:p w14:paraId="32C6EE10" w14:textId="62BBE30F" w:rsidR="00E1084F" w:rsidRDefault="002E3D3A" w:rsidP="00E1084F">
            <w:pPr>
              <w:spacing w:before="80"/>
              <w:cnfStyle w:val="000000000000" w:firstRow="0" w:lastRow="0" w:firstColumn="0" w:lastColumn="0" w:oddVBand="0" w:evenVBand="0" w:oddHBand="0" w:evenHBand="0" w:firstRowFirstColumn="0" w:firstRowLastColumn="0" w:lastRowFirstColumn="0" w:lastRowLastColumn="0"/>
              <w:rPr>
                <w:b/>
              </w:rPr>
            </w:pPr>
            <w:r>
              <w:rPr>
                <w:b/>
              </w:rPr>
              <w:t xml:space="preserve">Additional </w:t>
            </w:r>
            <w:r w:rsidR="004F4CB4">
              <w:rPr>
                <w:b/>
              </w:rPr>
              <w:t>tester</w:t>
            </w:r>
            <w:r w:rsidR="00E1084F">
              <w:rPr>
                <w:b/>
              </w:rPr>
              <w:t xml:space="preserve"> comments:</w:t>
            </w:r>
          </w:p>
          <w:p w14:paraId="0117DD24" w14:textId="6AF65AC7" w:rsidR="00E1084F" w:rsidRPr="00C70B06" w:rsidRDefault="00C70B06" w:rsidP="00E35E9E">
            <w:pPr>
              <w:pStyle w:val="ListParagraph"/>
              <w:numPr>
                <w:ilvl w:val="0"/>
                <w:numId w:val="3"/>
              </w:numPr>
              <w:spacing w:before="80"/>
              <w:ind w:left="357" w:hanging="357"/>
              <w:cnfStyle w:val="000000000000" w:firstRow="0" w:lastRow="0" w:firstColumn="0" w:lastColumn="0" w:oddVBand="0" w:evenVBand="0" w:oddHBand="0" w:evenHBand="0" w:firstRowFirstColumn="0" w:firstRowLastColumn="0" w:lastRowFirstColumn="0" w:lastRowLastColumn="0"/>
              <w:rPr>
                <w:b/>
              </w:rPr>
            </w:pPr>
            <w:r>
              <w:t>The option to centre your location with the GPS icon is useful</w:t>
            </w:r>
          </w:p>
          <w:p w14:paraId="08057FB4" w14:textId="5FCFB6C5" w:rsidR="00C70B06" w:rsidRPr="00C70B06" w:rsidRDefault="00C70B06" w:rsidP="00E35E9E">
            <w:pPr>
              <w:pStyle w:val="ListParagraph"/>
              <w:numPr>
                <w:ilvl w:val="0"/>
                <w:numId w:val="3"/>
              </w:numPr>
              <w:spacing w:before="80"/>
              <w:ind w:left="357" w:hanging="357"/>
              <w:cnfStyle w:val="000000000000" w:firstRow="0" w:lastRow="0" w:firstColumn="0" w:lastColumn="0" w:oddVBand="0" w:evenVBand="0" w:oddHBand="0" w:evenHBand="0" w:firstRowFirstColumn="0" w:firstRowLastColumn="0" w:lastRowFirstColumn="0" w:lastRowLastColumn="0"/>
              <w:rPr>
                <w:b/>
              </w:rPr>
            </w:pPr>
            <w:r>
              <w:t>The markers are big and clearly visible</w:t>
            </w:r>
          </w:p>
          <w:p w14:paraId="3EA381AD" w14:textId="34407279" w:rsidR="00C70B06" w:rsidRPr="005D0147" w:rsidRDefault="00C70B06" w:rsidP="00E35E9E">
            <w:pPr>
              <w:pStyle w:val="ListParagraph"/>
              <w:numPr>
                <w:ilvl w:val="0"/>
                <w:numId w:val="3"/>
              </w:numPr>
              <w:spacing w:before="80"/>
              <w:ind w:left="357" w:hanging="357"/>
              <w:cnfStyle w:val="000000000000" w:firstRow="0" w:lastRow="0" w:firstColumn="0" w:lastColumn="0" w:oddVBand="0" w:evenVBand="0" w:oddHBand="0" w:evenHBand="0" w:firstRowFirstColumn="0" w:firstRowLastColumn="0" w:lastRowFirstColumn="0" w:lastRowLastColumn="0"/>
              <w:rPr>
                <w:b/>
              </w:rPr>
            </w:pPr>
            <w:r>
              <w:t>It is logical that the application loads the map to Nottingham as the default location</w:t>
            </w:r>
          </w:p>
          <w:p w14:paraId="2774528B" w14:textId="5D3E079D" w:rsidR="005D0147" w:rsidRPr="00E1084F" w:rsidRDefault="005D0147" w:rsidP="00E35E9E">
            <w:pPr>
              <w:pStyle w:val="ListParagraph"/>
              <w:numPr>
                <w:ilvl w:val="0"/>
                <w:numId w:val="3"/>
              </w:numPr>
              <w:spacing w:before="80"/>
              <w:ind w:left="357" w:hanging="357"/>
              <w:cnfStyle w:val="000000000000" w:firstRow="0" w:lastRow="0" w:firstColumn="0" w:lastColumn="0" w:oddVBand="0" w:evenVBand="0" w:oddHBand="0" w:evenHBand="0" w:firstRowFirstColumn="0" w:firstRowLastColumn="0" w:lastRowFirstColumn="0" w:lastRowLastColumn="0"/>
              <w:rPr>
                <w:b/>
              </w:rPr>
            </w:pPr>
            <w:r>
              <w:t>The application successfully shows the TAS Locations</w:t>
            </w:r>
          </w:p>
          <w:p w14:paraId="1318DF1E" w14:textId="77777777" w:rsidR="00E1084F" w:rsidRPr="00E1084F" w:rsidRDefault="00E1084F" w:rsidP="00E1084F">
            <w:pPr>
              <w:spacing w:before="80"/>
              <w:cnfStyle w:val="000000000000" w:firstRow="0" w:lastRow="0" w:firstColumn="0" w:lastColumn="0" w:oddVBand="0" w:evenVBand="0" w:oddHBand="0" w:evenHBand="0" w:firstRowFirstColumn="0" w:firstRowLastColumn="0" w:lastRowFirstColumn="0" w:lastRowLastColumn="0"/>
              <w:rPr>
                <w:b/>
              </w:rPr>
            </w:pPr>
          </w:p>
          <w:p w14:paraId="5D69C696" w14:textId="77777777" w:rsidR="007C5EAF" w:rsidRDefault="007C5EAF" w:rsidP="00D504C9">
            <w:pPr>
              <w:cnfStyle w:val="000000000000" w:firstRow="0" w:lastRow="0" w:firstColumn="0" w:lastColumn="0" w:oddVBand="0" w:evenVBand="0" w:oddHBand="0" w:evenHBand="0" w:firstRowFirstColumn="0" w:firstRowLastColumn="0" w:lastRowFirstColumn="0" w:lastRowLastColumn="0"/>
            </w:pPr>
          </w:p>
          <w:p w14:paraId="124F98AF" w14:textId="77777777" w:rsidR="007C5EAF" w:rsidRDefault="007C5EAF" w:rsidP="00D504C9">
            <w:pPr>
              <w:cnfStyle w:val="000000000000" w:firstRow="0" w:lastRow="0" w:firstColumn="0" w:lastColumn="0" w:oddVBand="0" w:evenVBand="0" w:oddHBand="0" w:evenHBand="0" w:firstRowFirstColumn="0" w:firstRowLastColumn="0" w:lastRowFirstColumn="0" w:lastRowLastColumn="0"/>
            </w:pPr>
          </w:p>
          <w:p w14:paraId="2D2B1614" w14:textId="00F863D3" w:rsidR="007C5EAF" w:rsidRPr="008F1F41" w:rsidRDefault="007C5EAF" w:rsidP="00D504C9">
            <w:pPr>
              <w:cnfStyle w:val="000000000000" w:firstRow="0" w:lastRow="0" w:firstColumn="0" w:lastColumn="0" w:oddVBand="0" w:evenVBand="0" w:oddHBand="0" w:evenHBand="0" w:firstRowFirstColumn="0" w:firstRowLastColumn="0" w:lastRowFirstColumn="0" w:lastRowLastColumn="0"/>
            </w:pPr>
          </w:p>
        </w:tc>
        <w:tc>
          <w:tcPr>
            <w:tcW w:w="5670" w:type="dxa"/>
          </w:tcPr>
          <w:p w14:paraId="3B591F95" w14:textId="28C260AD" w:rsidR="00E41C75" w:rsidRDefault="008A1350" w:rsidP="00DC35A8">
            <w:pPr>
              <w:spacing w:before="80" w:after="80"/>
              <w:cnfStyle w:val="000000000000" w:firstRow="0" w:lastRow="0" w:firstColumn="0" w:lastColumn="0" w:oddVBand="0" w:evenVBand="0" w:oddHBand="0" w:evenHBand="0" w:firstRowFirstColumn="0" w:firstRowLastColumn="0" w:lastRowFirstColumn="0" w:lastRowLastColumn="0"/>
            </w:pPr>
            <w:r>
              <w:rPr>
                <w:b/>
                <w:noProof/>
              </w:rPr>
              <mc:AlternateContent>
                <mc:Choice Requires="wps">
                  <w:drawing>
                    <wp:anchor distT="0" distB="0" distL="114300" distR="114300" simplePos="0" relativeHeight="251692032" behindDoc="0" locked="0" layoutInCell="1" allowOverlap="1" wp14:anchorId="756A53CD" wp14:editId="1915FD07">
                      <wp:simplePos x="0" y="0"/>
                      <wp:positionH relativeFrom="column">
                        <wp:posOffset>2690917</wp:posOffset>
                      </wp:positionH>
                      <wp:positionV relativeFrom="paragraph">
                        <wp:posOffset>436880</wp:posOffset>
                      </wp:positionV>
                      <wp:extent cx="134832" cy="1686137"/>
                      <wp:effectExtent l="38100" t="0" r="36830" b="47625"/>
                      <wp:wrapNone/>
                      <wp:docPr id="26" name="Straight Arrow Connector 26"/>
                      <wp:cNvGraphicFramePr/>
                      <a:graphic xmlns:a="http://schemas.openxmlformats.org/drawingml/2006/main">
                        <a:graphicData uri="http://schemas.microsoft.com/office/word/2010/wordprocessingShape">
                          <wps:wsp>
                            <wps:cNvCnPr/>
                            <wps:spPr>
                              <a:xfrm flipH="1">
                                <a:off x="0" y="0"/>
                                <a:ext cx="134832" cy="16861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B9A89D" id="Straight Arrow Connector 26" o:spid="_x0000_s1026" type="#_x0000_t32" style="position:absolute;margin-left:211.9pt;margin-top:34.4pt;width:10.6pt;height:132.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Itq3AEAAAUEAAAOAAAAZHJzL2Uyb0RvYy54bWysU8uu0zAQ3SPxD5b3NEmLShU1vUK9PBYI&#10;Ki58gK9jJxZ+aWya5O8ZO2lAgBBCbEZ+zDkz53h8vBuNJlcBQTnb0GpTUiIsd62yXUM/f3r97EBJ&#10;iMy2TDsrGjqJQO9OT58cB1+LreudbgUQJLGhHnxD+xh9XRSB98KwsHFeWLyUDgyLuIWuaIENyG50&#10;sS3LfTE4aD04LkLA0/v5kp4yv5SCxw9SBhGJbij2FnOEHB9TLE5HVnfAfK/40gb7hy4MUxaLrlT3&#10;LDLyFdQvVEZxcMHJuOHOFE5KxUXWgGqq8ic1Dz3zImtBc4JfbQr/j5a/v16AqLah2z0llhl8o4cI&#10;THV9JC8B3EDOzlr00QHBFPRr8KFG2NleYNkFf4EkfpRgiNTKv8VRyHagQDJmt6fVbTFGwvGw2j0/&#10;7LaUcLyq9od9tXuR6IuZJ/F5CPGNcIakRUPD0tfa0FyDXd+FOANvgATWNsXIlH5lWxInj8oiKGY7&#10;LZY6KaVIcmYBeRUnLWb4RyHRmNRolpJHUpw1kCvDYWq/VCsLZiaIVFqvoPLPoCU3wUQe078Frtm5&#10;orNxBRplHfyuahxvrco5/6Z61ppkP7p2ys+Z7cBZy++w/Is0zD/uM/z77z19AwAA//8DAFBLAwQU&#10;AAYACAAAACEAwZienOEAAAAKAQAADwAAAGRycy9kb3ducmV2LnhtbEyPwU7DMBBE70j8g7VI3KjT&#10;xpQqzaZCSFwAQSm99ObGbhIRryPbbQNfz3KC02g1o9k35Wp0vTjZEDtPCNNJBsJS7U1HDcL24/Fm&#10;ASImTUb3nizCl42wqi4vSl0Yf6Z3e9qkRnAJxUIjtCkNhZSxbq3TceIHS+wdfHA68RkaaYI+c7nr&#10;5SzL5tLpjvhDqwf70Nr6c3N0CC/T8PZ0t3s9qNiE7x09q3Vce8Trq/F+CSLZMf2F4Ref0aFipr0/&#10;komiR1CznNETwnzBygGlbnncHiHPVQ6yKuX/CdUPAAAA//8DAFBLAQItABQABgAIAAAAIQC2gziS&#10;/gAAAOEBAAATAAAAAAAAAAAAAAAAAAAAAABbQ29udGVudF9UeXBlc10ueG1sUEsBAi0AFAAGAAgA&#10;AAAhADj9If/WAAAAlAEAAAsAAAAAAAAAAAAAAAAALwEAAF9yZWxzLy5yZWxzUEsBAi0AFAAGAAgA&#10;AAAhACisi2rcAQAABQQAAA4AAAAAAAAAAAAAAAAALgIAAGRycy9lMm9Eb2MueG1sUEsBAi0AFAAG&#10;AAgAAAAhAMGYnpzhAAAACgEAAA8AAAAAAAAAAAAAAAAANgQAAGRycy9kb3ducmV2LnhtbFBLBQYA&#10;AAAABAAEAPMAAABEBQAAAAA=&#10;" strokecolor="black [3200]" strokeweight=".5pt">
                      <v:stroke endarrow="block" joinstyle="miter"/>
                    </v:shape>
                  </w:pict>
                </mc:Fallback>
              </mc:AlternateContent>
            </w:r>
            <w:r>
              <w:rPr>
                <w:b/>
                <w:noProof/>
              </w:rPr>
              <mc:AlternateContent>
                <mc:Choice Requires="wps">
                  <w:drawing>
                    <wp:anchor distT="0" distB="0" distL="114300" distR="114300" simplePos="0" relativeHeight="251691008" behindDoc="0" locked="0" layoutInCell="1" allowOverlap="1" wp14:anchorId="23E8D9F5" wp14:editId="7B98B501">
                      <wp:simplePos x="0" y="0"/>
                      <wp:positionH relativeFrom="column">
                        <wp:posOffset>1505584</wp:posOffset>
                      </wp:positionH>
                      <wp:positionV relativeFrom="paragraph">
                        <wp:posOffset>403860</wp:posOffset>
                      </wp:positionV>
                      <wp:extent cx="1108710" cy="3666490"/>
                      <wp:effectExtent l="57150" t="0" r="34290" b="48260"/>
                      <wp:wrapNone/>
                      <wp:docPr id="25" name="Straight Arrow Connector 25"/>
                      <wp:cNvGraphicFramePr/>
                      <a:graphic xmlns:a="http://schemas.openxmlformats.org/drawingml/2006/main">
                        <a:graphicData uri="http://schemas.microsoft.com/office/word/2010/wordprocessingShape">
                          <wps:wsp>
                            <wps:cNvCnPr/>
                            <wps:spPr>
                              <a:xfrm flipH="1">
                                <a:off x="0" y="0"/>
                                <a:ext cx="1108710" cy="36664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DAA966" id="Straight Arrow Connector 25" o:spid="_x0000_s1026" type="#_x0000_t32" style="position:absolute;margin-left:118.55pt;margin-top:31.8pt;width:87.3pt;height:288.7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7034AEAAAYEAAAOAAAAZHJzL2Uyb0RvYy54bWysU9uO0zAQfUfiHyy/0yQFym7UdIW6XB4Q&#10;W7HwAV7HTix809g0yd8zdtKAFoQQ4sXyZc6ZOWfG+5vRaHIWEJSzDa02JSXCctcq2zX0y+e3z64o&#10;CZHZlmlnRUMnEejN4emT/eBrsXW9060AgiQ21INvaB+jr4si8F4YFjbOC4uP0oFhEY/QFS2wAdmN&#10;LrZluSsGB60Hx0UIeHs7P9JD5pdS8HgnZRCR6IZibTGvkNeHtBaHPas7YL5XfCmD/UMVhimLSVeq&#10;WxYZ+QbqFyqjOLjgZNxwZwonpeIia0A1VflIzX3PvMha0JzgV5vC/6PlH88nIKpt6PYlJZYZ7NF9&#10;BKa6PpLXAG4gR2ct+uiAYAj6NfhQI+xoT7Ccgj9BEj9KMERq5d/jKGQ7UCAZs9vT6rYYI+F4WVXl&#10;1asKm8Lx7flut3txnftRzESJ0EOI74QzJG0aGpbC1ormJOz8IUQsBYEXQAJrm9bIlH5jWxInj9Ii&#10;KGY7LZIODE8hRdIzK8i7OGkxwz8Jic6kSrOWPJPiqIGcGU5T+7VaWTAyQaTSegWVfwYtsQkm8pz+&#10;LXCNzhmdjSvQKOvgd1njeClVzvEX1bPWJPvBtVPuZ7YDhy37s3yMNM0/nzP8x/c9fAcAAP//AwBQ&#10;SwMEFAAGAAgAAAAhAEEYv0XgAAAACgEAAA8AAABkcnMvZG93bnJldi54bWxMj8FOwzAMhu9IvENk&#10;JG4szVa1qGs6ISQugGCMXXbLWq+taJwqybbC02NO42j70+/vL1eTHcQJfegdaVCzBARS7ZqeWg3b&#10;z6e7exAhGmrM4Ag1fGOAVXV9VZqicWf6wNMmtoJDKBRGQxfjWEgZ6g6tCTM3IvHt4Lw1kUffysab&#10;M4fbQc6TJJPW9MQfOjPiY4f11+ZoNbwq//6c794OaWj9z45e0nVYO61vb6aHJYiIU7zA8KfP6lCx&#10;094dqQli0DBf5IpRDdkiA8FAqlQOYs+LVCUgq1L+r1D9AgAA//8DAFBLAQItABQABgAIAAAAIQC2&#10;gziS/gAAAOEBAAATAAAAAAAAAAAAAAAAAAAAAABbQ29udGVudF9UeXBlc10ueG1sUEsBAi0AFAAG&#10;AAgAAAAhADj9If/WAAAAlAEAAAsAAAAAAAAAAAAAAAAALwEAAF9yZWxzLy5yZWxzUEsBAi0AFAAG&#10;AAgAAAAhAB7XvTfgAQAABgQAAA4AAAAAAAAAAAAAAAAALgIAAGRycy9lMm9Eb2MueG1sUEsBAi0A&#10;FAAGAAgAAAAhAEEYv0XgAAAACgEAAA8AAAAAAAAAAAAAAAAAOgQAAGRycy9kb3ducmV2LnhtbFBL&#10;BQYAAAAABAAEAPMAAABHBQAAAAA=&#10;" strokecolor="black [3200]" strokeweight=".5pt">
                      <v:stroke endarrow="block" joinstyle="miter"/>
                    </v:shape>
                  </w:pict>
                </mc:Fallback>
              </mc:AlternateContent>
            </w:r>
            <w:r w:rsidR="005E5DF5">
              <w:rPr>
                <w:b/>
              </w:rPr>
              <w:t>FB5 Change</w:t>
            </w:r>
            <w:r w:rsidR="005E5DF5">
              <w:t xml:space="preserve"> </w:t>
            </w:r>
            <w:r w:rsidR="00A55D78">
              <w:t>–</w:t>
            </w:r>
            <w:r w:rsidR="005E5DF5">
              <w:t xml:space="preserve"> </w:t>
            </w:r>
            <w:r w:rsidR="00A55D78">
              <w:t xml:space="preserve">an info icon has been added which brings up a box describing how to use this application. </w:t>
            </w:r>
          </w:p>
          <w:p w14:paraId="2D5DA6E9" w14:textId="171471DC" w:rsidR="00A55D78" w:rsidRDefault="00A55D78" w:rsidP="00DC35A8">
            <w:pPr>
              <w:spacing w:before="80" w:after="80"/>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687936" behindDoc="1" locked="0" layoutInCell="1" allowOverlap="1" wp14:anchorId="7283E8CC" wp14:editId="097ECDF5">
                  <wp:simplePos x="0" y="0"/>
                  <wp:positionH relativeFrom="column">
                    <wp:posOffset>1106170</wp:posOffset>
                  </wp:positionH>
                  <wp:positionV relativeFrom="paragraph">
                    <wp:posOffset>85090</wp:posOffset>
                  </wp:positionV>
                  <wp:extent cx="2260600" cy="4010025"/>
                  <wp:effectExtent l="0" t="0" r="6350" b="9525"/>
                  <wp:wrapTight wrapText="bothSides">
                    <wp:wrapPolygon edited="0">
                      <wp:start x="0" y="0"/>
                      <wp:lineTo x="0" y="21549"/>
                      <wp:lineTo x="21479" y="21549"/>
                      <wp:lineTo x="2147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ewInstrcutionsSearch.png"/>
                          <pic:cNvPicPr/>
                        </pic:nvPicPr>
                        <pic:blipFill>
                          <a:blip r:embed="rId68" cstate="print">
                            <a:extLst>
                              <a:ext uri="{28A0092B-C50C-407E-A947-70E740481C1C}">
                                <a14:useLocalDpi xmlns:a14="http://schemas.microsoft.com/office/drawing/2010/main"/>
                              </a:ext>
                            </a:extLst>
                          </a:blip>
                          <a:stretch>
                            <a:fillRect/>
                          </a:stretch>
                        </pic:blipFill>
                        <pic:spPr>
                          <a:xfrm>
                            <a:off x="0" y="0"/>
                            <a:ext cx="2260600" cy="4010025"/>
                          </a:xfrm>
                          <a:prstGeom prst="rect">
                            <a:avLst/>
                          </a:prstGeom>
                        </pic:spPr>
                      </pic:pic>
                    </a:graphicData>
                  </a:graphic>
                  <wp14:sizeRelH relativeFrom="page">
                    <wp14:pctWidth>0</wp14:pctWidth>
                  </wp14:sizeRelH>
                  <wp14:sizeRelV relativeFrom="page">
                    <wp14:pctHeight>0</wp14:pctHeight>
                  </wp14:sizeRelV>
                </wp:anchor>
              </w:drawing>
            </w:r>
          </w:p>
          <w:p w14:paraId="2CF4E440" w14:textId="0720AA34" w:rsidR="00A55D78" w:rsidRDefault="008A1350" w:rsidP="00DC35A8">
            <w:pPr>
              <w:spacing w:before="80" w:after="80"/>
              <w:cnfStyle w:val="000000000000" w:firstRow="0" w:lastRow="0" w:firstColumn="0" w:lastColumn="0" w:oddVBand="0" w:evenVBand="0" w:oddHBand="0" w:evenHBand="0" w:firstRowFirstColumn="0" w:firstRowLastColumn="0" w:lastRowFirstColumn="0" w:lastRowLastColumn="0"/>
            </w:pPr>
            <w:r>
              <w:rPr>
                <w:b/>
                <w:noProof/>
              </w:rPr>
              <mc:AlternateContent>
                <mc:Choice Requires="wps">
                  <w:drawing>
                    <wp:anchor distT="0" distB="0" distL="114300" distR="114300" simplePos="0" relativeHeight="251695104" behindDoc="0" locked="0" layoutInCell="1" allowOverlap="1" wp14:anchorId="0B2E4949" wp14:editId="35372175">
                      <wp:simplePos x="0" y="0"/>
                      <wp:positionH relativeFrom="column">
                        <wp:posOffset>895985</wp:posOffset>
                      </wp:positionH>
                      <wp:positionV relativeFrom="paragraph">
                        <wp:posOffset>1112097</wp:posOffset>
                      </wp:positionV>
                      <wp:extent cx="440267" cy="419100"/>
                      <wp:effectExtent l="0" t="38100" r="55245" b="19050"/>
                      <wp:wrapNone/>
                      <wp:docPr id="29" name="Straight Arrow Connector 29"/>
                      <wp:cNvGraphicFramePr/>
                      <a:graphic xmlns:a="http://schemas.openxmlformats.org/drawingml/2006/main">
                        <a:graphicData uri="http://schemas.microsoft.com/office/word/2010/wordprocessingShape">
                          <wps:wsp>
                            <wps:cNvCnPr/>
                            <wps:spPr>
                              <a:xfrm flipV="1">
                                <a:off x="0" y="0"/>
                                <a:ext cx="440267"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49F42F" id="Straight Arrow Connector 29" o:spid="_x0000_s1026" type="#_x0000_t32" style="position:absolute;margin-left:70.55pt;margin-top:87.55pt;width:34.65pt;height:33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u0I3wEAAAQEAAAOAAAAZHJzL2Uyb0RvYy54bWysU02P0zAQvSPxHyzfadKqWtiq6Qp1gQuC&#10;igXuXmfcWPhLY9Mk/56xkwbEh4QQFyu2571573myvxusYRfAqL1r+HpVcwZO+la7c8M/fXz97AVn&#10;MQnXCuMdNHyEyO8OT5/s+7CDje+8aQEZkbi460PDu5TCrqqi7MCKuPIBHF0qj1Yk2uK5alH0xG5N&#10;tanrm6r32Ab0EmKk0/vpkh8Kv1Ig03ulIiRmGk7aUlmxrI95rQ57sTujCJ2WswzxDyqs0I6aLlT3&#10;Ign2FfUvVFZL9NGrtJLeVl4pLaF4IDfr+ic3D50IULxQODEsMcX/RyvfXU7IdNvwzS1nTlh6o4eE&#10;Qp+7xF4i+p4dvXOUo0dGJZRXH+KOYEd3wnkXwwmz+UGhZcro8JlGocRBBtlQ0h6XtGFITNLhdltv&#10;bp5zJulqu75d1+U1qokm0wWM6Q14y/JHw+Msa9EztRCXtzGREAJeARlsXF6T0OaVa1kaAxlLqIU7&#10;G8guqDyXVNnNpL98pdHABP8AinIhnVObMpFwNMgugmap/bJeWKgyQ5Q2ZgHVxf4fQXNthkGZ0r8F&#10;LtWlo3dpAVrtPP6uaxquUtVUf3U9ec22H307ltcscdColXzm3yLP8o/7Av/+8x6+AQAA//8DAFBL&#10;AwQUAAYACAAAACEAatna6t4AAAALAQAADwAAAGRycy9kb3ducmV2LnhtbEyPwU7DMBBE70j8g7VI&#10;3KjjKlAU4lRVJS6ASilcenPjbRIRryPbbQNf3+0JbjOa0ezbcj66XhwxxM6TBjXJQCDV3nbUaPj6&#10;fL57BBGTIWt6T6jhByPMq+ur0hTWn+gDj5vUCB6hWBgNbUpDIWWsW3QmTvyAxNneB2cS29BIG8yJ&#10;x10vp1n2IJ3piC+0ZsBli/X35uA0vKnw/jLbrvZ5bMLvll7zdVx7rW9vxsUTiIRj+ivDBZ/RoWKm&#10;nT+QjaJnnyvFVRazexbcmKosB7FjcYlkVcr/P1RnAAAA//8DAFBLAQItABQABgAIAAAAIQC2gziS&#10;/gAAAOEBAAATAAAAAAAAAAAAAAAAAAAAAABbQ29udGVudF9UeXBlc10ueG1sUEsBAi0AFAAGAAgA&#10;AAAhADj9If/WAAAAlAEAAAsAAAAAAAAAAAAAAAAALwEAAF9yZWxzLy5yZWxzUEsBAi0AFAAGAAgA&#10;AAAhAJzm7QjfAQAABAQAAA4AAAAAAAAAAAAAAAAALgIAAGRycy9lMm9Eb2MueG1sUEsBAi0AFAAG&#10;AAgAAAAhAGrZ2ureAAAACwEAAA8AAAAAAAAAAAAAAAAAOQQAAGRycy9kb3ducmV2LnhtbFBLBQYA&#10;AAAABAAEAPMAAABEBQAAAAA=&#10;" strokecolor="black [3200]" strokeweight=".5pt">
                      <v:stroke endarrow="block" joinstyle="miter"/>
                    </v:shape>
                  </w:pict>
                </mc:Fallback>
              </mc:AlternateContent>
            </w:r>
            <w:r>
              <w:rPr>
                <w:b/>
                <w:noProof/>
              </w:rPr>
              <mc:AlternateContent>
                <mc:Choice Requires="wps">
                  <w:drawing>
                    <wp:anchor distT="0" distB="0" distL="114300" distR="114300" simplePos="0" relativeHeight="251694080" behindDoc="0" locked="0" layoutInCell="1" allowOverlap="1" wp14:anchorId="4D70471C" wp14:editId="1F0B50E2">
                      <wp:simplePos x="0" y="0"/>
                      <wp:positionH relativeFrom="column">
                        <wp:posOffset>1031240</wp:posOffset>
                      </wp:positionH>
                      <wp:positionV relativeFrom="paragraph">
                        <wp:posOffset>671830</wp:posOffset>
                      </wp:positionV>
                      <wp:extent cx="694478" cy="2696210"/>
                      <wp:effectExtent l="0" t="38100" r="48895" b="27940"/>
                      <wp:wrapNone/>
                      <wp:docPr id="28" name="Straight Arrow Connector 28"/>
                      <wp:cNvGraphicFramePr/>
                      <a:graphic xmlns:a="http://schemas.openxmlformats.org/drawingml/2006/main">
                        <a:graphicData uri="http://schemas.microsoft.com/office/word/2010/wordprocessingShape">
                          <wps:wsp>
                            <wps:cNvCnPr/>
                            <wps:spPr>
                              <a:xfrm flipV="1">
                                <a:off x="0" y="0"/>
                                <a:ext cx="694478" cy="26962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BF7044" id="Straight Arrow Connector 28" o:spid="_x0000_s1026" type="#_x0000_t32" style="position:absolute;margin-left:81.2pt;margin-top:52.9pt;width:54.7pt;height:212.3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U/e4AEAAAUEAAAOAAAAZHJzL2Uyb0RvYy54bWysU02P0zAQvSPxHyzfadJoVdiq6Qp1gQuC&#10;igXuXsdOLGyPNTZN+u8ZO21AfEgIcbH8Me/NvDfj3d3kLDspjAZ8y9ermjPlJXTG9y3/9PH1sxec&#10;xSR8Jyx41fKzivxu//TJbgxb1cAAtlPIiMTH7RhaPqQUtlUV5aCciCsIytOjBnQi0RH7qkMxEruz&#10;VVPXm2oE7AKCVDHS7f38yPeFX2sl03uto0rMtpxqS2XFsj7mtdrvxLZHEQYjL2WIf6jCCeMp6UJ1&#10;L5JgX9H8QuWMRIig00qCq0BrI1XRQGrW9U9qHgYRVNFC5sSw2BT/H618dzoiM13LG+qUF4569JBQ&#10;mH5I7CUijOwA3pOPgIxCyK8xxC3BDv6Il1MMR8ziJ42OaWvCZxqFYgcJZFNx+7y4rabEJF1ubm9u&#10;nlNSSU/N5nbTrEs7qpkn8wWM6Y0Cx/Km5fFS11LQnEOc3sZElRDwCshg6/OahLGvfMfSOZCyhEb4&#10;3qosg8JzSJXlzALKLp2tmuEflCZjqNA5TRlJdbDIToKGqfuyXlgoMkO0sXYB1UX/H0GX2AxTZUz/&#10;FrhEl4zg0wJ0xgP+LmuarqXqOf6qetaaZT9Cdy7tLHbQrBV/Lv8iD/OP5wL//nv33wAAAP//AwBQ&#10;SwMEFAAGAAgAAAAhAPDh2qnfAAAACwEAAA8AAABkcnMvZG93bnJldi54bWxMj8FOwzAQRO9I/IO1&#10;SNyonZC2KMSpEBIXQFAKl97ceJtExOvIdtvA17Oc4DajfZqdqVaTG8QRQ+w9achmCgRS421PrYaP&#10;94erGxAxGbJm8IQavjDCqj4/q0xp/Yne8LhJreAQiqXR0KU0llLGpkNn4syPSHzb++BMYhtaaYM5&#10;cbgbZK7UQjrTE3/ozIj3HTafm4PT8JyF18fl9mVfxDZ8b+mpWMe11/ryYrq7BZFwSn8w/Nbn6lBz&#10;p50/kI1iYL/IC0ZZqDlvYCJfZix2GubXqgBZV/L/hvoHAAD//wMAUEsBAi0AFAAGAAgAAAAhALaD&#10;OJL+AAAA4QEAABMAAAAAAAAAAAAAAAAAAAAAAFtDb250ZW50X1R5cGVzXS54bWxQSwECLQAUAAYA&#10;CAAAACEAOP0h/9YAAACUAQAACwAAAAAAAAAAAAAAAAAvAQAAX3JlbHMvLnJlbHNQSwECLQAUAAYA&#10;CAAAACEACV1P3uABAAAFBAAADgAAAAAAAAAAAAAAAAAuAgAAZHJzL2Uyb0RvYy54bWxQSwECLQAU&#10;AAYACAAAACEA8OHaqd8AAAALAQAADwAAAAAAAAAAAAAAAAA6BAAAZHJzL2Rvd25yZXYueG1sUEsF&#10;BgAAAAAEAAQA8wAAAEYFAAAAAA==&#10;" strokecolor="black [3200]" strokeweight=".5pt">
                      <v:stroke endarrow="block" joinstyle="miter"/>
                    </v:shape>
                  </w:pict>
                </mc:Fallback>
              </mc:AlternateContent>
            </w:r>
            <w:r w:rsidR="00A55D78">
              <w:rPr>
                <w:b/>
              </w:rPr>
              <w:t>FB6 Change</w:t>
            </w:r>
            <w:r w:rsidR="00A55D78">
              <w:t xml:space="preserve"> – the default zoom has been zoomed in more. The zoom in the screenshot at the same level the zoom is at when the application loads. This provides more detail and makes using the map easier for the user. </w:t>
            </w:r>
          </w:p>
          <w:p w14:paraId="6E474F63" w14:textId="40BD7097" w:rsidR="00A55D78" w:rsidRDefault="00A55D78" w:rsidP="00DC35A8">
            <w:pPr>
              <w:spacing w:before="80" w:after="80"/>
              <w:cnfStyle w:val="000000000000" w:firstRow="0" w:lastRow="0" w:firstColumn="0" w:lastColumn="0" w:oddVBand="0" w:evenVBand="0" w:oddHBand="0" w:evenHBand="0" w:firstRowFirstColumn="0" w:firstRowLastColumn="0" w:lastRowFirstColumn="0" w:lastRowLastColumn="0"/>
            </w:pPr>
          </w:p>
          <w:p w14:paraId="1300B24B" w14:textId="2BE4B8EA" w:rsidR="00DA4AA8" w:rsidRPr="00DA4AA8" w:rsidRDefault="008A1350" w:rsidP="00DC35A8">
            <w:pPr>
              <w:spacing w:before="80" w:after="80"/>
              <w:cnfStyle w:val="000000000000" w:firstRow="0" w:lastRow="0" w:firstColumn="0" w:lastColumn="0" w:oddVBand="0" w:evenVBand="0" w:oddHBand="0" w:evenHBand="0" w:firstRowFirstColumn="0" w:firstRowLastColumn="0" w:lastRowFirstColumn="0" w:lastRowLastColumn="0"/>
            </w:pPr>
            <w:r>
              <w:rPr>
                <w:b/>
                <w:noProof/>
              </w:rPr>
              <mc:AlternateContent>
                <mc:Choice Requires="wps">
                  <w:drawing>
                    <wp:anchor distT="0" distB="0" distL="114300" distR="114300" simplePos="0" relativeHeight="251696128" behindDoc="0" locked="0" layoutInCell="1" allowOverlap="1" wp14:anchorId="0096AB40" wp14:editId="102ABD9B">
                      <wp:simplePos x="0" y="0"/>
                      <wp:positionH relativeFrom="column">
                        <wp:posOffset>2357120</wp:posOffset>
                      </wp:positionH>
                      <wp:positionV relativeFrom="paragraph">
                        <wp:posOffset>408304</wp:posOffset>
                      </wp:positionV>
                      <wp:extent cx="45719" cy="621665"/>
                      <wp:effectExtent l="38100" t="38100" r="50165" b="26035"/>
                      <wp:wrapNone/>
                      <wp:docPr id="30" name="Straight Arrow Connector 30"/>
                      <wp:cNvGraphicFramePr/>
                      <a:graphic xmlns:a="http://schemas.openxmlformats.org/drawingml/2006/main">
                        <a:graphicData uri="http://schemas.microsoft.com/office/word/2010/wordprocessingShape">
                          <wps:wsp>
                            <wps:cNvCnPr/>
                            <wps:spPr>
                              <a:xfrm flipH="1" flipV="1">
                                <a:off x="0" y="0"/>
                                <a:ext cx="45719" cy="6216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54C4A2" id="Straight Arrow Connector 30" o:spid="_x0000_s1026" type="#_x0000_t32" style="position:absolute;margin-left:185.6pt;margin-top:32.15pt;width:3.6pt;height:48.95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E334gEAAA0EAAAOAAAAZHJzL2Uyb0RvYy54bWysU9uO1DAMfUfiH6K8M20HdmCr6azQLJcH&#10;BCMWeM+mSRuRm5wwbf8eJ+2UFRcJIV4sJ/axfU6c/c1oNDkLCMrZhlabkhJhuWuV7Rr6+dPrJy8o&#10;CZHZlmlnRUMnEejN4fGj/eBrsXW9060AgkVsqAff0D5GXxdF4L0wLGycFxaD0oFhEY/QFS2wAasb&#10;XWzLclcMDloPjosQ8PZ2DtJDri+l4PGDlEFEohuKs8VsIdv7ZIvDntUdMN8rvozB/mEKw5TFpmup&#10;WxYZ+Qbql1JGcXDBybjhzhROSsVF5oBsqvInNnc98yJzQXGCX2UK/68sf38+AVFtQ5+iPJYZfKO7&#10;CEx1fSQvAdxAjs5a1NEBwRTUa/ChRtjRnmA5BX+CRH6UYIjUyr/FVaDZ+5K8FEOqZMy6T6vuYoyE&#10;4+Wzq+fVNSUcI7tttdtdpTbFXC9hPYT4RjhDktPQsMy3DjZ3YOd3Ic7ACyCBtU02MqVf2ZbEySPD&#10;CIrZToulT0opEq2ZSPbipMUM/ygkCoRjzm3yaoqjBnJmuFTt12qtgpkJIpXWK6jM7P8IWnITTOR1&#10;/Vvgmp07OhtXoFHWwe+6xvEyqpzzL6xnron2vWun/KxZDty5/A7L/0hL/fCc4T9+8eE7AAAA//8D&#10;AFBLAwQUAAYACAAAACEAf6XTGd4AAAAKAQAADwAAAGRycy9kb3ducmV2LnhtbEyPy07DMBBF90j8&#10;gzWV2FGnSZWWNE4FiO7YNOUD3HjyUONxFDtN+HuGFSxH9+jeM/lxsb244+g7Rwo26wgEUuVMR42C&#10;r8vpeQ/CB01G945QwTd6OBaPD7nOjJvpjPcyNIJLyGdaQRvCkEnpqxat9ms3IHFWu9HqwOfYSDPq&#10;mcttL+MoSqXVHfFCqwd8b7G6lZNVIP1lOifLfKtqnD/r8sOc3poXpZ5Wy+sBRMAl/MHwq8/qULDT&#10;1U1kvOgVJLtNzKiCdJuAYCDZ7bcgrkymcQyyyOX/F4ofAAAA//8DAFBLAQItABQABgAIAAAAIQC2&#10;gziS/gAAAOEBAAATAAAAAAAAAAAAAAAAAAAAAABbQ29udGVudF9UeXBlc10ueG1sUEsBAi0AFAAG&#10;AAgAAAAhADj9If/WAAAAlAEAAAsAAAAAAAAAAAAAAAAALwEAAF9yZWxzLy5yZWxzUEsBAi0AFAAG&#10;AAgAAAAhAO7ITffiAQAADQQAAA4AAAAAAAAAAAAAAAAALgIAAGRycy9lMm9Eb2MueG1sUEsBAi0A&#10;FAAGAAgAAAAhAH+l0xneAAAACgEAAA8AAAAAAAAAAAAAAAAAPAQAAGRycy9kb3ducmV2LnhtbFBL&#10;BQYAAAAABAAEAPMAAABHBQAAAAA=&#10;" strokecolor="black [3200]" strokeweight=".5pt">
                      <v:stroke endarrow="block" joinstyle="miter"/>
                    </v:shape>
                  </w:pict>
                </mc:Fallback>
              </mc:AlternateContent>
            </w:r>
            <w:r w:rsidR="00DA4AA8">
              <w:rPr>
                <w:b/>
              </w:rPr>
              <w:t>FB7 Change</w:t>
            </w:r>
            <w:r w:rsidR="00DA4AA8">
              <w:t xml:space="preserve"> – a search feature has been added. This allows users to search for locations for TAS seats. When a user searches, the map pans to that latitude and longitude, and a marker appears. </w:t>
            </w:r>
          </w:p>
          <w:p w14:paraId="68FACA41" w14:textId="62F8734D" w:rsidR="00E41C75" w:rsidRPr="00DF147F" w:rsidRDefault="00E41C75" w:rsidP="00DC35A8">
            <w:pPr>
              <w:spacing w:before="80" w:after="80"/>
              <w:cnfStyle w:val="000000000000" w:firstRow="0" w:lastRow="0" w:firstColumn="0" w:lastColumn="0" w:oddVBand="0" w:evenVBand="0" w:oddHBand="0" w:evenHBand="0" w:firstRowFirstColumn="0" w:firstRowLastColumn="0" w:lastRowFirstColumn="0" w:lastRowLastColumn="0"/>
            </w:pPr>
          </w:p>
        </w:tc>
      </w:tr>
      <w:tr w:rsidR="00665B4A" w14:paraId="70981693" w14:textId="77777777" w:rsidTr="00B86F33">
        <w:tc>
          <w:tcPr>
            <w:cnfStyle w:val="001000000000" w:firstRow="0" w:lastRow="0" w:firstColumn="1" w:lastColumn="0" w:oddVBand="0" w:evenVBand="0" w:oddHBand="0" w:evenHBand="0" w:firstRowFirstColumn="0" w:firstRowLastColumn="0" w:lastRowFirstColumn="0" w:lastRowLastColumn="0"/>
            <w:tcW w:w="5524" w:type="dxa"/>
          </w:tcPr>
          <w:p w14:paraId="34E983DD" w14:textId="1D3AD142" w:rsidR="00E606CC" w:rsidRPr="00860E2D" w:rsidRDefault="00860E2D" w:rsidP="00860E2D">
            <w:pPr>
              <w:spacing w:before="80" w:after="80"/>
              <w:jc w:val="center"/>
              <w:rPr>
                <w:b w:val="0"/>
              </w:rPr>
            </w:pPr>
            <w:r>
              <w:lastRenderedPageBreak/>
              <w:t>Map screen with marker selected</w:t>
            </w:r>
          </w:p>
          <w:p w14:paraId="1787905B" w14:textId="6D7CC7C9" w:rsidR="00B039D0" w:rsidRDefault="00B039D0" w:rsidP="00B039D0">
            <w:pPr>
              <w:spacing w:after="80"/>
              <w:rPr>
                <w:bCs w:val="0"/>
              </w:rPr>
            </w:pPr>
          </w:p>
          <w:p w14:paraId="4804D756" w14:textId="7784D255" w:rsidR="007C5EAF" w:rsidRPr="00D63742" w:rsidRDefault="00D63742" w:rsidP="00B039D0">
            <w:pPr>
              <w:spacing w:after="80"/>
            </w:pPr>
            <w:r>
              <w:t xml:space="preserve">FB10 </w:t>
            </w:r>
            <w:r>
              <w:rPr>
                <w:b w:val="0"/>
              </w:rPr>
              <w:t xml:space="preserve">– </w:t>
            </w:r>
            <w:r w:rsidR="007C5EAF">
              <w:rPr>
                <w:b w:val="0"/>
              </w:rPr>
              <w:t>The u</w:t>
            </w:r>
            <w:r w:rsidR="007C5EAF">
              <w:rPr>
                <w:b w:val="0"/>
                <w:bCs w:val="0"/>
              </w:rPr>
              <w:t xml:space="preserve">ser’s location should be shown on the </w:t>
            </w:r>
            <w:r w:rsidR="00273CDF">
              <w:rPr>
                <w:b w:val="0"/>
                <w:bCs w:val="0"/>
              </w:rPr>
              <w:t>map,</w:t>
            </w:r>
            <w:r w:rsidR="007C5EAF">
              <w:rPr>
                <w:b w:val="0"/>
                <w:bCs w:val="0"/>
              </w:rPr>
              <w:t xml:space="preserve"> so they can se</w:t>
            </w:r>
            <w:r w:rsidR="00273CDF">
              <w:rPr>
                <w:b w:val="0"/>
                <w:bCs w:val="0"/>
              </w:rPr>
              <w:t>e where exactly they are</w:t>
            </w:r>
            <w:r w:rsidR="007C5EAF">
              <w:rPr>
                <w:b w:val="0"/>
                <w:bCs w:val="0"/>
              </w:rPr>
              <w:t>.</w:t>
            </w:r>
          </w:p>
          <w:p w14:paraId="5C4A9B06" w14:textId="716E92B2" w:rsidR="00B039D0" w:rsidRDefault="00D63742" w:rsidP="00B039D0">
            <w:pPr>
              <w:spacing w:after="80"/>
              <w:rPr>
                <w:bCs w:val="0"/>
              </w:rPr>
            </w:pPr>
            <w:r>
              <w:rPr>
                <w:noProof/>
              </w:rPr>
              <w:drawing>
                <wp:anchor distT="0" distB="0" distL="114300" distR="114300" simplePos="0" relativeHeight="251671552" behindDoc="1" locked="0" layoutInCell="1" allowOverlap="1" wp14:anchorId="0180426D" wp14:editId="2080D52C">
                  <wp:simplePos x="0" y="0"/>
                  <wp:positionH relativeFrom="page">
                    <wp:posOffset>84406</wp:posOffset>
                  </wp:positionH>
                  <wp:positionV relativeFrom="paragraph">
                    <wp:posOffset>182391</wp:posOffset>
                  </wp:positionV>
                  <wp:extent cx="2256790" cy="4010025"/>
                  <wp:effectExtent l="0" t="0" r="0" b="9525"/>
                  <wp:wrapTight wrapText="bothSides">
                    <wp:wrapPolygon edited="0">
                      <wp:start x="0" y="0"/>
                      <wp:lineTo x="0" y="21549"/>
                      <wp:lineTo x="21333" y="21549"/>
                      <wp:lineTo x="2133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S3-MarkerSelected.png"/>
                          <pic:cNvPicPr/>
                        </pic:nvPicPr>
                        <pic:blipFill>
                          <a:blip r:embed="rId69" cstate="print">
                            <a:extLst>
                              <a:ext uri="{28A0092B-C50C-407E-A947-70E740481C1C}">
                                <a14:useLocalDpi xmlns:a14="http://schemas.microsoft.com/office/drawing/2010/main"/>
                              </a:ext>
                            </a:extLst>
                          </a:blip>
                          <a:stretch>
                            <a:fillRect/>
                          </a:stretch>
                        </pic:blipFill>
                        <pic:spPr>
                          <a:xfrm>
                            <a:off x="0" y="0"/>
                            <a:ext cx="2256790" cy="4010025"/>
                          </a:xfrm>
                          <a:prstGeom prst="rect">
                            <a:avLst/>
                          </a:prstGeom>
                        </pic:spPr>
                      </pic:pic>
                    </a:graphicData>
                  </a:graphic>
                  <wp14:sizeRelH relativeFrom="page">
                    <wp14:pctWidth>0</wp14:pctWidth>
                  </wp14:sizeRelH>
                  <wp14:sizeRelV relativeFrom="page">
                    <wp14:pctHeight>0</wp14:pctHeight>
                  </wp14:sizeRelV>
                </wp:anchor>
              </w:drawing>
            </w:r>
          </w:p>
          <w:p w14:paraId="095418F6" w14:textId="57174849" w:rsidR="00B039D0" w:rsidRDefault="001442FB" w:rsidP="00B039D0">
            <w:pPr>
              <w:spacing w:after="80"/>
              <w:rPr>
                <w:bCs w:val="0"/>
              </w:rPr>
            </w:pPr>
            <w:r>
              <w:rPr>
                <w:bCs w:val="0"/>
              </w:rPr>
              <w:t xml:space="preserve">FB11 </w:t>
            </w:r>
            <w:r>
              <w:rPr>
                <w:b w:val="0"/>
                <w:bCs w:val="0"/>
              </w:rPr>
              <w:t xml:space="preserve">- </w:t>
            </w:r>
            <w:r w:rsidR="009D6EC5">
              <w:rPr>
                <w:b w:val="0"/>
                <w:bCs w:val="0"/>
              </w:rPr>
              <w:t xml:space="preserve">Add </w:t>
            </w:r>
            <w:r w:rsidR="009D6EC5">
              <w:rPr>
                <w:b w:val="0"/>
              </w:rPr>
              <w:t>alternate map types option e.g. satellite, as different users may have preferences.</w:t>
            </w:r>
          </w:p>
          <w:p w14:paraId="7A4E4B9D" w14:textId="1D66DE06" w:rsidR="00B039D0" w:rsidRDefault="00B039D0" w:rsidP="00B039D0">
            <w:pPr>
              <w:spacing w:after="80"/>
              <w:rPr>
                <w:b w:val="0"/>
              </w:rPr>
            </w:pPr>
          </w:p>
          <w:p w14:paraId="06AFDF32" w14:textId="0953B25D" w:rsidR="00B039D0" w:rsidRDefault="00707862" w:rsidP="00B039D0">
            <w:pPr>
              <w:spacing w:after="80"/>
              <w:rPr>
                <w:bCs w:val="0"/>
              </w:rPr>
            </w:pPr>
            <w:r>
              <w:rPr>
                <w:bCs w:val="0"/>
              </w:rPr>
              <w:t>FB12</w:t>
            </w:r>
            <w:r>
              <w:rPr>
                <w:b w:val="0"/>
                <w:bCs w:val="0"/>
              </w:rPr>
              <w:t xml:space="preserve"> - </w:t>
            </w:r>
            <w:r w:rsidR="00B039D0">
              <w:rPr>
                <w:b w:val="0"/>
              </w:rPr>
              <w:t xml:space="preserve">Include the full address of a location </w:t>
            </w:r>
            <w:r>
              <w:rPr>
                <w:b w:val="0"/>
              </w:rPr>
              <w:t xml:space="preserve">with the marker info window. This could be useful for users. </w:t>
            </w:r>
          </w:p>
          <w:p w14:paraId="6AEE6144" w14:textId="5616527B" w:rsidR="00707862" w:rsidRDefault="00707862" w:rsidP="00B039D0">
            <w:pPr>
              <w:spacing w:after="80"/>
              <w:rPr>
                <w:b w:val="0"/>
              </w:rPr>
            </w:pPr>
          </w:p>
          <w:p w14:paraId="1D3EBB95" w14:textId="77777777" w:rsidR="007F2768" w:rsidRDefault="00707862" w:rsidP="007C5EAF">
            <w:pPr>
              <w:spacing w:after="80"/>
              <w:rPr>
                <w:b w:val="0"/>
                <w:bCs w:val="0"/>
              </w:rPr>
            </w:pPr>
            <w:r>
              <w:rPr>
                <w:bCs w:val="0"/>
              </w:rPr>
              <w:t>FB13</w:t>
            </w:r>
            <w:r>
              <w:rPr>
                <w:b w:val="0"/>
                <w:bCs w:val="0"/>
              </w:rPr>
              <w:t xml:space="preserve"> </w:t>
            </w:r>
            <w:r w:rsidR="00DD15C8">
              <w:rPr>
                <w:b w:val="0"/>
                <w:bCs w:val="0"/>
              </w:rPr>
              <w:t>–</w:t>
            </w:r>
            <w:r>
              <w:rPr>
                <w:b w:val="0"/>
                <w:bCs w:val="0"/>
              </w:rPr>
              <w:t xml:space="preserve"> </w:t>
            </w:r>
            <w:r w:rsidR="00DD15C8">
              <w:rPr>
                <w:b w:val="0"/>
                <w:bCs w:val="0"/>
              </w:rPr>
              <w:t xml:space="preserve">There is no method </w:t>
            </w:r>
            <w:r w:rsidR="004F3235">
              <w:rPr>
                <w:b w:val="0"/>
                <w:bCs w:val="0"/>
              </w:rPr>
              <w:t xml:space="preserve">of </w:t>
            </w:r>
            <w:r w:rsidR="004F3235">
              <w:rPr>
                <w:b w:val="0"/>
              </w:rPr>
              <w:t>returning</w:t>
            </w:r>
            <w:r w:rsidR="00B039D0">
              <w:rPr>
                <w:b w:val="0"/>
              </w:rPr>
              <w:t xml:space="preserve"> to</w:t>
            </w:r>
            <w:r w:rsidR="000734FA">
              <w:rPr>
                <w:b w:val="0"/>
              </w:rPr>
              <w:t xml:space="preserve"> the</w:t>
            </w:r>
            <w:r w:rsidR="00B039D0">
              <w:rPr>
                <w:b w:val="0"/>
              </w:rPr>
              <w:t xml:space="preserve"> welcome screen</w:t>
            </w:r>
            <w:r w:rsidR="000734FA">
              <w:rPr>
                <w:b w:val="0"/>
              </w:rPr>
              <w:t xml:space="preserve"> or other screens once the user is on this screen. </w:t>
            </w:r>
            <w:r w:rsidR="000734FA">
              <w:t>See Response13.</w:t>
            </w:r>
          </w:p>
          <w:p w14:paraId="178F6FDD" w14:textId="4D6B0229" w:rsidR="007C5EAF" w:rsidRPr="007C5EAF" w:rsidRDefault="007C5EAF" w:rsidP="007C5EAF">
            <w:pPr>
              <w:spacing w:after="80"/>
              <w:rPr>
                <w:b w:val="0"/>
                <w:bCs w:val="0"/>
              </w:rPr>
            </w:pPr>
          </w:p>
        </w:tc>
        <w:tc>
          <w:tcPr>
            <w:tcW w:w="4110" w:type="dxa"/>
          </w:tcPr>
          <w:p w14:paraId="10E8D64E" w14:textId="58A13326" w:rsidR="00490383" w:rsidRDefault="0069795D" w:rsidP="00A93DE1">
            <w:pPr>
              <w:spacing w:before="80"/>
              <w:cnfStyle w:val="000000000000" w:firstRow="0" w:lastRow="0" w:firstColumn="0" w:lastColumn="0" w:oddVBand="0" w:evenVBand="0" w:oddHBand="0" w:evenHBand="0" w:firstRowFirstColumn="0" w:firstRowLastColumn="0" w:lastRowFirstColumn="0" w:lastRowLastColumn="0"/>
            </w:pPr>
            <w:r>
              <w:rPr>
                <w:b/>
              </w:rPr>
              <w:t>FB13 Response</w:t>
            </w:r>
            <w:r w:rsidR="00490383">
              <w:rPr>
                <w:b/>
              </w:rPr>
              <w:t xml:space="preserve"> </w:t>
            </w:r>
            <w:r w:rsidR="00490383">
              <w:t>– A</w:t>
            </w:r>
            <w:r>
              <w:t>s</w:t>
            </w:r>
            <w:r w:rsidR="00490383">
              <w:t xml:space="preserve"> mentioned previously, navigation to other screens will be worked on at a later stage.</w:t>
            </w:r>
            <w:r w:rsidR="00490383">
              <w:rPr>
                <w:b/>
              </w:rPr>
              <w:t xml:space="preserve"> </w:t>
            </w:r>
          </w:p>
          <w:p w14:paraId="20120104" w14:textId="6DBDB71D" w:rsidR="00954761" w:rsidRDefault="00954761" w:rsidP="00A93DE1">
            <w:pPr>
              <w:spacing w:before="80"/>
              <w:cnfStyle w:val="000000000000" w:firstRow="0" w:lastRow="0" w:firstColumn="0" w:lastColumn="0" w:oddVBand="0" w:evenVBand="0" w:oddHBand="0" w:evenHBand="0" w:firstRowFirstColumn="0" w:firstRowLastColumn="0" w:lastRowFirstColumn="0" w:lastRowLastColumn="0"/>
            </w:pPr>
          </w:p>
          <w:p w14:paraId="2226CA60" w14:textId="0B3B79B4" w:rsidR="00954761" w:rsidRDefault="002E3D3A" w:rsidP="00A93DE1">
            <w:pPr>
              <w:spacing w:before="80"/>
              <w:cnfStyle w:val="000000000000" w:firstRow="0" w:lastRow="0" w:firstColumn="0" w:lastColumn="0" w:oddVBand="0" w:evenVBand="0" w:oddHBand="0" w:evenHBand="0" w:firstRowFirstColumn="0" w:firstRowLastColumn="0" w:lastRowFirstColumn="0" w:lastRowLastColumn="0"/>
              <w:rPr>
                <w:b/>
              </w:rPr>
            </w:pPr>
            <w:r>
              <w:rPr>
                <w:b/>
              </w:rPr>
              <w:t xml:space="preserve">Additional </w:t>
            </w:r>
            <w:r w:rsidR="004F4CB4">
              <w:rPr>
                <w:b/>
              </w:rPr>
              <w:t>tester</w:t>
            </w:r>
            <w:r w:rsidR="00954761">
              <w:rPr>
                <w:b/>
              </w:rPr>
              <w:t xml:space="preserve"> comments:</w:t>
            </w:r>
          </w:p>
          <w:p w14:paraId="1BC6212E" w14:textId="1D75D10C" w:rsidR="00954761" w:rsidRPr="004748B6" w:rsidRDefault="004748B6" w:rsidP="00E35E9E">
            <w:pPr>
              <w:pStyle w:val="ListParagraph"/>
              <w:numPr>
                <w:ilvl w:val="0"/>
                <w:numId w:val="4"/>
              </w:numPr>
              <w:spacing w:before="80"/>
              <w:ind w:left="357" w:hanging="357"/>
              <w:cnfStyle w:val="000000000000" w:firstRow="0" w:lastRow="0" w:firstColumn="0" w:lastColumn="0" w:oddVBand="0" w:evenVBand="0" w:oddHBand="0" w:evenHBand="0" w:firstRowFirstColumn="0" w:firstRowLastColumn="0" w:lastRowFirstColumn="0" w:lastRowLastColumn="0"/>
              <w:rPr>
                <w:b/>
              </w:rPr>
            </w:pPr>
            <w:r>
              <w:t>It is useful that touching on a marker displays the name of the TAS premises</w:t>
            </w:r>
          </w:p>
          <w:p w14:paraId="45DCF0E9" w14:textId="77777777" w:rsidR="00D9531D" w:rsidRPr="00D9531D" w:rsidRDefault="004748B6" w:rsidP="00E35E9E">
            <w:pPr>
              <w:pStyle w:val="ListParagraph"/>
              <w:numPr>
                <w:ilvl w:val="0"/>
                <w:numId w:val="4"/>
              </w:numPr>
              <w:spacing w:before="80"/>
              <w:ind w:left="357" w:hanging="357"/>
              <w:cnfStyle w:val="000000000000" w:firstRow="0" w:lastRow="0" w:firstColumn="0" w:lastColumn="0" w:oddVBand="0" w:evenVBand="0" w:oddHBand="0" w:evenHBand="0" w:firstRowFirstColumn="0" w:firstRowLastColumn="0" w:lastRowFirstColumn="0" w:lastRowLastColumn="0"/>
              <w:rPr>
                <w:b/>
              </w:rPr>
            </w:pPr>
            <w:r>
              <w:t xml:space="preserve">When a marker is selected, map options appear in the bottom right corner. These allow users to direct themselves to the location using Google Maps. </w:t>
            </w:r>
            <w:r w:rsidR="000003B6">
              <w:t>This is very useful for the user</w:t>
            </w:r>
          </w:p>
          <w:p w14:paraId="4BE18722" w14:textId="6B3C3194" w:rsidR="004748B6" w:rsidRPr="004748B6" w:rsidRDefault="00D9531D" w:rsidP="00E35E9E">
            <w:pPr>
              <w:pStyle w:val="ListParagraph"/>
              <w:numPr>
                <w:ilvl w:val="0"/>
                <w:numId w:val="4"/>
              </w:numPr>
              <w:spacing w:before="80"/>
              <w:ind w:left="357" w:hanging="357"/>
              <w:cnfStyle w:val="000000000000" w:firstRow="0" w:lastRow="0" w:firstColumn="0" w:lastColumn="0" w:oddVBand="0" w:evenVBand="0" w:oddHBand="0" w:evenHBand="0" w:firstRowFirstColumn="0" w:firstRowLastColumn="0" w:lastRowFirstColumn="0" w:lastRowLastColumn="0"/>
              <w:rPr>
                <w:b/>
              </w:rPr>
            </w:pPr>
            <w:r>
              <w:t xml:space="preserve">Users are not prompted with a big pop up for directing to a location, rather a smooth little box appear in the bottom corner. This ensures the user doesn’t feel </w:t>
            </w:r>
            <w:r w:rsidR="00463523">
              <w:t>forced</w:t>
            </w:r>
            <w:r>
              <w:t xml:space="preserve"> to direct to a location, more it is an option, and it allows users to continue using the application without delay</w:t>
            </w:r>
            <w:r w:rsidR="000003B6">
              <w:t xml:space="preserve"> </w:t>
            </w:r>
          </w:p>
          <w:p w14:paraId="36F26F6A" w14:textId="3D85F480" w:rsidR="00A93DE1" w:rsidRDefault="00A93DE1" w:rsidP="00A93DE1">
            <w:pPr>
              <w:spacing w:before="80"/>
              <w:cnfStyle w:val="000000000000" w:firstRow="0" w:lastRow="0" w:firstColumn="0" w:lastColumn="0" w:oddVBand="0" w:evenVBand="0" w:oddHBand="0" w:evenHBand="0" w:firstRowFirstColumn="0" w:firstRowLastColumn="0" w:lastRowFirstColumn="0" w:lastRowLastColumn="0"/>
            </w:pPr>
          </w:p>
          <w:p w14:paraId="5701A273" w14:textId="74C1E858" w:rsidR="00273CDF" w:rsidRDefault="00273CDF" w:rsidP="00A93DE1">
            <w:pPr>
              <w:spacing w:before="80"/>
              <w:cnfStyle w:val="000000000000" w:firstRow="0" w:lastRow="0" w:firstColumn="0" w:lastColumn="0" w:oddVBand="0" w:evenVBand="0" w:oddHBand="0" w:evenHBand="0" w:firstRowFirstColumn="0" w:firstRowLastColumn="0" w:lastRowFirstColumn="0" w:lastRowLastColumn="0"/>
            </w:pPr>
          </w:p>
          <w:p w14:paraId="74C33C6F" w14:textId="01AE1CED" w:rsidR="00665B4A" w:rsidRPr="008F1F41" w:rsidRDefault="009D6EC5" w:rsidP="009D6EC5">
            <w:pPr>
              <w:cnfStyle w:val="000000000000" w:firstRow="0" w:lastRow="0" w:firstColumn="0" w:lastColumn="0" w:oddVBand="0" w:evenVBand="0" w:oddHBand="0" w:evenHBand="0" w:firstRowFirstColumn="0" w:firstRowLastColumn="0" w:lastRowFirstColumn="0" w:lastRowLastColumn="0"/>
            </w:pPr>
            <w:r>
              <w:t xml:space="preserve"> </w:t>
            </w:r>
          </w:p>
        </w:tc>
        <w:tc>
          <w:tcPr>
            <w:tcW w:w="5670" w:type="dxa"/>
          </w:tcPr>
          <w:p w14:paraId="79A3A27E" w14:textId="787F325F" w:rsidR="00665B4A" w:rsidRDefault="00E42C5F" w:rsidP="00DC35A8">
            <w:pPr>
              <w:spacing w:before="80" w:after="80"/>
              <w:cnfStyle w:val="000000000000" w:firstRow="0" w:lastRow="0" w:firstColumn="0" w:lastColumn="0" w:oddVBand="0" w:evenVBand="0" w:oddHBand="0" w:evenHBand="0" w:firstRowFirstColumn="0" w:firstRowLastColumn="0" w:lastRowFirstColumn="0" w:lastRowLastColumn="0"/>
            </w:pPr>
            <w:r>
              <w:rPr>
                <w:b/>
                <w:noProof/>
              </w:rPr>
              <mc:AlternateContent>
                <mc:Choice Requires="wps">
                  <w:drawing>
                    <wp:anchor distT="0" distB="0" distL="114300" distR="114300" simplePos="0" relativeHeight="251699200" behindDoc="0" locked="0" layoutInCell="1" allowOverlap="1" wp14:anchorId="42BC60B8" wp14:editId="0CE26130">
                      <wp:simplePos x="0" y="0"/>
                      <wp:positionH relativeFrom="column">
                        <wp:posOffset>1442085</wp:posOffset>
                      </wp:positionH>
                      <wp:positionV relativeFrom="paragraph">
                        <wp:posOffset>590549</wp:posOffset>
                      </wp:positionV>
                      <wp:extent cx="690033" cy="3221567"/>
                      <wp:effectExtent l="57150" t="0" r="34290" b="55245"/>
                      <wp:wrapNone/>
                      <wp:docPr id="129" name="Straight Arrow Connector 129"/>
                      <wp:cNvGraphicFramePr/>
                      <a:graphic xmlns:a="http://schemas.openxmlformats.org/drawingml/2006/main">
                        <a:graphicData uri="http://schemas.microsoft.com/office/word/2010/wordprocessingShape">
                          <wps:wsp>
                            <wps:cNvCnPr/>
                            <wps:spPr>
                              <a:xfrm flipH="1">
                                <a:off x="0" y="0"/>
                                <a:ext cx="690033" cy="32215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1A1434" id="Straight Arrow Connector 129" o:spid="_x0000_s1026" type="#_x0000_t32" style="position:absolute;margin-left:113.55pt;margin-top:46.5pt;width:54.35pt;height:253.65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Ao3wEAAAcEAAAOAAAAZHJzL2Uyb0RvYy54bWysU9uO0zAQfUfiHyy/06SpKGzUdIW6XB4Q&#10;VLvwAV7HTix809g0yd8zdtKAuEgI8WL5MufMnDPjw+1oNLkICMrZhm43JSXCctcq2zX086c3z15S&#10;EiKzLdPOioZOItDb49Mnh8HXonK9060AgiQ21INvaB+jr4si8F4YFjbOC4uP0oFhEY/QFS2wAdmN&#10;Lqqy3BeDg9aD4yIEvL2bH+kx80spePwoZRCR6IZibTGvkNfHtBbHA6s7YL5XfCmD/UMVhimLSVeq&#10;OxYZ+QrqFyqjOLjgZNxwZwonpeIia0A12/InNQ898yJrQXOCX20K/4+Wf7icgagWe1fdUGKZwSY9&#10;RGCq6yN5BeAGcnLWopEOSIpBxwYfagSe7BmWU/BnSPJHCYZIrfw7JMyGoEQyZr+n1W8xRsLxcn9T&#10;lrsdJRyfdlW1fb5/keiLmSfxeQjxrXCGpE1Dw1LYWtGcg13ehzgDr4AE1jatkSn92rYkTh6lRVDM&#10;dloseVJIkeTMAvIuTlrM8Hsh0RosdE6Th1KcNJALw3Fqv2xXFoxMEKm0XkFl1v9H0BKbYCIP6t8C&#10;1+ic0dm4Ao2yDn6XNY7XUuUcf1U9a02yH1075XZmO3Dach+Wn5HG+cdzhn//v8dvAAAA//8DAFBL&#10;AwQUAAYACAAAACEAaJJnaeEAAAAKAQAADwAAAGRycy9kb3ducmV2LnhtbEyPy07DMBBF90j8gzVI&#10;7KjzKG0JcSqExAZQKS2b7tx4mkTE48h228DXM6xgOZqre88pl6PtxQl96BwpSCcJCKTamY4aBR/b&#10;p5sFiBA1Gd07QgVfGGBZXV6UujDuTO942sRGcAmFQitoYxwKKUPdotVh4gYk/h2ctzry6RtpvD5z&#10;ue1lliQzaXVHvNDqAR9brD83R6vgNfVvz/Pd6jANjf/e0ct0HdZOqeur8eEeRMQx/oXhF5/RoWKm&#10;vTuSCaJXkGXzlKMK7nJ24kCe37LLXsEsSXKQVSn/K1Q/AAAA//8DAFBLAQItABQABgAIAAAAIQC2&#10;gziS/gAAAOEBAAATAAAAAAAAAAAAAAAAAAAAAABbQ29udGVudF9UeXBlc10ueG1sUEsBAi0AFAAG&#10;AAgAAAAhADj9If/WAAAAlAEAAAsAAAAAAAAAAAAAAAAALwEAAF9yZWxzLy5yZWxzUEsBAi0AFAAG&#10;AAgAAAAhAAi2sCjfAQAABwQAAA4AAAAAAAAAAAAAAAAALgIAAGRycy9lMm9Eb2MueG1sUEsBAi0A&#10;FAAGAAgAAAAhAGiSZ2nhAAAACgEAAA8AAAAAAAAAAAAAAAAAOQQAAGRycy9kb3ducmV2LnhtbFBL&#10;BQYAAAAABAAEAPMAAABHBQAAAAA=&#10;" strokecolor="black [3200]" strokeweight=".5pt">
                      <v:stroke endarrow="block" joinstyle="miter"/>
                    </v:shape>
                  </w:pict>
                </mc:Fallback>
              </mc:AlternateContent>
            </w:r>
            <w:r w:rsidR="00860E29">
              <w:rPr>
                <w:b/>
              </w:rPr>
              <w:t xml:space="preserve">FB10 Change </w:t>
            </w:r>
            <w:r w:rsidR="00860E29">
              <w:t xml:space="preserve">– The user’s current position now appears on the map. This provides the user with an indication of where they are, making it easier to spot nearby locations. </w:t>
            </w:r>
          </w:p>
          <w:p w14:paraId="5FB43264" w14:textId="7495A109" w:rsidR="00A733CA" w:rsidRDefault="00A733CA" w:rsidP="00DC35A8">
            <w:pPr>
              <w:spacing w:before="80" w:after="80"/>
              <w:cnfStyle w:val="000000000000" w:firstRow="0" w:lastRow="0" w:firstColumn="0" w:lastColumn="0" w:oddVBand="0" w:evenVBand="0" w:oddHBand="0" w:evenHBand="0" w:firstRowFirstColumn="0" w:firstRowLastColumn="0" w:lastRowFirstColumn="0" w:lastRowLastColumn="0"/>
            </w:pPr>
          </w:p>
          <w:p w14:paraId="6665045B" w14:textId="2F2460D5" w:rsidR="00A733CA" w:rsidRDefault="00E42C5F" w:rsidP="00DC35A8">
            <w:pPr>
              <w:spacing w:before="80" w:after="80"/>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97152" behindDoc="0" locked="0" layoutInCell="1" allowOverlap="1" wp14:anchorId="25BAA166" wp14:editId="63B72F53">
                      <wp:simplePos x="0" y="0"/>
                      <wp:positionH relativeFrom="column">
                        <wp:posOffset>2940684</wp:posOffset>
                      </wp:positionH>
                      <wp:positionV relativeFrom="paragraph">
                        <wp:posOffset>241935</wp:posOffset>
                      </wp:positionV>
                      <wp:extent cx="426720" cy="1232323"/>
                      <wp:effectExtent l="38100" t="0" r="30480" b="63500"/>
                      <wp:wrapNone/>
                      <wp:docPr id="31" name="Straight Arrow Connector 31"/>
                      <wp:cNvGraphicFramePr/>
                      <a:graphic xmlns:a="http://schemas.openxmlformats.org/drawingml/2006/main">
                        <a:graphicData uri="http://schemas.microsoft.com/office/word/2010/wordprocessingShape">
                          <wps:wsp>
                            <wps:cNvCnPr/>
                            <wps:spPr>
                              <a:xfrm flipH="1">
                                <a:off x="0" y="0"/>
                                <a:ext cx="426720" cy="12323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076D3B" id="Straight Arrow Connector 31" o:spid="_x0000_s1026" type="#_x0000_t32" style="position:absolute;margin-left:231.55pt;margin-top:19.05pt;width:33.6pt;height:97.0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s7Z4AEAAAUEAAAOAAAAZHJzL2Uyb0RvYy54bWysU9uO0zAQfUfiHyy/06RdtKCq6Qp1uTwg&#10;qHbZD/A6dmLhm8ZDk/49YycNCFgJIRRpFNtzzsw5Hu9uRmfZSUEywTd8vao5U16G1viu4Q9f3r14&#10;zVlC4Vthg1cNP6vEb/bPn+2GuFWb0AfbKmBE4tN2iA3vEeO2qpLslRNpFaLydKgDOIG0hK5qQQzE&#10;7my1qevragjQRghSpUS7t9Mh3xd+rZXEz1onhcw2nHrDEqHExxyr/U5sOxCxN3JuQ/xDF04YT0UX&#10;qluBgn0D8xuVMxJCChpXMrgqaG2kKhpIzbr+Rc19L6IqWsicFBeb0v+jlZ9OR2CmbfjVmjMvHN3R&#10;PYIwXY/sDUAY2CF4Tz4GYJRCfg0xbQl28EeYVykeIYsfNTimrYkfaBSKHSSQjcXt8+K2GpFJ2ny5&#10;uX61oTuRdLTeXOUv01cTT+aLkPC9Co7ln4anua+loamGOH1MOAEvgAy2PkcUxr71LcNzJGUIRvjO&#10;qrlOTqmynElA+cOzVRP8TmkyhhqdypSRVAcL7CRomNqvxQzq1nrKzBBtrF1AddH/JGjOzTBVxvRv&#10;gUt2qRg8LkBnfIA/VcXx0qqe8i+qJ61Z9mNoz+U6ix00a+Ue5neRh/nndYH/eL377wAAAP//AwBQ&#10;SwMEFAAGAAgAAAAhAKTXamfhAAAACgEAAA8AAABkcnMvZG93bnJldi54bWxMj8FOwzAMhu9IvENk&#10;JG4sbVPG1NWdEBIXQDDGLrtlrddWNE6VZFvh6QknOFmWP/3+/nI1mUGcyPneMkI6S0AQ17bpuUXY&#10;fjzeLED4oLnRg2VC+CIPq+ryotRFY8/8TqdNaEUMYV9ohC6EsZDS1x0Z7Wd2JI63g3VGh7i6VjZO&#10;n2O4GWSWJHNpdM/xQ6dHeuio/twcDcJL6t6e7navh9y37nvHz/nary3i9dV0vwQRaAp/MPzqR3Wo&#10;otPeHrnxYkDI5yqNKIJaxBmBW5UoEHuETGUZyKqU/ytUPwAAAP//AwBQSwECLQAUAAYACAAAACEA&#10;toM4kv4AAADhAQAAEwAAAAAAAAAAAAAAAAAAAAAAW0NvbnRlbnRfVHlwZXNdLnhtbFBLAQItABQA&#10;BgAIAAAAIQA4/SH/1gAAAJQBAAALAAAAAAAAAAAAAAAAAC8BAABfcmVscy8ucmVsc1BLAQItABQA&#10;BgAIAAAAIQCUxs7Z4AEAAAUEAAAOAAAAAAAAAAAAAAAAAC4CAABkcnMvZTJvRG9jLnhtbFBLAQIt&#10;ABQABgAIAAAAIQCk12pn4QAAAAoBAAAPAAAAAAAAAAAAAAAAADoEAABkcnMvZG93bnJldi54bWxQ&#10;SwUGAAAAAAQABADzAAAASAUAAAAA&#10;" strokecolor="black [3200]" strokeweight=".5pt">
                      <v:stroke endarrow="block" joinstyle="miter"/>
                    </v:shape>
                  </w:pict>
                </mc:Fallback>
              </mc:AlternateContent>
            </w:r>
            <w:r>
              <w:rPr>
                <w:noProof/>
              </w:rPr>
              <mc:AlternateContent>
                <mc:Choice Requires="wps">
                  <w:drawing>
                    <wp:anchor distT="0" distB="0" distL="114300" distR="114300" simplePos="0" relativeHeight="251698176" behindDoc="0" locked="0" layoutInCell="1" allowOverlap="1" wp14:anchorId="56BC58B7" wp14:editId="059F6889">
                      <wp:simplePos x="0" y="0"/>
                      <wp:positionH relativeFrom="column">
                        <wp:posOffset>849418</wp:posOffset>
                      </wp:positionH>
                      <wp:positionV relativeFrom="paragraph">
                        <wp:posOffset>1525058</wp:posOffset>
                      </wp:positionV>
                      <wp:extent cx="338667" cy="177800"/>
                      <wp:effectExtent l="0" t="0" r="80645" b="50800"/>
                      <wp:wrapNone/>
                      <wp:docPr id="128" name="Straight Arrow Connector 128"/>
                      <wp:cNvGraphicFramePr/>
                      <a:graphic xmlns:a="http://schemas.openxmlformats.org/drawingml/2006/main">
                        <a:graphicData uri="http://schemas.microsoft.com/office/word/2010/wordprocessingShape">
                          <wps:wsp>
                            <wps:cNvCnPr/>
                            <wps:spPr>
                              <a:xfrm>
                                <a:off x="0" y="0"/>
                                <a:ext cx="338667" cy="177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884BA7" id="Straight Arrow Connector 128" o:spid="_x0000_s1026" type="#_x0000_t32" style="position:absolute;margin-left:66.9pt;margin-top:120.1pt;width:26.65pt;height:14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6IS2QEAAPwDAAAOAAAAZHJzL2Uyb0RvYy54bWysU9uO0zAQfUfiHyy/0yRdqa2ipivUBV4Q&#10;VCx8gNexEwvfNDZN8veMnTSLuEgI8eLE9pyZc86Mj/ej0eQqIChnG1ptSkqE5a5Vtmvol89vXx0o&#10;CZHZlmlnRUMnEej96eWL4+BrsXW9060AgklsqAff0D5GXxdF4L0wLGycFxYvpQPDIm6hK1pgA2Y3&#10;utiW5a4YHLQeHBch4OnDfElPOb+UgsePUgYRiW4ocot5hbw+pbU4HVndAfO94gsN9g8sDFMWi66p&#10;Hlhk5BuoX1IZxcEFJ+OGO1M4KRUXWQOqqcqf1Dz2zIusBc0JfrUp/L+0/MP1AkS12Lsttsoyg016&#10;jMBU10fyGsAN5OysRSMdkBSDjg0+1Ag82wssu+AvkOSPEkz6ojAyZpen1WUxRsLx8O7usNvtKeF4&#10;Ve33hzJ3oXgGewjxnXCGpJ+GhoXNSqPKTrPr+xCxPAJvgFRZ27RGpvQb25I4edQTQTHbaZG4Y3gK&#10;KZKGmXX+i5MWM/yTkOgH8pzL5EkUZw3kynCG2q/VmgUjE0QqrVdQmbn9EbTEJpjI0/m3wDU6V3Q2&#10;rkCjrIPfVY3jjaqc42+qZ61J9pNrp9zDbAeOWPZneQ5phn/cZ/jzoz19BwAA//8DAFBLAwQUAAYA&#10;CAAAACEAnVvIwN8AAAALAQAADwAAAGRycy9kb3ducmV2LnhtbEyPwU7DMBBE70j8g7VI3KjTFLUh&#10;xKkQgmOFaCrE0Y03cUS8jmKnDX/P9kSPszOaeVtsZ9eLE46h86RguUhAINXedNQqOFTvDxmIEDUZ&#10;3XtCBb8YYFve3hQ6N/5Mn3jax1ZwCYVcK7AxDrmUobbodFj4AYm9xo9OR5ZjK82oz1zuepkmyVo6&#10;3REvWD3gq8X6Zz85BU3VHurvt0xOffOxqb7sk91VO6Xu7+aXZxAR5/gfhgs+o0PJTEc/kQmiZ71a&#10;MXpUkD4mKYhLItssQRz5ss5SkGUhr38o/wAAAP//AwBQSwECLQAUAAYACAAAACEAtoM4kv4AAADh&#10;AQAAEwAAAAAAAAAAAAAAAAAAAAAAW0NvbnRlbnRfVHlwZXNdLnhtbFBLAQItABQABgAIAAAAIQA4&#10;/SH/1gAAAJQBAAALAAAAAAAAAAAAAAAAAC8BAABfcmVscy8ucmVsc1BLAQItABQABgAIAAAAIQDN&#10;h6IS2QEAAPwDAAAOAAAAAAAAAAAAAAAAAC4CAABkcnMvZTJvRG9jLnhtbFBLAQItABQABgAIAAAA&#10;IQCdW8jA3wAAAAsBAAAPAAAAAAAAAAAAAAAAADMEAABkcnMvZG93bnJldi54bWxQSwUGAAAAAAQA&#10;BADzAAAAPwUAAAAA&#10;" strokecolor="black [3200]" strokeweight=".5pt">
                      <v:stroke endarrow="block" joinstyle="miter"/>
                    </v:shape>
                  </w:pict>
                </mc:Fallback>
              </mc:AlternateContent>
            </w:r>
            <w:r>
              <w:rPr>
                <w:noProof/>
              </w:rPr>
              <mc:AlternateContent>
                <mc:Choice Requires="wpg">
                  <w:drawing>
                    <wp:anchor distT="0" distB="0" distL="114300" distR="114300" simplePos="0" relativeHeight="251686912" behindDoc="1" locked="0" layoutInCell="1" allowOverlap="1" wp14:anchorId="166C3D19" wp14:editId="57E2526C">
                      <wp:simplePos x="0" y="0"/>
                      <wp:positionH relativeFrom="column">
                        <wp:posOffset>1134533</wp:posOffset>
                      </wp:positionH>
                      <wp:positionV relativeFrom="paragraph">
                        <wp:posOffset>376555</wp:posOffset>
                      </wp:positionV>
                      <wp:extent cx="2252980" cy="4010025"/>
                      <wp:effectExtent l="0" t="0" r="0" b="9525"/>
                      <wp:wrapTight wrapText="bothSides">
                        <wp:wrapPolygon edited="0">
                          <wp:start x="0" y="0"/>
                          <wp:lineTo x="0" y="21549"/>
                          <wp:lineTo x="21369" y="21549"/>
                          <wp:lineTo x="21369" y="0"/>
                          <wp:lineTo x="0" y="0"/>
                        </wp:wrapPolygon>
                      </wp:wrapTight>
                      <wp:docPr id="15" name="Group 15"/>
                      <wp:cNvGraphicFramePr/>
                      <a:graphic xmlns:a="http://schemas.openxmlformats.org/drawingml/2006/main">
                        <a:graphicData uri="http://schemas.microsoft.com/office/word/2010/wordprocessingGroup">
                          <wpg:wgp>
                            <wpg:cNvGrpSpPr/>
                            <wpg:grpSpPr>
                              <a:xfrm>
                                <a:off x="0" y="0"/>
                                <a:ext cx="2252980" cy="4010025"/>
                                <a:chOff x="0" y="0"/>
                                <a:chExt cx="2252980" cy="4010025"/>
                              </a:xfrm>
                            </wpg:grpSpPr>
                            <pic:pic xmlns:pic="http://schemas.openxmlformats.org/drawingml/2006/picture">
                              <pic:nvPicPr>
                                <pic:cNvPr id="11" name="Picture 11"/>
                                <pic:cNvPicPr>
                                  <a:picLocks noChangeAspect="1"/>
                                </pic:cNvPicPr>
                              </pic:nvPicPr>
                              <pic:blipFill>
                                <a:blip r:embed="rId70" cstate="print">
                                  <a:extLst>
                                    <a:ext uri="{28A0092B-C50C-407E-A947-70E740481C1C}">
                                      <a14:useLocalDpi xmlns:a14="http://schemas.microsoft.com/office/drawing/2010/main"/>
                                    </a:ext>
                                  </a:extLst>
                                </a:blip>
                                <a:stretch>
                                  <a:fillRect/>
                                </a:stretch>
                              </pic:blipFill>
                              <pic:spPr>
                                <a:xfrm>
                                  <a:off x="0" y="0"/>
                                  <a:ext cx="2252980" cy="4010025"/>
                                </a:xfrm>
                                <a:prstGeom prst="rect">
                                  <a:avLst/>
                                </a:prstGeom>
                              </pic:spPr>
                            </pic:pic>
                            <wpg:grpSp>
                              <wpg:cNvPr id="14" name="Group 14"/>
                              <wpg:cNvGrpSpPr/>
                              <wpg:grpSpPr>
                                <a:xfrm>
                                  <a:off x="258443" y="2556156"/>
                                  <a:ext cx="71577" cy="64746"/>
                                  <a:chOff x="11067" y="9264"/>
                                  <a:chExt cx="176030" cy="158857"/>
                                </a:xfrm>
                              </wpg:grpSpPr>
                              <wps:wsp>
                                <wps:cNvPr id="13" name="Oval 13"/>
                                <wps:cNvSpPr/>
                                <wps:spPr>
                                  <a:xfrm flipV="1">
                                    <a:off x="23819" y="9264"/>
                                    <a:ext cx="151695" cy="151695"/>
                                  </a:xfrm>
                                  <a:prstGeom prst="ellipse">
                                    <a:avLst/>
                                  </a:prstGeom>
                                  <a:solidFill>
                                    <a:schemeClr val="bg1"/>
                                  </a:solid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71" cstate="print">
                                    <a:extLst>
                                      <a:ext uri="{BEBA8EAE-BF5A-486C-A8C5-ECC9F3942E4B}">
                                        <a14:imgProps xmlns:a14="http://schemas.microsoft.com/office/drawing/2010/main">
                                          <a14:imgLayer r:embed="rId7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11067" y="12638"/>
                                    <a:ext cx="176030" cy="155483"/>
                                  </a:xfrm>
                                  <a:prstGeom prst="rect">
                                    <a:avLst/>
                                  </a:prstGeom>
                                  <a:noFill/>
                                  <a:ln>
                                    <a:noFill/>
                                  </a:ln>
                                </pic:spPr>
                              </pic:pic>
                            </wpg:grpSp>
                          </wpg:wgp>
                        </a:graphicData>
                      </a:graphic>
                    </wp:anchor>
                  </w:drawing>
                </mc:Choice>
                <mc:Fallback>
                  <w:pict>
                    <v:group w14:anchorId="7BE95386" id="Group 15" o:spid="_x0000_s1026" style="position:absolute;margin-left:89.35pt;margin-top:29.65pt;width:177.4pt;height:315.75pt;z-index:-251629568" coordsize="22529,401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aQS2usEAAB2DgAADgAAAGRycy9lMm9Eb2MueG1s3FdN&#10;b9tGEL0X6H8geJdFUqS+YDlQZTsI4MRCnDbn1WopESF32d2VZbfof++bXZKSbaEOnFN6ML2fM7Nv&#10;5s2Mzt89VGVwL7QplJyF8VkUBkJytS7kZhb+/uW6Nw4DY5lcs1JJMQsfhQnfXfz6y/m+nopEbVW5&#10;FjqAEGmm+3oWbq2tp/2+4VtRMXOmaiGxmStdMYup3vTXmu0hvSr7SRQN+3ul17VWXBiD1Uu/GV44&#10;+XkuuL3NcyNsUM5C2GbdV7vvir79i3M23WhWbwvemMHeYEXFCgmlnahLZlmw08ULUVXBtTIqt2dc&#10;VX2V5wUX7g14TRw9e817rXa1e8tmut/UHUyA9hlObxbLP90vdVCs4bssDCSr4COnNsAc4OzrzRRn&#10;3uv6rl7qZmHjZ/Teh1xX9B8vCR4crI8drOLBBhyLSZIlkzHQ59hL8cwocbLZlG/hnRf3+PbqlZv9&#10;VnGf7OvMqQs+xV+DE0YvcHo9nnDL7rQIGyHVd8momP62q3twac1ssSrKwj668ITzyCh5vyz4UvvJ&#10;EeRxCzm2SWsQxwQ6XaFT/g6jN90o/s0EUi22TG7E3NSIbPiMTvefHnfTJwpXZVFfF2VJfqJx8zSw&#10;4FkUnUDHR+il4rtKSOspp0WJVypptkVtwkBPRbUSiCD9YY0HcdDdIopqXUjrOIE4uDGWtFNEOFb8&#10;nYznUTRJfustsmjRS6PRVW8+SUe9UXQ1SqN0HC/ixT90O06nOyPwfFZe1kVjOlZfGH+SAk2y8ORy&#10;JA3umUsFBJwzqP3vTMQSIUS2GquF5Vsa5gDvMwD3d7oNh/QBXHKDAUnoxo/QogtuOF4b+16oKqAB&#10;AIYNDlF2D2u9Ne2RJg68Ac4y2OP56/jRUbmle9rGXkP39A10T7Jxmg7CALxOsmwYZ0MS4v1MzB/F&#10;2WjkeT9MR2mz27E+jqMhtnF7kgydfkoJLfnj0TAaNFkjzsbjbOSivQX3KfX3NeqHaUMbs++LD6oe&#10;pzLv3ZbVAlCT2CO+4qk+Rd4iioJ44CFzR7r0aJ4EQZAjnP4gphIuTZZMBuN48uzdRA2CLM7i4QSp&#10;mHJlM/aObkOqdXgTE6KEAkO2sunJsEAkq7JYtwnAVVaxKLUnwmrjc8izU6UM9rNwEI8yJ/g1CaS8&#10;3FUf1dpLHWdR5GorYrlT6Ih2JAl7pcQiYezD1o3sYymcPPlZ5KhMVEC8EdQTHCxnnCMjeVzNlq2F&#10;V02aT6suSSBJ9nRuZDcCTsv2yDfn6apwLUVnWPRfhvnL3Q2nWUnbXa4KqfQpASVe1Wj251uQPDSE&#10;0kqtH0FkrZAVQBFT8+sCKeKGGbtkGh0MFtGV2Vt88lLBl6oZhcFW6b9OrdN5sAa7YbBHRzQLzZ87&#10;RqWw/CDBp0mcphBr3STNRgkm+nhndbwjd9VCIdOiIsA6N6TztmyHuVbVV9BvTlqxxSSH7lnIrW4n&#10;C+s7NbR/XMzn7pivsTfyrkZl9s4jRnx5+Mp03XDCgkyfVMvhF7zwZ8kfUs13VuWFy6UHXBu8kU98&#10;LUYm/Wl6CvTbPkUtm5ZiTLFEtenn7CiS/1FHoXnTRfxAdxGs9kiz6K8YItdlj7YwNMXlUFTjZDhw&#10;3j8U5Kc1NUvHroS9teMgAlFdQYD5XH600GZ3irznTcmhdDumuR83GD359XQ8d6cOPxcv/gU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FGm7NPhAAAACgEAAA8A&#10;AABkcnMvZG93bnJldi54bWxMj0Frg0AQhe+F/odlAr01qxUTY1xDCG1PodCkUHrb6EQl7qy4GzX/&#10;vtNTc3zMx3vfZJvJtGLA3jWWFITzAARSYcuGKgVfx7fnBITzmkrdWkIFN3SwyR8fMp2WdqRPHA6+&#10;ElxCLtUKau+7VEpX1Gi0m9sOiW9n2xvtOfaVLHs9crlp5UsQLKTRDfFCrTvc1VhcDlej4H3U4zYK&#10;X4f95by7/Rzjj+99iEo9zabtGoTHyf/D8KfP6pCz08leqXSi5bxMlowqiFcRCAbiKIpBnBQsVkEC&#10;Ms/k/Qv5LwAAAP//AwBQSwMECgAAAAAAAAAhAOCSbHdYvgMAWL4DABUAAABkcnMvbWVkaWEvaW1h&#10;Z2UxLmpwZWf/2P/gABBKRklGAAEBAQDcANwAAP/bAEMAAgEBAQEBAgEBAQICAgICBAMCAgICBQQE&#10;AwQGBQYGBgUGBgYHCQgGBwkHBgYICwgJCgoKCgoGCAsMCwoMCQoKCv/bAEMBAgICAgICBQMDBQoH&#10;BgcKCgoKCgoKCgoKCgoKCgoKCgoKCgoKCgoKCgoKCgoKCgoKCgoKCgoKCgoKCgoKCgoKCv/AABEI&#10;A8YCH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g+z/484f8Armv8qkqOz/484f8Armv8quaXpep65qVvo2i6dPeXl1MsNra2sJkkmkY4VFVQ&#10;SzEkAAck1/ZHPGnS5pOySu29ku7PhLNysivRX2d+yl/wS+1z49+CdJ8UeKPD914TutG1y4g8QJr8&#10;j41ZY5ARAtsoEkJX5o5JC6kYwELAtXnf7Yf7Efj34IeJvFXivWrTTLGD+2hcaVofh+1uZ4fsM5kc&#10;SxyGIJHDEVaMhyGVlUbdrKx/Lcp8aPD/ADri6pw1hMUpYqndSive1U1BJOPMpXvztp2hGzqcrul7&#10;eI4dzbDZfHGVKdoPZ7dL63tbt5va5860UUV+rHhhRRRQAUUUUAFFFFABRRRQAUUUUAFFFFABRRRQ&#10;AUUUUAFFFFABRRRQAUUUUAFFFFABRRRQAUUUUAFFFFABRRRQAUUUUAFFFFABRX6Ff8E1P+CX2qft&#10;u/skeINO8Xfs/wAmi/2teT3/AMPvjZBq0J23MGYH0+5tGm817VnRx5kcZw+7J+UVxP7QHwU/Z6/Z&#10;u/4J/wCv/AXxv8PG0L9ojw/8SLE+Km10I9xd6ayXIin02TA3WTLs3bOd5BfI8vHzv+smBljpYOne&#10;VSM1FpNOyenM7N2ino+qdk0rpnV9VqKmqj0TV/8AgHxXRX2F+158L/hrov8AwTg+B/xK/Z78EaJ/&#10;wjOpXM0PjTxNeWpGvTeKBF/pFu7uB/oaqjeWsZKfIC3zYLfHtepl+OjmFF1Ipq0pRs97xbWq6bXt&#10;2MalN05WfZP7wor9OP2Bvif8BJ/hfpdl+zlpfhv4e61GqWF99l8BHx34/wDEmorBHJcTQ25TyrOw&#10;BYhXKFTt5CHNdN+2F8T/AIMaL8P9Ri/a5t9D+Iy28axXXhnxr8Lx4B8eaf5xKw3emTQoIbyION0i&#10;hNoC5YkfKfn58UVoY/6v9Wlva13zdr25eT76i7Oz0OpYOLp83P8A5fnf8D8oaKdO0LTu1tGyxlj5&#10;au25lXPAJwMn3wKbX1xwhRXun7LX7Lk/jyeH4geP7Jo9FjbdZ2cgwb5h3P8A0zH/AI99M58d8ZxR&#10;weMNWghjVUTUp1VVGAAJDxXLTxdGtiJUoO7jv/kVKEoxTfUzaK+wPgrrn/BOD4W+APhn4K8YfAb/&#10;AIXH4u8eTKfHl6viK/sX8MrLcCKOztIodqyThDvLEnc3yg4Py+W/tXfskXXwj/bu8Ufsf/CKa416&#10;S28XJpfhtdweaZZ9jQROVABkUSqjnAG5WOB0HJQzajWxUqMoShZSknJJKUYvlk1q2km18SV001dG&#10;kqMowUk09tul9V/SPEaK+8/+Ch37BX7Lv7Pnhf8AZz8K/CS/X7d4s1bU9D+IXjFdRnljvry0u7O1&#10;nlRJZDHEkUr3IHlqoIAJ3YBrQ+Pf7Bvw1+Lv2r4d/AP4AL8Pte8N/HRfANhqM2p3k0Ws6Z9kmnl1&#10;K7+0OwDQLAZ5JIgqiNz8vC1w0+KMuq0adW0lGfNq0lZRk4ttXvZtaWTaWrSNJYOrGTjpdW/FX/r8&#10;D8/KK2fiLpPhDQPH+taF8P8AxRLrmhWerXEGj6zPZ/Z3vrZZGWOcxbm8suoDbcnGcV7vqnxG/Z//&#10;AGOPhj4R8Ua98ONU1jUfHUVrClrpsMd1LLOIg2Qs8ihRulx8vUsvHp25pnGGyrBrEVb2fy7b31W/&#10;a99DOjQlWqcsT5vor3j9sz4ceDvC1vovjLQPDcmm32uyyy6hBJNnY2xDs2hiikEkHbx9am/Ys8P/&#10;ALJmk+FvH3x0/anitPEX/CH6Zbf8In8NX8QNp8viS+nm2ZLRkSmGFRvcR84IzxwdP7Spyy9YqMJO&#10;9kopatt2SWqW/VtJLV2QvZP2nI38/wATwGivsz9oX9nn9l34t/Bj4G/tTfCrwna/B6x+JXi+88Oe&#10;LtFudelutO0829wqHUYZbk71j8sszgnYp2gdGZvQPBnwv/4Jv/tQ/ET4mfsffBX9nf8AshfBvgzV&#10;9S8I/GS18aXV1calc6egJnuYmJtzbTHJ+UYVcbcFgV4JcRYeNH2jpTsubn0j7nLLllzPms9ekXJt&#10;JtI1+qycrXXS2+t1ddPzsfnnRXaQ/s8fGi4+FGm/HKH4f3reE9X8Rf2FpuufL5M+obd3kDnOcZ5I&#10;25BGcg197TfsrfsBW/7Wv/DqH/hQ92/ib/hH1t/+Fzf8JPc/bD4gOnC83fZM+R9nyfK8vHvnPzV0&#10;4/O8LgejnZScuWz5Ywtzt3a+HmWivLsnZkU8POp5bb9W9vv+4/NWivrH/gm5+zl+xT8WvjhpHwq/&#10;as8S+L7zxNq3jX+w9L8FeG7VYLZ0Cgm6u71myIt4kTy4QJMoDuANfPXx78N6L4M+OfjPwh4bsvs2&#10;naV4q1CzsLfzGbyoY7mREXLEk4UAZJJPeuijmNGtjp4WMZXilK7Vk021o3vtva3ZsiVKUaan30OT&#10;r9Uv+DXD/krXxc/7F3TP/R81flbX6pf8GuH/ACVr4uf9i7pn/o+avB48/wCSTxXpH/0uJ1Zb/vsP&#10;n+TPyps/+POH/rmv8qmjd45FkjkKsrZVlPIPrUNn/wAecP8A1zX+VSV9ZHWml5HD1P3M/wCCVPw4&#10;n+In7JuleJ5filJrGmyahc/2frFxayfar5vNJuWmWQgqRcGZFYkllVWOCSK+4tPvNH0vSU0Oxto4&#10;7VI9nkbRtK47jvnvnrX88/7IH/BVn9qP9jHwHL8MPh4dC1bQGunuLXTvEVjJKtnI5y/lNFLGwDH5&#10;ipJGSSACTn1TWv8Ag4M/bZ1LS5rDTvCfgLTppYysd5a6PctJEf7yiS5ZCR/tKR7Gv5dw3gJHIeIM&#10;ZmGVUYc+Jm5TqSl70rycrtJKMbttyjTjGLe0bJJfaVuKamMwtOlXk7QVlFLRaW9Xto5NvzOF/wCC&#10;1Hwg+FHwY/b28QaD8ILKzsdP1LTbTVL3SbFVWKwu5lJkjVF4QNhZdvGPN4GMV8n1sfED4geM/ip4&#10;01L4ifEPxFcatrWr3TXGo6hdtmSaQ9z2A6AAAAAAAAACsev6VyvC1sDltHD1p88oRScu7Stf+tT4&#10;+tONSrKUVZN7BRRRXeZhRRRQAUUUUAFFFFABRRRQAUUUUAFFFFABRRRQAUUUUAFFFFABRRRQAUUU&#10;UAFFFFABRRRQAUUUUAFFFFABRRRQAUUUUAfq5/wS4/4Lhfsm/sf/ALHfhL9mv4v+C/HTatod5f8A&#10;2jUtF0u1uLMx3F9NcK+XuUk+VZsMAhPynGc4r6h/4Kv/AAq/YL/bM/ZB0P47+Pvi1o2grebY/APx&#10;QijaSCKWSKWZbe4KAsYH8l1KkbkkxgBsqfwCrtYf2ifjNB8Brj9mQeObl/A9xr0estoE0aPHHeoj&#10;oJY2ZS8eQ53KpCscEgkZr4HHcC0JZtDMsDVlSqc7lN33Und20dn5O6a0Z6VPMZexdKpFNWsvkfWH&#10;/BRuaC8/YE/ZuHxL1KHQvHFj4d+z6T4J0jUGks7nw7s/0fWZINoFrcTlVzk7pMsTgqVT4ar0X4j/&#10;ALU/xj+LXwV8H/Ab4g61a6lovgRpx4buLiwja9toJAoFr9pI8wwJt+SPOBnHIVAvnVfU5Pgq2X4N&#10;0qlr803ptaUm1bqtHs727s469SNSpzLsvwR9AfsL+C/2hY7D4hftBfBLxz/ZOl/Dvw7DeeO7G38Q&#10;3em3Wr6TLOPMs4ZbZCwL+VgnchXgg5r0n9v/AODvxW8Z/s3eBf21dZ+N1pe+CvEmqX9t4I+H2oeN&#10;p9XvPD1n5v8AqkubiRmupN6nzgpLRsFHIB2eH/AP9uH9qD9mT4feLPhf8FPirf6LovjK08nVrWBs&#10;+W3AM0BPMExQeWZEwxU+qoV5TxL8ePi34w+E/h74G+JfGtxd+E/Cl1c3Hh/RpIoxHZy3Dl5mVgoc&#10;lmYk7mPXjFclTL8xqZssSuRRUlbdycOSzT0spc2z35bq9tHoqlJUeTXb5Xv+VvxORr2j9k39niw+&#10;KGqzeLPGHzaXpdwqf2ewIa5kKhwG/wBjBB/2s+nXyjwj4gj8KeKNP8TS+H9P1VbC7Sf+zdWhaS1u&#10;dpzslVWUsh7ruGRx0r1PWP25vjPrHj3xF8RDp/h+1vPE2oreX1rZaV5VvE6xJEqRRh8RoERQF5xX&#10;oY5Y6pTdPDpK6+K9rO60St2vr0/LGn7NO8vuPsaCGG2hW3t4ljjjULHGi4CgdAB6V+dPjn/kddY/&#10;7Clx/wCjGr1D/huf44f3dG/8F7f/ABdeRanqFxq2pXGqXe3zbmZpZNowNzHJx+JrhyfLsRgZzdW2&#10;ttn6mlerGpax9U/sp+OPjZ/wTn8ZfD/4oeI/2ZfBPiyz+Ji2OreE7zW9Mjv70W4mMZ+wzRsXs7gl&#10;umNwYISp6H6G0T4Yfs3/ALL/APwUq/aE8ReL/wBqPRdA8UaCrn4a6n47uJ7lo9U1S3E0t3LIiO8k&#10;lqszoCcszsCeQTXyB8DP+Ck37Xf7O/w/s/hl8OfiBYtpOk3Ul14ei1rw3ZajJolw+d0tnJcxO1ux&#10;yT8pxkk4ySa8Y8V+KvEnjrxPqHjTxjrdzqWrateSXepaheSmSW5nkYs8jseSxYkk+9cNXI8ZjcVV&#10;nXkoKcXFuDbc1zJxvGSajaKcWk3zcz20NI4inThFRV7O+vTTXbfXX5H6Bf8ABR74JeB/DX/BMv8A&#10;Z/v9P/aj8KeJJ/DLeIzpk2nrc7vE7XWpwGaS1Lxj/UHmTzNpP8OaT9j6++KHxT+EulWn7Tnx98YX&#10;138SNG1jSfCf2jUXvLvRvCOn2clzrFzaJMWVJroW4sY3IPy+aeQMV8PeNfj38V/iJ8LvB/wY8YeK&#10;ftnhvwGt6PCunfYYI/sQu5VluP3iIJJNzqp/eM23GFwOKb8Nfjv8XvhF498P/E3wB4+1Cx1rwqce&#10;H7p5fOWzQly0Sxybk8pvMk3RlSjCRgQdxyo8P4z+ynh5VE589SSk0tOaUpRSairXbTlo+sdY2H9Z&#10;p+250tLJW9Ek/wDgfJ7nfftb/BL4Q+BvCfw7+NnwHGvWvhf4jaHd3dvovia8iuLzTri1vJLWZDNE&#10;kayxsUDK20H5iD0r6U+OH/BHf9o/9on4Ufs2SfC/xLpMPifxBDa33h/ULXUplGiacbKG4ur+5Bg2&#10;jywtvGuCx82dFAO7I+Ovj3+0d8UP2kfENjr/AMSbvTUj0nTxY6LpOh6Nb6dYadbb2k8qC3t0SOMF&#10;3diQMszEkmvqH4X/APBff9uj4SfDvw98M/C1h4HbT/DOh2+laZJdeHneYW8MaRqGbzhkkIueBkjp&#10;XncSZLxBmeT0sNQcXK7cuZt6XvFKVrtx0V7Jtq+5rhcRhqNdzle3S34mh/wV5/Yi+KX7H/w6+HMP&#10;xD8V6bq63lxdWsF1a381xPI0ccRZ5TJEnJznIzz6V8x/sifsueMP2uPjNZ/C/wAN3kOm2EcT33ib&#10;xFefLa6JpkQ3T3kzHACovQEjcxUZGc1237bv/BTX9pH9v7SNA0T47xeH1h8N3M8+n/2JpjW5LSqq&#10;tu3SNkYQY6Vxn7NX7aP7R/7IY1xPgB45ttGXxJbxQa3HdeH7G/W6jjLFEIu4JQACzcDGe+cCvYyz&#10;C57heHVQlyfWFdJ3fKrt2d0nstdtXozCtPDzxXMr8v47HX/t6ftI+C/jR4t8O/BP9nnSJrH4VfDO&#10;wbRfANiyHzb8s+641KYYGZ7qX94eAcbQRu3E+l+M7ez/AOCZ/wCyne/CZQv/AAvT4y6Ai+LmU/vP&#10;B/hmXDjTyRytzdgAyr/DGACAdrHyb4j/APBSP9r34sQaRb+NvHmizLoWu22saW1n4D0a0aK8gJMU&#10;haC0QuAT9xiUPdTXVar/AMFjv+Cg2u3supa18W9BvLmc5muLr4aeH5JJDjGSxsSTx71nLLc0+r0M&#10;PCnD2cG3KLqSvNp3TcvZa3leUtFeVul02qtHmlJt3ezstPlftojwvwH448RaDqXh+LV9b1L/AIRv&#10;TfEkF+bEzyNapMroXkWPO3zNgwSBuIr9Hr/wlrqf8HJp1A2L/Zv7Tj1r7SF/d/Yf7DWTzt3TZjjP&#10;TPHWvzz1v9pj4y+IfgVb/s26t4ojk8HWvieXxBDpa6bAhXUJEKNL5ioJMbWb5N20Z6cDHoY/4Kff&#10;trf8Kg/4Usfi2p08aD/Ya6sdFtP7WGl4/wCPH7f5X2jyfbfntnHFaZplmYY2TlSUE5QqU3eT+Gbj&#10;afw6tcuset/iFRrUqfxX0ae3VX0389/wN/8A4J0ala6z/wAFX/h7rFg4aC6+JjTQsO6NJKwP5GvH&#10;P2o/+TmPiH/2PGrf+lktY3wn+Kvjz4H/ABI0f4t/DDXP7N8QaBerd6Tf/ZYpvImXo2yVWRuvRlI9&#10;qzPFPibW/GnibUfGPiW9+06jq19NeahceWqebNK5d22qAq5ZicAADsBXqU8FUp5o8Rdcvs4w87qU&#10;n6Ws11MnUTo8nW7f4IoV+qX/AAa4f8la+Ln/AGLumf8Ao+avytr9Uv8Ag1w/5K18XP8AsXdM/wDR&#10;81eHx5/ySeK9I/8ApcToy3/fYfP8mfmrYeBNIaxhY3Fz/qV/jX0/3al/4QPSP+fm5/77X/4mtXTv&#10;+QfB/wBcV/lU1fZQjHlR5fNIxP8AhA9I/wCfm5/77X/4mj/hA9I/5+bn/vtf/ia26KrliHNIxP8A&#10;hA9I/wCfm5/77X/4mj/hA9I/5+bn/vtf/ia26KOWIc0jE/4QPSP+fm5/77X/AOJo/wCED0j/AJ+b&#10;n/vtf/ia26KOWIc0jE/4QPSP+fm5/wC+1/8AiaP+ED0j/n5uf++1/wDia26KOWIc0jE/4QPSP+fm&#10;5/77X/4mj/hA9I/5+bn/AL7X/wCJrboo5YhzSMT/AIQPSP8An5uf++1/+Jo/4QPSP+fm5/77X/4m&#10;tuijliHNIxP+ED0j/n5uf++1/wDiaP8AhA9I/wCfm5/77X/4mtuijliHNIxP+ED0j/n5uf8Avtf/&#10;AImj/hA9I/5+bn/vtf8A4mtuijliHNIxP+ED0j/n5uf++1/+Jo/4QPSP+fm5/wC+1/8Aia26KOWI&#10;c0jE/wCED0j/AJ+bn/vtf/iaP+ED0j/n5uf++1/+Jrboo5YhzSMT/hA9I/5+bn/vtf8A4mj/AIQP&#10;SP8An5uf++1/+Jrboo5YhzSMT/hA9I/5+bn/AL7X/wCJo/4QPSP+fm5/77X/AOJrboo5YhzSMT/h&#10;A9I/5+bn/vtf/iaP+ED0j/n5uf8Avtf/AImtuijliHNIxP8AhA9I/wCfm5/77X/4mj/hA9I/5+bn&#10;/vtf/ia26KOWIc0jE/4QPSP+fm5/77X/AOJo/wCED0j/AJ+bn/vtf/ia26KOWIc0jE/4QPSP+fm5&#10;/wC+1/8AiaP+ED0j/n5uf++1/wDia26KOWIc0jE/4QPSP+fm5/77X/4mj/hA9I/5+bn/AL7X/wCJ&#10;rboo5YhzSMT/AIQPSP8An5uf++1/+Jo/4QPSP+fm5/77X/4mtuijliHNIxP+ED0j/n5uf++1/wDi&#10;aP8AhA9I/wCfm5/77X/4mtuijliHNIxP+ED0j/n5uf8Avtf/AImj/hA9I/5+bn/vtf8A4mtuijli&#10;HNIxP+ED0j/n5uf++1/+Jo/4QPSP+fm5/wC+1/8Aia26KOWIc0jE/wCED0j/AJ+bn/vtf/iaP+ED&#10;0j/n5uf++1/+Jrboo5YhzSMT/hA9I/5+bn/vtf8A4mj/AIQPSP8An5uf++1/+Jrboo5YhzSMT/hA&#10;9I/5+bn/AL7X/wCJo/4QPSP+fm5/77X/AOJrboo5YhzSMT/hA9I/5+bn/vtf/iaP+ED0j/n5uf8A&#10;vtf/AImtuijliHNIxP8AhA9I/wCfm5/77X/4mj/hA9I/5+bn/vtf/ia26KOWIc0jE/4QPSP+fm5/&#10;77X/AOJo/wCED0j/AJ+bn/vtf/ia26KOWIc0jE/4QPSP+fm5/wC+1/8AiaP+ED0j/n5uf++1/wDi&#10;a26KOWIc0jE/4QPSP+fm5/77X/4mj/hA9I/5+bn/AL7X/wCJrboo5YhzSMT/AIQPSP8An5uf++1/&#10;+Jo/4QPSP+fm5/77X/4mtuijliHNIxP+ED0j/n5uf++1/wDiaP8AhA9I/wCfm5/77X/4mtuijliH&#10;NIxP+ED0j/n5uf8Avtf/AImj/hA9I/5+bn/vtf8A4mtuijliHNIxP+ED0j/n5uf++1/+Jr9Pf+DZ&#10;fw9ZaJ8VPitJayyt5nh/TQ3mMD/y3m9AK/N2v0x/4Nr/APkqPxS/7AGm/wDo+avj+Por/VHFekf/&#10;AEuJ3ZXJ/XofP8mfmRp3/IPg/wCuK/yqaodO/wCQfB/1xX+VTV9hD4UeeFFFFUAUUUUAFFFFABRR&#10;RQAUUUUAFFFFABRRRQAUUUUAFFFFABRRRQAUUUUAFFFFABRRRQAUUUUAFFFFABRRRQAUUUUAFFFF&#10;ABRRRQAUUUUAFFFFABRRRQAUUUUAFFFFABRRRQAUUUUAFFFFABRRRQAUUUUAFFFFABRRRQAUUUUA&#10;Ffpj/wAG1/8AyVH4pf8AYA03/wBHzV+Z1fpj/wAG1/8AyVH4pf8AYA03/wBHzV8fx9/ySOK9I/8A&#10;pcT0Mr/3+Hz/ACZ+ZGnf8g+D/riv8qmqHTv+QfB/1xX+VTV9dD4UeeFfenwY/YB/4Ja/Efwf4Vk1&#10;/wD4KET2PifXdPsvtmgw/Z90F9MibrYAx5yJGKDJzXwXXZfs6f8AJwfgT/sctL/9K4q8rOMJisVh&#10;70MRKk4pv3VHXTZ8yf4HRh6kIT96Klfvf9D9BvjN/wAEgP8Agm7+zz4htvCfxt/by1bw1qV5Zi7t&#10;bPVI7VHkgLMgkA8s8bkYfUGvhf40/BXwHZftPT/A79mHxzJ440m81a1sPDesLt3ahLMIwB8oC/6x&#10;yvQDivrX/g4y/wCTuPBv/ZOYP/S67rlP+CEv7PVv8U/2uZPjD4ktVOh/DfTH1OSaZf3YvHDJADnj&#10;5R5knsYwa+RyfH47BcL/ANt4zEzqXpt8klHl5r2ja0U7t2Wr6ndiKVOpjfq1OCWu6ve3XqT/APBT&#10;L/gkXpv7DHwb8P8Axc8C+P8AVPEVtcakLDxF9ut40W1lePdG6bBnYWV1+bOPl9a+RPg58JPG/wAe&#10;Pihofwf+HGmC71vxBfpaWELNtXceS7H+FFUFmODhVJ5r9TP2bv2gov8Agqj4B/aY/Zp8T3/nyapq&#10;U+s+AFuDzBajEdqqj+HY9vAzY7zt68/nP+x78dbj9jj9rXwz8YvEPh2a6HhbWJY9X01cLL5bI8Ey&#10;rnA3qrsQCQNygEjrXXw/mWeSy3FYXFe/i6Kur2XNzx5obW63i9tjPFUcN7aE4aU5fhZ2f+Z9f+IP&#10;+CWX/BNv9m26tPhx+2N+3xe6f43uoElmsdCt0igtd+NocGCdlXnh5Gj3Dnao6eCf8FB/+Ca3if8A&#10;Ynh0X4h+F/H9r40+H3ij/kB+J7OMLhmXekcgVmU7k+ZZFYq4DHC4xX11+0h+wJ+zr/wVZ8aX/wC1&#10;D+xf+1bov/CSazaxy6x4V1onKyJGsYZ0H7+14VQcxupPKnBr47/bOt/+ChP7O3gXR/2Ov2otXvo/&#10;B2mFJfDNmsNvLYzpDuVHguUj3sFDn5WYMoYblHFefw/mGOxeMor685Vf+X1GrFQa019mlFO8X5tN&#10;btG2Ko06dOX7u0fsyi7/AH69T5y0y1W+1K3sXYqs06IWHbJAr6p/4Kh/8E9vAn7Blx4Di8EePdW1&#10;z/hLdNurm6/tWGJfIaIw4C+WBkHzT19BXy34e/5D9j/1+Rf+hiv0m/4OMv8Aj9+C/wD2AdS/naV9&#10;FmmOxVDiXL8NCVoVFV5lpryxTX3PscdGnTlg6s2tVy2+bPzNorW8B+DdZ+I3jjR/h/4djVtQ1zVL&#10;ewsVc4UyzSLGmfbLCv08/aV8cfsY/wDBHqy8J/s9+F/2RfDfxL8X3+hpqHiXXvFUcTO6MzR7t0kU&#10;pUu8cmI1CqihfvE12ZtnX9n4ilhaNJ1a1S7jFNLSO7cpOyXbuyKGH9tGU5S5Yrd+vkj8raK/QX/g&#10;ox+zJ+zn8Xf2NPCf/BST9lH4exeE7bVbqO18WeGLGILbws7vF5iquFRo508o7AFcSK2Bg57/AMZa&#10;J+y7/wAEff2Y/h7qHi/9mTw/8Svid46szd6jP4kjjeO0URo0gQyRybFQypGoVQWO5ieMV5q4uo1c&#10;PT9hRlKtOcoKndKSlDWak2+VKK1vfqvlt9RlGT5pJRSTv0s9rddT8u6K+6P25NR/YC/ad/ZE0X9q&#10;r4I6Z4V+HPxKjv1g8Q/DzTb6GOS4jMhidhbxhc7TtkWRUUshO4Z6d18N/j5+x58D/hD4c8K/sM/s&#10;JyfHbxEIceOfEWueCbm4aGbYhIBa3kI3lmwq7VVVGQxOa0lxJWeDjUhhJ+0cpRcXaKi47uU2+Wz+&#10;y7+90F9Tj7RpzVrJ33vfst/Xsfm7Xt3xm/YH+NHwM/Zm8G/tWeMNa8OzeG/HItzo9tp99M95H50D&#10;TJ5qNCqL8qnO1259etfZX/BRn4K/s/8AwN8IfBv/AIKHeD/2W9P0OTVdUt18W/C/UrP7PaXDyWzz&#10;CKWAx7Y2QxurYjAbglQRXtX7av7XHw48Ef8ABM74X/F/Vf2UPCGtab4ws7SLTfCV9Gn2PQTNYyur&#10;2+YSMxgbVwq8HtXj1+MMbiHgqmBoNxqzcJJuN+aN04J3tdWvzbNeehvHL6cfaKpLWKut+ttf0sfi&#10;7RX6R/s4fBb9mT9gj/gntpv7ev7RHwX034g+LvGV3GnhTQNYVHtoEl3tCoWRWUZijaZpCjEDCrjq&#10;ej8EeHv2U/8AgsT+zX4+uPBX7NOhfDP4qeB7MXdhJ4biRYrsMjtEGMccYkWQxPGwZSyHawPOK9Gt&#10;xhSpVJ1PYSeHhP2cqt42UrpP3b8zim0nJfK5lHL5SSXMudq6jrtvvtfyPy5or9Pv+CYnwt/ZJT/g&#10;mN48+OH7TXwS0nxDB4b8TXk15dHSIpNQaGGK1dbeOUgMoZ/lxuAw7ZIBNfHP7fH7U3wd/aq+IGh+&#10;Jvgv+zzp3w503R9F+wSabp0cCi5YSu6yt5MaDO1gvOTx1rvwOf1MwzWrhKeHly0pOMp3XLdJNWW7&#10;v6aaX3M6mFVKhGo5K8ldLqeD0UUV9EcYUUUUAFFFFABRRRQAUUUUAFFFFABRRRQAUUUUAFFFFABR&#10;RRQAUUUUAFFFFABRRRQAUUUUAFFFFABRRRQAUUUUAFFFFABRRRQAUUUUAFFFFABX6Y/8G1//ACVH&#10;4pf9gDTf/R81fmdX6Y/8G1//ACVH4pf9gDTf/R81fH8ff8kjivSP/pcT0Mr/AN/h8/yZ+ZGnf8g+&#10;D/riv8qmqHTv+QfB/wBcV/lU1fXQ+FHnhXZfs6f8nB+BP+xy0v8A9K4q42ptN1LUdG1G31fSL6a1&#10;u7WZZrW6t5CkkMikMrqw5VgQCCOQRU1oe0oyguqa+9FRfLJM+/8A/g4y/wCTuPBv/ZOYP/S67r2H&#10;9lLxZ4O/4Jef8EmIvjx8Rfhvb+I9W+JmqxyN4bvLgQrqFvcKUihdmjf92LVHkKlCDvII+avy7+JP&#10;xe+K/wAZdYh8Q/F34meIPFOoW1sLe3vvEWsTXs0UIYsI1eZmIXczHaDjLE96seOPjt8bfib4d0/w&#10;h8R/i/4o1/SdIx/ZOma1r1xdW9nhdg8qORyseFG35QOOOlfGS4TrVsjweV1aidOnJOpa651G7UVa&#10;zV29Xe+mh6H16McVUrxWrWnl5n6Ifsof8FiP2WdM+PPh3RPCX/BOnwP8OX1/UIdKu/FXh24tYprW&#10;GeRVyfKsYiybtpZd4GBntXP/ALWH7I37M/w6/wCCvH/COftNQz2Pw3+KNu+q6ff21+1rHaX0+Q2+&#10;QfdX7Sj5HRROhOAK/OeKWWCVZ4JGR0YMjq2CpHQg+tdR8S/jl8avjOLEfF/4u+JvFX9mK66b/wAJ&#10;Frtxe/ZVfbuEfnO2wNsXOMZ2jPQVquEaeEzB18BUlTjOnKE/elKWusZRcm7OL87WJ+vyqUeWqk2m&#10;mtEl5p2tufYH7Rv/AARc/bG+GXx6vdS/ZO8E3OseFJNQ+0eE9Z0vxFBHcWsRwyLIzyo6unTeODjI&#10;Pp7Z/wAFgtQ1HwN/wTa+Ffwa/aQ8W2esfFqO8s5rmT7Qs1x+7gkW4lZ+rD5kRpOjsM81+evgH9s/&#10;9rb4WeHo/CPw6/aT8baPpcK7YdPsfElwkMQ9ETfhP+AgVw/jLxv4z+IviGfxb4/8W6lrmqXRzc6l&#10;q99Jczyn/akkJY/iazp8P51isdhqmPrwlHDu8XGLU5u1vebbST3aW7G8Vh4U5qlFpy3u9F6aFfw9&#10;/wAh+x/6/Iv/AEMV+wP/AAWY/Ya/ae/bCb4XX37PXw5XXYtC0W8j1Rm1i0tfJaX7OUH7+VN2Qjfd&#10;zjHNfjpHJJDIssTsrK2VZTgg+or1SL9u39tuGNYYf2wPieqqoVVXx5qAAA7D99XfnmUZljMywuNw&#10;U4RlR59JptPnSX2Wnor9TLDYijTozp1E2pW28vU9Kvv2FP2yf2BfEnhf9qb47fBpdO8O+F/F2m3N&#10;xNHr9hcM7LcK4QJDMzZbYRnGB3xX1d/wVr/Yd+Mn7cfxB8G/tb/sf6LD428P+IPCdtazf2fqEKvE&#10;yySPHLiRl+RllCnBJVo23AV+dvxB/am/aa+LPh1vCHxS/aH8ceJNJeZZX0zXvFV3d27SL91jHLIy&#10;5HY4yKd8Kv2p/wBpP4G6XNofwd+O3ivwzYzyGSax0bXJ4IWc9X8tWC7v9rGa5a+T5/WxFHH+1prE&#10;U+aOkZezlCVtGuZyTTV00/kaRxGFjGVLlfI7PdXTXysfoD+2/Fb/ALCf/BIfwb+xF431qxn8eeJt&#10;Qju9R0u3nEhtYVvDeyvkcbUkEUIbo5LFcgHG7/wUS+A/xF/4KefsxfB79pP9kzSI/E0mm6TJaa1o&#10;treRJPbvIkW9cOygtHLGysuc8ggEc1+XPjbx342+JXiS48Y/EPxdqWu6tdtm61LV76S4nlx03PIS&#10;xx9a3fhN+0X8e/gO9w3wY+MfiTwuLzBu49D1ia3ScjoXVGCsR2JBxXNT4TxmFp0sTQrR+sxqTqNy&#10;i+STqK01ZO6VkrO99PPS3jqc3KEovkaSST1Vtj6L/aK/4JiaR+yD+yv4d+Lf7RnxUbSfH3iDVo4I&#10;vANvHDNsg83945lWQklIfmYqCoZlXJzmvur9tnwX+3Tofwx+GPgj/glLZ29j8PZNBXz7jwpLZxTM&#10;7BTE7STEYiZDu3ocsxcuT8tfjr8Rvin8Svi/4kfxh8VfH2seJNVkUI2oa3qMl1NtHRd0hJCjsBwK&#10;6bwJ+1x+1H8L/B7fD74c/tC+MtD0NgwGlaX4iuIYE3fe2orgJnPO3GarHcN5xjo0K1avCrUpynJx&#10;nC9L3kkkop39y3ut3erbaFTxmHpuUYxaTSV0/e08/PqfpP8A8Fo/D/xN0H/gmL8K9J+Luu/2x4ns&#10;fE1hF4k1OOfzllvPsF0JCXwN3zAjOOoqr+0d8A/ip+1j/wAEafgXpPwA8Nr4iutCstPudTht7yKM&#10;xRw2c0MpzIyglJPlIByPTg1+ZWu/Hj43+KPAcHws8S/GLxRqHhm1mEtt4dvteuJbGKQFiHWBnKBs&#10;sxyBnLH1NaHw5/ak/aR+EHha68D/AAt+Ovizw/o94zNcaXpOuzwQOzDDNsVgASOpABPeubD8I5jg&#10;8DQhSqw9pSrSqJuLUWpXVrJ3Vr6WduhUsdRqVJOUXaUUt9dD9Eh4A1T/AIKXf8EcvBXw0+Akttee&#10;OPhbfWsGoeHJLtI5JPs8UtvtyxCgvE6yoSQDtZc5zjR/4JyfAP4gf8Et/wBnH4t/tS/taWEPhmfU&#10;NJitdD0G5vI3nuHiWUouI2YbpZZFRVzkBWYgDmvzC+Gvxd+Kfwb8Rf8ACW/Cb4i614b1MxlGvtD1&#10;KW1lZT1VmjYFl9jkVofFn9oj48fHiW3l+NHxh8SeKPsefsi65rE1ysGeuxXYhc98AZrStwnmFSlV&#10;wEa0VhKlTnkuV+0V5KTgne1m1u1dLuEcdSjKNVxfOlZa6bWv32P0C/Y1ma4/4IR/HC4YcyavqTH8&#10;YrOvzLrqNE+Nvxl8M+AL74UeHPiz4k0/wvqjM2peHLPXJ4rG6ZgAxkgVxG5IVc5U52j0rl6+hyjK&#10;qmW4jFVJST9tUc1borJWf3HJiK6rQgkvhVgooor3DmCiiigAooooAKKKKACiiigAooooAKKKKACi&#10;iigAooooAKKKKACiiigAooooAKKKKACiiigAooooAKKKKACiiigAooooAKKKKACiiigAooooAK/T&#10;H/g2v/5Kj8Uv+wBpv/o+avzOr9Mf+Da//kqPxS/7AGm/+j5q+P4+/wCSRxXpH/0uJ6GV/wC/w+f5&#10;M/MjTv8AkHwf9cV/lU1Q6d/yD4P+uK/yqavrofCjzwoooqgCiiigAooooAKKKKACiiigAooooAKK&#10;KKACiiigAooooAKKKKACiiigAooooAKKKKACiiigAooooAKKKKACiiigAooooAKKKKACiiigAooo&#10;oAKKKKACiiigAooooAKKKKACiiigAooooAKKKKACiiigAooooAKKKKACiiigAr9Mf+Da/wD5Kj8U&#10;v+wBpv8A6Pmr8zq/TH/g2v8A+So/FL/sAab/AOj5q+P4+/5JHFekf/S4noZX/v8AD5/kz81NP8O+&#10;IRp9vnQrz/Ur/wAur+n0qb/hHvEH/QDvP/AV/wDCv6GtB+DOlXXhvTbie3Us2nwn7v8AsCln+DOi&#10;R/8ALun/AHzXwMfF6olb6mv/AAZ/9oep/YK/5+fh/wAE/nk/4R7xB/0A7z/wFf8Awo/4R7xB/wBA&#10;O8/8BX/wr+hRvhFoSnHkp+QpP+FR6F/zxT8hT/4i/U/6A1/4M/8AtBf2Cv8An5+H/BP57P8AhHvE&#10;H/QDvP8AwFf/AAo/4R7xB/0A7z/wFf8Awr+hP/hUehf88U/IUf8ACo9C/wCeKfkKP+Iv1P8AoDX/&#10;AIM/+0D+wV/z8/D/AIJ/PZ/wj3iD/oB3n/gK/wDhR/wj3iD/AKAd5/4Cv/hX9Cf/AAqPQv8Anin5&#10;Cj/hUehf88U/IUf8Rfqf9Aa/8Gf/AGgf2Cv+fn4f8E/ns/4R7xB/0A7z/wABX/wo/wCEe8Qf9AO8&#10;/wDAV/8ACv6E/wDhUehf88U/IUf8Kj0L/nin5Cj/AIi/U/6A1/4M/wDtA/sFf8/Pw/4J/PZ/wj3i&#10;D/oB3n/gK/8AhR/wj3iD/oB3n/gK/wDhX9Cf/Co9C/54p+Qo/wCFR6F/zxT8hR/xF+p/0Br/AMGf&#10;/aB/YK/5+fh/wT+ez/hHvEH/AEA7z/wFf/Cj/hHvEH/QDvP/AAFf/Cv6E/8AhUehf88U/IUf8Kj0&#10;L/nin5Cj/iL9T/oDX/gz/wC0D+wV/wA/Pw/4J/PZ/wAI94g/6Ad5/wCAr/4Uf8I94g/6Ad5/4Cv/&#10;AIV/Qn/wqPQv+eKfkKP+FR6F/wA8U/IUf8Rfqf8AQGv/AAZ/9oH9gr/n5+H/AAT+ez/hHvEH/QDv&#10;P/AV/wDCj/hHvEH/AEA7z/wFf/Cv6E/+FR6F/wA8U/IUf8Kj0L/nin5Cj/iL9T/oDX/gz/7QP7BX&#10;/Pz8P+Cfz2f8I94g/wCgHef+Ar/4Uf8ACPeIP+gHef8AgK/+Ff0J/wDCo9C/54p+Qo/4VHoX/PFP&#10;yFH/ABF+p/0Br/wZ/wDaB/YK/wCfn4f8E/ns/wCEe8Qf9AO8/wDAV/8ACj/hHvEH/QDvP/AV/wDC&#10;v6E/+FR6F/zxT8hR/wAKj0L/AJ4p+Qo/4i/U/wCgNf8Agz/7QP7BX/Pz8P8Agn89n/CPeIP+gHef&#10;+Ar/AOFH/CPeIP8AoB3n/gK/+Ff0J/8ACo9C/wCeKfkKP+FR6F/zxT8hR/xF+p/0Br/wZ/8AaB/Y&#10;K/5+fh/wT+ez/hHvEH/QDvP/AAFf/Cj/AIR7xB/0A7z/AMBX/wAK/oT/AOFR6F/zxT8hR/wqPQv+&#10;eKfkKP8AiL9T/oDX/gz/AO0D+wV/z8/D/gn89n/CPeIP+gHef+Ar/wCFH/CPeIP+gHef+Ar/AOFf&#10;0J/8Kj0L/nin5Cj/AIVHoX/PFPyFH/EX6n/QGv8AwZ/9oH9gr/n5+H/BP57P+Ee8Qf8AQDvP/AV/&#10;8KP+Ee8Qf9AO8/8AAV/8K/oT/wCFR6F/zxT8hR/wqPQv+eKfkKP+Iv1P+gNf+DP/ALQP7BX/AD8/&#10;D/gn89n/AAj3iD/oB3n/AICv/hR/wj3iD/oB3n/gK/8AhX9Cf/Co9C/54p+Qo/4VHoX/ADxT8hR/&#10;xF+p/wBAa/8ABn/2gf2Cv+fn4f8ABP57P+Ee8Qf9AO8/8BX/AMKP+Ee8Qf8AQDvP/AV/8K/oT/4V&#10;HoX/ADxT8hR/wqPQv+eKfkKP+Iv1P+gNf+DP/tA/sFf8/Pw/4J/PZ/wj3iD/AKAd5/4Cv/hR/wAI&#10;94g/6Ad5/wCAr/4V/Qn/AMKj0L/nin5Cj/hUehf88U/IUf8AEX6n/QGv/Bn/ANoH9gr/AJ+fh/wT&#10;+ez/AIR7xB/0A7z/AMBX/wAKP+Ee8Qf9AO8/8BX/AMK/oT/4VHoX/PFPyFH/AAqPQv8Anin5Cj/i&#10;L9T/AKA1/wCDP/tA/sFf8/Pw/wCCfz2f8I94g/6Ad5/4Cv8A4Uf8I94g/wCgHef+Ar/4V/Qn/wAK&#10;j0L/AJ4p+Qo/4VHoX/PFPyFH/EX6n/QGv/Bn/wBoH9gr/n5+H/BP57P+Ee8Qf9AO8/8AAV/8KP8A&#10;hHvEH/QDvP8AwFf/AAr+hP8A4VHoX/PFPyFH/Co9C/54p+Qo/wCIv1P+gNf+DP8A7QP7BX/Pz8P+&#10;Cfz2f8I94g/6Ad5/4Cv/AIUf8I94g/6Ad5/4Cv8A4V/Qn/wqPQv+eKfkKP8AhUehf88U/IUf8Rfq&#10;f9Aa/wDBn/2gf2Cv+fn4f8E/ns/4R7xB/wBAO8/8BX/wo/4R7xB/0A7z/wABX/wr+hP/AIVHoX/P&#10;FPyFH/Co9C/54p+Qo/4i/U/6A1/4M/8AtA/sFf8APz8P+Cfz2f8ACPeIP+gHef8AgK/+FH/CPeIP&#10;+gHef+Ar/wCFf0J/8Kj0L/nin5Cj/hUehf8APFPyFH/EX6n/AEBr/wAGf/aB/YK/5+fh/wAE/ns/&#10;4R7xB/0A7z/wFf8Awo/4R7xB/wBAO8/8BX/wr+hP/hUehf8APFPyFH/Co9C/54p+Qo/4i/U/6A1/&#10;4M/+0D+wV/z8/D/gn89n/CPeIP8AoB3n/gK/+FH/AAj3iD/oB3n/AICv/hX9Cf8AwqPQv+eKfkKP&#10;+FR6F/zxT8hR/wARfqf9Aa/8Gf8A2gf2Cv8An5+H/BP57P8AhHvEH/QDvP8AwFf/AAo/4R7xB/0A&#10;7z/wFf8Awr+hP/hUehf88U/IUf8ACo9C/wCeKfkKP+Iv1P8AoDX/AIM/+0D+wV/z8/D/AIJ/PZ/w&#10;j3iD/oB3n/gK/wDhR/wj3iD/AKAd5/4Cv/hX9Cf/AAqPQv8Anin5Cj/hUehf88U/IUf8Rfqf9Aa/&#10;8Gf/AGgf2Cv+fn4f8E/ns/4R7xB/0A7z/wABX/wo/wCEe8Qf9AO8/wDAV/8ACv6E/wDhUehf88U/&#10;IUf8Kj0L/nin5Cj/AIi/U/6A1/4M/wDtA/sFf8/Pw/4J/PZ/wj3iD/oB3n/gK/8AhR/wj3iD/oB3&#10;n/gK/wDhX9Cf/Co9C/54p+Qo/wCFR6F/zxT8hR/xF+p/0Br/AMGf/aB/YK/5+fh/wT+ez/hHvEH/&#10;AEA7z/wFf/Cj/hHvEH/QDvP/AAFf/Cv6E/8AhUehf88U/IUf8Kj0L/nin5Cj/iL9T/oDX/gz/wC0&#10;D+wV/wA/Pw/4J/PZ/wAI94g/6Ad5/wCAr/4Uf8I94g/6Ad5/4Cv/AIV/Qn/wqPQv+eKfkKP+FR6F&#10;/wA8U/IUf8Rfqf8AQGv/AAZ/9oH9gr/n5+H/AAT+ez/hHvEH/QDvP/AV/wDCj/hHvEH/AEA7z/wF&#10;f/Cv6E/+FR6F/wA8U/IU9fg/oR/5YJ/3zR/xF+p/0Br/AMGf/aB/YK/5+fh/wT+en/hHvEH/AEA7&#10;z/wFf/Cv0s/4NutM1Kw+J/xRe+0+eENoOnBTNCVz+/m9RX3lB8FdEk6Wy/8AfNd38HvAln4Oubx7&#10;SMKJo1B/AmvIz7xKqZ5lNXAvCqHPbXnvazT25V27m+FydYavGpz3t5f8Eq6Dc7PCWm8/8w2H/wBF&#10;isbVtbu5LoWdjBJNKxwscalmP4CrelSkeENNP/UNh/8AQFrR+DsUU+vandSJmSKKNY2PYMWz/IV+&#10;XntHJ3Vj8RCP3fhLUm+lu1VTZ/E4H/kTNU/8Bmr3iigDwf7H8Tv+hM1T/wABm/wo+x/E7/oTNU/8&#10;Bm/wr3iigDwf7H8Tv+hM1T/wGb/Cj7H8Tv8AoTNU/wDAZv8ACveKKAPB/sfxO/6EzVP/AAGb/Cj7&#10;H8Tv+hM1T/wGb/CveKKAPB/sfxO/6EzVP/AZv8KPsfxO/wChM1T/AMBm/wAK94ooA8H+x/E7/oTN&#10;U/8AAZv8KPsfxO/6EzVP/AZv8K94ooA8H+x/E7/oTNU/8Bm/wo+x/E7/AKEzVP8AwGb/AAr3iigD&#10;wf7H8Tv+hM1T/wABm/wo+x/E7/oTNU/8Bm/wr3iigDwf7H8Tv+hM1T/wGb/Cj7H8Tv8AoTNU/wDA&#10;Zv8ACveKKAPB/sfxO/6EzVP/AAGb/Cj7H8Tv+hM1T/wGb/CveKKAPB/sfxO/6EzVP/AZv8KPsfxO&#10;/wChM1T/AMBm/wAK94ooA8H+x/E7/oTNU/8AAZv8KPsfxO/6EzVP/AZv8K94ooA8H+x/E7/oTNU/&#10;8Bm/wo+x/E7/AKEzVP8AwGb/AAr3iigDwf7H8Tv+hM1T/wABm/wo+x/E7/oTNU/8Bm/wr3iigDwf&#10;7H8Tv+hM1T/wGb/Cj7H8Tv8AoTNU/wDAZv8ACveKKAPB/sfxO/6EzVP/AAGb/Cj7H8Tv+hM1T/wG&#10;b/CveKKAPB/sfxO/6EzVP/AZv8KPsfxO/wChM1T/AMBm/wAK94ooA8H+x/E7/oTNU/8AAZv8KPsf&#10;xO/6EzVP/AZv8K94ooA8H+x/E7/oTNU/8Bm/wo+x/E7/AKEzVP8AwGb/AAr3iigDwf7H8Tv+hM1T&#10;/wABm/wo+x/E7/oTNU/8Bm/wr3iigDwf7H8Tv+hM1T/wGb/Cj7H8Tv8AoTNU/wDAZv8ACveKKAPB&#10;/sfxO/6EzVP/AAGb/Cj7H8Tv+hM1T/wGb/CveKKAPB/sfxO/6EzVP/AZv8KPsfxO/wChM1T/AMBm&#10;/wAK94ooA8H+x/E7/oTNU/8AAZv8KPsfxO/6EzVP/AZv8K94ooA8H+x/E7/oTNU/8Bm/wo+x/E7/&#10;AKEzVP8AwGb/AAr3iigDwf7H8Tv+hM1T/wABm/wo+x/E7/oTNU/8Bm/wr3iigDwf7H8Tv+hM1T/w&#10;Gb/Cj7H8Tv8AoTNU/wDAZv8ACveKKAPB/sfxO/6EzVP/AAGb/Cj7H8Tv+hM1T/wGb/CveKKAPB/s&#10;fxO/6EzVP/AZv8KPsfxO/wChM1T/AMBm/wAK94ooA8H+x/E7/oTNU/8AAZv8KPsfxO/6EzVP/AZv&#10;8K94ooA8H+x/E7/oTNU/8Bm/wo+x/E7/AKEzVP8AwGb/AAr3iigDwmKy+Jmct4N1T/wGarkUPjm1&#10;j8+98MahGi8szW7cCvaqKAPLfDutfa1Via7fwjL5hk/3RXAXax2njTUbW3QLGt221V6DnNdx4FYs&#10;Zv8AdWgDi9M/5E/Tv+wbD/6AtavwX/5C+sf7kP8AN6ytM/5E/Tv+wbD/AOgLWr8F/wDkL6x/uQ/z&#10;egD0GiiigAooooAKKKKACiiigAooooAKKKKACiiigAooooAKKKKACiiigAooooAKKKKACiiigAoo&#10;ooAKKKKACiiigAooooAKKKKACiiigAooooAKKKKACiiigAooooAKKKKACiiigAooooAKKKKACiii&#10;gAooooAKKKKACiiigAooooA8m1T/AJH3U/8Ar7b+ldt4D6zf7q1xOqf8j7qf/X239K7bwH1m/wB1&#10;aAOM0z/kT9O/7BsP/oC1q/Bf/kL6x/uQ/wA3rK0z/kT9O/7BsP8A6AtavwX/AOQvrH+5D/N6APQa&#10;8/8Ajh8VfEngO/8ADfhHwZY6c2reKNTa1s7vWWcWlsETe7OEIZiRwqgjJ78V6BXmf7R2u/D+xsdL&#10;0L4weAjqHhXUJ5BqGtneU0mZVzE7eWpdNxJAkBG09etAGh4K8WfGGw8cXfg74r+H9Mksxpv22x8T&#10;aDbTQ2nDbXglWV32SD7w+cgrVzwh8fPg/wCPPELeFfCXjuzvL7azRwpuXzlX7xjZgFkA7lSa8Daf&#10;VPEVr44+GX7OnxB1jxV4Xn8DXDq11O90tlflwFtoLhhubfFu+TLY9fSz8LZPDXjrxJ4BsB+0LJqV&#10;7oNws9n4ZtPCKQTWOyErJDO0fMKYyhLcE460Ae33H7RHwWtfFv8Awg8/xBsV1IXX2Vo/m8tZ848o&#10;yY2B88bd2c8daseIvjl8KPCnitPAuv8AjO2t9Yklhjj07a7Ss0v+r4APB9eg7kZFfK/xB+Jllrnw&#10;l1TR9V8bR6HqcfiTdJ8O9M8PRxrZBL0fvJpDGXyRiQy7lBLY9q94+H9tbXX7VfxAvooo2mXw3oy2&#10;9wUBZAyTZwfQ4Un1wPSgDqL39ob4L6d4u/4Qe9+INjHqS3ItnjJbYkxOBE0mNivnjaWzmuSX9pjw&#10;54L+Lnjbwv8AFLxrbWdhpdxYro0Bt8uqvbh5GPlqWK7iMseBnrXE/Dzx78HPCvwUuPgb8W9Cn1Dx&#10;F/a88OqeE4bVmvtSuHui6SxjK7wRtcSbgAB1Fdn8NtPsZfjf8XZJbCPcYtNiPmIGbZ9i+4Tzx7dK&#10;APXNI1fTNf0u31vRL+K6s7uFZbW4hbckqMMhge4IqxXmf7HTM37NHhLcxONPYDPYCVwB+VemUAFF&#10;FFABRRRQAUUUUAFFFFABRRRQAUUUUAFFFFABRRRQAUUUUAFFFFABRRRQAUUUUAFFFFABRRRQAUUU&#10;UAFFFFABRRRQAUUUUAFFFFABRRRQAUUUUAFFFFABRRRQAUUUUAFFFFABRRRQAUUUUAeTap/yPup/&#10;9fbf0rtvAfWb/dWuJ1T/AJH3U/8Ar7b+ldt4D6zf7q0AcZpn/In6d/2DYf8A0Ba1fgv/AMhfWP8A&#10;ch/m9ZWmf8ifp3/YNh/9AWtX4L/8hfWP9yH+b0Aeg0MAw2sMg8EHvRRQA2GCC2jENvCsajoqKAB+&#10;VIlvBHK00cCK8n32VRlvqe9PooAasECytOsKiRhhnCjJ/GnUUUANMEBm+0mFfMC4Em0bgPTNOooo&#10;AKKKKACiiigAooooAKKKKACiiigAooooAKKKKACiiigAooooAKKKKACiiigAooooAKKKKACiiigA&#10;ooooAKKKKACiiigAooooAKKKKACiiigAooooAKKKKACiiigAooooAKKKKACiiigAooooAKKKKAPJ&#10;tU/5H3U/+vtv6V23gPrN/urXE6p/yPup/wDX239K7bwH1m/3VoA4zS/+RP07/sGw/wDoC1qfBd1G&#10;tatGW+YxwkD8W/xrP0eEt4S00Y/5hsP/AKLWufvL/XvC+qf2xoN2YZgCCduQy+hB6igD3KivBdR/&#10;aD+KdrxDHpp+to3/AMVWdJ+0t8YVPEGl/wDgE3/xdAH0XRXzl/w0z8Yv+eGl/wDgE3/xdH/DTPxi&#10;/wCeGl/+ATf/ABdAH0bRXzl/w0z8Yv8Anhpf/gE3/wAXR/w0z8Yv+eGl/wDgE3/xdAH0bRXzl/w0&#10;z8Yv+eGl/wDgE3/xdH/DTPxi/wCeGl/+ATf/ABdAH0bRXzl/w0z8Yv8Anhpf/gE3/wAXR/w0z8Yv&#10;+eGl/wDgE3/xdAH0bRXzl/w0z8Yv+eGl/wDgE3/xdH/DTPxi/wCeGl/+ATf/ABdAH0bRXzl/w0z8&#10;Yv8Anhpf/gE3/wAXR/w0z8Yv+eGl/wDgE3/xdAH0bRXzl/w0z8Yv+eGl/wDgE3/xdH/DTPxi/wCe&#10;Gl/+ATf/ABdAH0bRXzl/w0z8Yv8Anhpf/gE3/wAXR/w0z8Yv+eGl/wDgE3/xdAH0bRXzl/w0z8Yv&#10;+eGl/wDgE3/xdH/DTPxi/wCeGl/+ATf/ABdAH0bRXzl/w0z8Yv8Anhpf/gE3/wAXR/w0z8Yv+eGl&#10;/wDgE3/xdAH0bRXzl/w0z8Yv+eGl/wDgE3/xdH/DTPxi/wCeGl/+ATf/ABdAH0bRXzl/w0z8Yv8A&#10;nhpf/gE3/wAXR/w0z8Yv+eGl/wDgE3/xdAH0bRXzl/w0z8Yv+eGl/wDgE3/xdH/DTPxi/wCeGl/+&#10;ATf/ABdAH0bRXzl/w0z8Yv8Anhpf/gE3/wAXR/w0z8Yv+eGl/wDgE3/xdAH0bRXzl/w0z8Yv+eGl&#10;/wDgE3/xdH/DTPxi/wCeGl/+ATf/ABdAH0bRXzl/w0z8Yv8Anhpf/gE3/wAXR/w0z8Yv+eGl/wDg&#10;E3/xdAH0bRXzl/w0z8Yv+eGl/wDgE3/xdH/DTPxi/wCeGl/+ATf/ABdAH0bRXzl/w0z8Yv8Anhpf&#10;/gE3/wAXR/w0z8Yv+eGl/wDgE3/xdAH0bRXzl/w0z8Yv+eGl/wDgE3/xdH/DTPxi/wCeGl/+ATf/&#10;ABdAH0bRXzl/w0z8Yv8Anhpf/gE3/wAXR/w0z8Yv+eGl/wDgE3/xdAH0bRXzl/w0z8Yv+eGl/wDg&#10;E3/xdH/DTPxi/wCeGl/+ATf/ABdAH0bRXzl/w0z8Yv8Anhpf/gE3/wAXR/w0z8Yv+eGl/wDgE3/x&#10;dAH0bRXzl/w0z8Yv+eGl/wDgE3/xdH/DTPxi/wCeGl/+ATf/ABdAH0bRXzl/w0z8Yv8Anhpf/gE3&#10;/wAXR/w0z8Yv+eGl/wDgE3/xdAH0bRXzl/w0z8Yv+eGl/wDgE3/xdH/DTPxi/wCeGl/+ATf/ABdA&#10;H0bRXzl/w0z8Yv8Anhpf/gE3/wAXR/w0z8Yv+eGl/wDgE3/xdAH0bRXzl/w0z8Yv+eGl/wDgE3/x&#10;dH/DTPxi/wCeGl/+ATf/ABdAH0bRXzl/w0z8Yv8Anhpf/gE3/wAXR/w0z8Yv+eGl/wDgE3/xdAH0&#10;bRXzl/w0z8Yv+eGl/wDgE3/xdH/DTPxi/wCeGl/+ATf/ABdAH0bRXzl/w0z8Yv8Anhpf/gE3/wAX&#10;R/w0z8Yv+eGl/wDgE3/xdAH0bRXzvB+0p8XpGw0Ol4/682/+LrUtvjj8UNUh8h5bOEvx5kNr8w+m&#10;SR+lAG1qTK/jzU2U5/0xh+tdv4D6zf7q1554Xs58+fcOWd23MzdSc9a9E8DKVM2f7q0Ac/4ftN/h&#10;PTOP+YdD/wCixWbrOief/Ca6bwpah/CWl8f8w6D/ANFrU82lK/8ADQB5nd+DllbJjNUm8BqxyYjX&#10;qEumWaZV5I19csOKYNNsCMieP/voUAeY/wDCAr/zyNH/AAgK/wDPI16eNMsT0mj/AO+hQulWbfdk&#10;Q/RhQB5h/wAICv8AzyNH/CAr/wA8jXqH9kWv95fzpjWGmp9+6iX6yCgDzL/hAV/55Gj/AIQFf+eR&#10;r01bDTnOEuYm+jinHTLFV3tPGF/vbhQB5h/wgK/88jR/wgK/88jXprWWmJ9+7hX6yCm/ZtI/5/4P&#10;+/q/40Aeaf8ACAr/AM8jR/wgK/8API16b/Z2n9ftEf8A32KBp+nE4FzF/wB9igDzL/hAV/55Gj/h&#10;AV/55GvTRY6YTgXcP/fwUjWelIcPeQj6yD/GgDzP/hAV/wCeRo/4QFf+eRr03+z9O/5+Y/8AvsUG&#10;x00DcbqHH/XQUAeZf8ICv/PI0f8ACAr/AM8jXpq2GnPyl1Efo4oNhpwGTcxccH5xxQB5l/wgK/8A&#10;PI0f8ICv/PI16WLXSS20X0OfTzF/xp32DTev2qL/AL+CgDzL/hAV/wCeRo/4QFf+eRr0s2mlDrew&#10;/wDfwf404WGmk4F1F/38FAHmX/CAr/zyNH/CAr/zyNenHTrADcbiPHruFJ9g04Dd9pix67xQB5l/&#10;wgK/88jR/wAICv8AzyNemrY6Yxwt3CfpIKP7P07/AJ+Y/wDvsUAeZf8ACAr/AM8jR/wgK/8API16&#10;b/Z+nnpcx/8AfYpw0uyPSaP/AL6FAHmH/CAr/wA8jR/wgK/88jXpp0/TwdpuY8+m8U4aZYnpNH/3&#10;0KAPMP8AhAV/55Gj/hAV/wCeRr006fpy8NcxD/gYo+w6Z/z9w/8AfwUAeZf8ICv/ADyNH/CAr/zy&#10;Nem/YNN/5+ov+/go/s/Th1uYv++xQB5l/wAICv8AzyNH/CAr/wA8jXpv2HTf+fqH/v4KPsOm/wDP&#10;1D/38FAHmX/CAr/zyNH/AAgK/wDPI16b9h009LqL/v4KPsGnf8/UX/fYoA8y/wCEBX/nkaP+EBX/&#10;AJ5GvTfsGm/8/UX/AH8FH2DTf+fqL/v4KAPMv+EBX/nkaP8AhAV/55GvTfsOmf8AP3D/AN/BTTZ6&#10;b2uYv+/goA80/wCEBX/nkaP+EBX/AJ5GvSjaad/z9w/9/BSfY9P/AOfuH/v4KAPNv+EBX/nkaP8A&#10;hAV/55GvSfsmnf8AP3D/AN/BR9k07/n7h/7+CgDzb/hAV/55Gj/hAV/55GvSfsmnf8/cP/fwUfZd&#10;N/5/If8Av4tAHm3/AAgK/wDPI0f8ICv/ADyNek/ZNO/5+4f+/go+y6b/AM/kP/fxaAPNv+EBX/nk&#10;aP8AhAV/55GvSfsmnf8AP3D/AN/BR9k07/n7h/7+CgDzb/hAV/55Gj/hAV/55GvSfsmnf8/cP/fw&#10;Uv2PTx1u4v8AvsUAea/8ICv/ADyNH/CAr/zyNelCz089LuL/AL7FJ9k07/n7h/7+CgDzb/hAV/55&#10;Gj/hAV/55GvSfsmnf8/cP/fwUos9PPS7i/77FAHmv/CAr/zyNH/CAr/zyNek/ZNO/wCfuH/v4KUW&#10;enk4F3F/32KAPNf+EBX/AJ5Gj/hAV/55GvS/7Osx1nj/AO+hTTaacpw13CP+2goA85i8DLG2fKNa&#10;Vh4UWIj5D+VdoLXTf+fuH/v4KntrCymOIZEbb12sDigDI0jSvJCjaa67wnD5Rk/3RVWHTlTtWpo0&#10;Xls+P7tAGT4P/wCRR0v/ALBsH/ota0sD0rN8Hf8AIo6X/wBg2D/0WtaVAH4o/wDBRF9Bj/4KA/Er&#10;4f6zA1za6tPFfeTdSxthjbpE+xVUMi7TjcSScsM9q81t/h94X8JLb+GdItftiWsLpY6lJcPuhs5R&#10;GwtsEnhGXk9SWIOcCvaP+Ci1jaax+3h4shutKeWa3vQ9tIttlUHkRgkvjAY52jJ6ZwOteGfG7xtH&#10;8EtJkuNS0qS9uprdZLWKK4EavlgpcsQSQmcsxAA7e3jVKjlVa2RjOLirpanTjUrP4feDl8Z3Colu&#10;+rRad5hvEi+zq7KrMASC7EsowoJAz0AJro/h1+1P4N+E/i/7N4cih1K41BFgmguIzsjyw2SD+Lg7&#10;vY568V4HJ8U9J8axX/hPXILfULWzuI59PtY7rzIpt4QpOeSG5RkyQQCp7ivINa+A3xA8W/GnUfiD&#10;4Y8dazpt5NZogtdLjSRXcBgGJkVlOCP7oII4IzRFcvk/MmMKclaWmh9KftVftP8Ax88P+P4bP/hL&#10;pLbw9qEwW50/TLVY1dJCEblcMSMqeScc4rznxr8OrD4m2djpU3hK8v7Vdcs7mSZoGaMCKZHZWPoy&#10;blPs1crpnxUvP2sPg1YWWvpY6f4u028m0jV7S6vIrfzLiIFZHXewwCBu54BBHaui8B/GOz+Hnhv+&#10;xPGPiKHVNVtmUzWOhxCWFJgpDssoO0lh1w2MDgda0k5qzW5nGLhvumN+Dni/w38D/wBtu++Eem+D&#10;bO30/wATEyeG766m/eW1tKrSxWgKlk2+blMjJ4AHQCvpT4Z6j4vGjeJNB8HeG5deW8hw/gHWjBdW&#10;sd9JcSyXU8bbg0QdZAFjJG1txI7V8A/tUfFO81Hxf4b/AGhtC0iTTbzwfeQ8rOHedGkDpn5cKQ3A&#10;4YZbnIGD9f8A7FPxX8RfHm30b45zarqGmw82+uCa+t2tby8hjRVmVXiMluTw7CNwu9iQgHU9tHB0&#10;/aKOjVn6nRisPUzG05ybfV+hxP7dv/BOv47/ABO8UTeM/hR8F9amsZtNZbjTYrr7bNZOZZW8nmRp&#10;GAVlxnPBA4xivC/gZ+wBB4V0fxJ4k8QtD4k8YLpllLpPgO0t5zPbSQ31uk73J8vy+IfPJQMdpBLd&#10;CK/Rv4g/tDeGvBXwz8a+IrPxBrkniSW3jtbW40LUrZP9YrpAbiS4Rv3YZuFQMxAbawO4D4O/aA+K&#10;Xx28FfBWfwX4W+KN5oWoC8Sy+JSx2pt5LkSnY7SXeTNLGXZVIEgRlfBXHJinmGKxtoQ91XRjGh9W&#10;SUnueieCfH+meNRJ4BvtR0uPXI4Da6lZWN4sy2bjCjsMlflOAMAjFcJ8WPg/c+NfEp8YeBrBY9Ya&#10;OePUL5ZdjXF7CfKKeXkiIDZ2JJDhsjOK+UfGEfif4bftCKfBEC2f9oXEN3ptjpN0627EuD5IZWDF&#10;d+Rjd+NfeniuS2j0m1n1HR7q41TxBEhubC0VRCt2iqskrBvlKkKhw27n061Nen9VknDXm6FcseXV&#10;28z458KL8Tfg1P4lk1vxH9ovG8QLBdaQt8Zmm3KBGGdTlFLue+TgDA5Na3x0+Ifw1+M3ivVfD/iu&#10;3v7CbTrGBxdWgkuI7m6ii5lwq4yoYrznIAOetdyP2TbfU77Utf8AEBC6ksyWutKq+dBOA6FWKQvs&#10;YHdkBwSrISeFqCDwVpnw40jXNb03w9DqkbWvn2K3sYXyWKsvlOiHnAAPQAjjrmhSpwqOcmk3207f&#10;8E57e9zN7/8AA/4J2H7E/wC0n4f+Iei2ujm6lbUNPt13XWoMsSI4RREgcvudiQ4BIyR15yT0WpfD&#10;jSdSfxx8ELjSppPMuk8UeH1hx88RA86IZ4GCCoyR99vSvgn4fWXiSPxJ9g0G2uLeJtRj2wglMOGJ&#10;AAB5weh5PuTmvveT4j6z4K0rSfhZ8TvjJ9ruLy1hmi0+JlVbY+XgROysD94kcj7wPvnbF82GvOC5&#10;r9Ow6kIx1vtscpqnx28E/ALwSt5oXhG4jNmpMcMkMa7WGDglDt2544Oc9jXU+CvEfwi+NmoeLNH8&#10;JfES31rTvFmjxah/wjumxSfarfUMKGcNIgjXacM53HkYrzb48eA7NvD1154t2Vod0ccrYU91IBJ6&#10;HbyBnFL+zldeGfgZ8Brr4sXNlcalqdyskMkcNsYirq+04kJBaIYztBBJwM8Vz0arrYd1Ho7peWoU&#10;5UPZ80lqdn+zn+x94Z+HHxB1n4i+IRp8f9rxqLKOa4jklgG35iJcKgZz1IwBxk4rdPjr4YfE7RLu&#10;T4WO0n2VvsOqQy24jeGTnaHAPP8AEM9DXO6b8QvEPjz4PSan438R2+itqVzM9i0MYt7hbduF83ax&#10;wAeQS27pk4AJ5r4Nfs3eIPhJ4cuPEj6k11Nd3BWHbKpgeFlYqDt5dmxnk5G0Bcc54cdKNbmjK7lH&#10;Z2un5HNWqLmbktjh/i5qfhkeK7PSru802O+W53rdXUZ2KUUnDlFZzk/3euRU3xj0nx9fWunaD4ee&#10;CO+SFvtUmno8K3ORnJLEfIBng4HJJropPgj4i1nxbo/jfxN4Ws4ZPPmGn6fJqTB5rkp+7XpyjHJw&#10;SMbQcgcH2qHw5oV14e0vxAnhibUEvGit9YkgxIskDKkY8zKuSF24ypUHdyehrpw9OVN05QVrb363&#10;NfY/DUTt+pJ8N9O8S+BPgx4b8O+PILjVNQubKW3uLWaUbF8tFJjAAIcqHQN1+vSjxvoep+JdEHhi&#10;Cxi0uFrPybY2ud27sSB6cdMDHavT/BWq+DbzwTZ3XjB3sbae1tbmzZrVlMEr7YmVVO5o92QDkngD&#10;J4zXbk/B3wpbxRWqQrdyLv5UMzc/eXJ6fSuTMpS5nCb0fY76WHjiqPvHyz8Af2QfEPgXVLjxL4av&#10;riTUrxmF7qd4xRWUkEpjoFJ5xjNe7WfwNt44IZvGGtafBI6gNHbwELJ9c4B5/nXR3vju3ni8iMyf&#10;vGwmGK/Nk8Z5OaWS4uta0KGRFCXUysq/aF+bA5GODznHPFeXOs5y1PRp4Wj1M9PBHw48HxrP/Ycs&#10;siybW3fIM4znjH866zw7cWGq27W8EMFvD5e5VWMcNxgZH1rH8CaxNqlvt12aO9W33HyrpQZBk9QS&#10;Ocelb9xcaTYXDPBMwCdIR19jgH3pxrVIyUr7Gzpw5bWPnD9svwZeaF4/sfGFhKyx6hZIGZMjZIgx&#10;/LFcT4e+M/ivRNV0+FtYm823b5WWQnzF4+Ujv3r3j9qzTbnxX8ObfUI/kkty8iKFJO4HLLn88Cvk&#10;e5uCVN+HZpICGXL/ADBfUe9a1Jc0rnz2Mm8NXvHqe7fF3WvC/wAQ9Gsb2y8uy1Tc32pVXCyjAKn+&#10;deOeINLXSXYzPgHKsF/nWjo/itNcuLeG6+ZPK5+b5t3Y9+h6jvW1e2Phu+0xL3UdbdZvM2/Z/sh3&#10;f99E+9ay5ZIzqSjirvqU/BfhXxJ4y0NU0W7gt1gmUeczHPT0Azmu6j+D/k6IlzrOrXF7cW6sW8v5&#10;fNHBAwc5xjg+9cx8OPGOi+BtWvo5zI9nNGrLsYMxYZ4+mM1tz/Gd9VGoW2haZGrw2jS225i7Ng8/&#10;LwOhz1604xtGxVFYWFK0nqed+M7E6J4mkWW3a3gkUNBCx5A/pzVLXrSxugssQadpYgIRtAXPXn9f&#10;ypviXxJqms4GsgqyKfLLW/llD97PA5+tZVtfG8sFtlkcTLlo23cg+n0qXHozy51E7x77Gl4R1wvK&#10;1nbxRxsV3bByQehz+la13eSuARuc89fY/wCfyrifD2sNpuvL9qT70mxpMEFg3H8/5V21xFkL5cG3&#10;Ofmz1/WuWUeXQzpy5ohLG8p3EsfTPf3/AMikEatH5ZiG7+LcPbrVmygjFv5zbvu9+3PtUsMcMaiS&#10;QFvl+9jg++OOfrUnRG0kY1pbSzThWOxRzjGeeeKtQ2tvktdX4DdlXJz+I6Yq0VFxPJPdKp8xs7VU&#10;Kq/RVAA/LFV9TH2fAjJ2qDztHH4D/wDXVA4xCPUrKINbW9mZG6LM0h+X8B1/E01Li6ieVHfcyriI&#10;rkGPnr/T8a6z4afsx/tN/GnRm8UfCP4B+LPEmnRTmGS+0XQbi4h3gcruRSMj0zXVTfsA/t3Aq4/Z&#10;G+IjY448KXWf/QK3VGpKN1F/cTyVJaqJ5fHcTbClxIFYev8AFzVe4vlS4ZkGeB8zV6tcf8E/f265&#10;Of8Ahkf4innG0eE7nkf98VHL/wAE+v26h8o/ZB+IbdD/AMindcf+O0fV638r+4PZVOzPKJbmaeKR&#10;jOv7vBb5umfbrmqUzRvdtsjZRww7fKefc/yr2e1/4J+ft2IZFf8AZD+ITRsuNreE7oZ/8c+lX9O/&#10;4J4ftzahZoG/ZM8d27RuVZW8L3C7lPuV5q6dCt/K/uKjQrS6HjkME9xDtCBY2U/Ko9vzqMaUWhLL&#10;F0b5jt7fjX0Hpv8AwTl/bNtQo1T9mvxyqnlltfC9y7fnsxVq6/YD/a7h2pYfsmfECVs/6yfw3cYH&#10;4BP510xw1SK+FnUsLLl1R4TZ2HmIkq2reWy/e28ZHWtjRtES/ZIkOxsA7ScZ5/wr17S/2B/2zo2m&#10;a7/Zb8eIytmJV8L3BA+ny/Stiy/Yg/a/gvVm/wCGVPHe5QPnHha4AJxz/D61ccPNfZ/AqOG2ueNx&#10;+E4rW6advuqp3DH+f8itPVNO8P6dpK3lykk/lkNJEG2nI6jn8e1etan+xr+2dsZ7f9lrxzggjy18&#10;K3Bxx2wlcp4g/Yd/bk1OLZD+yl8QAdvbwvdD8vkodGX8r+419n7OLSVzx34c6guiePrW9kZvsbO0&#10;Fxn5d0LjaT+TZqj4nt9Q0zxfeafqdzvmhuGikbOdxXgN+Iwfxr1qy/YF/bitCrS/sl/EKTIIb/il&#10;bn8P4PTFWviP+wN+23r2pWWv2v7KPxAkkvNNj+3Knha5yk6fI2Rs4yApH41zyoVZXXK/uOJU37HV&#10;ap/gePiEvbxt0O7GwN0rc8J3epXWoNbaXaNd3DQmJooYy2UIIIIX29a2Lb9lr9uXwJqMcUv/AATm&#10;+K3iS4aYqpm8I3wtLdcD962xMyc/w5HAOeorF8X/AAW/4Ky+I7u48N+D/wBgr4r2dkqsyxWvgS60&#10;60bj7vCKz5P94k1UcvxGmjKjU9k+Zp37JP8AMs6noFhoE7TeOvGWm6Kqr81vJN51z07RR5P54qtp&#10;nx/+HXwzvxq3w68MXesakqssWoa1iGGMnusSZP5tnmud+GH/AATM/wCCmeprJr/xC/ZT+IqXV0zb&#10;bSbwndBYFyW5Owk57d+3Nbd3+wf+2f4c1ZtNuP2HfjTrRjUv/wASnwBdxW+QD8hllUbs9MqB7Guu&#10;OCq32+fQn2mMm+aEFFd3v/XyM3x1+178a/GMJGv+PmsLXd8trprCBR7Aj5j+ZrhLu38WXkE3iPU7&#10;JbS0+9Nq3iK8+ywnPctJ87fgpz613UX7E3/BU7xF4N1C58GfsHeL/Ak6SOsd5d+ELya+eNRkjzJY&#10;yQOeG56cV5Gvwc8IXnwXg/4ay+Kc1vr8moSTLHq2oyvJEchPKCBskjYQeu0kjim8PGnpUu9bWSOe&#10;pGU5++5SfnovxNqRfhXpYjPiv4w2+oXEjL5em+F2QeZuIAXzCWY5yOV2+tfp/wD8GvOvx3+s/HXR&#10;bf4Sf8IxBZt4fNvNPM0tzfqx1IB5ZGJLY28DJxuNflZ4O1P4GfCPwtea78CPBc3i66+2NYzSXVoI&#10;441MiyHfI67nC/LjALYAJPev19/4NzZPG9/cfFzxR4r1O1kttSi0FtPsrOz8uO1AF9uUMcvITkcs&#10;T04AHFbYKUo4tRsrfjsb4W8cVFJRXktXs+p+o8bAcgVd005ZselZsUma0NKPzMPavePdMbwd/wAi&#10;jpf/AGDYP/Ra1pVm+Dv+RR0v/sGwf+i1rSoA/mz/AOCpnxl+L/wn/wCCzfxI1DTtc1GbTU8Y6at1&#10;obXW2O6sWgtiipn7g3h1PYFvc19XftU+FdC+L/7J99qtp4QjtptLnlSZrqzWa4jSKR4J4leJmQIS&#10;ud+SpVQdyj5h8+f8F8/AGieJ/wBrfx58StPRhJ4f15LPXmigO97WS3g59SYyVcHoOea8e/Yr/bb8&#10;ZeHf2b/GX7L3ibXtLs49Mhkaz1TUdWEMqwyyIpigDf6zLOz5zkKTwe3BiqcalGVRLbRmEq1ouVr2&#10;vodx8OvFnwpttR8D2kC6PbyTWDaZq2h2eoec8DIxaN22sfl3b8sf747dfdtX8Y+C/Bmj3U731vI1&#10;rbvJ/Z2gxrdXDqqkkLsIQt/sl8+xPFfCen/s7eNPg9od9+0x4jtI7/Q7qFL3RNUTVotzsZkJmVQW&#10;LpsYn5tvAcj7oJ9Q+FHxb0L4hXtxo/wqsFk1i8nF3/Zq2zKt3GxH2ibehEabSSeWwSMHBYZw9jzp&#10;SV7WuZ+05oqUfI1viT8AfA9/4g1Dx/4Sht7e4vLqa7vrXUR88DEoS6YQZ3u0hK9Qc9Bg1zw0L4ee&#10;GrVk8Q6/5rQz5VYRtDdGBPOcFWbpzkcjmrUP7Wnib4s/AWT4ZW3wx0nw3d2usW8uqeKioW4ms1Dr&#10;NtZwVGJEKkc4LqDuIzWn8PPhn8FdatF8QnxVoMicD7RqupJeTjtzGxEef+Aj2qYxqxVmrajqJU5e&#10;87vyOf1PTPDvxU+HWteAfB/heS+t9WtJLJ57bTmle2cNuimcqCUAOOWIXjJIrnv2XPFo8A+Lpvgf&#10;pHiyGHVNP1aG5vrKHT2ktpZrNCk0KyLIceZnPmKACe2CK+nIvCXw10zQ5NW1K21KaKzl8iC11V2t&#10;YlcHbiOIYyp67lJQDkmvItW/Zc8bR/F3Xvjh8DNButO1K6skkt4dQhg/su5MxEUiLMJdqsFHmHDN&#10;zjHeifs6lGdLm1tp2ubYPGeyrax08/6R9EW95L8RPEMfifWfDmj3WtXVhNaaLHGsj21h5QeWBpQu&#10;JJ5AWl+Yng4AwBmvL/jb8H/Buq69/wAI2vibf/wkXh+TTrC1t7F0WS8iU7uNqrv8vEyl+RtPzfKD&#10;SfFjxb4k+Ifw2Pwsl0/RfDskV5AdQutGs7lpZGUSByJmOQp3lScFVVckg9Vj8SeC/BHwZ0u60PSf&#10;+Eg1WzTdYzaxqhuBZXAVlMi+SShDI7KMEkAkHHSvKwqq0KcZJ2vdeX9aG2IxGFrXk9tNjyqT9h68&#10;8LaXbX/xq+Itr4m1XSb6O50iCzuFhMoKjMMhk2nygwDE5HQn6+y/Ej4U6h428MLpA8VSaVdxyNJZ&#10;30Mavs3RshjGcZVkbqTzjnHb4t+LvxB+IHjidn16+1SbUILpmh+zMILXyWIGzy1HLAj1HQcHk19R&#10;/Dv4veG/CngfSPDfxN8f6fa6hZ6VDJdfaLpGIUjhRk8lc42jLY7V6tTD1ZUlKpNSb7aWOKpWp1P4&#10;cbLz1LXgL4ZeEPhRpSzfEHx9fa5CuniwkW5228Uz5OyRnDFvNUswUiT+M4A4FUPHbfCz4k2uoazp&#10;2twWkdtCV1GzljkjmVlyAFVk3MCM4b7p5Oa9E8W6fp1/4fFpfW008d/aKywvCwDB+UkU/dC9Bxzz&#10;njivBdWl8QxePjFqF/pNvapamNdLkYktGmAecE/3RgDrwevHl42ND2f95ars2c2IjU5dN+iPDfh9&#10;41+Hdt+0HfHxdps0a7t2jy3GoLbQw3CEfvGDRHzARnC5jxwc8YNv4zaZHbeLP7W1vX4723vrgM1j&#10;HeBWlhHzFy+cKNxGCRyD15FSfHf9mTWvEnia41vQlC6Tb2azstvGWkuHyMoT1AI9M/nVjSPgF488&#10;VeMdPj8L6csLQqLVrjyS0TWmB8r7ucY7eorro4uniJU5Rl0s16f5mVGtGrKKvrbVFdviPpPxK8Q6&#10;D4fi8E6tZmW8gt7y3FrujghJBJDoDuGAMYAPtX05BfeGNc+Bmh2/h3SNLtbWO+WC3i1O1mkXLSeW&#10;fM2FT1+bL5AJJwTWr8MvgPoXwy8G6ppWn3FvHeXmnul5qFxGAgbcxWUJyEKghQeuFHOa6b4ZWHwr&#10;1G2vPDNno8P9k3VvHO0dzptxDYOp2q8kbyNukXzBvYqzYY9uld0aNONHkjFu2uux0U6dOEVzbX16&#10;v1Od0/4X3OofC6+0JvDPhvW9W8N3SRahqKahFthhjkP2hYHkxkvGfukbh0wTxWo3gjSvFHge60vS&#10;vE8tlpen6lutft1q9pFdRwuwRJlG0iNkz8ycEgEYyGEXw0+Jnw6i8ef8K+8NaTqNvbXccdxLNa2p&#10;5LSMk827exdAQAHxkkjKgGr9vd3mn+NL/wAEeIW/tCC7tZCraxfLM000E535s5ADGArpkFNjMM5N&#10;dMqTjFXVra/Inm/e3j8rosaH8PdPPw8tvC7X00rWyxOt5oe4FdoLBU++ShHG053AVs/CRNF8Fabb&#10;+HfD9neTWMnniS6uruNfK3IZBvL7QF3YHoCACB1rkPhL8SNdOqL4c1Ga1tbm3muNPtLu14a6a2ZW&#10;Rg0f7tWEbrlQAeB1wTR8PdHfwz4z1OK1vrXULVtSk03UL2zjd184IskW+WeTzSxDMNuzbkZyc4rN&#10;03r945c0dLnVHxnoPxGtJvCY1RrWO+hw9/Y30bsYJgV8zah3RsjA4U/3Qc84Emn6TaaxoNvr+i6l&#10;/aCfZ/Jh1Dyf9Yq/KZCMDBPU8D8K8wuoJPhn8T9H8PaN4OuotKka6jTWL+3lie4Mn70bWZtkkStm&#10;MbB1HrxXoNhfmfU73RZJNWWOOMXq3N222OUy8use37yIflHcYx715GbU/wB2prp+tkehg3RhNxV3&#10;e2/froaFsptpbW51bWVkMY2xCPklwfQe+Dye9bXij4g6Vp6yT3dvJLJGqsu5dqjAGDkc5+nTFcjZ&#10;6jbajE1rY3/kosodY1jII/vYb8O9U7lUa7+23zsyJjdDMuUZVP8AUZr5+x3RqWWh0th4yuPGenXW&#10;o6HexaZdRs00SKo2TEclc9QSM/j6VP4c8U3GraSrXdztmVWjaRj1IOB+HP1rirO90Xw9r6wLfxrG&#10;zExw2q/d54zjPHsTW5ot9CmpOlugWFxll6sG7H245/CrUSY1ZdTt/EGlHxL8MJrFk3PDIHYLk7uo&#10;J6fWviPxXpaaH4wu9LmO2Jbl12sp5Vjjjjr07dq+4/CWqWGr2F1oF9LtkurUhVbI3Z3bvx618jfH&#10;fwvc6T4ia5vYHR2V1VSfm3r0P1P8zXTH4V933Hm5hBSp3fQ5TQbu10LULG6aBX+z3AMyy5wwB5zj&#10;BwRnvXc+LL+zl11L3TY0eC6j8yNGU7MEds15nAs053Y3LMp3BsfK3Qj68V6J4WltdW8N2drMfOks&#10;wVjDYyF6beP5/wD66r1Z41CpeXKcbJDfTa/HZQ4XzZlRevDHj8q9r8E+GdN8MqsNlDG0jL5dy4A3&#10;SEg855wM9q880rTZbLxPDrNzCkNtFdYkZvmX0IJ9gf8A9VewafdaNazjYVMgXPmKuApx057VPtPe&#10;sduDpxUpX3v1Of8AEHhebVdMm02804XW5vmDZ+Uezdj71434n8EHwhrD6dLLcRiQq0TKw3EN0GTg&#10;ZzX0B4p182mlRoieXukJ3HPP4V4n8T7i017xrGk13uWytEWZgeA3LEH6ZAp83LLlIx1OEbRW5n69&#10;p/hKytI5tQnZrxlVokjGSW9D2GOT0rat5Td2kdzF9x4gV3Lk/SuP1fUYbp5I7gncrB42C/wniui8&#10;JXF1Fosli00bbGOwx9lPIzmon70bnFTlCVRqxrWRUqwMo8th17e+Kc1xE3y+YcLwNynmsnzVRg6S&#10;fdFa2geGdc8YagtpokDTTOPuhgOB35IGPc4rDl1CPNKSSK897GZ1YH2bBqrrFyLmH92xwV52+1bm&#10;o/DjW7OJhqUH2MQhWuPtBOVUn72AOnNZU1toOnxMJJLq6IbP/PNCP5/jgVpGMkbxo1JaS0P37/4J&#10;PWdpZ/8ABO74WLZ2qRCTw+0sgjUDc7TylmPuTya+iK8B/wCCWssE3/BPr4WSW0CxRnw2NsaknaPO&#10;k9a9+r7jD/7vD0X5HtU9KaXkgooorYsKKKKACiiigAooooAKKKKACiiigAooooAKKKKACv5v/wDg&#10;pP8ABzwl4y/4KHfFCPRvDdxc30fjrUC0Frb78bpmZgOfkBZi2RwCTxzX9IFfzWf8Fs/2lPjT4S/a&#10;++KfhH4N3GneFrWHxheJqWrQMPtl5JvOcHHyj3GT7jv5+YU1UjCLly6/oefmLpqmud21I/D3wG0r&#10;4YeH7zxB8TvFth4T0uWb7VexmSNpnIUDJbGFO1e24n61+gf/AAbt/Gv4c/E7xH8ZtA+FGkXC6JoS&#10;6CkOsXkpaTUZJP7Q3OBn5UAVccAnceBX4o/C/wACeM/iHd3Wo/Fb4oahrl0u2G2sdSvpGS5jdN4O&#10;HOWO442kdvTFfsN/wbL/AAe0/wCFH/C47ywspLX+1W0EyWrtxEUF9wB2+9+NcGBeGp4z2cdX3+Rw&#10;YOpF4iKgrXvvvsfrbbSZHWtTRz87fSsWybI61s6L99v90V7575k+Dv8AkUdL/wCwbB/6LWtKs3wd&#10;/wAijpf/AGDYP/Ra1pUAfgb/AMFGbm2vf+Cifxn8CeL4I2sdW1xUhWSYZmjeyhVhg9uoHX86+b/g&#10;j+zd4v8Ahpp82m6xq3h9VjmljttUisTLeS2+790JH+XkLxyzDHGOK+mv+Cs3wj1Txp/wUE8beIPC&#10;kUS39n4it3aaVX+6IIsr8vO0j09O4rJ0nz/BnhiXXW0fQo/7MVZppZLpZblfmVcwidm34BZjyG44&#10;Azx47xE+aUbdTjtKUnZ2OJ/Y0f4fWXg3xP8ADP8AaKGn30fgPX5pNH/4SiMywLpso8yKaGGQmIAF&#10;nXcqZHTPStLSvAXhvUfjR4X8e/C+21CLRdLutUsrf7LprJZxW32fa0Urk5RQ2xlIVgfrnHQWM3jH&#10;4raPFrnxG8N2uoR3MCmRby4DCdFI2s0csi7ogGbK5cKWUYJNRXdv8RxBpfhuz+IS/Y7O/ae6s7HT&#10;wizxnOIsRlBsGcfMH/GtZ1qkab0SfTUz/dKo9fn8j5y/aQ+DPhAajfz+HvDptzqtxLcX0IuHUNmT&#10;zmQY7b2OOABXgGp+F9D8Mztda54juobyLbJb6bbyAJEmR1f5i5Ptz0ya+5PjL4Quo4ZLi10xopmj&#10;DNNMwUk+gzjuP8a+VtS+DfhrXdekTVPGLXlxfXCiS30+NpsOWwVBAxux/tDp0rmyrFe9atJ+nmTT&#10;lUlLqfaH7PvxX8H3Hhfw14p0vwtb6wq6UYbq+uLcx6hcNtAXbcO0rRbWzwowQAAVrR0ObxdFZS/2&#10;1d3GqWsixtNPr7Bo18voVyB5fct5ezJPPQY8J+Hfxr8beH9IuPhh8JfAtlodxomnyNcNqUr3Vy4j&#10;Hl7o1b5QwOxiBwS2AMnNQeIvij8f/jj4CvJbXxFqUt1b3rWkum6fbrEqIysc/IAzZ3JkMWPatnT5&#10;btOybN5U5SaUnt0Nr4+6nY2NqNEtPFWmrDrFjJYfbtPxc3ZXbudUblzn5QRn+77Ecd4Q8aaB8Pvh&#10;vfeEk8E65q39jZW61ibZCiB1/dkruZ1U8jJA54xxip/D1t4P8CeIfDPxc8LJawW9nax3uo+H92Zj&#10;b7jBduseOkZchl6goc44rU8Z/FD4RfDv4ytp/h+MXVrrl5Jo/iLRdQmjjkUbRNBcRL8xeFxI6gkc&#10;bh3GKn2dGUXGb5lvb/I5pYeSVooh/Zb8FXv7UtjNqdlr+h6Pa2OoSxafprW5kvILiP8A5as5xycq&#10;Rtx3Oc18tftd2uuaB8Vm8R6/f3F5d38Zg1CS4Y/JPGdn4H5f516jrn7SCfs0/EtNU+GngOGx07UN&#10;W+0X00cImLuMKUjD5EWQOfqcYrrv+Chug+GPib8I9N+Jfh74WXWh6leyRarKt1IqwyQuqsWCoxAO&#10;G+YDaRg5Gea6sLOnHl5Vo9iXTlK0lse9fsp69bfFb9mLwt4rM6SXMdi1jdfMWZJoTs5z6qqn8fap&#10;vFHwn8KeJdUe51+W4jVUOw2rbWLAZGect8wGBnBOMg5NeN/8Evfi9o2l6F4o+GeqeKrNrDT5IdQs&#10;7ht0cZRwUm278EKriM8/3j3NfVWlah4ZGsaT4u+wW+o6LcTRXNtLJteO7gL4bb6kEfmPavNxVF4f&#10;FSi1pf8A4J6EYqtS13Pnn4XfD/xV8PviR4w8ReMdFuNQ8O2eg2l3YyahJuUXLM0S2++Q4w8mSB90&#10;fjz6p8I9Q8K6dey6XqustdamtxIJovs2NjbjK0KOqBE2AhRjBx+NfQn7a3jC0vfg5faFquuX39pL&#10;NZy2FpYQrJIB9oEqxKHzlQigFsADoMZxXyz4vuvCHw98e6dqXhefWJNQvJpdW1HR7rVDFbTXBHkz&#10;TKzMI/8AV7DtYZGODiujmpyvUUUvRdjGhg3Uapp3dt9Ft3O0g17w/onjwC08aG/uL+S4srSxk3NL&#10;pyxOJYPM2naC4LEFhknHJxXP6hbePfC/xUOreKtG0+/03UHxN4gsWVVsYrr97BbyqFUGQucdCeTk&#10;nHEf7SE2raJZ6H8SPC2vatIizRz3ljHg2jLb8qihW2l2hlkO4jnaeeKm8drdT6za+LtCGnaVb/8A&#10;COzXV7fXW8fapIiJoYpNr4JHzBcjaO5Gc12c0adv7ysFOnLEXu7WT/DovM3rqzste8X6pr9p4SS1&#10;u9CuoZLdbG3Ch9OuIRHIo2gZCTJvPB+9yc4zhfE7VPCeheKk8S3OnNHfRtbTx3V3by/vWLmOdYpg&#10;QhL5U+XgtwTnGTWiNI8P+J9d0jxzdy2iWeraJPYTTXE1vvgWVVmjePzDgMXQrvDZAbjrV/WPCuuf&#10;Fjwn4f1LQPGmnW+n2kkUS3F5YxXEkclyREswcb8IHRSwUMSDxyedo1qlu+ljH2dHnTk7K/Toef8A&#10;jrRIfB3jpfEd1YXVxDdyQ6jYrp9k8jQSx7lnG7KqC8YDNycqpOOK2viZ8Um8K3pv712tbEaEsun3&#10;mnxy4ubiOdD5c+3KtmJ2wfl4THJYmrPjefVv+ENsYXuLq6vNPuG0+8vrW6aEWhc/Zp7oY4UjAycA&#10;leM4xWf4c8STal8MrLV5PiPNo994bvG827tZnaOeaP8Acsv7okAsjN8+DgE1nOco01K17adPuNqV&#10;OniKyc5JJ6XbeltL6f1c2Pijcy+KLXR9H8KavbWeoa/HshnubfckywZuY0dpCVUtuZF2hW4wDk83&#10;tP8AE+n3HhTRZ7zSpjeSM8MdxDEWWOF0aUpIw6AMGxnux9a5PwNe6PqfwtXxFbeE5/E+taXqmy1F&#10;vNcRyC4gcxowiU5L+WFBXBzjOec1r+GPBnjV/hnNp1zYSJPI326x+0XJR57cSeag2Rvu3MgZRGSe&#10;fvccVy4qnGpheVKz/plU/wB3jGpO9tN9NNPuK2panaaReIVdvmyG/eYH1x+FZGt+K7K4USRWbzN5&#10;h4b5AD0/z0qXxFotvuF1HOvktGrKxUlmBGaxZZ9M85f9liVDfL05+tfJtWkdjk9jY1C21i8W01Kx&#10;sx5csKeZ935WBxgjtTrLUrvTtQaX7IxaRv30rfdyPb6VnPq17qXhqW30ptredu8v0HOc0zTLLUbr&#10;RJIUuj5kXzeWshGc5w3uAaRPMuayPQvA93dtqMerDUFlEMmZYWOXRSfbpXI/tTeH9Zla81XT7P5L&#10;aRbrzR1AIG459M8UfCrV7uy1yawmMJFxGdrtJliwwfr613nxHtP7c8Jrc7I5FkspLRtzENu7Yx+J&#10;/CtqcvdflZhUiqtC3qfG93C0lnJ5Vwz7ZVfcrcjOePX3/GtX4batHp3iGOaeWRVWZQYhJjepHX8/&#10;51Bpuivd+IW0cR4kkVkZWTIzn9DkDn0HNVbOwuNP1LbemN/LfY6tg4w3UflWrs9j5acZQkprudd4&#10;jvtf1e4SzutSmks/ma1h8z5Id39xRwD607wp4/1DQVFjqQa6hiwqtnEgX2Iz+tZ0+pahaXDCGFTa&#10;sdyup42nnj05qtqGsafZTxTx2W55lPzL/U0OMep1qpT5uZS1PQL/AONU2taL/Y+j6KsEy5C3Uj72&#10;U+qjp/OvPdU22UUjq/myM375pW4PtVe9l8SX06DSdIkVC3zbWCqenerEPgu+v2E+s3yqF+XyYe6n&#10;ryf8KzvGMrk1sRKt0b6XMO4t7GO52sh3MoC+W3AHoPxre8G6Tq9k109zDJ9naFdrSKfmYf8A1q1r&#10;PS9B0r/j005TIv8AG68/XNadwlzeQrCqNtbgqvSlKaloZ0aHvcz6djGjhbJ3r/wEV03w18SQ+EPE&#10;sOpy2nmlVdJI/M25Vhisa10aYubYsNuML9c9KctjJak7smRGO7n2qEuptCnUpyU+2p1/i7x+up3V&#10;9Lp2nCP7RaJBy27Cg5LZ9T9BXCSoz3Plvnb/ALNWbm4DxqTL24wOtVbm5yv7kbW/hLHrzVxd3qb8&#10;3tKl5M/oM/4JZp5f/BPn4Vpu3Y8Njn/ttJXv1eAf8Esv+UfHwrx/0Lf/ALWkr3+vt6P8GPovyPVj&#10;8KCiivz5/wCCvn/BW34xf8E4P2mfg74N8MeEND1LwR4ojmvfH099YTy3lpYxXdvFLLA8cqqhWOVj&#10;8ysCwFaFH6DUVTstf0fUNBh8T2eowyafPaLdRXayDy2hK7g+emNvOfSvz/8A+CVn/BXr4s/8FDf2&#10;2vi18KbzwpoNn8OfDlhNf+ANQs7CeO9v7Nb82sc8rvKVcOqs3youDx2oA/QyiuE8eftSfsz/AAt8&#10;W2/gD4mftDeB/Duu3e37LouueKrS0upt33dsUsiu2e2BzXR+KviH4B8C6Za63428b6To9nfXcVrZ&#10;XeqalFbxXE8n+riRnYBnbHyqCSe2aANiiuJ8J/tKfs7ePfHV18L/AAN8efBus+JbHd9u8P6X4mtb&#10;i+t9v3t8CSGRcd8gYrsNS1LTtG0641jWL+G1tLSFprq6uJAkcMagszsxwFUAEkngAUATUV8t/sx/&#10;8FWfgF+0p+0/8Vv2btP1nw7pn/Cur6xg0TXj4ztp4/FST2808strGAvywrCd+1pAAckrivo7wb47&#10;8EfEXw5D4w+H/jDS9c0m43fZ9U0fUI7m3k2kq22SMlTggg4PBFAGtRXIWP7QXwG1PStK13TvjV4T&#10;uLHXLqW20W8h8RWzRahNFnzI4WD4lZMHcqklcc4qP4aftGfs+/GfVb7Qvg/8c/B/iq+0s41Kz8Oe&#10;JLW9ltOcfvEhkYpzxyBzQB2dFcv8Uvjd8Gfgbo8XiH41fFrwz4R0+ebyob7xNrlvYQySf3Ved1BP&#10;sDmtfwp4v8KePPD9r4s8D+JtP1jS76MSWepaXeJcW86H+JJIyVYe4JoA0aKKKACv5gf+CxGs3U37&#10;fHxktPCHwztrq8h8dX5mvdWULDJh23bApBc5XuQK/p+r+Y3/AIKreKdCP/BRf40eFL4R211L44vv&#10;sqtc7TLmQgso7Nk59TXmZnpTi7Xszys25lRi0up5LpHg74l638LNH8batqVpp+pRy2929tYW+EHl&#10;XOOXB+UFDyBwTxX6tf8ABt1r+s6zL8W01+6uJLqGPQQ/mzM6HIvvmTcc8kH9K/I/SNQ+JGqeG7Tw&#10;XPeG6hWHyoY4WZcZLNk9MALjknAK569f1u/4Nq9IOi6Z8VLKa6aaYNoxmkbqSTfH09c152AvLGRe&#10;ltbfcefgpSqY6En0v+TP1csOgrc0T7z/AO7WHYdBW5on3n/3a+kPpTJ8Hf8AIo6X/wBg2D/0WtaV&#10;Zvg7/kUdL/7BsH/ota0qAPxx/wCChstna/tp+PkmuOZNUjO2M85NvGO1eH6ze3F5PBHoOoW+iLHe&#10;xteahcblBjUfcDbwQxPYZ5x8te4ft86tZv8A8FBfGFld6lZrerdqtpbLkNJEkSNlkLHJ3SFSwwCC&#10;uRXyJ+05d+GPDfjy6/tzxNfagqw+ZFY2cyyXM0XyuPLRnG4rlumSQDmvNqX9q7M4vZ/vLS6s7lvj&#10;R4X0Ly/CFprV1rWl6WZHGmx2MkNuJp2+Z0mY42lzubCAk8k1w3ib4wfEXxH8VdJ+Gmh6s3g221CG&#10;VzdWccc0szbCyL5jLwNquOBkNg1694Y+EHwmvPCsPiTSrnUtds7/AE5Zln023cRhXBYZbBOM9CMd&#10;K+c9e+Mmi/E7xTrnw38DJeWmoeG5/s8Mt9o4hkt7yGYmGZZg7sgDrslXCgqeDgtXPKMo6s3pU+e/&#10;LHYgufDHibxvD4i074gfarHWtranHqmvalLb29xCJQsmFYlURcZ+VQAJEHAxVjw18NofEelaX4bA&#10;uW8QeH9SfT4rzTIw8LTogntTLJwoikRVCyZ6lvTB522tfGPxQ1LUofCHjK1vr6JLyZNNjkOpLbtK&#10;F+1CGTG0xsASkROTg4UMBX0foH7NPxBsvgz4fi8I+MRDr+nwx2xk11HXFqNzukmwkkxu2yLBxsDF&#10;gCQKmPtLe7E6KlOnHSbs9DiF0rRfEHxemvtG8Fw+GdYstNGuag17eNM2o2ixMl5axjCqZ0ZFZYwf&#10;ndV5GTWFrHjPw5oPgfX7vXLm+vtQa3WxupJrg6YpKt5lveNBbsCJRypDFlb8BXqvinwJ8JfG3w9j&#10;174p+KbzS47fGnXXl6lCn2m5W43CVfszNgsTtwSWK9QMV4/8Tfiz8E4Ph7deA/h78NLu+I0lZrG+&#10;t9saT+W5REZnJkYjc3VcgcZHbOu5Rh8e23r8zjqyjy2grS2PE/Bt98RfEvx7g8O2utSvaRsTA2hz&#10;BbXzLpVMgYngK7EM6nAVsk4r1f4j/Ar9n/4VaaviPXvETeLPFdh4pgmktdLUwQwwmMf8vIOXG7aA&#10;ApUncOQRWl+z/wDBCeb4c6Z4m8MeFb7T73WLVp9Q+0u6sGLHemTghSegHsT3rp774K+HLbxRH4c8&#10;Y+PLD7ReKqS6dDebZ32DcQoIy2F3ngEDrXDKtVqVrxpt20Zy1sTUlUsk9ND55+JWteE/G2q6X450&#10;3w40OnaTqEdxdaXb3gZ2jByxy4G7IBPOBnjive/EHxC0z9q34O3U0FjfQxw2dyFgv7VV3s4POEJB&#10;UqO3J9Rxjyr9sX4Z/B/4S+ANTbwz49htbqVRJbafNdEy78gqhA+bcRkntznOOK7/AOF/ivU/hL8K&#10;fAelX+iWWuRf2cx1iS1vPLkLOjSpKARufhlTHTKA5wcV206kqdJtaJP7i6EaMaV5LS/X72fGlxBp&#10;3gTxdptj4a0PVJFjha01Kzs5pEN3KvQ45faXCsVxn5eMcEfoH+w7qnxY8Vfsyad4l8ZaFeX1rZ+L&#10;W0u3laFlk0q0eCSR5HXH+qMoCgnGCD64Px1+1LpPhjwz4sOoWGmtod5eH7T9gZiblklQbSc4Kjbn&#10;j5RyT3r9AP8AgmF4l8H/ABd8C3OgR6JqFnY+IdNhjv4ZoVhgub6O3WF5ogrkYLQsxU4BdycEHA7H&#10;WVTAqVuvXc66cqM2pUr28z0j9qCDTPH37Olj4g1Oe7uJFsWEsei6dFJeTyQDp5rhjGm4bmKjofXm&#10;vnvTdM8EfFL4WWfiDxP4sW10+O1EWoPDHH5LozJHICsoLSMhKEKh65bkLX0lD4YbxT4P1T4b/a/s&#10;t5o2qR380LxsyT26B47m1lCEMFb92TgH7nIPFfN+lW+pyxeJvD9how/s6SeRNOW9t1WxinkGzy7e&#10;IqF2g7G3d2xkVlhZRdO19V/TJ/h1ubb7i/fPqWofC3TbKHWLyzXQ75be6ur5pIdtqF8t7gJlQZPs&#10;75RiBycggVd8I6LJ4p8Er4e1M+ImuNFumiSCK1H2i+gVuBICpby3hOdy5YjBzzmsT4QyWgv9S+GH&#10;i60vrjUJdHa61a1k/cb7hg8EwRkZ1IUqCGUDrnB4NT/Cv7Rb6jqCaxpl9Lb6hpMf2zUNWunkkurx&#10;UMTgo6iQIQB1zkcgjOB3ylGMbeehMYzinLqrde/4FzVv+ETtfh5r3gnwYnmQ6NbpJpsC65MyxgBb&#10;iJXZQhkAXICuMbgCRxTfhT4GuYvA1x4A1qW3vGh086loslnqTwrHG/8ApFu2/K/dYbSucfWnfCzw&#10;0nhSzsdP0e5vryRkmtXmuI8wG4iZiAjHC5Ee0Mp6Yx066ug3/iK6udP0rXrW4gitfN023uoYfPYR&#10;ovmqHnQbdrMWCh3LYXoBgUoyXa7vdBW9pC8L9d/P16+pBp/hvwDc2OoeG20vUl0DVLQ3oRZPJaQz&#10;JubynEhLKsvcsCQO3Wq/ww1G7tvGGoQeJNBtdQ+1Rwyx6XBcoWfYqJKQiINg+6M/NyRn35/wDq3x&#10;Dv8A4i6lcahdQ3Gm6LetY3kV1NHGWhlTNs6RZVpOVbPDgBeTyKr/ABA8Wt4b/aAtfED3UyvcPHHc&#10;wjUN0fl3UXljCgLsIkUHbhjwMkCnLn5paWDkj7JR5k9L76K9tEn1vbY7jwo+maL4gutN0me3s576&#10;zF5bQyeXIjRp8pGFQgsvKsGAbPXmqeia7AmuQ+G/EOvWtzNNdXWnS6fBC0UMqxYcPGHG5ozHhfQn&#10;OMDiqHiPwm9r40svH3h3X7mZtOX7RrDapqEfmzJM22dEXy1Hlq2GGWdiSTnnAn+LVlqy+KNM8df2&#10;PHqbaekXk7ppHnijXEUm3EpY5DKVTYF6+gBc48u7vf8AAxjL2icm1df8MO1nQkt9Haw8pm/suWSx&#10;XyPL+ULzEWEfCZiKED0IzXIvolrb36zXeqRRqPl2qxZjzzwK9W+It9o3/CMafZpc21veX0cjzxKV&#10;WSXywvzkdThXRSTnHAryW88qEXESxB/M2lJGzkDPJH518ji6cqeIldHoSlGUE4k0v2aGKS0sb4Mj&#10;Nh5GXbgfT/69dPo2h6NZaHdajD4jjkvY4PKjiXpLkZB/pXFWFkdQ1KALGzI0pTb7e/61t3lje6bD&#10;JY6ZYpIyupkQZ7E85z6YrmFHuY2nz3Njrdtq0X7tmm+XJ+6CeuPxr17QJz4o+GVy8jL9otZBI+Y8&#10;4depA+ma8xutKjF2t3IhWRVV2hMgUDkcDrubntXpXwy1MLeS6PdsH+1W7Dy1GNvOOeck9R2q6fxe&#10;pcI+67HzX8S7T/hG/iTLeaTMUikK3EZzzzjI4ORzkfjWR4qtprjUry807Trdjdwh1+csgYnnaR0O&#10;a7/9oDwxBZWq6nbW5huLW6aKVd+d64znGT/Fu/8Ar9uX8N3EV/pKs0DlosI3TnA6DkngYroV+TzP&#10;BxFG9RwK+meH9RnsIZb4hWaMCVdx4IPFa1tZW7oUW2jZo/u/Ln8atWKSagv2ExGPnKt6Vu6f4egs&#10;Y1nilaYr80m9Sq+9c7KoYeS2MAWM0tss6K3+1tWprbwtqV2rbbV5GVNzsBkAVv3MN1c828O1E+9t&#10;5XA9hTNI1a+cnSraVlFxjcoGGbB6Y61ajGXU6vYx6nPpbwWe7zIgPu7lVd3P+fStgalpO8CPczfe&#10;K7cbR36+1a17oWlx3gbVZY4ty/KGPX3xjP8A9esuSLw5bI0f2GS4lUsNzHy1/IDJ6eopcrvroVGH&#10;s+xna7dRPJixVV+fcxXJJqNNKlmT7ah3RyNhtzYx75zSpN/pLNbWkcSsMFY1wMfjk185/tG/tDeM&#10;LbUpfCOhW15p1lHJtW+dHRrg46Kem3n8a1w+HliKnJFnJKopSbZ9T6H8PtGXSLjVNRvfMjjjaRY4&#10;lAyQPU+/H1FcRrV1bRJILC2SGN+VU5Zh+J/pXmf7H/7RuuaxY3PgWbw7eapG33djF25+8DnPHOAK&#10;97sP2S/FHj63a+0m8vNLhYbhBqjcx7h904+bj8frXXUwfJLljuty3zSsqS23P3S/4JUSPL/wTw+F&#10;MkjFmPhkZJ/67SV9B14X/wAE0PB0/wAPv2EPhn4Mub1bmTT/AA6InnUHDnzZDnn617pX1FG6oxT7&#10;L8j1Kd+RX7BX5rf8FSfg/wCFf2hv+Ct37O/wD8cW4k0nxn8LfHOkX3y5MazWDgSD/aRtrr6MoNfp&#10;TXgPxm/YaT4u/t3/AAj/AG2j8Tzp7fCvSdXsR4Z/sXzf7T+3QmLf9o85fJ2Zzjy33dMr1rQo/Pyx&#10;/bm+LHhL/gj1q37DEl3JJ8fNM8ef8KJsLHzT58k8shhhuwc7gv2HdiXp5iA5r0n/AIJr/Anwn+yt&#10;/wAFhfiZ+zn4Q2rpngf9nfwrpkdxtC+eyJA0s7f7UkjPI3uxr3zVP+CQnwk1X/gqZaf8FNZfGkiz&#10;22mhpPA/9kKbeXWFtzbJqZm83G5YT9zys+Yoffniu88CfsJ2vg3/AIKB/Eb9ui5+JX25PiF4L0/w&#10;/L4SbRdgs1tljUy/afOPmbwn3fLXGfvHFAH58+E/Bn7Mnxa+HHxb1b9ln/gll4q/aO0PxJrmsP4h&#10;+PPxN8QaLa3V7egMssmnT3CLMYImBKNCkeCMdenmfxW1nXvil/wbe/s8WnjrWr28kf40abpX2iS6&#10;bzktYr/UbeNBIDkFI1VVIOQFGOlfZHgD/gjv+198DvC+tfsyfs9f8FMtU8KfAvWtQvLiPwyngW1u&#10;Na0uC6kZprK21CRyUVtx/egBgWYhMli3hn/BTz9iC5/Ye/4IzfC39j8/F+48RppXx40tLbxPa6T/&#10;AGdcKl1c3swITzpsSRmUgPu5Kg4HSgDt/wDgtP8AsQ/svfsY/sXaB+1r+yX8ItA+HPj34SeLtFuf&#10;DOueGdPS1uLtXukheC5dcNdbg+4mUux2kE4Zgf04msdM8WeGW0zxFpFveWepWJivrG8gWSGeKRMP&#10;G6MCGUglSpBBBINfD3ir/glN+1f+0n4z8HaB+3T+38vxG+F3gfXLbWLXwfYfD+30q48QXMGfJOoz&#10;RyMrhc4YKuHBbhC24fd4AAwBQB+Z3/BLX9m/9njSv+Crf7Y8Wl/AbwZar4N8SeG4/B62/he0j/sJ&#10;J7G9WdbPbGPsokHDiLbuHXNeLx/tC6t/wTC/Zr/bP/YItLm5j1bw7rBuPg1awTFbiWy8SMIIPswH&#10;zM0Dy+Z8uTuz0619z+B/+Ce/xo+DH/BRrxj+2P8ABn9pWz0/wT8UJrK5+JPgDUPCqTzXc1nayQwm&#10;3vC+YhukMhwo6sDu4K/N37SHws/Zs/b/AP8Agur8E9a+DPirT/FP/CsfDUmv/FDUvDupR3NlF9ju&#10;fM0q2lkiLKZ/tbZaMnPljtg0AcX+2r+wt8Pfg/8ADb/gn3+wz440aK90mDx8NN8XW9rNJEmoXE0E&#10;Ml8dykNtlmeXPIO1scV6D/wU2/Zc+A37C/x5/Zk/ay/ZE+GWh/D7xM3xo0vwbq1j4R02Oxg1vSr5&#10;JBLHPFCFWRlWIjeRuPmncSVTG5/wXd8F+IfiJ8eP2Q/BHhH4hah4T1TUvjBPDpvibSo0kuNMn8mE&#10;pOiP8rlWAO1uGGQeDXonhL/gmL+0n8UP2ofBP7RH7f37Z9r8TbL4W3Ul34A8J6F4Gh0W0W/YKBqF&#10;1skcySjarBBlVZVKsBuVgD5I1Tx54l+Ov/BWv9oLxj8Uv+CdeuftJW/w3vrPwv4P0NbrT303wxa+&#10;W7SSG1v38t5Lhl3iTaSNrcjjH0X/AMEYPhL+0P8ABf4yfHHRvEX7KXiT4Q/CbxFrFlrnw98H+INS&#10;trhdMupEZb2GDyJGVIy4VgoAAG0Doa9D+Pv/AATZ+MUf7U+rftq/sH/tTL8K/GvijTIbLx1o+reG&#10;Y9W0bxIsICwzSxM6NDMijHmJknGBt3Pv9V/Y3/Zu+OXwI0/xF4g/aM/ax174reLPFWoR3V9dXdgm&#10;n6ZpipHsW3sbKNmW3TH3mzmQgMQDnIB7VRRRQAV/K7/wWl+Hmp+J/wDgoT8Z7vTLiR7kfEK68pOD&#10;sHm/eHPAAJz+df1RV/Lj/wAFmPA+qH/goF8ZNc0HWNS+03Hjm92R28xWPcJCfLweFO3OCSAc+owO&#10;HHfDHXqefmUHOnG3c5r4XaOPCvgqx0yyuZLu5W1Akvrj93I+B0PXAHr3Ffpr/wAG19hr1lr3xqk1&#10;XUmmhmk0FreEgbYj/wATDcAccj7vX096/In4KeOta+Ifw4v/AAta28+m6ppqpEl00g3xxkZD43bm&#10;PBycAZOOcGv1I/4NVPEvizVdR+POh+MvEFxqN3Y3mgss8ir5WxhqAHl47ZQ5GAAfxriwcOXF+n+R&#10;x4ONsRHTv+TP2UsOgrc0T7z/AO7WHYdBW5on3n/3a9s9wyfB3/Io6X/2DYP/AEWtaVZvg7/kUdL/&#10;AOwbB/6LWtKgD8X/APgpdEdN/bo8VeLNM0a41CSXVorBoLG0SSS0mMcJNwWOGVNuzdyeMEdK+Hf2&#10;7tC1Xw/r+n/GrQPDjXj6bJa36NcAKklxE4zGGJAcGND8oyRhjjmvrr9szxHp+mftu/tGeG/E3jyH&#10;SFTxVb6pZ3Q1OJZLaEWdqsmQWzEpKsMnGS/HNeN/C3Tfgv8At2eFNc8GzfEGM2Phe4S1j1m+uTCt&#10;3mLHnhQudxbcOMA9ehGPInLmk79yI81Otz7pb+h7F/wTI/aS8O/Hb9mqPX59PtdHu9I1G4tLjSre&#10;Xf5EZIeMgYHy7WGO/GO1fBv7RviHQvgt/wAFN9U8bDQbyDwn4hvTdX+7JaZmxvZViLZbzsELx1GQ&#10;ATXpnwv/AGLfDP7Jesza14h/atZdJutYkSWya5+y2WpQ4KRROHkALrlTuBJyAOgzXefETxJ8C/EP&#10;xDNtp3wK1Lxp4is1Ct9h0xbi1LlgQrmTEZY8fd3EEc0pTq2SS9WXF0aNaUqXvRknpt+L7HQ+Af2j&#10;vB0DReBP2eP2fbi8kuWUW8ek6f5Ku+8oyGNU3Fw/GNxJ/MVyXiRf2uPHmu3WkePfE17ocK6hNA2m&#10;6bpclsLF4ZEZVn3DeG+UjByDuHYnHG/s/f8ABRDTvHnxM1Lwv4V+AGneFWuo97XUMyRTtMjLGGY7&#10;QqkbsnjPA61l+J/2ufjXr/jbUPBdzdWNrb6ZYQalYar9lDXU5UlXaRyuB98rtRQOM4JAxnPS/tJv&#10;0icsqOIpytJWenXWx7P8HvgN+z94N+FN5pGjeLm1ZbjXHuri/k1SN47e5KbXjHlnA256Hp36YrGT&#10;UP2ePgr4ukn0XxTD4zt1tYWjvtNumnh3SSEtGVMMUaurfKXGQdpwTivB/B9x8VvFPxq03xjeaN4o&#10;1zQ7DxJZ6naySxsq+SwKXECebgAc5CnAPbBrzHwNF8UfD/xH174eW/w91C3s9L1W6W1LTA7z5gki&#10;jYHJAweWUHh8j1OdS9Rc0Ia+eo/q8qnPJy163Psyw+Ml/wDGLUdR+H3w9l1LRdSi01r2xltoYWia&#10;PK4ikfgozFioOPlKnPUA/CPiS2uvDH7S2keJ/HGs6pp1r/asGo69eN/pFzYW/wBpTzJgpA8wqjK4&#10;AHzD2r6K/Y//AGlbzwd+1B4w8EeNPD6+HmtbGKG1S8aaRnmmkjKLgJ8rMHLZOBtX16+U/wDBSr4V&#10;aF4F+Lza/rOtmezuL0Xjf2any/ZJ2+XynY8gPwVwOa2w9SUfdktTfC0qkK/I1a6XnuWP2y/CD3I0&#10;rxtpj3V03ijRIbmK5tYS0LXSKp3rwx2FdjAEhueeeK9g/YHe2+IPjbw/4d0mew1L+wfDa6nAjTIw&#10;1LYQrMY2OUlicTMoO3IQHaCMt5P8LNNPxD/YWfxJcW91qV54Z1ZprdWn2lbYYVo85GQRk8EEBe3B&#10;rD/ZN8af8KT+KWn+JfFsN5Y6UmsSWw1hpx5BE24LFE38bLvkZhnlCOnfolGUoXXQc6cvZypu2l1+&#10;B237f3w6/wCEZ1zxFqdlarNbjWhdabcRwJkxycuhwdxwWAz0GOeuR2X/AASS+MuoeGNe1XwYwht7&#10;iz8rVrV5FOZAG2sjY6jd5YHTG4+pr2b9tXQPh18Rvh5EbzxCkHk20k0Mk1oplZjGf3SopZiTtLBV&#10;JztB5xx8Lfsj/tGeFvhD8etD8RDQ7hZJL+HS9QmuJiixWssgSVyh5LfdPOAMHitvaRxWGlHqYYaF&#10;T2fLbY/Xy/8AiXo2mfFpfFfhrTltrS8uI5Zk3FQwlA83cMdCxJ79c47VzH7ZuoaXHF4Y03QPFek6&#10;XcXWohbe9vLuDyxuZgY4YlG6SRx5bbiDhc9M5rM1yKBI7aFj80MrRMwHG3Ix/KvNP2lfAU+p22g/&#10;EPSGt5NW0+OE2804d5WWNyHhh2giPK9WxxjrmvIwt5VFqViPdszUhvdO8Fa2194p0XT7Qf2pHDdL&#10;b6xYSTSx3SSeRJtEu8SSOCxjKZAG7gnFV/FV/wCPvAfjK18YXXhm7u/D97qqX8d42nxzNDCvmQ3E&#10;cbtnCqBvJwMdaj1bS/CfxCiaPwb4nuF1fxppMyWqahIZNLtWtwsyzK0ZLJKAGXKxkYBBHQih4sn8&#10;D+MfhfZeINZhTVmmlW1bTrH5RftMhj2mcAlFSTnaRgk89OPXjy2100tr3/rQiMpOa5FzN3vpd/l+&#10;Rynj7W7rR/jlHq/iW+1K8t7Mw6jpL/b4o1t0ZhDPvMjYKDch4Gcbjx1r0L4u/ELUvCfh2a70jwvp&#10;sOjPHavfatdWLFjNExYCIQLvZwhLHccsB6ZNYetapoHiX9nG10PxlHeW1wupW1vK1jJua1dgbaZm&#10;VTtkZDwv+++D8xqOCfVbr4V/8I1dNKbXQ9SVfEEN9ILabyLZikwO1iY5HjxlQ2ecZ65rl5bS6PQw&#10;lJVLR+0vJf5J/eani/4geBND0mPxhqk+nzSX+g3NlZ232fy7hjhZ1nQiMmaQIHQKTleox34v4u+K&#10;Ztf0Xw74ms2hhs9SsZYY47W4htLq5mdPNgX7Q8bEfOAvOOwGOSOi+FWneF/iB8PLrUNSaDT7Pwvf&#10;S3VguoM06r9mmzCjEAbsoe4IbGMHOKzZfAOqyfD6+0jUDa+IrjS9Ri1HSG0+RreK5JZbiIIfl2gB&#10;ihHAHTjpTs1FS7X/ABKjJ3XM9LW000K3xK8T2ni7wJ4Q07xF4ii0uxuZ2ivGWPznlZ4wRB58eVX9&#10;4p5zgn1OK7O9nuPiV8ObHxH4K1LUL63t7rEmnSWmbSSN0e3ee4EkkbqYyVKsASSQeByTQfB8baHq&#10;uj67BpM1xdXH23T4dPsTItkrNvCGKT7xVuCRkHHymtSfXNai0+8Y6Xq2rN4wvMukPlQrHHKGxFJH&#10;FtlSLdCgw6E/OhOQQawu3bm6GlOMVK0U23ffQo6frFtd/BfT9StNCTVzHq9vpMepNNGnkyGZYJHR&#10;iW3gnHyKxLDbzkCuXitDeWMj3Em1Y8rENp3MO3XHevTNI1PxX4ksrrQfFnh250m6vtPSaK6a3CS2&#10;dxtMbBg4OXjb5kOBnaOARiuR8W6TJ4cvW0qfxCl06xRqt6uf9JZY1Ys4wNrliQRzyDgkYrx81pxl&#10;JTXobUU1Fp9zJ0OE6I6yLYM0gk3HznCqwOMDnHY//WqzHcxLJ9puYFHm/JtWPAXA4PA5PueTVTTZ&#10;4WZpLmcSMMbdz8EEHj8q1E0ua/sJQVCzIQ+0MPunvj8K8c3RmX9l9muI4RLJGJFVsnnnpwOK0PBP&#10;i6G11mPVJYrjczJGu/CqpB2sffkfrVmy0SxvVhure5imWLaV5y2SP5fyq14i8GPNpDRaRYyG4kuA&#10;Y9y7SM46+vQ0ehcYy3Rzfx08KXM3inUIWSNob63FyvzDcvGDgH3VvTqK8X8Aam63badcozbGaGV1&#10;jzgq3BHoMZOemffr9RfE7QIW8H2/iC6RnuYbPyJGjGCd3HJOOBjp/tV8q3lj/wAIx4/mlkSXyTIs&#10;u7cQGwOR9DgE117ybXXX7zy8VT5ZJo9I0t7Sz1WOGVN0UyhY5I16H19K7b7P4P02CAajrccglTcx&#10;H7xs9MALkDn3ri/CI0jSdKuviJ8TQ1jo8Nqxsba4OJJJByGPPTjp+J4ri4/jz4f+ITzeIPCERvIX&#10;mYQ3G/auR1GPrmnKnywu0TCtGnG7R69D498J6PZ3WnaNozzGSQqXusAH32jnH41x+t+JI47r+0Lq&#10;9trWNT8kcWEAzXI2Nj8X/HtwLfwn4bvJo5D/AMudodoGOpbBx+ddx4S/Yi+Kni8p/wAJVrMOmRtl&#10;Xy3nSM2eR6frUxpVJ7GM8RVraQic7e/EHw4CzW9zJcMvGIlIH5kVjS+K/GGrSSP4e8PSeWqMzXDR&#10;EqqgZJLdMAcn0Fe8+DP2RvAPw48R3t38QtQs9QtTHCNL89mEiMFPm71XggnBGOeTmu0/4SXwNo1h&#10;LpvhzwlbvbPC8MyGERwsDxkgDnjPXHWuinl8nrNh7OrUXvyt5I+fPCXw58W6l4YvfFGqXqtNvjii&#10;SO4WQQ5RZBuCk7SVKkA4JVge9eYfFfwXY65os+k675f2e4G62uJLbLwS4I27QN3PA/n2r6S1z40f&#10;D/w0s+h2k+n28cmHk0/R7MbXZVVQGK8ZCoo5PAUdhXmfiD4t2F9q+/wp4PhtZGbJuLtRIzHJ5wOM&#10;8Z5JxWUorB1rxlcUo06cbJmh+xZb/D74P+Bl8BX/AIIvD4i/dajdSTae9vCBvVh+9CYY54KFy2Oo&#10;GDXe+Nv2kPD+kRSR33iW1t9m55bHTk3Mx9wmSfoTXh/iDVPF/jL5dR1K5kwWPkq2yJV/3Rhc1zz6&#10;FYWMnlsPMZRtZWUc8111My5pXS3F9YnHSKP6OP8AgmRr1r4o/YL+GXiCyimSG68Pb41uF2uB50nU&#10;V7tXz1/wSiwP+CdnwnARV/4pkfKvQfvpK+ha+koy5qMX5L8j1qetNegUUUVoUFFFFABXO/En4SfC&#10;74yaLb+HPi18O9F8TafZ6hFfWtlrumxXUUN1Hny5lWRSBIuThhyMnFdFRQAAYGAKKKKAA88EVxHw&#10;Z/Zq/Z9/Z1g1K2+A/wAF/DPhFdYujc6t/wAI/o8VqbyYknfIUUFzycZzjPFdvRQBz/jL4T/DD4ia&#10;zofiPx78PdG1rUPDN99t8O3uqabHPLplzgDzoGcExPgD5lweK6CiigAooooAKKKKACv5xf8AgodI&#10;LL/goT8YILqezvVl+IWpCSzuIwzNGzZ8tgGHHPG4dB7Gv6Oq/m5/4Kb6jJbf8FAvi8JL+aTy/H98&#10;zJGpXam7gcZyeccjnj0zXDjv4a9TGty8up8o/Gz4B+DbO8j1v4YaVqWjXl0rRXy6bqUhiTj5VAH3&#10;Qc5xwPav1Z/4NWPg1d/B3wd8VrLV3LahqEuizXR/u/8AH9hPXIzz2yePU/llZfH7xTca9feFPDXg&#10;uaGzSRmjlnIjeTnhiCBgDnoM/TFfq1/wbH6z4i1nVvjZPr8qv82gmLb0GTqO4dT35/Gs8O5e1Sf9&#10;aHHR5PrCs/6sfrtYdBW5on3n/wB2sOw6CtzRPvP/ALtekekZPg7/AJFHS/8AsGwf+i1rSrN8Hf8A&#10;Io6X/wBg2D/0WtaVAH4Hf8FjPg/Bof7bnjb4lXXhOXT9N8SeIptF1/VotN/d3Vpd6bFC0rsBiQwt&#10;5MgzkqAcYNfB3/BKbxFNpPxY8VfDbUNRiuheWbLGsrNtdo5OJEfIZWAY8gZI9Oa/Zr/grJ8P/Dvx&#10;m8WeKPCVnbTyXVveSLdrb6SNtuDBGfOkZ/lY5VSGwBhcH1r8qfCv7F9z+yJ+0ZqXxa+KnxU0PStL&#10;s2X7DHa6lG1zdTyx5aJ4gMqqmQbsDjIxkAkeXUj++aRrTqQlhakZb9PkzyT9or4n6n8Iv2p9J+If&#10;i+7uNagtbyezuJNbaS8gWAlljZY3YqcLvYKMdO2a+o739o7RPgjq2na3o/2rVLXXfDq6ppUdmqWu&#10;nyRkbRiVUDhizR7wVJUMDnqK8L/4KefCy4uNLXx7pm2SK8txdebGpKtsCryACAQu35iV3GTocce7&#10;fs2674H+Ov8AwS50HQfhxs/4STwnatcX2nQ33mzW80MxSaVUOZI1ljwwxxkYHQYnljLZk1FTlg6d&#10;VxbS9120Wux4Lo2paJP8Y73Vz8Db7w5qt54yj8QqkMM32yztb6yYywyC4dIxGZjHLGqxZK7stgKD&#10;oa/488XfsxQaT8TPiL4MtfFVhq0klnDJpsge4SWV/OhB/eMpTImUAdMgdQK9E/bB+O/xF+E3w+8E&#10;ftR+A9MsdWuNW0lfDnivTZuZDcwOwhuNyEsGbLDBGcFRxWH4S0nx18RvCa6Lb+GboL/aEFzMlzGR&#10;aAuY5o4kaU4Ro5VkUAAEb0Uk5wMa1qUkt7/1qPn9pSVSUVy7NX10/FHf6v8AHbT5NIsha6Z/Z8zu&#10;0VzHfSfurdghZcJGAGPVssAPu54BrmPgd8dLnxJrl8dDs7fVJtSWSGS6gtfJ3XFvEqsp4KkFTEM5&#10;Pqc815P+2tpU/hf4YeH/AImeDtUnsdc09pJI7iAFhJICoLD5SG+VmU54Kkdq98+Dvh7S9R/Zc8H/&#10;ALSR8X+ENDk0DUNPGoeH4JJvt141zHElxJsx5ca7ZzIeRny24GKx9nW5otu9znhThKnz20eno/M8&#10;t+MXwctf2gfiNe33gbxBY6F4ysYo4Nc1DT47pZNsM7KF3NhS6KY9yrjK+X1XGPdPiV8H/g18dvh6&#10;vhX4yXMizab4f+zpq32gWjeYq7fMB2P5jElmCuFVTnnkk7XxRl8eaRaR+LvhnP4f0v8As+4hm1K4&#10;1TTzcx3LuXWJdgRw7O8RVsrhVwWKjGef8YeCfDXxv+Csd7HbahY6teQXi3mnwTD/AEDUYRhonAAX&#10;YXI8sbT8uSSDjOtOjytO71fU544ipGN07WfzX/AOL/Z+sP2QfD13c/s9/DT4hwatK1jcCOGObH2i&#10;MsDJCZBtSSUpuUNywGcYxivk39qTRLf4D+PtW+H2o6fI2iXl8hsYpmed4HiZgJoy8hKSMpG4YIbB&#10;4AC1574P1OT4TftLaZqNs2yCDVobi3kulCLEdwyx3DGFbk54O2vpn/gpF4MXxZ4b0X4uaDZRq2oa&#10;bskw6ybWVcrvZTty0Mn8JONo54Br040oxXL31OqpJ0sZCcpNqa1b79D134K6RJ4r/Zys5ZobfUBq&#10;2hiS1utPt0E6ylDEcnPLL3+XPJG45AHxz8aPhhofg749KfEetta2F5CqtZQ27LdDawR2KMqmI/KX&#10;G4c8YJByPob/AIJzeG/EfjPRLrwwhk1C206a3m+xw3EqwnPAHlo5DnEeAcHG3Ncz+3f8G5/DupN4&#10;4+HkkLWOn3ES3Ud5cotxYxPtRg3mFSwLsMMCTjqRya56MpOpyT06aGNPkp15JPVn2T8FPizp3xy+&#10;DWk/EXTFkhiv7dS0cjfOskeY5N2D13ox+hrq/FlzPq3g+1trYy+dZ3Uht4Yb42+/ZIGy8uCEX5gf&#10;oDn0r5q/4Js+L/BsXw/1T4Sab44TVr63uW1KGOO32LBBMdhQfMwOJI2bAJ++PWvafH/jrWdX0tPh&#10;7pmh2c0l3D+4W6vDGk0g++jYGSCnzYGPu9TkCuCSjRxEoeehpiPhVyTxNa6Nc6JbeIY4Y7ZrG4j1&#10;Gzh0OxtNQBfzCZVQH90M7nPmAblx8uDXO+GvCEdv4Q8S/CvXZ7q4tbdriSxvJdKMUl1bMxkikjjd&#10;V43jaCMZK9eap+Nf2i9K+HS2fhXQdGtften27QRiFUeMtgDy9uF+Xkg5zjnJ5FY/gX43ahceJfD+&#10;ieKL24jurlpI9tppEa2lrbqu5UjYHjJP9wKoyeS3HoUleHP2MfaS9n7NK2t2+un9dCb4G+Ctb8Qf&#10;DvxF4L+IukTrZ6grXWkfaw8ZHnKG2Pzn5H/THWu6+E+kf2tqV/pWuarofiLGm26TeH9J02K2jRUU&#10;xurGAIZAxJy74cnq2ay9S8TeMfD/AMbo7yOSxbSxHCl20F0ky29vdKTF5kTSZWYSRkbgg4PTA5yP&#10;DENn4O+LerWehLJJZ6XdG9u72709lmkt7wABSyysFiSUHAK8l8kjGKuUqnK3Za6918jaPsKcm3Jq&#10;S1W6d/O9tOu19dDq/hl4k0Hw5491HwXdaDqmm6lf6fLJLHqGqXZu7SeApGFVVk2xt5eCMPjBGVz0&#10;j0Xxeb3xDpur6p4+ivptYl1K1k8O2iEx2ktuwCPPJsBkYqN33sbn+6QATyfxS03xF4I+L1j8Zb6S&#10;PXE1Sb7WsdvqjSXOmRsRbTzSow4TJXaoOAMYyaufFC6lh+IreP8AWftUek6bptrd/aru+aQNcAGF&#10;9ixruVdhDbCuD3Zsc1UjGOvRrp30Mo1FtZKS1u739Pn6Gj4duNc0LxcuqeKfF+ty6lumsJtCvIz9&#10;ma2ZvPiu0EcaRBCcJ90E+rHOMzQJfEGiePZtSl1LTbi30y6ktb3UIY1iuZI7xxLawyRqNmFYS7Su&#10;DhTncAK6DW/A2hXthrPje+8URxzahoaywebCpkjubJhJBHHvdNwlDYYKysFU4DkAHO+Kth4kfwjZ&#10;eMNAstDtriz0uW22Xt49rI84YXCyyyH9yAsYkjG5wSWACtyadOLUVH+b9CakoSk3HTv1vft5/wBX&#10;NfWr/TPBfxBmm0rxFttLua3urnTLm8luHgjuFCqEJj+6sgJYghVDAHqaufEDRY9a1iSHT5w93Bbx&#10;3VxCFOShJXcPrtbn2qPWtM0/xD8MdP8AiK+o6fa2smmyRapH/bD2dxc5Ec8EQlVsOgljf5dhyQuQ&#10;24Adz4O8Q2XiN/Ddvqfg27/4qWxR7W6g/eR26vE8mJGADKoKMOVGcr0zivNxi9tTlzb76dNkb0qc&#10;UoODuut++/4aHmEHhO6XS/tdsNweZldWUZGOjDjiug8LadfWUDS3UC/NHh2kH0/Pv2r0BvhFHpli&#10;0+teMrRI42zJcpGYgcDGduTgfUn61zeoeKfgzosv2JdcudbmRmcWukxPcEkdciMNgf7wA+leH9Xq&#10;OWh0OUKesmkJ4Zk0MagulWfh4zeacLIi5C9z7fpXoeoeGLPxB4aVJb1LPy/utcgcEdq8O+JH7Wek&#10;fDnwi3iE+FotD0eJtn2rUAXl3MeMRRbt2T6up9RXO+GP2qfCXxB06HxN/wALFuFa6H+h2gsyiH5s&#10;EsBjaMc5Yt/WuiOBlGzm7IzeOpwjZI9o8SeEl1DwXe+GrfVlvJpFYxsvAHAI5x2ZR7YryzTfgFb6&#10;Bdw6t4g1RL37PHv+x+QD5MnPf/lpngAHAByeeCOk8D+MV1+6m1jw/qi3Ec0axSTJdbkyhPAGcdWP&#10;bnjPQVyfxq/aU0vwFqcPh7S7EX1zJG0mo3Uk6BbbbjjbkZPPQkDB9sV6EMLTjZI461Tm95mh4U/Z&#10;lvP2jtevtC+I+tpZWbWbra6XFHuWOPcMktkfMV6nnqeg4r1D4Yfsjfsdfs5+F4fDWi2NnNdaW7R3&#10;A1O4F1IjE7yWQkhWJbd90cH0rzD4K/FPVvHem6p4n1SCHSbLT5mjS8hkfZLHglsyYx9ccc9KzPEV&#10;h4jvLC88b/Fv9pDw/wCDtJ5mXT9PmRtQa1RguHcmVydnIZFQHgAjiiXsaLak9yqGGlW96C9Wz2fW&#10;fjV4X8O3B03StOs1VmYWrSSrCpUcjg47A8DFeZeNP2ndMRprdvE8bs8gZ7TSV3kEHj5s4UZ9+tfM&#10;vxe1D9jf4vfETR7D4NeJfGWq3uhzi9uNZ1ix2w3i7SvlkvIZB85jdWIxiNht+bjW8rQY5o7SK6Xz&#10;3UjCyBXYA+grmrYr2fuwTuc+Jl7CXLFp6J6dPI7zWfj54j1eeRPD+iRQlmb/AEi+YySexxwB/wCP&#10;Vyuran4y8UtjxD4guFwo/wCWgEZ9QEAAx17Vltdm03W9nCy7WxuZtzGkjSeV/OkustXn1ateppJn&#10;nupKW5etLDQ7cYeKOaRc/NtPH0H6UiG0slZbOwRcYHmNyT+J5qFckKAiqexp1xOMg7ztA+bOM5rE&#10;qOnkJPdNGP3rnnnb12nHasPUbmNd7JOGzk1Lrepwp+6gbLHhmXPese4BSMzOcKPf+lVH4glUSdj+&#10;jT/gk2xf/gnN8JXIPPhgdf8ArtLX0RXzr/wSWZn/AOCcfwlZ+v8Awi4zj/rtLX0VX3GH/wB3h6L8&#10;j3Kf8OPogooorY0CiiigAooooAKKKKACiiigAooooAKKKKACiiigAr+bv/gotqula9/wUJ+N1hYD&#10;Mtt4+vUkjLNgurYYgnOMd8EDk8dSf6RK/m2/4KRrpOn/APBRL40WC7baS68ZalPI3C78yYz8xAyS&#10;O3XjuTXDmEeail5nLir8q9TxTUvA9tqmr2Za4hiMMbDzMhtxJACZxjJI9cDqelfqN/wbg+Hl0CT4&#10;uRPJC0zSaKkv2dsr8pv8c49/Uj6c1+aMNtny4obX7PNcJ5gkkXKbMYB3Y7D5icjk9D2/UH/g3ljE&#10;N18V4fPaRv8AiStI2MAsft2TjAweBXFg0414r1/I5cL/ABV/XQ/UOw6CtzRPvP8A7tYdh0Fbmife&#10;f/dr2z1DJ8Hf8ijpf/YNg/8ARa1pVm+Dv+RR0v8A7BsH/ota0qAPxP8A+Ctvjj4j/Ef9tfxb8Ivh&#10;boWsLDHb/YtWWHWppILwusZMhhUIkWMbPnZurHOcY/MD9uT4JfFvQLW6+MHi7VdP1FrXxRPYahJY&#10;xrDcWcrRrNHDKkYCkKGJWTJ3K6jO0LX6a/8ABQ/9rXSfgd/wUt8ZfATWfh2rX3iS6bUtK1uxkQRT&#10;J5EWI5lUZ84MJMscHYI854x4L+298HLDxp4U8Q+Lrbxfpdto/ifQ7eXUtPurxlK3tukgjuFRM5kK&#10;+THgqDtj4PPPlyklWdzanOpRrRclZO1vTr6HI/CPSfD37Yv7Kmh6F4iiuVn0nRYftVxp9jJJIId0&#10;1uspVEIcMYnBGRyOcErnt/2bf2cvgH+y9Ba/Ee78VLoNneaE2m3Y1hjpyasyyp8zpM6yKy7GwvU7&#10;/Tr4R/wTv/aQ8D/CTxXD8BfhpfpeSTW88zaz4us4ntnugobyY7SbcjLlWKh8Fjxt3Yz5N+014l8U&#10;eBP2noPiD4t0vTp0k1iX7ZaLaxx2UMjtkTJbR7Ykz98KFC8AYNEqfLJu5Kp1OaVFNxT1t3R+iU3x&#10;6+B+qeA/F2vxeErG+0Pwqz3OpWui6KWj1Fkfjy5GVg7x7dxLOudvB6Z5j4n/ABr/AGeNX+FUd34V&#10;XXNLk14Wl5JapDcyyR+arywO6wsVEa+S8gCtt/dEnpXAeAfCHin4ZfD3xZ8VNS/ffD/Xm+0afp1v&#10;YtNNfeYhWULF8qfIHC7WcYCjg4r56/Z/8XeJtU+GfjD9mr4p+Gry80bT71bfS5tSBhntbYHzxAGy&#10;HjTayuE55fg44qKlSNOnzyRlGjTjCUoN2i1+P6pncf8ABQC68OaX8CbHSLvVLmW5dbubzLXT15j/&#10;AIWySqkYxnBJwxGDiur+Ffx18PeJf2U/DGg6p8IYbi3vvBhsLjxDfWczSXcUamFmjG7awXZs3KM7&#10;kzuBzXm/7aHizRfAPwl03wnNpELSWdhutre+s5j5auu1QGBBaNvunJUgimaN8fvDFlpXwx+Bvh/x&#10;TJqGp6bpCpbLa3EhtwJStztJYnJ3quVwRtJGcAAYS53Siky4xc8HGy63+Vj6D8Ifta6V8D/BZj+K&#10;XjDSm0TWtJsl0+SGFUvjcTwxu9uyszAKjmQBxubbGrMBvryzwl+2D8O/hj8UtU+FPiH4k6tb6X4i&#10;uFvY4LfTJmmtr6K4EIs5V2orl4kjG4DB+Uscni5bfsh6pe20uu/FbVP7U0u8nW93alcLJDFJF8m1&#10;WfDKqRuuFGQCCc56Z/xw+BXwv+MXjHwf4K8Iadqz32g6xFcahrH9nuunzw4/0mM3G8sjkxpt45JH&#10;POa6XFXvK3fQ56X1SVVpttSTv0S6r592fOP7d/wyXwV8Wbq9swy2dzeedZqIyuYZgJAPwJK89K+i&#10;vA2gSfF//gnnppXQWW40e1laNfJb949vNJmXJH8cbkYGeV49B6t8evDf7K1x4ajPxs8Ni+jkZEt7&#10;i4kkMilPmCp5WD0XGDnjPcjGH+z7+198JPi1rr/BrwXpj29vLprNC1xGsNqyxIQyoituUeVnHAI9&#10;ODXR7aU5KVjCrUnUwcYqLbjrforHyZ+zL8bvip8EvGMdp8N/Ekmi3Qv47eb7LevEuoRhtpjm25JQ&#10;hyTnADbT0FfSH7a+gfFX45/CrS18aSXOo/YVaKHw/JOsi2caqzvPEIyFB+bnjdjuea+SP2pdIn+E&#10;Hxq1S3gint1m1Ii2eyj8uNljY4yqjjK+WRjA+XoeCPqv4b+OPF/7TvwjjtfEOgaJfTtayfZbqTSC&#10;0SlW2lzn5I5GUH+HAzjpWVWPJWVSOp1Pm5I1L2W588/8EzpPFHw0+Oy6v4lkXTtHZp9LupryTyw+&#10;91EYH0nCDnAJYgZIIr7z+L/h2CPSLfXreJZLzSbppIZsANGGAP5cAYzX5cfEjS/Gmk/H5o7Wa8uL&#10;7VLxpIFaPDef5pYAKqqAd4BwFAGegFfqPLNqXjH4V2mq38f2e41XS4ZLqFv+WUm0M0ZxnkHcv1Fc&#10;mZRUbVX1ReIl+6cnrpfQ+X/iL4Z0/wAa+K5v7M19bTVIYvMnna48uGJEO6TCk5yV9jmqHiH4x6D4&#10;PSzXxbqc1zqGl3qS6ENKswFuZEwcSMSMBhjPp2BrE8RxajqfxE1Hwp4ue3tNPkaa2t5o5ArKdo8s&#10;PwPlJIHfnGMYrkfCPwR0zTb7Wdd+JWp3F3oujgtb/YH3mSVlJUZJ6ZAz/wDWp0K9FWTk9k7dHfzP&#10;I9uo1FJaaX1Wmp9eDxFpvjOz0b4it4Yay03xFociaxdLC8k0EyIZrZmRGXzGVxsTnHzDj1ufFU+L&#10;NT8Iaf4h0XX7jT4dQs0t75oLSQTb/wDXRF1XHyBkbKu4XJHWvh+T45fHXxRdx6Vb+NdSg0i3uI44&#10;yL54reCMthGldTyAOpbOBXoHgL9ur49Qareabqs95rNk1u1vZnSohGu+ORTkOq/OoA5LAnoRgnNd&#10;2sY3ulbfvr0N1iKejle8W93dfdY+rvFHhSTx9b6D4vh1mbS7iSGSwkb+zjeF1nTbslhhEgwJQpIO&#10;VTqSCMjqNIsrTx18MNL1LXNJkW40/U44tUtV0dpZBE263nxHvDKBkOBhm6YFfJd3/wAFMtfk+JUO&#10;l+Efhppui6SdSTzre101bR5AFCbtkR2o2RuJAyxGTyzZtXf/AAUpuvDOpanY/BrwVLqButXa7uG1&#10;i5aRCzKoKptAZcuCQM4AwB3qo1JU5JR3W3o9yHJVI2t8/u/A+0ri50Xwz4Jm0Dxfb29zpNneLeCW&#10;1aUeXFC/Dqcblbywu4EHjPBriNF+Jfhvx74D1aS5l+zWcOrpNZw3OuKkMskTCSIyuUPy7JG+UrvA&#10;OOCSa848B+If2hvjF4MvviHqHiTwP8OfC0NhLfa2+1YTLcSZxyQSSSMtzk8ACqd18NfgXoy6TqPi&#10;z4l6148v7HdPJN57xWryMDhsEhdqq3HXAGetebPFVIS0/E2lVo+xSSd+7elvS173PRdG+OvgDwf8&#10;GpvBFra3/jK/bxCYNFPgnT3mSaWOdZNsbSIDlN+04XswBA5rI+I/7Vfjr9nXQZNH8WXcOgrf3ErW&#10;Nx4gY3WoysWyw8qIBVjjyAAW5GRnkVk+CP2tPF9/LdfBL4Of8IV4LtrFWt/DOoadp6STwvJwzB3G&#10;3e3zfdXqFyTk1H43/Y28GfE6w8PzfGnxPf65daLb41DUbi6KtqEmSS8jvlsHOTgjPTgVjKUpSSle&#10;33fmQsVJ6R79FboZP7VX7XVn4L+DGgQ6FLq3jzXNbtYfMvtQAisY2ZVOUtosb23EYBJAPUdq5X44&#10;3Hxz8X/s7aXBY6lF4PkljjbVo7G1a3+0ttzsOCG29flAOWA7VN+0v8U9W+Dg0Tw78BPh3Z3kzSbY&#10;NQa3M627NkAR5ON3DZY8Afp3V9req+PvAGnalqZWO+ht1TVLdZAPn6M2PQ9R2rGpW+r04y0Tu9jF&#10;1ZS1k1fyPnn4c/FfxD4q0PT/AIJeLPBcPiK0byVht7pnaWJUzuIxzkgZ6cGu8/aGvE8I6Lb+GPC3&#10;g7+y7XcqN5KqWPQZc5yFUdAPWp9E+EXh3wX8WoviLazrN9nj2R24kIjLkY3Yz0x25Gc13/jHTvC/&#10;jzw5LfLozeWp2eSzbR5jHqD7D2rnljoU6qlTjo9+upn7SMXojx7wZ8cvGP7P0+qLrF1JGNRjW3t5&#10;PJdyF7TKQMKM7sDqR+nH/FnxBF4qjmtbi/uryeRfMk2Kx3qT1BAOD9a9J+J2naLq3hO4tLpbYXkM&#10;ObeOfI3H7uQfUNwMd8djXPfs+Xdv8Qhf2XhbRFudU0+8jhuSm9nSM9c7SCoznJB/gweCa6Fi3OjK&#10;s1qjKpWcYNnGfs+ft+6t8CU/4QRNfvNNsZFMl59qiMqS7gAB5RBx8pBzjpXtHwn8Efs4fErw/q2s&#10;x+MY4b3xRL5vnXVuFtJQf4AyZ8rDZypUAV8yfHn4CanJ8R7y41HS7e1s58SX19cXX/IMUyM7MQTy&#10;doxgHBzwBXuvw00/wxZ+BtPTwfKsmmrbqLWaMHa6j+L15OavESoyoxnB/Fv2Ip4iXImtn0Oh8cfs&#10;v+Ivhf8AD7ULzw5dQ2YuI3aDXLOZbhHG04KyDjH8I7jPTNfItp8QfHvwW8T3mtwpb6heTbkj1K+D&#10;yIFLH/V8gE7hz1r7P0K8a40u40i/1u5jtbhcsm/MeRnqv9eCMV5p4n+Bfg+51mTxD4ntbm8W3Tz7&#10;O0sbeIxS3SgsrTcDMfJYgEFjxWWEr04ylGpqn3MpSjzaKyN/4U+LdY8deANN8SeILKO3ur218yRI&#10;ScezYPTI5xzjNdJZmFl2vKM47t0+tec+E/gn8avjpb6h4uil1W30nRdZWB7fS5AgNuq7mQwqfMHO&#10;35uR1HsD4ua98Ufh4l/4o0TSVm0nSkSGKxTn7Q5TLSSHGQiD0OSQfrXNOhepyppN9Oi7K4nJxs7H&#10;pzyWEIUMdzbfvD+VUNSvEJKLJ8zcDjp9a8M/ZnPxl8b+I7z4peMdevodIuN/2eyaZlimc8DYnQIo&#10;6epx15NeyOTIWkWTdls/NWdej9Xqct0/QJSKdxErS7iCT1YetYvjTxz4Z8E6K2s6/feWq58uPbyx&#10;HYcf/W5rVudb0OyP2zU9XtoYUHzzNKq4GcZz9eK6P4o+BNB1fw6qaRYxy2s0EUjNH8y3HIIz2YH6&#10;+9KMeWSUiacZVJOx+/v/AARp8SR+Lv8AgmB8GvEsMDRpeeFN6RvjIH2iUDpX03Xzb/wSB0u30T/g&#10;mn8INJtIVjjt/C+xY412qv7+XgCvpKvtqP8ABjbsj6alpSivJBRRRWhoFFFFABRRRQAUUUUAFFFF&#10;ABRRRQAUUUUAFFFFABX8wH/BWnxH4Nb/AIKT/GUaj4h+yyWfjW7imkbdt5lztwCCxB7DPQ1/T/X8&#10;2P8AwU4/Z38K/ED/AIKK/FrW/EiLHaj4gXk11JHIVJAcfL14yOvpnNceKlGPKn1djkxcpRjGyvqc&#10;Lo/hrwq3hy11zw5bR3cP2fMV8yuokU7TnaT9D04r9L/+DeOKG1j+J1ksPlyRR6L+7ycmMm+Kt6HP&#10;PI9Pavzo8O/GP4J38q/CvwnqOn300MOINPt5j8m1ccMDnIGOhzxX6J/8G8/w90jwXq3xe1SxtX+0&#10;ao2ivdXks7yPcFft2MliTxuIHT0xxXn0FGlmEYtvW9vuZlGtTWKjCOt/wsmfqLYdBW5on3n/AN2s&#10;Ow6CtzRPvP8A7te4egZPg7/kUdL/AOwbB/6LWtKs3wd/yKOl/wDYNg/9FrWlQB+JP/BWf4p6D4I/&#10;ap+JHjM+BdLkutFuPJXWpZohfRqIIXmESPES6+UGbIJG5Qp68fMPx4+HukeLfg2fG1v4qbWNSht1&#10;uUv7eZZPtSE52bUwoK5XPAI5BzxXW/8ABYbT/jB8Pf8Agq/4s+LvgX4ZyeINMi1y1W5tZH82BT9n&#10;j3SOu07EK7weOc8HPFd14jsvHk3wJsdZ+IGh6VJDeNPBDpfh1UMPlSx5jTcwQ52gr8qkEnOeMnyk&#10;vZ1nfv8AqVWvGnFp6+v4WPyt8U65ZeCPjtp/jUp5jXDWt+0luSnkTpJ+8Xa3rtYjPXI9xX07+2J4&#10;YtPiB4csfjJ4JK6jbato7SI0kAiLyRfMrY45xwVG5hg9e+X8df8AgmV8VF/4Rjxj4kgHhrw7rlxP&#10;ONZ1yEW8cVtDteVi2AucEBc7QWbHHOPVP2ZdI+HXxs8C3nwK8H+O7fWLPw3a24OrXMm3yWKlSIyU&#10;LMuQcAKRyQDxVyltJLY0ruMowkpaxWt77GT+xV+2Z8X/AI/W2h+B73VbnVtf8Mx29r4dt215rO1s&#10;7GMqr3EseQJ9sXysOTwp5wao/tleMfGP7Mnx91/42aTfaHql14qjtCLeOOSaGJUd1inLZO1jAQnB&#10;fgZzk4HYfst/sL/BX9nfxXd+NPEPx1h0+z1G9nsp49amOloYizncpfcGVlZY/vKxxkAcV1X7YPwe&#10;0ax8DTeKvD3hO00uHRNNWTRZ45hKLmCP5gAz5E5aNXVOckn6GubERq1IabX69TnqVaEcRy0V7r38&#10;+6Plb9pf9onVND+KXhvQfiL8OPDt5bMsVvJqS3V0xRJRu8xWDxjaN+7DoxwrDvx6F+x58GPD+l/t&#10;j6o2k+B5NQ01dLa8s/EupSFUsoWXaIraL/f3LnnCdl5zyX7Xvwxm+NfwM8P/ABL8Dot3cabaRwX0&#10;zTRvJuV18mQgckHeUPBxkZxXoH7JfxKsvGel+HvEHxI+I+mR6xJ4fuLb/hGtW1G5hvLiBIJkLxzh&#10;TGpZsN5bFQexLAVDVoxqx2tZm3LzUE4e7upL8Uz1z42/tA/C74aa3JpGh+BNQ8XajcQ5mksZDMYm&#10;2mFY5HkbjEfl4xuIQIFxt48psvEfx88YPN4ZuWs/A+l3ksNxbtZ2/mXdnGhK7TMyD5SVUsPLyc43&#10;Y4rN8OfHP4ajVvFfw78PeG4bfWNEmVpL69jW6iuAh8totgCO2YUVh+9Oc4A4qh8R/jqILddav9UW&#10;K6YW+n3ej6beySafqskriJz9kkjBHmJ5bRq3zhtxJwCa0jKMbW1Oenh5Rbjy693r+HQ2/wBmzTPi&#10;D8avgj4psvjJ4b067udBu7yw03XDte5urmIsXj3bssOgHcg8E4r5XtdfsfgP8fIfFnhv7Uv9nanB&#10;cR2s3/LTK5l2uODGW3hQBwpAPIwfcv2Xf2ivhj4E+MK/DL4l6TPDZNGTpc1tp6WTXd4yJGspBfY2&#10;WBV9n8TErnpXC/t4+HG8N+JZtKs/DJhNvrRfS7iKOQRNazRodg3tknfg8YG534Axjopc7l72nY25&#10;f38opWUvuOk/4KN/DfUvFnhDQPjLolnDp9jrFhukup2BaMIERw+CfMGyZSGXrtAwSMnL/YY/aC8U&#10;aD+z5rPgTSZdLvLuG4keGC6hdVgiIRS5dZF3Bs+jEAEnGBXtkXw91P4w/sZ2vhvxb4bu9Hv9B0VR&#10;NHfWTRtJ5UYZmXJO9WhcZXIw0RJGQBXyt+xP4e1HSvjzfeDb3Tbdbe8026huPsdwFkSNcqJAM/I2&#10;4A7cZ2kkjaamX7yg0tLGNNP6vOEvsk3xE8TftD/CTxFJ8VJbzTV1C8MgtZPsUN0tvZsEACeejOwI&#10;A+d2JxwOCSfpX/gn38btc+OXgXxRonjjXmv77T9V+0wtJEkY8i4B+UKnyj95HLwOPm/Gs74o+G/h&#10;f+1N8KJr/wADeINN1hNCxo2p3R1SWK4syY3aNn3xnzEJXaGBzvzkjnPoP7NX7Onwx/Y/+H8f2ado&#10;9Q1C1WXUdSvrjIf5kCrGP7ufM577mxwQBGK9nUw7pNXkEa3NBc6t0tboeSftVfs865bajLrnhWCG&#10;S3vsJPH5TM7g5O7qQMYPHtWj4R8GX118O9a0TUPhXpelp9jt2jstLtxB57IpzKyn7znIY5wDnivd&#10;PFknhH4u+HbjwlpnjuZWhmSVn0TUBHMkfDL8684J4xjBx+Xm/iP4UeFvBOiNf6bd61eTeXIkl5fa&#10;pJI2w/eAUELnjrjPvXkVoyp4NUW+qs+q1ujz69H937K+nTy8j5n0/wAEr8OotY0PxN4XkurfxBOG&#10;s/LK74iuRtZTgBSWJzkYx617t8K/2e/Cek+BH8ZWus+SlrazbdNtflE0jomThhgEbR0znHpXgvxI&#10;029+GGqQ3v2a5vmYk273c7tyzDAUYIxznGeoPWvqD4C+PdGh+GkPhv4qXVlpOtalLvtdNvLqMXBQ&#10;oFU+WSG525Gf/wBfRiKUpYP2kW5N/cc8aPLfn1ueU2/wItdT02S/j2w3j6lhoUU5RQwPT1Xg5GOv&#10;Fcj4q+DvjTwnCs+jeIrfT7W4u2MjNCFkmVCFJBYFgSx/TrXa6H+0Z8Ur39puL4UeDvCjWehLuF9P&#10;JapJM8aoCZixLIozt4XsR1rn/wBr74ja9ZeJ7PxTp1i32O2uPs1vGqkq8uAw+X3z29OKzw9WtTrJ&#10;Se6vodFocvkdR8Gvih+z1fw6T8J/ET6prOq3khjvluGHkRbRy0jsctnHRenAxXcfHzWfC974FuvA&#10;nhnRltbW9jQy3NvFtYKp3Y3Nk4JUDnrmvCfhX8KLW5ub74ia5o9ta6xqtyk2nLazN/oO8bsYBI56&#10;4Pv+HZtrPiy51ee1mDXFi0sSySLCd9sy9SMfe5JIxg4FZ1sRTVT918297mfMraI+ebnXdY8HePMD&#10;UZdP/s26Waa6CgSR55VsjoQCOnpXtnhP9qDwr8QLQN4s8X3U01urNtup22hFHX0H6Vh/H34LHxXY&#10;LqenWYbUJnjin+zw4Fy3PzH0IA5yenA5qxpP7Onhfw34SXTl0+2uDcaaY766mhXzPOI+fB6xjnAI&#10;JHrkVpiMRRxNNOpJ3OerzS0ZrzftdfDefU18PQzH7Harj7YykLuzyAuMnvznFW7H9p74ZXPipvDM&#10;GqMwVlX7Qy4iJK5wG/xA5ri/Cf7KPw+0zRoLTWjef2tJbytJJeZVcew6bewP54zgU/Bv7FlhB4ul&#10;k8Q64zWJzLHHwGdlIJX2XnGc5IB6cZxlHL9feei+8x5ZR2PUvH/xv8A+B9EXW9T1SOZZubWGBgzy&#10;49Mdvf8AKtz4EftJeB/iNaSaUsEiwxRBpPMhKbMktwec4OQOP0ryH4jfsvWXiK/s00JiuLr/AEow&#10;xrH5VuigEKufQEjn8e9bnw88B3XwRMljo1xNfWN4qw6lC2FdWZsRsMrjAAPfuDWMqeDlh/cd5FRU&#10;3LU1v2hfEfg2W3nntNQht4F8zCyQg7iVbaM5OASuRjue1QfsKSWHwy8LTfE271KJrqaRv7SYzAbY&#10;XXIDc8HILcgdPxrP+Onwg1jW/C7m1kS4tZZlmtRFGHlX7i7GJxwFwOejd+a6Hw54Ob9n7wJcL4St&#10;WvtNvIXkvrW8xLum2Y3ZTqB8vT8etEq0Y4Pkg/ebCftvsI+U/wBqTx54u8XfFrULrxVftIv2hha2&#10;8KhYo4yxOxR3A45PJ7816x8APjL8PPhX4F0vwFrc93NqNxuuLiMR5W23sSFJHcDBIx1Ndv4q/Zi8&#10;N/FDwxa/FKSxWDVLpfNVVbMcTBTwVIz6ZyM5xXCfB/8AZce1tdX8W+NtFmk8mSWK0WPcRIwbls45&#10;7jGB0716UsXha+DVOSty9FpqTGNaUU7WZ6F4m/aR+EnhW4OmXV/5c+0PJiPcNp5HTocDp+ZroPAf&#10;xH8OeObD7foerKy7iGVV5T2I9K+e/jX+zNrdtLL4m8OHdZt5ZVJp8yKGH0zgEgetbH7H3gz4laP4&#10;s/tWbTlXSF3RyOyj95MGAWLk5UtnOSDxWNTC4WOFdSMtUHNUT5ZHums/Fu1+FmtWptdeFjcSMWR4&#10;ZjG6qBlm49vzqj4q/bp+Dfje/t7D4m6Q2tQtayiXUNPX7O21lwPMUoUmOQMBl465rm/HHwGsvEni&#10;e1+IFsqSXU10oa3uN00bbgS6svI+UcdMYXOMmpfiN8NvB2r+C9K0nRdMjki8uSG4s7JBC0xAGW3Y&#10;BwpwxBPsKyo/Vfd5m337FctT5duhg+EfjddePorzw14Qtp1yqm0Sxt1WS3h6MGVsqcDuOO2OeM7x&#10;G3xN+J0934e8CX0vh+z02HFzeLdPM07MMgMwwynZnjnBGOK7TwR8HPCvg3w0tn4ZsmlvrNfJ1G6j&#10;by51djncCR04H4DvzXQ+B/Cmo6ZZaldQ2ZufO1BZZpLkos25guVyqfwn26e9OpUw8KzlTj6X/Mcc&#10;JKUlzOyPDND/AGadabTtRs/EOo3F8ojTybtJsCWFSxCnOSpI+bBBGF+lZt78UfjV+zloSeHBcXU2&#10;nrMBZHUWE8cqLysKuBwNrZxxzjGMV9LNfaZo802mXGsW+7MYmaaRUMhHyscg8/LkgHByPevm39sn&#10;VLpfE+h6JbrcTWkLvLbxXkTRxXEjbdrhs4I6envW2HqPEVuSaut/IqVGNHWL6n9R3/BEzVvEGvf8&#10;EqPglrfir/kIXfhDzbr93twzXEx6dhjFfU1fK3/BEO21qz/4JQfA228QwtHep4LUXCM24hvPl75P&#10;86+qa+mp/wANeh71P+GvRBXwn/wVI/4LAax/wTW/ao+Dvw68ReA9M1LwD43hupvGeqtHMb/TIY5o&#10;4hPBtfYVTzN7KyMWVSAQSDX3ZX5xf8FJPhh4G+NX/BZv9mD4SfEzQIdU8P8AiL4f+NLDVtPuFys0&#10;Elg6sPY85DDkEAjBAqiz6t/bn/as1P8AZv8A2FPG37XHwig0fXptA8LjV9DW9Z5LK9VimwkxOrMh&#10;V8gqw7c12n7Nvxbv/jB+zP4F+OXjCGx0+68TeC9N1rUo7dilvbyXFrHM4UuxIRS5A3EnA5Jr8j/j&#10;T8UPHP7F/wCxP+0h/wAEcf2kNemupvDvgW41j4FeJb44/t/w206t9lBPWa3ww2jOFSQDCxAn0/4z&#10;rqn7RHhr9gb/AIJ1+I9fvtP+H3xG8BWurePrXT7x4G1u30/R4Jo7B3QhvKdg24A8hgeqigD9RvCn&#10;xA8B+PIZbjwN420jWo4G2zSaTqUVwsbejGNjg/Wmaz8Sfh34cS6k8Q+PdFsFsZI471rzVIYhbu/3&#10;Ffcw2FuwOCe1fm3+3r+y78EP+CWvxr+AP7WH7D3giHwDeax8WNM8E+MfDugzyJZ+ItLvtwKzQFir&#10;yR7CVbGdzAkkqpGL8E/2Cv2Zv22v+Cxv7XF7+034KuPFGn+E9R8MvpOgTarcQWJuJ7CQG5kjhdDJ&#10;KixFULHCiWTgkggA/T7VfiP8PdCgu7rW/Hmi2cen7BfSXWqQxrbbvu+YWYbM9s4z2ovPiV8OtO8M&#10;R+NdQ8faLBo02PK1abVYVtXz0xKW2HP1r8yf2fv2Iv2Z/wBrT/gsZ+1paftF/DeHxVpfhibw3/ZG&#10;g6ldS/YEklsNpmeFWCySKqBVZ87QzY5Oa53/AIJ9f8E1P2T/AB5+3v8AtO/s2fEzwRc+Jvhr8KfF&#10;Ni/w/wDAGt6tcTaVo8mp27TXEkcJfBcBEjVmyQq9SSTQB+tOkazpHiDTYdZ0HVba+s7hN9vdWc6y&#10;RyL6qykgj6GsyP4m/DabxQfA8PxB0NtaXhtHXVoTdD/tlu3/AKV+a/8AwTSTwn8AT+3d+y7b/FbU&#10;vAfwt+GXi6WTw7qlvdNLL4TtLq0uzPLbNKHI8sQIyKQ3zLnBZjn5Z/ai+GP7J2kf8E2NU+L37Kf/&#10;AATp+Mlve6JbWur6F+0/4oa203ULi7F5ETqbsbz7VJHNuIUrEB+8VlVcAgA/Tj9tv9qv41/Bb9vT&#10;9l/4F/D7xHb2nhv4meIdZtPGFnJp8MrXUVvaLJEFkdS0WGJOUIJ719ZV+Z/7S3jLXfiL+2D/AME4&#10;fiD4ouFm1LXbe+1DUJlXaHnm0S3kdsDplmPFfphQAUUUUAFFFFABX8zf/BSn4maJL/wVF+MHw21n&#10;Rr7ypfG18/2qVv3bIsn7wjrkDjHTAXHev6ZK/nM/4KS/Crwrdf8ABQn4s+LL/XpvtS+NNRMUdvDt&#10;8ve43ZZiR2GeOfbNceMi5U0kv6scuLjOcEonzHfWGi+ANYm8Q6BptteTG1eOz6xbvm3hy6gEfMEG&#10;ATnGfUV+nP8Awa9fF34hfEy8+NmnePmj8zS5NA+zrGgAAkGoZ5HLfcHJJr8/vBfwYvvFVnJ4Z0HS&#10;Na8TXEM0k19fQWolSxjwCNyxgbUAA555POK/UX/g3y+Gdn8MP+Fo6PHaRQXEv9jSTRB1Mg/4/cbg&#10;CSB1xn3rlwdCVOouZXts+ux5+Do1IVo2Voq/4o/Tqw6CtzRPvP8A7tYdh0Fbmifef/dr1j2jJ8Hf&#10;8ijpf/YNg/8ARa1pVm+Dv+RR0v8A7BsH/ota0qAPw3/4KReKvAWg/t7/ABPuL6f+1dW/tyKH7C12&#10;121uv2aBxGsEYHl5Kb8OSM5IxuNfK3iT9tb4weHPCdrrngvRvD0Ph+RfNs76F5Vnt4fN8l18ovtW&#10;RMHOHAwygY2kD6K/4KTfE74XfEX/AIKB/GH4VWHhe4i1bQfEVnFqOpz3C28bTNbxSR+WUyzN05YK&#10;Sf4hXsn7Fv8AwSR+C/7QfwEg8b/Ex5JbfWoJoNQ8P6Kh/dtvO5TPIWbkgHjaRx8xPNeXKMp1XGC6&#10;mqVLDrmrLt9zPgP9unWda8c/Avwzrfij4j6pfabqsU0a29w3y2twigogA6qT8wLEkbW5Pb5v/wCC&#10;dfxC1jwR+0HJ4Gs7xbQ+JbCbTWklBbbNnfE4Axhsjb/wI+tfU9p+zX4s1j4g/Gf/AIJt6L4Ya21L&#10;4fa1JrHh2/vC7PPaByTJKy7v+XdlHy5yGzz1r41+Kvg3xn+zx8eljsZoG1DT7q31GC7tYyArxjdu&#10;UkZ25znOOlaU4+7Z/wBWN6dO8Z0O+q9Hqjsv21PAniXwf41uW+Leia9N9saPTtP1q6u5HW0mMvmi&#10;X98c7ZIyTxtwAMDHT7x/YB1fU/GH7JUHwo1XSW1y30mG+tF+yXQhvImUh/suyNi8m/zd29TjEm3A&#10;I58I/wCCl3xTs/jr8ItH+JviDw1b+XrGl6dd30FuzHzZokQyOrhvlyhKjjgYHXk5f7FXjuw+Gv7W&#10;uqaKdX1qy8J+LPA7TaHexPM8MW9EkillwN6BSHUsTuztJPPClJWTi9DjlGpiMAlPRxb9NOx6BP4u&#10;8ReF/wBnuH9nXStL0mxHhvUbz7PrniC4IjsbG5d547S4jI5eKRcCQPgkAEenlN3498G+NNGtfE2v&#10;zQ+IvEFrp6xx3GgaLHHsmKuVjIZ0eIZ+9gHjBGCQB7Bqvwv8L+JviFq+iXXi2z17T7yxV9ZvrSTz&#10;Le9aBg8Y2ySOxJ3Z25dj1PJGd3wh+zdpPhDSWaHSY5Gg3G3lbbGrp95cNIzOTj5SNo+YZ46Vxexp&#10;8r9o3vt0OeUo2vK7bd+1+55JoXwg8Sat4i/4S/wlDcXGkixiFxYzae0DyzeW8ZAYF5Jl2SMzEKrM&#10;VCsSqAnuPB/7H/wt8LaBJaa80kklrMfmvpGnnhnkRI3co43/ACfu24C4G3oK9C8e/GD4Nfs6+D4r&#10;3x01laPazo+ntbsfM8xOV8t42aWQjO0hSqnrgd+b8e/tan4m+DLA/D7Vbc3urXEMf9nraMstnbsz&#10;A3MkRAyQFJWORkLnac7ctVR5o6RjZFU3WqrT3V9y+85f4m/sy/Dfx/4x8H/ETwDHpsknhW8V7aeJ&#10;0mS/zgPG8K7vuSBjuMhJxwOa9g8T/Ef4OaV8NZL3xz8J7e+vtPjikt7yO3GoKk8TDemyVWYMQCFA&#10;KEfeJ+WvmP4keFPjh4/tbLxFpfj28sbW2u4202zh1C3snGQR5jyQMoDhsAAM2Bxzy1dV+x94d8P6&#10;n+y98RvhR8XrOW117Q9Zkn/tK4ulRbycD5hI55bkLh9wG1lHudP3b1k7/oOVKt7NWle2lutjqPgv&#10;+2XdftLaJ8QNG8K+G7PTbjSNP+3aLp9xdh7i/hbKToY8YYCPcxAPB2jnOa8Q0p9Fl+FHiTW9QttL&#10;0C+8TW8kVz4qt9KEZto2DxR27InyxvwgaT5iQ+OpyYv2VtP8CfAb9oa+1r4hfEjSbOxvPMsbbT7O&#10;/wDtPmRThg/m/Z2kWPYeNkpydwP8INev/ED9lfxRqHxFm8V+N7TTdP8AA/h68E0NtHdpnX2ZopJY&#10;3C7leNCBIdwyc7cjk1Uox5lbbcUoRo1HHZaM8Q/Yp/Zfl8JeHbr4y/GA3EkerW5jtNJjwqzwM6kz&#10;knnDnGAQMqSf4hUP7R/xN+JfjHxlaeAtPktbO6muG/4R24ZxHHPFtQLb4zhCMfeJxg47Zr0r46/F&#10;PQfi5Z/8Iv4G8bW+k3d5H5cCzQqqvCGAYhcYVsgAFtvUYxXzrr37PXj3xml145+Ifi3T7WO0ijEN&#10;1PeLG3koGYg5YBnfHGByeuO3HRxM61eXM0t+mvkc8a1TEVm6j26WPqz9hnwV4dn+GY8U2V695rfm&#10;GO8nkkyrhTjaACQBkYxn+EHgNXsWq+FtN1+JFTT2kjaTay4OUkbjZx39sZ5r5/8A2I/2kfgrZfDr&#10;V9EtIBp9noN4qrcRzqZb5WzkooG0sMAbQST1z1x7Z8Sfir4F0qCE6dqEdmtxCzXKTXhjZ12/ICRg&#10;xycjDDoemcZqcTTlOo4tXOj93LSW54x8TNH0rQvE2taHd/C66sfEehQyQSN4igCrHJ94MkectwMr&#10;nGPmOB0Pxx4x0/xl4v8Aiq3jc+N2TUPtEjC+djvS4iI2JkkgdgOMAKeOOf0H8U+H/Ev7SlpY/Enx&#10;X4rutQ1C3kzBcarOGuJrYKAP3mNso2jG7jP15Ph3xC+EGgaNfWug+PdOmmabVpm3WunsuVCs6HCc&#10;kY+XIzu615dLGV8LP31ptpseRiHXo1nJr3en9dTO/Z88Q/Fr4U+KNT8PfHTWbWWy1zR47mbVjYIF&#10;tblmUeWXUDanzAMSOoHQCu1Xwl4L8calcW0Gpi+uLO6iM1rbM7bF+8pxtG0nnkeo64r5J1H4geLt&#10;N+PUfg/wDfzXFlf3C2FxZ6pbPjyC4LKQ+CABkZwD1r6J8dfFVfhxpcfj/RR5mpw2bBltUDM6LuXY&#10;w5BAwfcc4xWlaNZyU76ySt0/AiNWrFLmtZ/L8DpNc8JaxZ6tJDokcczqwSSOZi/AY4fr1ABxwc9O&#10;azk1uwvtMvrTULD7PNFL5Fw0dqxVlHAPTIx1Hpn0Ncl8Of2lPFel2fiDx38S9Ka3stc0+3utDsrp&#10;UWQLhlZlPyrk5GFJyQ2Rmu7g+J3wzvtLjtzp4ttUv4Uub6zvplGxdoYAMvyg7SvOc5yOgrmlGUdJ&#10;Fe05tEzD+HPxY8KeKvGWqfDW/wBTjtdQ05UbT5LiYbZVChmAbPzEHdwecfQ577QPD39p68ttPe26&#10;s0O3yRcK3mY4ZwqnrnA5GefavnP4s/D7w94hml1/Rwslwsw/eQyfvEIB+RvL+8RkHOc/XmuY+Etn&#10;4p8BePW8fXVrfNDp/mO0gZ1LsUwq5PGc4bnp+Vb/AFWFSPNGVvK3Uz5rysfV+qeEZtR1RbTTNejs&#10;3t2BX96y4yx+UqCcKemCAOPatbXPCVzbIshR1YqAXWQAIpyWHPBz3HGeuQa+ff8AheX7QDXF1rcP&#10;g2TUfOjAtbVYdhY5+/8AN82AOPyrlW/a9+KHivxpY+DrjSf7HVrhIry3jQrJuyeCW7dPwFRDA4ir&#10;ezWhpF0+p9XP4Pdkh1Czf7R9qjxIyhR5UiqeeG5GOMc1m+GtI0i81ia38RWQgSxh2LI+JEmOcgqw&#10;IG0ZABIznrzUdtrt1HZr88kb7cSYzw2Ocf8A6q1vDsFtqHhW+WWdVm3Zcs2PlwSMfQ1xcsqZcqfL&#10;qjk9d1F9O1eaKC2a6s1vAzN80jKWjQgqCNoBZQAen061c8C+G49TkbS9OijitZofPe3baoDN2Az3&#10;XkjHOQcivN/jh4b8azW81t8P9Tkh1AfI/mMqrcdHRVBBxtGADgHJ7Vxn7Jmi+Jk8WarPrOpzA2Mj&#10;RXkfmbjNOTyC2ccEH867Vh1PDupzbEx96Vj6T0W40/TNQuNEa1uJEaNGaE7WDHHPI79j19DWX8Rf&#10;iD4XsdVbw/p+mSQ6fEuLebbkPwMq4GccnAb61qeFWSy1ISllZJF2yHzBwD259OtQ6r4X+HHivWby&#10;z8e3slrpaabPJKDERG8ifMqZGDnAz3J6d65af8az1/zLkqsdFsYvhX4cx3/he28U6bZeZZX0KszC&#10;NTJEu8MucZH4nGA3tWh8OfhXB4X8M6lZW7RxtJqRlYW8isXUt8rcE4b+ZHSvKfEP7TPgr4Z+EZtZ&#10;g1W4uLdrh4LOwhheKSdkAyMMCFGCDk+hxzXQfB/42v8AE7wh/wAJrpui3GlxzXDQBJpwxmUY+bgc&#10;c/qK6alDEOnzPa/4ma5ZK7ep6l4P8H/bUu7i9/fFWMVrLJn5yRyQNo2kABT69ax5IdA8J6oLvX0t&#10;7e2WGSLzJV2uruRnlsZHyA57ZJpvhvxS0VyttYa4I98yrI0c/G7Pf/a5pvxC+x+MTeWa6gk1u7Ya&#10;OU+YoblScD2+vOK5o80alpbFRlZ2TON+Inj7wD4J8UWdn4gCquqLvj1DdlcRjIy2ccg+uCe1b/7O&#10;Xj7wj8SPCus63a2Wmw3zXEmbOO6IzApBjZlx97aRk4K579h41N8DbTWNLfTdb8V3Go25lBtYmmzH&#10;Gwft7deD2BrzPw58Ofj/AOGPi3DpvweiaSZnMKSxpuVIZBhnkxwqjr+VenDC0cRTlCM7SXfbQiLx&#10;Epuy0Pr7UPAT6i0813pELf6HHJONqyZ243LwOerD3rxj4v8Awm8O/EXVLPw7deMbWzuBc/a447yc&#10;HzolBGxST8gyR37Zp/xl8dfG7wXodxYD4gSB7WzjiubyMLEyv91pB/c56Y9a5H4I+HvB+ieEbr4g&#10;6tq9zrviC4vimpTfMwtkfnc55yTgtx03Y4qsLSqU6TrKW21hucndNa+Z/UN/wSI06DSP+Ca3wf0u&#10;22+Xb+E1jUrciYHE0gzvHX/Ir6Or5y/4JG/Zj/wTd+EZs4wsf/CMfKoXGP38tfRtfU0HejF+S/I9&#10;qn/Dj6IK+b/jt+xH4u+LX/BRP4K/tpaZ420200n4XaLrVlqGizwyG4vWvYDGjRsPlUKTk7uvavpC&#10;itTQ+Rf+CwH/AASt8K/8FQfgXp/hSw1+z8OeOfDd95/hXxRc27OsMcmFubWUJ8zQyIM4HR0Q9NwN&#10;f46f8EvNe+Kf7M3wT8K+CPjInhH4t/AXTdP/AOEH8e2en+fbi6gtIoJ4pYWIMltOIhuU8gdiNyt9&#10;hUUAfD/hT/gnp+2n+0T+0J4F+N3/AAUu/aD8D+INJ+FupHVPBvgT4a6Dc2thcapjCX949yxd3jwC&#10;qAbQehUFg/q37MX7Fniv4Dftq/H79qPWfGen32n/ABhutDl0vS7WGRZtPFjbSxOJWb5W3GQEbegH&#10;NfRVFAHzl+zP+xR4t+Bf7cHx4/ar1jxpp19pvxcl0d9M0q2hkWew+x27RN5rN8rbi2Rt6d6X9lb9&#10;irxb+z9+2N8f/wBpfW/Gmnahp/xh1bSbvS9NtYZFm09bS1aFllLfKxYtkbe3WvoyigD4v8Jf8Enp&#10;7vWP2uNN+KnxFtbjQP2mNQhls00mCRbnRo0iuVDPvwruHmRgBwdhB4NeOeOf+CUn/BVr4yfsj3P7&#10;CPxR/by+HsHw703QYdN0S40PwbOup6vDbbfskF/I7BYol8uMt5O5m8sAkgkn9M6KAPj/AF//AIJx&#10;/EzxL49/ZI8c6h8SNDWT9nfS2tvEkUdtN/xOJDpsNoWt+PkG6Mt8/Y4619gUUUAFFFFABRRRQAV/&#10;Ob/wUg8aawP2y/jnFonw/t72PTfiRfC9aXTTdyliQqgvIdkMbDYQD8nJOMk5/oyr+ff9ubXL/wCH&#10;f7f3x38Sadpel31pqmt3tvqml6reeTHOyy7onQ+W/wA4IZTheVc88c8eMqezgvNmNbl0cnZdX2OC&#10;/Ye8X+OPid4/0T9nH4i6VD4e0XxdNdWkWueHYVa9gvCrSRCVwFjCbVcHapOF68ZH6N/8EVfgVoH7&#10;PnxI+NXgDTbqHU7y01HSYr7xBbySFbzC3eEYSD/WRkuGIYr8wAAwSfzt/ZT/AGnfEN/rn/C1ZPCK&#10;abD4Nt1F9pMaRZW6bed8T5UkNGhiCMMfvG9Aa/VT/gln8UtX+LVx4y8Xa14Sl0mS+i067t47qxaG&#10;eSFzdAGTgoWDI4wrEjuFJxRQqRjLktuTRp05U4zjK9tvRn2hYdBW5on3n/3aw7DoK3NE+8/+7XYd&#10;Bk+Dv+RR0v8A7BsH/ota0qzfB3/Io6X/ANg2D/0WtaVAH4a/tXfsEfFb4t/8Fa/jV8ZvgnaaX4gs&#10;m1DTY/Eek6hdxxx2EzwxJ5j7zuLFEOzarck5r6Q8E6n+0x+y3+wR4s8YfAbWbGbxdZx6hO3h/VNI&#10;8yGx1KzkZLiFRuDSlvKYo3G7EbAYODl/BX4x3fws/wCCzHx88J+Pgul6H4k8VWGm/wBoXV8YV33F&#10;hC1qwTGHLSIVDnpv9zXu3xU8TeAvgN8WfFGh+P8AxRa2ukeLNNj1i1V8sqajbhbS5j2gscyQi0YD&#10;+NhMwHWuOnT5ZSnezuaYurJzinZ2S/TRn56+M/jZ8Sf+E08D/tu+CrOxu9e+J/hxtM1DxBDplsZE&#10;umWFocF13BtkckJUjaVXphTXyD/wVS8AXd3pGl/FbRLef7ZayNaapNDchpN0o5RlByq53rgZGGxx&#10;nFfSviXw14R8MfBzVvhNJ8UktPDNh8RbvVvCu233S2emfaVngiYswC4k38Z+6+O+BzHxm+K3wy+G&#10;nw0PiFdJHiKO4uFe307zoWug27Ik835fLHG7PJzwKxjJxqdzBVLYiNSHRvTy6HF/syfCa++NP7Ft&#10;h4S+KUEuk3ultvtbi8AEosm37WK4LFduAEwCeD6VoeBf2Rfgt8EfAXh3U/it8el1CxaBpJ5tT1KW&#10;3jlgVm8i2Mczh4gqSH92gye4GRnz39n79u3xt8RP2gLzwOnh7TdH03WIpodLtp1aSW0YqCilhtVw&#10;Cp/hB+bGcCuN/ap8ff8ACN6TqPhL4q6TfalqDXUttb37a4AItw3Bwjo7AcgheMgDGAopzp8z5fmJ&#10;Rryrcj05nfT9D6y8B/tDfsreGtE1DxX8ONLur/SdBKR6pNZXUUN00aqqkW6T7XlZhg7/ALqhMscA&#10;A+NeA/8AgoLqHxM+Ki/DPRfC9mNL1a4vPs8mqo815aIXk8qKYxMiOyoFBdQA24H1rs/gxofwz1T4&#10;Fw3nh7RtL8RWNn4TnF1qVusY+0wx20TTBsFnjZfOC/cMp2thSQAeT/Zz/Zu+Hngb9oIeOb3Tl0WZ&#10;dJhu4tP1DUI7mK2VmKTjBUM6FJIHSUY2bXBznjClKlKMlbXoayjGPNKad+l2aWuz6Bf6JceK/Fyt&#10;4yt7W+H/ABK/C1ol0YIYSfJEkVqAyYVNgMhUk5HODVfwx8XfhtpHiq31HTfDMMnhi+tIk1i43TLd&#10;6bMXk8mIW/Ecv7z5W+bcmJN2cDGH+2PrnjP4P/DvUD8MbGz0W4uNR1Gw1S/0vToIlu1jvJ5ESWML&#10;gvGjDyptqttY8ZwR4ra6H4k0r4QaGNGvG1vT9Wt2u9Umlw5kmbDOQV+bcApUbmOMt/ebOcqluVt2&#10;Tdkc1SUKSXPrf/I928c+H/iT47+GXhaw8ZeFtQ1ew1nUpJtD1LV7JRHI8OWNrG0RVZHQsjK/VzwS&#10;cmvQviHa6Rrfgb/hAviboUkkcLQpqd2p/d6hcRx5RZ4VA2vEjCLcRglMcEEVwXhDxd40134b2Oi6&#10;/qF1o1/oNgiaRptzaxyWtrZzHzY5Y2LK0VwWVm3qcgBDxxinqGp/ELxn8SLjTm8QaJeXOtXRuLW1&#10;kttq2ysN8l25jmDRCJsk5VAxKqCwZsV9XjKT126lKtUUlpr+jOI+G37Mvw5+N/x5vLjwprMVr4Q0&#10;uMXGuQ2u+NRJ1js0JyrO7BmOw4CoxG04A92+Pnxc0nS7ex8MtqtrK+ol7Sxs5bk7IlUBMMRnax6A&#10;Hlsc12Hwk8B2nhH4Uah4Y0TxV5el6U1tqmqWWuMi3l1PIWWW6Z1DZkYb8B3Cj5I15LGvLvFfgXRP&#10;jStx4p1m4097GPUGaCw+1SQSRPGFzvVsYPKHZuP3t33TXPjpVJJU4Nv06HLivaV7RR8S+GPiZD8K&#10;fj3qN349W+02xtvMtobaG3Fwt4pbPls7HGAcHI547V9Q2vjzStY0QeH/AIM/GPStW13WtBglvPDL&#10;TFLaWdH3qhkeP93NH52wBThjuBztyOe8a+GvAviv4trp/i6G3WPW9HW30+wkjjeWxuwu52DAYIxh&#10;d3J3HHOcVY/Zb/ZU8I22szeHvDvhPUNc8ZTakkuhxTTeXDbW7vlbhlG0NEq53tkYHHysQKqFSlGo&#10;nKLUkl6PuVGMpVWpbxS9GVf2G9F+Id74n8UfCrxf8AF02O0vpNT1nXrix2GwlYhEhG4YbePuAZYn&#10;JGRmuh/bK8Nal8PvDbeJ/HlnqXiC4ZVth4fCqtvZljuWSYg7ztCj5V9eSBX0dqHxe8Jfs6+N9F+G&#10;+hRwXWjxr/p3iS6tQU1HVUTJ89txaKLaCsLbW2mJckg5PiP7bfxO8A+Kb3UNR0vx3dWOm+LNLmeS&#10;M6mrqxPlyMSYxlNv3QDkYIH009r/ALR7VxsvzLrNU4833oz/AIP/ALbVhP4Q0W9Pw11y40nTtJWD&#10;xRNpcEV1a6fOGKxvHEiJJBG67QRuYhgcMQdo9e8D+Jvg5+0JpkOueDfElvdedG22O4b95FglSSrY&#10;kjAORkqwJ7mvmX4J+J/gZ+zV+z7d3EPi3VLj+3o45NcjusiNlQs0aQpgbmJ4BJBOGJ21c/Z88HeA&#10;PFnjPUPj38FfjY1ldRRNK2hrEqkZbiKZGPKAHnbwSODWNWGHxMpJwfL0dupn7fmtCSumj1z4ifsi&#10;HTLuTxn8PtGtptSACyTyyLIjLuztLcgD/ZyOnTpjx2//AGePGvw9sP7FvbCW80vV5LubUrW3ZV+w&#10;XEqEk28jDdhSBhTnJbNeufDD9qLVfDMeveNfjZ430lobq8j07whpOi2Jgu9RuQgMjxkyf6r5gpZj&#10;syTyMc5t5/wUZ+EC+O7jwF8S/h7qulW9vx9uvLMI/mbc7fLUEdeFOCTnORXPLLq3K1Te36GFTD0a&#10;kdHy/keA+BPDvxU1LVNI8A+JNEe/tdHuI7uzm1JlmeaGFQ7Qy5O5ccINqkD3xz13gnxb4O+LHxOu&#10;NN8deBm0O2ht547aS4b/AI+5kABRPlG4hSOB2/KvX/E/xi/ZR1HxY1vpvindrUNqZo2+xyeYgaLc&#10;AGOVJZWxgMck4I61ZvfhRP4j0Oz1ezuJlgkxNDut1ikRTyQdo9sEYHNeZWw1f4ppLTdX+b+Z588D&#10;Wd2mn6Hy/wDF/wAF+MvhrrNx4m8F+L2W31IPI1vPtMRVA2eGyo4HtyayfAXxf1YfAi8uRb2uratH&#10;q7R21nNfmSdVPJcp94gHoBxhTXrXxG+D2savpw0HxJFdXFt9skKrN+7kWF938S8suc9+hx0rz7wH&#10;8BdP8LePriTQNLjX7C8E5kuJm2sm8FhnPPT356Vvh8ZTVHknrJWa07HLRlUguWXc+gXt9L8ceBdN&#10;1bwyq3Bk0mHzisZjkWRIlBypzyGBx1z6mvEW/Z/8WS/GzT/GniyfybHT7cPCXm3s77jsGNoIYZyS&#10;3tj25X4teJfHU2patdfBN7jSf7OWNr4R3phmlViwHlbCNy53H5sk5460z4Aftl/Euz8WwwfFtLjx&#10;Bo/mLb6k10jyTxAAkMpJwGGD6Z755rqwtGp7GU6cktNu1zohU9pDV6nffGr9qe1+E+rt4bh8HTXU&#10;kbbXuZZvLj3f3Rwd1e0/BPVdL+InhWTVraJlW+01J7XzOGwRnGMdOa8p/aB+GnwY8f6LN8VYtUnu&#10;LRbiJ4dPhyslxuIyjHkKCFI3Z/HNXvgb8cfDOpaJHc21hDpd5pdr5kmi2vzKtuOF2naBgrjjqK5a&#10;lOMsKpQi7p2bOinUqOLUzS+Kw8Y+EbK4m8O2YvE+ySQx2+52csUxuGfTAPHoK8f/AGNNP8R3Op6p&#10;qmq3E0MK3DfbN3R5CTwB69Sfwr2qX4iSfEi5vD4c8PtDHHb7Y/tW7ac4wN68Kwyx75GK+ZfEnhz4&#10;xeEdRvrC98yytreSW7t3t5m2hjgKcnHTj6YJrow16lGdJ2T01YcsuZH1ouoabpsu6SSRgo5Jbj61&#10;yWufHrwPOkOiafH/AGrNqt59m0/T7aPz3uJAxUtt9BzlumAa+dvhDrviv4rwXnw68c/EG8ijvNxj&#10;WPHmNhSdjHHQ8Dqc+hr0P4S+HbbwPDHqRsLS38aWjOmgNNcBlslyfmMYAyxUn2IPI5Oc5YGNFvnl&#10;qjSpdx5HJL/Mf+2T8S9T8VWknw40n4C28Yksw9rdWbMrRMFG98Af3yD17nPavO/h1rPxwk0MfBXw&#10;zrVnHfW8UYhWNUO2FgS5MgGBt3cnqCK+pPFGh6/Bpaar4kht9Q1a603Nxd2tqUjmZwC52k7QW4GR&#10;jpXlfwm87wj431jxD4i8G2drJqEcNpa28CqGZCSCVA5Od2Dxg9K0weI5cK0opta79THDx35knff1&#10;Nn4d/D/RvBPga18Oi7W+nXzbnULgtu8y4JwWPXsOO2Me5qLUdR1LwJpWoa3odxM1vMqvDcWzByML&#10;g8ZOV65I7GrV/f8AgvxjpV5p2m2a2d1cxsk1u8RjkiA6cdwARWP8GvBfxp8DeHbNE0rQfEFtHeXV&#10;0q32oeUHjiUkxIedzMwIUbSMryQKmEKldOSS5rq6fX5m0o+57iMvxH498PaNBYyaDrlvJqd5dRw/&#10;2fbyZaPe65cqCSAqgsR256V3Pi341+P/AAN4HXxB8P8ASrG7uI9izM1uIhMicneR8zcZ4LZ7803x&#10;v+zp4a1TT9H+Py63a6Xearqht/FnhPSiRqVnCwbbNFIQ6MA4DsAMkEc54qp4o+LnwfH7LeueEfEl&#10;82k+MItQkFrqMnhVdOku4GEUUeXiSNZZFUSncwLHIzxmvS+pznTi7eq+fkHs6skmnbujN8T6pqXx&#10;08Gabr83ga6EOoTQ3VxBCpZ5VR13qN20Nxn0zXWeG/h14M1u7b4h+CizQzLJDJJMfLVWPJjIBwdp&#10;H1BJ55NcZ44/aA0f4Kx6TY2Bt9WuI7No86bl1ntmEDw7WLAAjaxIBJ5HtUVp8bfhn4yHinwb4M1W&#10;8s7LUoXvbWK4t282181FMgTaN+UlJ6EjoR1rhrZfWpxTpppJv0M54a0+eMnzL9T+mL/gk1ay2X/B&#10;Of4T2sxXdH4bw21cD/Xy9q+iK+Y/+CM+s3/iD/gl38FtY1OKZLifwehmW4Yl9wmlBJJ5OcZ559cV&#10;9OV9RRjKNGKe9l+R7tO/s1fsgooorQsKKKKACiiigAooooAKKKKACiiigAooooAKKKKACv56/wDg&#10;obdaSP8AgoD8VobuHzF/4Ta882NmPzfN0GK/oUr+eT/goDoWp63/AMFDfixaabp8tzMfHF6UjhU/&#10;3+57CvNzOLlSil3OTGP3Eu7MP9m/xZ4Y0l/FnwyvNBFjpeuxfaYdVnjCos6RqjbpOg2gqQDj+I5P&#10;b9N/+CP2s+KtV0zxZF4hhuljht9M8g3FwHVmJui7R44EZ4Ix169ea/KnVf2Zpbi60TXvHNxc3trZ&#10;3nmtoFlcNtaQ8ZK7grcAAnBIFfqR/wAEavEfjbxFH46k8WwWdrHCulpY6dZ8/Z1xc5yeByMAADA2&#10;0YXl5ovZ7WFhqs4/upK3bzW/4H3tYdBW5on3n/3aw7DoK0vD2saVc6pcaPb6jDJdW8atPbpIC0YJ&#10;4LDtn3r0jsKfg7/kUdL/AOwbB/6LWtKs3wd/yKOl/wDYNg/9FrWlQB+IP/BV7Wfh14a/ag+Jvirx&#10;BYalq114d8Qwapd7NTMkttmGBIvLh3DCKVUqBjByfU18Vv8AtJ/HH9tbWNX0TwBrdxoem6TGLi91&#10;G61BpLydSwVY85+QsQx43Y4BPr7x/wAF6tU1DVPjd8TvH3wv8TXmn6p4S8af2R4kt7OZlaa0nggf&#10;59uMoGaMgHj5zXwb+yj8UNH+F/xnbU76/SLSfEWmyQXTPJtjXcNwDfSRce2a4IWqKbS1TaOiVH2M&#10;OaTvfVFLxP8AEfxRY/HC4PxC8cX2qL5Dw6TeW+tH/RDMjbdi7QOGwrA4IDdD2+sfDvjbwZ8TPhXr&#10;Pw/8Jm0kaTw6ksGiQzW5vLe6AQl/kYLtLAttyWwW4OQK4s/Bj9kKw8W2HiH4qXLXUviS+dNLXT7V&#10;5oo3dSzMcBiFA53Y7fWuT/ZV8KaJ8IviZ451XwZY/wDCQ22gaqtvYagu6CaWN8fulikIZ5MN0VSe&#10;D/DzUzjzRTv20Rz1alOtTbta3yTPAdT1HVfAPxV0/wAZaWqxxLdCSFlfHzK3Q9CM4PYfexX0p+3v&#10;ZWvjrwzofxT8Mtuk1zTYmgmhjH/H0qhkPc7imEyeyV5v+2J4FtfAnjPVtMt7O4/eSrqOnRtGY1Ec&#10;p3Y2MMggkr2+70r1z4Lrrvx0/YjmbQvCV15/g/Ftd6kzbo0z5kqlVY/e8gyLsAJ+TIxzWunLGp8i&#10;faS92S6GJ/wTA8WeKNKtdZ+GWqu8OqtC2p+GbtJET7PcJJGzZJRmw6qMpgghOQQSD5h8e5vEel/F&#10;nUtU8Ya9fTakNWeLWJric7pCSQz8fw5PHXjFJ8IPibf+A/2idNaytLO1a9u3aBpJGVHuCpILjB2g&#10;7goGCMgZ4zX1J/wUp+DEmma1b+L7XwzCq3EbWt61rGCrxsm6N8jG7gsN3tWlKnQp1pK1m9bmeKrT&#10;9qpt3T0t+pxHgvxno3x3/ZF1rwprup32oeIPDl6kr32pXguBLFI+xVU4DrGEVgQ27BOc4wBn/se/&#10;ABPh5p+qeJvHd1Iq3uq2dhoPh6Oyule4jeVmW8jdV2fK0Xzg7flUlyBhJOB/Yx1KyvvFWqfD2ELb&#10;6t4iNrbaVdXF8kFvujL+ZbPvwA7sY9r7htZMHIc17Il/8Q/ATXC6JqkF1Z2zSSbfsbbbOFYm8yR2&#10;TJwWAaSQDau9mwMc89anL2jp7RepiqnLF31fZmhr/iXRjqFr4b+H+rQ6teX7PB/ZUepJJcX1zI+V&#10;RPNSbDKwH3htA7fKa9f8E/AdPCGpv4L03Q4F1jUJozrU1r8kfmRhl+xhSg221vxjDHe4Z26LWL+z&#10;b4R8aaDqEPxR8aeA4RrXim3nh8K2YuZidLtn/wCXnZLzG8xfC7cbQjAqMkV6npeiarDcX/w61PzV&#10;bXY5ItY1ixuQn9nW219uyRwCJXUqXHIVQMfebGNSpyx5UyuVp6bf8A8/8XXPhaLR7jwzovi5b6wt&#10;biQ32oyKA99MHboRjMMe4rGP95iSXGPn/wCMvxMj8LXlxY+B9WtdLW4svs66hNEp2SZ4cB8oG9Ce&#10;mTjrXOfEr4FeLv2cvHh8M+Cdf1XxJoOo6h9ruL5LkSLdxljtl75xuGSp7d677w94Q+BupWt1/bd/&#10;a61rNgsct9oM2SY4pCQrBwpCSKwB2v27EHjyqdGUsXzSe/8AWpXPGVPmvZrY+VNK0HS7r4yx3nxO&#10;+Id+J9Nvo/JurmSUs5JGyOPYhG8tyBkcZbGAM/WWg/HLw5+yR4b1bw3rOtWl58SvH2phry6iaR4d&#10;B0UKgS2DMVCu21mOwH3ztGfNPHvirw18fPD/APwp67+GTaLa6bqj397rk0KSzWjxMEyrqduHJIz/&#10;ABHjGFNcd8QfgL8R9f8AGM3xP8QeEW1bwd9j8qK/kmXyoNwG3aUBYfNjkqOW9TXfKVOrXUHult/k&#10;cLre/fdtHdftoad4O8Z2TfHLTvH0lrqEF1BMyrMZFj2/KrAAFfJXGPLb/dUnOK8w1vw5rvxA06z8&#10;ReB9Zt9P06/05jq0gj/f3Cox3KFLHywfmIwATxkmtTwVpenfGb4YweGbHw41oIZpbBrRZmJeSOQt&#10;5ZJADg5TJ5xz05rOTwPonw58F+IPDV3eSN4laSRV8iRhFHbsAVCldqglgQeD0NcrxUVL2UvjTta3&#10;TzMpVZ4iShFXltY+0vh9/wAE1v2bv22/2RtF8c/BP442f/CcaPoLHxhoWsQf6N9oTLGMRpulif7w&#10;DjeH2ghVzkfK+i/sP/ET4P6n4Y8cfCz4x6HDp/jKzu/7Qjj1COaXStPjJFwbyPO+DG0Fcjgui7gw&#10;IHgv7P8A4/8AiT8Kfi9p8/g/xzr2g3zXgzdWDMDMwYlQQPvgsAuMENk1+gnxwf8AaYn+BGoWXhx9&#10;D1v4iX3kXvje4W1t7VpEYKkNoIgB5xAXG1cMzhsAkmvWdSUafs0rvob+zUW27xtv5ninxcuPC3hP&#10;xfonxA8JeGYfEvh3StNK6bZyNhxbbNitmTPy91/iOeopYNI+H3xisPD8fiHRrrRLGHVv7S1SGZm8&#10;yW3VRsUK5YruYKWbJG3djn5ax9J8ffH77K0vjbwBa3i29w2m21z4c0fzJ4rqMKI/Njk+VI3JGCRg&#10;Z6YNdj4QtvE3xG8P3WoyXstxrmkq+m+JI1jESo4HymNcKAm3ZtIxxXz8sVXwtOUN3f13PPdeUU09&#10;Wjwz9oTQfEV58QLPwz4Ki0a60vULyT7DJp8PKEED94+4jG3DcEgA4FfQ3wy/aFuNU8C/8K8+EOhT&#10;SWfh+2hhlWO+WWSVsDey7xwGfcVIOMd+gHnuj+CLrwD4U1bXvEHhy41LSdRikTTbl1WSC7iDEv5U&#10;q5WOUSE7lJAwRyeSGfsg/Gn4b/CpdX8PeLfDMWjNc30c1vqUkMkkKWrAsRNJGG27R/CuDkHgV3Rl&#10;UnQdKKV421ezb/E2w8p01KMdGX/Cf7Yem6f4unk+L9zfQ6XdOLKPSPkmbzM4807yrJGoB3EM+WIw&#10;DyR6IPH/AOzffeJb3wwNZi0We1vJII7zchtLnaSqmOZS0LKRnB3KT1I71y/7Yeg/B3W/BGk+NNAj&#10;/wCEmma2kGjXOn3EcYMrvlVYRgnYM8s2DtRyfu8eR/s1eGYtR8c60mlQrNpNjpY3afeZEWqTsSAC&#10;HAMqIdxHc4x6itMVhsDGnzVdNNbBUqR9nzTSfc9I8Q/D5tP8W6p9j8JX11pfk+Z/bEHlFZFUlgFB&#10;OTnIUYyOM8VgfDMfD+48Gatp2s6HeaLJqut7F+2RjLMq7SAVGQpC9fY881zP7Okeh6b491u48dfF&#10;z/hBW0VZBbr5e+Ody/yx/ZpPvoQSdq4I4P0+pvEvij4JeIfh/p3i7Vb6z1mSGMRR/Z4fJd5Nqs2w&#10;E4HBDYJBCuDzkVwVMD7H4HeLtqjGll6qxc6bsvP/ADPmPxx4WjtvDq6dF5yrDazKs8dweY2z8ygd&#10;PoOeffNdT+wfp/gbXNM1zR9I1TzHt4o5byC5t23W74ZeJSOY328L2JP1PR2vg6D41vfeG/B/hm4h&#10;vI4tsNpdPsAjcMN27OScnIx14xXGfDz4M/E74SHX9B+GXii20+6urT9/rk1mWaZs/c3EbUQKcjGS&#10;eD0Fci9ynOFWTj28zOnTnTk5VND2Syt9N8EXS2wtWaDWtUa2t5I5FjtxKed7NjjOAoGDkr+cfibw&#10;f4fnml03U/LuLiGHdKwm3xsjkgqRhedp9BnaBXk974Q8UQXem+HvEnjbW9WudPVr6xlMh2pN8pY7&#10;toLE7hgAHaoH1rK+HeufEDwp8S7nTPFmq31+i/JDaajtDBGK5lDHlguc9e+MVzxUal5Rn5+thxrK&#10;o3FsW4/Yy0q98cah4mTVZtPtmkVoLO32qobAOQ/zHj3C4z25rzmx+G/xc8JeP73xtLo91qlnpN6x&#10;wtyvmSccIcjLHGCcdiOmePUPH/7buheD9ahEPgq+uLef91rEkkHlmNyOHAznOeOcDHQivTvhV8V/&#10;hH8avha2sPqWn6ZfWfmSappCzfvNq4DSbD8xX7vzc4BAJyK7vbYqnD2k1eL0NdOXmexh/safGrxN&#10;+0Yl54P8U6NHb3GjQqfOKkGVTIFHHYqpJPbjPrWL8avCo+HvxOsvFrXmqTWjX6WkzXE3nDfIWCKq&#10;qAQB+vp3r0L4W2GheFPDMfxJ8E6K1it3feYm6ErJNs+ULjvjpkHH51zf7QPxM1Tw7r2kyTeCrq4k&#10;urq3mjcEI1vMfuZxwNrEdT/KuOLlLHJQ0hLp+ZKjL6xGKdkyPU/h/wCDptFJvbxYbrULCVpF8vmH&#10;oCy5zhiBnHX+VN+Gv7VHh34IfD3RfhPq3h7S21HS7wzxa1JdSKBFl32SR7iJGzI6jbswJedxGRc1&#10;HVdZtPDG3xxZww3Auna3vIG+d42QDkdyCewz0rkfF/w4+FXir4etqF3dSSa0t3iNrqzdJY1DAYO/&#10;bhcA8+lehhcRHD1OWV2npodTl7KS00Z9SfCv9qT9i/8AaJ1q3+Gnij4f/wBj61Lckrq0Kv8AZzGq&#10;n5R/rG3MT8vIHGOpwcn9vr9m74E/DGw03Sz4ns7ya536jZ6WySSWlxFjylLuJC4bczEBVxhM5PSv&#10;Kv8Agl/4a1jwH+2B4b0+01VDbaxdNb3arDG22ExOynLZJwwByAQAOccGuN/4Kp62dA/bQ8TSeGdW&#10;8ibzntI74RrDGI4yMpCi4SP5gVzjLfe6kmvXdo1I8jep2Sqe7ay7XIPhNqEtt4fbS/iR8TtM0vS9&#10;NE9nby6hpbSmCF1TBVdxaQAABQOeMcdr134R+CPhXxN4V+MPwj8ZaVdaPo/iBbe9urLzGbVIJn23&#10;ETws37sYKfKT8g4JPFcr48+HOteP/hboPxq+H2prNqTaPGJlidWhWVYx5kbgEjJZCD1Py813X7M9&#10;r4H+B3gB/EH7SviDSdJk8T20oXwb9hE95ukO3zlTJePeBwdowMY55MRrVcRdxb0dmjHC1Y1Lvqmf&#10;0rf8E99H8HeHv2Lfh3ovw+tbiHRbbw+qabDdbfMSPzHwGK8E9eQAD1wM4HsleFf8EzLrT739gv4X&#10;3Wk+f9lfw0n2f7SxaQp5j4LE85x617rXsQvyq56cfhVgoooqhhRRRQAUUUUAFFFFABRRRQAUUUUA&#10;FFFFABRRRQAV+JH7bN0mnftl/EyHR9HhgaTxddtc3TJ80jFuuO/PqcfWv23r8Rv23Ibj/hs/4kPc&#10;zLt/4S688vHZd3T61y4ttQVjjxlSVOmmjz2zu3E/lMP3zAGOZ1+96+w+g4r7v/4I3RyI/j5pJ9+7&#10;+zPw/wCPqvhNYhNB5Sn/AEiJt0bJzngV91f8EaZvtEXjyX/a00FfQj7VkVx4f+PH+uh52Ebliotv&#10;v+R9ueM7y9tPCzx6fdvby3V1b2i3EX34RNMkRdc8blDkjORkDINdZ4M8P6R4Zsf7K0WzWGFFz3LO&#10;xOSzMeWYnksSSSck1x/jn/kXbb/sOab/AOlsNd5pX+sb/dr1j3TH8Hf8ijpf/YNg/wDRa1pVm+Dv&#10;+RR0v/sGwf8Aota0qAPwp/4KbfszeN/Ef7cfxs8WeFWi/sHxEhtfEmk3cnlR3si2sLJJGxXHmhN/&#10;zDJwvXivy+/aS+FfhD4R2djJ4Zsvs7S3fltJb3DTxzfKGJ3b2CnnGPlOV+6K/ST/AILDW3w0+OH7&#10;bvxC8Mw+JJovEvg/xJC9jH9tdlinNpASRbu2xwVwCMLu28MDk1+bnxk+D37VPiP4p6b8OvEUH9ox&#10;NCj2sFiEjjnhUviViF3oEBOQ5wuMA8jPBRjGFaUm+uv9dRRrSlJKUtFfQ+lv2N/ht/wn3hTwv4n+&#10;I/wY+1LNY6hb6fq0Pm/aonVovK3q0mxUZJJApCg4XOTkVrfE69+IvwO/ay8K/D1fh/Na6X4wtftE&#10;M1iizTI43Rt5WxHMZ4j3BQxKnjrivJ/hv+1d48/Zj0+1/Z20CO58SXMN1HMupahcyHEjlVaG2jxu&#10;CADA3EZIztA4r7Q+MXhXwL8XvD3gv4q315eXN54O1RJGubVirWomj8pjwCAUkMUinHWMFsgEVzSX&#10;7zmjtK9jP23Mk56rX/gHzz+0j8EtQ+LHhrTdd8P+FdV1jULG8utOvIRHJ57qSXE2OG27iSN4zk9u&#10;lcb/AME3NQ8d698Ttb+Fd54jj0fTf+EcmOpae1v5cVxNZowg835gBKVklQOOSeCPmJr6g1KS0+At&#10;zr3hz4L32t6z4g1y8abXdUu5DfjTLaWTMbKjMEDhWOyIFcjLMQADXlXjj4hfs9fsmaR/aeg6bHfa&#10;os08dvHcSJHeakJHQsZSoYI3yBum0bQo9T0Rly0/ZpXuYcz2WvY+Qf2sfh34j+DfxRWfQAyz2eoN&#10;LHOuFkVRl4zlRg/KOua/Q7wH8Y9T/aG/Z88Ja/F4ss7qFtBl0fxD4fm8tp2jVMrOMlWdtyRxk5IU&#10;ynjrXzL+3h4b034i+F9H+KPhOzR7XXNIS5hhfcwMwIYRgnJ5BwVPQLx2FcJ+xf8AFuz8B3eif21f&#10;2enafZ6ldJd3FnJukhSZcCN124YZC4cHIYgHtgrU5VcHGXVdjTmlOlZK7R5rqOoyfD74oyajBGqN&#10;DqEN7bxzTEeYsb4ZCpAyW7j2Nfbngr4M6/8AEvxEvxk8Tw6bpvhe3tYbywsILp1j19SV8uJrYOVL&#10;ruWR2xgiIdW5Xw3V/wBnz4efH79qCDwr4d8WywWaySalrVx5QY29p/Eq8hd7OQoUAAZzzg19baRf&#10;/Dbw54eu9Hvy1n4a8J6OlvaquoeQomwDDbeZy4dlyxYA7QCxzwC8ZWg+XXVLX0ZhH3rNbmf8bPj5&#10;ovwouI9f8RyXGqeNd5h8PeF45tpk2pgtLwRsQNkKcAsM4IFfNPxw/wCCmPxO134T/wDCl38ADQ77&#10;VrqSPxBfafMzXE+VB3B3z94sxOCDzj3rnfHfx08M6j8RrjxVY6rpN7rVxdT26WMuosFt2cqoVSVL&#10;OpUnEmFBIHFevfDf9ni70T4z6JrP7QX7P+sXWi6jpdxPpcSwvLFNqMTE+VL5ZDxL5abgGGHOOcA1&#10;5lOU/bL922u/+Q6lSXtVSj8Ntzqv2arT4fWf7N/hvUfH/hGa0vrrRb7S7SbSH8i+l3idopjuTDoQ&#10;sibwcqMgffJHx78d7L4seCPFl54N+EHjy7EmowyTXltb3qxu6KpLO4XAJCLw3X09/q741/HeTRlu&#10;fGxiGqaTBpJM1pNpRha0kOcW8cWcIyALhuRzuGMgjP8A+GetN8daPpX7Uyah9hkbS4rqzsGuEja8&#10;WRP+PeSQghcglc84JB4xTq/WaOLVRap3v2v5nHU9tKtFw+Hbb8z5C+HvjPxb8S/CNv8As6andXS/&#10;YdSk1DUpo7PgYj/d7z6KwVQi4BBr6F/Z3/aD8G+IPg74n8IWNpY6hqFwotr6zmMkWIwchY1Yltox&#10;xt2nKj+6Ko3ejaL8GtK1bxxp+leTqWt6kY9HktNPFw7biRAk26Ry3I2blKr1xt4rg/E2gaXcaHfa&#10;Tplrbx63qmoQz3VxYoYFMysZD5O7LKN0j4IYn1AGDTrcs5pw0bat5X3+RpVpvlSWjf4WPSP+CfPw&#10;A+K/jX4o2/xC1O3hsfD2l6xdpZ3EUQSK5unjmBAyCxULv3t32KDkgCuF/aFk+I/gvx3cX/jfwxb3&#10;Wk3S+fcX+l2QSax2SeS8LkHnZJlSGwc8jAOK+6PgD8XPA37NX7FP9i/Hye11DVNSt3h8K6HorIl3&#10;Eu3gtLFsKkudzvuPy/xMxxXhvjf9qTQfE2sw/D/UfgpLDovjDW3vNVjt9TZp5pmUko+YUEkcjrll&#10;keUBXG1l2jbdGFOrWnOpBN7JpdutztlTjRjCUbcy+8+ffAenfD/wteWvxs2NeahpLfbtH0f+yWVr&#10;iZc+XLI7Z2xKX3hRu3MuRgc16ZqX7QfxP8SfAKa68T/DNtY1SC+gj0/WtHsRDqEJd98pMm0MyHhR&#10;kcFVPbngfH+j6t41vlm+H1gLm41qxFjZW0dmyNphglZXUvLs8x1AUEEMDtYAtxXZ+Bb298E6Ff8A&#10;hz7PcXWtaXp5LJdeYA91JyQu08ZO59qcAEYGK5MRipYdKUXrtY8yrWlq59WVPHPxLl8Da0PC+l2W&#10;q6hq2vPHBM2n3fl3cMrKXE4PDO2Rkvz0yTmtn4bWlz4Z8MXvhXwr4ofWtWa+E3jLVoWWae4kwWNs&#10;oz98BUUg9jjrkVS8H6f4g01YvHnxIi02LxfrCC20+xmaQQ2Nu3zNvdsjzWAyVTH3eFwDng/F2g+O&#10;/hL460mx+BPw9W4tZoFvLdmkaPdItx5rSCRSPMDFAuxiQN3Tmpo0Kn8O3vPVvf1IjBU9JL3menaN&#10;8ZPh/wDDC9j+GvjTVJ5vCurZlj0VVZobGVizyeUg/wBWWYlRjC7j0z08x+LX7OehXXwt12P4feI7&#10;7T7q5vJb61t57pmacKpbZKo4JKDGQM7hnpxXXeK/il4E+Lmj+IPHfi3wTJN/aUjf21p1rpzLIsw+&#10;8jgAESLtyTkFSM5yQayviD8KLa3+GGn61c6mLjTdPsVuob4ria6Jwy8/w5DfMwALZIOAcD0PaUcD&#10;FRk9Xtf8C+ZU9XoZHwA+HHxR+GPwXurOykiv4/FEkMOsLbR4mtLdS4mWOYHgPEzIxAzjI5B567xZ&#10;f/Dq98O39v4b1Sa4s9DsxBJcRQlpAuOueMOO31Fbng3Q/E2r+IfDus/DHxra3Wi2WnMk2nMpaG4R&#10;lG4AD+IEdy23pxxXFfFq38ReCtS1rVNJefRre5hVNQ+y42zL0ZhuVtrdhyPqDXz88RUxOI1afXXT&#10;W+1jjlWqTi2tV5nmHh/4WeB/jF8Ho7nwVa3EevaHfSNrtxcqqmbeSQu7PXAA9sV6tbWl98UvDNv/&#10;AGPcQpo9jYJF5d5IitYiIber/cxjqDyOOQazfg38P9J0AW/jjwR4ie10o6PHceMla4LC7zH8pVBn&#10;Em8MMcEY6881fHfx++CnxM+GfiHwloUJ0PUhMBbxQwszaidxVUDKMueT8pxgkdeSOiNaspuSb5L6&#10;d1fy7BSlOlFu+j6df6R03xK8QeK/g74Bs9H+Ger29nbeIpovt3iRrlgXZ+FCMB8q4/iHzHaTntX0&#10;Vp/jvwx8OPhNo+nfFn4iaXJC2mxx319e6lHPHPMAocFWbzN2SCSOoPGecfBev6f4M8Q+KvCvwt0X&#10;xXrF1arcRpeWNxNJm1wu5mZW+UY5zggKM/j6P8XPh/8AD+b4u6XrnjiyvtQ0uW3jsokh3SRI0oOx&#10;lAODg8kHg5J9MbfWIqMY19b3astfI6ljJUJKM9b/AD9Ee8+LviZ+zVqviqx0PQPFthb65JJts5tJ&#10;JuIY328ZGDs4J9evtx5R4psfAnjT4qya3YfF631TUrCGZIWtbgQxuGH3QMKCR9evfjFT+GP2Uvhv&#10;4Ti1M2WozHVtWULpIWPItNysHKnHG4cc8DbgHJJryrxT+xj8T9PmzpWo293arCo+33chX96QTtBQ&#10;ZCjHt1rj9nldSs1zODt1Xf8ADyOetGhUqXknF/5q56hYfCq71zwbJoHjTw7M1nqmrE6hfrCI8Rlg&#10;TLz1XAAyuc9RXNeB/h1N8I/iHrl14F1BU0+52WFsBbA+dbvtdiA33sM2AT6NnrXDfCb9pL47fCjx&#10;A0HiTW7zUGSH7H/YuvRm4s1jUBQqqThcccrg44r7N0HTvhR8UNPsvDXia60mHxAukw3d/YaPdAww&#10;O+CSqk5ADNjgnr3roxGX4jDx/dy5oyNo4OVl7OV11TPnHxZoXxs0HSl1nwv4nkjGlyb4rW8vGkfa&#10;xLY2scIASWHQDP4Vry/tGfEeNrHSLvQdE1O80mGEanc6jGTcvJtOSRnBIO35sc9a9h8YfCH4bfDO&#10;/s5fGPiqG1TVGY/2heafMsJwduxpNjRrjcMCQ81xXjT4Mad515490S4k1axuox5f2Nkljn5wjZUH&#10;p0Crjk88cVzyjUioxnG/W7WwVIVqbs4+d+x5zD8b9L8e+N7bwB438NRwf2owRbrztys3OOo9QBnN&#10;d3e+BfFVtqlstz4avrrT7i+jt7e4AGFYnuc8gdcn0Nbnwb/ZB0xvidb+NPjR4NgXSrPmPSNQjKyz&#10;Oy5wNrAjaTk9RkYwe31BrN9B4h0KR/Dfgu1axtbdmgt5LddpWIr8qhiFLLlSASDnopxXZHCuolKD&#10;tdbf1sdMIylFSej7HyZ8EvAnxpv/AIr61c+HtIm8NWvhNQ9rfMwVrl5UdMLKCSoXkgLg881H8T/B&#10;/wAMvD1xJ4x+O3jzTVuotyfbJ5BJcSbyTjbyTxnGBn869B+KHx5t/B3im28D6xrVpa6hq0NxHpdn&#10;FGZlMp+RGZ1KpGwJ5j2knjLAZr57+Jn7O/w28KWFv4u1WPVNTbXNPdNavo4mumiunKt5nPIy2VJy&#10;cbh2BI6Jexjywqtt26FVKsIxUZq7Svodd8Nv2uv2fPCNpcfDfwxpEmh6Lb27XUN8tmWa4dh/rJOM&#10;gliMYA4wMDgVxP7SH7OHxS161v8A46x6XfCC+sbeex1K4tlk3o4HlqhU7Ywcg5zuz6HOcn9nHw7P&#10;pieJvBHhzwHHcazYTRyxy6tcIPtVvuyEKhWZU6HuCSRn5eftT9jvVx448F+LP2RfjTe3TNq7TT+G&#10;YZo45I7eN4i0ltG3BwhjEkeRj5G6ZxXdRr0I4vTT9dOpcXGVRuzX6n6+f8EIZrm4/wCCQ/wImu3Z&#10;pG8GfvC/XP2mbr719bV89/8ABKXwLffDL/gnn8LfAOpW4juNL0GSCVVxjIuZjnjjnOeOOa+hK9b0&#10;PRj8IUUV8t/twf8ABQ/xb+z38afBv7Iv7NnwCl+J3xe8eWFxqGl+H5NbTTbHTdPi3Br27uHVtqbl&#10;YBAAW2MNynaGBn1JRXxX8N/+Ck37T3wn/aM8E/sy/wDBSH9lPSfAF18SrqWz8C+OvBvir+09HvtQ&#10;UKRYyoyCS3kbcArMx3MygKBlh9nX2p6dpcYm1PUIbdGbCtPKEBPpyaAJqKyPG/jXRPAXgnVPHutS&#10;lrHStNmvZvJZd0kccbSEJkgFiFOORmuI/Y//AGrfhx+2t+z74f8A2j/hVY6laaL4ihlks7PWY4o7&#10;uIRzPCfMSOR1XLRsRhjxj6UAenUVX/tXTPt39mf2jb/acZ+z+cvmY9duc182fGr9tD4o/Dj/AIKd&#10;/B39izQ9B0CXwt8QfB+sarrWoXVrO2oQzWiOY1hdZljVDtG4NG5PYigD6bor5O/ZO/bn+N/x/wD2&#10;of2qPgXqvgnw3LbfBPWNPsvBMWnrNaz6m1xb3cmy8mllkTJeCNQ6RoFDMSrcY6DxJ+3X4p/Zn/YE&#10;k/bH/bp+Dj+F9Y0e2jk8SeD/AAjqlvqkkRkvFto/JcyJG+fMjcjf8oJGSRQB9I0Vl+CfF2k+PfCO&#10;m+M9DZvsuqWMN1ArldyLIgcK20kBgGGRk81ctdV0y+mktrLUbeaSE4ljimVmT6gHigCxRRRQAUUU&#10;UAFfiH+3Hd30/wC2b8SrW2G0L4vuhuPf5/6iv28r8P8A9uVpov21viQsPys3i66+bYD/ABfWuPGf&#10;w16nBmH8NepxlnC9uq3SDaynDZA+b0OO9fc3/BHCBYrj4gyRABJG0xtuP4v9Kyfxr8/vFHjGHwzo&#10;lwI7qObUzCZI7VTliO7Y64A5r6k/4Nz/APhbV/rnxo8Q/E3VJLqO6utETTWb5V2qt6TtjwAnDIDg&#10;ckdSRXPheX2yODB8yxcVbu/wP008c/8AIu23/Yc03/0thrvNK/1jf7tcH45/5F22/wCw5pv/AKWw&#10;13mlf6xv92vUPeMfwd/yKOl/9g2D/wBFrWlWb4O/5FHS/wDsGwf+i1rSoA/l9/4LtfC74rfDz/gq&#10;z8Svi7oFxfW1tqeuQ3VvcQRs+FW2gjJVlG3IxymSfXGcVwv7NH7bWs+Krm5+H3iPVYoNUudP+x2O&#10;qLpRMwYfKQ3DEZJzzhQc8DjP0Z/wWa/bi0r4Zf8ABRD4tfDH4n+A4PFHhX+2LeFNPijYPG/2SLOG&#10;K4DBtx3Bs5IwOM181/s4eBvht478HeItd+J/wr/s9dS3W8DRySR3+nmI+ahXKjKkFR/EWZcn0HDV&#10;aqRcZx02OOryyi7+lz2T4W/CDw14c8Y6f8SvGmqQ6hr6Q+RHdSQRRg/PiRlAAy5zj256HNZv7Svx&#10;g+KPwA0bVPBvwd8Fx3Ca5NINQllDyGTem3hdwYEcHgHHoOo+fdN+DHjLx78etLGrfFLVLzTLW4ja&#10;3vrqNzPAi/P5RHTIGGLdBuBblhn334q+OfDXxG06+i0q/W8j063aK68yY7mYY6NgjnpjjHSvLxbj&#10;g4QUdUn8jCS9goqDuv0PDNX/AG4/iVrmhaR8LPEukXF5ex+IpbnWP7JkW3iu8kHeXRjvlYA7iMDh&#10;RgBQK5/9sjw89try63p8F0tpdW8NxYtMTxGyA7XI+VXDAKRkZGD3yX2P7MfjDUvFdnqOlTf2W+o3&#10;iLZRafG0syrlSZyv91S6gngAdSK9W/aH8BWOufA/RBZX+p6xd+HppNH1bUtYt/LlbKbkJIYgqCvD&#10;Z74NepSxFKUoOPXc64ypxlGaQz4G63dfGz9ifUPCskFxean4Y1ANpVpZJ5lxKNrSiNE6szKJlUZG&#10;WCjqRnhfh98FNT8LePdS/Zwv/CmpWetXJWS60XxLZCzkaKZUljBV9zLIEkw2cLtTcCMc0f8AgnD4&#10;0u/Bnx9Tw1eLM9tqm6FkhmaNomjDSpKHBBVkZBhgeAT9D+hGsRfDe71GTxJ4a8O+dq12JVvtf1Rn&#10;mvrtiSSDLJltpIySMAjHXveKqfU5Sj31XkKcow5l0PNfCPwR+H/7Lnw/vovhx4e87UVjYahezXCM&#10;11KGfLb9zfugeEUE/KAeTyfC/i140+Mvxa+Fdwdf0fR7BL68eHS9KX/RprpokDPIAzZlJjXrt4Cj&#10;Geh7DVP+Gp/E3xgng0C/afwzOwGoTQRgRW8YbnaATucrngE5yBgCug+NPgDQ/iRoun+KtMubqOXR&#10;L2GLRrfT4WTy1x81sVC7hKQuSrbTw3qK8hz9s+fm3s0/To/Uwp+0l7ydux85/Cr4B6Na6RoXxd8d&#10;+AfFM3hHSfEBe58S6XD++aVSrDK8yCJXwhkAwAvUGvsb9pL9rG61WK28KfEXxBqE0dn5k+leItNP&#10;2WOG68wvhRGvzyRxYVTuw21zg5yfPvh5+0XYfsTvb+DfHejatq3h3zLi61CO1Y3JtJW5wgchiC2A&#10;/wDCGyehJrkv2svjxeeI/A3hX44+D/h1NHba3Y/atR0lnKRTKw8veisNwICnDkbSo44rqqT5Iqad&#10;79Olya0qnxNI434JfFzxrceMfHnirwfpifES30O6mvr251q8htUvN6BVjjDJlnVgGyCFVVK55G7z&#10;e/8A2optM+J1lpevaINA8A3lqNS1TSLG8+1Wkc7ZKPbqwHlsWKgoBjOTtGM17F8JP2gPDHwp/Ze1&#10;7TPFHwKu7P8A4nZvLaNtNW+t9SM0EifZLgKytzhPnDIYfvqS2FbxceG28D/BWbXfiL8O7FbzVNXW&#10;+0XT5hJu0uADsCSeQRhTyMZ6mpw9SUpVHKK3stddjvr/AFWOFp1KTu2veXmdFqXiXX/jV4vXxNpW&#10;kxratDLHpH2q0EJjtAqTqzpvYNNklRhQAuTnJwMbTrnxV4m+Ml14k18WVlZaRLt0/T5rZlhnkZcq&#10;mzO5zg4PJ9NxrV+EfjXw1oGi3XxI8S30D6NrEqJHbtIFa3kUhd+ec7sjIB6YJxXafGT4dv8AErwH&#10;Y+Mfh3o0h1q+Mcq2NtG0iJKWbCgoMyblAI29h3xXNRrVv7Q5OS8dr9rHhfWKk8Ra2n5H2l+zn8BN&#10;R/ak+Hdn8ZPiz4dk0PULXTVsrV9C0WORNSWBQiSoJJFSLPzBtxTlcrmvmv45eO47v4lTfCfRmuAN&#10;23ShIbdpnd1KiSMxjcFfaFX7wYjPU86mlf8ABS/48Sfsv2PwmufDcljcfaLPTpriym8j/RAypLEJ&#10;FUbC4wu7qFk65GTyf7Rv7FuiyazH8T/hrINM8RaaYdQHh17hbhon+Rsxvk7x2CHIzgAg4B6OWdST&#10;hKVt0rd/U9Cso+zbi9TyvTJdc0LxNpWrRawtxbrcf2bd6bb3ixrFMpYMQMEnbzt/iB6kjOfQNeh+&#10;I3wr8Caj4k0vVJtYvtRaOC2W8gbNqFV8zNiPdlegzkBS3pzy/wAOP2b3+Lfj3UI7bxDLp/8Awjtr&#10;/wATO1WIJNZuU3SRQv8Adlld25K7iQCBxXfaX4p8Jj4j6B8P/ifeQWnhi4votN0eS4jm+2RyCPcz&#10;zFhggMFByMAvk5FedNSjySp2bfdHn+zqcqle7b6nn/gfwj8cfBur+HLPxU99rkPiab+0PFNnf7bi&#10;GGPyvkkVscbRggA8kdOM1qP8VNX+Dch8F+LLVTY2V1MPC9/aszrPGS7+UyhCROMqDuwpAJDHaa0P&#10;it8P/ip8EfHOu6h4e+Lv9q6bZ308Wj6Jqtwn2c2KKSNkkR2RsoJ24GAMA4xxweo6X8R/Ffxj0XXk&#10;t7W58OyaR9oa4+b7PaQFQZ5i4PzSY4UDOcgDqa9WnGnSpc8neb26GklOFTllq9vuL1trUf8AZ198&#10;RtY0+SHV7i8I1S4mhaOJgoAWNULDzEUDDO2N2OmMVRsf2pNXj0vUrP4r6PDrWj3R8uNdoiaBTxsT&#10;C4KnAIHGME5rT+IXx1+Dl7pc1tYabqDNtZbKzn0yRPtfOA3TBzwRkj8KyPgLYweJpJvhz8QFtbht&#10;St5L2xt7iDhZV48tG6HIPoeh6V4tap7SjKVaLte//Dehx4io5Q1V+p6frGo6B8MfC3hnWvAGp29j&#10;Y3MAjhbT5fOWVpMjO8DDAtjJIB/WsKRPF2sjUNQ+Ivitjod0vl+VNCm4Hdn5T2xk8+1dB4FtPE2q&#10;eHNL8A/FrRNHhjtb6OLTJftAj+2bMtHGFAwGBXBOevvwed8SXfiP4heNNT8Jax4eazsdL2iFhJiP&#10;y24298tkdutclH2cb+0td6/Lox05w5bT0uUZ/EGt/DTxvZ+HdC8OW+o+FdYtBbyq8nyyIwJEylSc&#10;bV6564wMdaPAml/Arxnqtjo3gqwstQv/AA/qS3khtIyczGRmCl9o3DOcckYXmug074QeG9T0bVNL&#10;1C9uC1xp7QWskRIjhAByOuenU/nXm/wc8KWMHgDVvDXw38fy6T4y07XGlkWSYI10vy+UV45AwRtz&#10;yT7gVMeWopavm0XXXomzjdql73ub3il/D2t/GrVtG0zwL9n10wfvriVSd0Z4kCcYHJGfyyBWt8Pf&#10;C98vxEt/DOo6zNeQ6bvkjtGdEWKdYyys0khVVAyQqkkEleAMkTfFvxje/B3RdP8AEPxOv9JutdvI&#10;zHd3WmMkcyJnayhS247SQSQPw716x4V+GngXS9Ms/HPg/wATt4gXXo1fSdO1Ly4ZYnSJAwd2IDDI&#10;3AnOQRy3GfSwtHl5VPovXVdmephaCjZSWx4X+zt+2N4yH7Qcnw98VeF3vNJv5tkkYgQy6eI9/wDp&#10;KucYxli6k4xuxyFz9ieN/HHw/vfh9b6voGn6Xq9zIkjR273AhM8CqzFo42HzufLZVRigd8gEBXK8&#10;D4i/Z08DLpF18TvGl3b3E2mzQy6jaQsFkMUmwSJASq8ZLckZYdf4RXA/tT/B3xhZeDH/AGh/2ZtY&#10;1YWOp29omu6ZYvNvsGjVZIpYyu1W8sEZXlR8xAxnHdKnhcwqcsoWt+Pmds6cOVqSueV+Gf2lPh78&#10;T9X1DxJrfwn1C+ufC99JDZ3GjgRxXMTK5Luk23aQEzsZiWOMDg48bm+MWtSeLLH4vfD5bxtV+3TH&#10;ULO/gDx20qStswu794QuxuBgMCfSvozxNoEvjDw1p+r+GtY8L6bqnh12l1OaGFoI7u8kTGy4ki+U&#10;F23ZD7RuIAPauH8C+BPDXibwe3jDSIo9RvJL6e71K609ojb2024DyVXAyCV2jgA9RgEA7KOFwNnB&#10;baWvda+pjTjhqL5mmlboexfs4ftX/G3VYLfwd8VEg1jULy5/faTe2qDYhPyleNuAPmb72BgfT0Xx&#10;J8EtJS5uvF3wF8VTeDfEU37z7OswOl3km7cUmixgKem8fd9uteVfAj4gfD2xv4ZPE+lR2GsalIqW&#10;7SqJJoomIA3nGY9z4HJ5yvQZNdb8dfjd8SdJ8Lajo/wk8Mx2MloFS+1W8s5LmYxPDJILmMINqxgI&#10;y5bJU9V4wNZcvOvd36dDoXNKJ6h8NfDnjnxr8OLjx18UEbw3dWc08esWur3TJJG0LMJSrAmUqSBt&#10;WNGbDLxg8eQX3xR8S+JdSm0vVfFElp4I0m9t/wDhM9L8O2UumXNutyzBbtXl2mdSNr7spuHzFR0r&#10;zH9hv9ou+0P4x/8ACIfEq5a90/xNfRw3lxeRmWS2kkYASovPBBAKrxwv90V9UaT8C4ZfjnqXhL4g&#10;eLtN0G31a1utO1bXtaYxWE1uq+ZazSYU5UAzROQBs3RFuJAVdTDuNVwm+mhooxjFNLXqfIv7e3w5&#10;u/COt/bfhol7Ho+m3KT6P5rqpydoaQvgHDqQ3DY9cnmu8+G/xDb4n/CP7PZ6zDNvtV/e+T5sJu40&#10;2tlWwSuSw5IyDn0NWviP8CPE3xh+E+i+GPFnjz5tN09bNre4vi0KLEvyCJzncvB25xnPA614L8Kz&#10;8Tvh1e6x8JPCUluLqO5mk0xriykk+1IqDAijTo+3LMXIz0wcYPnSwvtKapXTlF6ehhVhy2V9d/69&#10;DtPFVx8ZdBfT/iTILez1Qeba3f8AZMzfZ54Y3YQELklQWbnPYt0qn8Nf2yPH+heLI9c8d6lpH9t6&#10;DrVtqmi/brGVjH5TFniVIuWyvB3H7ueTVf4J+Mvjzfatqnwy+Kvh7yVgjMr6hNCwlh835k8s/cKk&#10;MQuAccAZxx3X7PCfBvwRd3fhHWTGPHtxrDSR6ndQyzG4tShaNwFG1HQo+ctjlCFPJGtGlyVJQr2v&#10;HZrewsO6ntHTn6o/pO/4Ji/EPRPiz+wN8LviT4dW6Wz1rw0t1DHeLiSLdK+Y25OdrZXOeQue9e8V&#10;85f8Ej9M0PRv+CcPwn0zw0ki2MPh5xbLLGVZV+0zHGCScA8Dk8V9G17lN3gmux6cfhCvkb9v7/gn&#10;v8V/jj8bPCP7aH7HPxys/Afxq8BaTNpum3GtWP2rSta06QuxsrtAC0abnciRVcje3yk7WX65r5D/&#10;AGw/2Dv2ita/ap0j9vv9hH4v+H/DXxMsfC58Oa/ofjaxln0XxFpfm+asUph/ewyK/IdQc4X7uDuo&#10;Z534H/bz+O/gr9pH4f8A7LP/AAV8/Yt8KaLq3iTxB5Pwu+KfheRNU0G91hNvliNJw01hMSwVHJD7&#10;mHyIuXHnP7cGhfsP+O/2+fF2m/tL6J8Zv2nNetdLsotP+Dfwu8J311ZfD6AxZ82d7a6hjMs5+fc7&#10;Bl7r93Hqdv8AsNf8FDv2xP2ivhp8XP8Agon8QvhrovhP4TeJE8ReHfBHwvjvJpNS1aPHkzXVxdAb&#10;UQjIVM5G5cDduDPEX7D/APwUf/Zr/bD+KHx9/YC8f/CvUPD/AMZtQt9R8RaV8Tob4T6PfxxlDLC1&#10;qD5sZ3M20kYyFwMbiAfPP/BOjwR4F/ap/Y3/AGpP2XfjV4J8YXfgP4V/EDUb34c+FfH+oXdvq/hy&#10;MWVw0FpOY596mEg/ui7KGZ85qz+wNe+Cf+Cfv/Bvb4i/bt+CXg0WfxA1rwZP/aGrNfTzCe7TUriz&#10;spjFK7RIIWuN5VEUMF+bPWvpz/gnX/wTe/aJ/Zk/4aDtf2lvjH4d8XzfGrWjqX9vaDbywT+dPBOl&#10;00tu8apEN0o2KjuMDkisv9hz/gnF+0d4G/Yk8af8E2v20NQ8C6x8NJNGudI8G614Qkuf7SmhuZri&#10;WSa5WdBHHJG0kTR7QcMpznAJAPztvdH+AWrfsf23jz4dfsk/tjXH7Tkmjwa3Y/Gz/hCdWk+164Qs&#10;xPmLclDZu2UUiInyyGwT1+xx458f/E7/AIKu/sQ/EX4r+HptJ8Ua5+z9ql94k0u4s3t5LW/lsS88&#10;bROA0ZWQsNjDK4weldp8Of2Zv+C43wb+E1h+yH4A/aF+DMnhPSLNdK0P4rahp9+3iCx0xBsj/wBE&#10;2mB7lIwFUsxX5Rkk81654/8A2G/i74u/4KHfA/8Aa+l+Imk6hpPwz8B6loniNtQV4dR1S7uYmQXE&#10;cUUXkgFjuYbkAyQoIxQB83/sXO8f7Xn/AAUskjYqy3mnlWU8g/2bqtfOfxZ+BXwt+KH/AAa6+Fvj&#10;3498Nyal4u8FaC//AAjOsTalcq1p9o8RpFNlFkEcu5OP3itjtg1+gnwB/wCCfHxa+FHxx/a4+J2v&#10;eLfDtxY/H+e2fwnDZ3E5lsBHaXsJ+1hoQF+a5QjyzJwG9geY0f8A4JT/ABIv/wDgiZJ/wTB8Y/EP&#10;Q4fFJ0CS3j1/TTNLp4ul1I30OS8aSGMkIjnZkAsQDgZAPHP+Cg2p6R/wTe/4JP8AgH4XfsdaLrvh&#10;L/hbXivRtO1q98L3F1f6pGLy1V7ySzE0rP8AaJEhEaIrKMthdpOa+e/FF/8ABz4H+M/hh8VP+CYn&#10;7BX7WHgr4heH/GlgvizUfFHgTVvsfifRnOy8jvy88ys7ZDBgigEseMKV+8fFP7AH7UP7Yn/BPaz/&#10;AGcf2zfF3hDwz8RvCesWV74A8WfDs3E0Gnz2EUa2t1IJwrGRmEu9VwArLjBFXvh58Pf+C3vi/wAU&#10;+F/Cfxw+NPwZ8K+GNB1O3n8R+JvAunXd3q3iOGFgTAsN3GILZZgMSMBlc/J6UAfZcbl41crjcuce&#10;lOoooAKKKKACvws/bwXXV/bl+JS+JPENjpGlf8JZeNC0+7zpsnCbdmcKTjBIJ3HoRzX7p1/PL/wV&#10;C8VeMde/bW+LGh6FeNpdpZ+NLy21CJpHS4ulyHyG4/dEbCoQ5yOTngY1o81k9jnxCp+zvLW2x574&#10;88SeCvDGjyR2z+ZM6r5lrJOZRPMRgGVsZYbslQ5xngAGv0R/4N5j8VLzwP448QfFY2/2vUhps1us&#10;RCyeVuvArOmSVyMEE9QfbJ/LX4ExfGGw8N+JvCvwo0fQ7jRmkku4/F/irMVjZShHZoot6n7Q/wAm&#10;V25VGLFiBnH6Rf8ABtR4a0fT/D/xP8VR3mrahq2rSaT/AG3rWpazHcC9lR7/AGlIlG63ChsbWJ3A&#10;gqccCadOSk3pbscdGTliIN9nb+up+nvjn/kXbb/sOab/AOlsNd5pX+sb/drg/HP/ACL1t/2HNN/9&#10;LIa7zSv9Y3+7XQeoY/g7/kUdL/7BsH/ota0qzfB3/Io6X/2DYP8A0WtaVAH8wX/Be7UvEer/APBR&#10;z4paJc+GJtVsdJ8TRyx6fHeSW6mFrSJ2OEULIzSENltxAjA6HFeMXPxq+IHjfwh4Z8K+C/h9caXf&#10;aviC1kuJ2aOGNUOZDtwxzzgHkAA5BxX31+2P4c1zxx/wUx+P1n461KG68JR+Kbe3jtLuxWR4JRZ2&#10;7ho5T80ag5+Vcj5iRgkg+E/EnSdL+BmgyXHgrwlZalq1jZtLpa6nefIx2nBL9dpOVwCO/wAwGTXm&#10;4idT2ijTSvd7/gefWlLmSVt+v9dzg4dZ8TeDfhxc+GnvIo2aJY3uo4Qs0oRgvyqfmGWyDtPIxyTz&#10;WPp/wn8a6bojeOTdzWd5crJc6hpdom43bcKqhNhYjLDdwclhyDgV5z8NP2l/ib8VfibYaFJ4h8N+&#10;GtWjtZiv9rMY7O4lV9620mQwjLuAgfcoXILMMc+raR498ffErXtJ8W+C/DWm3mrSXCWPjDSodSlD&#10;2MMiMu+1cSMFDREFsFjuGQAGIPLDD4qjTaq2u/mXSp8rXtVodR4v8W/Cc6ZYy3nhjUNB8XX3g59F&#10;i8XeELeK6gs9QQfKJoHIDb13RNMm3jB5YszYnwa0T4h6b4V/4VVqep33iSa6t7oQ2stvuZ4XjVl+&#10;Xn5kaPPoRLkHgiqt18EfF/hb4paKngLVptYfVMwXmh3l024uWy1wCPl3Afe3AD3r6V8C/DWP4NaN&#10;cagbr7ZrGogR6jrCtlUUci2tx/Cg9c7n4JwMY09oowSX9f5BJR5fI8Q+AX7GVl8MtVm8feLtTmtd&#10;emuCUg0+RfLtosktFkDDFgQrEcYyASCc1P2jfg38e/jJ4wtdL8IeJf7N0nT7WKe423Xlpbxs5IkZ&#10;R8ztlWwMZymBXoP7R/xX1v4U+BG1zQ9JkvbqZhDC1uySJbs/CGXnOC2AcDkkDjIz5V8NPjp8VvjX&#10;8MtQj0S18rxdo4nt2vbaIIJLaUlgvl/3o3G5c8Kc8/MRVVJVqkVXb0W//DdiJc0Jc838rH0p8B/h&#10;ZpHwp8Dx+G7PxlPrytIbufVLyBo2uZpUUsSrEsMH5RnsB05qmulL8SPjdD4d8D6pNpL6LD9s8Wa7&#10;azbY402ssUEgPyTSkO7oHB2bQeA3PjP7PnxR8VeCfhlceFfif8R7ObXrm8/4lLTXSyPKspVUAbOC&#10;dxLc52554HB+0l8TNJ/Z+8A/8M6eHtetdYvJFN340vPtDRXl9dyklmEmVVtpK9AQAoBxXLWl7G9l&#10;dvRWW5hKfso833LuXvi94z8NeP8A4zL4F+HlkLzQdJCz6pquraimJIFdY3QOCrB5WwikkcvkYxmv&#10;A/2sPjH+078Qfifa3fhvTJIoLeZbOPwbDpMMUunxIyrHanaD5kADoiybiHHPGcVk6x4I0Dx3c3ng&#10;Dwd8Q1kja4hPijWJrxZFvJB9yNG4B2chf4mO5jXbfBn4sWHgD9pbRrj47/DGz8ReD9H0M6RcW2rX&#10;jpM6N5UbXMMm8Orhgu0klQSeCck7YepR5eWrZ2XVCVTmiud3e/8AXoaH7Knxh+D/AIp+NWq638Xd&#10;d1LRdY0zTVTR/Dd8v2eyHA8yTCDEhGMjdwevJGR1H7avgbxB4l8R6T418MadaQx2ErSXdjcaaZkk&#10;j+UhlA+bzMPhVXPLqMZxXW/tj/smfCPSNO0H4sfD7xtZa1pHiSy1KLQVuQLfU7OKFYJBBdMjKoLH&#10;ASQhOElIByqnwr4ia78Yfir8LPDes+G/FsWj3USsHl0uVlnt1ijZBbKynlWBG4MDkIvA5BKscLh5&#10;Re0XZX31sDqRjTSloee/FH9lyxvpLTx54RuJPst5IstnZx8xXCkA79v8BPUjAxnGBXtfgn44/Hj4&#10;afCyw+HPhjRpLnT7e6t7lfM3SLa30bq6GLn9y33vmBXIyGJ7fLHw38L/ABA1vW7+z13Wdc/tmzkB&#10;tbhZnZ0U87hzhVI44AGK74+JPjZ8N9WsQ/xAuN91fQi4vluAqWqeaoXcpbkYP3iO7DjNVTpz92m6&#10;l2tntua4fDy9m23zWOq+K3hGD4g6lqvi+W5kjvI777TqWk+cUt7q4bDqu6I4+YcDBBAbsRVD4S/t&#10;JePvghpHiLXZ/B9reXlxp7Rxtqc7RfZA7EBYSwJyiA4w2fmA7V9E/tN6X8bvAMc2k/Cn4R6Taahe&#10;WBuZLya8FzHePH5bNcRIxYecdg2gbkcEjbk15p408Kx/EbR7zwV47ufCP9p6ZZ29xqWm+H+TaXEi&#10;kMGPQcFckE/MzfNirqKGFw956ptX7ruZc7w8L2urr/gjNb+Mt5rPwI0Hwhp3h3VtCm8Y30WovqNr&#10;lmEqOUhMl4V342kuVI2HCg4p/hXwb8W/GuoXHhXX/ist/Y6bNI13dXFtsvIoZI2BdOBGeeMkMUK5&#10;GMiqH7MVvoXgHxHqHiX4meIYZNP0m5UaX/bFz+53spXylDEDCrhsrkZx9K6b4/a5NceDY/GngLWL&#10;XwvNdLIbubT7aGWHVrcAsJJVjVFAA6MgV8N8xY1j7GnWxCjBpxXlouwpKNXVSskeP+ONF+LHji8v&#10;vg9pnxEttauJLdDYteR+TdPbmUghgilCSAAWyMg4xzXqHxe0fw98P/ghp/hPVfFZtp7SKK01i8sb&#10;T5ZCu0kZVeFDYGARgce1eZ/sfeINUt7bxJ8cPEFpJNe6h/oVjtZvL2quNw3ElgPT1x717N4OsF8Z&#10;+BJ08V6MslnLeTblkt948w/Mx5GQMnj2HJzXBm1STqKC2i1fp0dzDExclZd1/wAE8n8U+JY/iDoV&#10;t4kvPsVr5dmhjkhhCjywBtfJJIPA5zxivQvhXp3wc8f+Fv8AhPNL0tbnUdHtdsNo0jbEdQyq244I&#10;Dcng9ffmvFPjbo3h+11+bwdpCXljf3dzHHDJ56xwHJ+YBfQdhnivU7a8vvhUlrYRXkcX2zTVjaSC&#10;b7p/2sevr27nNctSnFUounvrbt8+5m4xulH5GL+1H8QV1X4W2OpX3g2a11aCPdZXFvLmJMMoEikH&#10;cpBx8vXP51g/Br4m67pFk8fjy41bW9YvsXc0UOZvscG0cyZPy+uBk47V01hpkfiTWWm8daosOg2u&#10;oJd3fnxRtEVyPkBxkZIBIGcjOcZre8NeBIPDPxUuo/BGh2WqeH/EFoz313JJteBR0kRuSVO4cd/b&#10;FZRlGFN0OW8nr/wL9Dms+bk5bsmstR8VeLrvw742+Eeu2txZyQ41azmkXbEd3zq4wWVgCP1rr4rj&#10;wN8DvGOm+KdU8MafHN4he4SS8kjfKiOHICKg+YtIYkHKjdImd2cVg6RoOj+FVvLT4bWy2bS3P2hr&#10;owDF5IH3bCSrARZyOAevHqej0rxV4f8AFPgm+1z4o380un32tXEWqWuqRb00d5OdjlUOxQjrh1UB&#10;o1yM7SR6WDwKhLnf9eX/AAT0KFGNNcy+I8n/AG6/hhqvxU8S2jaho9vH4pjkisbOz0/78zkZ2kEl&#10;cHru3ALzjAreuP2OPiX4c0fwLDZ6/r2i6h4XhNzNPcXTRoVkw7+WF5ibJIwGwAOgzmvYv2dG8Hax&#10;49uvizbXOparDZ6fHaabdGRUsL2fkNKi9yoCgsehyec0/wCM+sfE/wCOPgbxEPhHfWepeTZ3FtqD&#10;SRg7gX8l0CsVKqnzk9/lBIxXqTnLmUFt/mdXL7t23c4j4feM/ignifV/D/xMZtR01LFWjuLu9DEM&#10;zYXZnLSAqSRk9F9sVzPiBvil8P8AWrPwFoXhiGTQfEmoSN4ama9MP9n3EmTItwzEjyWXLljjaEO3&#10;ALhvnnwb8avjT8CfidZ+HPGtrJfjS5vsL6bfRlvNiUDbCrkZAXIK8lQXJAIc7vqTxBf+Kvib4evt&#10;P8UfDC4h1ZlX7HMt8XglwPM8veG/dbTtBK43kDPXA5qsPqVaM5at6L0D3acUp7s+jI7X4SzfDPxL&#10;4Q8D+FNJmm1W5jPi7xJpNuEttQuwP3iQhsu4XCgscAklgBnn5C+JHgW8+E/jUL4A0ma4h1Rkik0u&#10;3gKpaQqyblBBwWYKcu4bjjjqfcfAnxS8A/D7RdL8IeK9Tj0Fbe32zQWFrJL5tzs3SKqxgmRycnp6&#10;+5qL4jWwitLHxR4QunSG4u4Ly8uo2Zmns5YJCbWSFlyJAyxMyuApDqOQCTz+xxEcY7K8Zb9hVH7S&#10;3MebXvg/wh4y8YXkWvaRcW81nJbi4mkZZY723ltpBlGjft5sbo2cFkIyO+haeIvEvgfw5JoXw2kh&#10;1CfSrW5sll81Z7UTRRbzbymJz5TyxBigPGcZA5rM+I3jK68N+NIfg94b8BX1kLizuFuta0ueJorc&#10;LCPIlh3IBKNybecEDgZIBrkP2e11/wATfFbxR4d0zT7Dwzql15F1NG8gNrI+Nru+wj5s5kC8nrtA&#10;Br0Yxjh6LS3XRvUI2jG0enmdba+DfDnjrxR4V8Wab4TTTfEGmW9u/i3w/cQGwhmRSjeb5oOEJG2Q&#10;MSCc9Tkk/ZOr2OkfFzRToHiDRd3ibS7WW20+e41BreOZWVdkrchXCfIS/ddrfNhQPin9o7wP8RPF&#10;vwbvvDfg7XI7qbw7N5OuLYa1Ld3FzDHI5gZgw3LGItm2M84BJzgY9O/4J/6h4r1zwL5PxAtpLG+8&#10;mG60S4vNaM813aoDBmOIvuQIYmVgAMqw44BMVFL2MZyautvw/A6ab5ZK/U9D1T4faTZadLb69Ppu&#10;oXNpdNGzWqPJEABgTRmREPU/KcA5H0NfOv7QHwpvfCCWfxSbXJrf7PM08c1jCDICFIXHQclQpzgc&#10;kHg19f8Axn8Aah4m+HC+NvCusWFv/ZtyG1y0uBJGrliqIftEeTAdzjazDZz8xHJHzP8AGi+tdLhu&#10;PD3jrw/rDXFnbhrqz1KCEGy3KuGcxLnBHzfJuDA5GRiuKUfaVo1oaSXTuuxOIwjk1NfZ/I8n0nxP&#10;f6V8Kr74jeA/DWnQtrl+0XmX18k1xbIQsaAjYclByFUqBjJHNYOsnTT46/tD4F6lrVxrDLboYxpa&#10;TTCZWBnjyw3L8wwCMZDY5r6C+AX7Blv+1L8N9O8U6eDonh5r8tLe2v35ijfNJHvUNk5KhiBwDyRj&#10;P103g/8AZo/ZA8IHW7maz097hQjahfEyXV1IBjC9ZJGPHyrk+1VGf7yXu+83+HRFU6cq0W/h8+vk&#10;fp3/AMEmNN1vSf8AgnH8JbDxJo02n6gvhcNeWVxnfDI00rMpz7mvomvGv+Ce3jDTvH/7F/w98ZaR&#10;Z3Fva6hofmwRXUXlyBfNkAyuTjpnHX1r2Wvep6U0vJHTFcsUkFFFFWUFFFFABRRRQAUUUUAFFFFA&#10;BRRRQAUUUUAFFFFABX88P/BR3wV8S/EH/BTH4ox6n9n0rS5davJ9Dt2Mbw6oVk2kXAl5dSwXMcfa&#10;QHmv6Hq/AH9uv4rar4n/AOCifjz4Y+IrOZk0X4iXi6Bqs0rBopZJZHSEhF2pEfnUbz820EjgkZ1J&#10;cttL/wBXOfERUoq7tqjpvh1oWl/HXwNFo3gPTodJj068t31SW6kEn2eSFpFMUcYIwQQR8+MDqp6H&#10;6o/4Id/CSD4V+Ivi3FpWrwahY3l/pxivLe1aFfMV73dEFPynaGT514O7oABXyLoOs/EXS/BaaB4p&#10;gt4YRcOZkMx8udTJzK/lBPMbbg7WDAjIIYkEfX//AARI8cw+KfFfxX0WLU1uv7JfR4vMjIMa5+2f&#10;KmPlwMdBwK56dT99ZK1/+HNJRhzR6tdfkfevjn/kXbb/ALDmm/8ApbDXeaV/rG/3a4Pxz/yLtt/2&#10;HNN/9LYa7zSv9Y3+7XYaGP4O/wCRR0v/ALBsH/ota0qzfB3/ACKOl/8AYNg/9FrWlQB+Gf8AwV3+&#10;GHxC1f8Aac+KjfA34hLpEL3zX3iQQ3yfJdfZYeGH3kdowuMHgAHB4r5qu/jF8H/Bv2P4dfHG4bUP&#10;EVvOlrqD6ram3WFS7eYsjIDlhHghkBBPPBzj61/4Km/tC+FfgB+0/wDEjxDp+lrfapca2ok8iFQ3&#10;mJbx7PMIHIXgZOTj1r8ufjP4S+J37UvieDxxo3iHSxpYzc3E0jbfJZ8lgWALsd25cAH6AdPJjye2&#10;cZS0bd/L+uxwc0XW5fPV9j19fgZ+y54E1/XPix4w8PTeI764u5LHwnoNs4aG4UFtt006bopWVlba&#10;PmxsO9WBwKGgeF9JsPiffeOfAZ0+y17WrqM6lo9pKtvG8gXc6qnIifq2ADkkYU5Aryvw7+1Z4o+H&#10;2o+H/hE/gtprHSZjFd2/mFv7SVyMPGOcSZyQwPzZwVHIr628LfBvwla21x8Uk0aSfxhqej2qaVeX&#10;chg/sIF4yzMi7t83lhkKgrgseQdzHplGVFLne+3/AATSpGUdJ7dPM6j4aeD9T8KeGLXUPF2kQ2/i&#10;69hD65eW8gk8hGJK20bf7pG7H3mzztAxi/Hz4qp8MPCy6kmoQm6Sfy5rTyWkZYypJwB/GRjnIxXR&#10;fFK48daXoENh4beSPVZoR9iuJLcyR24YkAehkZu3JHuSK+Z9V+N2reJvhrq19DBbWPiXw7uN5pOp&#10;XC/aZOVUzRB9u4EZyq91HHQVxxhKUrvZ9f67DjH710Op8D+K/A2veIrHw9Zahpa6brM0aapNqUga&#10;ztIZmCtJKOZNuWyck4PJK4JHZfHrTf2Vf2MPEGqan4X8cnUtbnuLeHVLPTIWdLcFcoR/yz5X5mOc&#10;lhjjOK8f8V6t8INN+IWh+PfFHhq40fX7ySCHxL4Xs7dEN1G6qxnhRF2lQihhjl3yG5OK9L/aV8Mf&#10;s6/tM6vceBfhRqsH2uDSYbrT7iaNozIjxKy278D5geAQWAIyDg4p3jUnySdl+ZEoqMby2e54P8RP&#10;Att4w8aaf8ZPhrrLXlnqVwGb7OpP2Z92c7Vz0PJBHHPWuL/aC8R+J9E8F33gDWviXqGqeIrwbr6e&#10;G3DNcRbw3kFgNxQHDEsRnHPQCmfDjxp48/ZY+J9x4S1mG6TTbqT7NqVvIhJwR95VIGGAP0Ycjtj0&#10;L4vfs6Xurah/wsXwLK0c0liyXS3m/DQyrgnbuBHByBx+FedXjWwdeCnJ8i2dvwbPKxVOrhqik3eP&#10;Rnl/wk1LwTr3w4s/BOheB9Tub6x19JbnWfLA8xjuJLBSdvloMjccHkY5r23SfCGkeJpHubDyba5v&#10;rNI0umhMzuFYygZZjtyed4GRXzXoNlq3wb8RXWqWuq6hbWsal4dN+z4lvJD1Xv8AIepbqBwCSM16&#10;D8G/j54g8b+KtQSDwwqrbpLczvbxvEsMZ+7GqLu2sxO0ZP3QR1JFVi8PLllVpv3Vre/c0lKMaTnF&#10;ot2fxM1P4G/Hi4+L/wARfD2qaxocNusFvHcTrNDM24IZY4iQvyRmTjPUngBs11GveIP2a7zR9O/a&#10;M+Hnj3T9Pt9S1R7HVvDcZP7pZEyZEQAsu1fnZSMZHynjFYPx90vxf48W0tvD+s+U98kKrDeApHEr&#10;rhlcEkId2ATgHOB3NeJePPhh4H8HfDb+xbjUbiK8VjJM8cbbGfhTlN5xgr267uOOK0wWJjiKKjU3&#10;dloVh6kcTTtJNtdu3c9l0Px98BPhv8YrzWtW8bw6rp2l6X58N1pryPFqUsqb47fzB9zaDlt3Qjbj&#10;OSM7xD8atAv9fsL+fwXDquizzLJa38Nx/o6OHI2OSCTgA/KfY8Cp/wBlzw18MPD/AMBptN8X+GZb&#10;661C4I1TSbmRd8rgs0QC5DKHUYGcHcD06nn7T4WfCO4+LN78N9EutWstG1ZYbm10e8YiVJ4kLsmE&#10;O14vvKWZQWxnPGW6amGwsFJpv3Vb7ux2KX1ak1B2X9fifQll8cvGvxD+A154W8SW8Om6XYXajQYY&#10;1ET2ELbHEsMn8L5THGBhnAGTkfI/hqL4m+Hf2loNB0nxdPZXOp3scUt0bsfvYHIPJY4bK4IB9u+K&#10;9q8dfEXwp4O+Ft14V8VaqixtcvHaw+X+9nhI+TBPPyNnGeB047Vv+Ca37JI+PXxUvviF4mZY9D06&#10;Gf7PcX8bMLubyWCxxoFd32k+Y2xDtVOdu6llftPZ1ZTXu2aV9b+hw4dzq1Juzs9jtdW1bU/GnjS+&#10;0Dw1c+GJrM6ekMUTOFne9JVVaQ5+ZWBwCOuFAJFZ3j/wBF4b+J9t8J/GfxPjvvD8dr9h0/S7uyW3&#10;xIYQRF5iMN4xn7w645rs9T+GMuteFPE0Hh+wXTYbNob3SbyGHc8UiKChCLyUIEbAcEZ5Hp8j/G7X&#10;vid44+M2l6D4u8SW19fXV6rxSWtu8G53faMpkhG4H3cgZx2xSwNOVahO3u6Wv10W/wB46NOUqco7&#10;P8fU+kNK+F+q/BtNO8FabqGlNb6zqUv2PT7qbbNGpVTvTk4Untj3z2rqvijoeo6RozaJ4dnjsTYK&#10;bu2u5JXxI4HzBgvB6t9K5L9qHw8fEF9D4o8Ba+1xrXh2SF4kXMkaSx4O0fLgnaDnB7c96pa78SLT&#10;4nHRoBo15/wlEdn5l9pImWKKYnAdVZ2Aw2QflDEDPGa+f/e1Wp6u7d9O3VmFLm5Fo9epwngnXvF5&#10;8YXHxN+LmjNrWk2LyWlrqdmq7objajKVXIyNp7+teu+EdZ8J+NfCNv4j8QTOkVw80dm00X72ZV7Y&#10;II9eQe2KxJPGPiKfwwvwSu/AFvoz3kTzLcNCzKrKvTcf9Y7ADv8Aj1FUvC1/ofi/wQui+K7K58NS&#10;eB5dk+pyMGhkUsSBwQxYgfdA7jFaTjKpUso220T6d/8ANkuL9pypf8Ma1je+E73RtU8Oax4SY2F9&#10;N/o87OfMWRVPQ84H+fem/AT4ULZeJNFi0fxVJY6ULi6OsWUn7z7SGVlWNgRgAZ6EYznPJrstC8Ue&#10;FNVmbw54dkj/ALQ02RTJa3cCq8CFQwmk68sD8q9ucjPA8zu5rj4ffH54vA2qC5XXLd7nUNEv2dEm&#10;uEGdyOMlC+SxXvjPfj1sHhVSvUle39fcdUaPs5XW503hPWNM+Fnx3m+B/wAXfG8l5ptwY30vXreV&#10;fNit2JVIbhc4jYYxvxhgQSOa774TfATX/hZ8QvHWtan4xfUvDPiCyUTx3FwJIbyNA371o+VVkGNr&#10;Z4ywAwSD0nh+10TxPqd18dfiB8KLPTbNdATSpn1rTVmWzCqzPtdPkaN1LAF8v8pA4bFZPxb/AG0p&#10;fgv4QT4dD4WWLeH/ABPIDqmvSSOt8lmNnlom3HlJvV2K8rIPlOMV2OftHant/kdVKMXG709GN8Af&#10;Gr4BnxdJ8OPAPxTi0O1t9JbybJdPYoSkfmlI12rtcjzEKNkk4OQQMfMNla/Ej4aahN4+8KyR614M&#10;8aW5j8UaauosjqGl/eLIrEMssb4bPOMEZOCR3Xxw/Z80rxW974r0XVR4f1OwvI9T03xRp14Ly21O&#10;CeNpLeVJI8FCrKqkfwjIIyBnuv2efBnivWvCNzrnxktLKCS4jklkisYRLe3cbuqy3AjaQAIXXO0L&#10;83bg5q52oRco6yfRhWrvlbitV0PIfHHhzxX8bvhpeatFLdedpwih0n7dbJLNI0UR8x2fkqWGADkk&#10;heCM7RV/ZO+J/ij4cPrHhLxHp19NGtqZ7+NbgBrRlhkKbUP3mZtoJJGB9K9y0/4ofA/4capJ4G1W&#10;Fre9gZrXS7flRdMEA6/dTgheeNwwDng4viH4LaPdyXnirwtqt9oZk/0rxdqHyvGkDAIYg5DBE3MF&#10;3gElmGMEiuaNXFyvSmk76p9jjj9YlrJK25D4T8T2K2Fj8WdI05bvWJbh7iwjknDNbmYGFxIykGNC&#10;pZXBYDBOT3r0b426f8HvHPwVupJPF2seHtQULbaXb2cMsZvLFtim2IVnHnQnep3EMGBJG1lA+Edf&#10;tfjH8CfjDa/2NNNcXC3wfT51xNHchj904ysisD7qynPQ17B8V/iR8Rrzw8vgbwhbX1hca1CpujZk&#10;zNFcDayRowBYqo3KJBtfa+wkqgrpqRq0ZRjCSWh2QhKVO0VqeifCD4xeJfCtxB8IfGGmaaLjTYYb&#10;XSdV1hm5tzISTKS4Zn/1Y3gcAc4wM9p8bv2RNf8Ah18OLzxF4at5JLW81Q3OsDS5nuJCvmEFmdsm&#10;VdnRsLgYyBjA8D8H+DbXw9aabpviC6uLbXLGI3kd5NbSgW8yNu8zBGXCkEsMYOeeDmvVPAn7Z1x8&#10;RPCtn8AdO0vxB4X1SaymjvNdTfceUrNhJikiAnzJO4yAGADE9eSWFrV/fpu7W76afoEKf7u8ndm5&#10;8Op/hxd+EtSv/hx4ht9K+z6tBFq1reeU2p3dzhi3nxM4LxbVOxo8+WCCcknPlPx8+H/xl8HeJvD/&#10;AMVvA13eahpOoIsmm32lySfOyNJuCMOVxvP3T146jij8MPhP4msvjhqvi74sXE+gano9rFPb6xcu&#10;strJcOwWD5fl/dSk46BVVlJK5r7A+GfhDWfGWmaLq/jDwRN4NSxgmhOj2Mybb+RyAZ412nET8tkn&#10;5i5wvCmuiLlgZK0ea6/F7/LzNE6jfsr6aM6D9i79pi38Y6RceGbTwwunrDpq6fqUF7ci4j1BvL2z&#10;W4358xcEEM+SCQCDwT6Z8f8A4M6b8T/Ba+LvBthZ3mtWKl7Nr3Ef2lNw32UrAcK/KjjCMQeByfmL&#10;9vL9o/wp+z98NNH+GHgzwRYQ6pHqX2uHVreP99onmxMjOHVgx80fwSblJjDDkCu9/YI/bYtvi34T&#10;uPC/j65t5tc0qIJqm1Qft0GABfICMbh0kwP9rjtlWw1WVNV0tOq/U6qdROXJI9w/Y++IWla78NE8&#10;GQ2sdhcaTm0k0/ygj220n5GQAbWU/KR6rnJzk8T+0l8ILDxZ8Q9N1641V4jMps2a6O5I+42Z4j3n&#10;g9sqCfbY+LfhfX/C3jiz+N/wQhuriaR4V1/R45F8vVLbZsWfodkinGcZLKi8fL83g37Q/wAcv2hf&#10;i7fTeArf4f6bpWnvcTW+qTXkjK6LhdinLBSSSR8pIcEfd5rLD1HF27dzTEW+Hv8AmfvF/wAE59I0&#10;nQf2JPh3pGhaz/aFnDoZFrdfL86GaQgHbxkA7T7iva6+d/8Agk3otp4c/wCCc3wl0KyubWaO18Lr&#10;H5lljyiwmk3bcE8bsjqa+iK96OsUwtbRBRRRVAFFFFABRRRQAUUUUAFFFFABRRRQAUUUUAFFFFAB&#10;X4C/8FVv2j/gX+z5+2F8VfFvhjw1Dq3i+bxBPFdWWnwnZHIhUb5jyF+YAtjq2ehJr9+q/AH9otfh&#10;Z4q/bG/aE0DXdR0yHVLL4qat9o+0SBSiNNuVnJ28EAf3hx1zkDzc0xksDh1VUXLVLTzMa1SpGHLD&#10;r/w58aXf/BS7xx8XdBa31P8As7S/Lmhj1DdN8wUykiS3RhkFcJxklSu4EZwP1N/4Nptb8M6rL8Zo&#10;NE8Qrq1xHeaM93fx+Xtk3C92j5QCSMMPmA9uK/Hfx/8As3eHfEfx21DVvhjb276LY3pf7Ra4ktZp&#10;gu7aqkncpcEfLkenHNfrj/wa6eH30ux+Mmqy+Fjor3t1ou7T3hCuCgvh5h9m7L2x71jh69LFYqMo&#10;9r27XWx5mHlWljFGo72138j9XfHP/Iu23/Yc03/0thrvNK/1jf7tcH45/wCRdtv+w5pv/pbDXeaV&#10;/rG/3a9g9kx/B3/Io6X/ANg2D/0WtaVZvg7/AJFHS/8AsGwf+i1rSoA/nv8A+C89vpvwz/ba8Zz6&#10;Kl1JP4wvbYfY4tQ89jKYo0knSJsCIgAADoSM5AJx4x4N8L/Dz4b+EY9O8MWVxdaPa3j+SurLbx3K&#10;Ru5KmUK20kZC4XJdue/H1d/wVm0L4JftBftT/FbQYLi30rx54H1aN7ARRDztRP2aIrt5HmMSQpQ9&#10;Rjbz18E+B/w38T6PNZ3Hjzw9Ywa5IGN7czKqpbSKwWMrt3ea+3dhzx02DBzXn1VCN799Thn1fmc7&#10;4H/Z9W58QW3xEu/C1hpk2mzJPZG6WI3ESvJ82V2nMm0ZPGIuAPmOV0P2g7H41Xej26/DXxjDZWOo&#10;XQtrpmhKtaKoBeTzVBILbuuRwuAByam+OnxU1DS7ub4beB5Q2oSRyC51BfmjtcfeO7PDYB55wcCu&#10;n+Emo+HtJ+HcOoaz5mvaHNZ/aZprmZmuflVw8kZRskgqykAngjgjisPaRqyVnt+REZfa+45Dxd4k&#10;+Knw78O6X4U8AeIrzXI9YYW81rqwNw2pKnyGVAGbYSx3AAAgrjJ24qx+038CPBPi3xpp/jHxzc6d&#10;pPibw/p9u+pafb5eW7kLA/NGwCMhYsGIBy4B7nPgvw/+O/w+8U+O/Eng3V7S7h1O2hVtJuYNShh8&#10;6IphpM7g3mFNoA5OMqw6ivRv2Tv22vh9p3i/xEf2n/Dc+vaV4Z0eQ6Po+oCefa8UitCyRoSsbEFl&#10;yBs2vtIwF2lSXsvdi9P62udsYVpS5p6SS36tPYx7220LXfFek+IvFS/Y5NL1JbjRobvT2aW8O7YZ&#10;ELBVZMsBwxJbbxjGY/jHoN3f643xb+HvjS1tNUmWR1ZtFeO2laLB2yEkiIhepAA3ZAzjNe+fCX9t&#10;P9mn46eEPEA/bH0O8NrqWrQ3ngXWvBOki11DTH3gCGVtw2RxrHHgfMr4yCGAxwf7RHhz4aePfiW2&#10;gfBz4l6h4u8H3U0N1fTSWe26sppiSmn3BwoPlYzIwOSMDgmijhX/ABptPovIzqfxuS9vXa39dBvw&#10;asNa/aQ0Tw74m+JPgSGPWmjgis7REjeW82t+7uHDgcby7ID2+Y5GCfMf2xf2gfjv8LfH8dofh1HZ&#10;QabdSDUGn2zG5VWZcblG3bgfeXcNw68YrrvHPxf8W+EtRh8H+A4o7Oe31CFb68feH8ojezRAH90O&#10;q4ySihQANwz6RoGtfCz43eCZNA+KusLd6a5VtP1WW0JuXnXb5mZmyWl2FWYkFB5iqQWPFyqU3U5J&#10;anPy0170opx7a6I+cfCfij4bftG2Fzr+gGO11shmk01lUy22ONwH8aHceQPY+2O3wx0n4canqGr+&#10;HLfULKZ4WnuGh/1cjoMsB/eB69SOevFR/tFfsY+M/wBnzXV+I3wP8VM0luXaP7LHtYIc4ypHy5Q8&#10;5G0+2cVzvgT496X8S/DVr4D+KfiJ9K8RWkzRNeXUIRZ48dScYRgMg569e9ePiMDUoycqMvce610/&#10;4B5lbL5r95Ql7j6dV/wDcuPFut6kjLqmgLNqmr2Lh7i1ZYd0ZG+NnwD86bD3x83OMA15b4+m1HWr&#10;P7Lrmkw6fBG6iZY2LC6WMh95jYYTLD5ucEZ96928UfCjU0uLfxnp9s15p6aesUM8Mgc3qBQyFSOP&#10;4QSRxg4NeUavqmmfE/xFp/wq8K6hbx63rF99lub7Uh5Udgqt1YkbdmOSw6BarAqEasfdLwsZU3Fx&#10;Vn1tf8jsNHi8Rah8KrX4p2+jzafcXEchto5JPlYKxCZ53YI6Y5xxXikXgb4rrBb/ABc8XyXFnrUk&#10;olsWto0i/dhztYlRuJJJ68gYzkGvob4bSW/h3UrzwTpkzahovh0NbzatqMhljuL1vlZYAoAaFWBO&#10;7BzuGPU+S/Hv4iaxD4ge28JePG1TUbBWl1ptHja400I6KrApINyOh+U4JQ43DaSRXZhfrE604Rsu&#10;uvbsdUY1pOUNF69vkXpPh3bftF3114702fUJZtHjH9oWt5ZMkKThPliDE/MSQT8o4AOcEiuJvrb4&#10;8fBDxmNS0vxhf2s2mwtLBcWcn7u3STg7R0Un5hg4Oa9cuL74z/s5eFvC+meD9SXUre623V5I0YlF&#10;y0ioOSRgIFAA5GMnkV6l8V/DV59na5vNO02KO+t4/wC1JYVVgFcZYqT1A7Z6/jWH9q1MFUiotSg9&#10;Eux5ksVLDy9x3i/6Zznwd+LvxD0sR/8ACvfEWm6+2p/Z9s3iCLb9kbbtEZaLIQyLGyEEZ+Xg8Zry&#10;DQbLXfEv7cWk6brugWMN02pWwEEE4mhtl3CYBZCvGEyAMZGME5BNegaf4H+Ln7Ofh3V9d+F3jWGx&#10;bVLtZYYTaR7JkRCAQxBBzvf5SQDjpkCvHLL4p/GTwv8AGyP4m+MLeKbXLq+inkYRoFcpHJHjYgwM&#10;qx4x15rsw9anWw04U2m2mu2rO2GIo1qLS1Z9o3nhXwrqmvXWjeE71De+c093CrAzxONoxszuwQw5&#10;xjBPrXP654N+H3wU1+18UfGS9s7H7cxtbWa5yzp93D4wTtAHPQKee9edeP8A9obxt4B1bSdd0bwh&#10;b6L4k1JQ1/eRqGU8grH8w29lyD0I44rqPhXq0n7Unhi+tfj9q0Gp3Fjq7CGZ5khabIB8sHgbR0zn&#10;ocd814VDA4j6vGV9Ho7O/wDSIoxqOjFRV+mmxd+Lfw10TUrDS7/QviBHp+i3dz5lveWTedLKDyDH&#10;IrEkEAY7cnnmrniDxN4Pt9dsfgr4p0CGGDUrKKa2vLzmN9n398pwGmwEJUE439TjNVfjn8UdN8Mt&#10;4d8QaT4Rb/hGbW1itLy6msR/xJGO0AhF6AAMu7JwQNvHWr8bfB3iDx98I9L174eNperWNzrEKQ3l&#10;pMk8trMHyCAOQxGeew4I5r1sFg4xguZ7X1e51xpezfK/v6lL9r3SfFvhnx54R+Ivhn4dT6dfNAq2&#10;epQ27R299YDduEmeJQD87ZPyrzwDmvdfCvhNPiRcaf8AED4l/De10/xBptjLbSTxzI1tLEqEPN8o&#10;wE2N8pdsgEH5eCey+H0HiDx58PvDXwS8deFPDuv65DqkJ0+6t/D6x3sm1DGgUE4GcFiwA4GSVG+p&#10;PGX7Xnhn9lT9pjVviT48+F/hhvDP9nS6Nr2iaGn2iN7JlSFi22SRHkZI9pkYtv8A4iu812c0ZySe&#10;nQ1UeWFkeV/F7XvG37QHwnvvhz8D9W0ttGmaS/lkuNLeaS7mhRlUwuVzswznIUh/lIOAM+N3Hxk0&#10;r41+BpNL+KWm6fdahpvhaLRNU0i9txDJZyWYLwXNq8aj5JtzKwwfn25+XFfQnhH4wfCX42eIbzxT&#10;+zvrTeE9Bum/49tQkjjksbcE7NgUsWxnbiMZcqARW58QPgz4Kj0uNfDelxXDFy82pXFiBPNliQ0g&#10;KhlLddh+7u7ms8ViKeDj7qu2R9lto+Ofgh8T9c+H+p3HhTwfpU0mlzX0bW2h6lIkmWeUgAIQcLyf&#10;3e45xk98+kfFn9on4i6xe6gPBD2uitZ3SW0jahbgTBsDJx8wC5PHfHbtXB/Gf4Zx+FNVvvE+i+K4&#10;NFmtys8M4ZYUEobdkODlcZxz61rfB6+8K+KtMj8S+NvFn/Ey2lp00u9QSah5WQbkF9wLnnGQTjtW&#10;axHtrSppa73/AKtaxzzqc07f1czfhJP8Kv2gfEJtfFGrJP4kk0dheQ6pOPKurpg2BFlR867OSBhQ&#10;QRnt7x+xbqvxcU6hYazpsF9p2ixtaXmrXN7DcWOo6PI2JrG7cE7mAjHzDoVViRyG+YfHvwQ+Inw5&#10;8U6b8XfgadQtdP1jUXt7NbGbzLq1uCQWjAHM0bZGGA5GQ3Iy30J4f+Ovi/4Z/D6b4W6hp9g3jONl&#10;S/tY2hEM7OwYtthwFflwYzg7gee9ddTlwtG1NrXvujqpU6NPf4S1418IfBzRPh6ug+ErzUmtd0xs&#10;btread7a3ErNtzsO6JAeM5yqhgSBkeYeIPA8vwzTXNfsIfPvLj51fUC4jhjMWftMTKq/xbs45DYL&#10;dMHu5bgeMvC03wbl+Ko06CQTTeFb+OYWqyOj7ngkVzmN1HG1cKM8DgoOT8GeKte+16N8Hv2lfFGi&#10;tomp3oXw7qnk/wCkae+w7LZ14ESOWUAY2kAjI+UVyRo1Kz5m9L/h+przU3Lm/pnOwXnxT8M2EPxc&#10;sPiTdaxptrpf2O4iWx3LfLNGjSQCRhnzVHKk53bRyoJI7C78AeCPiR4z0D4s/Cbx5PY6a1rttWmt&#10;/lxt/fWUwDAnPQqRuUg4zxnD0vx7qXwA8R678KfEtkutaDrEjvp+kadZjFteB1VfKMilQrblfZhi&#10;CoxjNfQ3wa+E/iDwjc2HiP4q2Gn2/iDzNmm6XZwbFhk+bZNMIxtEgQ46fIOXJwNvXWqOj7tG3qtv&#10;+HMo8vNp8jE+AX7O3juLUdD1z9oq++2X2nQtbaZ4aulVo5yGYpNMWJYps2kRPhvky4Pf1G++Imm+&#10;C/iAth4z8UpcXl5qCwNb2P737Ja4ZvMRBgyMVD5YEKpQKMdTyfjP4ganot4ZNGvbHUtYuLeQX10u&#10;+T7Gj4IjRdwUttYlpAQzbRxt4Py14v8Ahr43sfjzo2raBZ+ILyPUoDK8ekyOi/ZS6qjrMxCiN2BT&#10;aPkBUAYBwM6MeZSc3sbv93CLSd+p9Tf8FCP2VtC+L/gZvjl4Q0i5+yyQ5ktbq4bzpbHLMyERqQrx&#10;HEibieMbQ2DX53/DXXPiX8Evix/Zvg/Wmk1LS5mFlqGnyb47mFgMKBjkMrfcYZGSCARivtPXLrxL&#10;4vsbyzvPinq/gWY2y6N4ftbe6YB2kkCGJ0yAsxbo+VP3lLHdx458ePBXjX9k7wtL8QPgjpF0+l3V&#10;5JYQ+Lr3y2vYG8sCdVdBvUsVkAZsEAMqgfePbhMVy0eSe70syHGVT30j71+H3irxBrPwiW912x/s&#10;m4s9LF/NpfmiRlXALoXA6r3z0A9q8z1rwBpfxAt7rxb4wSHUo9Q8kvpYtVFvAsTkgHJLSSK33myA&#10;cfdAFfJ/xG/bA/bA8FeHvC9zqM6WMB02O4ubyyjDLe+Yqti4643JjKgjO49M4H0B+yR8d/E/xp8K&#10;ah4+8SGzjVtSW1uLK1jOI2MajzjljgMdq9iWYk55NcdGMac+dO6fbozT20cRTai9V+J++X/BOQRL&#10;+xB8N1ggWNB4fAWNV2hf3snAA6V7ZXjP/BPSGO3/AGLfh7DEcquh/L9PNkr2avTWxtH4UFFFFMoK&#10;KKKACiiigAooooAKKKKACiiigAooooAKKKKACv5k/wDgpZ8L9JX/AIKV/HDU9buLaaPUPH95NDD5&#10;m9oxuyfl55zn86/psr+bn/gp7Fc2X/BQn4salp2jCSSfx7eRTSTXA2xxiT5n/LkDH415+YS5aafm&#10;ceMlyxUj5tsfjl4V8BaNdab4Gkj1a5tYjI2n2RDuQDjd/dXBPPVuvy1+s3/BtHrGu+JvBvxF8V+I&#10;fDcmlz6kukTC1lkDNt3X2GPcZGDyAeelflf8LtI+DGralqWteFJ4b64iXyLqWOHCjJ3bORz0/D8a&#10;/WL/AIN4vEek6jqnxZ8PWW4XGnw6E0y7TtRX+37AD06If0rzcFy/XEowt3+7qcOFnKpilKXW+3of&#10;pV45/wCRetv+w3pv/pZDXeaV/rG/3a43xHot5r3h2Sx06SNbqOWK4tDNnYZopFkQNjnaWUA45xmt&#10;zwJ4qTXnlsrzTp7HULeJTeWU8Z+Qn+4+Nsi5/iUkeuDxX0R7Q3wd/wAijpf/AGDYP/Ra1pVm+Dv+&#10;RR0v/sGwf+i1rSoA/En9uX4S+FfAf/BQ74tfFy3muLzWtW1ONpbyVAYtLgNvCmyIf32xksTnnAwM&#10;5+f/AI6+IdfvrVNB+H3j7SE1K8vYrOWKZWaaCR4BKQ6nBjbbkjIOVGQM4A7H/gsv+2Ro3g79sP4p&#10;/BzRNO1SHxBJr3kS2cZUJq0Qt7WVEjl8tvJk4IRR8zsSCcbBXxv4K+I2v+LNKX4n6zrkniDw3d3i&#10;2viKO30+eK68OXNsWW2uZ/KYHywCu/8AeEBnYqzDG3x60ZVFJvczWFk5Xb0/zMn9tb4OfF/4ceFb&#10;i48AeL759N1JAuuJAFDm4IB5cDdsfOME4HI74O7/AME1viv8QrX4ayeFvGmjXn9m6TPJ/ZMrRZll&#10;Zw/mQIGOZCAjMAo4w/tX0kPgl4s+K/7LKzz/ABJ0F5DGyjxJpl01xJLG0f7h3ikAUoJM7mUPubaw&#10;wcqPC/2Y/ib4i8ZfFmy+B/iz+y72+8L6LeK0Fvb+XczyWkbuJ0BYj/VCRvlwXL4C5bBS5owS5dSo&#10;zjUw86Vtn0R49+1E/i34B/E641r4daNYfu7xZkt5tJhk82FlDruZ1LYzlTtccDGBXdaX8SvA/wAS&#10;tX8H+LfF3w31C31W40Vh4o1iyVFspVMbC3jIByyByGYAqVU4JOFK+nftS/stfEH9pDwtF4z+Htgq&#10;6fdWcaR3VxGI0lkwWhVZHIKksxB6D5+eQBWn+zV+zZF8MPhpb+E/2hdBtYdZ0lnt7zTpr5cywMv7&#10;ohtrFT7BWDBhyp3AbT5JaNGTrU44dN25tn3seFeJ9N8T+N/ENr8F/h94dEepRSINPktfltkt9uZJ&#10;nU8+WAQVbOc8fNnFe/JI/wAIdE0P4NfDeOG61CS62W73XLT3UhBaeXIJcnq2TwAAOBxifDzwx4C+&#10;DmiXi+BfE8c2oR/v9QuNY1KGW6srBWIWFEidt6jGRwoJKg8irPw2f4P/AB0+KetftOeL/G9np/w9&#10;+HE6SOnlkPcXCpu3Eck/OuBt5ZcL3IMTlzyVNdN/Qj2ileO0UvPVj/2jf2VviLqWrN8QvD+svqGr&#10;S6YttrWkyLHDHfp/E0LqFCOc5AJOSFG5QCDw/g3xMPDPwR1rR/D2jW9rrHhu1/4l1v5ZhvbC7KIT&#10;HtlIO0udpB3CUqzEkALX2JffEbwP498DW3jrwDqa6ppOoRk2N9F+8j3AkMpIwY2UjBVgvTvg18x+&#10;A/hL8RPi78Y/EXxH1u+mGiLC2mw2fkhfMI+YOCWbdtzjcPvZxxgiuWooylaOkjndZxi41Err5bPZ&#10;lL9nD446f458ayfD9oLGz1NZvImWUr9laEDYwmk4DMEwDINpLSNnJ4qz+0h+wfoXxO+K8Glr4Tuv&#10;C9zbRxXHiIvahVtt6LIIkYnMm5W4HRc7lwuFrzPxL8Gvir+zz8Y45riw0/xL4f8AF2rMYrxWSG7t&#10;nRd4jnQn5oV27mK8EKSxHQ/T1rrOoX/h238deL73UrhbCyMcK6molnkmUuvns4Zs749m0EgIPlGM&#10;EDTmqUrylorbnRLlpy9rB2Vt1+X36W6FNvhVonhfw/p+lfD5Ps4tbJLY2d6xkxEox97IyduT269D&#10;yT82/HL9kvRdfv7fX/hZqEd8st+Hu23opgmx84dgWO3Iz1OO9dN491j4k/GuBfHXwt8RTTSaDdTx&#10;33hC+yq+d5XlHOwhpMqxZTnKn7u45Qcb+zl+0v8ADb4SfDLV/BXxk8FXXh+8tdcMcOoaaxniuWlb&#10;D7gzBk8tRknnIGMBuDjLC80nVpaTfW+/qcf1OtzSqwd5HlupSeLPEeq3nwc0LULrSby32qWWDzHu&#10;4mxu3uGyPm5zjkY561m/F3SL34Q+AdH8NeGtHhSCSKKbVLrlZbmTLHy3bhmTcV6EHHHGTn7IP7On&#10;wu+Jps/iF4L8aR6dqEwE1r4itW821u1I4EoHKDpyMgd1rF+L/wACtKt/E9vqPjnR7aGCzhxD520r&#10;JIY/+WfzbJFOexYcdcgisZYvEYGcXUjp1XmUsZHD0lzwbfX1PCvhN8VPF+qeENF0G41P+1rfTtPm&#10;W4hubPO3H3V84r0C84yTwPpWL4Y179qX4s/aPAekeK7uTSrWTZFCWWEW8ZyAhYYfYBgBckdODWZ4&#10;58NeI/hj4mvtd8O6632eS83QKtuPJmjIIYFAc9yBtGfp1r1L9kjx5peoXk/hy7soZ9R1J5Lm4mgV&#10;BGiKPlG1cc8AlSSeOo5rop0afK68YJp6q62f6epy4ejTqVudxVn+Z654T8IX+h/CvSPBXjmxuLr+&#10;z4Yg9xcwncrjD4+bnbnGM9Qopvij4UfCrXNLbxz4wntbBf7QRLK6uodjC574YMSVOQB6MPrXS3Ov&#10;6xam38FWy3Hn6tdtBZ/a4/LVgF5YBzkhQMnBJxgjODt4j48eKfD+p2WoaZo3g7VL5vBMkRjaRhHH&#10;NLt3Fhzkk5Ynjg9sdfDxFONKpz63k9LO1r9QxVDC4dcy3fY87+M2sWHjXQr7StWeRtYtborPqVnb&#10;+XFPbhe5BGepBOBnjFcfpOg3/wANbbwpfN8OdQvrlbie8vJ9Lb/So7No2XKxuCrlSCwHUkYzyCNL&#10;Q5/DXxu0/ULzQfDmrbrO0Zlt1mjjYztwE+Z8MAMknjn3xn0eP486x4X8I6f4LuIbnUfEdnexW+g6&#10;xZ6GLsxxvtEsfzOp80JkbWODuU9QcexgqMMNTVLVa3+Zvh6dKjFJkOk6rYftj/AjWdB+F/jibTtU&#10;0fP9paLNCsbXlnJtA8t2xmVdrZyRuztzjBPrnwF/Zrs/g74fbxBo2sa4dI0PTw7afcyGFbh3kCNc&#10;SomVVysgG0k7Qv3ia5jSR4f/AGTPh9ffE34h6Nbax4kaS6lsIbGzSJoorh95WUqo+RXOS20suSF/&#10;iNc58F/2jfiZ8efCesXPiPS1tNJ1jUGj+zWfmoJNig4HzcwgJgHk7uCfX0HGpPVbX/pnXyxlHeyX&#10;9dSv+1b8bv2qfAvxSk1z4ZWa3mh2+jLPb3cNqsckdruJaGI5+fIZgXUbmXcOoyeU+FPiNPibb6v4&#10;u8LQaprMPim4kCxzQpM+lXBjwbZ1LHemW+X5TvAwcZLV30r3WgeHZtS0WEzaPY3H2RjrUlxtjgZW&#10;3JbuVxJHGAzMRJkBuWXgnsf2ftC+ENt4Xe5+Bei6lZ22oRsl3eTZRlvOA0lsJA7HeCcyA9gFGcmi&#10;UvZxajv1fb1CUlyu6taxL+z58AfB/wAC/Cej3+oNaXGtWMEiKlrIdtpOZXbnDlWlAbaey9AMgsfK&#10;/wBp/wD4KAfEHwd43j8E/CnQ4ZZrELFqGoSWAZLgGRm8sAKN/wA0m3zHJJGFXaBk1fi/8XbD4PfF&#10;yS++JniaE6Xp82dM0PTWPmo7qGkDRrgM/wA27MhH3u5OKf4a8L+Hvjj4jsfihosVxDpEKtJEmoRm&#10;IqylGSVxn5kGWwOfmUHsM8ilzJcq5otb9DBzqymvd0fU1tdg0H9qXUrbwvrGo/Z7lbbzNQ0XSZAz&#10;QM4A8uXHO1mO0nPBKjvXEfsvxeFf2a/2o7bwJ8ZfD80/h2eaSC8uZlZhaWsgILIvBMmCCO+RgA1p&#10;al4y+GP7J/x3h+OPgTRLzUtR/s+ZbrS4fMETtJESL0MilDGBuVk3Dafm7c+1fs8fEfRP23PF8l1H&#10;8HNTtgu0w3y263bLNjDb2AUlN2cEKAu9QcDkujg3Ti5Rk3HZrs79CKcZU6l07+QfGr9on9lrS/B6&#10;6f4H+N11JoklxJBpN9cwm3vbNJJQfLihjJcBFXBmcI2xlwG3Fj8j+OfgL488CePbdPh9qDalpfia&#10;RTpuoQ3RZCzZIl356gEtu6+nODX3x4j/AOCXfwZ/aR0yT4cS67p3gm8OoSyWfiRbENHc3EiMR5kS&#10;sDjeoBkB+UZHIGB5z+2f/wAE+fiN+w58HPBq/Bv4h+IPGy2shi1B7fS1ms3vADlISCZFjfdIB8o2&#10;+XnLMdoqNGcainCd+jT2a8jaUZe051810PNfCnwv1vxtbadcfGLwnarq2l6hIYdXsrxk8woU2TnY&#10;wKvtVcAgHGcg9r3jK00XxEdN+E/xb0aHxZqlqxg0vUrWxMdxd2qgPbmfy5FDSRHdGQEbcGRiVDEH&#10;P+Pv7RfxL8KaToPgfwD8O7qzuNYWBr2O8tS9wkzH5YRxjzOxPIHTFfUnwu8DaT4H8HQ+Idbu7G71&#10;dbNZ9S8QzRh1sUdFBigkI3EHCrvwC3yqOAKqpWl7NSi0k9mugKftI+5t3OO+E/w+tvg34bt28TQx&#10;654i3NLpK3T+Y2mW+wAs5P8AEgY7n52g4GWPOJpf7Xnw2+LXiq38CeDviRa+Hb+a+kspLjWNFfzN&#10;WXK/PDcsCsce9XXZIgJIU/7NeuR+JNE+JGtalbWngKxs9Jtbe1XVrq1vCq27KAqmUlyTO5UP5asQ&#10;Dk56A/IP7Vv7HPiDwl4sm8aeAT/aVjb7nXTyXVlZwwSQhV/hbGXHUYPBINGDp0ZXpt6vb1/4JpTj&#10;GnTTSPoD4i2cngnx/a/Cpbe/tW17S55pvE6tmKylCbUlR2ZiVyPn2p1O4kZrwTxf8TPiN4L8L2Hw&#10;x8K+INS1HULJRGt7e3IupIoWfdcRrJgrPbv95Vdd6suAR0rk/hX8cPjlqnjvwr4R8YeE9Puol1AH&#10;RYZNQnUxskYDKkz+Y6LIq8lcgls9MiuM+NHxF/aJTxTdeK3+FreGZL638y3Szjd444Wfy92+YOzA&#10;lgN7N1PXnA2jhaqlZWfncqtUco2R9efsAWPhfR4fEfw4+Kfgi48RLqVmNa0vVHj86Gzmj2MyPCVP&#10;lvkq6FmIyvGGXm9c/HLwLrXhnXPgx+0e1rpvh7VtYm0+ymmkH76RiGS7jx8yAkq53cJIrZzuYj47&#10;k+N/7WvwdnlubPwXfaTNZ2DaZfXFrIZHhmQDMnm8gn5R8uWBG7n03fFfhm6+Ovwz03xpGouLnVrc&#10;T7oowv8ApPIkOB0zIGzjjvg9+TFOpRcHV2b3RzfW3hYxUl1PQviXrlt4C8Ha58CfjvdySa9otubX&#10;SdQi04yJqVgR/ozIVQqOGABPIxySQcelfspeAdS1T9nrTdF03Tj4XuftjyKtrGJm1NSmx/OJIbDH&#10;LjYVOECggCvlTxlL+0ppuhWLf2XPrkmmeH1sLzULzF69skbeZHGFjLFCkbLksNvBJzmvYP2Ivi/8&#10;QNJ0yPWPH13cCx1e9RJZXtzH9knZQYZV7ES/dJ4G7aP4iTf1aOHi/wC+01r18l0HhoRpVpSirJn9&#10;I3/BMaQSfsFfDNhq8t//AMU+QbyZArSkTyDJAAA/LpXvFeJ/8E49U07W/wBh74b6zpEEcdvd+H1m&#10;jWNSqndK7FgCAeSSeeea9sr2Kf8ADjfsj0gr5U/au/bQ/b3+BPxG17Sfg/8A8Ex7r4ieDdGsUuo/&#10;GsfxTsNNW5QW6yzf6NLC0i+W29Op3bMjqK+q65f44f8AJFfGH/Yr6h/6TSVoB8S/ss/8Fbf29v2u&#10;fBXhz4ufCr/gkheXXgnxFfeVH4kX4yWAWKJJzDNL5Mlskh2FX+XALbeOoNfoFXxT/wAG9LbP+CR/&#10;wvcjp/ax/wDKndV8L/C/9pz9hv8Ab48W/Eb49f8ABSX9pX4rWOpXHjC/074beD/Bml+J1sfC2kwt&#10;sgnjfSrSSGS6Y5Zi7PyvzLzigD9vqK/D34m/tI/tIfFv/gjNovh7W/jL4sTWvCv7U9h4N8O/Ea5t&#10;7qx1LWNIG97S+lSYJKzGOZcrIAT5Sh8sGNeuf8FW/wBjew/YH/4J+abo/wAA/jz8Rm17xp8cfDb6&#10;34u8QeKpry+kuWjuUMwPyhQSdxjHykqM9KAP1mor88/2lv2J/gf+wv8AsdarpV9/wUY8ffDHw/4s&#10;8YafdfErxzr+pXGr654gQKyyWNi0REtvNPkkmGOVgEPyFQ1fOvgb4ifBT9mT/got+z7ZfsD23x48&#10;MeHfiB4kudB8daT8T9L1yDSPENs0SmG6t/7VG55gWLErggbDhcnIB+pfgD4ufGzxN+0d44+FPi79&#10;nC80Hwb4ds7GXwv8QpNchmh8RSTR7polt1UPCYmypJLZxn5cjPpdfBv7LXivxTf/APBWb9tjw/fe&#10;JNQm0/S/DfhBtNsZrx2htGfS5y5iQnbGWIBO0DJ6180f8E1f+CcHhr9uP/gmIvxz+P37RPxS1LxR&#10;IuuJ4NuLfxxeW9v4ZaC5nEbwwxyBZnMi73aXcSCFG0KDQB+xNFfKX/BEb46/En9o7/gmJ8Lvij8X&#10;PEU+seIJtPvLK+1W6kLzXYtb2e2jkkY8tIY4k3MclmyTya+raACiiigAooooAK/mV/4KdeEvG+vf&#10;8FPPjBq+p6tNHodv401BJLVVwssfmcKADyc9+v8AKv6aq/nK/b7m17UP+CgfxtfWJpW0+H4iX8Vn&#10;iDGz5gCoyfmz1zwO3avNzOUo0E0ceMjzU0j5a8LyXuj+IYdE8IeG2sbC61AtObVCXuJDxknnBwva&#10;v2f/AOCC/gC28G2/xG1GSJYr3UhpLTW5wXjjX7Z5YY4HPzN+NfnV8MfA3hfwjb/8LF1fTwWXjS7S&#10;TAM0mPvAdgP/AK/pn9Fv+CEmq3msap8VL3UJvMmaTSDJ6D/j84HtXDg5RlioNrXX8jnw9ONOsv66&#10;H6RWHQVuaJ95/wDdrDsOgrc0T7z/AO7X0B6hk+Dv+RR0v/sGwf8Aota0qzfB3/Io6X/2DYP/AEWt&#10;aVAH4C/8F5/2Z9B+N37Q/wAS/H/he48vxF4bvYjcW9vnzbuNYImDow6SRnBHOcZHpX5QfCD4i/EX&#10;4FeKZNN0X4lTafBrKm28URzMm24tZHGXjLH5m6qT95TuAzX7S/8ABVv4Ya94l/bb8SfFn4feMtYt&#10;7zQNajTWvCNlOkUOtxCFQGbj94VV/utk4wRggV+XP7fP7K90dbl8feGtCmsbW5kZLjTY4mxY3DMf&#10;mCn7qSemBz9QB5fNecoy7lYarG7pyej8ttfy63PXvhJrGgeG4rz9kb4dfFK/1bw/4i8Pi7+3O0tv&#10;NplzJFua2ikYjzYidpAGOSw+YNz8j+J/gr8ff2dPipdfEWwt76yk0WY3kesLdGIyGKRT5sTfebnB&#10;46d67r9m7xD408IeCdR0wFdL8Z+FYVu9Lke1V2m09wBIsi42SLG+x0zyh8zpnjvPhH4+1j44/sya&#10;ppXxI12bUNe8O+KrqC/mWMLI1tfqQXOBjHmAYXp6CnTjJNqWxPtKmFqSlGzV1fzv1Om/ZQ/ah+Jn&#10;xx8Ba/Yy+NW0qz8Ox2rLY2am4kuY8/PLJuOGJKrkhMg8ivOfA2leK/i78cPF0fxK8V6tdnSzPPpQ&#10;a6bDRIT5kcao4VWCOBjuB9az/wDgm94G8RWfx61XwhFYyDTbzSbzTtWkkUqsHOF3DsSwGM+/cVIk&#10;uqfBj9qzRdR19MacdaXSdc+ZV3FiYX3kZb7gO0HH3M45rWXw+6E4xp15xprdXQ3T/hd8FvFvgDVf&#10;gzofiOy/tdszaffXEYt75bpX2+USWw4JKDbno/A6Y679nDUfh3+xP8Iryz+L2g6pd+MNcvZLHUPD&#10;d5aBWCrI0YjUSMFkjJ3EuMjtngV5T8aP2UPiVq/7UOteF/hVpXmS6PKtxJcXUhdIx5jBG5ViR8g7&#10;EHp0r2D9p/wJ478a+HdD8TeKfhs1/q0dxbw3T2MiSje22N5HUIm0Md5xtUKOOxNY1p1IW5VfuY1J&#10;cyjHnup6tX1Wn6/oZfhO3PgQa5b+F4brQbS1uHuL20tbx/sUttcJveOMKxB2HYFYdcjHcH0v9mv9&#10;uzwJ48luPgz8DfBMOla75cEegvrSyTJf+SvzwsI/miZgHIY7hliSMnmeTw34I+BnwwttD1jSob1Y&#10;7NYY7eS2WR2DKgWEZBLElVwDkA5I5Jrsv2Y/2WfAfw11W6+OvjeP+z/EmtafcTWun6TZRj7BL5LC&#10;3jOcBPnKtI2C3y8cgGsKHtFTfO9ZExlR5XOsr9Fd7ux6BpvhUa18ULjxp4xuobe51CFdPs472MGH&#10;SLJseYT979455c4yAAo96vxQ8C/FTWfhXcWnw/8AHC+HdSmKGO8htxcRyMhyYjvXIQ8ZIAP1A5p+&#10;NPiF4W+EVto03j64vfsepX0NtfatZQEppqsV/fysOI1I6HPy5zzjn1HTtG8PWXgFvGHg611u+0G1&#10;sbmW3uFuFukEdsI/OjR9xErKjebsRmZowzgEKTVWlKPdHPy1JJSS9NNND46s/BvxvtvHfh/4UWHi&#10;1o9Rv7iG91SCzn8uaaFHDTx2zONsis5JKjklk3nCjFrVNL+E/jrTL74V/EDwc2hzxNdyxm4smE0Z&#10;Y+aVCqGEvDHO1m3FWPHUbUv7TOl+IvilefHDw5rtrFp+h3kmkaHZ7mnhuIj5Zki2ldyMx+YsHXYE&#10;Xh/u1Q1bwXF+0Z4lvfE9l4cgtTYyST2unarNM37yZQpkilB+VSEAHB2+nArmjJ+05Yy6jvLro12K&#10;v7BfwZ8WfCDX/FF3J4gvJPBX737NplzGfIl8uTY0+X5j5BCjhiFJOQBnpfiV8f8A9mvVdRtfhs3i&#10;+Nr26Zjb2V7ayxxR/OApLyKEKsc7XBKnnkcZ9f1vwF4K8B/szLoeo+LrPSVt7OGKG1a4kJkRABwS&#10;d7ZIxyOe4618ueK/APirXPjToNhcaTpDSXlvLZ6Bpd5iSRoHQ+bejy5BtRdiquQwYMzYztrTFwo1&#10;4uFRfc9b+RMqX1y/P9602MTxh+x3c6/9o8RaFcWszX6tcWklnMXRWyWGxs7TkenUnisb9jfwPpXw&#10;78c6jcfEW7j07xFYyGOx0vU8xyNGRkzBHUEg8YIz3619H3/i/wAA/s4+F/D/AME9Jmsb3+yYvL8u&#10;4jjju9VnmkbdFFt7q7bixUqqrjIqD45apqfiH4dzaXdeFbWTUZIZF05prdbloGZSu+GYqHjYKcZG&#10;OuOlZOf1eLpObtLRGVOnLDyak/Q84+JHx8+GFg1342vtburXUis1t4Z1T7DL5FvIyMry9Op3Mo9A&#10;2ccjHEa/qvxb8E+Gvs0nxJvNVWS3je+vLxlkEqY+UrkE4AYDJyTnmuP0Hx3o8WlWvw9+KHhuNorG&#10;3lghkQ7m43bS3AGR83fODXSXtvp2laX4TsLaPxJfaLHF9p1KPTZlZV+TMUh+YfKjbSEGN23rmsJU&#10;veUZqyvu7NPzXY5a0J1KnvxsunY674Np8PfD2kXfw60bWrHXvF19cedI2k3Cyys80mz7Onlkhju2&#10;gDk7m44r3P8AZ+/Y28W+G/FWpeHvjPaWo1aHXob9FgumMdmFRDiXPGUKrgrjdjJHNeVxfsjfDD4l&#10;/GK1+J/gnU/s/hu1jXU9W1e2ZibksN/2bBLZZSPnBwqqCNpzXrf7XP7UHgzwV4f1S28C+I9U1R49&#10;Pm/tq8jO7+0A5Kq+11FwsYOxTLkfMWJGDXpOntG9/l1PSpRUomN+3J8Xf2e/Dz/2HfXGlXtrFata&#10;332h286ZFlGXgxht+SWVjlWA6EEE+W6H4l+DHxF1Dwt4Z+F0lxfG4lxpNnGskEgaNGVnJAUJEuOW&#10;bHynPPanomqD9pn4c6Rq3xp+F1rJZ2ltcPa3Vjchbi6WQExlpUwxZWJYhlYEbh8pJrnfgt4a17WP&#10;Hfhn4feFtYmc28zR2kF7MwjtVVyzIVON2cbgpPQ85z8ukZQ5XThLVbsmUoyfn5Hv/iL4ZfDDwLFB&#10;oGueOXvJPEV/JLqEd9qDMZncLi3hUAfuj+8BJG5yfcV6RqOs+Af2bfClnY6ZpUc+pGJUsdMs4zts&#10;0McjpI6qCyRjYe2WPT1ri/iJD8OvCvxEt7ufQ013xhpskLWMM10Ut4ITII3bOVEjDLtjPUHtnPJ6&#10;9q11oanxdez3XinxRHawTXUen5N+ke5g0pTePMRN5PU/wrkYBrGjD2lPm2T11627hD4r9WeRftL/&#10;ALMt78ddcsfHWneF7zUPGus6xZma38PWqzR6jG0MfmDy0CqhG133HAJDkkggi18X/iR4uh8R6R8C&#10;fAHh690ezaOKTVbyS38qZbdCAypzjdt3LyBjouTzX6o/sbfAr4W/svfs3W/7R/xr0h9L8Ya5oMdx&#10;4k1bWrcW90q5cxWqwK7Ku0PgKvzOxJYBiQPh/wDayOuP4b1L9o/4U/CSO88Mf2t9juILqR2uLaHc&#10;rCZ2XGxXJKgqSqsAp5K54amLxWIqOnh4pxWl3pr5HRjqdejRik7y1um9r7HkOs/Djwl4p1vStF8G&#10;WjedeaXMIbjTYQ8Z2jJE2/AUsflySOW6iuk+HGvRaJ8C9QuP2cNd1DQ/FmjapDfXGjxzjGl3MYKT&#10;SurL5mxhjK5yCOg+Za4fW/EXiv4dTaf4l8FaBZeJPButXEVzpcN/M7iO3JYTWkny5lKgsoUjdnop&#10;+7VzxJpHjD4KeIo/jd8IpNL8R6drW2e71CzkKQyxg7nt52Lk7VA+RnbchGG53A9GX4OrRpvmevdv&#10;c8/D0/q8bt69zqfhr+2l+174wubjwHresabPDpbC91S3tdPija5lMTLDOzx7XcBh93cFDOdy5ziK&#10;6+M37VH7TfxUtPgnq13/AGPpui6dJqkM2hrOPNYbT8+ScDduJAwCRjJxiucT44/AfRfiZu8DfD1p&#10;tW1XNtcTWc+5LPzJIztUiQq6hlPygEE/dIGMfXuj+Hvg18BNKj8f+IJHuobhY7We6lk/0rVrgFD9&#10;hiG4vFvySqjglfmboRpiFXnWataLVl3uV++qSlFS923zPFfgZ8JpP2f9LvviJ8bPinHqs2nWs1zH&#10;batGvladC2Y1LSSA7ZCBhVB3ck4yOMcf8FI/gp41t7rwR438E3Ntp99iKVLq4AjeFRvEmV+ZTuxt&#10;xz0ORXB+K/ixF8YNcvvDXxlNj4P8B31oLnSVjcXE0N08gUy3CD5pZsZ3qoz02jCjG98O/wDgl/4a&#10;+JviSK48G+JdH8ZaXa3DPqV34Ygkt5ImMClIGV2RQ3KsUU7huJIPbso4ejGNq/4f8DqaQhGFOy/r&#10;5HoHh39p/wDZMh0Xw/4X0S6e1t01ON/It5biOISMfmlnmV0XfyP3hLY+bPFdOdS0PUdUuJfDfj/T&#10;ZPtzizs5YfEyvLcjlWG1klw4yo2qxBJ57V8veOPgH8NPAfxH8XeDrjwm8c3h3UIIY9CutQnFzb+Z&#10;aBZXUeYQ+JnR+QfuYJAzU2qf8E//AIq2XjLTfhb/AGRfxfadH/tCOWDUEAyTgEN0AJ5AY54qp4XB&#10;xs1K2nz+8qnKrZ31/wCGPrTwj8JvAlv458O618QfCMuqQ6LZ+dC8yxZNxuYmH93AjbNx3BsqOMbe&#10;c1wvj/4O/AvWNQtpfDvhGCK/0sAR2GjraG60dkJljGZJ1BzLlsEY5IxivK/hB/wTg+L3jPSvEWo6&#10;Z4l8TaVqXhzXG0m6tdIcNNNb/Z45fMGCPNG6QBsNgKO/bz/Uv2Qvjd/wkCxT2mpXU11AlyySQibI&#10;OfmO1ick9T1qo4anHXn0HKtJR5Etj6Y+IXwP8E/EVPs3iazmmna2e/lvIfNjaW5dSphj8q4PzYJy&#10;uCpHANVfAHwMufBPgXxHo3gm5NjqUN0x0+S586OK3kaRGP2e3lhVNqoqgMrN8+714+VtU/Zh+O/h&#10;ZodQEN0jT5NssdvLGcFiilW28/3sDnAIrnNdh/aN+HvhCbxSnjPXLeTyy19Il9PCyoNq/d4PU9Sc&#10;HHtSngrppVNPT8TKVSM46x17n0R4m+F3iG+19Z/FPhDw7fRXFnJNNfNprC4jkLKAd6nLIGbkN8oH&#10;HTisTx34B+MPiO6bwo+r/ZdHh/e3zfaBEbr5guwHvzhQB0HTpVD9m2P4wXI8E37fF3xAZNUu7aC6&#10;sZ7gTRJDLNxmNwcnDA5OeuMjAxL4q+O3xh+EvxP8UeFtb+NMUlvZ34ijn1rTN/my7lDCJIsbQBJu&#10;xnkJjIrgpYeVRK0+bl0u0TSqU5dXa/kf0j/8Ei9O1XSP+CbPwh0rW5Ga6t/CqxzNJ97ImkHPvjFf&#10;R1fPf/BKTV217/gnb8J9YbxBZ6t9o8MhxqNhBJFDOPOkwypJ8y8dj0OetfQle1TuoJPsepD4UFYv&#10;xK8P3/iz4c+IPC2lGP7VqWi3Vpb+a21fMkhZFyecDJGa2qKoo+cf+CT37K/xN/Yv/YN8F/s3fGOX&#10;S5PEGgfb/t7aPdNPbnzr2aZdrsiE/JIuflGDmvB/h1+yr/wUr/4Jv+O/HPhL9hfwN8PPiV8KvGni&#10;q58QaHoPizxHLpN54Wurk5mhDBGWa3BAwAd2B2JOf0GooA+E/wBrH9iH9vv9rL9iLwX8MvjB8QfA&#10;+tfEjT/jFpnizWn02OSx0yx06CaV/sUDFGedolcKruql+/I3N6F/wVw/Y2+L37bf7OvhX4W/BmbS&#10;I9T0b4m6Lr94davWgiNpamXzQrKjkv8AOMLgA+or6qooA+Tf+Cq/7Ffxv/ar8K/DX4g/s3a5oUfj&#10;j4ReP7XxVoOi+Kmcabq7xYzBMUBKngbWxx8wyudw8T8ffsq/8Fb/ANrr9qL4D/tIftEeEfhT4R0P&#10;4U+OBqE3gnQPEFxc3RhcKs901y0ZR32qoSFSAACS2TX6PUUAfKvwL/Y2+L3w6/b7/aY/aV8QTaQ3&#10;h34taL4etfCq296zXCyWVjLBN56FAIxvcbcM2R6dKm/4Jd/se/Fv9j7/AIJ7ab+zF8WZtJk8SWj6&#10;wZW0m8aa2/0m5mkjw7Ip+7Iufl4OetfUlFAHzb/wSQ/ZS+KP7Ev7A3gn9mv4yzaXJ4i8PvqBv20a&#10;7ae3PnX086bXZEJ+SRc/KMHP1r6SoooAKKKKACiiigAr+en/AIKG3Xhnw/8At1/Fzxj8TNUh0/Sb&#10;fxzf+TFPIFa7ZX6KOrDpnHrX9C1fy1/8FrfCHxJ+In/BRL4vRW+uyTWdn40vV0+yeRsRAkKwQZwM&#10;4z05yfauPGKnKMed2Vzjx1T2VNMh8R/tYeA9WurLXbe8nu7e6uEs7MWlv+7tQXwobdjGT/nGK/SH&#10;/g3A0vxPbeMvjlqniHxaupLcyaALe3Vh/om0agSuBwMhl9CcV+QfhX9mW4fwvZ6FeavNHCvz3kiv&#10;h3XO/YcHPXsBngc8V+rv/Br18PNR+H+rfHKF7yaSxvLjQZbOOVi21v8AiYBzkkk5+XnuMelebgfY&#10;vGXjLXXpv/kebga1atiE5Lv+R+wFh0Fbmifef/drDsOgrc0T7z/7te8e8ZPg7/kUdL/7BsH/AKLW&#10;tKs3wd/yKOl/9g2D/wBFrWlQB+MX/BSHxho3hL9tfxxfw+JbWzvI9aia6t3uU/54xCN8MOCeQV5y&#10;Oea8O+JNg+p6tL4xvdJGpeH/ABNDJbalavDG32G6WAYUHIxHIqEr3DliSwIK/Ov/AAXwuPirrf8A&#10;wVa+KEes3d1D4ftfEFrBp80cJCCIW8JYEqMuQzORnOOQNtd5+x5+0fo3xht9S8Aar4X8zSdNt7a3&#10;kRr9rhL+HaQCzFVJbKFlyM9VPOAPIl+8vKO6b/MznSjCLaldPfy8vvPjH/hPYvhZ+1BZ69qmh3dn&#10;o0ckllqS6hJ8zW02YnifsGUEnrztz6V6L4J+DHxr8F/E/XNI+HkOlyaPrGnq2vTX6pOI4opyYZ0j&#10;jkDFivILbRgtz6/QP7Rf7L3ww8Z+KrzRPENxpq6z4ighbwjfTeXbw38qFmEWz7pYBAhyQcbSAd1f&#10;IngnRdN+EWoeNvAGrX9x4d8SahC8dtM12ykRKMSWwY8Aq4yFOM5GCezdb93zJdrlznFw5qe6Vu6e&#10;1n8tT6B/Zr/ag+E/w5+PMfw8+JniS00ORdeh0z+1NP0lGh8i43Ry3czbgJQEELEuNyvv24UADgf+&#10;Cifw3uZ9c1rxFp1/H5jzJqdv+82GZlfY23GQxA3OSDxn254XxX8MLnwT8G9D+Jh0+3bxNoPltdXE&#10;c6zRuSx5JHyttcg8Ejk9jmvrLwH8Y9O+L37NXhrxtN4O8Oa7rdrolwmqjWNNjWQSkMZdqbSH3AcE&#10;nkDgA5FaylGjZb3CUYcyxFP7Oj9Tyv4cp8Yf2hPD+n/FfwVqU3hvxFqGgvp+oavb6Txevb7cEebn&#10;IbA+YY+bJwSMVq/s++JNTs9R1zwr8d9fefxXp8bXFi1xa/uLmFDyyS9S2SxZSAeeM81458EP2mvi&#10;H8Nf2ttFg8f+Mbqbw+14tlHYeb5drFZznYAsa4VQhKtwAfkr7o+J3gD7BfR+LvCnh/RkktL6G4ur&#10;7Vc7SVYkRvuGCpBPyg7jngE1wYmnWozU73j2e69Dlr0/ZVLStytXXdeS/Kx578JPhP4n8YeP0+NP&#10;xY0nbY6exbwzo0ykSGTp9qmjPf8AuKen3iOlem6pdWupTk6sWWKRik32fAZF9vcV8+eOf29PBfwe&#10;+KNj4X0Sz1S+0dJ0XUW1AjdZARojpA7YNwfMV5Nz4+/sycbq90f4Yx/Hfw03xW/Z2/aPsb7TZdks&#10;di9gu6OVApaymiA8yNmGW8wsF4AAYZrepGVOClbcKlGpKzmrRtp2NPw4dC+IGiTaPf6fDHcQmSKa&#10;z8ldiIckKd2Q4Ix14Oenavn17rwz8EfiNr3wm8IeM2j8IX0fneK/CMk3mWIudu5WgQkeXOqnJA6I&#10;2BjPEnx4+JHxK+FGi2dhpfif/hHtfs5Gu5LFlic6oV3fuAXyCX5bK5wP043R/H3hnxz8Lb6z+Hvj&#10;j+1dQ1dorqZLHTU88agYo0kAEiZG8qu/tlj8wHNZT9q42h9/YVGnVVNyg9Hp1t08rbHDfFH4YeE7&#10;6TSNd/Z9+KIt31zWoxa6JDfL807lk8x484xhG+Y4OFwd5INfXXg34XeK/BXw7vdftIptUmt7dTeS&#10;R2uF+07TuYlQSI+nQYUDpya858H/ALI3gjQPH+k/GDxjbXEmtRrbrHo9hC01vbXbcHaEUtIFckg8&#10;AYyc9a0P2vP2mviBZfCCz+GPwTmtbfT9Wk+z61NqSCG4kaQYKoMkKq8nzGIOBnAANaRj7SMb6OxX&#10;PKty0k7927eXX5HlPxC8EeC/GvxG0bS/GfiTW54NDjm1DWWbUJp0EOX+UqSdpaVtqsAAM85AAr1e&#10;z+Hl38OPCl/8cfCnwrj/AOEv13ShY6THdSMV0+D5QGOAP3gDIXwAOdvvW34G18+L9CuZPif4O8K2&#10;48Nzb9a8U6bGJE1iZMSiSN2HyrlvnVcqzBQCQMC54b8e+M/GEt9rN/NdafpMt4g0+0jYSrcWqKDG&#10;v7p2U75d8m4jO0gfKRiueUtbt2t+XUK75Ipdv6seHfHPw9478DaXp998Mng1nxbJAt3qEMqq8Tfv&#10;BJLMFkb927eawMikHYQnGRXbeDfjVF8afhpFfWmj28GqaUka6xDEpdbWdhufb/FsznHHtnjNc38Z&#10;PCfizwHrl78UrTU5ZNUuo2gvJl4Xa2OkYJwchRnnOB2GK+erTxT8YvhFPdfHDT447fU2m2XFnEv7&#10;u4OfmWWNeuM9TjnODXHV/wBualBpW+F9b9jjqSnK1reT8+x6H46+DWh+K9Z0e11u9jsrGTVZnupr&#10;eULlZAMAsBzhiFy35jgV5Nqvgf8AaJ+CfiLWZ/hvq1xqmj2Mghms5H87YuCwHlEY4DZwBxmvrrT/&#10;AIRaz+1v+ysnjfwVd+HtU8Rzjf4g8J2erfZZI4G5KI7AlJOBgt8pPBIwa82+B3hX4c+PPiW3hqw8&#10;TPrV7HaMn/CHXVwYbi0niUp5jkYWWRRHtLK/TDZIwa6MJTxiTjUs0tHF6rpqLDUMVyuVRq38r1N/&#10;9m/9p/wp4d+CFr8P/iv490u28Qa1cOsNvpYSF7JZHwftRwFjfG7dubdtOAM4FdV8Y/ht4a8eeBdN&#10;1fQNds7yKyeS403xBa26yF4mIyMYYPET1UqQuOgPJ+dfi9+zd4An8e61D4f0jU9P1u3hiu9Q0/UL&#10;wmSeXLGXYBgeSSyfN14681D4q8KfFnSPh1b682pX9pBLbtFNYoJEhs7MY3Kiqfl3DHYA89+a6aka&#10;cpR9nPld9b7GtWcYS5YO1j6M/Zc8G6hZ2c3w9k8LCOSxZN9vcMYHEco3eYQyjaNrEgd+gxnNO+Kn&#10;w4+MHw9+N+meJNH8Jx2q3kMi6bNNblkt7jb80jbQNrFCwRmByVOMBeeQ8D/t/fBnwx8NvDvhtro6&#10;NrUV1HBeR3EbMHiT5TcyPyRuwcIQxwPQ5P2H4Z+LPhz44+DLPUNWsbDxDpdxbqkWsaDqAjuEt0ck&#10;sIpORyN3Krn2Bq5YaNCrzx2d767+YUYcsuZ3/Q+VdevdW8MS3F5qFhu1Ob7TdRWdxNLdWwcTb22S&#10;BN28iQEL1IVQMHk3Phz8T9R+FHxMf4i+C9f1zxHoMd59t1DT/tAV7/T0n88wpIMNGwb5l5A/hJAb&#10;A9W8bfs8fDCB7nULv4xalpdjJfNOIda0W1ghaaQCMSCX920ZPy/L5rAk4yRisb4cfs5SeAvhzqRf&#10;WNL1KOaBop1gjdjIxON0pV3jjdSfvBmH97pmorxq4i0do/macsqdROMl3PIv2sf+CuPxn/aZ+Is2&#10;reMvDbeG9AsW8rR9DmhM32aMyAiSbI+eVl6lSOCQCAK3v2fv+CmGuWKaZ4Z+IiaHf6LI0yX2j6pD&#10;c2m+1eMrJExQPFJFjC/MgIIRuoyPQNd/ZN8C6rp9vYeKPAl1cagt1PBJceG7xGyzESqzxsXVVIZs&#10;NkHGSVGeeF+Kf7AHwzW6mg8OXk1tOwul8jVLLzDFGgR1ZngLDCAyKTjnC+ma3p08FyqNmrbHVKrW&#10;Uuda9x2mfGP9l+18Laz4MsNQhtfh7q1+b210vV5lGoWM0gw3ltAZFmCMOHYrJt/hYEg+VzaT4U+H&#10;ut2fg0f8JBY+GtehkuL+41ZUML3cg2xloFysa4BzgksSCenHrHwy/wCCevgjVNC1jwpb3djcTRpE&#10;n224t5ZoEjYODdW7ggGTkEJwCwXPygivZx4M+BHgLU7fWvFV1Hd6rabm8P2GrLtjkkgIYyPF5ZEi&#10;IBy2CvDBckcc2M9rzqFN3i931W1rHn4iNataMFZPd/5Hzx8NP2U/hp8BtRT4i/EbxrHpt1cSu+ga&#10;fbyRxySOQvzIJTgkLv2jB2lsjJAUdb8QI9N+I3jXSdQ8VeKrWa28N3G/R7aHVoVeGMBCI9k/mrI4&#10;dVIkYK2AQc5BHk37UHwX8ffGPV9U/aF8feKZdbtnkRfteianHLb2ylkAijjAyoHmdACSTnkkk5On&#10;fsQ+E5ddmHhnxXca5q2k3UTT6O0Xk7st8gdplVGDEYKA7sHBAr0Y0eanH2tR3S7GmHqQpQ5eVS9T&#10;svGWtfC34iXdv8Ore/mv9W0ae8uoreO4WaOwjcAbWdI9jSK4JQKFHK5IORXn/wAMvFPin9lvxonj&#10;3U1WbT7drmbRbHS75pW+1BPLSSeJTtibDthzgjyzwfumT4jfsvazofxNmvtB0bXPDF9e2stxpuk2&#10;kKxKWSVcKmwnP7uTOOpxx77nwu8F61pHxH1PwnYfDXUooL3w7bXWoQalbmf7TOknlF8zKWVmLSsN&#10;vUnHGKr2NrtSvFrbr5h7WXNZWStt/wAOHxJ1vwr4r8VaH8TL7W49JnutLTUZPsupRyzXRYKHibe8&#10;b7dpION5I3fKRnPtehftG/Ef4rmCfw58Q9N0mTTbpJINSVopQlvHCIWQlmctlpFJViDnZjBr560L&#10;9lTWvGfxd8Up8G/CWoXll4fgFpqFvqLAM7TeaCwPmJjGzGBnuCCKo6P+wp8S9b8N+Nru5vG0u48F&#10;xJqFxZ6hqEdqtzbmLzJI4A7FWkVVJwCScqAKzjhqMKag6m2199em5NClWpxtF76n17+y9+118Ub/&#10;AFP4man8WPiBZ3d/cLCmj3Fraw2sZa2ja3dVi/gmKLD93JwM5yawvEHhzwTo3wQXUvBXx8utT1CG&#10;S4n8u0s9St2spFlhm8gzlAHURtNCqEkM+GIXg185n9j/AF2x8N2/jp/Buuakl54Vik8+3vpFaGc2&#10;6newVVyvY8kH3FZesfs0/tJeBPhVNqmn+MvFlqiRteXmjw2syRJHHGGWUlW2nkbSSMDZnJ6U5U+e&#10;NoTSCcpxm5OO/wCh9QeAPjZ4K1PX4db+JnxR1MLDpa2tjbXGmXQgYCMPFMx2lS+443fMTtz3qYax&#10;on7S3gu48C+KdVt9Q03XPGVvp8tjZ3BSZbERJMELYSQDcGDZB5YhSMA18x/F/wCAvxQ1zwnBqEt/&#10;N/buiWFpFL5NxHGjp5a7XZFUMzuufmYlicAnpWbYSftW+AdT0Pwt4Q1/VLi+khmuYLWaERPB5MYy&#10;UkkIOFQ+o6cCohRlKKkp3sHt+T93y/Pq/U+h/iH8KdH/AGWvihoet/BDQdduBGskkVhJcT6lCkqx&#10;SMrmOQvgLtU54wBXaeK9K8P/ABZ8L618P5/Dmg2k3jKSO41KG80dFubbUI1XJjdo2eIkb8qCuCpy&#10;PmOPmz462/xq0270TxrrfxR1az1u10yznbw7eakrXANy5jYQBY8ScdSxJCt6Gun+MH7Qt58OPEWl&#10;2XwxN1ay6XdQS3Gt3Fx5b/aOQzbduHj+8NvQgncGzgVzxoxXvK/Y5/axpys1uf0a/wDBJXwnp/gX&#10;/gnF8JfCGl3TzQ6f4XEKyyZ3Mwnl3ZyAfvZ7D6DpX0VXzX/wSF+MvhX46/8ABO34a+N/C3iC31Db&#10;o72moNDMrtDdRTOkkbhSdjAjO3sGHbBP0pXfF3imexTt7NW7BRRRTKCiiigAooooAKKKKACiiigA&#10;ooooAKKKKACiiigAr+aj/gp/4quNK/4KSfFy1uba3/s6Hxrfy3l01xyh38JtHJz9RX9K9fy5/wDB&#10;Rbxt8I/Fn/BSL43W+heK9PurrUviRfIWtbkSR3Co5VcPkq3ORxkV5+Yx5qa9TjxkeaMUu55LB+1v&#10;4Zm8X2/gjRdMmma6mht7a4jUyMJXk2n92MYIPH3uc9K/aP8A4IFeDZPCcPxIe7jjhuLuPRma3DAy&#10;IgF4FL46E88e1fitL4V8OfDSW3+IS+GbW81e1uGfTY1lWMJICNzbv4pACDtAJ59cEfq9/wAGxHxC&#10;8T+L77446P4o1KS6ks9Q0S5tWe327Yp1vTjeSWfDIw+Y8YA45FcuFp0vrEZR8/yOfCy9nW9nN3fQ&#10;/Xaw6CtzRPvP/u1h2HQVuaJ95/8Adr2j1DJ8Hf8AIo6X/wBg2D/0WtaVZvg7/kUdL/7BsH/ota0q&#10;AP55v+C4fha31j9tD4nXiWMMl8msRQR2+w7wr2kRWQ49Tnb0P3sZ5x4v/wAE4vhN8YfH+m69Z3Hh&#10;ya3L3PnaKq3gsftt3HHKRZYYHetwSuwvjZIFKuMsD71/wVQ054P+Cg3xkuI/F8lvfLrlm2ixQRZk&#10;m3ww+dEX2khVzuC/dJDqfvCviDx74l/az+EPxOhvfAeti18NwbLi1023uHCSAlj9nYEnztoBADE4&#10;XHOea8FfucROV7Rb1MY04xlJRaSff9PU+xPAefj34VU+JvA32W7066W+0I3kbfaLGdQMySIQDEPM&#10;DowBIyuR95a8I/bw/Zk0/wCJXh28+K/h+yaG+tZFi8QWkkbB7e4GF+07R1jJAU845yM9a47wB+2v&#10;8dviF+0PY+GvgzpcNjb3U0dtDp0ZlmEyYCyys0rFkZo1JOCF3Luxkkn7o1ix1L4jaFfajpXh+0eR&#10;NLjiu0mgZor2EgqwdVYGNs4B6jnn7prbl9jUTVtQrRq4eopWS62v0PzP+Bc/jD4qeAb74FeE4YP7&#10;Us4bltatbyFgI7YDjyiTt+8B07sT719jfsva5oPjb4FaTdabpccXk6ZDuh8jasflBopEGRyN/Tr+&#10;WTXzL+1V+zj4+/Zf8X6b8T/D0N9pOn6vY+fZX9nIUkkt8g+W5TDBo24bkMyhT0OK9A/4J2fGq38Q&#10;6JeeE728F1JaXMk3ygjfbzMRNjPIxIWb2Ey960q05ezutTSouejKcPhbu/nvf9D5z/bJ8Lx+FPiD&#10;nTrGW3a11SaBWZRtCZ3KDg/kR1Fff/hnxHH8Tf2c/CPxXgEereXYxSXtnJITH9oVPKcOO5DAjcfr&#10;Xzx/wUF+FIunmvrO3kZZl8tZnVhunhGUfceu9O/fBqH/AIJfftHeFf8AhHtQ/Zr8cao0c2pXjPoU&#10;fl/Kz7CXjZu3IJHqSencrU3iMLpugrU5V8EpRWsd/Q6rxj8HvgT+1vp+pal4IvrLTfElnI39pafJ&#10;GYreaQDOV7KwBHzpkdyBmvEvBHhT9o39lL4mSeJ/C2s3+jwWcbNfTSqrRPEqMwjdWISZXOFU5xlg&#10;QR1r6b+MXgLwT8AtLsNWs9Rt7GG4utqzsUjaa4PLHI+8SCMdx09BXSeDvgovxz0ObxN8T4Z5rG50&#10;NrL+y5HEf2iCQ/JcBRhgflXbJwSOmM5bz6OKxHvUmtV16GNPFShB3fuba6ngHw3+LXxV+MHxe17x&#10;58T9Mgaxs43S0m8zcsG5U27BnCsBk55PzkE9x3P7B3w2vbLWfHHxHfSdHWy8RXUSaTJYae0LXCRF&#10;1eVc5ARn5OCQxGQaq+Jf2bfEfw8hs/hHpOsNqHhp90sy/bGXUorNW+eA/KQ3XaHyuBnjIzWLqfxE&#10;+MHgnxRcad8D/Dgh0Pw/ZMtnZBtpdSqhsMcr5g3javPY8k11KrTUnTur2JlU9peFNpc1vJWX6ns3&#10;xF/aF8HeAb6++FviCS2tW1LSZZW1K5uBG1sYyrfKeCNwJ5BGMfl4D+zhYW3xE8V3Xi3QvGOpXWqW&#10;ty1voM1rdQ3Fvao6SpLJNHICcKuOCvO5QCQSKboXxg8H68NL8QfETw62o2NxpZ0/Vte1C2xeQXCz&#10;DAmbdmNYi2GYAnBU5OcV0HgDSYv2ZfB8Oq/DnwpDqGueOblJWvLfLQ2kDsNrLhcEIh3HOAx68DFZ&#10;/acru+1vRkxjGjSbej27r/hj0DUtf0PTNBj+GeneH303w7oMipqlw7S+ajRzBoZv3R3eW5Tc5PI3&#10;5ONpFee/ETxV4o+JPjO20n4OX8KWHh2WHU9cvbK+zHNbCQOgjCZHmSFDgkcKOTzzv/EHxTa/Cn4a&#10;yaVpM2r3utXEObGGOPzWvCW3bDtG3J5JOAQNx6nNePfDnTtOsNJ0/wCHOn+JbjSvGPiKaa6ur60t&#10;jHHPM7sDECD8wT7pUgDuODkqvzU8O5LVv8F5mU5vkc9+3p1bPoLwj8Z/BX7RmqaxG3w+1C30DQLJ&#10;n1q6uG2yJdpytuibcuxwWzn8K8f+K+vaL4o8KXK3GnNogkja6ez1SNchjt273UYy0Z5GevHPNcB+&#10;07e+N/Bdrpfw18MreLNc6ss1xeWcjRzXF5wpZlGAxK4wckAV6f458N/C2+0HRfif8VfGuiWGvwSI&#10;i6BqStFBqbpEW5I4eIMQSM9flJG4Z8ynhoSlCVPb7zilR9s4cnw/e9Drf+Cd/wAGGtNC8UeCfFXi&#10;e30HxB4igt59MuJLpoHSMSZigJaMqjMWVhubaxG3tmuY/a+/ZN0PVv7a+LusazY+EfGmjuzTaxod&#10;l9lg1GSPJeWeFDtWdiQC8IUFjnaSSa2/Clt8Cv2hf2U9Q8deL/iBq+veMo/ES6hrWm6bpcUNlHDl&#10;2LXDpJ5gEbbUVdoQdiQSB5R4csfHPiXxpeaLD4y1i+8ExyC6ubXU7g3TC7jfckUMrgyKhbsCeVYY&#10;NfQR5ox9o2t7HpRkubR2ZJ+zh4rXR9J8O6f8YZdS1bXtcuNmnW9vbrK6Qh8I82SCBksduDxyea+h&#10;Pil4Zu9CttL8B+IWs5LHWtQf+1NSuoUEUahCY7clSqbnZBHlmGCDnIOK5/4Q6X4f0XTNR8d3+kya&#10;ddWSrG2of69mjyWYL12sG3Z2juCc4rl/hFr/AMTobzVPiFca3dah4btvPg0iG2hM9nIHf55Z4ieR&#10;jd82CM88cVx1vYVqnK7XVnrqY1IqtLVfI4n9sb4FfCWT4r2PhbTUgkur68ge21bVplsoIIgqmVDI&#10;cILfqqdVyw2kDNYPxS8NfAP4M2Uy/C7xLqF000sjtY6TqYntHtRclFYbz1ZFJJUllDj5cEke/L+z&#10;9Y/tBeFbRPEVxp8NxdCPyFZ/IjugGZsROGYBWDeowfbgesfGv9i79mP4tR2/wz8M6dDo/iBdJVv7&#10;MS1KMsaoUDtGh2uB8pV1KsQec4weiOI9pZVE1rt3NqL56bUlaz0PAfiL4C8BftLfAm6+J3wq+Osi&#10;6fodhFJceB/tjLJZzbQDtt8sJHZmVVOMMRgHtXE6R+zB+2v8F4o18Jy3lpd3nlyXC2MbM25FLkHy&#10;yfmHI2lcttI56VzfxI/Zf+Nv7OPxHXXfAVg00PhaS3kvLjTV3LGqlJI9zhepG1v3gyuUyeRXoXw8&#10;/b4+IWs2Sx3fjRZtW1HWlXy9VsmN9ZPI6kumw7ZkYbk+7xndweuzlUowVtV6GdSVGL1TMPS/2pP2&#10;1PC0E1pr2knV7XyVi8vVvJkYFdwEmTsZyCWTOeCNpwQc7/gz/gqL460e1svCPjb4aRzRyvCNNtT9&#10;piKhckgb3ZWVvlXZgjBPQ4r3TwR8RvEF54F1LSPH8/heT+zYBp+k6He8z3cbjLSsWQr95M7mYBic&#10;n5iK4b/hRfw6+LPxUtvFHijwnp9vY2/h+S7uNLgZUFlciVtp/dFsl02NvBUNs+6CWzP1mhUi3KKe&#10;gSlKMVGDevT/AIHofRGg/FCx8O+BNO1q80LQdI0fUYFure2juo7QB5fm+6WHzktz16mvN/Evxm/Z&#10;P8d+LZ/GWqePdQ0zVHt1cq2rKqxxZKfLuQ5HHA7A56EGvm3413v/AAvf9pnR/CPg+11I2uivG01z&#10;dXAjt1txhQYkYhQcEYzjOOhxWhcfsZfA/V/7btfCvifUPt3hXS5tQ1ax3+XcG3JY+aAWG7YeCDjH&#10;y5wOudOnh6kYymmu1t166mMatSpG8V959GaX4Z+G134X1Pwx8K/ita26XU/n3fmaXb3DCR0QhnZZ&#10;M/wqwO0HnPpjmdS+DGtWWs6frnhXxzp+uao08Nprn2qxbyNTjJJXzBEjAsG8vMm4MpVs4Jry39jD&#10;4UW91p+ueG/g/wDEyz17xRqkVtbXiSRuv9nRGSXfGjjP2gFBG25QMMuMYwW85+OPgf8Aau/ZH8ZS&#10;XttqEkem6Lefux9iEax+bJ8vmxtxKHOACd2QB0rT6nCtWaU2rfjoT7S1rr+rnvn7Q1h8cPHMlvd+&#10;BfCHhyxvpI4H1l47uTaCHXynDS7GjYEcKQwHAbPQcn+0N4E+LHxQ0LSda0S/ng165P2S1sNFu4Vh&#10;Z4yQ+6SArGFD5JZj26jmvfvhnqd5qvwa0nxl8XdNtdL1iTT2vNaWw3QpBFjcuVzhX2ckAd+leT/t&#10;M/tM6V8JLKzufCXhz7V/blisumTMszwWyv8AdZphLtkY5yQFC+jYrnp06lSpGMW7r+tTSvT51z3a&#10;S13/AAM7wp+yL+0jbaRqWs3eras0sejw2rCy8RK0t9cmZC8zMsuCUjEgDM2QZBjGDV22+Ffj6z8e&#10;614k1q68RXDapuXUbDVL8SRSZjwfMQSFXygwM8be1WNTbxx8QP2fPDfi228TX3h6812RUmvdK/en&#10;a0nlxvtJO1S/LdCAQM4zng/hnbftA/Hj4BaNqVh4ov8AUNck1+exsbqS9RZmWIIFiSTblE+Yg5yD&#10;uxx3KmFlUjzynazt/wAOKMIU6qtfbueoad4A8a2Df2pP461SGxhsSZLJ528tmZPl6cgD6nJryvwF&#10;oXxbPjfxBoHhvWvEH2GG0Ctt85oysp+aPfndtLKcqeCM9q4D9ojWPjTq3jQeCtM+Ed/4f1DS75TK&#10;1z9nj+0+TCJAGlYIrbfmbaGZcbcFupxNM/a6/aq8IRW93PYXDL9nkuTN9gX51LYEjGJxgKSAOnPr&#10;WkcrxFSXPCotVa36mVTmddS1t1X+R9gJ4B+K2t/B3xF4v8czadex2WoWllbrdaCEmR/LLhy6bPkG&#10;FAyDnnvXG/DDWdb8dfHrwh8HPEusW1rZ3lvPpMmuX90u6G3kEbPKxcYOPL4UkZI6nFeRxf8ABUH9&#10;pWz0yXStZt77yvs8ClbiKVVViOZG6ZLA/KvA+tLYf8FMdch8RTXnivQGmieZV+wzybo7aJV4Khl4&#10;kY5ycgYPQ4reOV4yL3uu1+pp7SDqczufR/7Xnwg8B/sy+O9D0y88Z6drmg6tdQppsdtM8n2K6t2l&#10;2FizMMu0qgqGABhGRgCvkb9p34hXGnXB0nxhpFowvkY28dnFsUbW+9kksSCOv5dzXSr+3n8ONe1G&#10;a/8AEngOAq8f2hbe0sbU+XcI/wAo3AKzllJLM2Cp6Z7uuPjV+yf8aPGENn8TLd9O06O1VU1C6sbi&#10;by5nJzxGjsUUYBOM5PAYDNedVy/MFjIznTclbc48VKNSt+7jp0PDk8aa98K9btr/AMC+Mdb0m1ur&#10;hJrvTdL1qWGO4OFJBMMgI9MnseOlfXdp/wAFCNOul0y81RfF02uNYJFq0i+JrhRBkZZUXeQRwD0H&#10;XrzWHpP7OfwR1/U9O1dNNuIpNSVTBZyQDyo5mA2vIWxs4wPmAH97GK8/k/Z58H6rBeaT4Y+Lml7p&#10;NQlhmWC6SFlZAR5BBwdwY847Y7UVsRTlHkqxkrFU6lTDpuUdH8zqfj9+1N8UfFcen6x8H/if4sht&#10;bObzomk1aaNmYZG3Ic5A9BgHvWd8HP2oPi/44tbzwd41+JXiSWSRV8tLrxFOkisG6MS4ODkY9x6Z&#10;NczL8BPi14JtdStNEnjvLOzj32Mcg3M8rN1HPA6k4rS+Gn7Pnjb4oePdP8cXVncK0cKnWrnyyq2R&#10;AyW29zhSMdSCT2zU0ZYepT9hfTdNXvfdEqXtpWWzex3U/iv4oRaXJ4P8RfFTxFZwiMPM0niKeKPc&#10;G++GMmd554zwB2zisXxL4M+JLeG4bJ/jR41jkgEjNJb+KrkM2SSDgMNwxt69gK9k+OfwH8L/ABW8&#10;NR3FjCrPHHtvrRjuzhTiWPpye+D0OfUV47oOqeN/D/iWPwN411rRdP0u1jjjW+1S4ENzPEVZVRFR&#10;sOSQFDcbRyQetcP+2Uans1N33/4YipGtSqKm2ch+zr8XvivoOsX3h7x38bfFFm1vI7Tyal4onVZY&#10;UJBdWaT7oxg7T1zzXR3v7XniDw142uv7Z/ad1K4050RrLTbXWJ7j7O+44ZXjYjaF67jnnvXM/G/w&#10;B418L6hdQahodg1jI0bfaLZnLm2IOFYknHOTtGBjnnnPjfxI8J+Gf7Oa4ha3iuIo91v9l+UuTjAO&#10;fTp+FerTj7aSc3uegqE/YKTex9naR8RfiFqg/wCEq8PfE7xBcfaFDJdR+IJ3DLnoDv8Az7+tSfEP&#10;9q39pHw14SNt4Q8c6zNqMcw8h5NUmm8vI5O3d+GOnNfMPhDXvi7baR4Z+G3gOOS0t2nia8bS1Y3F&#10;yZGzI27GAAD2HAHPSuq8X/ChPCXxKs/Gesa7rDGK5mlvrdmeSSfZ8yquCeM8dhjjg1hOPsqiTl3t&#10;8jKNSrQls1c7qf8A4Ka/tCfD3wvZeHvFPjrxJqXiMswvJbfVHWKN2c/Ju3H5gCBhRjNdhaftJfHS&#10;8v5LrXtZ8baRfWM2Lyz1bVLhHY7Q33d/K4PXv2r5nm+JvwW1HxZHe65pmqQbriSRYdStVMMMu7Kl&#10;2VskZwcAfU17h4F8a+JNX8NW/ifxZqltqf2ydxZyQthfs7vgEbuoA+Y+3epxXNGntb+uhFas5e7z&#10;O3ocf8R/22/2rPCvj1bL7TrDadcXH2K3RdYu/Olw42vv3ZBIIwvOa6hf2kf2j7v4s2Pwo83xJa6b&#10;4hUxRXV1r0zTzShAxfIk2qMbRg8+46CHUPHHwK8f+KJvCsWs6a95YIsk8fmfKVGSGSToXQnOQePW&#10;vIfiN8YvEfgj4lNY+ILjUNQ0yPdbaXcXEzR7IyB5hEg+ZtwJU/Njbgc1nh/eqcsYWdtd/lYwpyca&#10;2i0W59EeGtX+KHwpuLi3174169E17OXht28SXMgGFJIX5zk4BJx0Az2JrL1D4zfFaHWmuLf4j+Ir&#10;W4um3294/ia5aJisY4dBJkADPTg4PQnnA+Gd4/xp8caXrlhexyCSzkt7HSNwVIMIxzGp5LfKFyO1&#10;P+Ifhrwxp+t/2DFf2kOsW9u/9nCS43bHAwWVARvI5HOeMjFc9b2lTEcrvbqxVJSxErK6idXB4++M&#10;Oq6YvivRfjp4ob7Vagx3Fvr0/kMd7bgqu7beQewztrL8P+OPji3iG0j8QfGPxKkscJm+ww+Jrgq7&#10;bcM5UtnA3HjoCa8Y+J2ofFBoIfDNpr19pUccSNFJbpJbxyMT5jlflUthz/FnHTjoMX4f+Fvi3rPj&#10;e11fSb2aaS4tZodYvJLxkeSBs797MTjtjHceldVHCSV5SmrGkaEqclO90z1743fHb4zSvJ4N0f40&#10;+IPs91Gy6l5OtXGXVuiKwfAX1xwenrnzn9n34DtcfFNdVvryFbSQbre3nuFWWW4BBBVTyQp6ntn6&#10;12Wlfsy63P4YfU7PxE0KSZFu+mlZtmBt4ZmAHGPxXjmvZf2Ff2ffD+gaNH8Qfj3CNQ0nwjqLX1wG&#10;YGe5kmciCzQseTJgu/TCbs9jXQsRR9m4wlfoa4eP1mvyv+kdrb/8EyP2hfEmgwy6L8N22eUZvPk1&#10;SBvPDnIdDv5JX+nbFfop/wAG+3wK8U/ArUfi1onjnwtfaXqtw2imRbqMBJYlF4EZCCQ3JbJBI6V8&#10;Q/tK6x46T4t3Wv2XijVG0nVCmpaDIt22xbWYb4wvzcBeY9o4DIR2r9OP+COGr+JYvCHibwB488UX&#10;2peINNg0291CO8l3tp8dyJzFakn5twSPewJ+XzAB0qcDf61H5/kepTo4f2zcU7r+vyPuGw+6K29E&#10;+8/+7WPZpgVsaL99/wDdFfQHQZPg7/kUdL/7BsH/AKLWtKs3wd/yKOl/9g2D/wBFrWlQB/PP/wAF&#10;Zvjj8HfB/wDwUa+J2h32uIuszeJ4LV4VgZ5/MNvAAqDjjBHzZC84JrgfjH4G+Cug+AZte1rxBItj&#10;ZhptS1iTLKF2hSkUZ7EjuSdxPbFemf8ABTX9lD9nzQv+CsHj/wDaQ+PPiu8SGfxHFdW9um1bWBks&#10;otrTEgcZQHJYAHHXobum+A/hF8Z/BA1DwFb2d94P+xxyafbpa+YtzuA3IjfdVgqlgOpIwBnOPHxF&#10;FVb3XX+mceI9jUtGN2ur8+yPDP2evjF+wT4D0jSdJ+HanSfFHiW+C2NxfW7C53ZwplLH91E7BQuM&#10;DdhsY5HvGmfFufwT490+HR9R0qS41KSZdW0m4uts8ThM5ROjLIw5zwpxjjNfDP7S37Nfhjwx8R1v&#10;PEWkX17a2kcsml3Fgh8yeEg7cDK7mRsHbnqDxziu5/Yy8N+GE8Q6t8UPiH4rm1jxpbWMzr4auGae&#10;+k09vlW6eP5n84q+0RnDp97HNVpzONnaxpVpU+Xni3ouuvoe4/GzXNb+NFnffCL4hWEel+B9WVrn&#10;wzqVxYtJcadqMSt51rxuOzb8wPAK5A7Cvz5s/CniP4C+KNe8QfDvxjJbX2nLHcW9qIcCS1YjzZUI&#10;PzAOFBUjGBggjFfrN8PNT8Kappy6Je3bNHqccctlfSR7Q+c+W7KR8hYZVwejdetfFH7ff7Mk+geJ&#10;W1XwpFcKJrj/AEEWUBle1nlco1uyICTG3HYjBH901pRXLFxmzTA4pwqKnaye/wDwT2PQta8DftKf&#10;szaXrPiSG1abU9L2eZcbSsFxsKqw6/MGJHrhfevgnxM+s/A/48ab400LTUt7i3vo5fJChQlxC/zD&#10;OO+OR7mvqL9iPxlpfwm8aWP7JXjVb621PUI7iSZtTVI47aQq0iJGVLbldVVuoOd688V2nxdg/Yhu&#10;PilpfhX4h6Pa6h4u+2fabeGeVkhkkXIYSpHwxz0DMCxXriphU+r1nG10/wAjop81GpLRuLuX/wBo&#10;nwKPjJofhzx54bt7G8jvbNL7Tftis0SyMFbbgdySq84wTyex9a/Zs+PWpftV/BGbVotA0uz8ceGZ&#10;I9Jv9NhjWKGJY8hZBEuCiSDDsFxllkP3zury/W/HuueIvE9noZ18aZoq2e2GG3VI7VZFJY+ZGf4T&#10;hSoLHBHXpXlXhrxX4K+H/wC3/wCFLz4YeItY+1X2vW0Ovtaxusdyr/65DsUI8ZYglTnbyecZrjpy&#10;j7aUVpfU56dGnPBtOytdrXt3XmeoftX65b/Cq58ReOrLVNS1C8sfs63VtHZtiI7TsZOB8nPIBPfP&#10;Oa8ycw6JoV/408MSTalNq1rDctHeEQme58hVMgXbhC+BlcY4HOeT9S/tJfHPwzrmm3nhfQLdJ5vt&#10;TwXBurd0Mag/NjeBkHO0EAg8+lfNttp154+8Tw+ENFfy4tu66uBhlghB5k6DHGAB3Y+xxnHWXMtX&#10;3NlGMqfvQ5bHK/DL4S6h8V/hBHrHxO0Wazs7XVptV1izghRpr+ZGYCFGxkLsVFwCc4wDySOv8LeJ&#10;dY8Xx3fxC8a+F4tH+zwSR2OkX0u3baru8uMkgBDgckbl+9wOcbfxg1HxLo+v2vwu+FEF1Fb+Hfs8&#10;+rWtwyxYGxf3flvFuw24lZt4G85z8uV8Y+OH7QHhLXprTwXbWktxorMJfESzW5SeziAfdHuU8l8h&#10;QV6rn5iGyN6MHUk353+Z59T95NxS0v8AcM+IMXjR9Th+NnhnUJr5r3T3/sLTbdfNjjaXgv8AOT95&#10;R8oXAAwPauS8XeG/i38E9Vi+OHiLTreHV1s/3NlaRktbu42ksGGCeW+hxXVfs9eJ/hzZ/FvT9JHx&#10;H1GbwTpVuslppdxMxXzB8yxlnGQobkjPoB2r2PWIvD37R/xWsfB2ppCQ+qQzXV9ApaGOEkuis4Vl&#10;DMFOBn5iBkdzzSliqdRc2vM3015TjvXg02k+m1nbszx74PeCv2rPHXg/Tvj74i8OXniC1kup7WGz&#10;exRJLm3RkDSROq4EiMwypIYgg/KDk+3fFP8AZM+EX7TPg9bv4f6rCNc0u1W21DS9RtBAZXXLYPyq&#10;8EvzcbuMY5A6+u+NdT8O/s5eC9e0X4JWP9mXmrSy3SssjT4n8sDcol3f3Rxzyfwr8/NW+On7Rnhb&#10;4pyfFrUvG99qWoTMqPqVnGse5QSFjkiVdgXGOCpXJyeea9LD4VOXNSsrHZTjHmvF8r6FZPgv8c/2&#10;ePGlkfCD6jb319qrWGn2SlkvDKFBZcAYkj2svzdCG78mvuPQfBvhJPB9pd+Lf7Nu9csYQniVbONL&#10;eG3nCqxAC4wxDD5RgfOOACQIfhBo+ufGG8t/2hPi3orWOpae50fTrO+t/LKmMB28lMECPcz/ADAs&#10;WbcSSQK4z9t6HxBbWNuPAVtb2UdjC8+oWqoYY7uZpGJlkIOZJPmc4G0DHvSxdal7vPv+pNapeS57&#10;AfA/xi/a61jUPCvhj4bxXXhyxUNa39vMtvNabUYs7KuPMUlAOMEEjqM490/Z91uw/Zz+COu+F/jJ&#10;8Lbq3na0lk0vV7jyYxChhCxo7bY2OXDsGwWG7pjJC/8ABKHVviBZ/s9eMPjDoxj1648p18N6TqV5&#10;HDcQoq5aMSycIjv8/IG8p7iuLs7LxN/ZU2kPql7rNzNNc3itqMpUXU0sjGXCgFUQfcGzC8Medxzj&#10;HDWfNfdlynGn70Op4RceA/iv4Y8Ww65rCWmuadFNHew3kNuvylQvl+ZAPlf5QAJIikmB824V2Xws&#10;/aN1q++IX2L4iI0mj6istvp8lzejbatu+VYZQBtPBAVsNx/FyauaRr3h7wXaReGdQ01tJk+0LFHp&#10;88ewIXk/hAzvQbj9wkKPTGKoeIvhZ8P/ABrq9z4y8H68tvqsNwbe7vrJvMtbp0AJjlQ/JKOeSMMM&#10;9Qa35H027GUakUWv2gPGnxKsoby4+GXic3cCzXEiw3FqGPmSw+VMsoAIkJQlQxBOAvPFeOQfsp+K&#10;fjZoVz8T7nSl8PXnlraw2drG6KmI1MrhyAAzsSCMYxxnk17F+zp4B+J174h8RTW+mR28di6iRt/n&#10;W7TkZRoiSsiccsjFsZGGAOK9ai+I2n6fc6b4b+IyzWWqNGJmvtLt2jt5DGA0iTcECNtoyMqSq4NZ&#10;0frFG/vendGcI1PaSlOV10PgmPwv+0P/AMJRB8F/HP2rxFHHau2lw3F80N0iRbVjjhc5K43cAkpg&#10;nGK+kvhx8L/Ff7Ofwbk8ceJdIvdU8Wa/qUVvOiXEaRW0ONscDuVIEcZdXJXA+U9RivVNO+EK6l8Z&#10;n+JeqaboSaPBCsOk3ltI0lw+4cznJEcQ27sRqOC7nPNZtnpXif4jW958RrEzSaDo7TrY3FpqzSea&#10;xdRJMyfdyWAAHOEPQZFNyjL4Y7/0yZR5anN/XQ83+N/gnwbf+FF+Ivw+1OTS9QsdPmvFvtKuBJE8&#10;KKSyypyssec5bblAcgqK8b/Zt8X+FvFcGr6INb2+IvFU2be1srZ1kmUDDIJGYsAGB2rkDChupIG5&#10;a6j8PPir4t1zQrTRHh1Q6lP5ayRiCC9tpI/LdwuSC5O4njJVc4PIGX4G+E2kfCfx7Y6F8Lxb3mvR&#10;aXNeyXGtW88cKqcFRbyxSxyB0DYz8uSrcnOBE4pJ4fVPoya0vbSUPhXc1P2f/Dfxg/Y5+IfibxBp&#10;3gHVbiPhZrSe6S0mmiLttEW9W8wg/McsmdqgNywrL/ai+OmmftG+MNPi1Cx1/SrPdFc2Ec8Lxh7h&#10;T8wYSH7yKNoRQVLMx54NdJ8a/iV8XtT1mx8Javrlrr+raw0VnZ3MMBgmNxtwTKu5lKjLMZFIwRyh&#10;JLV6JB8LtB8L6c3xB1zwgmtX3h+MSaXa/aFEVxcpHkAMmQfnBXPfbnHNb1KkqNpy7au/y/Eq3LFR&#10;T0XU6zxx4k8RroNjocXiWVL+O1tX1e7VfLndQgVFBA+VmVDuI5H1wa8A+PfxFt/ir8WrP4I6jbrH&#10;puY5ry9tYmhWztVy6WzY3b2yPvDAORx2XpPjB8SIvBXh2aLxho1w+r6vppuptksgRrwjJiS4jwQV&#10;f5VUNkKAMFetn9iv4Y+Brr+3D+0JcTw/25ataT6tqGnGTyrllHET7XYOuYVXcuMq+OCQHC9Gjzfa&#10;exXxzfQ9U+Ph8AWfwH0L/hWuqW8kVroUcyxzL5b2rxvL+7XYBvAEa8uMnPpiuD/Y3PiLwB+yf4b8&#10;S3fgXUNShur7VrldPtbg280yOipG6uPmXLo2HHda8N/ax0/Rvg38WrH4J/D831q159jsl1CxvoEW&#10;eBppEn86NI1EjvlCGYDG3kNkEfRGt33jDw5+zh4Pn8C3kkS6L4e1fUDHHZo4fE8oj3RhQpQGTcRw&#10;BgYB6UqkZQw8Kd/is7/gbU/em291+hf/AOFi+CrDxTqWgeKfAGuajp+pWgQ3Wq2KXc9jHK6I64iH&#10;meWvzFTu8xjuJz/Dc8UfEn9jO8tWivPh/N/aV5qLWslm2j/Y1hitym7IEpwksaK4QbQzM+d3NfK3&#10;i79nH9pv4W+EfEfxa1D4tzWt9NbwXEktvNhr+dpCDHuEgIRcnBIwTlcAis3Qfhb+17Y+Go9D0HxP&#10;eNda9o39u6xawySeePMTdEC4BZmkjCgYOATtJXJFbxwml1UX9bmkqnNFpr5n0pYv+wN8SfD7a9Dr&#10;drpM1uz6lNpd/eSiSZUdkjiLAFd6kgqq8BSNx6irVr+yf+zdH4NuNV1H4i2NvdWcohaOO8ikeK+n&#10;gR1bbtUHeknO0hUKH7pHHzH428QftoR+N9P+C2qPb3Z+yx3jRxokMMcSpG5ilkdFIADIrDPLOASc&#10;jNe0+Inx9h1C68dav8BNFuoYdHW/kg/syGCOCGJ9pnypD78jAycgNkLg1o8PirWjNfeTany6I+jr&#10;P/gnn8BPiNpc0/ww8V22p27pLbaW0bW7vcxoyfaGhOR50kbtksmRtYDDcmvDP2tP2J9Y8B/FrRfD&#10;HgjSfsenwWcBvtaFqYY3YYDYj+6xz1xwzZ6CuKsfjfft4ek8dXnwPtNmpyyR+H47H7XBDG2D5xVY&#10;nzLkDLksOQv4bMX7UvhjQfC2mJb/AAy1mHUZYLdbFtQ1eaSxuEizghJVaQIrj5VSQDHBquTMKfw6&#10;/Nf1oZ1IUXHz09D69ufh9e/Fvwt4n+D2m3tm1xZ+HYfJkkmcXlzMyE7cohZnIVcKucluRXxnrv8A&#10;wT7fTtUt9N0/x2JLpZL/AO0WM1tJb3G213NIMMCqMoVjzgMBnIyCfo69j8W/Efw54e+JsF2+j3Xi&#10;C3a5gtftTSCzZFMam33KvUL5hHP3upHNeA6b4J/afvvjH4m0eT44R6fG1vdedeavqKsk4uRsdfLJ&#10;P3gxywGVGcEVw4fFezxM6KdnuY1KkHUVJron95R+Afhv9p74KWrfE7wr4VXXLXWrWOSaK5mMjpGM&#10;uhOCcEgg8jjNeua/+3b8Y/AkC3Hif4BzW9nM0a3VwmsJLiUkA/6temDgA4O7jPGK0Pgn8R4vB3jL&#10;xV8Kf2otb023tbO1hePVbXS9lnJDDF86uxJDblfYFz948c4FWfib8Svhl8TPGnh3wZ8KviBpWoeH&#10;7OSK/vrjEL3F3FBh1i2qNyN5rZZiEJ2NxzzrUq0Y805RV11RXJyU1JO33Gn8XP2moPBn2PU/hxbN&#10;YLcW8VwV1q3I+VgMx9eCpOTn0OMd6+o/DTw3+0H8H4PHcfhKFdQkYPf2duwUHnHmoeoj/iOzp+df&#10;O/7RHxA8Q3fjybw1pXg61TRbn5oZbiEszdyQA3BzyOM19efAb4deKfBPwl8LzSapHZwC1kF1ayWu&#10;WSSR98YVtwyMEhlIPbGMc8XsY4nCqctHe61OeMvrc3F7eR5vrvhs/wBoW+hWnhOSzt4dP8tQZTJu&#10;ABD5LHd6NyT074FcX8bvgNpOvaFFe6TC01xbws9vNbxphyOikZx1xz0r6s1bwbPfPFr3hW0VtStb&#10;cx3+jSXASOeEkHzYm2nJAByp7HrxXzr8bvjLrfhGfT/CXhXwF5FvqbTQyXtwEVomxkRqAxD9AS3Q&#10;AngkE15cI4qnVUZaPv3LjTlG0Kz3PH/AnjLTvgT8QtL0LUNcj103tmscMsf7lbCZjhoyzfK2OMFT&#10;jnFdt4Fj1fxjH4j8Ta74+a7RnYQx3zCVopi5DRLJngY6KPl7jrXi/wAVLzw/H4ltdVvtb2XlnqEM&#10;jwrN94cZOAQM9enPH0qn4q+LXhHwzr+ov4JN1fzapOkk0cjfKsgXB553c5wBkD1r1Pq7qJb6oWIU&#10;qGItFcy6K/5nV+Nfgprfiaym0vSLQxDdm4nZSMLu9T/Lmp7j4N22nabppk1XVLwabaiKHT9QuA8c&#10;DYYsAnZScd65vT/2p5PBohtlvrl7pY/9Jt448xhzj5CH9P8A9VepR/FXxL4gt4dR1DRbB/MhUozW&#10;+cZwfXjtTnKpSilJaHPjMa6tpVIuP6+ZyfwO+BWnXOrapr2pWq7hqRjsVZmjkUBRkcff4Y8e3etj&#10;9oO3+H3hq0m0vxfPI19BdW7G2s/maIsw3EMQQuFzxx973q1qmp6Zrdk1lq+mStAzStHb2l5Jbqkj&#10;AKXyhzyOCO/rVfVvg5pmp+GrdvCz2KXUkMcT2V3eZ8jJwp2nk5A4yw/E1h7SMqnPKVkun/BM8Pio&#10;1vdjfT8j3n4Ufs4/DPwL4d0v4l6lqbLHHpzXejWsaATQxtHkOMDeXGeMA8lR7V5Ne/C7Q/jbp+vX&#10;9r9oXWtLklESXUOy5iwxMecnoV6YJB9sVd8SfDH4sfsjv4a8V+JfB8fiDTdCs3tLiWHUnbylmwz7&#10;FIbaAzDnn7pyABxz/ij9o3wFq3xk0/VNB+HupWmrW2n3Ctb3kjBS7geXGRGGJUHkfLwcVzxqyq1l&#10;7Jc0dfeT69mdFZ1IyUeSyXU6XXNTudL+E+l6n8QPBI1DVoY9y6eG2Zl28sxH3eOSFH8WMHAqx8HP&#10;Eup+J/hbdeKYPDlnpt8lxcwf2Ta6e6qqoq7H37v3oO4gjAIKHk547PR44vFfg+CfxFpnzSKN0c8L&#10;Qktwu4KTlASDgE5xXZeBfh/8KNYvn8PeKPFl94f0kaWR9rsbfLxS4GQNgYqPvYbBOdtZzqRjTlzL&#10;Z9PysbYfl9mkjw74L/s/fHvx3p2v+JLj4xanpVknyW1rbhNrKdxZUibhBjGCMd/TNe4WPh7xj8Mv&#10;hF4T+EfiLxSmrLHpqa1NeIP+PqS7QOrOerlYvLiOSSpDAGuO0fwZrnhXwrH4Y8K+NL6+jVXRtQuH&#10;zcFWZiCc5PQj6etaPw6g/shf+Eb8a63Jb2a3ARtYuoHMVpcPglmIyfJYEFmUELJuJGHJG3PKUnHT&#10;yVrGij7N6K19N/60Ppz9nTU9P0D4ct41+PHhkX3hHw/dRP4Xkurci6N+7g+XbklRJEArSSIxKZUd&#10;Cxz9z/8ABEzQ9IOv/FbxlpfxQtvEza3caXPcTC3khuYmzeH99Gy4UnccbWZeDjAAr4M/aL+MOp+J&#10;vDuifCXQLCKbwt4dihg0fXlRidT8qAQ+erBimxvmICDkEbskV9uf8G+3hzVbTSfib4im0uaKxvJt&#10;Kjtbl1wszoLsuFPfG9fzrbA/71H5/kelzrmUN7df637H6OW8eBWpo/DN/u1RiTA6Vf0oYZj7V9Ea&#10;GN4O/wCRR0v/ALBsH/ota0qzfB3/ACKOl/8AYNg/9FrWlQB/OV/wVv8AEui/tEf8FD/jp+zbrtiI&#10;9V0nWVfRWZyRdxfYoGdCAuFIz8pJJyOO9eKf8Eq/jr/wp34ja3+yJ8TdQnt7fWl/4pm8kmkRRIrO&#10;2wAnCMd7dMcpg54roP8Agth48+Ifwl/4K6/FTUvgvp95Z6tq2uRW9xrEEfmyy+baW6G3QYIVWAx0&#10;yc18/wD7VWoNqeq6T4s07Qb6w8UWccd1c31u0arDdJguVwc7iRyAPvYIzzXkxqRlUlB9W+vmHNTa&#10;9n0l96a6n258ZfgN4h8RaTqaatZLYQ2ci2eh+TqMlwtvIFWQXEhZRsE7bhjcSNh/H4e8P/CTxP8A&#10;DD47Xvxc8OeIrjSL7Sy8k1nHb+Z5lzna6uufmicE5AzkntxX3f8AsYftYW/7VXwjktLe2tLrx9ou&#10;htBqmm3kOEmLqV3LnHPAdSM7XA64OeBs/wBkf9pv4r/H238SeKryx0Xw2Y2a8WazVJZ9q4CuvU8j&#10;g59OK5KsqkZSpx0lbR/8E5fbTpxcE0nbr18j4++Gf7Xvxj+Gvxsb4heJ9fvNaaORzHZ3F4UglQ4w&#10;hjGQq4424GGx3Br9QPgp4f8ABv7TXhXxB4D1bQP7Av8AxDo1nd/D3xBLlbyymjjjYwSbQFKpII0b&#10;gFlOO2T8sa5+yB+zd4Q+JM3iD4r+JLKXS4Gxb6g14YrZJg5P709GUkjIzwCOtena1+0J4Z8CKNI8&#10;JePLOHVJ1T+zVhmEke8ptR/lypUg45/2T61108R7SmpyTvHdGeIqxq04uMWnbWx81/8ABQDS/Fug&#10;+JND+NUPhr+x/F3gXV49M8XWQXlLhJN0cvvGzZwc4IkAFcf8Uf2cNQ+PmvaX8Z/hrqkok1K3S7ur&#10;zy23R/Lu3Db/ABBvlPOQa+nfjZYx/GD4c6MfiXeSTfEO9t59G8XaXDYln1OywWhuAEUIJI1KBWOA&#10;fUbTXg37Mn7V0f7O+o6l8BPitcX2naXpclwhns1Mks83msxG3OE3ArjBC55PXNTVo1MQo1KErSj+&#10;T6P5lR+tOnF03Zxv9zPSvCvwL+I3i74aXXhrx/r484hY4riSERG7hMMeAVDM4ZXEgJbAbcMHjFdp&#10;4Z+CeifCz4Kahclv7T8dW9pINP1YwiG6uY9pXZHtyVwnUkndjnPSrXwz/aE8P+MtDvdc8K+DNSRZ&#10;JtultqC8SQkBkkL4Ck4OGwThlIwcZrzPwx458VWf7SHiLwTexaZFJd7b1rX7Yz7G2BCyMVCFGUqx&#10;weMN71wqEqUXJtuXW/42MVCUZ80nfrbzM6y1fXZ/Ckc+pWLnUptz30MOHkWYtkrhM8knIHv+Fdhf&#10;6nbfA34ZtHZWa6p4m1qREvrOzvFE0W5igA7qsZ+UHu5Y45xVyx/aB/Zf+EGg6lFdWZk8Vaf5j6wd&#10;PhaRpj35Hy8k7Rk8Y7ZrlPgBqniD4m654g/aD+IegWuix3FsF0jSLqzVGuYgWaORpGGeF+RT3xuI&#10;6E9EaMnG602OmtiHUo6Kx3l5q93o82i+EvEWq31xr2rWqWzSXzNcfulj4jEnC5UDao4JCsdvPPjv&#10;xr+D1haxXQstLtVmmhWSR2XCpghVYkgghRwR2B9emXqHxA0P4hfEC8+MnizxLNo+iaPeND4Vj84z&#10;ebeDHmXCqxwUTG0KB/FwM16n4u8c+G7X9m1fizb3ieJdYlt5I1t7G3eFWuAeXYHBxjBIAwfpXPio&#10;1qVaLhe2npe/3HnSlLmf4ny14X8CeGZ/DeraRq0c3nWepJbW91ZQySm4mYY8tML8x3HGOuR6Yr7s&#10;+EXw7+Hfwp+BVh4+LXF1qUNuZJoNQZ7UveIDGtvsn2kMjAquQeckE5yfD/A/hXx7cfs4n4zatqOl&#10;6DdxSNqsdtMyxxxJvBhLO3SRznC+4bjivRPgh8c/Cn7YHhu1+GnhDV7PSbjTY1a60nVJFaed0w32&#10;iNOWdQzZ3cHPXrXTyVq0nKV7376LYuPtNZT6bGP4x+Ofj/4XW1v8atQ8Hya8lpcEalDb3USpCzj5&#10;ocnkYDEr8p3sAM5JrF1vQNN/aN+Kf/CCeDtNXS9D1hodS1gyQql1a78NJaEK2IyTlWOT0AAIJI8e&#10;/a8+FPiTwFqOpN4v8dXTatpt1FHY/wBnu+27YyB4sx/dIJw3I4I4z0r2X9mjwV8Pr+HQ38c+Oo9Q&#10;1TRY3u9SsnuGV7e8wSV3DAZE3P8AKDgN04r0pfuaacXZdWaRcbKdtbnvE+qeGvgvpM+p+NNTjks7&#10;CZvsqyXQFvaqq+SnlmUjYNuzjI3OSTVXxz4f8J/Gv4bXGsXPiFtJjvreOX7ffQRt9n+YDcQ4KMhO&#10;BkZDA8HkGsbxn4C8OfH/AMHyP460K2uodUjSU2qXHzxLlmiKsDkMA2cjuSOe/jN98Jfjr+zHJ/bf&#10;wx1ibxT4TtVd59DvpdtxZx4+fyyO2OpXrj5kYCuaNGniIWlq+if6MclFo+v/AIaeH1+FvwUuPBfh&#10;bxfBqV9r2I7zUILZbdYsJ+7VEDMpThujEgsowB04PRPDX/CskOkppUVm0KtjMexWBbkLj5euW4Pc&#10;+9dJ8BdH8bePvhvp3xl1RrqLw3faK0kdjMsXmQMrH96+35icA4K9QQSqdDS8L/FLwp46XWrTwtc2&#10;viS202SWO7ieYQkui8rHJKUVmABwA3JGBkkA5x9xWWyCULxSieF/G74gNe/Fe1s/EmnNpdutmsHh&#10;3U7jd9jkuJjh2aaMMY5NvyqHUDrg811Ph7wRcfDXwhD4Otb6fUr+a6ZLHzW3PLNM+4k+gycdeACT&#10;0NdpqWhaB4o1G4i8J+I7XVri0WM3Wi3EyNdWsf8AACvXAHTp04ya3vgJ8O7vxPrN5491W2aFdPd7&#10;bS7aYYJbpJJg+n+rHQ/f7YrTljGblfcz5HzcpteFPh0nhn4et4e0W/kW+aXzrq6Sba9xMzL5jAdB&#10;xu2gkDGBnFYfg39nhofjVqHxc8deIb67kazEemzLMBHbMy7WwgI5AHOMfePWvSZ4o2vPJe3dWEYS&#10;PkAAjg5/Cuj8N/DXxjr3he91Tw1pU01laEC6VX5kxkkqO+OvHPP1rL4Zcxtye9oea+IPA2v+D7qT&#10;xT4NhnmtWtEa4hs4C8HlqCu54ycDj72FGAMkdWPnMHhuGbTdRtfgLaWun32vsi6vofl5sL2SRmjw&#10;IBKJEJyh3wfOSfubULnrfjv8QINK0i3+HTavJY3GoNunny3lrDnHlsQOA5BHphTn1rxD4p/D/wAS&#10;apYT+HbGdGkkjb7RCs5RRwCvzA/Q4GQR+VYVsVGl8WvpuRUtFKUSn8Rvhx4b+K3h3W9S0rw3Z6L4&#10;g0uxQeJLfS9QjNzY3QmaCPyZJGOECoNy7QyDhsYLVy/xA/Z9+Jng+41BPFvxi1VdQ0PTYre31Cxt&#10;4doXGXaYbcTqR1AfBAB3cmub/Z18OfEn4RfHuwvJPEWpXOh+cbnXmnkcx3M21htdvVixHOeCetfU&#10;njfw7dfEXQzpWh3djqlnfXipJHqySNNYLNIWdsxhhNEMnO4DA65GapVI3VSHvR79UKKw9SKla0ke&#10;G/sj/Bp/Hulf8NF/EW786Rbj7N4fs/IeETvE+WvB85yhboCANwHBCivZvEENzfX2lxab5MlrY3az&#10;Xdr5wT7Q27JXLYAyMjg5HUc9Mz4zeJ9P+FPhHSdS8CaJdRf6G+h2en3EywwiYXcmbz5dyKPK2tkA&#10;csd2Bg18b/G3Vv2i4vCV3o/hvXbrS7Ky8+8vdJg81ZbsFstMJc4mTgtlSAo6jnnblji5NPT8vQIx&#10;fNyn1l4o8NfCWfxFH428X+CLuBtHWSTSVmvlliinYERbxgL8h+VWO447E8nmJf2SPAfi238O+J/H&#10;mmfZ9UuWmuPEsTNK7Sbo5I0ZHjJVXyqSlflwZBySDn5X0jxt8Xb7wF4b8dX9nrmtXljNLc/Z76MS&#10;Q+ZvCxSMSAWTlQBk7SMjGTntPjD43/ac+IlloWm2+vwaIlxHF5kOmxzRTNO6IQjnJZsM23AwpZW9&#10;q2hTnKSSn5am3NvG3/APpDx9/wAE8/gP4g8fwfEa9+MTa1HpcNqLXRxpt1aNGYk58wyA+Yo2rxGd&#10;zE4xgYK/ELSvi18Mvh34T07QNDvLTWI/CNxHBcx28kscbzyLJtfy8j7jKdp68j1NfJM2m/tsfD7w&#10;7feINQ+KOq2dlYxFwbq4lQSuhLmNXkXbu4bIJBPTngV7n+yJ8Z/Gfjb4S32ufEnxXrWta1d6mx0l&#10;bm4ILxBQGCseAoOevAIwKK+HrSpuUp3SK5opJR/Ag0/4h/ET4feC9a8A/E3QdUvbRZP3moX0gkXU&#10;5eu/y8bY4wxwgB6YyAc15F4F/av+NNv4iTVo/D9xDomgaVJaafZmwiSWQM5dIDOEBKqzHH3sJ8uD&#10;mqnxS/ax+LmofGGTw94g0K4h8KWestYz2LK7xTBJfLd2mC5fBVj8vAIHBxz2Xx8+DXxa8WrMvgjU&#10;WsrG1W3Gn2tjdNGm0k5BAwpxwTnk5+tccvZ4K0a0l739fecdat7Frne5t+GP2gv+El1KH4q+LvDl&#10;jFfatZzJrdrY6TItpFb4SNYmKOGRsCNvMAwSBx8uK6sftH+CtV8DN8LY/DN9q2m3titja3Gk3pkX&#10;T0i8s7pXOd2Ao+VtzAtxwSK+bPEHgjx7+z5pGljXfiTcWeja9Mp1KTcy+Um8HGBksxHOF6471V+M&#10;/wC1ZdfFfXV+HHwQij07TftGwTWsPkXOoyEBNzYPyqcDC9ehPoOqjhpYiXtKM04331t8zSjOpUXP&#10;B3Xc+gPEH7QH7N+jeEfBOsQfDGPWdc8P+H4LVfDVvrUTQvbtnEj4t28lk8qMtuLE/aDgcjGB4im+&#10;Ev7SXxX8F+EfCt6txo0MNjPqGjabov2WOwkV2MltJK8aFg2SC0QVflzz1Hmnwk8Hn4W6toPw98b6&#10;HaW2s+ML391ex6kkrJFwEjdBkY35PByTgdq90/Z/8afAP4JfFnXB8ZfBT6NZ6BaCeXXXvmkur6V2&#10;KQ/Z4d21uC5wo4UElga2s4VHGF3pprv8jsnKjKCk/i8keiftLXHxz8O+B9L034fJpOm+VrU0Gm23&#10;2PzoktY44QpMZ3YwJT8yqwVSMgda+eX03xXb6F450L44w6Lqcdjp9wtrqGmwMkzTfaVG+JzEjTL5&#10;ZdyvGY8EcjB+/fDviDWNT8K2HjX4T+ErXxBHfLFqFi2pWZfkrlMhcmLCbCRg5K85BIrmNfsZdbiv&#10;9B+JHwS03w/pc1my3+sprE0RRQMbAkkfVwdxOCRnbyDwo8sY3ktb/Pc53GHNfqfn5p/wE0keDbmB&#10;o7y4hk1IrDJJctNst2YNEBsboFUbl4IJwRkYrqf2Uv2etEl1nVNbn0zUobux1SW2sbq4GEe38oBi&#10;AD8ygsTu9Mc5Bqv46/a4+Dnwg1CP4efBvwjP4ijh1KQz6nqE2PtLu+cRgKCVzjDEDPYCu+8OftP/&#10;AA78K61eD4q+BNQ8P+JNKWJbXR7OFXW9jEyHAc9IjtyQcDA4y2K5p4XFVW4N6S1tfW3oZT9nXi4V&#10;XZRXRbv1/M1rf4HaLr+s6dqFn4furyb7Uv2RWhH7p1+YMSGY7Su1j2xk5xmvOv2kfiL4t+Fvxssv&#10;BfxS1O3HhrWdPW407VNNv5JJE2ysglyyBoWWSMqVVQQOQWBFfoX8NPiZ8Kfih8FZPiT8PtJt7K4/&#10;cPFZrChmms2ZopIp4wfkQSRviRQVP3Scnjxf9qP9mT4QfGjwybfV0uLrTZCJraSG4jjvNIuOjJHK&#10;wI8tj3YYIwG5UNSpYXljyybVtl+vqTLD06VPlpvzPMPg9+0PdDWLfwP8Sr2FLjco0XWoWRFuG25M&#10;g24WNRwq54lOSADlV73xP8NvBfxVtmvLaeO6v7eaVvJTa8d04yGZeMh88FT0z2614f4U/Yn+Mmha&#10;X4k8A/An4hXmr6hJJcf8I3b7ofOazjeX5VjZ+JWXDYXlj9wE4NeI/An4pePP2cfjqPCXxQ8S3WkW&#10;0l0j67bZ+0LMpBbzUwTh+nzD5hkg9CKf1L6zRbk9Vs9n/wAORUjeKhUV/NdPM1v2nPhD4V+F2rWP&#10;jAfDq5lVLjOpW8OVQjJyzA9MEccYI+lV7PwV8NPiRf6T4xs/BavY3tvLCqK3lyCZmwCwU8Ywxz15&#10;9K+1PGXg3wv8cvDS6vFcWN/NfW6+XMSHhv4COQpH8YHQeo96+MPj/wDBu4+DWnzeMZvGuqWd1DqE&#10;c1vZxOVjLGQlwsY4AAxg8Dj3FefRq1KTVGbtLo97o4ZQqUf3b67M5zxP8KvhvDq39ieL/DV1ptxa&#10;LtjmjJ8u6GAq7nQnH/AgDkd+a7zwZ+zaLf8AZa0v4j6D8VbhdUutbuoV0NYYsxQpLgLmT5skDI7f&#10;OOnfnfGvxL1DxR8KpNYs9AijivIcw6pdSAKv75kJYDIBHynk8kcZNXND+A1zchf7X8X3c1jp9uht&#10;mVmUPOMnzo2Hr0GB39quUsROl78rWfqtPyuXRqRjTmqiUtLK/R9ynD4At7S/uPGCePvssaQ+XIuo&#10;XCtE0mSMg54Jx93BwT+Fcx4Z8eN4t8UTNqa2nn2OoR21rqFjqR3SbHZzJt24lTIyMgY5PPQX/HXw&#10;M8Pf2rbHWvH5tbeO+J8m/mAVkY7i2AN59Ohrs/hl8NPCuv6vrHjAz29nZ2kn9nxXQs2itoDlYw/z&#10;kEvgAZI+Yu2K6YexlTWt36Cw/seVci17+hjePPj58Ujps82q/E6/vLeaMxBbycy7jjheQSP6V1Xw&#10;q/4UN8fviDL41+0TTX+m2cckdg9uUVWJH3zxv2kcqcrzwSOKq+PfhHeaDfTaJ9thuFSbLyR5weQV&#10;IJA68/jXPfBbwp4y+EvxRt/FmkeH45LPVbN4v3sjMu3gMRnb8wP1AGfwwcaMKLUHyu3TS50Vq/tq&#10;qc1Z+Wx9F+LtQ+C+reG9J0PXLO4j8V2viNbixvP7QKRtAVwsZiVhn95g5YEdMHseB+JPhr4gar4X&#10;vbrSPEupw3wuS0dv5gSGMoV+TKDLBucA9/bNZzGDxbruoXumacdO1b7PKktx5ahZl/HrtK555ANd&#10;j4N/aI+HXijU9L+Heo39jeeKfs5F01rDI0RlRWL4bGzOAT1x6V51F1oyvFN21afT/gHHGrKtJqSt&#10;b5Fzwnrniw+HtHu/EXh2S3N5Ylb9pLgeasqgY+QAY3csPywAc15P8WPh78V/iH4w/snT/Gl88LSJ&#10;HZQoxWCFARiQ7ep4JLnmu7+JHxU8K/D3xnPoei+CtYluvEF1FBc3kcxSMTMdigM33Tg9gB3BrWtt&#10;Rk+FNi1lpVndXzRTB4Y5JVkaVmBO07yc/MpPrz1ruoyl8SVn/X5HVGdKompa9L9tTpPBcmjfC/w3&#10;IdP+KmtLNYxx232fR5pomurpU+dpMfI+SCSSGxx1JAP6bf8ABtN4u+I3jXUPjVqXjf4haxrlru0E&#10;6ZHql4ZVtQf7Q3rEOFVT8vCgdOa/Ob48XM2mfs/+F/EmreAYtJvNUVp5LOJtk0DyEnEoOcfKoYFT&#10;wWI/hzX3Z/wajS+N9Qm+PGp+JDIdOa48Px6WGY7VK/2iZFAPORuTJ78V2YOnKOJTfmdlO9PFRgnp&#10;bz7dT9g0Tirmm/eb6VWqzpv32+le0eoYng7/AJFHS/8AsGwf+i1rSrN8Hf8AIo6X/wBg2D/0WtaV&#10;AH8+/wDwWE0S9i/b3+JGp6FpFrdahceJLRtPkmxGba4S3iKsWGGKN0bBzgdxxXxT4o+JvgiD486Z&#10;/wALPsri3uJJnivIVkEyBpV8sgODyAWJ+q8g8V95/wDBV7TbDVP25fipBeuse3VoykisA6ubaLDL&#10;7jr+FfC2kfBn4Zap4wutW8e6zqV00LTG2ka1EyxzBSYnk3Ou9d20nDDJHQg4HyMJRjjpuXRu3zZ5&#10;cYQ+te/pvb/IsfB/xbq/7Gf7a1jqlzpsF5pevXqWt0JIRw55imV8HYA2yQ45I3dccfV3xX/aT8a/&#10;ETW20vw2kd8zLhhYlktYyR3PDOVOOSQuR/EK8E+K3jjwl8R4xqNh4IhvfFGg6fHe2nmKbO1Kq+1W&#10;WKJskBvlwGwQzDGK4fxF/wAFBofB0kOh6X8IZrW6YL/od3cMsLMSPvhMPIp5GFZG5+8MV60KrxUr&#10;Ldb/AOZt7tSXLHc9N+JXwe1T4hWsN94umm1abTHeW3tbUb7ay3KAzBchAcDsMnBxk14rDrfgr9ny&#10;5s/EWs6MNc1CFjP4ft7fP2Z436NM+ei8YVQScnkdK9at/jJ458aJbx+P7W30iJLh4f7J062fYysm&#10;QuxCSdvZ34YKjEliWOHP8G9c8VeCb9V0S4E1vKZNNWaFbj7OrScHBXMY9MkgE4B4rklXrUK3PZ8u&#10;zMalWpTkrq8ev3/ofQn7PPjz4aftG6Xplp4i1fTbPxFNHFcWUlntW9tFUvHIqlmD7Xjdhz0Egzu5&#10;J+N/+Cg/7PsX7O/7RlxD4fv5r2xvI1vdNlfTUhIs5QfLjOFwZFXKOSoO8EnJ5PtH7E37K3j34ZeK&#10;W+L/AItvrOBZIXgs4VWR5IHZhlnXAwu0EEAkMCwHQV9beItB8KfGm3hm8X+DNJ1K80e5W4i0fUFK&#10;xKTtDy85DfdDbSMHqAN/HV7WODrOUFeEl9z/AMj0IVIya11S+9fqfE/wh8RfE/wR+yvp/jF/BPmQ&#10;xzSQ6fNeXBXEe/5GZAN23JKjpwB2YGqf7FfxcuPil8eL67+KVpaXGtRsn9mww2aKfLV/mh/vSRqf&#10;nYMW4XNfV2p+Hrvxf8O9S8B33h4aot1ezPcajYxxwRQwlW+ZYcs3BRBxnHXORX5/+LfDfxH/AGfP&#10;jda+PtJ0i5gm0q++0yLtMQlCEq/J6q68HA6Fs1vTp08VSqLabvb9DOnKPtvfV09T179oH9nTSPh9&#10;+1V/asN2bXQ9Zs2ubSFcjzonPzwjHdPnA7jahrb+PnxC0HxFe6B8KdOvJrSzuoQuqSRREm3Cqwdv&#10;NOQMg7AeoG4lju463Wtf0j9uD9k6813RIFtfE3hySW5jjtpSzxY5kRG4blNrgeq4rA/Zx8VeAvi1&#10;4FHwy+JOsxWfjzT5pbXVFu4o47mYAnYUJUFlKqCw5ORzxiuGtLE+z9ot0rNdU7WuvzOevQqOo1Hb&#10;+rHklr+yzB8RNSu/Eul+PtPTw94c00usPmBYtiK/AbIUOWU5JOSevNeoeEfhn8PvjDBZQf2aqaD4&#10;ZhBhe0vD84yCI3IOGLsMtj+Hd04rk/2s/BmoeDvhq3w28A+JPsug2kzTXytOpNw5JYqzDr8zbgv9&#10;RSfs8eMNP+Hn7PkMWnQre295NcvdXUj7WtpA0a7FXqzOAfm4UDqDiijH61Sj77fK9uvzOKjapJRb&#10;vy99NTufHl5L8U9dm8B6U9qtrHG9tNHeWJkiLAZVSuPmXOB7DvXzvLqfxj8HeLtNt7v4b3Wn3Ukf&#10;2bwjq/h+SRHjaNigWNwSskZJYNGQeDyK9y1CHxZ8N/gY/wAXZmt9btdZ2gan4ctppfskRjG/zQR8&#10;jb96bh8uF7cCpP2XPjD4a8G/B29+KXxn0C4tT/acy+G5J2a5mbeYhst4cYjUhQC5OHbdyMgHuhP2&#10;cHJq6vax6l9bbJHX+NvAeo/Frwxpd38WIbGTXLOzRG1GOTckUwBZXzjiRcnJ7Z4OK479nP4DXZ+K&#10;8omSG4t9rQ6lPtLeauQdoIPDfd5GDyx+vsXxPN2/w41WwtLZheTWX2iYXC+VJuY79qp/CecYzkAA&#10;DpVf9hzVbe20W88J6pp0dnry3DzQx3k43Xcf+xuO4kY54A6YJJxXLRlUlTleV1fbscko8zdjsfEX&#10;wDbR7xfFHwSv7PSdUUZvrC+h32t+oUBY2IO+IjAwy5A/umuevrrxV8ZfGdj8B9K8GPZ6x9n/ALR8&#10;SW11cBYmtItp+zpMmQfOcqgPB254BYVJ8RfE3iCX43C51PUb7StF8JxrIsGxka+v5kC7sAfvIYkf&#10;knK735xtwY9C0/wL4t1jVdX0a+jvrrVJC17cRyfPz2UgDaoOcAdOgOAAKX7v4Sox5bHrHx+l8U6l&#10;4atfHPgvxJJpumHT7LT9c03TdQkWWyZ4ndgiOoiKAupLhgcDjmvkn4laN4s0fXNW8R/BvXvIuNN8&#10;PwaXHqX9nwST3M/nB7iRn2nzeQoLNk5ZgMV037XmgfGj4UfBuGy+GWv6tb6PeSRWl1NNfNetpsUj&#10;7T5KAGVW2sxBYsArEDBwRk/EzxFo3wH+DX2A2Nw80cUcccd1+8lu5D/q1yTuLO/zFud3J7V0YZK1&#10;y68nKVkfIt/a/Hn4W/ENvFF5LrFvrODfDWLZpCzITzKzDnHrnjtX6Mfsl/GHxBe/Bmx1DW/FUPiT&#10;yY411HVLGRPMR5DxlBhiFJCkkZHBOM19Nf8ABP79kW1+G3wZs/Gnxj8JaZN448Saej60Ps+5baN1&#10;yliiSs2FVTmRARly45GAPFNa/ZL8B2fxX1/4v/s+6TZaD4XvHa3j8P2Mj+TrEkW4SXiIRstw8hKp&#10;5ahCiKwADmuit+8SuiI1N4rf/I7jwx4hs9Ui+1LJ5uF/1i/eGfWugX4r6v8ADbwVqkr67JHoLQs1&#10;xCzAknPRc9GY8e+a+eNP+Jvh3RZ9cnTWdVsYdHitWuTqOjtDJp0rsvmRXEe4o6cELPHIQQyuVGCh&#10;i+MHjT4mfEGXRdM+G+nWeraDNaSXl1cQzqySYQnbIpKsvykkEAglh6VxVoSo3U1a3cuMoy16HG+L&#10;PF+ueI/Fd14u1Xb9ourreYnwQi8BVHsqhR74z1pLPUGina4lm3NJy/ufUV4zB8ctf0u516++JWhp&#10;pdnp9x9n02ztULytgkYyWw2AOW45NdP8Ofi34Q+JMMieHb6YTwKDNbXClWVex64/I9a8CpRrK8t1&#10;3OWT5ZO2x3uo65fR2s18mossarlvLjxnHr/Ssf8AZu+JPij4ka9rTJ4Tmt9P0tyLiZpDvBDdSmOp&#10;Hp0565rStZtO1CKXQU1pbG5m8uOGRoy8Z3sE2tjkElkA9zW18RfEk/wR8Dw+AfgbNYzeLNStFubi&#10;8uI0ZmbOA7pkHDHoTwBk811YFyp3nJafqOnrJylsjqJfBNp8RPG02jeLNY0210u/hW00X+0rET2D&#10;Zj2tFc7lO0MzMd2B/DzxXwv+0loX7Tf7Efxrh0PxHoep2ejXl1LNo8McX+gyRyPiSK3MZ2vEwypQ&#10;dnPAJ3H7A+Gvx58GeNfCUh8dX9toetaZbRp4hsdSZIYXJABlQn5SrHp25HPWu48RfEvwz488MaD8&#10;OfHFzpvinwWuox3lm2qrDNcWLxqxjeB3kQOqnBwGztTHzAlW9DD1I07vl5k/wOyPLufLfgf9ue38&#10;XXFr4O8Q28ehzLG0d9HdQPGu1kkXzUX52LbWTABBwMfMMmuw+KP7UfhzXvDS/s9Q6RNf6hqepafP&#10;p2oWen+XD9mhuUmARZJSiyKu75h1Dc+gP25f2M9J8YRR+N/hdqcF9JpcgfTb6GRJ28mPgRnGfOjB&#10;UYUncgz1yQPm7wF+0D4p8L/EKDwf8cvD+m2szXEcVpqDWT7RtePkkthozt+vrjmtvZydpUtuq7ea&#10;M5c11yo9w/bK+Obyfs5XHhi08MzXkmtX3lw3nlrtihB2NkBvmcu+0dVXA+XoRifB39pDwR46s/h7&#10;8DrPw1eaTNYmKO+vbu4KKJY4NsXlmMlsmQHJ6jCnntz/AO3nqEV58MNNgls49OuLiNJPJ064T7P8&#10;0ibtgIJO7hgQ2Mg9QeMfxP4r+JPgTWfCXhqLwVoOrwW15GbV7GzWzkllMTo26RpGG4k8MDy3fkVt&#10;J8tONNbyv1sKEovprf5G/wDHyz+Mel/CbUPgl4sM2s39n8Qr2M3Wh6uJPNadJnj3yFWzu+0bhwuU&#10;3c88X/hgvinwV4Bh8O3niS7mktxIjStdNwfNORyxyPxrJu/2lPj94C0mztfiJ8JolkVrfT7zxDqW&#10;ridZGx+5MxUMQ8SMxBZwQCQSMDGX8GNT8NaVpfiOT4h/EW61bT9K1Cb+zZ9EsZJ1nUsC6mUqRtG7&#10;OcHtkjOa4cbTqTppTSsjPEQdSC0Vkz9AvgF+xj+wf+1R+yvDov7QXj7UJPFS2c2qW+mx+Knt2Ev7&#10;5I2WLdsx8n8asRzg4JFfn/J/wSV+O/n/ANq6Z4l0WxnLF44pJJhJDknC70QgntkHFS/FP4dXvhm4&#10;u/iR8Pr27uLi4tTCypDlihcEOrL8qsNo6dQSDnNep6t8Rv2r/gn8MfCviTT5I/ECLpsB1aC+sXSd&#10;t21jlhICCA23JHGMkGqwWK9nQSpT0vazRvRxFDkS+R4p4p/4JxftXC5s76VNH1S8sVjS11Kz1Ro5&#10;rdI2yuGcIu4E8E/N37VkeJvg/wDtD6FpGoaZ8R/Bz+ILrTPJu49Q1a8LX+0sVMLbGbzExGSuDjDj&#10;nJxXunxd/bO+NnxA+EJ+GB8G3s0mt6oUvfDtxqLLDa3xjVTNb+WiupQBmAkeQbi7DC4Wum+Fvwch&#10;+DfxK1D46Xcl/a+Tp6mazvpJJpobgZD8MSJG24ABPUbht4I6Z4qpU5Xppqnay0aFXftGlT+/0t1P&#10;Wv2afirfeAvglocHirQrC81qSFZpLaaxEMNjEeY4NikAhVKg5HUHr1rz/wDa88W/EL4lSWPgLR5L&#10;6fWNXhmul02xtWPnW8UbO6xhc8BFZyuMlVPJwa8++MPi/wCLHjO607Vfhu2s6Hp9xKv9h2Nnp5kf&#10;VLhcP++lCsAhyFCjg91PLVw3wj+OH7afi347/wDCVanpN1o/i21uG1O38S6Sq2q6fbx/IqQRoq7W&#10;3BkAYk4OChGc3GLxEXNbfcXRaj7z1t0ONk/YG+Iut+Pbiz1uWbw/qVnHHIsZUSLLIWJXcQx2hQAc&#10;4P3hjpXovhax1r42WUPwA+IlrHY+KrW7FpbtPOZrfSpCu1ZlJd3ZZDs37txd5MkYHH0f8VfjZqPx&#10;d/Z71r4tWY0qH4geFmiOoQXjQWrawJJOY7eOKMCQld7KhRRCy4BZCqD5NT4s+D/2pta8RaxYahPo&#10;PjuGa1n02QaWkckDFgJFMnGXUov8A3DPJNS60owV/s/19zJq1PZuUrJqS/r5nvH7Pv7T1j8Hmk/Z&#10;Y/ait08G+KPDFnNDoevw2QWG6hIYmLCgBlbdkMOHyc8sd3A/tW/tc+P/AIk3el6Lb+K4bLwy9vDa&#10;X+pWNq0d3qMHlmE+c4JU7VGSoUEg8liAa4bxH4F8VfEb9oXTfFf7QfxMvdWsbe3D2s2uasImtEVw&#10;WOAAXQc4VSp3HJOByyBdE+F3xTvPE3w1+JF54w8MatN9l0u302SO4jjv9+EiZZoyNhYgY2/MrYJI&#10;5OUsRGtUXI9910v2uc1GrGpyq7/4HQ+w/hj4CWztPBNv8KPDWrQ6lp+hwafeXE9wfJ1GeS12QG3C&#10;Ju3sjE+WgxgA5U9fmv8Aaj/ZL8K+IfG1jHr3iDbrU2s/Y5Gt7WVZbCFI43+0XMhXy0jVfMU5+ZWj&#10;54II+zdc/Y/8IeKfgP4d0nSvFosbHR1+1rrWmX1z5/hvV5FyEtm+Z2RDHFEluNrIq+blmcheb0Pw&#10;74y+C/grVrb9qTxyus65e2tvea/4p8RXMTTRW648qPyyW2P/AKnMjsZWfO7AAzvGVSnSOutSU5XV&#10;u5yfxAh+Ff7JPgXTdJvPFdjFY2ccVparb3A3XMxznyhkng8+ZkgD7zGsnxbc+BvjJpKjRLjTr3Vb&#10;6322l9HGJIrjbEWSOdk/1b7cEFuG4GelXPip+xlffHPVta1O8+MFqqJYxt4X1BdBNxBDDcRn5IWY&#10;Rh9p4ZtzZ3dMkFfhmbwd+0d+x58cl0PxPftp828SPq255NP1S1D7S7cDdg8YOGDeh5rKWBeKotzV&#10;u1zjqVKUm4TjePa+q8/Q6v41fs3eNddd9B1r402Wi6HCSl9bzI0FtbrGu7ITJ3MxH0LEV89eGvij&#10;e/Br4g3Wg+CfFsl5YC8+zLeTQ7opId33vLYHpkngV+gHhPxD8Nf227W+0WXwiqzaSqx2OpXahU1L&#10;KkmN1BKqwYfKWJzgEnpjxH4i/soaJY+LrEab8OJtRMcypNayeXHNFH5RG0IB8xUrn5j+dclGv9V/&#10;cYlX7aLX/grzOeHLRtGfvJ7M2Nd8Np438H2dyun2upxqfMGrWpVpAYmyJlBOMMeuMcE4xV74RfCX&#10;XPivo1lb+HtbXVpLu8E+vtJqAO2ONmbLJnKSCPcFyu49M4r5p+Mvxh8a/CDxldfD34aeJxZ6H5nm&#10;wW9uo2xFk2soXJ2rnJ29N3OBxVz9j745+JPhf8XrHWX1C8kS5nUagLNTvMRYfPhepBOfUjcOjVeH&#10;wtaNN1FLTdLy8xww/spRl0/Q+8p/h74cn/Z98Y2FvpsY8W+DNcj1K71HzcTatYkhlV5HJLKFDjb0&#10;JWMAc1866t+034Egv7Cw13wprmn3Bk2xj7PFIgBHy/NnnPA2jBB716f8V/jTpHjb4hW+l/D3wndR&#10;w65GYyqsy+bDF/fz8oA2lsE9VFeM+Ifhfq/jnxTceBvENlFpdxNN9ot51ugHcA87PlxkcN1GawrS&#10;oymlU7d/0N60sHyycp+8tjqPE3xL8T+DvEmk6mnw8t7rw/qDxpqF40Jku2jl/hx25P3ec/jXRa94&#10;R+EWjfF7SdS1XULaHVLTcNNtc+XscjGGwewAwDwD+FcR8I9b+IWu+Irz4R/EX4jw2moafJEdBvH0&#10;zfLfDcfkyThjjocZBzkmvXvFfwO8Nf2/a+N7llt7/R7tiZJEDfKd2Q4PAJ55JyOwyM1w+zjGom9N&#10;Hqtnfa55tOnOq/avp9xn/FvV73w7FDrWkfD+TWWik+0TNFMB9nx0cKR85GSccdK41/hfpvhL4qaP&#10;8afGGtXl5c+WbnTdN1Fji8mH+rA44jUn5gMA4wK6m7+Cnjn43fEf+0JPHd/p/hFY/O1q60++2JHZ&#10;qP3iCPpvf7qjaeWHUCu6+Mfiy0+PPgq1+H2y1tNN8H+YNLht7NYrm1hYL5Z8x1LPjAw2B09acZSw&#10;kVK++ml728zSph/Y3qTen2Uur8/Q870K3+Nn7QX7RV74G+KNw11b6t4da8tZLaJVkURLvCQAnaCA&#10;X+UY3Y5ycV+t/wDwbJ+An+GuhfGDwq2sXV9tv9JmeW+AEisftimMgAbduwDbgYIPGc1+W/7OXw1/&#10;aN03xfonjbR/iPMnhaG3uodQlSyiuLyMncEhbzU5DbSygAkbCyqQBj9cP+DfNAutfGQvr0moTeZo&#10;fnTzNuZm23p3E4ySQcn3r3cC5StKVteq+f49z1sJCShBz+LV/J6n6VVZ0377fSq1WdN++30r1D0D&#10;E8Hf8ijpf/YNg/8ARa1pVm+Dv+RR0v8A7BsH/ota0qAP57/+CwGjxS/8FMfGkUtnNIdSvZIbSZJT&#10;sjnFtC20rnbl1BAYjI2nHfHhOl+DtAXSy+r6ZtnmhXzo7hlZomwcg5LEY+X7oHU4xjn2/wD4Ljze&#10;LdJ/bD+JGu+F/Dy6hc6b4mtb+GMgfII7eLeR3yVyvHPNeQfstftKTS+A9JktPgzea54h1aeSa61C&#10;10UXLaepJKoNx4UAYBx1PNfP05U5Sm2lfma89zzZS1bfdmV8Np7fw/478ZeHviTPeLpuqeHbfUPD&#10;91exuY4wjGGWKPKk7NzRtheBz0zmvOPhx8LNH+I/iO4+L3i3xxoWn6XoepSQNd2GMW+xgRIXdsDI&#10;IAztB3cEmvc/EHgP49eMfHUnjX4h69Db2kdvPaxrqWqLJLHbyFTuESZSPaY4ztLDvXnHiXQPgj8N&#10;vEdv4A8R+H7zxRBrDQyzNHcRxwKANgCRpljkgHG8ZOKqNOU8V7RR1at9xHuxrqSV9D1jRfh38L7W&#10;N9U+G2oSa3eXUfnrfqriOaRhkPJKQrlT3Cqvb5zUPwg/Zn+JEF7rnxP+JvjP7cl3cKsGi6bMwt7G&#10;HOVG3OCclckAnjqSTXf+KfHPgD4XeD4k0rw5cPBBD5Niljb7Y5JUj3eQmVAVyqOw34yFOM4r5y8Z&#10;/t5+H4Z2ikuLexlt5t8KW8fn3CPgj/WY2ggHGOKUozi2ppyv0SIdSUpbN9D6kM2neC9Km13xHqSa&#10;fpscLC6uLphtaNQW4Bx83yjC8t6c4B0tUfQtR0dpLHW4rmW2txNDcREt9ot2UOFAUHBVGBx6ce9f&#10;Htp+0TpvxE8J/wDCT66JdUtirgNqt1tFqNxBHBySepBOOeldJ8Pf2ufA3wn0C18M+Ovh/rVusV4Z&#10;NDeS1YQT2sjfPKHlCsyq7MQo3A56iqpSqVqjgou6Lh70mrao9zvdA8RaV4x0fxt4c1OzTT1bEt7N&#10;ITE1jJgsrbflUqwbLsASNvUEZ8c/b71jRdH+Hei3sPh6bVLf7ZPHpeqWV0kkJQrlrV5FLDPDAMNw&#10;/dNjjNe+WOk6brminxBYaydS0XVFRoYBM3kRAquwsRkMrKeOOmMDPFee+KfgRb/Ef4Z698IfEEdp&#10;a6bZyx3ml65Zxr5gkeVt2IiBgLhScEbg578VVGUaNTml0f8AXzR0w5Z2S6HzV8OvE+tfCL4U+G9a&#10;+EPhi+0tdQuj/wAJLJrdx5y6oZJPLRER40CKF3AMpOdxOcjje8YfC/4G/s9/H+Hx7480y4g8N6xp&#10;LPpV6nmyiynfo77CWbaRJHnJ42nvWbp37THhLwloUn7Nl94buNc8ExTTx/2rqUJ+2CR2UGVIVdVD&#10;JtYorEkFjyMkV7d8dfg/p3xR/Zuj0a1uf7Tm0uwW6sLrGWuYtg39CeWA3fVa3nCUZvn0UuvWz/Um&#10;XNUjaTPK/D3w/wDg/c/DTUNQ0L4gTX1rr2oGfRbabf5m44AA/iOSO+MdDVL9l/4Yad458RXfwb8d&#10;W98tvo91JfTLHMIUuY96gwgbQxJY/eByFPbrXI+F7aGeSyg8MQWtjIihlj85UWz2n5iM9wecn3rp&#10;tW8at8HPjD4b+M2ha9/bmm37fYJbq4uD9li3YjkbeejZyenbv0rlpxlTxFov4tPn0+844x9jWXnp&#10;8z7Eg+GmleL4rfwpoMC6bH9jXT1tLclbc2wAUxsi8MoXOB379TXn/i3Q9N1rxnovgo/EHQ7jRPDe&#10;pGS5tbdo7e5vPLPQCRSu1DiQ7QPlQ+mR6h8N/jVouhQ2fjjw/vupryJjo1xbsPLd2jykhJHyqvLk&#10;kHIXGOa5HxX8PpdIj1TX9Lh8zUtdt2S31/y0862lLRs+COSZN0jEY298ZxURpKnWU2tvzO13lT38&#10;7dy144udE8TalLJLpFvJdW8bxf2k2omVLm6YsqzZVR8pyGIUdjyep+Ff2hPgL+078IPiS3i7UdQ1&#10;C6vHb7RY6lDckNtB4MUgO1gB0AIOBjaK9S+P/wAcD8KvBb/Ae8tJLa/urf7Pp+om/EyTGRij3DEY&#10;kUqCSRtxngEivpvwpBo/gf4WeF/APhzR5viF4f1LTbe1mt2s/PdZBH80odd2VJGR027gBjBr06Ns&#10;Ck3H4ghGpGPPFHx14F/bMsPjJpFv8M/2hLubTdYtd0Nj4ojBGWOAUuExlckDLDg45A613Wm/AT4z&#10;+AviLY/Em58QbfD2nxzv9stLgeXt2bR5m1jtB3HG5eMY6kZ3NQ/Zj+HFv8eovjmPBEmn+EdFs0v/&#10;AC9W8uVbqQFTtO1tzLnKxhgckMxyBgzeKv2h9V+FnhHVfjt4o1axgtfEHyeHPCkd4reZCrNGxeM5&#10;IR8Ebvu+w4zlUlTqVkqKtfddP+AXOPNyvmtpe3zPWPgJ4v8ADXjXR9f1nUfFGl6ppsUdu9vtugz+&#10;WyCQGRTyoDAfe/iRiOBz813vxd8F/Hb4j6p4y8S6pqWj6Pp+tx2ngfxU1n51lZ3Fqyym4kU8DdIy&#10;jcQQFKrj7wrgdS/bc1b4laV4i8K3OnaX4ci8UeTFNeWVs4aCBBtEZYEMVKZBPUbjjrivqIaZ+y/4&#10;k+GNn8K/hprcNxcWekxXvh+LR4ybWKJn23Ec28B/MPXByR1YHNXGlOi/eVrmcv3cnf5Ho3jP/gpJ&#10;+1Z4c+ES/D7xP8HYfFF9r0UdrpvjjwTfs9pe2rHNxJtjVjHN5QYBl+7ywRdvPpWiftGfCnV/AsOu&#10;eEvENhDDbWXl2ekwXKB18sKvkqM5JBKjOO47V88fsb/B6XRviPefEPwb4Na40HDWNjHNqD+S8inb&#10;PcqAcL8yhFVQMhOPvV2vxu/ZeuNWkHjrw3Zf2fqMs8lxcadaxq0MknleUWUkbkkK4O3dtOxSQCd1&#10;Z4iUpRfKtr7EqdOlr/TOH+G/j34HftE/FCXwv451j7Gohkn8QNJGWS7vBO7KiSKcJGkaxgEk5GBx&#10;wTY+JHw3+Lfwc8VXetfsvfE7wvq2l6teLdmx1S1t7x9M3KVeWJgC8MQi+Vlz5bDkgnGPnv4m/BTx&#10;F4auNS1Lw9cNZ7bbE0QXCTSHnnGDxgnHt+Ne9/8ABIj4b+NYvHWtfF+/MFiZND+wWNnqWRneQfOV&#10;D8xQ7eCcBsnniuOWIpyoyqwl7y3XdmmFjRx1RRi+uv8Awxz954H8CeMIIPhr4+1a2k8QRpLLJcXS&#10;7lu5pGMjFGCjzQMnlM7RtDc15t4A+C4+BHiHWD4i0vULG+urhoLX7bC8caqGyFViBuJBUnIBxjAw&#10;cn67/bj8CfB0Ppeh634a0231W6gktG1Dw/dR291AzkP5sNupyqt8wZvXrjPPA/Ae88eaD441X4Na&#10;9Yt4isNDhg/sm+vLfzXnnk5RCGGNygAgjngEk5FZUfZYiDUG03rbp8jHE0Y0cQ6TZmfCGxuPhvM3&#10;iXxhpaTQK5utQutQvkhS2t2R8I6naML8oXJ5eTnAGa4G+0Xx7421G/8AFH/CNX/9paTH52oW9jCj&#10;TadADsjKFW2S23CqDk8D1yF7D4p3V7YeN5JNDuY/3aqddmmTLLI0eYreVchkVVkdt3A3MckYFVZL&#10;zw58NvC8tte/2daWrAXYumk3TRR+XuazV/lPlDO4ptAB6ADaKqUYzn7JbIrljUfL2stPL9e5wHxt&#10;0PRfHHgfT/h74y0L7Rq+rSBNMvLO32+XPtJ37kGRhUzhgAVBPJyRnXfwn1bx58JvD/gO61e10u+0&#10;WOK1k868PlwMX2o7EdQzFTuGSCcdiK72y+HWt/FzwdrGr6bNCmu3lkp0lbn5haW5IKsvZJSVB3/w&#10;/KOMZPzXpV98Vvhb4h/4U18RdJ1y+jvdSigtbizQm/iZ5APKDHnDDpwwOcgHjHRTjUlC9OWkencJ&#10;c0Y3WvkfbHhHwPrPwvTS57nxFptibWFX16WaJDa6lgIGkL4OxgEO1wcdc9TXln7TfwX+GHxK1mPX&#10;/D1mzfY4hfajJDZj/R5DHuDuAx2YDB9wBVxgkjgN7xrd/wDDb4TfCa18N/ELfqV5HZmSO0tQWnmI&#10;X5xHHncQPu46dK8t/YZ+O2n/ABj8feJR4M1L/hH5NJ0tDY2fiJvs9qBFuH2NnjjYxrJjbskG1X5B&#10;Xkh2qSi5QbT6lSjzQa2/Q+TfjiviW18D+GfCvirxIdStv7cgt1uJLrc5h+0ttJJ+TIAIyW479TXt&#10;nhTxzP4x+N/g/wCD2v8AwFtY9KhuJhNfMqSSTYUyIz7SUKLsYg9cfQZ779pn9k74H/HTxh4ZvtO0&#10;TVPD32y8Mut+H4bhRblRC8jyJIMgEvjOAAd3RTkt4t8dJPh54O8H2eua58Up9J8caHfE6Lbx3EgZ&#10;FiZVUDy0KMTh8lsAnvzW3PTq1qSTva97r/I55UZe6m91Y7bxPovhTSv2mfGmm6T4csodPXRJDJa+&#10;QDFmOGH5tn3c5zzjufWvKvgD4h8Mj4LP8Mj42t447y8n1K4s57tYArMFiG5Q27OEY56BFBIG6u58&#10;a+Ndaj07R/i14d+HFxrVz4k8JNF4quNHu3na5upE+Z0jAComQMoDkbT6HHnX/DO/7KfxpvP7D8K/&#10;FfVfBnjK+MMcmj+M7F2CSj5RFFP/AAqTgfMxJAHGeKrEexxtJpNpaarun/mVRpRxGH9nzdfyPfPh&#10;R+xr8ax4s8F+M5/GcNjoeq3lvP8A2fdahHulMciyPF5OfNDbA5AKAFTnPytjrvH/AMdfG82q+IPh&#10;frnwot21SC4aLR/7Ht0uA28jYjo0g3fKw+cEc5yoHNfNTeDf2rP2Ur7+wvA3jfSZbmyvBZxG8ufN&#10;uIhOqQv5CzxqHicvysYJHDH7oavsv4NfAvVPBktv4n142l9q11ZsdY1LUY2byYvLwXA3YVie5B+X&#10;5eetcNXCxoQjGDTX3Gn1eMbQ6f1+Jn+Cvgh4X8N2E2r/ABM1ay/tS/CtqV5dQwrbWW8qFthjAzg4&#10;PByeuRgV5t4V8Z+AfGX7Sus3+k/GBtWsdB0yS1tdFtbeYWTOzopbeRteTlQFOdxbgnGK9C+MGvaz&#10;fw3/AMP9Fm8PW/gm68PXUDXEkw+1vchEZSEyCi/MoB2kZyeAox4N+wR4h+EPwx1fxR4N+JqxaL4j&#10;Vlv9OuJr0w2+p243KYkEuAswJ+U87g7L1HOypqNJyS2+7U6oU6UbpPXsXv2k/GPxN+A3hVrqbwFH&#10;qXw/1S6W6fTre0Hn6VqG/cWVsYiR8K2UPyMo4IrzzxBr/wAR9P8Ah9a/ET4DGzkTVNU+13F1qEbL&#10;f20TKR5A+ZVCqd4IVP3hbPO1SPd/iR+0NJ4n8aXXgy21OzbRLqwwqrsmmtnDLiRAV2AONw+Yh/vc&#10;AHFeL/tG/ArQfDngjUte8F+MNU0uP95dWlwLiUQln+Yllyy/N3xyDj8c6uK5IwpJ2d/W6OHFYiFK&#10;Siupv/DbxFJ8X9JX4n38ELLeXEkX2SzhKhZYzyrjqGAI3ZPOcg4Oam0D4e+DNT+If/Cyx4HtruW5&#10;hltNeVpXtbq3TYVFypGRIm1QAy5XGcgEGvG/2eoPFPw38F6XrejWt7q2j61fLDrN3a3G0CeQbQjL&#10;ggsrSZ5wcEda+jvA2dIhk0TxbeSfLqdvNp+pQ3UluGZ2IELoMqmFwAehJIGfu1XPGNSz1/rsbRqq&#10;tFQsXviB+y14U+MXhm5sLzxxZ3UzafCuk6fdx+W0e9iSODl9ypGAyg9N2Oy+BfCz9lD9oP4bx+Jv&#10;A+owx2/huEtcQW88Mbyy3XylGjJGUwFA37gpJBBJBx2/xB/aV0XS/ila6LY6PcRafceILe2S6/s+&#10;VlmjMi5mgMLL+9whO1iu5Txu5Faf7Qfhzxl8ZoG03wx4wvNt2v2f7PayYF0c4UNg4xnacdhTxVX2&#10;PLTslfy2MZVI09+ux9C/sO/tKWet6J4m8I+MvEX9oal4dtbIrq0Ej2tw9wGdhNcuWKsIUBQnbufg&#10;M3y5bjPjl8XNA/bU+J958IdJvZLqPw3ayXuqDT7dJhcRmaFvOJGVcOfJRMMdobkZBA4LwBrelfsk&#10;6BcfDHX/ABFY3XiLVrRWv7ibT/tFrfh2MMdkWG3ywIy2GcgsxYAk4FedaX4L1b4QftS+G/H/AMOP&#10;A1jo1vrOl3Usyzf8g+5ia3BEQiDb1fn7rEchT2JO/LzRXM9F17/8D8TaS5YJN/M+hvg3+3t4X+C+&#10;m2fwP/bL0O60C3s9LWHwdrGiaeZltQC7iGZXdWMWWCHjKE5BIUhvK/2oPiLpHx+8SSaCNLkuNJm3&#10;DSxbxqyhm6yjb/eI3Fj0J9q7zxj4R8S/F74eeH739pH4SQ2E3iC4eA2sNj5n2aEFxBdSH5ikKo+4&#10;4YMqqcHJQH5N+Lmu+OP2O/jx4fuPEXiC41fwrb2AuNPsNLVoTsw0QW4WTduO7DcsQwI5U5UVio1q&#10;9FQhLTf/ACOGpQVbRnr3gX4p+Hf2RfgzN4c1rwZqWoa5azrNeW9jbYE8LnCGSRguPuMVIDEDA4BF&#10;dT8Mf2mfgn+2CB4JSzuNP8UQ2/n2qXDBBcY/5YmTje65znA79R05DwD8T/D37SHw7k8WanpK2smp&#10;maJrOaYSvIEJ3MuMFhgntxk/WvK7/wAL/DT9nHxza/FvxBYXl9fHMnhrTG3RKZN2IpJu4/vKOp2g&#10;ntXlxlHFc1GrF8y2fmZ80qj9nOOn9fib37UX7MHhrzJgvh64m1bywklw0LMYAowc/MN7/wCz/s+2&#10;K+bvBPgnXvhB4usfEXjmWWxgXUHtW2klmIXIYYBBX8eDX1D4T/bYi+LfilfDHxT0WPSbhg8f9pyS&#10;bYgwU7fNWT7jDAAbOPXFea/tLfs7eIo/F83ji3vLvVLWOFbgWrSF0lz1C4OAOrZXj245eDq1sLUe&#10;GxD917PuvU56Nb2dR0pP3XsexeCPiF8Kk1nRruw+Iejw3HlSXLPJdoAu2Mlo5FJBUMM47EggZJAP&#10;eeMfDl/4i0D+1tL0qBonBkt7mzYB9ucZU5BUHnuOmK8h/YU+FfgPx1M/xg+Mmg2dpY6JM1vpcd9q&#10;Sr9rugpwgjJG/BweTgkYOeRXVfHHwRoPjbSY9RvPEWoaQtshmhtTcNE1s7KWGVU/OwGMYz0IrLFU&#10;KMKkZu99u/5FVqEZUbyXzPJvEl34y0L4haTf+HrqKw1qCP7Nd65qkgKpHgMGUNuVPlGScA847ZPq&#10;nwQ+LF78TfDKeFvF+j6l4i1abVmtri+0vTybRiH4LSjEeNvOe46AkgG38G/gV8LPiP8ABPS4vDSJ&#10;4nmtSbW6mTcsnndX+ViDgE8E/wAPqKteHbH4a/sK2tv4Y0+zm1jxh4iuJEk1GxYvb6XC74WDJO3z&#10;PUjJGG9aqNenWU6cYvmjp62/rYKa5X7t0kle/cz/AIi/tq+Ofgn400nwT4M8L/2LpdnrEN3eeIJr&#10;EXIu3jyY9qHC+UjKTtydwBPoK9K+AU2jeOYvEXxL8XeNY/EOqaz4geS4vLCEW8cTA5ChFUKAdx4G&#10;Rg8GuS+M/wAKLO8sYR4ht4fIurVZ1ummVmIcHDcDAPPbqetZ3wR8T/Db4JeAptC0jwreakl5HGdS&#10;1aaSUIl0GABGBtUc4O35hgD0NbYCdOsrThyytbXsPD4itKryzuktbdPU9Z8XXHxT+GVrqXifwher&#10;aw3jR29zpdnPsFzAZV8uMI+U8zP3d2cE5DKTx+nv/BvxpcVnqvxY1S21H7VFqVn4fuo5WhZG+YX2&#10;5WznlX3KRkkFSDyK/Nfxr8erdNG0uw0zTbHVhNa7pL+zuyDEysUMEgcAh9wJBAYbec5yB+gn/Btd&#10;8Vp/iNP8ZtNvPB/9lTaPJoUTNHeLNHMrC+2kYwVYBRnIGcjrXdQounWj7P4db+Wh7WHqQj+7a1b/&#10;AOHP1Mqzpv32+lVqs6b99vpXqHWYng7/AJFHS/8AsGwf+i1rSrN8Hf8AIo6X/wBg2D/0WtaVAH4n&#10;/wDBUfxX8NfB37Y3xB1bxnb6Tbq2rwwSXGqbrgzNJBEqosAzkE8fdNfNum/tWeD/AAhJqVnY6la2&#10;zaPdeXbpb7bK2gzlQCjLgkHHAVQA46816V/wUf8AC1v+0L/wUN+N3w88O6mU1DQfEdomoLPceUIo&#10;3toHWSNgCdwIPI2kdjnmvL9A/ZI+FHgOW41zxP4qtbq+MitdzRqJJkLttBM03mSoSxxkFc14UuWE&#10;5aWd3019Tn9jHdp/kjyX4i/tW6Nq91odvZ6yza1qEslvdK2n7ftFuySFf3+wZzMycKcDZ2AArufC&#10;H7LHw0+JXhqz+JF1ereXF9pnm2v2m3ISLdH8pbkt8pOTjB61pfD/AP4J/fB79q/4ux6SP2i7rRVs&#10;rWXVrG6nhjuvMX5P9H83fmMhivJjYrtbgkZr0X9pb9lSw+FHwh0H4eW+reI9Ps9S+1CDVLXVlaG7&#10;WPy5CiyRxKRtMpUoUKlR95uRWkcHLEShySd+rOeo8Lhvfmr2R8dfGv8AaS1b4eaFqXwW+G/ihta0&#10;Vb63N1rdxcNcSx3UaP8A6lmGV2lpF3qcbWwOtfNB8My3mptfxI1xHfXLCF1IYll5Zc54PIxnrnvV&#10;34uaRc+CPiPr3hOTU1X7JdZiZhgyRvhlwAMdCOwAx2rH8Px395eW2laRNJNqMzCOOOFvmkY9AMd6&#10;+jo0KMY8jWqNI8yiqkdn/Wp+nf8AwT8+EfwLi/ZwtfjH4Y8GW8etaL4o/srxItwwkeNLji2ucsTs&#10;YyBI/l2j52wOldH+3P8AAK2+KfwrXWPDNkIvEXh8i70iaFArsVwWj3Du3p0zj0r5P/4Jpfth/wDC&#10;kPFGpfCjxjpeoahpPjeaGy1eOOaMYKEmIpvRtkwl24fnHPGcMP0T1f8Aam+Gvw88/UfhV4Ua4uJr&#10;5jb3WvXCSlY8bUjClcx4Y9mB+XkmvFqRqYXES9bozxUHGpCpHsfKf/BPn9oXw5rPgqP4N6623U9J&#10;tJPOt5E8pp42nlLAAHDmPKMDgEFiuMAMfVPilop0uay8baObv7ZoM/2oRWa71vbV4ysqrHkZZ4yd&#10;nPBLAjjjwHxr4N8J+DP2ktP/AGjPiPnT9J1zUriLVv7H3xrBdSxSRrcrJGcJmQ7yw3AsmdrAkH6G&#10;8EeMNH+IXhm0u9E16O5hZSIdRIGGx99SBt+YMNwHGGyOjYpVlH+LS2fS2l+pFS0ZJnx3+3F8ELr4&#10;aeKdV+InhnTrW4t7q+MwiRneS3lZVf51bhWKtv2kHknngCvR/wBgj44eFtY8E2vgPxJp+oR6xDJF&#10;ZyTSOTBtJYQghm+Uk/uyAuSR6dPoH42fCbwv8TPhrJdeF5oGbyRDeNvO6K5UAxSEnJOD8pJySrdT&#10;ivhX9n/WPFPwO+Pl5qdxp0Wq+TNKs9nq04iEkvPlgHBJdHBP/AW781FGUcVhHGXxR7vsdUqkaOr+&#10;R7De+AfDPwN/aH17whffDa51K38f2a2ennT7dHeDJZip8xlG3hlbnPyL6159qnhHRPDjH9nfXPh1&#10;M1ily2p/brq4KmJO4OzOxQcL1757165YeI7H44yt8QviTZ3Hh7UPCN1G9hcx6qqwm8dyQEUgHYds&#10;OAxJJd+WBCK74KaR8VfiT8br34sfEG/tLiysWksrG0t9L2R3KMN2d3AKrhWz83JA4rGUOao4X6Xv&#10;5rax59SMak999TsPh78LfFXjK48JeGb/AONWm+G7DTLe30+81CGJmktldd0abV+9KyMCehY7emMj&#10;0yLQvB/hQWHg7V/F2nXmosyapd2cOpIst7vQxNt+cuhARR5bYOFHXKk+b+PrrwR491y+8BeH/EUN&#10;1eLqUkWraHbzKv2SWOZgZmZDukJwoUg4KqoyckHP+OP7Ofgrxsmi6Po2nNH4vWRf7J1aykKzW4T5&#10;i78/MigbsN3IAILCqjH/AJduT0vqdNHs/vOE/bI/4J2eKvG2on4p/DO91K+ht7fO2TBu7cZJClBz&#10;Iq/3hg4PQ8mvF/gl+2N8Xv2WtRh8A/FXSv7V0OK6VY3bLSRR9HWFyQNpXIMbfhiv0YtfEHiv4O+H&#10;/Del/EvxBayapqFisksNqxRRIB82w8gNz9wnBOSAcEjzj44fs+/AT9qPwbd+IbO60vTdSmjJk1SF&#10;la0uG7CVQflbP8Y5J7t0rro4qE4+zrq672/U25pU9On5Hj3xz/a60n9oTQfCsvhLVbjWtLhhEHiP&#10;TdMUwhOZAqiNydu2La2WOMggYwM+U/tLfs2aj8UdevNR8OXF5eW9lp1uLR433Rw2jLmGNHHykAKc&#10;qQCGB5JzWd4Y+AXxP+COm6l4+0bS9Xh097lrey1WHeIrccqfMAAOHByu7aQCDnccDx7/AITX4ufB&#10;Pxj/AMJadc1EtI+W1uznyxyc7JFbKyIePkkBBrajheWTlTl6E04xdRumzjPFXw78a/Dmby9QsZpr&#10;aFyrZjO6M+46qf0rsPhL8Q/ih4LvlTwpr1xYveWjBI2kx5ySKVKDgrkqSBnofQ16po/7UHwj+KUE&#10;On/FnQobVvssnm6zpKuUkIXIAj2lonJzlSShJ42itL9i34C+C/jH4ouviZrHi3R4bPTWlaPw7cP5&#10;LQKMhJn3EArzu4BGeD3FdLqSjFurEdRyt72lj2T4aaj4p1jwp4Z+G/ij4j/aNY8Gxs0/gu3kS3vo&#10;5tweOKZXUfa4kCIXiBByD83QV9afCX4kv410dtH8aapCviDczXtjHC8UJyzBViDcnCjnOWGRn+E1&#10;+cfx/wD2UfiH4E8Yy+K9De+0/VGujOubh2Wc9TLHOWJ3E88k43dR0rpvg/8AtueJfC2qW/gv9ovQ&#10;5rhtN/1Gu26iO/tmA2ozcgTAZPP3sHOTXH9Xlbmpyut2uq9DKVOFamnfU+7vFn7O/g3xnHdW+tws&#10;tjcMvmxQSbSgHXDLtbcw4ODzyO9eA6R4Y+Nv7H3xD1Lw78FviOutaTeaTINP0LVIXuprOZiWVVTp&#10;lV+YdmHyleQ1etTftRxWHgexvri7i1a1vljXRda0+TdDeNtwPtGOIpS2eOAW44zivjXxj+1b8T/h&#10;h8fl1CJp5LGHxCuqwX3iKzJkjuFfc8W5QGMJZdvlt0HTbznmjh6Mr8kFrqycLCVGTcXYufGB7L4t&#10;/HfQvFHxk8Y6TfSeIFhsZtQ0gyWcsDx4LbljchlZvlK4BQMAMYr6X+GnwsHw7+GfiLxHa+O77Wr7&#10;TdTWawuNWvpmIkI+RjJn5Yo9kIO7cCpbI54ittc+HH7TOu6b+0lY/Bzw34c1yXTZ8SbX8mWTbuku&#10;yXUYA/1akglSHO9htxxHiz4heL/F2mXuneEPEqSRyWIs7O4ZQkNxtCAvIsJVWDCMDdywQ4JPOcJS&#10;p0ZJQvrpYJRjKd3qM07UW8Y+MJ9f8ea1qV22n6a1j5Yhikka4BPl28m47WiPLB8M2ACCCQ4xb3wv&#10;bfEPxfD8NJfCCXmh6Vi5vpp1Xy55QMxoCM7cYLt0CovUg85fw2sviPpHw2XSvFusx6lrjM8NuLOO&#10;OR0OflVW5OAMZLYIBOcAV6x8J/EXir4FfCy3i8HXCeI9YlvJo9euI4VUymcETqjY3fdwoUHGzGcg&#10;ZrGFP2a5W9XuaxXKtdzt7j9nf4nfDKwfxV4iubOz86L7ReX1iyrGIQ+2KJCR+8fyx8znaBuVQDjN&#10;Ymvaf4csNPt/jV4+8P6XZanCzQ+HvtUqqYi52p8zfxnsOwJxjOR6x8DvjbffEvwlefD/AFmL+0tB&#10;0m289dSuo43DSF2JiG0bfLUYVQOgTqeK+af2lw37RHipJZ7+4tfDGj3DQW1k8BjjuZBjMpYgEdMK&#10;QDxwMZJGEoxjJunK19L+YpS5ktbXPDNYl8f6B+0Xr3xq8b3WoanptvpMrowG7yjkYjWNRyBg4Cjt&#10;kk9+v/ZM+JM/jb4beOfiL4H0yaHVbrUo0j1BrGJbbcTzLNvDE7IgE2DudxbJ56DxJaWPw3sYdeto&#10;Hkv5rV4dH0aSQNsXrvO7HIHfOT8vfBqL9nPT7H4jaTe/D3wZrF3Y6Suq+brdlDZqmLncTIzbgMFj&#10;ghcYzyMbcHojKp7BRnrNW9NO5ldxpqLfvLqjT8SftnfDX4SfY4/Huk3N3Z/Yd91FeWQYXU2Qoe3A&#10;yjEtltpKlR+Y5PxH8JfhL8eNW0vx5ZWt/cWPiaUGxjtY0aW2lfgCcncAUZiSMk5ByQDXoP7R37JX&#10;hn4ueGtS8E6bdWOj6vtiEd9CsMdrqOWkeFNgO6KQEN8wHOckyA5Hzl+z38Ov2gP2bviDq198SfFk&#10;2heFdFBOuf2wxkhu1PSJUOQztnIdPXg84rpp06NenzwlapH8f+COVHnSkns7/wDAL/hP4P8AiH9k&#10;346apo2r6G2teFdY02axvNPtdR2zfaCWIW2RmTZJuTGxj3wMkpm78Wv2hvCGmDTP7S+E2reKPDdx&#10;pNvJBda7evHeWqF2Uo7KuBICMAZKkc9+PUfCnxU8A/tGaRqviHRPCi6xpKhBqGk3diq6lGyhAl3C&#10;6ndcKVDrtc7iVIBxhDn/ABF+Dngz4hR2/hn4eNDqnht7WDzr6aFFWPBddqqpJV03MuwgMGB3AYrq&#10;jUg5Wqq3foV8MrtXOv8A2Q7LwnrHh6w8Z+ANT1SSG8muFtdOl1OTYqMflilj3+X+7ABzjr3IFe0X&#10;v7Vv7K1lqVj8DfiX4ivLOx1q8WGTxbaofIN0r7WVpFyqorDb84KkZyCM15Dd6r4P+EmiR/CD4cTq&#10;l1DpsSXkdtGUa2hYY8hSCcSMc7mznAJ4OK5/RfhpbfEyW78HP4Vb7Da2fnXhtV2xzzZ+SCIk8ScZ&#10;4746HmvPqQhUk278v9WOinOSqbXPrb9o/wDYs+Cfw58L6hNBfafpuuLYx3kev+Y1xp2oQpGDFuAJ&#10;8p3VWVuQjEuQD8tfJXgj4Y6p45Syvdb8J6DqWqW7NY2N7pekx5+ySy7YEbYAssrAqu5VGeOpyayv&#10;iP8AtJftL/BrSl8UfE57iHTra3WOx02xujLdXMJ7XUWUGCAWX5Awwx+UYrrPgN+238OJtLk8V2Pg&#10;++1RrC+j1GNfDNx5swljIaMS27OJFKHoVd8bsnGARnUq1vYqL+Huvyv3Ki8LKrdaX7lP9sr/AIJ/&#10;/Hv9jW60X4nfFT4da7H4c1hYw91pcIkjtDtOI5ADlSgG4ggjBPPBrwOW9ufHmsQ6p8RvHTWPgrUt&#10;Qjt4bi1sTJaJtcr5MuxwAGGVLnAB3YIIAr9Hv2xf+Ch3xe/aw/Zrsfh5omqafdabPo8d3q0MFwqz&#10;s0g2xq7Kfkdd21lJOHzlRgGvj/4ZWHhyH9n/AMQfDLWbW11trPUHtbe2l0sMYiy7nMhyCVRQcMFJ&#10;JKgZFZ+0o058yWq79TlrUaP1hrsj0vxF4h8JeCtGX4f+HfANpZ+EX0lxYzWO1lSTaFjhbeSzl1Of&#10;MbeCIzySDn5k8N3Vt8Cv2nPDHxP+N37QWvR+DLzUmh17b80tjHIjKkghjAWSIEgMoUELkgNkitTU&#10;Pjb4r/Y80+6+GXxC8PXnjHwTCyLpqu0ifZXbn9xcYIaNcnCvggnC8M4O1P48+Ff7U/wZ0O88EeFJ&#10;F1mBbvS9Qhv7NZLh0yWDtKDtaMo4UfIuGUgZyTXoQqQjH2jWgOm+XmWq6+Rl/tXeHvhD43+NcHw/&#10;+B+u/wBqaHcaizaf4k8Pzn7NG27arr5YIUFJN2BwpBOBivZfD+i+Ef2b/htq0nwk0+C+udJbzVsd&#10;X1D7ZcebOW8sT7cSMWI++E2qFwQoqL4S+Abvwh4bsZfFOoaTFrlxarZ6bI1qkEIRARHu2gBcD5QS&#10;QWbgNjFeQ+O/C+meJ/iLJdeDPBmoaZ4ivI7i50G7sZIVXzlVHnRpo2G/cwyFljZWywB24xKk60tQ&#10;pU4xV31LXi/xxY/FW01G58SfDBZNebVFl8ReF7W9jRBYzK277M77o3QMN20bMMpyASSads3hOdrj&#10;4Z/Dv4l6xDNHq1vc6Bp/jixj1CS2jgI22+PK8yPYFxuDEbX42glzwd1q/in40+IdBsfEPwz03Tda&#10;vtNa3v8AUFuZf9IaNxtaNim62lQxMeG2sCvXANbXwX8OftC/D/4m6T8WviDqsaad4e1Y6fdXC3EU&#10;sjRyqE+0eWyHbsikZw3ynK7l5UkT7XmqKnF/Ij23NU5Y/M+0Pgf4u+PnxX+GEvwN8cfDvQ7rTxrI&#10;OneKIbiaGCFtys7kqSVHlqN0Um/cYwU5C56D4+/su+HLWDX7Dxy+mf8ACJtaXFtbeILEx3cM0bpg&#10;ICylRKMgmMqD93K5Oa+R9O+NP7RH/BPTxT408PfDTxtpHjjwZqlvLJ/aLSNJdWr4fbIq5ALsF2n7&#10;2QVyzAV5z8Hv+Cjfxx8ReOP+FX6B4YguPDfiO2gfxJp+sWQmKKqKftKOSGSWP52WcENh2XJU7a0j&#10;em1FdN/IcpxqO1v+AYHh39j7wh+zH480v40eJPi1eSaFa6hHBpOmRxNDd3d24fzFyrBFiVFG47gS&#10;XCBXAau4b4i+DPjv4q/4RH4k+Fja3FxcC4tXZVuYJYE+YHLfcYAYx0J6dxWN+0z8XJPi8lv4Z0z4&#10;VG80+3jP9n3F5cgRxBflLhFHJ/eHHIOfU1ynwH8Kaf4Fi1PXdGvLzWb2ORbdnkGUiGMnaxOWA5wS&#10;Bx9Sa8nFSjioOTumtF+jPNryWIuu2xp/tHfsv6s2t3GseFvDLSrI5ddl5tDfIPlI9yODngY65wMT&#10;4VftIv4I8NzfDzxJ4fW+8x5BawxsqiyIJVUYkZY5wOTkAcZBAHsXg3x34n1/Vr7R/FupTLZJaqIr&#10;qOMAxZGSN2dwzjt0/l5t+0l8KfCHiTTl8WfDnS4b68t/nuF0+6BafPeTGSSMcZ6nPPBrlw9ZOSwu&#10;MV10fY8/mcZeyqI6LQvg34n8bahpujeHtBwZ2Nxb28eyMOuD5jI2Mj7uc5HI7V6N+19r3gLwvcSW&#10;/wAJ4rjWNV021jfWG1grdPDO0al18yFYRMQ+8h2+cKwDhmyT4n+zt+0LPZa7NZ/FG81STVrqEWOm&#10;/ZV2x6Zt2hJhCoCsV/uDGec9QR9CeE/CXgXxBqVzrNnb29os0LLqFnCstvIuoLtEkTROc+Yu4gup&#10;KsFBzzXr4inWo0+Vrmtqj1o028PLk1el/Q8r8R6Z+0to/hGx+HniDQ9L8M+GNSWIajqPgi1dbpnn&#10;I+ebf+9LZYKyKVGeua9y+FX7Kmi2/gpfhR4rtpp7zQdYY6b4kR48zWoCyW8wQgmK4Rz1PGFYMjKw&#10;J7/Q9QsfiRq0dnbfDfU7W4hgQ3F/eSR7Y2XaQQu4l/UZHQDORyfTovBPi2TSIz4U0j7bNcfJGcE+&#10;bMR8uSOTubHvjOOlc2Bniq0b1Y8rT0S/M6qdGMY3mr+vRHzFqi+L7nVdS+FPxqg0qYJErWHiixVR&#10;DfQsxAEkBP7p/lIKkhSfunHNef6p4TvfDt9qng6+04aXpepXit9ojXarkgAZcHKMWX5XJKk8YVsg&#10;+1fHjwJ4c8f2Wj6/rkp0vx7paOl1bwXaywCAyOrWlzBsw0JZMrkrIpDD5GBrj7690/WtHuPCPi+G&#10;S0+zr/xMNJlY+fb5O3zYeP8ASbc5wOAY8bHGSpb16tCniI2e6/M4atKLl1+/8Dn/AAT8OdZ1O7Z5&#10;JbWQRbgLqSXy2nCAtmVSdqSHnKrySe+Qa/Un/g2y0Wx0zX/jddQwqtzMfD63TL0baNQwfbqTj37V&#10;+X0OuT/BLxNFF4gtph4b1Dauj6wLpZGXcDhW/j2FR3OV3ckqQ9fqt/wbn21nY3fxit4dCuLGaSTQ&#10;5rhLjO5mYXvP3iAeOg6dyTkDalP3lGSsztw8f30Wv60P06qzpv32+lVqs6b99vpXSeqYng7/AJFH&#10;S/8AsGwf+i1rSrN8Hf8AIo6X/wBg2D/0WtaVAH81H/BZbTPid8Jv+CqXxT+L3wm8d/Zl1zXraHUo&#10;beNnWEJbQo/nKVO7HUAAgZBrwfwb4P8Ajj8T7HULvwd4a8QeNjNJdW2n26yTM9tbNIG2EBTtHmMz&#10;gcYDHpk19o/8FP8A9j344/EP/gqB8QviB4UsprbTbrxDbPbskgVLh1ggXcScDHGCCcn0rT+Cfxv0&#10;r4f/ABB1D9nrwhod1pWm+GbVT5ml2/lTa1cEP5juyjOWkCKGAH3sdABXzdatzVpRvrd/8McrlKtN&#10;qX9WPmP9lW0+KH7Kf7ROh/8ACa/DG80XT7q/aPUGaSQJDHIpSRhuUNwrucf3scev1j+2AdE0a30z&#10;4h+MNK8cW+kxzz2Flqstu62KXs4EkcYd1XdFnz13Lkgp0fO47X7QPibx/qv7ON/d/FnwNosEt5fv&#10;babDZ3z3FxabPvyZeRjHKrbMOrjnIKnIx7F4B8Vn9p74C+FNN8VuNa0vTzbFtBm06CWK5vLZlfdI&#10;5C4fNvcjeSFJmTALYVujLsXJyfkcuIp05RcWtz8M/wBuUeFbr4nW3ibw5fx3TXdq0VyysXwyMcEn&#10;A7H9K8V0a68p5macRtHIHUn+ea/Rb/gq9+zHpPw81jxTp2jeGLW2bR9UaeHyVjQyWpbeg+XBwY2X&#10;1/Svz78M+Ddb8fa3a+HPDOgXF/fXB8uO3tVz36n0A7k8D2r62SjUhzrS5WXydTCcn8ujOn8JeMb3&#10;TfF2m+Jv+Edt5GgliDQLGVW4Zf4jg8OeDkfxc4r9C/g/4ItdD8ELosT3kjXMjXps7qT95F5pLiPp&#10;8wUsR69q8T+EX7CupaN4Ukh13Vmh8TvZySWt3bwsYrSTaVT98owGVuoBLd8V9HeDbk/DtrSXxZdf&#10;2s2iwoL6806Te07Ig3spAOdxB4AOe3WvCxlaOKSUd1p6hKpGL5Vsec/tOfDDRviD8K47C88V2tvd&#10;QyefpNt/aCmOVGAHz44BLKQOu08g/eWvCfhB49+L37O2r25u9duF8MR3cMuqbLfzI3kK7vJ3YOyY&#10;heMMoOASeK+uPiN8PPBXxiax+L/g7TLq30mW2jbVoY7cQqrMzFSpdhvZifmYAHn7oOWbQ8c+DPhb&#10;c+AYfhjZae154V122xIBbqksVxgEqOW+6wJWU8nGcDGDOHxHJT9lLVX+4mpL3VfqY/ij4yanZeC9&#10;M+LfgiG31XwfqjrF4ys496ypayDDTo6nKMjEkjGQcjIrxP8Abq/ZhS9lX4geEgHW9VJbecFctLs3&#10;By/y5WRPmB/vZ6U34SeKdb/ZP+Ktz8EviRefavCusMf7PvplzEytwH9BnhXHZgD06/R154c8JeN/&#10;Cn/Cr9Su7xxYv9t8O6tdN5k/32ZIS2OcAshU5O088gE6VnSoVITpxtbd/wAy6P1V7PySM6MpuMoy&#10;d108u6PiD4eeLdF8aeC3/Zf+KHhyWTXrm9hfw5r9jJ5k9pcByFjk+bBiwxyDyBkjBC4+8LD4UeMd&#10;X+Hej/Bv4WaHdapPY6ORO+QJLqNFIICLjbuG4g428YJy1effCT9kXQ/AnxA1D4teM7fTYvED2ssk&#10;SXTH7PbqqluWTkyyYwzL91ScdzXXeP8A9qj9q3w34jtfiJ+zPqWhW+meGzcPqLJNBKGSJWY2U2+T&#10;CAjgRna7cKrA4rPEezxUlTp6Lr6+R0P3o2mfKHw2+Mel/Ab9oa6sfix8G9Q0SaLzLG/hYvFqETeY&#10;XE5iOFfgjjBUgAqfX7X/AGbfCk/xB8X658ZtJ+Is1xoeqaH9n8N6ha2sLfvFmjMofzMmMICW+4u8&#10;4XnblMD4r/tD/Ar/AIK7fBCbwLoX7NK6V8etHUsL6Rvs1taW3JeUXYGfLkY7FgkwfMlHVVZ6n/Y4&#10;+KPw3+E7x/sw+OfDi+BfFkdmrXug6gsyebcs7o2ySUBZCyJCwKFg275S2DVVqcYRShHVaWbvp3Nq&#10;dOPs9P6+Z2vjLWNX8eXOveD/AB14fT+xrXUClja6ppMYZx5YDSK4ZvMjfjBwv48Gvk74g/BvxF+y&#10;1q9z8dv2ePFclroenvv1rwrqV/8AuJkY4IiyefZWBwcDJ4U/aHjbwBqlwZDokzNCitLN5shygA7N&#10;3z0HA9Mdz87/ABH8WabaRXjePvg1qWteCmjljub77KXhHljLPtGW3FtqxngEhzuAxnlw8vet08yu&#10;abnzJfJbHlvhH/grBoeh/Fe7TVfAVxeeFdQs4bW9tbq9chirMWliiYlI87yCmPmCjleg9L8Tfsof&#10;s8ftb+GZ/iD+yp4rsrS8kQveeHLoYj55KtHy0R7ZG6M9B614L8Rf2FvBHxW0Of4kfsm+LodXtfL8&#10;678N3jbLy1X0w+0t7BgGx0Zqm/4J4fBv4iaR8RrX4jXep3lro+m3TrDFb3hjkvJlIV0XuFUkbsjB&#10;PHPzY9aXsqVNTpvYmrTo1I81N2aPOPid+x78VvBDX3w6stFutFma6S6/sW6ZVtrm4CssbxSHgsQz&#10;KoU/MTjtx7H+wx+yL4S0fwzdfHD9p7xDD4Xs7OdY9L0zVpREty+A/mSj+6DtATPLZyOMH63+LfhH&#10;wHZSL+0Z488U3ElvDHCvk6lOsaxeWJEURhSEXmRmLEEnOcjgD43/AOCiHhz4heL4ofidpnj5JfD9&#10;nbov9gpMscNoGwN0fOJN2ec5bnjIOBhHFVMZena0Xu+rKs3FRbu+59b2viPwRqnhaSXxn4l0rxRo&#10;M+p/Z1utHxcKN8mI0TZk7wrJnOCOvTp4p+1J+xR4b8RaZ/wkPhW5a60uN2eNrWNXuNPBA3DtvUYx&#10;g+nP96oP2C57z4RfDe207XNTg1Kz8WCG9lsXU5tGY7AeeuV2c/3sAHpn6j8TSaD8OdKTU7GdWW6j&#10;82U3DHCQgdGHHGM8kZ/KuRVZUatou6Wl/QmdGXTR+WzPzr+HvxC/aM+Auv8Ah7wLp91b6hp/2mWD&#10;TIH02Ii7hmkRngMpTeBuG4KzfuyzleGbP1d8RfhB4F+PV9p+v+KPC+nqLFIxM0cyRu5A3eXKqou5&#10;Aw4bGSvGQTzw83jj4TePV1LWtLl0HxDFNa/Yo7hrO4YeHrl7j5NpxtZmRcswU9U2n5SR5b+194T/&#10;AGmvD+oWvxZ8MXmrf8I7a+W1pfaXG4s47gp8yJKqgOeG+ViTt9eRWz/fSXLppuKUZRinO2vS59K6&#10;p4B0rxh8OJIdU8LalDJJai2ktrGEs9ta7gNnyDEUbDyiSeF+VT6H5jT9ovwt8P8Ax5cfDvxj4BvP&#10;Cfh+3b7Pb6hawtcNBGBj94hK4Jbk4PfgHqfQ/wBjL/gqnqHha687xbLptl4jW0ms7iTV7cNpur2b&#10;lPMhlyMwS4iXa4ymeCuDir3xI8Zfs8ftH6bLqnirTLHw/LrGpPbaWYpFkeBm5SJmA2mPDAAEkEYK&#10;kZBHLKPsKtqv3lfuUr7Nsmi03wZpXhDTvFPhEWN2upNJNb31nd+apzwZenyylTtOMcdgcY9M/Zr8&#10;K+LbW+tb3S/Bl5q0eo3Ci4jjU+VbowGHJ6byDn2X68fFenan8SP2MvFV7oXiLwmuqeFr6fzbrT2B&#10;BVe08MgOcY64OD0YAjj9CPgh+2dofi34D32vfs76los19DaCK3sb6RYGtWCjLTLn5GxuI52nbw2O&#10;Rx1MHKNbnb00s1+plGjKVbmb22Om/aQ/sL4deFIfAnww0CCxsrjzG16+t3jhj4K74F2/8tCxVSMA&#10;kMcZ2tj5pTxZpUJuPFOu21xJDaR/6NYRwt5l2w5RQgzuAxgep4PetXxl46s/iC02refpsGny41LX&#10;bjT1ZIbqYKsbzgPnacphfmJ2nJ53V418RPH+qazdNrugRLGLRgdPsreSSG4t4sBUnVxlCpJwRhio&#10;zkZyrEuVy9pb/g+YpyhHV6nI+MviVonxpvtS1WPxcNKutGkXF1MsrQbg55RRg7kBPLDn5iAcrX0z&#10;+xh8Wfgv8Q/CeteFfDMkkd1YXxju7xxCsl8cAG4ZFzmNwpXjBA46CuQ+GPwR8ReMZ7q8+Kvh2CW7&#10;161+0pqGjwRwXGlMqk7v3arGxIO5iFGTnINfN/jX9lv4tfs//FHRtU+G/jj7PZ6tf50vxFbzMkXJ&#10;3EnByGC9UOc9BuFduGhRqc0Zu0ulyVTduddT7c0n4L+AfD2paxo9zNNdNDb26ruZ1t7W3BMiqH6H&#10;7oJG44G3pnI5f40R/DbxFp1r4Kv7q6uo76FH03XNIb7WLSR0dd0obIkjYEfNhhtfJKYyGn9rj4We&#10;IvC+pfCew+If9peJLXT44ZrqxjMe+4OF80NGVVgH27grYXOOc4rx3xRpnxL1P4IahpPhfW9M0vxD&#10;fXLRW8ekxhfKjd8NFGsjKwIDZyo3DJIUgCsfZxjUS263/UdFOMuXY8+8IfsT/tC/Dn4r6ZpngPx5&#10;HZ2c14j/ANradqB2wQOu4zhc5aMKdvIzk4PqftO6i0Lwjo8N74h1mz023jhEa61LHHEbu4woe5k6&#10;BmJJPH8R+prz74QeCrT4NfCix0K68RXWratY2qwaldTKAJEUbliU7sgA8BcdMEk815Z4/wDHfj3x&#10;touvXWr+A4dUvbfaIdDjvl8uWHLH3xhAOOGJIwOgrWtXeIqKM2u11+ZUpRqOyOzuvgJd+Dh4gvPh&#10;74wuY9U1zUZFtdav42kt7syRlx6qvO4ISTkkA4yCOG+D/wC0X8Sv2fPinpPgr9pbSNSmsLDUkls9&#10;U0232OkjDYomSPCzoRzg5J6gk1teBviL8efE3i/SPAul+H/svgtrWMX+n2UOfsahAVZJCAyOCBtx&#10;jkcjGRXoH7RYvze6LrMl1dXHh/TblZbHVo9LhlktbgD5Iro7gxhDA9lyWU788VnTrezjySXMn166&#10;bE06kuXmV10PUPil4F8K3cV9dX/hW31bRdcUz6nCI2a98442yBnOMAYxjBRRgelfF/xo/ZF8Y/Bn&#10;WY/jJ+znq7Xlj5sjSW8OW3ZIzHKoA3/w5IHXqF6n074g+NP2k9Z8HajcD4rabo19aXUht73SXS4s&#10;bm1+VkY5DPFJnIOOw5BzmvVPgJofjCH4PaTr3jvxT52oSWXn6gqsscKSON28gKBkJgE9Mg+1VT9p&#10;TV7pp7xfbuaSlG2ph+H9L8I6v8M/D3i3456DpfhHxHDaxx32o2t4lvJC2cxozNlXcnB2MGCnpjHH&#10;L+K/HPiDwHqV34y8SeCY9c0e3n33U3h2ZEuYn5KxGFSy7sgAlXJw27aBWX8XPENj8b/i6fgj4t8G&#10;PY6Xpd7bNa3zLcPPcI2fNuvLijZnAA+4p3Y+vGp430Oez01tK+ES6eb66ujDZ3l800cE0543lGAd&#10;CFAwNuSQw5OSOZ0aNaSutvuJ9pKpbTS/zFk0K0+Pel2/xH8LQtN4b15py1jqaojW7KzF7IRhWUDr&#10;twXUg9QcqNH4ReHvhT+z18Ot9xp1np8OsX8QuHto33XczkLFCowDhQfm47kkE4rtvgX4b0H4WWMO&#10;laFqNtcXFvk65qkcmy2Fwp+cAE/Iok3tjJ+dmzwWrkfiP4mWDUptT8Q6Egt7W0c6To80MciopJIu&#10;9h483oybSTnkcqN3RKUqjSSCXLTlfudB8SfGcmoQWvgbSobW6tobz7RqGrWIRmzLGp+zpJEQTARG&#10;m1XHyycE7iBXhniL4V2nxW8N2/jvVY/EnhuXw/eXcVpp3iCFof7aj27Y5omjjUFxxvYAlc5ABIyv&#10;ifXbLUr/AFDw54l8D+J7aCFLPW7G60/XFh89d3MfyoZFViqkOcgNxkfKph+Kfhz4lfFv4Yaf+0B4&#10;Q+Jsmj3GkpKl94Wvb5JI9PjDl2S4TCjlAGdSgVju2/3C4uzcO4/dlK/9I5v4PeN/DfhbWrHRdf1y&#10;HVbyPxEunXmn6pdva31sw8wwyGFl23JLKV+RgSu0NhmxXVN8O/F/ijxlcfEv4ZfECTRdTsWju9Yk&#10;bz47ee3LhI4J4JnHl3DRl1C4YEsQRtyy1/it4D8IfEvRP7E8Y2iBdaWFbbV9EsZTdRTCMDzPlUuI&#10;wyD5SGXbtydwyPFfH/xYn+HEHh2eb43ahrl5ZRi2vtMvNL8uW7ZX+ZplXkyhEjQNMXbYFxkYwONK&#10;itF7zMans6cfd6nR+Fvj/wCANI+ImtfDrxpqk080l7I1u9nDK1vBHFH8qvvJdfl3ZyXO4NkjiuO0&#10;f4q+BLDxZ4gtfhx4evLSz1S923F60pSW6i3FtojwNq7mJAwSRjPYV2Gk+CPB+m21xr82lTNJrN00&#10;c0j2e0IjvhE/vKQSv1zU3h39m4Qa/LqraN5aqqyxwpJtZH9doJwCPz7Zry3iaMZSeu2r7s8uOKhz&#10;uy6WOJ8e+PrzwrZR2+j+Hbm6t0jdJYZF8p4STwyt159e3Huawf2ZPilqHha61rw3qizJZxx+ZGki&#10;/dkYgKjHAbJJ9D6/X13UfhDq+pvcRX2llbWQERs+WLpkDA9efyqJNB0bwPoP27UdEtbdJtwl1KRl&#10;WOD5sbnyMtgDueD0GMA6UaylTa5dWdMbSjZHpPw0XRvHWnsXtYdPuYtslvb/AGxXWSIMDuZP4hx1&#10;6DNWfh94H8P6N4h1c2afZ5tWVHEasBGJF8wHAGepYnOccDj18w+E3jz4eTfEhrLQr241a+vIXW5v&#10;rUfuLdQfuL0JUkAZHBAHavWfOhmuGMFxHtP3dqDoAQR9cg89ePbnzcTRl7yb3OWpgeeTcmeN/tIf&#10;Au20zV5PHPhe3dbryC15bLJtEuOO2GBGQ244BCkHrmu4/Z2/ao03w5oWi65488OQtfWN5Fb2czWL&#10;JHrNiu1ZElELIyyxrwkqkt2PIBrvm/4RvxHYtp2vWinapi81sghCCOqjnP8Ad74+mfG/jl8HrrwD&#10;YW/ifwkn22PyViZVBZ3Xp8nP7rPfABx3FdmX4zlisNif+3WTRqVcHK0vvP0I8HfFf4F/FSTR/Ef7&#10;PZuNM1qBg2reYj/ZGYEA3AkfLQ3G0/MuGWRQM7TsKQ/ELw98UfiNc/2ZP8TW8D6VNC8Ph3UtHnE6&#10;apen5WEsqqBbsMECPcCwfA5FfCv7IP7VGqeC9dXw/wCI5Yo7WXHljHlsdoCEjCgEDaAQxHQ4yeD9&#10;i6D4ltL7TZtR0PX9Zm8Oa4vlahpulyWxh2/N5kxEqPluFRSu1l5OSDivUqU6mFqRdrxR7kcRHEUn&#10;3aOc8V+Il+Mvj+3+DX7QjtZ+N7OORV8SxXioxjK/LyBtlSRsDyyQC2CAGOK5+7+CPxwfV9L0pPg1&#10;Dq99p2qfZTI2pJJjMeEuYwdrSQPuAbcFwu4MmARXqmofs8/s5aV4CuEOh3yaL4m8y8s/EFzeyS6t&#10;pt4FKMspYsfLZgzK33MMQw5BPkfiH9qDxF+z54JTwh8MrbUr3XrG6Rn8WXEjySXDTSZmdlkJZjls&#10;gDKKGIyw67/WqPMnB3v0ZzOlLX2rtbr3Njwr4W1uxudW8Paz4LbT7PSLUvNo+uWrCO01HkRIhVvn&#10;XJL7RgAKOgfFfpd/wQX1KC4vfipZzBTfbNGuLx44QqEyG+AAxxn5CSPf3r8p/wBnP42eK/jLa+IN&#10;a8deMbzVb621qSSaS+wGXKqBnGAMbCPYKO1fp5/wbxeONF8bX3xgk0ISyQ2Mmi2/2vyx5M5H27JR&#10;gfmwcqeB0HY1tHm9umtvy0/zN8LOMeWEbdf6/A/TCrOm/fb6VWqzpv32+ldp6BieDv8AkUdL/wCw&#10;bB/6LWtKs3wd/wAijpf/AGDYP/Ra1pUAfit+2f491/UP+Cn/AI8tIfGVvb/8I7rtvK0b6oMxW4gh&#10;Ozyzzlst8oBB3Ak9cfJ/xe+Onwh+GXxxuviP4a1i6vtatzMb63hA8sof+WD7ztYZ/hGTwecGve/+&#10;Cuvwd+Lk37VnxW1v4Z39hHda14ghEnkwrDO0H2eEENMxy2MdBjA9a8Z+Gn7J+k3PwbtvB/iuNv8A&#10;hJJ8NqWpafGJcyZI/iG0cEZ469z1r5WrRXt5SXSTZz+zlFNw1d+v5I831z9orxH8X/Bs0muajdWN&#10;jb6gTJFa27qoYjcEVlznJG4rnIHbAr6Y/wCCV/7Qnha4+FGt+C/iNcaDCuh6l52n3niDVLW1swd6&#10;EK0k8i4OUU/Lkne2AeRUHgD4M/Dfwb4Jt/AcOmaXJY2LEx/aGil/fbiHZgvBcnOeBXnH7TXj+zil&#10;b4ZeAvCWm2+m28Ztry4bfCXZU3r5ax42ksOWyc46HNVRrQwtZ2Vk+5jUo8snKUtz7k/bJ/4Jp/EP&#10;4r+GLfWP7G1i+u20JLA2nhvwLc3guUVSschfZGkf7squELgBRye/w/8AsZf8Erv20vhX4Pnm179j&#10;Px1ZalfavMt1dTeF7lbhbVWwighQQpxuwDz3zxX9H3gddngrR1x00u3H/kNa1K+malKnySehtDDU&#10;6cWoaXd2fhDrv7Hv7W66Ex0f9j/4lXjxTqtvZw+H57X7Q2W3GRmTKxgqCSOXDDHfHD6x+xp/wUV0&#10;e2uLXSv2OfFV5DNZvb2+jDwrefZ7Zg4dDGywqFfkfvMkkjknkV/QtRXL9ThzXuynRi4qJ+Ffww/Z&#10;y/aUs/DF74S+NX7E/wAVLvS5oVdLCx8H3523AOFy0KBmRT820MA21QSBWL4e/Yj/AGvJ7RpI/wBl&#10;L4jWlncObea21HwzdNMsSAujj5CcEBcA8hhg84z+91FafVqZH1aNrNux/Pn8Tv2If2vPGGh2d7p3&#10;7EPj3UJvD8zS6LFqPgm4XMwyA5RkDbSedvQ8E9gPD/hP+x9/wVk8I/F+bWvHf7FPxYvtJ1KbZqCQ&#10;+DboxW/PyyRIEwqr/dHbjriv6fKK0p0oQi09bieEh3Pww179iD9svxh8Pr7QrP8AZ58b2F7JayCG&#10;ZvDt0j71jJjA+QD5nIPJABQZxxXyH4U/4Jl/8FUPgr8UtN1f4W/s3fFSaPXGA1dr7wjPJAEPMguc&#10;qVYHJGGyec5ziv6i6KKNP2KaT3NFRS6n81vw8/Zs/wCCrnwd+MPiD4h+AP8AgnR470PUI4Vhlt7H&#10;w1cTWGoAEbo+jCSMtl12/d3HByor7Cl/ZI+Jv7c3wns9I/ar/Ya8c+FfEMdv58MzaPObjT3PR7W6&#10;RPkweTDLjqMggZr9kKKzlh4ynzX1KVOKldH4l6f/AMEtP2m/AHwq1DRNeb4leKNdjvll8PeINI0m&#10;6tbyER/LaxypgpLguQ7SArt5OAuR6tZ/sXfHjVfhfpWl+Jvh14uk1ZrGGPVLpPDUsMgkAG8gIhHU&#10;H5cYwSBiv1eoo+rR7+YOmpXufhf8Qv8AglF8XdS8RaXqnh/4K+ObHUltTLrGt6L4buII5PnCvD5S&#10;r8xdSTxxj72elZXgn9hP9rjSPFd3Bov7Mnj7TfD9n82g2r+DpYvJQqQQNiBstIS3zjcNuSeRX7y0&#10;VUqMZRs2JUYx2PxH8cfsS/tceLvD11plj+zr4tuYbO3ZI9N1Dw1cIt7MUAfG5Cu0jCgnAODn2+A/&#10;j/8A8Esv+Cl2qXq6X8O/2Ivi0PDf2jzv7H/4Rq6kSG45BZBt+5jp2Bz2r+rSiqo0/Yqy1KhBQlzH&#10;84X7Cv7F37fuhPJYfHb9iL4jWsfh+187w7cXPgu9WZmCFDFuCbWG3+FupxjpXq5+B/7dev8AiBvE&#10;F/8AsQfESRY2bba6h4QvPKkiIZVG0IpDBeSORkjBIOa/eaipVCManOvW3S4TgqiaZ/N/8OP+CaP7&#10;Th+IF1418SfsPfFDTdN1aeNr63tfCN2sh2EnzPKxjec556EDNfa03wE/aT8Kfska38Pr/wDZi8Xa&#10;pceKNPa0tfCNr4Xnkt9KhkX5EbEeGaIAOzn5mmPyngmv1qoquTW9zP6vHTXY/l2+PX/BDr9sa88O&#10;WPxB+E37MPj25urlcXukyeFLyKeOUsR8yOoJHT9509QBzR4e/wCCdn7e3wb+ElnoOif8E8/il4i8&#10;U3V9DfSX03g26e1tfLP+peNoyHGQRjv97OCK/qJooqU41Yck9UL6vHufzk+FP2Nf27/i74YtfD/x&#10;0/YC+IFvDNDubb4TvVe1l3BcD91lflyc556HNeRfEn/gkZ/wUn+B/i8fET9nL9mv4lXBkywjsvCl&#10;zumQ4zHNFswfl68Yb0B4r+pOisqeGjTvq7PoWqSjsz+aHxf+wn/wUD8bfCS3sPCf7Gnxa8OXzSQT&#10;6jp7/D+4b7RtMYeMZQDIJZgCNpAILckVB4U/4Jbftf8AgTxtdfFDUv2OPizqNrZW8dnpOkW/gu6a&#10;Z+QzSGPlF5542qMcdq/ploqY4OnGxEsPGUuZs/BO0/ZA/a71aVdKP7IHxRt7FooZ4ppvC9zGwJAf&#10;YSBuUg/KQQOhBz357xx/wS2+OnxG8eWN/wCPv2QfiBNbwzSPata+HLvbI8iFGMm1AsGNyYCjDFNx&#10;xya/oNopywlORXsI3TvsfzO6P/wQ/wD2h/hP8ZZPiRoP7OHxE1i3jtnlsoI/Bt4GgYjnI8vaz7Tt&#10;4PJ3YGea77wF/wAE5P217rW5/iZ4m/ZL8dQatNA0Wm2s3he6As4QDtVtsf3ye/OM+mK/okoqpYdT&#10;tzNuw5UlLqfzzeK/2Ff27zAsukfsnfEO6t1nk/0VvCtwsgYnIOSg+VQcLxggAGuYv/8Agnl+3Sbq&#10;fTdJ/Y8+IUNxqCmfUNQ/4Q26CTOvIQnZgZx1PoAeoA/pAorCOX04p2k7vqKVHmvZ2v2P52f2Of8A&#10;gnN+3N8NvEur+PP2iP2ZvidftfQzRx22i+HrhZnAibyu22PdIVDMoLBAcAnp32k/sb/tijw+0A/Z&#10;F+I0N5bW5jkhn8P3Uy30ajAJd0G5yAMhsZJJBNfvRRV/U4t3b/IcaMYxsfz9z/8ABNf9pnxba293&#10;d/so+PoLdvnm0e88J3I2nIIXj5eMdeSO3GDWf8WP2V/+Ci3hrVrDQfAn7GHjy60doGe+vrXwbPcE&#10;SjlY2gKHdHtyDjnJHpg/0KUU44OnHZilRUt2fzu6p+wX+3Z4r10ePtT/AGafix9svtNX7Zb3Xhe6&#10;LxsAAqhiCw+TC7SSFX5e2BoRf8E5v22Na0HTdSvf2WvG1vqYvgJBP4ZnZoYQxKHhAM4+U9MHnkYr&#10;+hKiksFTjpdhGioyumfz/wB1+wf+3DYarHZaV+zF40j0bTfs5hsZvCN5I2ozEtln2qVESleVfkhl&#10;PWvPfiV+wT+3t4117TdT1j9gr4nahb3qzWuvTQ6XLCbVSpVHWED5xHwBs42jHI2gf0hUVUcMobNh&#10;7GPU/mN/4dO/t/X7TaD4Y/ZC8bx2/h6yurrS7bVfCNykN9IqKsNuHfqpbax3HcQhAI4A5LQ/2IP+&#10;C4ngW80X4l6F+x3401G8EbR67o03gm4ia5iZsCKXAxIoB424IA74yP6n6KI4OlHfV9yaeHVN3i2f&#10;zQfEz/gl7+3h8TvFMkukfsY/EXTNLazi3aHe6DO1uLpRiVocR4hCZHl/PhgWK7eAOX+If/BH79qP&#10;V/Buh3+vfsQ/E9ruzkV2sdF8D3krkqPZBt3BR948Ejrjn+oeiuWplcKlRSc5aPoY1sDTrTUm3ofy&#10;7/Ev9hD/AIKEeMULfDH/AIJ1fFuzmeD95ca54Luo1RiMHCAZcjOckgZ5FYujf8Esv+Cn8Hh6S/sf&#10;2UPipa6nMzRz3E3hS5Z2VMKG2FOMkEj254r+qKiillOHo0+WLf5k08uo0o2TZ/LR8Nv2BP8Agqno&#10;OqR+H/Fv7D3xR1CMsyy6tceEbsll5Kg/IeAfX1/Cul8cf8Et/wBunxp4Ul8M65+xl8RvspmDNFD4&#10;OuwJB97GFUnG41/TlRRLKaLd1Jr0sVLAxlG3M19x/LD8BP8Aglv+2d4N8V6jY6P/AME6/i1pci7t&#10;mtX3g27WOdSfuruXIA7cZOM+1eoS/wDBO7/goFLLs/4Y3+ISeSoMco8JXBzz0wVznv8A/XyK/pOo&#10;ollNGWvMyvqce7P5u4P+CfP7fsDW7t+x38QriOB97QzeD7kbvm3bThckdR178VqRf8E7/wBuHW/D&#10;s2hav+yT8Rowzlo9vhe7AHt0+vev6MKKxqZLQqxs5P8AAzqZfRqR5W2fy46p/wAEUf27vEXxXt9S&#10;k/Zk8dafpckySX0sPg+5wF/iCDBOTgdT36cV9faR+wj+0z4T0XTZfCP7LHjq1t7JUttS0f8A4R26&#10;O5BwJoiyc5/iXrnnpnH7oUV2RwXLTjCU27bXsXh8DTw8Wk279z+cn/goJ4i+LH7KWhaHr3xp+DHi&#10;3RodXuGt9Dh1TSp7SCeZBl13uApIQ5xg+orzXRdL0741aJpfivwjrSXljcYgRkQP5U5+U5bgnDDB&#10;7bRnpX6v/wDBxf4D8G+PPhz8KbTxom63tfE19PHGsIZnYQxfKCfukjI3dq/Mj4xeFviH4Y/Z/h8L&#10;/CWCx0W+1KQyWOomz3S2lrgq+GH3fM5+bnPJPJBHl4zC0aU3Nvl8+9zDFcsZN1X7qXzPGvFPwp8R&#10;+GvtHh3wFdLb6bqEcn9tNp8bx/b53Owb3VtwjAbICgA9TwcV+m//AAat+DvEfw40X4z+Bdd0qONb&#10;WfQpYb6NWH2ouL7dkE8bdo9OtfnL8DvgN+2DY/BD/hEofF8ul3/izULiRPEF7bzXk9pCI8LHGwBM&#10;QlKbt+flHIGeR+qP/BuX+xrqv7Kknxe1fVfjXN40fxKuhL9ons5IzAbcXwOGeR96nzeCDxtruwdO&#10;spczmmv6sY4WjU+swqa2a69rdD9O6s6b99vpVarOm/fb6V6h7RieDv8AkUdL/wCwbB/6LWtKs3wd&#10;/wAijpf/AGDYP/Ra1pUAfib/AMFLvjVaeBP23Pibb6ppVrDb293EYtXmh89oJPs6lj5TusbgfKdr&#10;deRkdR8O+Nv20/DWp+DpNB8X+Oxr2pXYmtp7DRo5CuGfcrxxx/LHt6ABumPSvo//AIK4/speJPjV&#10;/wAFCPiPqvim6K6HHrcbWcd9qwhtj/o0O47IgZGOc/eIHpXnHgb9mL4IfDvRbjUY5Uu47Fc3CaSk&#10;VnGCAMqWyZJDyM4bPPOM14M401Ulzvq9v8zKXtJPokeT/Db4n/GjQ5Tp3w18Dtb6Ou82tz4iujDE&#10;xKjLrAds7klcgD1bFXLz9n39ov4k6XcXnifxFfW9rIrXEkOi2iabBHJyxYTz7pXHP93PavZW+LHw&#10;+8HWFq3hTRdP09nmt2kMNuC5tZgyrKJnJO7zV8sqR2Y56A+B/Gz/AIKLaj4D8Wal4UtfBN3qDXCj&#10;7Ff6rvjh242sY9y/vVJyQwAB7HGKim41J8tON3vd6sz5Y6Rbuf1X+CYzD4N0mEtnbpduM5zn92ta&#10;lZfgib7R4M0icDHmaXbt+ca1qV9CdIUUUUAFFFFABRRRQAUUUUAFFFFABRRRQAUUUUAFFFFABXP/&#10;ABY8PeN/Fvwu8R+Fvhn45/4RfxHqWh3droPiT7Cl1/ZV5JCyw3Xkv8svlyFX2Nw23B4NdBRQB+DX&#10;7cvjf/gvJ+xT+3R+z/8AsT3n/BaGbxFN8eNZGnweIo/gxolquin7XDb72gKOZ/8AXbsB0+7jPORt&#10;/wDBcO8/4Ka/8E7v2Cvh/d/HL/gqH4l8deJdX+PVqf8AhMPC+jr4RkttJ+wPvsZV0+QCaPzI2lJc&#10;/wAWMfKK7v8A4Lu/8p4/+Cef/Y6L/wCnayrT/wCDxGKOf9kL4KwzRqyP8cLJWVlyGBtZ8g0AfXX7&#10;Jn/Bdj/gm1+2l+0U/wCyt8DPjHqFx4veCWbSbfWPDd3YQ6xHGpZ3tJJ41EgCgsAdpZQWUEAkUf2v&#10;P+C/f/BMj9ib413n7Pnxj+MupXPijSVVvEdn4X8M3WppoisAR9qkhQrGQCCUBZ1yMqMivlH/AIKg&#10;aJo2h/8AByr+wxd6LpNtZyTaDqMMslrAsZeNFvAqHaBkAMwA6AE18G/ADUPF/wCzn+2h+2N8Av2l&#10;v+Cmfh/9mfXvE3i+/n8R23j74OQeIU8Y6TNJdMHgup2BUGKcMsK8yrOrJvKsFAP6SPgt8aPhb+0R&#10;8LND+NnwV8a2fiLwt4ksUvNF1jT3LRXMLdCMgFSDkFSAykEEAgivxL+L/wDwWz/bs/Z2/wCDhnX/&#10;AIF+OvjNdXX7O+h/EvSfDWteH5NDsFg0yPU7FFgka4EAuBtnLS5MhGEYHjAr9Av+Dez4I/DH4Df8&#10;EwfB3hT4J/tIT/FTwhfanqWo+H/Fdx4UuNFLwzXTlohaXDvIgWQSck4bOQMGvzF+Ln7Js/7b/wDw&#10;VL/4KWfs76TZebrc3gLTdc8KMn+sj1bT0s57bYezOd0efSQ0AfW3/Bz5/wAFVv2nP2G/Bvw5+CX7&#10;DHxEbQfiJ4nbUfEmualZ2dpdzWWgWFu2/dFdRSIqSyOWD4z/AKG6jqa9o/Y7/wCCvHwq8D/se/si&#10;w/ttfFbUrv4nftGaFp1roN5D4dZ11bVZpbeAmT7LGIrcGW5hGSEUAk8AGvyB07x58aP+CjX7Cn7X&#10;H/BWr4/6RNFceCfgj4a+Efg1LiRWVblZrB9YmAwGV2kcSD0GoOuTt47T9qbxPovwe/Zt/wCCQH7R&#10;fxHuZNN8FeD9U0m88S+IHt5HhsIYb7SbmRn2KTkQwyuFALERtgHFAH7qT/8ABQb9mK2/bfX/AIJ4&#10;TeLb5fig3hc+IBpP9kTfZ/sAXd5n2nb5Wcfw7s189+Jf+Dkv/gkv4W+J158O7/4461NY6brn9jaj&#10;43svBt/N4ft74HBha+SIxnn+NcoR8wYrzXxT8J/2tf2dv2uf+Dp/UPjF+zd4zX4geF7P9n2/sHu/&#10;DsLkX88Fv+9gtml8tZWOdisG2FjgNwSPkm2+P3wk/Y0/Yu8WePP2Bf24fB/ir4Xy/Ex3179in9p7&#10;wBp8niJLz7RFE22GOWaSfbsjcSR+Wiqh3N5qOhAP2K/aF+PWiD/gtN+zv4D0X/gov4k8P2viXwPf&#10;Xdh8D9J8IyXej+M4Xt72QXsuoJIIoiqwh13o5AtgEK+axrS/aS/4OI/+CVn7K3xy1T9n34nfHHUr&#10;jXPD94LTxRceH/Ct5qFlosxODHcTwxlQwPDKm8qQQQCCK+LvjVr0vi3/AIOMf+Cf3iUfDhfBr6l8&#10;A5bn/hE1hEY0UyaTrLfYwoA2iLPl4wMbeleP/wDBLD9sH/gnx+wH+zJ+2B+y3/wVgjht/G1x8StX&#10;fxd4J1XTZJNU8W2csQjSC1b5fNZ5PMKt5iBfOWUuiHzAAfvx8PPiF4I+LXgTR/if8NfFFnrfh/xB&#10;psN/our6fMJILy2lQPHKjDqrKQRX5af8E1/+CtnxjP7T37f2v/txfHK+1P4X/s+eL4h4dto/D9vu&#10;0TTv7Q1eF1QWsCy3HyW8C/OXb5Mg5JJ+9v8Agm9c/BHUP2HPhtq37NvwV8QfDvwHfeHUu/Cfg3xQ&#10;pF9p1jK7SRiQGefbuDeYo8xsK6jj7o/Cz4Uf8i1/wWe/7CP/ALltcoA/UXRP+Dmn/gj7r/jrwr4F&#10;0/8AaF1If8Jc1vHY6zP4Rvo9PtZpiAkNxcNGFicFgG6iPPzlcHHpX7WX/BbX/gnd+xJ8crz9nP8A&#10;aL+LmoaP4ss/DcWtrp1v4ZvLv7VbyHEaQtDGwllbBxGOcAk4AJH4+/8ABSLw34etf+DRn9mTU7XQ&#10;rOO4XxJpMq3EdqquHePU97bgM5bue/evqKDTtP1b/g7h8C/2rYQ3Xl/s3xSx/aIg+yQWUuHGejcn&#10;nrzQB+iX/BP/AP4Kcfsf/wDBTTwLrHjz9k34g3Gqx+Hr9bPX9L1TS5bK90+VgSnmRSgHawDbWUlT&#10;tYZyrAfQFfkD/wAECLGz0n/gs1/wUX0zS7SO3tk+I1kUt4IwqL/xMNYPAHA5J/Ov1+oAKKKKACii&#10;igAooooAKKKKACiiigAooooAKKKKACiiigAooooA/Nv/AIONvEdl4W+GPwx1rVLpYbW31vU5LiST&#10;7qqttGSTX5Z+NdeuP2otL0745fC7X9c0rQYbyGHVrBpmUxyIABHtDECNhwu3aMHDDd1/TD/g580n&#10;UNc+Bfwz0yHSHvrSTxFqH262jkCsyC3jPfAPQ8ZBJIxk8V+DHjP4x/FPRNct9I8NXFz4d0Sw2w2m&#10;j6fdNsdVO4eef+Wz9DuYdgAAABXFWwrxknT22s+noeTjKijUkpK60PvDxL8WbnwV4f8ADZvPFjaa&#10;t9pci297cW0ksL3Sy3CR+Z5a/IgVVU/dyAeeTn9B/wDg35+I/inx/pPxHi8T+MND1ptPh0eOK68P&#10;2ckEDBnvznbJ824jb3xtC4wcivzJ+FfxRg8e/s4+Hb7xp8IDeW9hN5P2jWXM9rrPlmRyGTgbd0hD&#10;DuM4zX6Of8G7vi74YeMtU+MWq/Dj4H2XgrjQVvIdLZltboqL5FZI95VMbWGVA3AqTnjHJgacaNTk&#10;k/e7HVTlGUoO/T9D9Nqs6b99vpVarOm/fb6V7B2GJ4O/5FHS/wDsGwf+i1rSrN8Hf8ijpf8A2DYP&#10;/Ra1pUAfy9f8HEHi/wAaWX/BRT4iXi/EXXf7Di8QizuNKTK28Eq2Vu6hQpAbcGyS2T1+lctpfxq0&#10;fVP2TPDfjjUvD+n6W0GpW89x4ieHde3dxCpt5I1mY5IaJs+VhsmMEYwM+uf8HCXw6v2/bb+MGnwL&#10;uj1QWuvaeG6edBBHHMB6Hbk/QCvkP9mjw34S+N/gGPwU1hcQX/hn9/shmyJndsGU7uODhWycEFa8&#10;vHQi8MpraMne3Z9Tz8RVlFaJvoe6/sifEX4ffGjX9U0rS/B19JHYqsc01wXkLW5ZgDu/5YhTkgA8&#10;ZOO9fP8A+2v4I1Hw/quoWd1NJNceH/EEtsssxJLW0x3xt+nH1r6U/ZX0qw8D+Hbmw8EeGoIb+8kl&#10;XXLi8Z5izhiGj2jEYRWBKnHHBzmsD9uzwAdfddftYFmh8TeHXhlliAZBe23zJyOMkADr3Nc+W1qc&#10;MW4wWnS5VFrlX4n9UHw9JPgHQyf+gPa/+ilrYrH+Hox4B0MY/wCYPbf+ilrkfG37Wv7OXw58SXfh&#10;Dxv8V9P03UrFlW8tZ1k3REqGGcIR90g9e9e4dx6NRXmuh/tffs5+KodRk8KfE2z1N9L0m41K7gs4&#10;ZGcW0KbpHAKjOB26mu08C+M9C+Ivg3S/HnhiaSTTtYsY7uykljKM0bruUlTyDg9KANaiiigAornd&#10;T+LPw40X4g2Pwq1Xxda2/iLVLdp9P0qRiJJ4xuyy8Y/hbvnitjXNb0nw1o114h16/jtbGxt3nu7q&#10;ZsLFGoyzH2AFAFqisfwH4/8AB3xO8L2/jXwDr8OqaXd7vs17b52SbWKtjIB4YEfhWxQAUUVja98Q&#10;fBvhnxRovgzXtfhttU8QvMmjWcmd100SB5AuBj5VIPJHWgDZooooAKKx/DPj7wd4x1HVtI8Ma/De&#10;XOh3xs9Whizm2nAB8tsjrgjpmtigAooooAKKjvL20060l1DULqOCCCNpJppnCrGoGSxJ4AA715/4&#10;Q/a0/Zy8e+KYvBfhL4t6VealcOUtYFdlFww6iN2AWQ/7pNAG14z+BPwQ+I/jTQ/iR8Q/g34V17xF&#10;4Xm83wzr2teHba6vdJk3B99tPKjSQNuVWyhU5UHqBTvin8D/AILfHTS7PRPjb8IPC/jGy0+8W7sL&#10;PxV4fttQitrgAgTRrOjhHAJAYAEA9ah+KPx3+EXwXS1PxO8dWekve7vsdvMWaWbHUrGgLEDucYFa&#10;3gT4g+Cvid4ch8W/D/xNZ6tps5Iju7OUMu4dVPcEdwcEUAZ/iT4I/Bfxl4/0b4r+L/hD4X1bxT4d&#10;Vl8P+JdS8P20+oaWrZ3C3uHQyQg7jnYwzk+tYvxk/ZL/AGWf2idTsda+P37N3gTxteaYu3T7vxZ4&#10;Ts9QltlznajTxsVGecA4zXoVR3V1bWNtJe3twkMMMZeWWRgqooGSST0AHegCPS9K0zQ9Ng0bRdNt&#10;7OztYVitbW1hWOOGNRhVVVACgDgADArnvD3wO+CnhL4iav8AF7wp8H/C2meLPEEax694o0/w/bQ6&#10;jqSDbhbi5RBLMBtXAdiBtHoKxfB/7WH7Ovj3xXH4J8I/FnS7zUp5ClrbrIyi4YdREzALIf8AdJr0&#10;GaaK2ha4uJVjjjUtI7NgKo6kn0oA4m1/Zl/ZusfhpqXwXsv2fPA8Pg7Wrp7nWPCcXhOzXTL6Z3V3&#10;lmtRH5UrsyIxZlJJVSeQKd4k/Zo/Zz8Y/Ca2+Aviz4CeDNS8D2cccdn4NvvDFrJpdukf+rWO1aMx&#10;IF/h2qNvbFbXw++JXgT4raAfFPw68TW2raeLh4PtlqSU8xPvLyB0zW2zqil3bCrySe1AHB+CP2V/&#10;2Yfhn4k03xl8OP2cvAegaxo+k/2XpOraL4RsrW6srHJP2WKWOIPHDkk+WpC5J45qlqf7GP7IOtfF&#10;ZfjtrH7LHw7uvGy3Czr4uuPBdi+peaBgSfaTF5m8Do27I9a6/wCH/wAR/A3xU8Or4t+Hnia11bTX&#10;meJbu0YlS6HDLyByDVLwl8YPA3jO58TW2j6jIv8AwiOpyWGuSXEJjSGZEDtgnqoUg7ulABrfwQ+C&#10;3iX4l6T8aPEfwg8L6h4x0G3aDQ/Fl94ftpdT06Jg4aOC6ZDLCpEkgKowBDt/eOcT4i/sjfsqfF7x&#10;3Y/FH4r/ALNPgHxN4l03YdP8Qa/4Rs7y9tthymyaWNnXaeRg8HkYq18G/wBoLwL8dxfXXgCx1lrG&#10;zK+Vql9pMlva3oJYboHcDzACpyQOMj1ruaAEVVRQiKFVeAoHSuCtv2U/2XbKPxZFZ/s2+AYV8etu&#10;8dLH4PslHiM7nfN/iL/S/mkkb97u5dj1Y576obHUdP1OE3Gm30NxGrsjSQSh1DA4IyO4PUUAcV4g&#10;/Zc/Zl8WfC7T/gf4p/Z08Cal4L0l0fSfB+oeEbKbS7Jl3bTFavEYYyN7YKqMbmx1NaKfAn4IR/E+&#10;H42p8G/Cq+NLfT/sFv4uXw7bf2pFa42+Qt1s80RYJGwNtxxiuqooA5fwX8D/AILfDfxbr3j/AOHf&#10;wg8L6Dr3iq4WfxPrWi+H7a1u9XlDMwe6miRXuGDO5DSFiC7Hua6iiuJ+Jf7RvwR+DusW/h/4mfES&#10;x0e9urfz7e3uVcs8e4ruG1TxkEUAdtRXMfDb40fCn4w2s938MfH2m60tqwF0tlcBnhJ6b1OGXPbI&#10;Ga6egAooooAKKxviF478PfDDwTqfxA8WTSR6bpFo1zeyQxF2WNepCjkn2q/omsWXiHRbPXtNZmt7&#10;61juLdmXBKOoZSR24NAFqisHx38TvAPwwtbG9+IHim10mHUb9LKylu2KrLcPnamccE4PXA4q54u8&#10;Y+GfAXhm88ZeL9YisNLsIfNvLybOyJM43HAPHIoA0qKw/E/xK8BeCvB//Cf+LfFljpujeUkg1C8m&#10;EcZVhlcZ6k54A5PpWD8NP2mPgT8YNXk8P/Dr4k6fqN/HGZGsRujmKDqypIFLD3AIFAHdUV5z4s/a&#10;4/Zx8DeI7vwl4s+K2n2OpWMvl3lrLHKWibGcHCEd/Wtz4YfG34VfGe3vLr4X+NLXWY9PkWO8a1Vx&#10;5TMCQDuA5IBoA6qiuX+J/wAa/hZ8GbG3v/ib41s9JW7cpaRzsWknYdQiKCzY74HFSeCfi98M/iN4&#10;Rm8d+B/GdlqWk2/mfaby1kyISi7nVx95WA5KkA47UAdJRWP4D+IPgv4n+GYPGXw/8R22raXcMwhv&#10;LVsqxU4YeoII6Gjwt4/8G+NpNTi8K6/Beto2oSWOqCLP+jXCfejbIHIz9KANiivMbj9s39ly18Rt&#10;4Vn+NWirdLP5LN5zGFZM42mYDywc8fe616ZFLHNGs0MisjLlWU5BHrQB+XH/AAc+eM/EXgj4X/B7&#10;VvDuqQ2si+KtRaRpowyyBbeI+WQeCrdCOcivyb+HXwc8Hftc/E+61Hw9o39j6FbtDLfLFZkqrYwI&#10;Y1+7lmUnnhQSeeh/Vv8A4OhW1x/AXwRsPDegW+pX194w1KztLe4iDjzJbWNVK56Nk8HtXB/A/wD4&#10;J3fGj9lX9m7w/wCLPB/hbRfFlnbQ/bPH3hG6ZbW9vLiUA77O7xw0YyAh2kgY3ngDGpzfY3OGtH94&#10;7q58r/EH4h+A/wBn1Z/hL4quLeV57OK609LWRPJMWdu0gcwzBMsoKgNnGRX3p/wbq2Xg+bSPin4p&#10;8Caqlxp19NpKCL7slvIn2wvG6dVYbx1GDnjNfl9+0h+xH8U/FvgXXP2uPh34R8RyeFm8QXMesaTr&#10;yzPqOjSCVgC7uSbhPu7pM5BOGHGT91f8GouqahqTfHQ6jIHkX/hHMuq438ajye2cADOBwBWdPL6c&#10;Zqvf3lv8zOjyyxCklp0P2Fqzpv32+lVqs6b99vpXUekYng7/AJFHS/8AsGwf+i1rSrN8Hf8AIo6X&#10;/wBg2D/0WtaVAH4N/wDBZzwzeeO/2s/F+r6VYLqlx4b8XC11S1sVMkg0+5tI1kVlA5IB3YweoNfn&#10;v+zB+zd8TtH8ca/NqVo+iaPHePajVtQ02GRZFVj/AKoSxszNgKcqABnkggA/pp+2/wDtB/Dfwp/w&#10;Uw8d6BL4pg1G8sfEjC98H3Kr87G0h/efMjHGNrBhjGD0ySfEfF+pJ8QPFLeJ/EYjmjWHZbaWkSxW&#10;cIBJDEEszEAnlmx7CvJqyxHJOlG1n1+Zy1PZylq7Hj8vwp1yHxHrFh4JjaaxvLhbuGRmkCbnQAoi&#10;BjGRvXdkbcbu9WdM0n4/zSXHw78V63Z2OgWNq1zPa+XElwyyDdGNrbmCHswUcDg5rrdQ+O/hy38Y&#10;SfDTR/EljNrMNvvbSNOdWmVchQAq55yRxwfbFcv+1L4y+KI8GJHqTamjW2nqsLX1wzPFEDkwrydq&#10;5P3A3fgc158aMaMl7We/bczjGdPZbn9PXg1Qng/SUHbTYB/5DWvN/wBt+wsT+yl4+ujZQ+b/AMI/&#10;KfM8sbu3evRfApLeCNHJB/5BVv8Ae6/6pa5z9pb4f+IPip8BfFXw68KiE6jrGkyW9n9ok2R7zjGW&#10;wcD8K+mO457xJYWMH7F+pzw2UKSH4Yz5dYwCf+Je3evDPC/ib9qT4K/sheDvj3Z/FjR5ND0vSNMH&#10;/CFR+HV8uaxYxxDddMxk84qwYkAKDwBgZP0prngDxBf/ALN958LrdYf7Un8FyaXGGk/d+e1oYh82&#10;Pu7j1x0rz/xp+zv8RNe/YV039nuwSx/4SG10PTrSUPdYg8yF4i+Hx0whxxzQBj/HL9p7ULj42t8D&#10;/Dnx18O/De00vRYNQ1rxJrkcEs080w3R2kEc7KmAhDu/zEZAGO/Vfse/HrWPi/Y+J/CfiXxdpPiL&#10;UPCWsLaf8JJoaqttqtu6b4pwqMyqx+YMqnAK1k/Eb4DfEXwt8a2+PHwu8DeHvFQ1fQ7fT/EvhnXb&#10;hYGeSAYiuYJmjdVIX5WUgAgA8k8eifA7RviHp+jX2ofEjwf4Z0G6vLzfa6T4aQsLaAKAqSzbVE0m&#10;dxyFUDOBmgD5r/bY8PeIL/8Aavh8b+DNx1zwX8PU8Q6XGrH96ba+3SxnHUNCZBjvXof7UfxGtfjb&#10;8LPBPws+H9+//F1pIZpJo/vRaRHGtxcufQ7dqc92IrttQ+D3im+/a6t/jLJDatoK+BpNImVpv3jT&#10;Ncb8bMcrt75riv2af2Q/Fnwf+JHiTxB4q1a3vNK0+zuNK+HNusxdrLTpriW4dXyBht0ip34XHTAo&#10;A8/+D/xM8W/CL9hz4a33w/1BLNtQ+JUelXG+3WTdaTahcq6fODgkAfMOR617n8Y/id4y8I/tBfC3&#10;wHoWprDpnia81KPWIGt0YzLDa+YmGIyuG9CM151a/skfFSP9jbQPhLFdaXD4s8L+J11zT45LhmtZ&#10;5Y7ySZI2cLkBkk6gcNjtzWsfAf7UXxW+Pnw++KnxG8AeHfDmj+Epr03FhZ+IGvLl2mtmj8zd5SLt&#10;ztwoyQMknoKAOVvfjp8dPHfxL8ZaBo/7Q/hvwNrXh7XprLw34B1zRYR/a8MZ/dzPPMwdhN6xcKOR&#10;nIr0Xx58TfiPo3xs+CPhTV7SxsJPFC6t/wAJNYxxx3ASWGwWQLFKQWVRITypG4dc1ynxV+FH7Tfj&#10;DRvEHwv8V/C/wX4/s9SmuF8P+MNavo7W40y3kzsEkK25JeLPDRkE4BPNdIP2dPH2n+MvgZfDWodU&#10;t/hzY6hb+INQuZiss7S2CQIyKclsupzk5A9aAMTwx4q/ah/aSPiT4h/Cf4uab4T0XSdautN8O6PL&#10;4dju/wC0mtm2tLcSyHciu+VAQDaOeSOfa/hVrnjjxH8PNJ1n4leFF0PXprRf7W0tZlkWGYcNtZWY&#10;FTjcOSQCAec1474Z+H37T/7PkviPwN8G/Bnh3xFoOta1dajoWpanrjWkmkSXB3Ok0XlN5yK+SNhB&#10;I4OM8ezfDXRPGHhzwJpmi+P/ABcde1qG1Ualq32dIRcTHliEQAKoJwOM4AzzmgD5j0fx54m+GPhP&#10;9prx94NvVt9U0vxlNPZTPCsgRxDHyVYEHr3FbniP4g/tVfCWw8B/GLxt8WtH1jS/FGvaZp2reE7X&#10;w2kEVql4MB4rjcZGZDyd2AxPQDitDWv2Yfiff+APjn4bgj0/7T8Qdcku/D+68+UxsiKPMOPkOVPH&#10;NdV8dPgj43+IXwh8DeCvDy2n23w/4k0S+1DzrjanlWuPN2nHJ9B3oA5mXxP+038V/wBo34i/CfwD&#10;8YNP8L6J4Y/s17a8fw7Fe3SNPa7/AC1DlV2ltzMzbmGFC4BJrtP2RPip45+KPw3v/wDhZNxa3Gue&#10;H/EV5o1/fWcHlR3bQPgTbOilgRkDjPQAcVN8LPhP4s8IftDfEr4mautv/Znio6V/ZXlzbpP9HtjH&#10;JvXHy/N05ORXnujSfEz9lPw02iR6bpt5rPjz4ySDS7PzGl3WV1JveT5dpVkjRmPUL3zQB7Z8XPhl&#10;o3xk+HGq/DHxDqd/Z2OsW4hup9MmWOYR7gxVWZWADY2nIOVJHvXjP7S+j+GPHXibwF+yx8L9Gt/7&#10;X0nWrHWLia0hUJ4f021bPmEr9xpOI0UfeySeMGvbviTN49g8CapJ8L7KxuPEH2RhpMepTFIPOPAL&#10;kA8DrjvjHGc14T8EPB/7WPwX0W7VfgL4Z1jXdYujd+IvEl94/YXGpXB/ibFmdiKOEjBwg4HckAj+&#10;K/iT/hVf7ctj4503wlqHje71LwIbKXw/4ftxNqGkRpOXF1h9saxSE7DudGJPG7pWx+wf9k1a18f+&#10;OYootLm17xtcXN14SEbJNobhVXyZ0ZV2ytjc2Bt5GCav+L/h18c/h98fNS+Pvwl8KaP4kj8SaDa2&#10;OueH9Q1c2c1vNBnZJDMY3UphiGUgEnn6bP7N3wk+IHg/xD4x+KnxUbTrfXPGmqRXM2laTM0tvYwx&#10;R+XHH5jKvmPj7zbQCelAG348/aZ+B3wy8YReAvHPjyOw1aZY2is2srhywkOEO5IyvJHrXR+PvA/h&#10;/wCJvgvUPAnimOaTTdWtTBeR29w0LvG3VdykMMjg4PIJFbFc/wDFXwx4o8ZfDvVvDXgnxhNoGr3V&#10;oV03WLcZa2mBBVvdSRg+xOKAPnX9pHxDomqeI/AP7Pdh8LtW8G6VpPjqwFh4y1nThDYJ9mk+SKzk&#10;iL5klA2r5nlg9/b0T9o/xBq/xN8Vaf8AspeBL+SG41u3+1+MtSt2w2m6OGwyg9pJz+7XuF3H0rmf&#10;HPw7/at/aF8NaT8Hviv4J8N6FpFtqlnc+IfElj4ge5kv0t5FkxbQ+UpiZ2Ucu3ygnrXoPjH9kP4A&#10;ePfGd/8AELxN4OupNY1Ty/t15b6/fW5l2IEQFYplXAUAcD9SaAOP/wCCdml2GhfBbXNE0q3WG1s/&#10;H2sQW8K9EjWYKo/AAVv/ALbPxA1TwZ8Crzw74WnjXX/GN5D4c0ESMVH2i7byi2R93bGZGDdiorO/&#10;Y3/ZZg/Z60vWr7WNNEWrX+tXphkh1aeeP7A0oaFSrttDgAZbG492NWPjP+zlc/H/AOO/h+9+JmjW&#10;d94B8O6PcyJp0twd15qUxCAugx8iRjIOc7vagDmP2afDui/s0fH/AFr9mzRrof2Drmh22t+G90u7&#10;9/Ei292mf7zFFkI9zXL6VpPinWPBH7ScHhLxd/YtxH421CWe4+wpcebCtipeHa5AXeONw5XqK7Tx&#10;v+xV4Q8D+I/CvxK/Zg8B6VoevaD4himvkW4eJb2wZSk8RJLc7Tke9anhH4DePdF0P40WF8ln5njv&#10;Wr660Lbc5Hly2oiTzOPkO4c9eKAPNdA8V/Gr4Cf8E5rP4i6F8SIb/UP7P0Y+H4ptFhjTT4ZbiCJo&#10;DjPnAq5G9hu79a6b4tfF343/ALOHgPStH+IPxl8O3/iTxt4iW20/XL7SEsdO8PW/lhpnI8z98I/4&#10;S7AsWGc9DreOv2dviJ4h/Yc0v9n/AE9LH/hILOw0mGYSXWId1vcwSSYfH92NsccnFdH+1D8C/Enx&#10;Z0nw34k8CS6b/wAJF4P1hdQ0y21qPdZ3ildktvLgEgOvRgDgj8QAeZfD749eP9R+LMfwD0r9q3w7&#10;42/4SfQ7ifRfFmj6XaNPo15DhmjlghcxyIyZZd2DkEc4yeb/AGavHfjz9nj9lHxz8Z9b8YLr1np+&#10;vahDp+gnS44Ab9r/AMnzTKp3FZJHUlOijOK9w+EWlfGe/wDG6a341+CXgvwZpNrZunk6bdLe31zc&#10;HGHWVIo1ijA3cEMzZ7VwXhT9l/4o6n8HfH/7MnjrTLCz0XVtUu9R8P8Aiqy1LzJHlkuxcxB7coCm&#10;x1Usd3PQetADvHXi/wDaw/Zu8H2Px6+KHxY0nxLosd1ajxb4Zh8Ox2q6fBPIqF7adGLuYmdRh87h&#10;knFX9e8ZftG/Ef8Aaj8V/Bf4bfFTT/DWiaT4f06/W+m0GO8uImlU5WMMVU7j1L7toHyjnIr+NPht&#10;+1d+0H4R074HfF3wn4b0XQFvLVvFXiDT9ce5fVoYHV/Lgg8pTCZGRclm+UZxnoe88EfCLxV4d/am&#10;8Y/Fu7W2/sXWvDum2Wn7Jsy+ZADv3Ljgc8HPNAFP9kb4o/EPx9ofirwr8UtStdQ1rwZ4vutDn1e0&#10;tRAuoLGEZZjGOI2IfBUccV578c/iL4S+GH7fPh3xJ40sr64s2+GtzCI9P0ia9k3teAg+XErNjg/N&#10;jA/GvTv2c/hL4t+GHiH4jan4oW28vxR47utW0v7PNvP2d441XfwNrZU8c03VvhF4uvP2wtJ+N0K2&#10;39h2fge40qYmb999oe4EgwmOV2jrnrQB5f8ACbxd4b+L37Vmp/tG/C7wtd6R4R8M+FbrS/EmqXVj&#10;9lfU7xXEnl+ScPmJQCWcAg4UgcVa8M+LP2xvi18LJv2mfB3xM0fR7WeGa/0HwHN4djnhuLOMtsSe&#10;5LiQSSKuSy4AJ4A7dzZ/AzxT4T/aN1zxh4XhtZfBfjzSWTxdpr3Gx4dQVSq3Ma4w3mIdr8g5+bmu&#10;M8O/Db9sL4WfCy4/Zt8D+H/DOpaWkU9noPja81poXsrOQtt861ERLyorEDa204Ge+QDc8V/Hnxl8&#10;QvgX4N+KfgL4h+GvAOk+IoRNr3iLxHIkj6d8v+pt4pCqTSGQOuWIwBkAk8YfwE/ap1X/AISPx/4T&#10;8VfFTS/iBpfhHw2NesfFGk2Uds8sIVzLbyJGfL3qVGCoGQeeoAk8afsr+OPAFj8LL/4Q6JpPiqP4&#10;c2M9rP4f166+zpetMgDXMblXVJQ4Lcg4B46Va+H3wG+NHif4yeNPHvxu0LQdN0vxj4FGiLp+g37T&#10;NZLuYeWzMi+Y2xmYuABk4A4zQB538V5/2rviT+xt4h+Ovib4saNHpPiDw3JeN4IXw6ojt7CUZUJd&#10;B/N84IQ3zAqT8pGOR9UfCX/klfhn/sX7P/0QlfO+rfB/9s2X9nK+/ZPtfCnhOexg0dtNsvGE2uyK&#10;bmzUYjj+zeVlJSgVSxfaOTz39O8G/EPxfoXxm8Ofs522m2c9npfw9ivPEV5HuZ7S4DLDFHuB24fa&#10;5AIyQuaAOL/4KOeDtM+Ifhf4e+BNaeRbTWPiNZ2dw0LYZVkimUkH1Gc1w/jz4leJ4P2Q/il+zX8X&#10;Lzd4w8D6KI1upDj+19NMiC3vEz975cK/XDYzy2K92/aX+Evi34q3XgOXwqtsV8O+OrPVtR+0TbP9&#10;HiVw23g7m+YYFcj+3b+yTrf7RXhODXfhjfQWHi6xhe0WaaXy476xlOJbaVgDwPvrkHBBxjdkAGD4&#10;psLTx7+0h8EPh14ogW60aw8Gz62thMu6Ka7SFEjZlPDFPvDPQ10nxh8efsn6/wDGrwvo/jHxjqWk&#10;eMfDXiKKPR5rHQ7uPzZ5F2i1af7M0bxOGGVDge45rQ+Kv7P/AI/1ex8C/EX4X6rp9n438CWqxW8e&#10;pFjaX8DxLHPbSMoLKDjKsAcHtzkYfi3wL+07+0V4l8J2nxG+HPh/wZovhnxNb6zdXEPiJtRuLySH&#10;O2ONViRUUknJY5A+mCAeu/F3x14X+Evw41v4m+JbeH7PpFhJcOGUbpXAwkY/2mYqo92Fcp+yJ8Od&#10;X8C/CSPXPGEIHiTxXeSa54ibbgi4uDuEfsI02oB220v7Qvwm8Y/GjxL4L8KJ9mXwdY65/ani3zLg&#10;iS68gbra3CYIdGl+Z844Rcc16iAFG0CgDgfiR4U8GeE/FI/aIm+HOteJPEGm6aNOs7XRYxcTrC8m&#10;WMUUkiIGycs2Q23I56V4z+ztf23jS/8Ajz8VvsraDda0qw3Pge6haK80nyLKRBPcoVULJPkv8u5c&#10;L99jnHqfxW079o/w78S7T4jfCD7D4i0dtKNnqng3U9UNmPN37luoZdjjfg7SGGMDj2wPhb8D/ik2&#10;s/Ez4u/EuDS7DxB8QNPhtLbQdNu2mhsIYLZ4Yw8xVd7sW+YhcDHGc4AB4l+xZrWqfst+H/Auu6zf&#10;yP4B+KNrHFcTzEldH1zLKhJ/hjnVQvoGGSQFObOreKdZ8Ifs1ftJav4fu3t7l/iNf26zxnDIs0kM&#10;TkHsdrnntXuXw2/ZngvP2PNN/Zr+MVnDI39im0vvsku8Qy7yySxtgfMjbWBx1XkEVyP7O/7HfjHQ&#10;vgL4++Cvx61mHUJPFmsXEv8AalncGR5UaNFS4O4DEm5A+Dnkc5oA6jxmn7MnwS+AGlfCL4kWIsvD&#10;mpaKbOOG10G4u/MCxLvlYwQybX+YN5jYJbnJOa7T9nWbwFL8E/DqfC7xZfa54fh09YdJ1TUlYTzw&#10;oSg3bkjORjbyo4H415lpkX7cvhXwB/wp6f4deEvEkkOntYWvjOTxNJbJJDtKJLNbGFn8zbgsFbBO&#10;cGvS/wBnL4UXfwO+Cfh74V3+rx31xo9l5c91DGVR3LM7bQecAsQM8kDt0oA8l/bj+AOhfGz4u/B/&#10;WNbsxct4W1jU76xgZQVM7W8aKxHtyfrXiP8AwUS/a/8ADP7NHh7TfCOmSRXU8d2g+yCTaLiQEGQk&#10;gHgL8o4xkjpmvpn9rf4s+Gvg2uh+LvEOoW9q0dtqAtZriRVVG8uPLZJ6gGvwC/be+P8A47/aq+PN&#10;9HoGoTW1neagdMsb2fIt7e38wr5hcZAaRs/hx2rGfxWOSt8Tvt/WnzP1Ag/az+HXxH+EOnTfs3+G&#10;08UXHijSplt/Cvlhkss/LM1xkYEYO7IPU9M5Arvv+CTP7B+g/sda38QPF/h7xJb3SeOrTR577T7W&#10;HbDZXcJvDIIT3hYTrtzggq3Yivhb9h7R/FX7O/gzw7B4FudIudYvNVkF9qEJlYXVopZHKPnaCG2E&#10;blGV+X5SzA/qT+xzph8LXXibwdJqV/ePDJbXhuLtgyKJ/NPloc54KsSMDG4VNOT59HpqKjF86b+R&#10;7hVnTfvt9KrVZ0377fSug7DE8Hf8ijpf/YNg/wDRa1pVm+Dv+RR0v/sGwf8Aota0qAP5i/8AgtPo&#10;Hj9f+Co3xu8e+DPOuby11q3tLO1s7l1mU/Y4X3/IQQMYAHfn058VuvjT4AtvhzoGh/H/AErUrrWB&#10;rVtHrtj/AGpPAIU3HEjfe8wBWBZcjJHJBFe7f8Fw/hb4wu/+Cinxi+KPh7VdWhW38YWoQabeNCZt&#10;ljDuXG3Hy8/MCSdxHOKy7/xJ+yH4y+Hdv8Q/HHg3XNPaGytYtVuY0laW1YnygJVjJ6bfvFMYI5zk&#10;DxHJOrJTel3bocsakOZxlrr0WqOY+DHi79jXT/i34o8cadN9n1jRzIZGvGSdriJdsvmwrESWVSik&#10;ZG4NXpvxM+Mvwx+Ifwy1DTtP+IaNea54f+2aXC0ZaZoywVcIVyrFiFxjIOOK8/b9lr9lL4gXOoTa&#10;J8S7OzWxjjP2i6mt5x5ckJkw4+R0YANuU9Npz0OPLfiN8AZvhJ468C3Pwq8W3Gq299rUVtpusaFc&#10;ySWv2Zjumi2LIVCkEbhnoc0VY0pUmo20CVOnU+01ZdfJH9PPh3/gpf8A8E6PD3hLTbLxB+3t8GrO&#10;e306CO4iuvibpUbRuIwCpBnGCCDWva/8FK/+CdV9psWs2P7eXwbms5mKw3UXxM0to5CM8BhPgng/&#10;lX8sPx+8N+J59Wh8MaX4PF5cXl0LVJE2IsyOgIYgjqpZlzyAQecgiuw8R/BD44fDP4W6Xpn7Odz/&#10;AGTdWd8k+o6TCqyNIXABkM0g4bI5XjcCeM/KejD4+VaClypfM0w9X20VfRvzP6ez/wAFBv2DQyof&#10;21PhRub7q/8ACwtNyf8AyNSx/wDBQT9g+Ubov20vhS3+78QtOP8A7Wr+f3wbZ6l4iGm+K/E0tl/Z&#10;KaPFPNe6fC0ji43ruVUxmTPQgAbTweTx03jnxl8P/CGjf2lrf2HR9Pxj7RcqqtN6kseB+GB9cVr9&#10;blyttGcsROLty39D91NV/wCCjP8AwT70L/kN/tx/CKzwMn7V8RtMjx/31OKg03/gpZ/wTp1h2j0n&#10;9vP4N3TIoZ1t/iZpb7VPQnE/Sv5wPFFlZfGLx5fadpmlLDpp09Z7HVVmS4t2D8Y2cH5h8wwex6Vx&#10;fgrwp8c/h34muvD+mQ+EL7S4ZHiuNUGnvDIZfJ3oHXdllBaMcEnn2zXPHMK1SLah97NKM51qd0tT&#10;+n5P+Chv7A0hxH+218JW/wB34iab/wDHqrXP/BSf/gndZTNb3n7d/wAHYpFxuST4laWpGenWfvX8&#10;vkHxs+K2sX/h3wAkttpWsa1rgt5rix0kvsgebapXOQwxyRkNjrjmvaP2l/Bby+P9H0H4L+ILKfxV&#10;bzLbzSWNuouLWQSeZHK8Ui7ni527guwFSGPUV0UsXKcbySXzNafNJxT63/Dr6H9DVn/wUp/4J26h&#10;fw6VYft3/B2a6uHKQW8PxK0tpJGAyQqifJIHpW437bv7GalQ37Wfw2G77ufHFhz/AORa/Hn4J/si&#10;+CvAun6PrXjLwRZ3XjKz09F1TxF9nVWklIJklUDpksRkgErgYwBXoUGlapqnjezHhnwp9ouFvVtN&#10;PszCPLEm7AeVduSgwWPP3eQa5J5ty7ROyOF5tmfqdF+2D+yZPpZ1uD9pz4fvZrGZGu18YWRjCAZL&#10;bvNxj3zXO6N/wUd/4J8eI7Z73w/+3N8Ib6GOYRSS2fxI0yRVkPRCVnOGPp1r8/f+CrPxZ8Lfsf8A&#10;/BODxhbadZW9nqOraXD4e0KNkXd5sw2NsOP4Yg5J7Yr8if2Wfjv8M7H4Q6Z8CLXQbi11ia6ur3UN&#10;RmRCl1IwVVVSHXACbsZIGQeeQK2wmOqYqk5qGzHVwcqdD2i7/wDDs/p+1r/gob+wN4blhg8Q/ttf&#10;Caxe4l8q3S8+ImmxGV/7qhphk+w5rX0v9s/9kDWzMNG/an+Hd39nyZ/s3jSxk8vH97Epx+NfzQeP&#10;fFHjP4nfEzwH8KzeLd6fpmof2uPt0zyqkcPTACKigudoK5BIwWPSvrTwrr3jvwPpX/CNeHdDsVk1&#10;SFJtPa6s97zFztxnaQFwD8xOAQueDkdMsTy2bW5wOTTsftQ/7a/7HMUpgl/at+HKuF3FW8bWIIGc&#10;Z/1vSsK3/wCCk/8AwTvvNWk0C0/bu+Dsl9CxWazj+JWltKjA4IKCfIIPtX44P428TGaTUvHZzdY2&#10;valQqw4z8pX+efb615be6R4K8Xftrah8TH8P2B0/RfB1lZahcW0Kea9/cKZGd16MUhZFKnkqV70f&#10;WLRcmiIVueTR++0H7d37EdzC1xbftgfDGSNVy0iePNPIA9c+dWHqf/BSz/gm9pzeZrP7eXwXgaFz&#10;hrn4l6Uvlt0P3p+Dzj8a/Gnwq3iLwRrd3d3Om6TcaTJN5mmx2as3mW+3kuGH3gepB7cgYyOV+LH7&#10;Ofww+KR/4S3wjomn/aVnzqGkzKAswPPTHzHeVwT0AOScA1isdaVpR06M0cn7O8dWt1/kfuFpn/BT&#10;b/gnBrV39g0f9vv4MXU+0t5Nt8TtKdsDqcCcnFXf+HiP7AW3eP23fhLtzjP/AAsTTev/AH/r8Ar/&#10;AOH3wi+C+geKPij4xLx3n2NI5ptI01JGuJUIxaxcZxgElyDk7c4AGMOLx74D+IXhDTG+FsWg7bjU&#10;LS18x5PKtYnuGCpHOW3NbMpHzK5O4DK9Si7fWla9tCVKpKN0j+gi8/4Kff8ABNnTrr7Ff/8ABQH4&#10;KwzAAmGb4oaUrc+xuM1sH9v/APYTCs5/bO+Fe1FVmP8AwsDTvlB6E/vu/b1r+cO98A/safA79sHU&#10;ofH3jOz1fXPtwTT9Ph33NlYMinEk8uMGTIwEBYL8uSTyPoG08E/Cz4seLI38Ka7ptj4gdY2vo1KT&#10;SS2oAUo8BOAcN97AIOBnpWdTGqPwrS17s2pxcots/caH9t/9jG4ijuLf9rT4ayRyLujdPHFgQ4xn&#10;IPm8jFS3H7aH7H9pA11dftUfDuOJfvSSeNLFVH4mWvxX8D+J9f8AAXxQm+Ell4ORtE0iSSznvNUs&#10;Ps/l3Gf3UuWB3Rv0VQAAMYPIA+tvGvjT9nz4b/Ar7Z8WtR8O2sP9nkJqc1uqpJKiGQgDk8BScdcD&#10;mlRxntKiUla+xNZSpp8mttz7U1//AIKSf8E8fCskcPif9uz4Paa0wJiW++JWlwlwPTdOM1as/wDg&#10;oV+wTqNst5Yftr/CeaGTGySH4haaytkZGCJuc1/PVqWs+HP26/i/N8VvGMulaX4UsReW/wAO9FuL&#10;D90yRIzefNGnLSylAACQFAycACvOPiz8cfiXpvx80X4EaN4Gj0PSY9Vht1uZm8g6iu5WL724jBGM&#10;AclcdcgV0yqe9yxWxx/WpKPNJH9Kmo/8FHf+CfGj2z3urftzfCG1hjYrJLcfEjTEVSDggkz8c12X&#10;wa/aU/Z3/aLs7zUf2fvjv4O8cW+n+WL6bwj4ltdSS3352bzbyOE3bWxnGcHHSv5k/EXiLSPjN4y8&#10;Sfs9/EDwXY6XrlrdCbQo/s8mNRjRGLSO2NoYjbhuM42nOAT9Gf8ABGz9r69/Yh/bC0nwr4tkt9P8&#10;E+J7pdA8RLJGFa1mnkVbe4c5ACxzbAS2QkbyEdTnm+uSjOMZxtfrfTyJhjOaaTWj6n9C1eP65/wU&#10;H/YL8MeIb7wl4k/bV+E+n6rpd1Lbalpt78QtNiuLWaJykkckbTBkZGBVlIBBBBwRXEf8Fcv24bX/&#10;AIJ//sH+Nfj3YXca+IjYnTfB0LJv8zVLgFIX2/xLGN0zDptiPrX85WjaTpvjrULH4tad4otdQ8O6&#10;hI1zcPHEDPHqDxt5o5w2C7FmV+WPcg8dGIrLDx5pbG1bERpNI/pgtv8AgpZ/wTqvIvtFn+3l8G5Y&#10;wpYvH8TNLYBR1ORP0FH/AA8s/wCCdXkfaf8AhvL4N+XtLeZ/wszS9u0dTnz+lfzb614b0zwLYXOr&#10;XXirT5LVoxeTal5Kjez53+YoHyLuwpGFPG7+IE6nwG8B2Xxt8LaT4807wjpraPY6h50lreT+TbyR&#10;B+GYbQxXAZiBxjbgE8Hn+uSVH2jjo9vMzhipz0tr6n9Gsv8AwUn/AOCd0F7Hps37d/wdW4lj3xwN&#10;8StLDuv94Dz8ke9WT/wUN/YGXJP7bXwl+WPef+Liabwv97/XdPev58fEml+DrHW7/wAYW9ndXema&#10;DbiK3s4rQzyRqzZSIKq7ivKgbsnbsGeQK8c8Xz+G/jR8PLrXPEniO6e2luWbTmS3SzmtLpGZFCIu&#10;GVl4UhmOSOe9OnjJT+z6i+tSUbyR/TLd/wDBS/8A4Jz2DRpfft6/BuEzEiITfEzS134GTjM/PFFl&#10;/wAFLv8AgnRqdubzTv29Pg3cQqcNLD8TNLZQc46if1r+Wnwl4a0Xxp4cktPjH8RdBmt4oozDri3S&#10;211ZuqnDKDgSD5D8yFju6g5O3qrnwn4a8O/GDw34E1jxDCNOGkxahodxa3BjS9nZiVupfJwXWVQR&#10;jK4B+Xuar60+blt+ZMcZKUrqOnc/pt/4eWf8E6vMaL/hvP4N7lfYy/8ACzNLyGxnH+v645x6Uf8A&#10;Dy3/AIJ07S//AA3n8G9o6t/wszS+P/I9fzbfFnQ4fC3ii302z8V2OoC6tQk9zc24woAZQ0wHAYZQ&#10;B8EMfmypDY898W/CT4lWfxBsLafxfNb+FWSOW7YQxMHb5TswApkLfw/eIz6ZNEsZTjJQurtX620M&#10;qmZck+XlP6kIv+CkH/BPSe3N3D+3T8H3iBwZF+JGmFQfr59V1/4Ka/8ABOJpfIX9vr4MlzkhR8Tt&#10;Kzx/23r+UX4pftQ+MbD4tWejeH9Cs7HQbdUt5LWSDi4RS24sSchgG7YyQvHQV0Hh/wCM/wAP/Evj&#10;UeGfD3huS3eRNn2qVBlwW9MAqMfp1xWdTFV4tNQTTV73D+0XKdopW73P6mj/AMFNf+CcIl8g/t9f&#10;Bjf/AHf+FnaVn/0fTb3/AIKd/wDBNvTVVtQ/b/8AgtAG+6ZvihpS5/O4r+Znw/4W0q31q6vIoYWf&#10;y2djJzuHB65OBngDHH41W1DwPJrjTXtxdL5rKwtv9DG2Esu3blh8p96y/tLrY0jjJS+yf013H/BU&#10;f/gmjac3X/BQj4Jx5GR5nxS0lf53FTWf/BSj/gnHe7b6w/bv+DMvnKAs0PxK0pt69uRPyK/mR0b4&#10;JeBYrW31TxJB9uvsr5slxJuVyONp55AxgA8fhWpq1pFocFxcRwQ+XF8sGFUc8455H4YzWX9r80rR&#10;j+JUsVUi9Yn9L7f8FJ/+Cd6yeS37d3wdDjqp+JWl5H/keobv/gpx/wAE39Pj86//AG/PgvCmcbpv&#10;idpSjP43Ffy7fCzwp4+8deJrjU204Q2cMrSzM6bQmT91mb7q+3JPHuK4f9pn4b69rM091AZJms2x&#10;a264aNR3I45OO56cVrDMJyqKLjp3Jji6s4txjt3dj+si0/4KTf8ABPC/hjuLH9u34OzRzLuheL4l&#10;aWwceoIn5FV9S/4Kc/8ABN7Riq6v+378F7UyHEYuPidpSbj7Zn5r+V39nPwrrtpperaDpepNHfWt&#10;ukqfKGKEuc4ySv4flWd4f8A+OvD3xVm8ReLJG8QaZZwzLZwarPsYFsLgHGOcZ6du1ZVM3jCtKFlp&#10;+Jxyzjl3j0/pH9Vtp/wVM/4JmX7bbH/goZ8EZiW2gRfFTSW59OLjrVo/8FMf+CcoJU/t7/Bnjr/x&#10;c3SuP/I9fyT+AfE/ha8+L3iDVbzQY9B0+3UNKt1cIYUn4H3mxgkBuF7Cu+HjvwB4d8Y3GpCG8ka1&#10;t45vO/s1jbzhiNqo3Act2wcdeRiuqWOko35eiZ0wx1SdPmUD+pJ/+Co//BNGKWSCT/goT8Elkh/1&#10;qN8UtJyn1H2jirFt/wAFMf8AgnLe24vLP9vf4MzQs21ZY/ibpTKW9MifrX8k+pfHfwn4h8df2fZ/&#10;C640/wDtR1jgEpTaXz1PHTn6/wAq9Kg8P6roXhxf+EG1Ozh8xd82m7P9WV6bW2n5h19Dk5Heuetm&#10;lSiknDV7a/5Iyq5lUp/YP6hm/wCCpH/BNBS4b/goT8Eh5bbZP+LpaT8reh/0jg1JH/wU7/4JuTeT&#10;5P7f/wAF2+0Ni32/FDSj5p9F/wBI5/Cv5cfG3hM+Fbu6/tbxLpmrHyvNvLq3sWGy4KYIiGAduOMk&#10;c8k4rlPgd4O1Px78frbwXp/im30eCymMlrqBm2lZiFKux5C4AzuI4zzW9HHOrurdzqeM9yNl7z6f&#10;8E/rJtP+Chv7A1/d/wBn2P7bXwlmuMqPJi+Imms/zZ28CbPODj1xTtP/AOChP7BWrarNoWlftrfC&#10;e5vrbm4s7f4haa8sXOPmUTZHPqK/lm1T4w+Mvhf+1roryeI7jxTcQrHZr9jmSxt5rpkdEcDyyB8s&#10;vJOWLMxyuQBBH8ZLDwz48k034yeAJPCuubZ/L161DN50juuwyN8x8tRu3Mm4txwMEHr5qzjzRSel&#10;9yf7RpxspJp3t/TP2C/4OMv26vgOPBPwt1T4IftD+G/EWqaL4kv21Kx8J6/aX8sCPbxhPPWORjEj&#10;MMZYYPIr4CH7TOj/ABC8NtqXjf4f6bpOoQ2aPon9gQi2a7l3DcJVXsfvEkdFx3rxDX/i98A7zwKk&#10;Hi3UtT1C4kke2QaHpL7HWJsrK0koRWUbCQoJyFx8vJB4J1vWfiV4th8O/CXUo9YgttNSeS4NuUNt&#10;woyzOQVIYkY5JxxxzXD7TEVafPOlbXv0OH69iPrCaS1e19fU/RX/AIJg6zr/AMWb7wh8DrmF7HUr&#10;k3gstYhtzMkdqpV3ecFx98MyLjqeegOf11+BmmxaB418XeHWuPOuLea1aSZYyildjKFA3HujHP8A&#10;td8V+Bv/AAQh+KPiCD/goJ4V8LTah/orXVzBMzNtURiOT5eeeZPLwvf8q/fr4Y8fGjx2FPH+hfzn&#10;rrhTVOrp/Wh61OpzWb3/AOHZ6JVnTfvt9KrVZ0377fSuk6DE8Hf8ijpf/YNg/wDRa1pVm+Dv+RR0&#10;v/sGwf8Aota0qAP5j/8Agunrnxw8J/8ABSf4ral4i8J2kfhCHxPb3ug3LafOFvJ1tLc+U5TCy7ir&#10;5LBjgEdOnjHw9+Lv7QHjXwDqHie88TWrTX1ubvVtLbR4FaCxzIsRjV4wr/vgd2eT154Nfc//AAXF&#10;XT739sLxHb6prLXjN4qtFTRZs7YnW3DJIvylTkHBzgnOOeo8sh8L3upfD/WIbqzh8uWe+t1dlOEU&#10;zMFT5FLADIHTjFeDWlF1pRemvqctTlldcuqPlb9nHRrHxN4f8cfFbVPhhpuoahZtLplvo8cAtoLT&#10;EeN8YQk5KuT8rL83I55Fb4K3/jT4Tappuj+MPAOoaboLTSPYTab+/iSY4V5ishLAjnkHcQuOlbfw&#10;28E3nw88DfEDxFLraTJq2rXiwQ2dy0bQbA8Zy52jcWxx12j1OK9A+M/wm0D4jfArTdf+LFrqGkya&#10;PLHJMuk7ZGRGO1gkgkXeeVPzLz0BGOeXm9rXlDRxbsTJylVafwuy9LI8Zh8NeLPiH8T4/GngXxpq&#10;Wl6jZ30h0SLUrSRZL+ZSxMSREEbW+fJJCjOM5NfYfw7+HXia30O3HxGuY77Vlk82ewtkAjRtpOMg&#10;DceR8vPUgk9K+cv2Xrb4lXGkXt1peu6vrkmpXFx/wjt7rF4zSWVkXKKRvZiGfy8kjoVwOc19RfBj&#10;w74u0SzuV1vWjdalcRTXDSSSFvKVYydqk8ljwo75b2rsjTjH3WtF0N63PK0FbTy6F6K4mFobrUtI&#10;mhumtt4s7rAaLkAKQpI4BzgHHavBf2y/D974thHhnxB4oEelyWrSNAZVBdxjyyAeMEjsBjntXtmi&#10;eNPDOvaTJc654/0m3nszGJI76YWkqTFQxUCbG9RkYZSQec4rntd+Dfw2+LfxI0P4lahrNtf32nwl&#10;dLtGvCbS4xyHMan5jnpjKnvmsa1GpUrwknaKFToulUTd1brYn/Yt/ZL8Q6V8J9NufidetY3DQkQa&#10;fGw3CHkx+bzwwycAEYGAeenO/Fr4Z6h4ZudZ+E3w6iu9S1jVb+8ubLVLi3dUhMqlFjMilgqrgHkd&#10;RwcnFey6X8WLqFmso5bW4aGTy7htLvEm8plOCrKp3IfYjNbkvjfTA73ltHbyXSxb1YqNwPYn8a25&#10;feutyZVqkajbW/Q8M0/4F+Bvgzp2kX2uRR3WveHdD2f2rcSHzHkCfO8YJ4PpjkAfWtP/AIJl/CG4&#10;+IviTXfjfqEV201vrbWGkyPI3lJbhcyY/wC2jydDjJOetY37XPiwJ4OuPEniORZ9TG5ILl1ClQy/&#10;MBxxkACvpz9jS58G/Ar9jbwWmoSqYb6GMXV5DGzR/arh2dt0iA7fnZ0Uk4JAAqcR7uHtHqzqwafs&#10;nJ9dPzf6nYfGD46aB4C1hvBugw3FzrEcAuZoPsrrbsm4KUacjYG+YHbkkAg4Oa9M/wCCdM/jz4je&#10;I/EPi3xv4WsdPi0WTydPms75p/tKzfdDq6DYyqpzgsDv4PGK+d7LwV8MP2lPj7a+Afij8ZIPA+j6&#10;0txLPrkjrsheSNzFDliFyW2Kd20YzyCRXrlx/wAE1/26P2c9E/4S79mj4qab4+035HiuNLvvKuJl&#10;AQKuC5VgCcYWVsjsBXNUwU5UfdR2YetDlab/AK9Tov8AgpJ4c+E/xU8TaF8OviB4Rh1i10tvt7Rz&#10;3EhAuHkAWPZuwBsiOeOQQBwTX5I+MbDwF45/bu8ceKvht4K0nQtA8MyLY2tjpNpHFbrcqoidwpGx&#10;WZllbgHnGFPUffPxO8Z/HHRfCd38SP2gfCGoaDr+sXxs9KttUs282+mS1ARkXamxMIvzlnUnJ4zX&#10;5weAPF9j8CbHUtP8e+GNc03xBeXV1dXV3e2u2G6kJYqFnTeegHCmPknLNxXbl9KVGi4q99jOtUl7&#10;9nfolf7z2L9lC8fxx8avGGpfa5UhjntdJ86eINEYoizyEzSfOCshyRkKQBkfKAvv3xS/bZ/Z6174&#10;jeH/ANnLwobzVb24vooLrVLGSSzhtIwcOUmBViQBkgYU465xXgX7DuhWt18Ab3XUgjtdT1a6mtWv&#10;LthEJbmaYpG5ZeoG5jkjqOflHHrenfs6W3h7SrKLVptNh1aS0aPVL200mFpbpyhG4szPsIOD+7YZ&#10;5wRnisXWo0anJPbY4YU3VqSaWq0RueP/ABRruneLrjwt8UfBkxhgkafw/r2nMZIb+EEbYLkno67h&#10;83cD22nL8NaVonhyOSNbyGO+1rUJb66bcA13cOMtwScqFAULzhVUdufH/wBon9uTUP2XkvPgl4z8&#10;LJ4ivQkZ0mS8Zo2t0KgiRuN2ADwM56jJXr8jS/Fb4y/GL4j6bqc3iS7kuops6dNb5jjsl3Z3KExs&#10;A9R14HoK0o4WpVp817RItK/NJW/U/TKLXk8M3MbXEzyWok33FkJivO0jcjfwn3/PNZmtfET4L6r4&#10;uXwr4V+Kmmpr0jKI9K8xll5B+TpsD+qbsngjGcH0Tw9+yH4O8V/sb6z4w+POv6q3iK4s7NtBa1um&#10;tXGJE23B8vG5nfBKYKhTyMnj5h1fU/C5/aS1LUU0K1k/sjwn9rk1oQolxay3G9UCMAwZhbhWBcHa&#10;cnbkmlRo8vUylU5vdR7/AKL4d+HnxS8K3Xwy+ImhWcP75oJrhmPm28ijqHXoDJxnoCo5IPPNfsv/&#10;APBK630n9oi58d+KLeabw9obRy23kqVXVrgjcnmqBtZY85LDhyRxwa+TdWX9p39jxLP4jaPftqug&#10;+JtPh1PytWLTSWhuU3p9oXIKyFerA4YY3DnaPsz9ir/gotH450az0221TT9OaFSdd0nUdQ8vykCM&#10;TJbyH5WBbA2PjBPDY6XGj7Opzw1izSpUlKny3+Z5x+2T/wAEprHx3NrHxV+Hgj8Naub5obfT3j22&#10;1/KAzNIwH+qzjAZeCcnHc/GHwik/aZ+G37Tei+EtH1bUtJ8ZSaxb2Vut9dfLKXZUAYuSjxkY55Ug&#10;DGeK/ezRtH+Cn7QngubQ4b52kmiWX5brMsJOdrgfdI69RyOtfL2u/sLaF8H/AI1aX4s8a+E7fX9P&#10;0m8+1eGn+ytItrN8xDJjlF3FW8liyqwyvQV6EfZVKemqPPVWth5Wke0+NfBHiDXfBNnoviuW3fVJ&#10;lh/tK6t4R5YkVPmATOQmS2Aexr4B/a21W8/aM+N2nfsteEPiOG8G+H7xI/FWt3jrDbi5d1AtRMck&#10;opC7snAIx0RRXq37af7dPxY8I+MZv2XvhJ4Imj1jxFpMcv8AwlNzIY2sldnR3SLBICpkBmK4boDj&#10;J6j/AIJzfskeBfGnxF0zwp8V/HNtY6F4f0yO5ZpLZG+03BY7vtCErlc/OSM8nLcgGsa0qNCK28vL&#10;p+pVGNapO6vd/j6nH/E/9gfxzH+ydq9/8PPEl0iy6pGmjzabHJaiPT0yI2UjBjEjKp/eAg528cEf&#10;nn8TPjL8bR9n+EnxMsheah4c1Bbez1HV7L/TIYI2JSNt+d6HO4Ftxx0OOT+9mjftbeAvhb+1JN8O&#10;Nc8A/wDCReC9Peax1/xBazHyFUrsSFYQSl1HtbzHXB2kJg5GK8y/4Kif8EbPhT8dPA8fx8/Zv1S3&#10;utJuo1ezurW4VpdPLfdUsT+9gyQACd6Z7jJNYWph/aNN3a3KrUcT7HmWx+dnh79qqL4keCNO0u40&#10;G3t/iNFpbaXb+IbiHi9hyCAn8AcZUEYzjBJOTje8JfAvxn8ZtK1L4N6n4RvpPGkkbFbyz0+S487e&#10;owW2IQT94rtLdM9K6H9nH/gkrpfwfgj/AGg/+CgerS/8I4t4/wDwg/w58O60VvfFU0R2vcyTrn7H&#10;Y7gAZBmV+ibcBj9F67+2b8bToyeDPhdrMXw98M2+1bPw74DjOnRooGB5k0Z8+4Yj7zSyOWPNfM57&#10;nOU5ZL2Sbk9+VW06q7e3p+B+qcA+DvFXHmD+sxUaOHvZVJ3962/JFK8tdG3ZaWvdNGX+2H8SP2wf&#10;2tfh58OvgH+1X+zx4+0238E+C1trzxDqHhO8ig1TWgxja+MxiEY3QJFkE43PMOhFfnP8PfBz/BX4&#10;3XfgnX/C1/a6TeSOJI7LzJDDdBGIOwHaMLIrckjAXHUV+iGh/tSftK+G9QTVdE+P/jK3mjYMGXxL&#10;dEN7Mpchh7EEGuk1Dx38Dv2tpk8O/tY+DdH0nxNK5/sr4t+H9Hjt7qC4Yn5tRt4Qkd3GcgGRVWZQ&#10;v3mBIPDgeL8vxUnRxCcebS7s1+G33W7tH1nE30c+LMpwTxeCrQxXKruKTjOy7Rd1L0T5n0TPhNtB&#10;1bxb4rsfBXg3SGuLSaxmvNWkF8olubSEDzbcKRnzmyFVsZXLEkYr0D4QfCe/8Nx3upeCNP1iPTfE&#10;2pwxQ2OsSlFsY0HEAJYquAQdpIxlFJFdJ8R/2dPFP7InxE1rTPG2kQ3fiiZt+n3FncAwTWbRkrdR&#10;zfdMbxB3EmPlTcSN2VrmfGPxb8LxaTa3N/G+n6Bcqvk3kipi4be2z5kLbldcbSyhiB3JxX0XNKbV&#10;l5JH8+xpunW99arpsYHjrx34TsfFjeFo9Xmb7LFutrG6Uqlwx/iRyxWZcnl85yDwuMV4d4y8FXvx&#10;u0+Oy0rX5IbyTXPM1DQVuQqXeeCsbBc79g6E4Y7iOvHpHxFtdF1jWrvXIvh5fPqlpobnw7bxeIgz&#10;27FwHhlhZVMMoRk/eIHVxggjINcQmmReA57HTrqK40yTUL6zXVnWdGWaORWWQQXBXZ5sflk4Zgdy&#10;Y/iIpSqWlanuiKt1aL2Njxt8CtA8atpOk2eiabZ3fhu1gH9j3jCBdQEciRyRb+XAPJztI5Getei+&#10;IPhro2q+FpLWHQpLG302S1t9St2hWcWVm6qsc28MSiKTgEkEMpxgg1yvxO8d3Xg03HijU9WVrtrx&#10;ri02xOLuch2V45oyQCMYO7IBIHIAIOx+zf4V1PxNq1r+0jrHiS8t7Zm3aTo73EYmuZVLI6yKqhVg&#10;A6BsnsMbia1i6tKik22u/mKnCMZKETqfhp8L9Q8AXWoat8UrnT9Zt9QwNJs76RZ0uVUlUvHJUbAV&#10;wNn8fHA4FcB8b/iTp2teJodHj1O6tL1WFxpbzRBVuJAyICnbJ3bFTsOma734q+LIviLol1ZM0bXk&#10;i+ZcWs3l+YDzgDBITaOgGQK830/QFhazuPFOi2d1eWcRW0uJd8n2cZADLkja2VB4756ivDrVPaVm&#10;tkt/P/gHPiuapU9hFNJbv+tzP1f4W+GboT+MGso0vtS2iZpJBjdg7gqnpnv64BryfxDoL/CCa+1P&#10;TtJkuLvUJlX9zCxe2jO7O3b0GOp659RyPe57OK5t49JvovLZsNukONmRkd/Q+mayLK20DwHb3F3r&#10;S2zo2+N5bibI24PykMATkZwM/TNbYeSpxtJt+RrGlGMUuiPFfCvxG8Va5pmo/wDCq5p21QW6xyfa&#10;bd2WLPT733jx1Ixnt6el6N4b+K8nwjjs/EfjaSXXNztdRxCMFc9E6YIB7gE59OK5/wARfGj4YfDq&#10;11HxLoOhzyNe3eFjjjAE0gUY+YkkKBjHThuB2HUfDbx9H8RvBdp4qtIJYZJj5bRlNxWRTgjAHI9D&#10;WlSdRR5lH3bkR9nqr3LGmXx+HvheIavMt7cMAwMkwXzJcEkbmPP3ep56V5L4d/bKH9vXCeOPD6rZ&#10;peK1va2MwJAUnq5yDyBzj6CvWviT4euY4J4J7qLzli+6ibjEx9c+x9OO9eB+Ifhfp9x4y0m/8SWg&#10;j0hp5W1Bvli8lSevABI3dBzn8aWDVCUpOors7K2Dq06Snc+mNN+Keg+J7OPTvC2pWcNpt85dPtm+&#10;UZAO5hxvbB+8c81y1z4s8O+Or660zwtqXnNEu28VI2YFt23bn1HX09OKofBXw54bs7y613QbS+W3&#10;S8Ecc11ECNgVFwoJ5GOcemORxm94i+IXwj8C+Nf7GGnJHrOsTR+cLNFyy/wGQk4Xnpznp6CinrWl&#10;C93/AF+RyqUn8TVjz/x1q2u+BNJTSPBF3caRdTSeXNqELDznXgqMnnG48/hya6X4DXesap4SbQ/G&#10;eoTX00crSyX0/wC8ZnYlipydxwc4x0APTte+Lnw9vbvw/N5Vsyy3kbLHcRqDh2wFIPUcnr346VN8&#10;Bfh9rPw58Gx2HiHURdXUk3mTB7kusYPOwD+HGdxYjqTg1deNGWHvZX/rqYyw8ZVGpK6OA/an+H3w&#10;qHg2bxFpOvuusw+XNNY25bad5wxZNuA3T5jjO3npiu0htdH1LwBo5sNX861j0+3jtrhpVbldp5IB&#10;yQRjPrXO/tOfETwZeaza+F7T4fz3stx8jNdF4YmZsbQjYy/JBPTFd/8A8ErdJ+JGif8ABQb4I/CP&#10;x7fWdjoDfFDw+fsclkkiahv1O3Y25Yg+/wCXuKdGnVnhYczs76X6rRBleKlQk4y6+f8AWx6/pn/B&#10;Af8A4KVfF3wfa+M9O/ZK1i3W5WOazln1LTrC6bjKyGOe4jkjPPRgD6gGum+A3/BCL/grfpnxFhPx&#10;P/ZHv4dP0+3d7PU4vGWkHzpu29VvScYJ4wRn8K/pkqrrmu6L4Z0m417xFqtvY2NrGZLm7uphHHEg&#10;6szHgCvUeX05RcXJ6+mnpoexUwVOpU523+H+R/Pf49/4Irf8FNZIpU8NfsifbWuvMjmWXxXpUajK&#10;kB932nOP9nB61886J/wTu/aK+AXxssNG+M2laLoXxB0y4SJtI2Q3K7ZtvlofJPkyE5XksMDqetfu&#10;N+0H/wAFx/2cfhfqk3h34T+HNQ8cXkLFZLy2mFrZBh2ErAs/1VCPevzV/aL/AGpNW/aE/aWuP2kL&#10;7wnb6ZczXlrOulxXRlRfICBV3lQTnZycDrSpZdRoxspP8P8AIPqNHmTbeh5d8aP+CI3/AAWY8Qag&#10;viLwd+yToBkh177bHdaffaNHfXMjsWa5ZpLsImSFG0ZIB68E16bpn/BHX/gpB4l8K6vbfFz9hu28&#10;TXbabOuiR6lr+lQpBO7KiPtS+fDorMwBZlO055wD9/8AwV/4L5fC/W7230X41/CHUPD8bbUbVNJv&#10;BeQp/tMhVHA+m419y/Cz4v8Aw0+NnhKDxx8K/GVjrel3A+S5spg20/3WHVWHdSARXYqcVTUV069S&#10;vqdJ1OZ3fl0P5xbr/g3n/wCCgejW+l6mf2KrlfssUyX1voXinTJHlyA25zNd7mzgrhc8twAOnkPw&#10;x/ZZ+PnwM+L3jXUvE+mN8PdP0mRYdR8P6zqT2rB8K3lzAEcKpMnzHad64yDx/V5X87//AAd0fDbx&#10;zP8Ato+HvFPhLUCuk3Hwy0+XUtLtpjvnuxeaihuHTgECGGNA3J+XGB3qz5XHm3011OPFYOjSj7VJ&#10;u3y/E+RPhN8QfGfgm4/t34MeLhbtf6pGttNpt15M0N2u7E0UkYDLhd2XB575wDX7L/8ABuz8QPjb&#10;42h+Llv8c/iVrXibVLO60nbda1qj3UiB/tnAZieOB9cV+Fv7HWg/En/hU+pahonjey0S1l1jyo7i&#10;80AXkyMsSk7C8gCKRL2Xk/xdRX7Kf8Gvb69Za58dfD2v+PZdeltV8OyedLp0dv5e86kMDaxLA7Qf&#10;m5+tcMKdSOIWt0r+uxjgZOVaN3v/AJM/W6rOm/fb6VWqzpv32+lege4Yng7/AJFHS/8AsGwf+i1r&#10;SrN8Hf8AIo6X/wBg2D/0WtaVAH4R/t9ftTeFNY/4KifFP9m3VPEdt/aFjqlvPp+m39o80N0y20ch&#10;RfMi2JIuAww2G3YVs5FeR/H7XPiTfaHHovwT8O6Tpv2i2km1CbU2kW1L5ZmZNgdgSdp5BAOR6Vyv&#10;/BT/AMd6n4L/AOC83xO1fxZ4Skk01tQsls9UtbZWe2gigt2ZsKpJy3y9iSQOa7jxbe2Y8A2OsWek&#10;XkupTaXfXC2N5utlNmViePeQu9CTv9weorxa8X7bR21+8xxFP2dWNuqXmtT4p8BahcePdf8AGnhn&#10;4haVp7Xnh+8ke2j0y4bZJNIkhLjdtL425Hyjg9K+gm1TV9V+CUfi/UvhPd61ov2NHvNJ1DxO1pdG&#10;FCpZhGWZeF+YK2zIXAOeK8j/AGcfG+oReLvHlo+meH/Dc+xb1bndJJJOCkiiMSysC2FYDA75OM17&#10;9p2v6Dafs+mf/hFtamkfwqkV5cW94Lho43hAZ0jkuMDAJYDAOBjjJrglGFPGpeZUoctb3V20+7U8&#10;1/4JuWnw+tPiD461nTPBM1ky3zj+y7u6VvLhc5RAyjA2ZwCM53Z+n2j4Kk8JaRpOueJ/EWhraWsN&#10;wqyXEP7x0hWINsAwdw3scrjJ28YyCPib9gnxJ4G03xp8RI7C7vIftLW6ONYjSEmPzY2jICsdj70X&#10;+I5DgDvX2drmi+MvGfw21Lwjpnh2xs47mz3x3bXAUEbBiR8jqD6dOK9Kp5DrK2Kd+tv+CfW3/BQ7&#10;/gnl+yzP+xf8QvFPw3/ZO8LN4qm8Dz3GmXWleGUN/NdeXlBEUUyeY2AoC5OSAPSvgj9g/wCG/iPx&#10;V8Wfhv8ACr4v/sMfEaHw/J4idJf+Ei8A3S2WmWjvKqRyzyIgEaptG/A5AIwa/Sjw1+3Zr/i3xL4P&#10;+Gfgv4J6lqtw+lrPeXi6pGI4FtzDycrzvd1UY7mvUV+KnxV8ba1Dpmr/AAnh0tZI8zNcasJFiKkn&#10;aVWPofXGK6ZKM7aF08Z7Ki4NXvs23p02R+Xv/BYr/gkt8CP2Mvhfqn7Yv7KGveIvC19Ya1ax3Xh2&#10;DUGuLR1ncKWjZyZI8Mc4LOpzjArir/xJLoPwg0fxtpFtb+JNcvNBtru107dFG08jhM7pCwWMBskk&#10;4yAQM9D9r/8ABZ+PX/GX/BPzxwniHSobfT9NmsZpIbWQt5whu4DlSYxjcCRnoMdDXxL4CtZEgtf+&#10;EM8OQnRf+EfsAuk3c294cK+D83UkEZ68ioq2cU2u5nUqSqYeLm7tN/dZWR4jrH7Q3w++JNkvw6/a&#10;v+CXibw3JJeB31bR7cShlDZYKrqCynBGVLdcg8V9Cat8cdA+J/w5svBP7PXiDwuvgfSpLORtF/tC&#10;5a7nWJZFjje2RQU2lwwYueVy2Qap6z4W8GeJ4ZtL1Sxk0/zkPnWtzb7oiPdWyMY9cCvN/GH7EvgD&#10;WZG8R+FC2n6kgzb33h3UxbupBHSM5XjPRQKy5aVSy1T/AAKp4mnfa34on+JfiPxd4sh1bVfBHhDT&#10;9Uuop/s/2TUrie3WMoRuKEojF9qqqk4X5ickYzlfCv8Abk+Nf7NOqAaB4i8bfDi+3Zlmjma701sY&#10;4Z4ztcY7GNvrW1+yDr/xK1vU/GHw18ceJIdd0nw3diHTr7V7cb45gSZdzDlsfICCSMmtC0+Of7Ln&#10;j7xHceE7XUGtb5JJFaOGJ/LnK5yUWRcEYB4Byewqv4cuW17dUL23Jpy6fidp8Sv+Cjvxi/bR0rwr&#10;4e+NvijRdWj8PzXKaLfaPYIklxJKi5MyxfLGwSPjKocFuDmvlf8Ab78VRWnhLT/B9k3+k6hd577h&#10;GvX9do/GvobSvgv4Ks7F9d+EVrpl5HJcO5k06NY3Mm3G0gDG4Dr0NeP6/wDsteOvjd8boPGPxAb+&#10;w9B0S7tore3uPmmvmIaQmNRkFQVjVskffwMkHG1CpGNS/buYSmpVuZ7FXxr4p8W/A74F+Cfhz4F0&#10;fdqC3UE1zcXCqIo5vLZRuY4wd8rNnIAIGeM5988O+N9Q/Zzn0XxJ+1Z8Q9N1m0vvLWxs/Dlg7TzX&#10;bSsDDsO3aiLgFm4Py7c85sfDj4Zap8XPjDN4Yu7Kzj0XQb2JrjVWtCy2sMS/PJJuBUZYHGeCOvSr&#10;H/BRj4g+HP2U/F51fxadH8RfatGtZPB9tbaX9mubO6xiSaVd2JVj+TY+1dzcDhDXDh+bGVH7SKer&#10;1/rsY061anFpPVvp2PG/+C0/xq+GPxJ1/QfgD4Y8Eadq/jC2ljlm1K3jVrjSy+SLFJFxuxkb1OVG&#10;BjDZI+df2dPHmi/A74j2XhePwf8A8JBN5apr0Mlq5ayjWUGUoFJ87C7iVx1CkE8irH7Hnho/Ev4v&#10;6z8afH8lzM2npJcGa6QuY5JCT5zu3DEDPT5ssDitzxRq/wALPFfjfxHcaZdtpeqlfKt9ShP2cu3U&#10;ncvIBIUnPT866q2I9lWdCKbilq/Nmc6lSjJRavG3432PvDwp4n8R+K/hpb2Xw1+IOna74E2y31lY&#10;TGRmgmELhYUkUFwhZuY2Qsj4yFAYjxfxd8HBqepXHhDw5eWa3niLVoP7SurO4RQltI3zuzMxYxRW&#10;2R0wCnbNeR/stfGjwB8O9Bj1v4YfF7zfEker29hq/hfUFcQa2ZWx5vPKuHJAmTOABuGDmvo/WPF3&#10;wd+KPiL/AIQ74gWV14O8QtIYtPu77bHDfgdPLmB8uUkdUJV/Y1jy1IzerN9/I9h139nrw5+0poo8&#10;cfBPV7fxG1jcyWGs6alxG0X7lhAiRhsKoEa8qzHPt0r4y1X9iTxpZ/GPVfGXwM+Et5qGkeF9Mivv&#10;FGn+YEhW5kkcx2cAfGZHSIsYyT8pIAJZFPuPgLwh8YP2ZPiVa3fw0vpNG0uaOSG91vTptyyl3Mh8&#10;xJMhWJwBwM478k9T8M/2s9W8P+M9S+Kfxh8L+Jbe0+J2vJC15Yab5kNp5UMdpaM8ZJ/55rkjOxpW&#10;54wdKcnT9Nh81OUm09ep4d+zF/wUn8S+EvGVvofj61stFkbUpIpo1WSH7CihgIthH8AGAc5zkHsa&#10;+7L39srTPiH8JpfEWj6L9r1W1hZoI0kHlq5+4ZccoCBk8d+vFfLP7VH7J/wG/a+0O+8afDTWZtN8&#10;aabqDabNqD2TrBfzRgZjnOPnxuVfMGWG1vvKuK+U/Bfx8+Kv7O/i3/hV/wAYdDmaCNhCvmjL+VuO&#10;0K3/AC2hJLY6jk47iujl5o81F2fbuYuT2kro+kvF+mTaD4b1P44XmrLfeIrzUvMuVkhH2nU3XaSq&#10;FxsWNUJVFyFVY8EhiN3yn8M/2r9Q0r9oC91+91vW20ObUvN1yw1VmA+yoWJSVYztyu5gp4A3c4BN&#10;fanh7wv4R/aC+D+j2Wna9Y6PHHaQx2v9m3Qm2SKGEkDx/IfMXHykkgg8jsPk747fs5fGP9m3xZff&#10;ELwrdw3X2tmiuppLTMcowF8qWJ8hSeTtPykgEdBjOnyT5oz3fc0lz07W1S2PoT4Yf8FHvCE/jKPw&#10;Z8UotLsdC1pjPoerabcZW1U8+Xcxn5o2BP8ArQNpzn7uTX3F+zHrHjW7v9M/Z08J+LhH4F8WZS+8&#10;n94YbfHmtLE33R8oZy2DnqM5Ir8bh4g/Z9+NngLStN8eWi+EfGMGoW+nxyaXYrHDcW/3WnlHCoF4&#10;GQQTn2r70/4JwJ8QP2bP2xdL+AEPiHU7zwb458E66fBa6nasxt73+z7jbFBNnaw3AjjpkZAJyeWt&#10;hIU+WcbqS6d/melgazxFaNGbtGTSb7Xa1+Rt/tQfGi9+O3xn1bxsS0emxyfYvD1iOEstPh+SCJQO&#10;BhBk46szHvXkXj/4ieFvhroba94pvjHHu2wxRrukmfGdqjufrgDuQK3WDKxVhyDzXzx+25Z6sdU0&#10;PUCrGx+zyRqf4Vm3An8SuPyNfjdFSzDHXqvWTbf5n+mOIVLhzII08HBKNKMYxXRJWivu/E7bwj+1&#10;n8MvFetxaHLBf6c07BYZr6NBGzE4Ckqx2k+/HvXqGa+BYIpriZYLeNmkdgsaqMkk9APevurwnBqV&#10;r4W0211h915Hp8K3TesgQBv1zW2ZYOjheVw69Dl4bzjF5p7SNdL3bapW36M9y8a+Ibv4u/sA6vda&#10;hGr6t8L9Us7O81SRAZG8N38jIIWb72yK7EY9FScg/LmvjLxdYaCfG9j4E0gapcxyaBPOun2lmksa&#10;MF8xZESQfI6qrsFOATjHOFb6d01r3Tf2Mv2ivENx9rXS4vh7p9pdyWc7RvHNPr2nLC4ZeQVCytx1&#10;CkV8SfCf4p/EDRYpJNHsP7Vvja+bq39sXZZcMWZttyF3RmckERkAMeg+bFfpHDuKqVcnpOWstVfy&#10;TsvuWnyP4c8bspwOV+JWKjQ0jNQqNLpKUU5fe7y+ZS1PX/i1Y6iIPAejWP2yabzGle3lRLfKBFkM&#10;MykQPsyrKOCrBQDgGrnxXttG8OaJPpXxXt5Gg1SQXF9ceTJPH9okVUMrAhmjUZDMyqCoCMrMSVLn&#10;+MXhfSfCkfib+3I7rUILULdmSbzpI2XO61DPh28vt5gLBSFPIOZP2cPi7rfxq+IGraV4y02S58Hy&#10;Wfm3MN5bhGlkUARRg5IjXLN0IJGSeRke5GnVpx50kz8hl7SUnd31L/hD9m7w/wCKNPF94j8eLrGn&#10;6VfLZQ31nI6xagqYEYjdwrEAnDkjAbjk4yftTfDjxdP8NbPwT8OJ47Ozt281rpZl52q2FB6qvOMj&#10;nJ5r0P4heIZ/7TbTgLNrOFYvsNlBbgLZsufmHvkgD35OSeOP1+8n1LTRDfXDwxq589mZ280HpxyB&#10;0OccGvPqVqkKicZbavt6GdSnL7LtqfP/AMLPB3iXQ5rnRoxNJeRur6tcXErZHPJTnnsM85PIJHNb&#10;3g/VPi5J8VpNDnuY5tKjiJkWSP5lUAEHHDHOeo461qfErX7ix0q51HQbxYXuLfYWhh+cbcbfm6+v&#10;A9Patz4b6D4lsfAkl6byG61Row8XmXQDOjLlVbPzcHrjpkA1pWqXi5tLX+rlRhTjG/Ud8QPFt/4U&#10;tFvorX7RJuwY8j93GuBgnOM4IrJ+Hvj2P4y2+pfavDENtDZtt0+5uI2ZnbHIxtAY9TjHeoPEvi7R&#10;4PDsd78RtQ0nTtVuEk8uzvJljRmQ4A5Oe2N1cZr0+vadoVjqljodvbavAwkt4rebfDCuMggjAYsD&#10;64Gee1ZKnG3n3MXN3R23iv4SaX8QfCsdh4iRbFll8ueRIeGwQDKoAJUkY6jg88iuf+It/wCO/hzr&#10;uk/DT4T2ttptwrQLuk2s8cTtgY2qdnG52JBcFiR2zH8NvHXxk1LTNc1jW7z7Vdw2b/YY/so3JLnA&#10;bGOuMsBz0zXn3w4+FnjOf4w2fjVLm8hW3uZJ764u5AWkfk8ZJ3kg+hxTp0Y0+aM5LTVLpcxjFQT5&#10;dLne/Fi2+Kt5cw6H4JgnfVjIh+0W371hIeCWZiPl68kHA79q2PAS2k3hx9D+MRiuLuG6WOSTy90U&#10;oU/eACjbznqO2a6jxjf3etX5WznWCYWzeZLa/KzLx8jYxgnGMdCB0zjHkvje4udHlk13V9SZbIld&#10;jTODhuTg888YHHXOKxoxrSiouy9Ny4TxEfjdzsviL8W/Euj+IbLwF8MfBgumuJEQyrHiNMjJ4yvR&#10;cEnhR6sMVa8FfAOBfEkvj/xNpEsuqBWktY1mP7sjOXJ5AJHKj8vUN/Z48Y2HjTRG8QSaPPDb2twt&#10;st95PNzz86oSMLgMAAeu4jHFb3jr9orwx8P/ABJYw3d/DcXV26QiGFvmiBAO9+MY5AxyDuPUVtKM&#10;qd6dONn1fVmihBe836EPgDxP421rVdUTxX4RuLDTbXFvCtwpMzuWxgjjIHC5HUnr3rvtL0959UW7&#10;ubWH7DH8nmOw2Ff4YxnGDjnoeuM9TXkHxD+NN3Fc3UFlf+Z9obCy+TuC9sL2LZB5PCj61c+Dnji9&#10;1K81C0WeSSCRVNijMrFW3ffDMCcEH2yfSplR5qblJaFxqxtyPU9B8c+F/B3jSSz1GfRbe4l0/wDf&#10;w28+C0cqOCFODgBsfeyRzzmup/ZI8V6vrP8AwUx/Z505dAeGBPi/4eZm+zr8xGow8lgTj5c8ZH3R&#10;x6c1YXiIiT200ZuLqNns2up9qs4GThuh7A/7tdF/wTw0jVvHf/BTX4J31742s57PS/iZod7Mtq8b&#10;t5n2+HZE2DhcuOD6HjnArPBRo060YPpqtzm9nTpyjTjpdp/if1J6nqdho2m3Gr6rdx29rawtLcTS&#10;NhY0UZLE9gAK/HT9uz9uD4vft/fGqP4CfAaG/k8K/wBpfZNF0exyJNZlBx9ol/2eMqp+VVGTznH2&#10;t/wWh+PGpfCD9kmTwroF81vf+Mr9dN3xthhbgb5sfVQF/wCBV5f/AMEJ/wBlnR9I+H2pftT+JNOW&#10;TUtXupNP8PtNGD5FrGcSyJ6F5MqT6R+5r6o+jNn9kr/gh/8ACHwPo9r4n/acuW8Ua5JGryaLbztH&#10;YWrf3CVw0xHckhfY9a+o7D9in9kjTNO/smz/AGc/B6wBdu1tDhY4+pUn9a8d/wCCmf8AwUgg/Yz0&#10;Wz8DfD+wttR8bazbma3juvmh0+DJHnSAfeJIIVeM4JPAwfzH1z/gpB+3Br2vN4iuf2jvEMMzSblh&#10;s7hYYU9hGoC4/CgD9NP2iv8Agjd+yb8Y9Inn+H/h7/hB9b2k297oufs7N2EkBO0jP93afevz60fX&#10;P2rP+CRf7S39l6ju+zPIr3FosjNp+v2W7G9c/wAWOhwGRuDxwfqf/gmh/wAFb/F3xU8dWPwB/aXu&#10;bebUNSbytB8SxxiIzzdoZlGF3N/CwAyeCMnNfRX/AAU7/Za0f9pr9lzWo4dPjbxD4atZNV8P3W35&#10;w8alpIQfSRAVx67T2oA9a+Anxv8ABP7RXwo0f4vfD6887TtXtRIqNjfBJ0eJx2ZWyp+lfj3/AMHQ&#10;/g2e5+OmgeKWVbi0uPh3Z2t0FYKbBo9WmaOVty/MsglkUANkGI5GGGfeP+CBnx31K38T+Kv2ddVv&#10;Wa0uLUavpULt/q5FYJMB9QyH/gNfO/8AwdG/Bv4lfGH9qrwFoOkfEaHT9DufBtjax6TJD8st69/f&#10;DzJGzgqR5ahTnGD61nVjzxte3mcuMf8As8la99EfI+pfBz4AW/wp0bx34d8aXllZXFrPP4mWO8ku&#10;rVnaO1En7uJ8REDIyACMDk1+iX/Bs14M+BPhD/hb3/ClbiCX7Va+HpNUkhuppg7Z1HYwaUAlfvYP&#10;qGHavyz/AOCYXxzf4KfG2f4B+MrK4uJtZuNY02MSWafYZZHtyIwWbJSMyQpjCkYfniv22/4Iw/Br&#10;U/hXrXxS1Kext7ex1ebS30uO3gCqIVN2Rgg8gCQDoOnftnSj7OXLf/gnn4H95OEktr38tD7sqzpv&#10;32+lVqs6b99vpXQe0Yng7/kUdL/7BsH/AKLWtKs3wd/yKOl/9g2D/wBFrWlQB/NL/wAFevH+v+CP&#10;+C0/j/X/APhJZrjTdNvo5NUs7iDMMNubaHai4ADPuJcclsrW1azeDfF2lw+NbK8vpRrGjzpDbwsQ&#10;JrcxksyhlPlt8y8+uOOeOs/4Kr/Fr9mmz/4KYfFTwN4/+E1xaaodZha+8RTTyzW11ClnGwZ03BYw&#10;MmMbQSxIB5NcvDf6FcaTpGt+FLdWhks5E0y28koTbMsbHAPKHai43DjOCMkV49bmUpNrr+ByVJyd&#10;VabHzL+zJK2sfFHxr4c8MeDLTT7ye1hMWoahL9qnghJKY3hApxlT90c5BOMV6Z8LfCmmfD74Faxr&#10;Bk8RX095papeZRpTIrQyAy7SwBWIADCjOGGAa8c+EWmad4t+P3irTdJ8Cf2fcLpayL/wkOtRMxt1&#10;dV48uEhXJIPGSOmeufV/g9r+leEfA1/4f1bWdauftFrMDcTs11DGoidFRBHb7vLGARhv6iuKtyrG&#10;dttxTqctXXrY4/8AYWuPAV58U/GiXOp3Szalp8aw295CsIJR0KttfO457dgw6GvurwZr+pz+JrXw&#10;o3iS9061vvDrnztPvGgljflcLKhDoTjsRXxR+yZ8MvCV78ctZ1AeNNH8TWiWQe1+x2tx5MM3k4J/&#10;0iONw4+YcLjK5BPBr7Dt4YU1C1uroQNdGzHlxs4BbIDDoDjkdOK68T7srR7p+pVSblWt0X4HuX7P&#10;OreNtD/as8B6j4M18RNb6bfQ6la3s/zanb+SmQpdhvYNtc5Ofkzzg19V+Ptd+MFn4i1BdE1DSYFj&#10;uYlt2upkyRtPmEjzOzYA46GvzG8Za23iaHT7fxRE/mWdyfsrSLnySx2HaQO4OOMcV9h+Cv2APgn5&#10;0d3rfg63uI2VWklu455pJGNwWxiRVXaE+UkZPfkYNdtOtzRtYwdP3dWUf29bb4p+J/2O/iDp/jfx&#10;Lo7aP/ZMZvm09o2aJPtEW9yPmwFXc3/Aa+TfgMdMu9PsLvxRZW8zNoKFryOaSJi24rE2YmUgbfm2&#10;8j+VcN+2L4euvgH/AMFQNN+EHw31LUtP8La1otiNQ0GEPHBqMLJJnzYQdrjqTuGPYdug8K+LYdV1&#10;e/trrw/dae1nE0CRzcCUCVgJVA/hI6fSoxTbilbzNYx9nBa76n0BpXgX4XeONW1Z7LxjHZ6asMba&#10;XHqUBl5APmCVmxtOeQwbAFcp4w8HfAr4YfDPxd4u8a22g6xdaXbS3drJCyXXlbIAyJyfMhdnJwRg&#10;YYc15drfjrUrDxhpfgH+ypJLLU7OYfb1TzIYpuAschUnYSNx+YAYAHJNfKfx9+EyWHxBu/BHwk0j&#10;Ubi91LVpLWFY5CiSwDq5XgbDwQTwBjJ61nh6UaktdBc0eezPor9iXQob74cpd2ljNc+Yw1TUNUbD&#10;p9ouGlzESCcMAOQ3tXb/ABX+Enwo8fW81l468FaXeCOP99eyW4WeMAZ+WYYdB/usK+0v+CSX7My/&#10;AT9lK18PeIbCB9S8QXjSag22Pa6IPLXBAw6gKzBuSQc9647/AIKveEvhB4I/Zn8UeM/DPgmC18Ra&#10;5PDo/h+Gxt3gaW5uphEu3YRG3yCVuVLH5eRRq6t0zaVOTtJH5b+CvA/ix/CVv4h8GxatpVlqupX0&#10;mh3UFw7SJbLJ5UVsrkZ+YpgszYwo9K+lNG1DWYtB26nqI1DVNB07OqTMCI0uUjDN6DaGIORxXvHj&#10;f4R+FvhD+zX4T+GytGt1p0NpDbwqx3B44wzSOvTk8+mWzXzb8WdDupfh5eaP4euPsMfiXWPsu5JN&#10;pO997DJz8pLKCPw6VzVMRpKb7/qZV4qnp6af152Nf9kL9rL4yfBzTvElvrmgWes6TfN9oW4jZFmm&#10;mUBUjafnKcYwcbc8bhkV8taT4l8c/tXftRal8S/ito2p6r4i/tQrpGkjJtYZFYCOINyBsHTqABuO&#10;Sam+KPwV/aY+FGqSeJdEvbqGGOIRMnl+ZbTIP780Xzc9fm5+g4pPg9+2r8SPg3JeXmpeAbi4WNVD&#10;2LWUE0MjHAaVHtxA8b4HU7xj+HtV05VKlFxg079t15E1cPWpy9+NtDvdYks/D97d6TFdR2sK3TRS&#10;ww/u7cOpBywXHBKlcnv2yTnh9O1r4VeB/jDDB8WvC2kXWh+JbP7HqmoNcB5rZhhhJGATg5wC4AJw&#10;Mng59U0D4ofs7/tAaRdeJ/DWnXWjX0dzGdS0mXUIpIVEj43I0jJIQCBlXUORyqsATXC/F/8AZa1z&#10;xb4pt9U03SvLtdNZo7xLi3MUzbRwqDGOowdxG3PFeVRVbDYvln17fqeWpVqdS2/+RzX7T/8AwT9j&#10;0G0u/H/wRuriaxZxNb6hE26NlI3KsuP9XJ6OOD3A4rjvgL+234w0zUI/gf8AtE+GF8UaXdzLZ/8A&#10;EyhV7mBiQoJLcSjPc/MOoavevh5+0p+0N8A/HGl+FdK0qzv9P1K4EOtWt1bmdHt8gNuwNowCcHHH&#10;uM55X9r79mPwB8UvENt45+H0dj4f+1Xn+mRXT+Vb2wxlrjcT8gHUpzliAuDgV7NHH+1pqFR69Dup&#10;+8uaOzPYPCfxt1PwFrejppHjebWvCmsGS1Oha9CWe2EECoscFwfmIwiIEk3rjPIrvP2RP22dB+JF&#10;jN4YvdL0m6s7jWJ3s/BN/GWuYI4gMzQNu+SQoXUAkITuKjjFfE/xu+Avxb+HnhG11r4aeKrzVvD9&#10;nbkNbzZm+zbyHdihyNrMN28cjJBGBk8z4Z/bLfR9dfx14h8CS6H4msLVU0vWvD77F8xc8OjkqUYE&#10;5zuB9PS6cZStJNNd+v3FR5k7Jn354L17Rfgz+0e3hbwX8WLzXPh3byDVYbfWoS1/ol5JuIswWx5g&#10;GcZZWVcgYHzGu6/bD/Zr+Gvxz+Hqt4s077Vvm3DxJp9vHvt7htoOWVR5Y3HBbPlsRyM4x8m+A/20&#10;vCvxQvfD+tfGH4f+Hpro6lDeeff3RhsJEiCERzJG5llLEuQgIx0+cZFe9fBv4u+ONP8AHupaXZ6B&#10;dt4NurpLjTbOzuJbseRK7+Tbq5zvjRipcELkerZxHNNS5loymo7J3PiTUv8Ahdn7Gnja/wBLj1i2&#10;1bQbqTy5ppFaW1nVhx58YJKSYI6HB7E9a+uv2Xfjd4H+P/w98QX3jXVl/snQUS3kk1Bog1jE6iNP&#10;MLDa0ZxIQWbd8rYO4otVv2gfhx4e+MAbTl8nS5LW3aTUL+ezMcZCvlYmLEIYwCdyHPUbSuCK+P8A&#10;47fs2eOvhTqkaeETPJb3UDyyW+mMzxyQqN5kVx96IcHaxJB7nIro/d4pJz0fdFKo6baS38j2b9on&#10;9gyXWtV0rxT4PvL3WvDsKS3DQ6FOJGitGJdmjLZDJ0OeCBwcZyOT/YK/bU8Zfsd/GjR9D+K2kyXG&#10;j6f4os9S8ySJJJrRoHJjMTkFhGQXBVCAQxyDjB6//gnp+2m3w0/s/wCCusytYreXMzx32oXAa1kZ&#10;9pQEMBs5VgGDqDu5Hcepftr/ALKPwy/aD8Gv8Tfgrpcf9rQyyrqVvgRosykF1UAgRTc8ryjDkEcE&#10;z7SpCp7GqrrozT3eRTho+x7d+1d8OdC8K+PLX4i/DxWk8F+PrBfEHhG4HIS3nO57YkZHmQSFo2Gc&#10;gBT/ABCvIPEXhvQvFukyaH4k0qG8tZhh4ZlyPqO4I7EYI7Vl/wDBKf4reIfiNo/ib/gnD8e9ajtj&#10;dX39pfBy+1KYhtP1vayzWCl8sILpEVCpbCTJG2DvY11Wr6Tqeg6rc6HrNjJa3lnO8N1bzKVeKRTh&#10;lI7EEEV+S8SZXLK8wcqfwSd4+T6r5dPKx/oH4Q8cUeNuFY08Q08RQShUT15la0Z+aklr/eT6WOH8&#10;K/AP4T+DNWXXNB8JRrdR/wCqlnnkm8s+qh2IB9+tdhRXp3wD8L+HPDmheIP2nvijo4vPCfw/txcJ&#10;psjbRrurMCbTTlPcMw3yEA7YkYkcivJw9HEZlio0k229Lvourfktz7vOs2yfhDI6+Y4hKFKknJ2S&#10;V3skl1lJ2S82ZH7WniDS/gB+y9of7MMWvQQeNfHlxD4t8Xab9q8qSOxiik/s7T5CXChpFNxcbHwN&#10;/kZ7Bvkbx8+r6fpdpZeJNVtdWt5G8m1vJ7S3t32OqKIWZMfMFVNz5UjIkDccUte+I37Qniy48Xft&#10;GftCeObe48ReMtYe6njuGDxWrNnZGgQqyr5aiNdpPlBUJBCkVo/AnSYv2mLW11Kx8L3VpYWt8yfa&#10;JIw0MbFzi0t4ORJI7nh1KbfnDKylQP16hhoZdQjTpaqKsvXr971Z/mzxRxBiuKM6xGaYj+JVk5Wv&#10;oltGK8oxSS8kcTrn7K2sfE3xBqlxLq1qtst1DF4i1S3uAzSNEThBGy+YJViUBsjO7k5GK9E0XwN8&#10;OPhz4Vt9F8BWrSQtElxPLcQ5Mj4BR5dyBtyn7qjCgnOOldd4kt9N+G7zeBdG0KPTm0y5aO4tViaK&#10;SG4RmRvM5G/oO2CRnpgVxGsa1LcTND5M3zKZG4IGQOx45OOeCMEZz3MRiqkYezUvXyPnorm1seXf&#10;tOXPxHu/DcNp4M1+azjuMtdXELFWlJ4C7uqgnuDWj+zgvj3V/hRbeIfHEVxNeGZzukhxIIy2Fzxz&#10;ns3UjHtS/GDxprXhfw+yWPg64vnC+Ykj7VSNAc57kkemCOK6rw/4h1LWvC9r4t1ARwXs0CzOqxCF&#10;EyAfu5woHpyPwrj9pVjhkpJWb07mVONa75++hyPj/V7nRJJl8O+EXvmt4TMrXg3B2BHAAJA2k9wM&#10;+mag8P8AizxzdPpulQeH10cXFwrtJAFcRoOS2B90EYwOSM8Yrt9R1nS9ctReQeXNJHIWm8lwwBwM&#10;nI7ccjtVG4lFxue2tY0aNt086qRsVfU9D1qpVodUKpyw1Z5nL4Ct/HPxaXQbzwgutXEF6blL66Vl&#10;CrvXC7RgFc7mAPA+lel+Ovh1pMd5mZlZl2C4W3ydrH+EE59PQmvLPiF+0N8T7/TLuw+Gfhm302xv&#10;JmiudQmYpqBCHB4+7Gp545OOpGa5f4PWvxnX4mTaP4y8cXo0uGNLjzIn85LiR8bI9xBwcZJGeMdC&#10;SAemVGVWm5KVreZnGPNK6PRfG0nj3QNNuIfC+iWVjY+UYIZpgzLJ2LFVB9eD1J714J4Q+O3iPwt4&#10;ruNU+JGo6hd2n2V4obWHKIZAflwOAoB549O9fWOm6i1tpN9FPpq3UNvnyY2kZC2Tg7s5yFPOcLwO&#10;MjBPgH7QsGg6n4dv2h8JwW7QRloy0x+Rs53A7ctkg8E/lxWGFrctVwnHR9Tm9pKFbl6Gt8JP2gvB&#10;N3c65cm3+5ap9mjaNt0zEnkAcDj1Pvjrnj/iQvj/AOI2vQ6V4VmeSaaYR+TPGjJKG45yMBQPr0zW&#10;x8DPAujan8JbfV9FtoFa4tZFvp1iUyeajN/eznCt6VVT4oeC/gjdyMLQa1rcjebaSPeDbZxuueig&#10;qp5PA59cDivQp2jVkqa1Wh7To06VNc2tz3D4S/D7T/hZ8OdP0C9hhMlvH5l1czAYjlJBkcHp7dOF&#10;I9M1y+qTfCDxLqJtbDxRZXT29yreSJ/uMpLcHjjI3ZUduvauy8J+Grn9oP4Urq/iCa4gS+uGeSzt&#10;bh41aHovOckHC5HHt1OfNPCf7Nvw7+Eepa94z+KGrLBDHI0Hh6F3kMjOwPz7UHQfdAO7PX3rgjVp&#10;zqzg5NTX6nk1pU6lblin7pa8aWtnd6K2kaaysvlhWkUBl2nOU4P+OetbHwf8G6n4T8MTeJEml8yQ&#10;sYRDu2sqj+L1JOMZ6DkCtHwf8PtM1LQrWLSLry2a183yZslXZuAOMbQCQO5/nXfT/wBmaPpXlwD7&#10;baxqF22oACAbVaMhsBxyOQPXmrqOXseRfedMcPeF47nzV47+Gfxa8XfafF9x4umM0Mh/suxtFZFh&#10;hZhnAGNoIY9BzznkV7p+xb8DfG/wm+Pvhnxt8NvGer3nim3vLaTTxpqlnkvTKpgdFPzOwkA28HkH&#10;6Vvz6TowubdVsk27W8uRAYWiPlhvLwxAxg5AyBk4PIAr2X/gn/q/iXTv2/Pgzb6ZbaZ/Zt18RdHj&#10;v5JlDzH/AE6PZghhj1HUZ6Zop4rEO1PQilh6lOXNVet9D1z9qHx7+2r4xstJh/awvPFslvDLIdHX&#10;xJYtCocgb9mUXJxjPWv17/4Jex6dF+wb8ORpu3YdFYybf+ehmkL/AI7s15l/wW4+COo/E/8AZQj8&#10;daJZNNdeDdUW9mVFy32Vx5cp/DKt9Aa4/wD4IU/tM6P4r+Dmofs1a3qAXWPDN3JeaVFIw/f2Mzbi&#10;F9SkpfPoJFr6Y9w+Ov8Agr3c67cft6eMF1wyYjS0SyD5wIPITbj2yT+Oa+Za/Yr/AIKpf8E2dW/a&#10;xs7X4ufB37OnjPSbXyJ7G4cRpqtuCSE3nhZFJO0ngg4OODX5c65+yR+1B4c19vC+r/s/+Lo75ZNn&#10;kx6DPJuP+yyqVYe4JFAHM/CufV7b4m+HbjQGkW+TXLQ2Zizu8zzl24x3zX9FF+Fm8ITDVQNraa32&#10;nd/1z+b+tfmv/wAExP8Agk/8RtF+Imm/tB/tL+H/AOybbSJFuNC8N3WGuJrgcpNMoz5ar1Cn5i2M&#10;gAc/YX/BRv8AaX0b9mT9lnxF4jkvI11jWLOTS/D9rvw8lxMhXeB6RqS57fKB3FAH4z/B/wARfHjw&#10;l8bL3Uv2X59aj8QrJdJbt4ftzLP9nLnd8oU/LjGeK539sKbxP8SfiTZax+3v461iz8WwaNAmlx+K&#10;rFI5l09LiR43RZY8bTKZhkDn5h24+6P+CBvwU1PVPiN4r+P+o2jCz07TxpVhMy/6yeVg8mD32qq5&#10;/wB+qX/BzF+yhD8SfBfhb9ovw54elm1jw7H/AGXqV1b7MiylaR0L7sb1SXIABBBmY85qZR9p7t7X&#10;OfFvloOVtj8hvih468BfDDWJLD9mnUYWZoVjn1mTSYAyjbhlj+QYU89B079h+pn/AAau+PtV8Y+H&#10;fi9pmtXTzTaWNDjV2VMCN31JwoIG7G4twScZ4xX5X/sufAHVPjJrOsed4audWh0tVEtjayMrBiSN&#10;zbSGCjH4mv2U/wCDeD4IWvwetfilcWng6fSo9Xj0SSOSWeR1uFX7bhl3s3A3dR1zT5aVOXJu11PM&#10;wcpSxEZbLXTpsfpZVnTfvt9KrVZ0377fSme2Yng7/kUdL/7BsH/ota0qzfB3/Io6X/2DYP8A0Wta&#10;VAH84n/BbnwNJqf/AAU2+JWlWl5qkFxr0ccUMkMZEOFt4XIZsbfoT3GAQTXn3wO8Ga9+z38Kv7T8&#10;eaxNrF9bTSGG0VtyiJl+WNWb7pO0HPTk8HivUf8Agvv8H9H8bfti/EjXPh5DfX2tpqUbXlvpd27r&#10;HdfZ7ZP3kanCsYlXgjkc+9cdo/w+1jWf2e9D8LeKjc2uoR6RafaGjBaWKRECseoyQevNeLiIyjTn&#10;OD67drHn1Lxk3Hq+p5L4H0eG8vNQ+P3iP4Tx2N9rF0mnWNnq1984tlAbzhG0GCpPVz04x1yev+Eu&#10;vv4L8Wax4V8YaNdaDpej6O8hvLoq8FxIykvsYQg7ME7R16DnNcl8dvgx8YJp9a+P+g/G7T1trGzu&#10;YNN0K4u1kPlK7KVWN/lUkDk8ng8mtT4M67o2r+A7Pwf488X2t1rDaVNLNp6wxzQMr+YYykkeVI3g&#10;Ec5B+U+g4ZQnzqo7SvZej/y8yZU71Luxgfsk+FtDtv2mLjxZY/E7w7fvNpLRW9jp195kk37sgkcD&#10;7vB9cZ9K+m/jB8YfCPwf8PxeJ/FF21zc29shh0uybE0idNxBGFx03HtXx/8As/8AxN8M+H/2t7vX&#10;PiNoFvoDNaqtrLaWfkwCFImXc25srvPJ2jk4wBXXftZav44n8WR38dpa3thdbY086I5jjPGOvzDA&#10;DdByOtdWOnKlUit2/uJxVaVKcYrqP8M/tbeP/HerXWuaB4esItNiuGQx3cbyShmbcihhIu5iwUMB&#10;tXaTnAr2G9/4K/8A/BRLxDZRpoGt6PpsdvGIvs32ATSFRwZMkEE8/dXOMd68sv8A9nbX7DQ08G6G&#10;sJk01vOhvreHYpZiXDDkkEZGVPXj8Oj8H/DO60/SIl8Xagv25ZmM32e12xup6/K3U478ZNclXMJ6&#10;uMUrHP8AWMVd8q+882+Kv7dP7TXiL4xQ+L/H+n6XeeJ5oIdPt9Wa1bzJY4nJjThgpwXPG0de/WvV&#10;b79tL4e2+pWumXumWOqXVrprSa1eWbR7kZULNGEkZWfByDwAOuTzVG78CfB/SPF9p4x1Dw8si2cx&#10;muvMG4qOS5UcZYpxj1A6V5j8ZtP+E+teIBY/BDxDMxbU7VLxNSt02SQ3Suu2F8fMNrHII3DGRnt1&#10;0cZCvTjePz6HpU/3+HU5SSa6dz6u0D43eE9F+GC+NL7R7SeOOZmh023h8xZIj/qmWYnqW7EAL13c&#10;Yrzn4Z/t7XXxE8Zaode+B2jwadZp9mt5LY7LuAyH93mX+JcqSRtx0rzn4m/Ejxd4f8X2vwq17SPC&#10;9raXc1tY6ZDa/aGCyvsGWfC8BTnBXHGPr6/8HPBfgTSv2ndJ+FuheDbW42wq+oLHtZcvlnkYFSXI&#10;EaY+YMmcjIyKqEakZyTS1+F/LU5ZVKqk42suj3O0+Df/AAUc+NngHXNUv/F+tXHh/R9PDCz0/wCy&#10;zlJYcriUFhtPocDkkdMc6Gp/toR/tu3Ggan8RPDF7a+FPh74tt9Ya60U4F1tcCPdC3LukakFUwB5&#10;mSMc1t/te6n4XvNWPgG3t9BuLjTdHmvbnTNWuBC0yEbYlR2CqCZMfKJFY4wAxxXDeNPgZ4I+D/hQ&#10;a78MdY/4RrUtItYpPElnZ+fPEk00WVV0CSL1JO5+AAPmGRmo+5G8o/c/Tp8zodSq93ol+R0/jK11&#10;Hxrb+JvipYeI2kt/GN5a3GnzlHj22gRBsCkhlcICpPYjvjnzTWNf8Y/G/wCJuj/Bn4beEJJLfTVY&#10;Xc0rbWnkPzSSKfurtwMZHb3Arpvgnq8l18HNAl1jxJcaj9oifUtQurxmBGQSUOey4YA9+vfFchr/&#10;AO1P4Y/Z4+Neh+KfDEk1zcahb79RW5tgLe2aUAbAfvRk5I3YwBgHIORjU3UEuZf1YzqyqV23L4V0&#10;S9Nv1O31I/Er4aG4uPE+iahp+m2Kj7RMx+0LJGowysoOVcgDBAAYsBXBXXjr4aa34Yk1Tx78J9Pi&#10;hulV9tvZCG5ll/j27eS+ATtB/hwfWty4+PP7RP7QPi2efTU0m30WRZjPbL8s8cfHlurE4ZuCOnQ5&#10;9K+abceLvhN45vtWg1XVNctJNSV7ezt7HzvLvi2WKluSqrncBj5iAOQccccPTb92eunkdnt8ZRoq&#10;UZ3V+ut/I6bwF8JP7YtvEjeDI7rT7rWXmlg1Jt6fZod2yKIkkE4Xo2PmO4iuemi+M/gvw3b/ALPW&#10;keNZl1bUb4It75kjx3yysMmJ/vRhDkMCNwGTjaQT7xrXxG8KeG/Ay/2XqEd1ayQ/aby+WHy/NkI3&#10;dO3bI7D5fWuZ8BzeD/BPh7Uv2j/jcb9brZt8L2EEO8ojHBd/7rNwSccD1wBXdRpyjecnq3f8DzY0&#10;93fVu7/yO9TTI/h18MrOx1m8GtazZaasc00agSXsij7xyemR1Pp618+2HxV8PfGe7174O/GqWzs4&#10;bNXu3vEuBDDaKNoVSZMZYE8MDzmu5174kweIPh83iXxQklrZ3iTS3FrcR7WlB4VSBklQm3jrkgYr&#10;xTQPgMdRjm1+Hw/eXy315It9b3UjM1pHxiCRnydyhkcqeQcdSuRm4x1lUSS6WWppSjzStfQ9Y8Zf&#10;Hq40n4eaT4X/AGbdasdQ0nR2jS4uryIyNfSKuxldiRgBemByOQcVz/hrRPAf7RnhHXNA8feB9P8A&#10;C82ixy3UHiDT1WOzjWRxtgZnI3uSxO3jIViNuKxdX/YKgttL0208EavcwyXkQmvJZpGaNeMnA6ZA&#10;OO1aHhjR/Ffwi1ePwbaeFbrxDpN9Dv1WGbG9cY/eB+rbUGNnt0rGniqNOL9jK++jVn95zqteV738&#10;rWPI/EPwS+Kfwwju4NKTTZtP0m4M/nw7JmlVwQDkHf5WFIPAKnr2r0D9kT/goRrvwWu7Lwd8WZJJ&#10;NDjvJpFutPUJfWckmTuRgVypbrkkEE5zXqXxH8O+A5dHt9estX0vTVhkWW3vJJlRJFBGIm747Ec8&#10;Zrgfj7+x94c8Z2jax8PzZ2+sNALi60SCYc8ctDnBAz/CQFPbHAr0sLjqGIThUjZs6qMoyjdo+tE8&#10;L+IfiVo2h+GvBeiaX4k8D+JNsVnLB95o5VjBRyOUZW3NnccEkEfKc+keJv8Agn38Jvg9d6D8LtW+&#10;JrXl4ujXF023c0trDG6BIeN2YizmMZCnfIT0+WvzX/Y8/aP+NH7LPjD/AIQmw1KS40+8vHW60G+j&#10;/dHC/fXcRslGOmRnGOwI+zf2ef23vEXxw8W6j4ggij07xKNEnttVs2tRcQ3UYjSONleUloJF+YAg&#10;kZYZ6ZN1KXsY8sdfn+hXtIyk0zgv24f2KPA8ms6Rq3wv8nSde1S4CXWixxsImhBy90n/ADyAON38&#10;Ll1wAx56TSvjh8Of2e/iVpnwt8Ia5fa3q8NnDYyWepaisYuYXZSyy/8ALN5lOdgYq2xQOOFGxeah&#10;ph1GPTte13d4s1JJNs97eGO2wPmjtInKnymKs2wsVDNljywFeC/tJ/sRfEHUvEsHjv4QeH9QuLrU&#10;AZ30/aWubdgmWzg8gYJ3duhGMU4S9taNR2Qox5Hdbn1Jqvg/T/DvxDuvih4K06SC81ExrFc2+Hlt&#10;2yDiFuPnPyj14zkg16d8er9fjz4CtP2nrbQJtP12DUhoHxJ0+SHYyakse+3v9vHyXcALZxjzIpB1&#10;r4S/Z+/b+17wVpkHwv8Ai9ZyRatpt4if2hdW5bzkzjbKP4XHTzBksOozlj+m/wCybrPh79oa01r4&#10;TQvbyQ/EjwzNYx7pAqpqMKG5sJ9wHIE8YX6SkdyK8fO8tlisHOhU3esH/eS0+/b0Z+ieGnFlXg/i&#10;6hjou1JtQqro6cmk3/267SXmux8x+FPC+u+N/E+n+DvC+nSXepapeR2tjax/ellkYKq/iSPpWb/w&#10;U2+JXhCx1LRP2Xvhtf8A2rw38L5WtpL2yViNZ8Qy/Lf3YKFQ7bgLaNGbckSRuuUkau48KfEa8/Zb&#10;+BXxZ/bDgh26t8PfCrWnhUyRbvK1zUH+yW0m3uYg002P+mdfC/gDxh4t/a68UaHrmpIdN1CRd95q&#10;1nmFUlt441kkBGSZCjpjIwd+3jaDXh8JZbKlg5Y1xu5NpeSW/wB7/I/VfpIcYVsTmlHh+hL93SSn&#10;NLrOS91PyjF3XnLyRD4Hl1H4t/Elvhf438PXFnb/ACfaLiW6Hm+SFLPIdq4LMFCkjgEDJxzXrnj7&#10;xZpfgPwb/wAIj8NfDlrZ6fZqn9iwQzlhMxw3mtj5+G65O5yMcL1T4i/Ffwx+zZfXaR+G9HDatYx2&#10;Frq2qM0txFJI4Bkcr9wBFOTzncxABUMMCyu4dXlF6zrfedCJvtAXiTpjABJGe3J4/Ovo51JU43e7&#10;P5jTjy26njGvfEn4sabrTWniHVpJIbhN8027y9jkFiAQMk//AKjXrnhCe+1bwHput30UkdzcwDzF&#10;kwGds/exjIUgqfp+IrLl+Gela9qK3+uXW8R8rDtOGx/D+g6V1sj2VrbqbYb1RRjd07dueBj64FcO&#10;JrxkuWKNYpOOhxfivRvEniPWbWCad7bTbd3WYsrFn+X7vIHcjHWs340ahrNh4ZbTLCJRG3/Hw3BC&#10;rjpu6fh1rY1j4ladp/jS08HTrLJdXDHbNsO1Tj/Cptf8AW/jOXe9v9rZfl8uRiVjOSSTz15+tOn7&#10;0k57JaGU5crR4l8JPiJD4VmvLrXNMkt9NtYs+fJKDI7/AN5R64bOM17L4B+N/wAE/Gvh+5sfCVzN&#10;DHb4+2Ne2+15nPXb1yFxnb1wRnriuF/aU/Z+s5vBe7T4bgT26KIpYYyfMYnneRng889AR71h/s5f&#10;Duz/ALAvPCt7pzJNGyzNdFdzCR1+XA7ABSMnABbtmuj/AGPG4aU9U72+45IcmMpyvfsdT4q8BQv4&#10;pTxH4furG40uSNZ9Q+zqoIVhjeq/eOSvIzng9eBW6hgsJI7yCaNfIQSCa6xGYBkAHBHIJU/Me+CM&#10;mtrRtJ0jw1oMHhwyKsawjc8dxhzITuJycEyHGSR/SuK+KfhX+1IrYWGqXTQQ5kgheQ742I/iKHcR&#10;nDck4+lRShyxSv8AM3w2HlCmoLXzNvQ/FfhzXvFGqaVa6lA32OMrqMYkwwcgbVH/AD0ckegwAPXj&#10;x/xV4T+JPxU+IzeBNI0WCy0XYDdXikzr5OcYY9N/U7QSeeoHNQ/D/wCHcPw8+JNj481K+uFs/tmJ&#10;o1t2PmSSLtGFxjgsQSewr9BPhH4b+F3gfwbb6zdXKyXUynz7y8UeZI/fCgevoM4FbuioVk6eunUx&#10;qYe2IufHPh79knRfA1vDpWj+M77ybNpJrqGPdBJKGCnLDI3bSCPcHHNWLn9knwV411FtZvNOt7eP&#10;T3afzvL2LcMB8qE91zjPfp619oeKR8KfEtnD4n1Se3VlRljkwRKBnBBxz+GDXyj+1R8dLb4e6INB&#10;8K/D7UHt7m4aGeO+j8p9pZgJE2g5ztDA9we1aU1WjPWWp1U5RjGzW/Uz/G/hy88NaH/bt3rU1mUj&#10;DWa2d2Y0WFW27CE7HIwG52/MMjmuP+LfxH+Jd98GLSXT/AVv9qvG3215MwyqJhg8aN99/lBxg42k&#10;4OateG/j94x8caheJofg77VpKyH7K9xh5IZBtY8AAMDzjgnB5NexeP5/hL/wgy+EPGV7JZrewIdr&#10;wGRYmbA5YqQuC47jH88alZUZxurtsxxNT2VrLc+c/wBiv41+KfEfiS88M+JtTbUmSET2kd9H5m0h&#10;gCM5BAzt4yBX0PpuoI1ysOqeFFTzLlhN5sQDhW2Oc5K4wD1wcYwScEnxT4D+G/hX8IdC1r4ialqk&#10;en2d1eSDS7i+jP2iS3XcVCj1bHG3rnFYvxM8a/tPeMJNFfwF4A8SeHvD/iCZ4PDd5eafIbjVgWAz&#10;F8mWxn5RGM89T26JU5Yqs/ZrQ2VTkiran0pefYdR1SS1uX8vo3nXQYxIo3fKrDhhgfNgdxx6ejfs&#10;D/Ef4Uad+3f8E/D2reNbZry4+KGhW+jxW6s2Zft0QERIz1LEc7RzwK+Q9Y+Fn7RPjbwhq1noGsXU&#10;Wi+HdJkkujryrYTXccSL5sixuS7ZHRdxJ5OAenvf/BHH4fjUvjL8APi2tobq60345aZYX0/ls4t4&#10;Td2zowzkIAPMUkEfw5rSGAslOcuq0QueVaVnof1K+IdA0jxVoV54a8QWEd1Y39s9vd28q5WSN1Ks&#10;p+oNfjN+1v8Ast/HD/gmT+0Xa/F74RXl5H4dOoNP4Z16FSyxAk5s7j3A+XB4deRzkD9pay/Gvgjw&#10;h8RvDN54M8d+HLPVtKv4jHeWN9CJI5VPYg/5Fe0emfI/7JP/AAWY/Z4+MuiWuhfG3VofBPiZUVJ2&#10;vyRYXT9C0c3RB/sybcdietfVGn/GX4Q6tpy6xpfxU8N3Foy7luoNcgaMj13B8V8PftB/8EF/hv4r&#10;1KfXv2e/iRN4aaZi39j6tCbm1U+iOD5iD67q/PT47fszeNfgF8f5v2dvE+q6fdatDdW0H2qzkYwM&#10;ZgpQ5ZQcfMM8UAfsF+0Z/wAFTP2Rf2fdIuNnxGs/FGtRqRb6L4ZuFumd/RpVJjjHrls+gNfmj4u8&#10;YftRf8Fcv2mLXStN0tlt4222dlEW+w6FZlhulkb1x1b7zkAAdAPon4Lf8EBL57y31T48fGqA2uQ0&#10;mm+GbZt7j+6ZpQNv4Ia++/gP+zn8HP2avBq+B/g54KtdJs8hriSNd01y+Mb5ZD8zt7k8dsUAQ/sy&#10;/s9+Df2Xvgzo/wAHvBMe6306HNzdMoD3Vw3Mkze7N+QwO1cP+3f8Irf4+/BbxV8HzfeRcax4bkit&#10;JFALRTZZopAD1w6qffBr3avK/itqFpqPj640Oyu1jubXSrdrhoyNwDvLtB78Yz/wL3rOpLljcUlz&#10;RaZ/LVqviP4l/srfG6+ufDWtyW+qWcxDSKDH5oydyuvQqeQVPHH0r9l/+Dbr9qm5/aM0X4o6FN8O&#10;9P0CPwzHoixrp9xLIs3nG+LcOTtAMZIA/vV+e/8AwXP/AGfG+EP7WV14rXTPL0nWLgXiywpgOkzb&#10;2HHcSCZfy9a+zP8Ag1Z0Oz0sfGq+0vSZrW0vIPDbwedEy+bg6l8656qePxBruqezlRU7as8TBxqU&#10;8Uovz/I/XqrOm/fb6VWqzpv32+lcp7hieDv+RR0v/sGwf+i1rSrN8Hf8ijpf/YNg/wDRa1pUAfzl&#10;/wDBTv4na1on/BUj46afN8GLe+sdO163NvqGm6duu7m4aztmClmO3IByW42gL1zivm34WftT/DnT&#10;Pj3N8V/i6/ieGx09/sP9h3EpxDncZNojzkArg9PvdSa+iv8AgtVYfGr4bf8ABRX4m+NPB/je4szq&#10;viWC5W2huVRZrdLOJEU5BwcxsCcEY9DzXy34c8czeLdLg+GfjX4HLN4i8YC6K+J7PUiI43ndiJHi&#10;VcAoXAPY4z3rx/a0ZYiV/Tftvoea6lGddx6o+jNAh+BH7R1p/wAJ14JmWfTpriRNQt7P92s+Dwki&#10;SrkY65GCc9ccGv43+EHhPRfiJ4f+JvgzUtH8O3fhmzeO1j/s8lpY9vzeYY5l+ULvBG3AUnOOteb/&#10;ALN3wP8AGlh4s0nQvBfjGG10i2v4bDUBDMd0rxu0bttXqS+RycfUVu69aR6D45tPhD4os5L3xZaa&#10;hdzaLqF8yM8zOGwzPGfljz8oDY9K5KnsIpTUXr2M48zleC1bOhsvgL8K/HvxQ0XxL8bfiJo+ra9p&#10;tvtkAuUje48nkGVDgsFJwdxPXBzVj46DSvHX9l6n4c1yxe1vtLSUTQbdkyiWVPlIwMgKuO3A+lfM&#10;Or+H7fUPjjofgHxrb2drdanqhk1G+srlzD9n8z95CxLkj593JPG4YwBk9l+3Rb+K9W0HSfBngK3t&#10;bPS9LtfKsxaSBSyBiwwwPA5/HPWtV7GPJGd029L6/cXP921GqrevQ7DSY4tW0aO/sLw6fc6MqQtN&#10;cXDvJFCjByeMZLLuUhgRg8YIBrqrHV9S1rwpdapNqa3VvDeO1rIp5WLkhOgxz9frXyL8DrTTbDX4&#10;dEuvF9/o91e74pLxmb7NckKcg8Hjn/OefdNP+BHxq8P+FbzwppHxgmU3F8Zx5jMTbxg42hymTnnI&#10;6Hp61jjvZeycG7XtZ2IqR5qbUWeN/F5fjFrfji+8X6Xrl9DcaO0TafDCpXCscDZtPUjcdx6461q/&#10;B/4ta7oevtrviTwmwvrW+s5JGutFWaHcsbRMSNrBdkcpkGeMqD2GfddS8R3vhCZNJsvDek69qNtH&#10;G8kd5ZtDHOhRjIzDBDlAu7jgc9+Kd4b8XfDz4z6Tet4P8D6Hp8F1DNFrsk2m+VNY3Tfu0KfKV2lc&#10;MpDAgjp3Lw+JhPCqFSO1tV20DCy9pT5Klrp9Pkcj4v060/aW+LFjdeCTo+taLDqEcmsahIF2WkIA&#10;YkFMMHO0qMDOOOBXu3wh8DaL8AfE8P7bXxNuNS1SM6WkHhrSYbkmS6kmi3NOPMfEaFWKhDjnJ6YF&#10;fF2k/Df4o/B7xrceDfBvxFuJIYd1xew2rtB5yq/lkbNxDkgnGelfWPw//ag1D4leA4fC3x2uvD/h&#10;WTTVVtKt9Wt/JivLTAUbDK437CCuRkEeuK7K1JqopU5c3KrW62fkbfufbLXVHrPww/aq/Zw+LPxC&#10;1rxV8R/EN34du9U062i/sXxBosca20cEhlYLdxKfOUvhsSHIwcDGMd78afF/gz9oT4b3nh34EeJ9&#10;L8RLeX1tb63Lo8yyyW8LMNzvjlfkVgCR1wK+a4Ivgn4iubjWfBfiexuLjS1E8zaHfB0HUjcOQAcE&#10;cVc/ZB0rxGvxG8VfE3w3FJFBHarpjLawALPI/wA8jMVPRAR1GASOeKJclWDvdFOPK7pnfax4ZsrD&#10;wx4oS2ls7OTUleOGRv3aR/KqLkMxH3ECnkA56DkV4no/hrxx8X9E1r4Z/H74eW9pq+k2wm8OeJo/&#10;Ltw0DscB1AwVXq2AVIPZjk9Z8Xb3VfiV8afC/wACtL07UJbKS4MviJZIykAYb8EsoJYKMcHAPTPO&#10;R2vjvSzonhIeDPFEEfiLUJLVl3AeV5JIIIi5yVPQIxzkjk4ArH2kt18vloEeaX7y6fSx534c+Evw&#10;wtvh/bN8DviFbanJo7Lb3UlneCTMpPOdv+rJJOCMAA8dARwXxy0z4vfB7UND8Z2/hVr+1tr6OfUk&#10;ZVLqoOWgifO0Myk5OM5GFOAS2H4c+BXjG08V+JPEXwi8S2tra3NjNbw6L5irNLdY3MkkD9JFTkKV&#10;znBHQ1H8BvEH7QmveJF+AviD7ctk2nTJeXVwd21RKWEzBhuRw2FByc4x9NKeGpSl7ZK66r8/uM/3&#10;cv6/Q7z4Z+AbT4/eHm8XWN5qi6Jeag+1dajVZhIrc7FJYOA56/dUqe/TU8aeKYvGJ1zwfqXwr1Wz&#10;bRJBbRPqCf69UG9mSIDJYgDHbBIwSKyvEfhrVPFXxCsP2btC1LVNK0nQ7VZXNm58uULJnbI3qzFm&#10;PJI256ir/wAZvHmkn4q+H/g54U8ax2d95yNf6pcNudOBy7OSDNIPlRSSAP1j2amrr4Vr6WM4tyaS&#10;2Pm3xN+19rHg7426LqLaDFeaT4fvlnghbeqzFfufeAJ2EltpABbGcgZPsUfxc+EXxP1iTV/hX42k&#10;t/FU1ulzeb428vUWIyySo2BJt7kENGPutjIrtPiP+zL8IvH17J4l8Q6bBHdSxNFcXUUgi2SE/LIw&#10;PymQf3vQ854x8q/F79lL4nfBfxNDq/gpXuI5Jg+n3tluG6TOVC7eY5OnGcE9DXRRnhcdFcsrWX4+&#10;Z0a07qx9gfCzx/p/jvxi3w88KWktzcw25kvGZWEMAPylskDj6HPNYvxo0/w5ovi2S90jU47WbTox&#10;PqUxm2sECugcjOUQHcfQ4OK89+CP7fGo+DtY0zwD48+H2g6dJqsL2niLxIsTCa5PRJDtBAxjaw6Z&#10;Yn5cV6v4v+IGjeJLySbwzptjeQ3GmyWsd35ays8Df60+b94IRjvzgHvXn1su9nJc+76o5ZYdVldu&#10;z7nyb8fbaX4b6lZ+IF046hbzXG6OSdDJbluGBdwe/OFz684r2vwd8Y/BGneENP8Aj18VfCLQ69DC&#10;pjsbeExpdKWPlopJOAQqkhj09cgVTj8Fv8Y9Zfwitm3/AAjOlSL/AGlM33bqZcFbcfozEdBhfWuV&#10;+M/wmvNY0i6eI+S2mxbla8nCssUfOFLHBJH45AraVahzwoTV2uvUrmVOKg43/Tb7zrPGOn+BP2m9&#10;J07xt4Y8A6l/al5fbLiCACHy9uCQ8hyrICflYZcAYx3r2L4RfDTwX+z/AKRN9ieWTUNQw1zITuaX&#10;BOF6DagzjJ6nNfOv7PH7ZOi+BzD8NbHRLK3sFuvKW91JpIWkZiAZH+YgDPQHACqMnrXrHiTxtfX2&#10;vR6Fq1rLdR3aONQmWR90kbr5aJGynZweQoAIzkNjIretGtDRfK/Y6b6HqXg34+fse/Ej4tL4E8c2&#10;zS6xujCXEbKsKTqSAjD7kkgOGA4DFQC2cg3vixoH7UeiftZeCPEXgj4ofZvC5KtJdWDAq8OQszzR&#10;/MGd/ushGQwyMnLn4q+Jf7OXjH4V6xbfGf4Y2wvrG1vklZbq1WaNXV8hJ4+VYEjGSNrjOQCcV9K/&#10;sB/t5+A/iP4ptfBHx3RdCs4dYD2bafdFFgDNuFuWnZmCAgKrFiwUBWP3WGtTDx5fawd7LW/52KjK&#10;XwtaDP2x/wDgnZ4m8WajdfGPwfdrdXGrXk6raG5X7W1wEM24xsQTCw3KrAcMu04ON0P/AARt+Lvj&#10;fwV+1d4L+Cer6dbxyR+Nre8jivNUWznEsDpI8W2UjzGZUIjRfmZwE+bcAO1+JngP43/D39suO7i1&#10;Rr3wbrDzp4VXUGlvrawSR9xiYs+5QQzMz7gQFGDhFC95/wAFJfhX/wAE4fHGneBvA37OPxUm074x&#10;alpRlm+0bvKu5kUtE8kvGy4ZwRE0ZIZQMjoTXtKdSn7N6qyafaxEfbRWm9z6K/bD+AOieDv2dfih&#10;8HviAljZzeLPiw1/4f01dQRpbvTrdZzBcBYmLKm6UY3AZOR2NfAt94J+FH7Gngu813TYY1mumWW8&#10;+z7pnaQltsSd9gAJ69dxJ7L89XH7SfxgtvjDNr37S2vanrkl5bQWOtXkc32e+njhAjS4EyAGS5RV&#10;H7yQOzEfPur7J+Emp+Cv2hfgw3hbV9Xt/ElvcyMZrxrNIZpFXcqOVDExSKo5wcBtxHDEDlp4X+z6&#10;Macb+z/zbfT1PZ4hzzF8SZtPH4pJVJqN7Xt7sVFb3eyvvufJfg/9qDRfF/jrW7D9oDU4/F/gTxJe&#10;LBNaxPLajS3ztiuDGo+6qZUsp3YyTkgA5nxp8b3v7L/iR/CuieIbLxh4fba+m3lhfSSvZqRmOGWf&#10;ylSbAK4cAHHUdKk/al/Ym8YfB3xfH4s8MaZ/aWmS3RaIeYUhaUDeElGTsYFd3JwwXt25j4v+A/Fe&#10;jx2tz/ZFrZTXxCSadDMWiBYYHouMEZxx2rorrCyqQi7Wl+h85OooVFF9T0z4Q/GDQvifon9p6aI0&#10;vLdQt1brkiNjnv8AxA/TrkV10F0r2zJG6tI0fzgr93BJz/PtXhP/AAz98ZP2ZtC0X412ejX/APZd&#10;/GW8RaGtu2+1i3nbKB0KFMMGzlTnPGTXoXhX42fC/wASJaW+keLNPS4vCvkw3MoVw7nAV89Md/Sv&#10;IxmB5azdHWJr7Tk9DpJPhzbeIvG8PiPTmUXNvExZzGu2DIO5yT7cAH1rT17WmhgXS/DcczQWqlmk&#10;Vv3ly3qe+30A/Sp7rWLDSbU+FNK3XMKjN/cRq2buUdsDB2AZxjr19K828V6743Xxv/wjPg6JobWH&#10;L3mtXMZKrCGP7qMAHLkcHPYdKyjCUpadAp+87s6v7Rc6tZMl/eeclxxDBNMNsefmDL34GfvFQOgz&#10;VjQXtrCzmaFprdlAKxqp2zYypXPPJGRjOTg9cA1DqerxTyyapd4leXy9nmqysoBABA7tyBzg4Y/j&#10;bj1OL7T/AGPpqrDJ5Y/hXashwygMrnlfl5Vfx600vctaxpHliJdf2ZdzQi41B1+z2pI8t12qSVAU&#10;qVBBGWHU5zzjjObp97Dd28a63bDzZJpIdsimLyhlsN8pZQQevyjsOSajfRbyzlvJruzNxZvGDdSP&#10;CvzcMTC5YnGP4WOAwVeck48R8YeEfi3ZfEuPxJ4lutRSws7iSePTZJCsJIb5EVBwV7k85HU85rqo&#10;0VP3W7ClVlTloeyeIvENxoOn3E1pHbxafagJDHcW5naRt+3fjcfnIbcCDtAA465q/AWH4j2Xh3XP&#10;FHjfU7yZb6/xpg1FmMn2cDg7S2Ywcr0HAGccVn/D/wASxeNLlbSMec1rbyG+FqpaN1kVoz8zN1G7&#10;t0xwO59C8U2en6loFrpMMu26hk3wiFj0yqlSR/s54PX68jTm9lFruZvm5uaXU5/SL3TtCf8Atq5a&#10;aGOGAMs1vcNF5S/dIIJ3PxjCkZDde1ci/jvUvG+tzQXMDalbupMK3exmj5IAXCDbwOh7ZrqPE2r+&#10;CpI28GS+LbdtaaQMuki63SHA4BjydnHGPb0rk9I0dfBV1b+LZ/D2pXWnXmpQpdab4fsWkuXt9wMj&#10;ALyp2njgAk/e61FHmqy5eVvsTdSv2RX+GvjNPA/jX+wm8KX2vTSyZks9DsSYgsnTzeMD5fR+cdOl&#10;bXx60/8Aal0bwmfiPp/wzj/4Q/8AdpJdX9ugFpIZVVETEgfOSuMggep5x9Pfs+6h8EPFmhXvxU8A&#10;xXWk6GrJpC6VrVvHbtBcQbmkc/O3zMJUU5Of3XNY/wC0/wDtE/Ar4g/sj+L/AAT4I8V2mpapDdW5&#10;t/sbBlTbeR7/AJwf7sbdM8H3reOEjUxC9or2CVOnUjzS1tsaHwk/Zv8AA/w4+H/hX4jr4Z8OXnjj&#10;7RFqVvqutW8s8cdtLBuQsZAwMq7u2cFfeuw+MGtfC/xl+1N+zT4A0iFp7rw7b+ZrEybirXUcLlNh&#10;Y5Kho2I4AAwMY4E3/BJP41/AT4960PhtD4CvYrrTdDT7Rp+uSfaobi6SGJHuIVfIiDbGJAxzk98V&#10;3H7UngDwfon/AAUs+Elt4f8ADlrYxW/hmW5+zWcKxq8mbpd5CjsMc12xjKFFm8rzrcy620Pkn4uq&#10;kXgXxXKWUbdA1HHI/wCfeSvNf2MtWtB8Ab+0j+3fadD8SR6nHDDdOuUMkcbyKFbBaNzBICRwiXHa&#10;us/aV1690H4a69NBo95df2pY6pZL9j0+WbySLR8OxQEAbnRTnGASegNfL/ws8Wfth/DDwYYPBvhH&#10;X4YL1lZlj0WSTGUdGZQ8ZADIxDYxlWwc1pCLlR5V3RhGCd2/NH6ieL/+Dk/9rb4J6Evg9fjFBq+p&#10;6bZxxQ2c3h61uLqUhBs8yV0y5IwS5LMeSck8+N33/B05/wAFZrHxrZxXnj3Q7e1uEjlk0yfwLZqw&#10;BPAVjHu2sMdyc9xXz5+x18UIPiZq2p6J4z+Hulx61at/pGrR6XHbyTxSHGyQhRsKkDGMAjtwTXWf&#10;tKaTZ/Dn4v8AhL4zvoMK6bo+pf2FeTrcGVms5IxJbSndkjYkoQncRvjYZ452pylHmTXluZ4itUpy&#10;ioyex+l37JH/AAcN/tC/tQ3virws8tvpN9pPh+O/0po9NtmmnMVzF9pHltHgkQlztGcAM2flr5H/&#10;AG0/2mP2j/jF8dr34wfDL4k2uu+IbfV9Lna9udAtrNLm3fZGkixlipEcoRTjHBJOR05z9izw1+z3&#10;4u+K/ir46+HfEza1daHqUE+mabBcvBDDcMVcvuUgyDzVJGCAMHqcEZP7dH7Ovxt8Pa9H4mvLO50v&#10;TTp//EvtvDEyi3aN4hLHuf77gl+FOFY8Ajqc41F7XlT+80lUxE8Pzt/cfo38MP8AgsB+3LbxfYfG&#10;vi/w/fXFjcRW1+3/AAjq+WNykeaq28TSON6EAKOSy5IHNcP+17/wWh/4KLfC7XNH1T4e/ErR9P0f&#10;XrD7TawXvhW1kki2nc2Q8YcrsxzjI6nHFfBP7F/xn8YS/CeSfRdRafUNNmawhVW+by9qumdp+bkk&#10;Dt8uOxr0Xx7bN8e/AugxfEv4teHvDPizRtRuPsdrJb3JZrEbQ2RbxybG4BBYoMKckE7jh7SUMT7O&#10;T/ryCOJdSno3e39antfgL/g4H/4KN+LfDmt+Ibb4naJcXVq4hstLXwlanDFSVk3LDlg5UqAdoGep&#10;qL4hft/fGLxlp2q/8Lk8Ra83i66h02/1CzuIPsstleK0dzBs8vaNjR9UACldvTbXyj8Ota8MaF8W&#10;vEmk+Fdekn1LVfM8nUCkdlamNpP3flxFyXLFx8w4VSW2kKa5vx98ePFWg61fWNuZZr2W1jtPOMzu&#10;5hQbEh3BlJVU+TABBCgD5cCqxUl7Rct+66fP8zOOIqezcZO59QftM/tAa5+39qWn698ZfCVrcSaB&#10;5cEf9lxtFBZrPL+6jlKsQxZlY7XZiMnGM19uf8G5viRdV8V/G7QrTTFtbTS08OxW8ayBv4b8HoBg&#10;fKOO1flX8I9U0L4neBrpIrb7PqN5J5lxZ2k6pMLq0PmRGN2fAEkcpXbt4aI8jqP02/4NjfFuueId&#10;X+OGn6/HZtcWP/CPbri2KmSTd/aPEpRmXeNvIHQ+nSs6NOtGtH+XX5PyNqNStUxMJO1ra/dofrFV&#10;nTfvt9KrVZ0377fSvRPUMTwd/wAijpf/AGDYP/Ra1pVm+Dv+RR0v/sGwf+i1rSoA/mv/AODiH4pf&#10;EfTf25PHFp4b0W2tbGx1BYbq8kxLJMDDERtUjCdWHUk57V4P+wv4c1j4leFNW8UeMZJvK0u9ifSZ&#10;lnWELMI2LZ2rwoDAnnHzHivrj/gqj8PvjB8Zv+CnvxJ8EaJ+zdY+ItH/ALajjkmbxBFBJdqbWA7s&#10;ErtIY4CseSOvcfM0d54Tv9L8WfDHSNGs/CclncRC60xNQzI5jMttJG7EjO1ocfLx8wOcGvBlJ+zq&#10;c8E3d6rtf8zyPevNySbu352LP7EPh/wmnxvvPE1n8V1utWuL55b7RLS6MqT7bhl+0SNgYIyMKCeS&#10;SDgipvj34w0D4bfFj/hMIPFNxa6Jpeusq28UPnzaptkb5NxAMeSSeh7cmsX9hLxT4P8A2dP2kNW1&#10;L4kwrp7+I7NrbQ47e1lkkuMyBjIpAbap29zyenGa9O/atuvgp+1DFHcfCb4uxz3WnTI+uWw0kpMs&#10;mfkEcm4+aSBk/Km05BJrKtaUYtO+i18v60OinGVo28v+CfO37TWkSWPi7VNY0fwNJeNcWyTxpfxt&#10;59ushSbegVRjBZVPPQjI5roPiH4xuo/hh4d8eeLfClwvn6Hse3htRHuHmck8nagOQM4JXGOhFaH7&#10;R3xS+Jn7RPiafWvD/wAOr7wdqGg2LSaoI7xhbagsqbF+UBWQHyg7KxYZHpXT+NLbx341+E9lpnjC&#10;K01fWLrSz9ouLdU8veScEeV8hVc7Rgc7c85rnxFaNGlFTXWz8l/wTPNK3s6zjGXNqvyPEY/Dnhf4&#10;2wLd+CYntbi0Vi9qqgN09hj8q9S0rRvj0NZ0WzbxJ/xLbWMpqvmQpu4A+XjknPB9K4v9mr4LeMvB&#10;HjlvFHiW3j0vT4bdmjaWYEXLMNoGM8dc847V6p8SNJ12w8SXGuSeMZLOG1VpI9Nt+s7kBctxyoJ6&#10;H2/CMVUjzezpyvHpfXdHM5e7o9P8zI+KP/Cv28Uac3iZLiORbOWGSVYSwnV45EOAp3fL8ueP4+Dy&#10;axPhV8Y/hd4Gn1CPxD4X1a0j1bTZ5J9RuknuRI6/JFGY1jPlDGWJYnAA5rn/AAj8ffHN38SU0XXv&#10;h7oeuWtvazrBY38jRMT18wv5bEtgfdAAGfavX/AHw/1X4tfD3VbvxL8HbXSf7SkurfS2s2M8tsjp&#10;gP0VdoZsqcjI4wBgnqw9GGHpr2qu9L2f6G2FpUY631t3POP2YvDOj/Gr9ozW/GNprtxd6clm8Fvs&#10;VyN0kahSd38IYliME5TPFemSfss+D9d1htW8SJY3l5JhXnvvMuG2joMyjoB0rCf/AIJ4fF2w8LaD&#10;pfwf8RLpN5BN511fSap9nVZucu21icgcDAJA49a9u1r4ZfGFPA2m/AseNdNm022t4xf65fXCNLPI&#10;OTyqCQgsDgEkAHBJAzW1TE80/aU76u22qt1udFGpFxl7traep5Jq3wp0H4feO9F17wvYJa6XNpuo&#10;2uuSWeneVEF8uFkDMnq0ZI3YGR716p+z34ZsR8LPD8SXV3b3upXM2tSQeS4V4p9yod443BSp2dw2&#10;TU/w9+CvgTwZPDYW9/q0y3U011dG9jC2schGzblZGY5BJxsYEdwQK9G0zT/D+kWQtdN1+1iWGWMR&#10;xvFJtVFGABhOBjAwO1aKpOWklZ/mTUfNGx8/+GPFmp+E/EevfEnwd8LbqS8hmubefU9WjDzWzRuE&#10;2+XkupZACQucZwR3p/xn+MnjTwYIPEkPieOPWrC3Oq2+nt4V+1SX1s7BEEgM0fl7MklSCTgHtXvN&#10;3ptnZeIJtd8O+OoV+1SLJeQC3LR3TbcZYMqEMOBkN8wUZrhvij8PLfxf4xXUfFkOhS3CwgMVSNWw&#10;DhVxITtOc5wzDAHqQClUjG0Wti4wjBKx85/Gmw0P4o3Wl+OfCuu6k/iCW1gOn3Wl6YbWZb7auYFj&#10;RiD87YAznJ4PU160be1/Zz+GUV3491L7X431qOM61fOqxuju2Tt4AwuSF45ILe1eheAvhJ4f8P6r&#10;BrOkyWC3I2lWW5Tcm1VChcHCHC87cZ681V/aH+GmpfESxmgTbM91CEmZbhZWDgYyWBIB44zWeIxE&#10;qcUraX/AiVRbI8H8S/EjW7F2XwxCl1r2oL5VnuYLtj929OcsxycYAyTiofBfw7+GPg3xLZQ/EHxd&#10;C3iKaQXt99quApupyRhwrDO1ThVA7Baz/En7Mvxc8N+K9N1PwvM98sYjWSGSHCwRg/OqncM4PzDG&#10;MkcZrq/Fnwl1jxX4isfFA+GlzJrFptmmjndGQFQMDcrY5+uR+FTVxEVHlh8LWvcmNo6pXPOf2q/F&#10;UOqXE+keGfDd5PpxuEnupPtpVriReASoBwuBxg+5617H4C8f6O/w703xJ46gh0aGexjfF5e7PKKD&#10;O3DHLYwT68d6wda8P3L38Gp6x8KPFHnQlHhj+y2wRQOSG/ekuM464OB9a5/4u+ELf4iaBd2urWc0&#10;TTKBZpPp7lrdSBz8qkZBByAeeK89+6owtbu0EY1Ker6knxe/Zx+F37SPhaT4i/DbW7Nrj7R5d1Na&#10;JlZ2BxuZAAytz94DB4znOay73wy3wx8L2vwo8BzNJeNbbdR1JpMraR/xyuzcYByQP4m4HCkjI8VW&#10;Xinwh8J7XwF8Cr7UrfyoiupXkdvJHcSNnJwMA4POSOo49qX4TaTp9noV4vxI1++vtY1dYn1XzNPn&#10;2RxRDIjBKAFsZJx1Pr37o4qUcO7yvrouvqVV9ynzSsdV8Hfjd8HBbQ/DfwFq+JrWZo03xt/pb4Zn&#10;cMc7skEknGSfpXRfE/4havo3hxtWsvC+n3kPlyLetedGiUbmjwBj5sd+PY145oHhn4e6P8erW90y&#10;Wa2WSzea0jW3EcIZhtDFjjrk9upGcVb8e+LfHmn61qVp47srePwisMsM8Owu9wG+5twf9bxwfugZ&#10;zXnzo8uKU6b1316nLLFVJxSiU/E37G+ifFrSl+KPwi1PydOvrMzwafJ/yzmBAMO7kYzuAz0KgZI5&#10;E2heKNK/Z18LRaLp9lJq/im4X7NHazEs8Mr9crztxu6D6DqTXpHwR1jXtI+Gijwpo0Og28kjPptn&#10;d7pWMROd8gzyT1x2GK6bVtb8H2XifTvFQ0eCHVYowrai6gyAjqF46Z6H044HXu/tCWsai22/4J0y&#10;lTUbkV/8cdZ+AHgzT0g+Ei6jpt1C0mvWeoyBmkV8GRWAUhm5zn7vHbivHv2m/wBmLRtV02P45fAR&#10;Jre1u7Zbq401877dWG7H+2nbPJXvkfMffvGfjjwB44tbPwffR6adY1FdhtZpAy3aNx8iA4UkcbTg&#10;HHB7Vj+LviVpvhISeFPCT2txfWpVJNO25aEBcmLahOCB8o/LHajD4yrRmmk/+ARGo+W8v68jkv2F&#10;/wBpfxB8W4bX9nX4zeEn15dJZrvw7qlwzLcaHMiFQxkAz5RyBzkZ28N8uPoHw58F7+3/AGkNJ8a+&#10;EvA+m6pq5n8nSLfXJleSdpIZPPmeX7qKqFmD/d25zggEedfBH4AaVquj6l4k1/wf/YN9cRLcSXGl&#10;qVRUZ2Ywo5+f7oAcKMAtheQav6Z8S7fwr4UtdH/adSK88OzTG3t/ElrI00mnwSZ8pLrbztlUYRlJ&#10;DggNtJye+qvay5oK1+htGpybLc3v22f2TfgP8aW17VfCvxI8Oahq0F9HHpdx4fVlNxdNEplgdmAV&#10;tpG3fnnBPqK+JPBmq/HP9jzxZDLqOl6hb6Pql1JEyzRskN6sLgPsYjG9dw5XONw6g8/oP4f+MH7I&#10;Ol/ELwp/Y/xo0O70jX7W4jsdPs7QrPNII1jCzII8RMcFFLEMcDg03/gp18Kb74ofAf4Y/DSK1s7a&#10;8tdWkv5LyNAFsNMEQjkmcjON7NFwDhmB6AcbYety/u5L3X3Kqxt1G2i6Fr3h/Rf+Em1Gx8WeBPG2&#10;mtc6TqV60K32ls6ZNlewgDftL7Y7iMc85AIr5R/bQ+BHxb+G+ksPBY/tLw8snl2l1NbhpbaMdImf&#10;IABAwH79ODXu3haz0fTfC9no2nSx3umW8ccemhGDbUUBUkBxnJGDxkZ7kVau/iJ4P8RaNqHw217x&#10;A0oHli+SxmR5I1yG2SIeQGAIPTrmuWMYRrc3Kml0ZnKMZaTWqON8I/tH+I7b9lPR/hB8YdPn07xX&#10;qWh5sdQmj3MNObhXmaT/AJauh3BR8wX94SNwFfKviz9lfxD+zj8TNH1HW/DNvqOm6oss1hZTapHb&#10;3F2Y2TKKrkngyIRkYcAhc8ivpj4w/sv/ABU8fN/anw91u61C1iskk/tKS6jlJkRvkU+YxZWC7eW+&#10;U7cbq8t1d/2jPCNpbTfHn4TT+MdJ0eNxcC6tsMkUuQGZWj+Y5DEMrHlQcqQCemjH3nKk0k90Eo+8&#10;uZ9Nv1NK11XT76FfM0m6064vIQxjvbErNEQSMZQHa3Xng4OQQa6Dwl4E8SeJ76aLTNNvNSklYeZK&#10;zbY42OTyffJ75PfpWZ8C/iT+ybB8WNPtvGEviCx0K60+ZL7SpvOkFhNvjMJG8l1QrvBAZx05Fd78&#10;ZPj9fWmnLZaB4bl8P/D2C4SKy1DSbUTafLghSstzFna45ysoj+7nbXmVsJUo6qLszn1jft2W5j+J&#10;vDXg7wVcrY+NvEK+c0kUF3a6bH57QsSTiWRiEQEI3yk5JXAySBTbyb4JyQWY0jwtr06zRurXNrHb&#10;5O98FCHkyMNkYAGKydbbT7yaTXp7iGa1niknt9SjmEkXUqGyM542tuG4Y6kVifapFnkMccd4Lnb5&#10;N39oyq3PyN8hQBUSTayszEKCMkVnCXkaRktjX8SX/wAJ7HRr6XRbbXrW+VSUS/tU2THcCqkpLtwG&#10;6cccjpwfG7/4++HfEdxJo2p2K6vcaddxWkNrHsDXG98AgZJfknKjOPUYFes+NPAV7rPhiS1vNOZt&#10;y+dMNykbizFvmYglhnOOn904rgvhv+xPrmreJW8brGmkwW8e7TtQkYBLmYknzABuZyCQRgYyM54x&#10;XXQnQldO9+h0TouNH2il8j0/4ifEnR/DvgNtG+GHhGLSZLy3UXWpXkY+0XCg8oiDPJOT1/xrmvAn&#10;gj9o3X9DTXtL8DNBY3jBo7m4urdLhlyQfklkGOADnqOeDXZeFfh/8LvgV4as7T4mfEC3k1Npt/ma&#10;hdBp7iRiQBFF94jg/MM88kir3jn9rf8AZ9+HMfl6b4u02+vltjNFbKZZd5IzsyilVbnox4PHvVU6&#10;alur3OVczd2Zfh34D67YSz6l/wAIXaxXl4N90zNaTsZGOSTI0wY89B0Havpb4cDwho3wv0Pw34g0&#10;5f7UsNIhtprpXU7HVcHAD4P45JxXyr4i/wCCh/wX06HT7zw/p9vcvcMrajFdWs8bW/GeNoYMe2Af&#10;TnGSILz/AIKUfDrVjd6Z4E+HV3e/YrWWeS8aHYpAIAIQy7gpyMscED+H066M61L4VZbE1KVKorS/&#10;M9Z0b4C6bf8Awm1j4Wa/qmpLHr2vXWqXlvDcRxxS+fKf3TMjFwVCxHaMgndlv4a7H9mD9k74X/Bb&#10;xpH45tbPQJrqGylhiXUL6ZnRnZQW2JbsgIUMoOSf3re2Nf8AZc8O638SPhvpvxA8Yz6Vp93f4laz&#10;htzttgcNGgLyAt8mDkg5JPIGBW18T/AHjXRtQun8J/DdvEFmtg1zFeW0qxvLKzH90sRLHdgbs5A6&#10;AHk4jnq82jNlGMYrTodppXxmTwb8WNJ8W6J8O9PRdEt7y3Zknkjju/OVF3Ai3DADYeo79BWhe+Pv&#10;hn8Vf2g9K/aA+JSR6TfaHox0vS7WGaaSNCWmYzO3lqTnzcBeQNuSCcY8VtNWto5/7GvF1HRdSPlB&#10;rC4Y4WRkMnl5HyswUbmABIBXOCa0tU0nxVp1qyXWmx3iSLkSIwVh0I+7049VFTzSldD9pyyTsee/&#10;ET4U69F4XtdH8Q3drZ2/iTU7nTrV2u08u4MlvJJuR+edsT9Qo+Xkk4Bji+BniPwd4ftE/wCEg0dL&#10;W0s40tfO1qEs6DCqR83zdOo4rf8AGehaZ4w0BvDXiyyjvNPW4WX7DqdikwgYIVJidSCjDfkMykgO&#10;wzXDXPwz+HGh6Xd6R4U8CXZ1KFUuP7Ujgh2eSJQzRRP9zzAu/CEpkkHPUiZSqU9LXMZcspaI53Qv&#10;gdqvg74n+I7y+s/tGoXVmBqV7ChZY5ImUw4IHCmGVe+C0RPep/i34Xg+JHwj1nwDqQCSapZtHb7g&#10;MLdxfOmB25Xv6nn0/XH4d/sRfs+fGTwHp/xS1nRtctbzxX4dsLzUYBfIgjeSHf5e1Q3Kh8E5IOOp&#10;rBm/4JU/svot5FLD4i8u68uSXdrnVkkV1I+UEfMozjnBNb0adSMrye5viMP7SKUeh/OT8Fv2gNc+&#10;AGo+INK01LiZdTsxa3mnqypG7BvmDZDZUfMuAASGPIr7E0v9vXw/P+zHpfwp+IOhPo+u6Cu23h0u&#10;4E51C1aRpoRGnzAMuVX7wGFU9Miv0auP+CAP/BOPU5b+fUPB+sXVxfawb+a4utYKsSwyyBljysZP&#10;8PvTW/4N4f8AgmxKpubTwJ4ggmxtY2/jCVcD/Z+UDj8PpXTKnGpNSMlTq0/hZ+Tdv8aPG3wD8C6b&#10;d+F/hWuh6XqmtPcXH260RbiYfeERbdkHG7H7sKowASQa+mv2c7jwr4wnXxXf6FeRt428NSRW7WzG&#10;4WB5A3moXVRtKkA5YcDOSASK+wNd/wCDen9ghxbaV9o8efLIZDHJ4weSMfLnKhouuGA/MV6D+z7/&#10;AMEvP2c/2fdBk0DwLq3jCz+z6qt5Bs8RZYOrLkA7MgEopx35z1NRiKNOpFTjpJEUaNdStJ3R+XHx&#10;M8L/AAc+AXjvT9Qt/HmpeKr/AE+/82a3t7H7Hbx7kGEMjbmII2E4TGP4snIzfjp8NdZsPsfxJ0a3&#10;ax0LVrdHh1RLT5DDIQNwZsbsZA69eCK/Vr4v/wDBH/8AYk+JOr3XjTV9K8YW9xfNuaFdcVEbsTwh&#10;5IAz+YxXwT+2r8JPCHwu8UeNf2cvCvja8vNN8Nx239naV575sIZ4Euo42IByw3nJPUjOBuxXJjUr&#10;RrN6rRvyZhXwzpvneljw/wCDngTS/A3xAWPU0huH0+++2aTeSMqxi4jMUiDLsgYSKrR9AASCK/YD&#10;/g3c8G6P4M8d/Hi00e78xZrnQpdouI5QFb7eyEMh6FWHB6Y79a/D/wAJ6g+va9pfg3y4Zw00f2iO&#10;acwopB5TcSMZC9c87h0NfvN/wQF+Hmp+C9O+IN9qNh9nE2n6NaWu25WQTW8M2pGGUFWP3opUznB4&#10;rooy5ZxTerR14PWaf9bH6MVZ0377fSq1WdN++30rsPUMTwd/yKOl/wDYNg/9FrWlWb4O/wCRR0v/&#10;ALBsH/ota0qAPw1/4KK+MvFml/tsfGq5+H+l6bY32g+ILGe61G41adbqUMtuVCxrFtKEbsgPkqpG&#10;B1r8w/2ltTaT9pU+K9D0u7t7m+uriKaFrwySyXSSHJLBQCWYg4Ax/Ov1m/4KO/Dr4aX37cPxE8Sa&#10;vaw/2hd30UVxJJI7q6C3iADR52nA6ZHFe6/8Eff2Sv2e9O8Ma9+0Kvw30248TXXiie2s9bvLaOaW&#10;GFIYCTDlcwbmYltpyxVcnAAHFR9n7aenc4ZfvK3L6n4667470P4iX3hqb4i2GraCvhvQ1W1167hH&#10;lpd+X86v94lFHGeOSMgbsmDw/wCJ/DHhT4c6vL8LfDyaxqU80s39t2cuIr5TuV9gPIaMY42g/qa/&#10;p4eysmQosPXuxqFNOijtfIYKNpzuVcVyRy3lVoyt5W+fc6KfPSi+Syfe1/1P5UdL8JfFj4kfCSWx&#10;8DNrSapqF/PPcaW0nmyXUcknlpvk2YkAVQPmxj2AGPffhP8AsY+LfCPwn0/w9B45vLbXrKZrtphc&#10;ukEO9fmt8A/dHPI5LMeMGv3p+Nf7W/wA/ZptWPxU+IljYzuC0djC3mXEn0jBLficCvlP4j/8F3vh&#10;tpl3JafDD4P6lqir9y61K6WBW/4CASK6I4N+zcW1q77HOsLLXmle7vsflD4q/Yx8U/EXV7F/Hvxn&#10;mW1t5N8sNu0lyTLnOAhChMcduMfjXsWq/Bzwvq8LpPPq2pXMkaoZpreONeMdFRQMZGec9TX2BF/w&#10;Xs+Ii3XHwD0by8/d/tKXd+eK7rwL/wAF5vAuqSLY/EL4OajpoY4e60+9E8af8AIBP50SwEZQUG9F&#10;5FfU+aHJf8D88fC37Nmg+DfF6+NZtKsxcRwhLeTUEXdC3XeCT1/CuutfE2i+G7y10K58bu1xfSyN&#10;b2/nPI0uBufbuI4AGe4FfsJ8Ev2s/gf+0fo0j/C34kWd5dRqrNYtJ5d0nrujbDflkV6E+m50hprm&#10;8VpN+RLyT0+6aFhYxtqaU8Hy0+VS0Z+GekfHD4G6/fXWm6X8SbWaTTbfzdUNzcmOO2+bHEhAWT1O&#10;0nGR1OcJ40/aJ+F3gvTbfUdKurfWpriPfaQ6U6yF12g7ssQAACM559q/cHSRCVky/PRoz3XvXyV/&#10;wWg+EngHQv2cV+N3h3Q9F0zxZY6lBDaatIkVu1ysobMUspK7slPl3Nxk4xmrqUeSN4mMsHGOzbPy&#10;X0z9vnxt/wALfs/hPqfwjis7mS8jjm/0r94IpMMhXcqjOxgeTgngYyK7P4ifth6P8LvB0nii/wDB&#10;uutZtcLHpZvPIjadSo3bmjeQcNnrjggYzmvFdF8U+Lbf9obSvib8Uvg3NNr0mmTWNvpumxfazJMr&#10;BoLtApbcDEz4xnBj49R2X7a15oGt/s8W/hG3n1S+v7MSTedJp6xRW3AJiHAkBBVc7sgEkZqYypyq&#10;JNaeRnKjy25VdddTvv2a/wBq2P4yeCdc8Va5Atg2kXQSKGHLh4mTKDoWZshhwOcdBUPxn/ax8L+B&#10;fAd1qtrZXWoa9JJssdLm0tonMhUsGkYqTsCgtjr9O3zB+wtq9w3jTU/DGlancC1/s0X09rNtVpmg&#10;GTxtJ4DPgBhnuTgCvt2L4B/Cr4reFrX4kazq8MKrazWl1DHp0bXKcMBkEjeCFk2vkdQuCWGMq8o0&#10;8Vy203X+RcKMejPjmD/gpJ8W7aykg1D4WaXb3SIWjums32HgN93B/hO7rgjB+uLZft2/GC+8VXly&#10;vh+G3t7j/lhJYyyR2xIJUoE2sONvBznGenFfaUPwL/Y2vRdPefEhZFe3mmgLeHtsdz86o6KzkISJ&#10;I/KxnjkZ6GrVn+yP+z14ov4pPDPiVT57Rzs6+HyqNHJCWDbkGCirGcMCeCM561tHGYeno6ZrLD80&#10;Lqz+Z8f6B/wU6+KemI0dx8NrGRdxaB45LmMKuOn3jnoTn3ro5/8AgqaLOxtb5vAtreSzL/plsl9M&#10;HhPByWki2njPAz65r23wJ+z9+yb8QL6803wB8Q9Pu5dJhkimjXSb1SrPG43MMMFACuOQFOcdxTR+&#10;zH+y5deFbqTTviXp6yahHN5OqN9sijRTGvQbdswVZYh64IBwelyxWB6w187mLw9V+8lb5/8ABPH9&#10;M/4Ku+HDDi5+FreczsyKuoKVVQe/7oc7fTqa3Lb/AIKf/CrUHQal8Mr5YyBu/wBKjbBz1wcZ/Ous&#10;uP2dP2aNOmWw8Q/GzR0e3jlSG1jvrvPyxCRxzFhcIOmDkcD3+d/in8BfAPw5/annn0zxhY6h4Rm0&#10;m01RvssaXbXAZkR7aNW2r5jMrMWO3apyT0BUZZbWlZRVzNxrRjf9T60uvip+zt/wrXSviprepeD7&#10;W31jyydMvJit8I2QkyKqROjBSNrDeCCeAeaz/wDhOf2PL6aJ7TxjoMb3CkwtHrm0kH1yRjr0P0rw&#10;nU/hnq3xm8W/2To3hDQdBZtDkmgsLCaMqUSTH3YwqBv3ykrnB9ea5fxT/wAE9/izeaI01nr09zqT&#10;Ntt44lgghi75ZFBJH/AicmuWODo1n70bfM551mvdZ9U6D4f/AGdvHutyaJ4U8bWmoXyW++W1sr6C&#10;dljBAzxnjkVLrHwK+GdxMvh651nTZJLphi1vbWORpdoyBtBG7GMivkvwX+wN8b/C1k3iKTx3fwTR&#10;RsTHpcKwSuMcoGZ9xz6Y5ri/gNoP7Qmh/F/T/GGj+E9U1S+ttc+zada/Z3aTVLpZVQ28eQd0jb8b&#10;QCT061VXK8LGPYqnU9o7Rj+B9xXn7MWkxq0eiX9lGyj7vmTW/wCPyt+lcb4y+BPiDwoi6zf67EsI&#10;nREb+2gFkJOAg88YyenUGvXP2xrb4+fs5/BbUvHunaddWuoLpcM91pOuaZ9nvNIL+WXDIFKyFA/9&#10;4DOcgkEV+b198dtZ8aeKrXWfirr+sX8KXCy3SLeFJCgOSsRdWWM9cfLgZ6dq545XTlFttm/LTk+V&#10;/mfY+o/suxyfES38ZyeHdRgdIW8qPejRh8DrtyRgZwema4zT/wBkbxTq3xgg8RSwNa6V526/liYL&#10;IVA+6M43ZxjPPrzXMX//AAUvkjl0+58G6NqztbzSfarfxJeWU8csZXC7TbWkDq45ySxB9K7jw5+3&#10;78UfHPhfUrrwL8AtQvbiytHne+sZJZ7W3CrkvINnAABONw6UsHgcT8cb22tK35EVKcKM9HdeTuey&#10;aYPGOn+OtQ8RLrF59nNqLSws7WNXhgT5SGKKdwYEtu4BOeTgKAeMv2CtI+O/wUvJvEHi2Jdd1C4j&#10;k/tXT4du2aFn8pJRj96vzldwBbDKRkDB+TNU/wCCgvxV8SXscOhHTdCkXYsjaba/NLj+8WJ/QZ56&#10;19bfBr4taX8RvCEPirw/rFzDLNDi/RVZFEi4DBRu/vtwcjqTXfUo1qEVKRUKsXIj8Rfsu/s+eBfD&#10;vgSx8afDrS9Q13wjp0Zhg0+TiG42kkXL4/fqJCJAGHLHowJFUPi/4qspp7TxZ4y19pp5l8pbOBmV&#10;XZ9q7FjyR5foWHHzZBJxUnjjV7rTtJuNUs4oFjt1LGS4mxDbr3d3JyQOev6Dg+Q/DP8AbB/Zq0fV&#10;dS1nxzc6xqWoQ3SRLc/ZkaBUGcPEuQTgjjI4GMAc1yuNar8N2zeXwmboz/FvX/2jIfDGt69fad4O&#10;khuJYrTR7QRl5FjYIGLqSWMjDqQWAwK5P4Mfs7eLP+GvW8MeDPFbazcLJdTXPmTNvuI/Ldtr5x+8&#10;IwcH+IgcnmvpnRP2tf2TPEujSNYeMbG0yp/c3SCKbJ43bTnd9O9ej/s0fE/9gr4NapefES7+Imn3&#10;XibUt32nxJqlxDKbYbCqrGAzbcLjOAM4AxgAV0YaWIoxcakdbW0X4mUueUU5O76s870W9+J3wj8V&#10;Q3HhO+t2SNiutabMWMkR2g4A/vAkAjscjORivUtK8WfCP452zaT4y8PWkNzcbjefaI1H2lyAGB6C&#10;QFQBzhgB2wDXq3i74HfDn9pXwnF8Uvhn4ptZBcw+ZpOrWLh1ux1LS4A6nK7cZTHp8o8N8VfCLW/h&#10;leP4h8Wae0M1nIqmbzPL89iOXQjqPY88nkYIHJOLvd7+RUZNaaNeZ5v8eP2CfD/xbttN8beBPEMl&#10;9Pi4h1eOy0uJF85ABCysZGkEJG4MqnCsAQvJB+d/EPwy/ad/Zo0NvC95pF1c6G03nWtndK3lJ85I&#10;kWUKMBv9oKSeRyM19beF/GnjC01u8Tw3eaZp7XrG5mtbHQ1jikmwAXMMCAgsBkuByeTnJNX4f2jr&#10;nU410Tx74JjmKgrJIrEGIbs4HBI5AJ5Ge9bxrVl7r96INU+jsz5G8VfDTw78ev2XPEHxR+HmgXXg&#10;jXtFmmn8Q2sSyRadqluSCoAQeW7ZEnzIAeFByCDWH+xvceIfEfgBdLj8OTzLZMRJqV5cBYI+T8jA&#10;/MABkDAIOMZHSvrbX/ixo1tpMXh34eyjRNJt7XfNZxWaSRkN825CmM9T0Byemc15T4w+IXwo8KQW&#10;LR6vplrNq0iGHT1haCSducuyFV2nLHPCjJyc90+atTdNx3d13CXLa6ep0Utj4C8G6Z/wmnifUYbw&#10;xMrLcXCEW0En9yKMAtJJnoCCxPQGuNu/iv8AEb4vLrEHwuaPS49KtGlurvUAPtk0Qyf3acpCcA43&#10;ZbPQIa4Xxr+1N8IfEyG11PXI1Gi3I+zrtKMDyGVMD5gTjOMYI46k10ng79tT9n2W+v7zxlrhsbnU&#10;bKK1unt7N5GmjwVwx7YU889KujhfYxvyv7jGpKU3uct4P+B/hjxX+0J8M31nTE1l/EXiK0a7t9Xv&#10;JWN2WkRnjZ3fcC4G3tgt7V3HxG/Zr8HRaNqnhfwd8OYbN7hN+pWE0trNJOyK8e5JSWeN1YFym5c5&#10;HGcVyl58aP2HZPHnhzUrr4g+M7mHS7qKa2ks1jjitGDgiRvMjLZXaDgZB4znJrsNV/am/ZIbVbzW&#10;9I1zV70XMKz+bNqzW0slyeCJo47cAIAvLKzEAjC1ratfSLGvZqHvNEPhv9n/AMAaeviS+X4dWfhv&#10;WrXVZX8LPG0NxJteCOLZ1KvGHVmXnOXx1rh/jj+yl8SPHPizSVn8N2kNxe3xs5NUhtTHFCok3nKp&#10;nCFGBBB5DAHBNfQfw78cfsz+M/DEfiPTtO1ZvtTMxns9amkWJhwyoZFBIHbIHTOKxPEPxK/Ys+F/&#10;iezsPE/xA8X2TNqMd59he8E9uHUiQbzs3hMqPlD/AMXQUoVKuziR7OPWSI7z9lv/AIRTX4pvAHjX&#10;VtL0GS2aLUNOXV7oluSRs3OwADKmO4ArNT9mb9sDQdA03xXYfFj4iWcjWs32PUtHvriWyZVkbZGo&#10;kUK3G0bAeWyAOleieBfjj+zn8S7KS0+Fvju4jtra+htkguNInKruTgll37UJDfMQoB44GK/Tz9lP&#10;9qr9mzw78JPD/wANH8ewR3djpqxXQkhJjkk6vjGcruJ6ge/em5RvZnRRo82rdj4G0a1+M/g3xnon&#10;gX45/EHw/wCJbKHQ5J01aLSzZ3ysskXzTsWIw28qdu0fu+nr83/Gn4la1H491Dwh8GP2k7fxB4n0&#10;rXLx/wDhHv7NC2xgMgLwTTuoCNEQQHGe4xX0P/wU+8XeFf2yfjFqnwz+GkWpeBvscA0Q30NjHDb6&#10;oq3UzmfeiZkjmHlhVDDIDButfKvxK+AM6/Hq68b2ep6d4b1LwHpfn+KrGOCO1t7oNd3UczKkZKDM&#10;ijaoOFXaAMYC86qU1NpbnZ7FuOuyPCvD/hb9uf8AaS+Mf/CAeB9H1L+1PFGpP/Z9gt4bO2klC5Jj&#10;eRlUZROWJycZPavX9R/4JKf8FndKE00Hwj1+Fbf5ZPJ8eWZA4PQ/agSMZ6HpXtH7HHwR8Z6b8d/D&#10;/jHS7bUNN1WPVI7jSLrUNFJtInkTAk3+aCxw5G1kZRknkkFfv3xt8TP2xvhlo1rq3jnx34ZuYJtL&#10;utXjkk8OpFHGtpGVk2/Pnc6uCACDjOec11yrRkko2OeLe8l6Hefsq/DT49eE/wBkH4b3Hi7T9Q86&#10;x+H+jx6jOuopMBMtnCj/ADo7BvnB5BIPqa73SfF/inSrNrKfT2uNzE7plZiBjpwam/Ym8b+FfH37&#10;JPw18S6brV1bwzeBtFmkS4XYp3WkMikJk57Z54Jr3aPxb4Z1VZLe3urG6ZOJF25259ev51sttTo+&#10;R4PB43uLc/6R4ehT5duF3qCK1PDfii21fVFs5NPSJWU5k87gDHv3r2p/CvhBlaZvBmmttXdvS2jz&#10;/L+tfnr/AMFAf2oPib8Gf2i18G+DNB0yzsptNgm+z3luZHDGR0b5lcD+ChRi9CeXsfWmozeHooVT&#10;/hIIdzcf6wZXn2+lXfCPhrRZZjqEV6lxtblVX5eR3rktc+D/AI18LizGpsuL2QoqwybtmMZLD0wa&#10;0PCol0bxTb6WmqyMGm2TIG2hucDv70ezj0ZLupHY6j4de+tZLa5t45FWTMPlHB6enpX5Df8ABRBP&#10;h54Q/bX+KPhnxB4ng8O6trltpV1DqV2vyIYrC1XYWQNIcoWULtwTyema/Z/U/B+qXGgrq2mXRhVl&#10;cyTCESeWF4PBYV+TH/BRD/gk74v+Nn7ani74mL8f/DGk2N9b6fPqUmrLL5liqadCgeQLnAYxHH/1&#10;q56kYSj78rL7zHFQlOKsr6/ofC/inwT8MdM8UanqPh34gaDrl1LrWdOffLBGz/KDI+9B+7JDbRu7&#10;jOOa/YX/AINx/iEnxD0T4mXVp4qW9h0+30OzNj5wJtpEN/lgmcqrKUwTwShweDj8gPip+xpr/wAO&#10;PiDN4M0D4w+F/EcMdrHPa6xo8lz5E+c5RT5JYOuPmyBj1NfrF/wbIfs6/Eb4IeHvit4i8a3OkzWf&#10;iRdDfSpNO1aO4ciI34fzIwfMh5dcb1XPOM4NaRw9KNRVFO+miOXC80cSkvM/VSrOm/fb6VWqzpv3&#10;2+ldB7BieDv+RR0v/sGwf+i1rSrN8Hf8ijpf/YNg/wDRa1pUAfhH/wAFcPjTB4E/bg+IelaH4Pvt&#10;b1QalGVtYVZI8fZ4uTIEbp7Aknj1I+yP+CInj7xp40/YzuNb8QeE7PTZG8ZXyRwW9w8w2iK3GSWC&#10;kNnIIx2r8m/+Cxfxb1z4c/8ABab4kW1sZJrXUNet7O409ldobhZLSADcoI3cnt0r9Uv+CC/j+Dxh&#10;+xNPfXukGz1GHx5qFtrOn/ZpozBdLFb+YoD885DD1DDvmuOi7zb9fzOeFPlnzW3Ps6e71eGzLy3E&#10;cYGWLYHA+tfn7+3h/wAFY9U8O3V/8G/2c9WSS7jYxap4m4dYm6FIM8Ej+90Hau4/4K6ftx3Xwi8I&#10;L8APhjqZt/EGuRs2q3UTbXsrI8eX6h3OR7DPqK/KyNhJJIzFmJyWbufeuw3L3iDXde8Watca/wCJ&#10;tXur++uHMk91eTGSR2Pck81SDLzs5PpUcjyBvvH0qSzikmlVIhuZmCqo6n0FAyMH99n15pWlCsQV&#10;zmvVW/Yf/a3+w/2n/wAKB8RfZ2g88TfY/l8vGd3XpjmvKbmOSGYxSptZWwynse4oA0NA8Ta54R1i&#10;DXvDWr3VhfW8ge3urWYo8bDoQRX6Jf8ABPP/AIKtya/r9v8ABr9prUY47i+Cw6X4odQqtJjCpOOg&#10;JP8AH0z19a/OHI+V2WlbcsiyR/KV6MKmUUyoytsf0JaVNG+p7I5wY5k+/wCWMODyenbrzXxZ/wAH&#10;Dlp4GP8AwT5ZfiNcXkeh2/jHSzM1uxzuzL3HP5A/Sm/8Emv2yL74s6GvwD+I+sNNrWjxA6XdTTfP&#10;dWg/gJPVl/UV0f8AwXo8NDVv+Cft1c3lhZ3C6b4s066uLO7ZlinRfM+TIHBYkAE4GSMmpltqTJ8u&#10;p+FWieKYvCPiiPxl8PfiVcaxplo1vNo1rBeSJexLylwqiRFYjHIHKMuRjGa+0P2gNJ0C5+EkOs+H&#10;tOv9Ym1DTzfXUM1ktoyRkblkDhQGBAbJG/JXBGK+aNF+In7L/jiyh17xb8HvEfhe/tLV9M0eHS44&#10;5fPuJ2GJmeQqyKhi+VgG3CRxgcZ9J/Z//aM1r4sSw/Ae61DVrjUtFSSC6tVkQWKLkgAbgXwN3OFZ&#10;RnIBBryKsZU6yt/wxxS5r7W69P00Pkn4N+Jbz4PftEwRJp8UMLeIFt5pJF3EW7sVaM552srAnoeP&#10;rX2R4s+Ok2g+KbXwN4F8LeH1FveeVdLqTOqgHEgCpHIAGZgNoPG5kPG2vjH9pnw9f+F/jTHd20MG&#10;k/bW2LGkxUQyKSu45O5CBjhgrD+6K93+EkXw48faz4d1bxP8UtB0v/hIPDTSX+uaysnl2d3aMu4s&#10;Ildt5CuACjb8AAFiK6cYpTdOd/K5Ffm05dLla5/bpuvHfxq0nwrp2maPodjb327VIZLMxx3I8xZT&#10;ArOzgFpSGbAUsec8jPsevftj6hpvhe+1jV/BOqQaaubOzn0po5JSzRYOyPKjaE3YwTwpGBzXy1+0&#10;P4K8CfB34i6h4e1L4m+G9Uj1a0TW/Dt9paStEouJIZxFcsyL5EnyKQADjcFYr2+hvhb448C6L+zh&#10;4kv9d+H1zr00OqRT2114beGW6sI5FijMo3sM5bAIzgZ6jPOdanFyjG900Zr2kWqfc8z/AGbfFviD&#10;xV8d9Zuv2fbyXTZbSGP/AISOy1aHybieNZHBRVjLqzAlTgsAeATjIrU/4KA/tJfEjw94msfBHw70&#10;9fDGjrezStb7VmmklZVwSSu1E2xqVRRxjknOBd+D3gC0+Bn7Qi/GP4eWNrqvhnxZNZ20Fq2qQrdW&#10;0lzu+V40kLx7ZFTcHBAV85OM1r/8FLfhHr/jLw9/wsDw74SuGvILdp5I9LhkmEHl4bsDlcO4LHj5&#10;eoFOCoe3jHePd/qb+x/2dqL+W5yGsR6hq3g5fiCk8eqDxFo/mtGq+VtLW4jdfkVwhDp5fQZZvTmu&#10;I+DGrfD34s/Fjw/4b12S4htrzUY9PvG+ySLJAJEzGhc/Ly6qg4xls4r139krwB4yuv2eBoPjKL7H&#10;DrEEx09ZfmkijflZOB+7+bJxk4wDgc18jS+GfF/hn4+Npmmai0Exuw1qLi4ZdjLllHoSGUgDjBAx&#10;iqjhKK5pJ2aOXlhTenqfbvxi+FuqfDHwQuu/Ame80nWNL1mGY6pfJ5+21eQJNGybMMm0BjtQt+7y&#10;PSoh+2HYnVoZvEq6paWmrBp9c0S3na68u8bYqrE7MvlxiPcx2qGDH+Lkj6++Df8AwT9+Knxz+Adx&#10;8ePiZ8avCceg6lpkktjpOk6XK9xEoU7ke5lmWMtlSMCP+L7wr8yfEXhlo/FWpR2dxGLfR5lnm2XI&#10;klZ4pQdrKCeNuegOcdawleM+Wa03Tf8AX3GrkuW047+Z9OXfxT8TQfCHVLyC9vtW0v7KsEVwunC0&#10;khIGRvnjUO+crlucfXp5P+xd+2X8RPEH7RFlZeMpbOGJL43lpa/Zhi3v45/tCy5clmYOC2Sx5Udq&#10;9W/Zu+ICfHjw/qvgj+zbtdK1DS5kWS5jVVEmOqKOQoBHoMjpnNfF/ie21j4K/tAnxBeSLbyWN+sq&#10;RsvzNJGcPH9CwI+hrqo4eMsO3vL1KdaUcRGMfhtp/TP6DP8AgoB4X8NfGT4d6D8Y7TTLa4sPF2gx&#10;y3sKqrIGkT50wQOjbwcknOfpX50+Bv2uv2LtQ1yX4K/tZabZ6H4w03U5dP1TUL7w1G+mvGjFYpww&#10;DMN0exmBXqTg84r7+/YP8aWn7Sv/AAT81bwJZ3ovp/Ds0eoafEzbnNrcBmBGeQDIrtgdN/uK+T/C&#10;H7BH7Bfxk/bKuNb/AGxfiHfaQ2paPGdF0iG6+x2urXls4WZHlUF3cpJBtiQozbWwc8V2U60p4dST&#10;/rYVbDxli/KQav8ACD/gmDpHhG48ZR6j8LpH8SxT6Bpk9gtq10Zp1eNJlgT5/LJXIk2cZXODX2x+&#10;zd+xv8GPFnwjvtA1mCHSLTT7CGy1ZreaG1trWSa2V2EQi3DciyD7wALYHPJr8c/2yfht+zt4W/4K&#10;T3nw/wDgD4JmvPA9ncWtyuhz202nzK0duks0URnHmhdwZhuOSufmx81e1N+2b+0Z4C+CnizwvcHS&#10;fC/w78RXEdnqmgWGhwyRtavHInlK7KSJXBbdLu67MbcHOft63Ny/eXGjh6WslfyPkP8AbV/ZZ+AX&#10;wF/bb8efCb4dfGVbrwd4V1BBZapIRNPdqyRs0H7tVVpEd3VmAAwhOM4B+nvgU/hW++EFr4f8GW9s&#10;li8aNHLbvt3K6/f9dxDcluQRz0xXyT8WdR/Z5m0bwy/gzxhZ6tLbateDWv7C0+S1njtXaN4klaSM&#10;KZAS6q43E4YknaM/SvwVu/BegTReFPBM0dxoMtp51lNb7jHOhUbMs+H3KSysCMEoeg6zjHKdOLu/&#10;Qw5VCo0tL7CeO9M1XTfEN1omvXNreeEZNNkuLi0mk2PKI1KoqliFYkMpxkHIGDkGvM/HH7OfwN8P&#10;+E7P4iaNHH4ks5pfNk0i31JIpmURH5DIsWYyHK5yGGAcZ4r628d/DLTfjP8ACC80+105ba+0+YOs&#10;1nHtlERU4K4QnjPTHO2vn/xz+xt8QfGfifw6dH8e6XZWOpWJXxBceG7qJpfKSWSOaXK/NJIJEkA2&#10;rzvVsspBHHSqVNYRko973NZc8Yrl+Ry3w7/Zz/Y38Z6HZ+IPHt1J8P7y+s5HjtdW8YI0UTIZjtaV&#10;reELIwjG0ZKneoJBJA5T4q/s2fCvw38M9J+I/wALtavNSh1W6nU/bJgCy+aqRhY0Vt2c/e8znGQv&#10;NfUngH9j79nj4d6NY6l8aEubq5jaYWd1rExubi7T5SPug8Zz024J560moeK/hloHi+yn8A/DDbHp&#10;8r3FlJfOjQea21VKwKS25dqkEnIIz15rajiqsaqs27fcaS5PZ+9ue4/si6P4s/Z3+GXgnTLjTbz7&#10;HqGh2y6tpskX7yyndA7My44wzHOcEd69e+LvjX4KeI9FPh/xomk36tbyPJDcX0IVMAfdy4PmnOFx&#10;gAgkkd/kHXvjF8cfEt3Fp+g/DTxx4mklkRbaHQ9Elmgg4wyyzHbGg6LukcEnPXk1zz/syft8+I9J&#10;vtUsfgHpuh29rZ3FwJte8WWjSFUQuQIoHfn5cDLAZ7ip9nKUnJ21Ji+bQ9ZsfAHgzwf44/4SnwN4&#10;50+4s9PBkg0+41OLzDKV4VZFb7gBJyQCWUDkc06x+NXhqxgij+MHglbNlbf/AGj5cckRBYkEN2Hb&#10;hmzivkU/s7/tQ/EUgat8XrPSXZcvY6XDymB/fjDsT174ri/jF+xv8ddL0W1TRf2g18RRXds091pz&#10;apKDBGgUsziUIjYLAgIXOD2PFaQw9Pm+NfcYyn5H39Pffs3+JDLqfhoeGMN5du11LsURNhcAq2Du&#10;AfhR16DFfHvxs/4Jk+KPGWu614z1rx/caneSbpLWKO38kPub7qja+yNDng4yBkcHNfI974c+OfgT&#10;SIpdT0TVrXT75RLC11bTxRtuGVfawHUDKnvgEds+w6T/AMFGP2jfB+mMt4ltGsMaxQw3lq+141Ty&#10;xt3ncSGXcTnOTjpxW3salGV6Ur3+QRlTlpPQh8J/sK+BYdU1vRPiVqut6fcWMMP2Vi0UEZkeSJAT&#10;IyOpjG9st8pG32ONPQv+CfHw21t7a2h8ValFIGmlvpvtkLxvDHcCLEX7oHLbZcMcj5M4wK6v4T/8&#10;FJNR+JPiaz8KfET4d+HdtxIgXUrl0j8vYQ+GdgBjcCcZGSR9a9tg0L4ReONabW9Psrizmh0U2drP&#10;aTeYsKuH3Y8wEZBkYhgwypwQO+dStiqcrTv8io+zlpGx8d+DP2SfhRrWm33jHVfFmrR6PHa3Jt9s&#10;kKtHJHcCJdzFCCCGXgDOQ3I6Vn/Ev9nz4JeDJ7Xw1ZeOdVk16bUjC1tJIskKwoi+Y+REv8XmYOcc&#10;DIPWvqyP9lrwl4C0eTwzp/iiG/t7u4tm1CNolV/kLuzbWZkLMxiyoH8DHHIrz34p/sleKfildaT4&#10;l8NR2dkuh2ZhvNS2rJ5t8XZnRtoL7V3H5mGDxgHmnDEy5tW0g9nraxl+Gf2TVOu6X4AsfjV4vt4R&#10;4ce7ks9N1xY/Im+bEJDxKCpIBJXOATnoSOA+Jv7J+heB/DWoeJda8R6v9sXUJf8Aj9u45jKoeTLP&#10;+7B3FVByGIOQe+K9P8TfCb45634eudU8Z+KY9NurC0+z2t9pOGa9YpIGA3ANEcNyQvLSds1m/tm+&#10;HvE+jeFH8D2+qteXNvELe8vmmMkSY2QGUHk7Plc8ZHp1pU6j9oncyrRT0t1KP7IfhHVbf4A6x4mf&#10;4Urq1vqcyvCBf+T9pQM0XlIPJfJUxFjyMbxiu0+Lfxc+MHw5+FUPjnRfhfNpf2rb9ln1DUUniiiE&#10;nl7tp2ueRwNq8Mp6EA/MPjXUv2jfhP4/0HwPpRjurez+zapptj4f1N5LVMQAgYYDDkAyNjIJkJB5&#10;rsPjf+1f8QvjF+zlotr4kmaK8OsG1mkjtZFtfL3spZ35XeWiX5QT93IA4qpRl7VSve7NvddPlUbW&#10;+d/8j6+0zx98SPg/8F9N8a/EKCzjsJtHjvtQhZYxCS+1nIicnI3NnaoXJzgHofMX+Pf7Iv7XVxc+&#10;F9Qhu/CV+txG66hHKsP27D7ztiaUgfMvQHIz0OKd4H/4KCeDvgd4x07/AIXT4Utvil/aXh+0soU0&#10;1oI2jt9qh42t2QjzN5O3IBcY+7WLY/s2/wDBPT9sfxNfeIPgP+0UvgPUvMaS+8K/EC2h0tlXd83k&#10;TqTbseuF+XtnHWsaNONSN5qz6NFzTjZLVH198BfiP8TNR+OnhC007U9Fu/D8i41uaHUEZrIoJPLY&#10;KwWUb/3YbcpUFshhglvq79tbxLqc3wvNn4e8N61qci/DLxFaudKhDW9rLJCuxpmXJ2sqsQcFSSOQ&#10;eR+L/wAVP2R/2r/2F/iZJ4x8AXGpalpKQ79P8RW9qkkd5akqQ42NJGy/d4DEjuBxn2r9ln9q39pr&#10;4q6PrUPxR8OC40mxhUHVLeNoWDN1g3qe6gkqCSQwGORiqlOVHWNmEK0dj9bf2FfDd34Q/ZE+FvhT&#10;Vwsyp8OdFWRWX5QwsIFbH/fPWvdZPAHhqRm0ywsE0u4ntvNumt5FYKhyFI3DqcHOADzXmf7LXi3w&#10;Xe/BXwLbaGwuQvgnTfs7yMJICPssRyHHJ46N3r0ZNd8QabK1+9k1yAMPJZyeZ8uc42nJI/LFb0+b&#10;l946Vc+YNZ/4KqeD/hL4x1TwPPpXiW/bR9Rmsp/Ms7fy2aJyh2/vwdpKnGQDivk/9sv9pDQf2mfj&#10;Nb/EzQtHvLK3h02O3eG8jVZCwmlkY/K7DnzPWvv/AFv9lH9kLxlqWoa5rHwL0yTVtQmkubq6lvLq&#10;MtM7FnYqJSASST2FfDf/AAUA+E3w0+Evx50zwv8ADDQI7DTbnQba4mt4pmdTK00qsclmI4Ud+1ax&#10;sWrHvsX/AAVm+FSeImuZ9A8Z3Gnqz+RHNbWpkUFCAD+/9+xr2f4R/Ffw78b9C0/4naHpmpWlpqvm&#10;NaLfKqv8kjJ82wsM7kJ4Y8e/Sn4i/wCCeX7I7a4l/D8N9PsLd7aB/wCzVvLl3LH76gb85wD+PpXa&#10;N8P/AAl8KtF0vwb8PdHGn6NpzK9nYx73VN0rFs7mPVpCfmPGfoKlyitBOPNFy7HtHgnxnBbeGZLf&#10;XIm8xmY+SmDvVgPf8/TNfCt5+2PpHh//AIKm6n8K9f03UhHeXGnaNE62sfkvK9jbSpI77gcZeRdv&#10;zcvnI6V9beFNbsde1iHQJYv9ZAyeYUI2PjC4HscV+cv/AAUp+H3xi8FfEb4pfGbRIZNFttA8RaBP&#10;4d8VWN1Ks90zaZCk0sfl/MoV2jXPqrdecc1amqlPlfUxqVJRSlHofcHxf/Ya/Zi+Ofi6Tx7460XS&#10;rzUri3ZGW/1y+spHZf8AVqojlVFVRkHEZzkE9CD6l+xT+yL8Kf2YdS8Vat8MhKv/AAki2X2yP7Yk&#10;0a+QJgm0hQ3/AC0bJYsTx05z/P8A/D3/AIKVftz+H/F0V3rf7SHii+awjdbJ727FwjbsghlkGHBx&#10;1YEr2wa/YT/ghr+1Z8Vf2oNA8fXnxX8QnULzRzpaQstrFEgWRbkkgRqASSvJ9hWsYVKckn/WhlRr&#10;YetWvGNn6H3xVnTfvt9KrVZ0377fSug7jE8Hf8ijpf8A2DYP/Ra1pVm+Dv8AkUdL/wCwbB/6LWtK&#10;gD+fH9uzxP8ADrxR/wAFRfj9p3ibw3Y/294d8W2cGh3i2jO+2ezthgnB2lm3AtnAyOBX2n/wRyfX&#10;/An7JvjzxD451ONZ7P4kandNcIAiSQpZWQRjwBny1GfcV+aH/BZ7T/G/7Pv/AAVQ+Mnxf+G3irUf&#10;tXijVoIJ0tY1K27NBbqCvHDLtBBznLY4619t/sVfE/WJ/wDghnrXxJ1W+uZNQuftNpcNcXLO/mNF&#10;bwFhuJOGHz9slsnk5PDh505VZcnd39Tnp8kqrnDbb5rc+UP2ivi9rPx6+M/iL4o67dSTTapqEjw7&#10;j9yIHCL+C4rg42KScH2p0DuvC85NNkTy3613HQSSgsAd2OKm0KWKHVLeadsLHOjM3oAwqLexRjtp&#10;lrBJPcx28S5aRwq/UnFAH6/3X/BRz9j6H4YR6RafGSyN4fDgt2t3t5M+Z5G3b93rkV+Q+rXCXOoX&#10;FxF8ytcOyt7FuK+gX/4JcftkyeG/+ErT4f232MWv2jzDqcQIjK7gcZ9K+eZoZ7eWS2nXbIrFWHuK&#10;lJAN3GVMN26U7950VRSReY52qtWR5MC/vHGfaqA6r4C/FfXPgX8YvDvxQ0a6ZH0vUo5Zgn8cW751&#10;PsVzX6gf8Fd9X0v4kf8ABPy6jg1gx2niC8sDZzQ4JkWRHdQOck5GeP5V+SMt0GX5Y+DX6L+Nvinp&#10;Wt/8Eh/B/iXxpe2appjWdtG2oTFFdoHliALDJztQ4xWdZ8tNszqfw2fj1D8UfjJ4UtZPEvjv4S6X&#10;4o8B+H7mO4kN1DNBNIIpFA+aMhUZX68HOD1ya9h/Zb8C+ANY1C++M+veIrfRrfxbexvodnfXiedG&#10;ojyqqQuBkMVLErwDzXnnxV8C+L9a+OfiDSfA3ib7L4ZubNrm+0mbVj5OpPcAkS7cgAbjghRghfU1&#10;l/snfFPRYPEsQ8d+Dp4As86voS30nls0bKolLSDABbzBxk8c8V5WLje0rbGE+WUeaKXqvO2lu/mM&#10;/wCClvhawsNbj8TaNZs0fkoxmjd5F3qSrqGGUJ5zkdh6YrmP2Y/EfhjW/hRqFnr3lWv9h61HdLN5&#10;LSAwzKN0ZQEb1/dPx23HpnNfQn7bvg+0+JnwLs/HfhvwXcadZyXk1taw3ULxBfmaKRIwhxIgZUO9&#10;gN3XAzz83fsWaBrt5pWteH/GGibdOvLdvs8vlKZTNFvysakgyABju444HU4rWtL/AGHTyaMK3NLB&#10;trdP9Sv+0Hf2mq+Hl+KHhXSbOW3N02gyW8O1pJDE4nhnTagB++AVIOcDknmvTvAXiTTvi78NLTxL&#10;4Os9Bg1a+vVVfDtvuEhdV3OHZlwAzoo5GOflyRiuzuPgt8GfEfwUtfC9r8SYdE1bZ9t0/TT4cuCY&#10;rq2jyBKojZUdxIBw2xiOgJIr15vAF/ffDexm+HnhvRfCN5ZzW7m8vrBXlvvLk3EyRMp/dhgMZUEh&#10;wORwCc6NWnGMmXH3qa5keCWHgb9qvx5oOr/CXwXpNzpkmk6faXumW+j+SkcP7+SRopJQPMV1O1oy&#10;Sp2r0ycn0n9k7UvGnizwzFL8cfidf3drrGj3kMPh+bUJTGbRWFvM0jBt3miReFLbk3A4AcA+8fBf&#10;4WfECw09vF/jb4nw3Gkhn+x2P2O2ht0UkFlQddilSwUlVUbgABxXlfgbx54T8E33jc+B/FOk6ppm&#10;h+KrzWZJrG3jaW3gnEbPbRnds2NKkoBBG35enFTGftPdjGxqtI+8/Q7rSPgTrvhTwNp+neHZ4YdJ&#10;stYvBpabfPD2bAyIhbO75WkK9ckR85B58F/aE/YBn8WeOfDvxDsfFUemXDaw39qXEf7zy1JD5jUL&#10;y+ei7jw2fY5P7SvxZ+I2mz+G/H2h/ETUl0y0ubW+jgmmaOO4YNvBkjjfy5ArgoWUAc44GK539uXx&#10;Z8S7rX/BXxKj1Ga61LT/ABE1q1nYXjXVtFIr+YvlYY5AXauQTnoT0rWFOpzb77k3jKNpLyX56/1t&#10;oeoeJvF3xQ8e/CPV/B8nxB8SNY6Dpqp4Z0OTfZW2wIXRjaBiPnYMCSTuO48ZxXw78MPitrR+PM8/&#10;iS7t4Y9cVLa6h8nZE3ARAFUYBBA5I9cnk19np+0faeJfjD4d8IeIfCMunXOraJNbHVTJiG9ljCzK&#10;qL95du5yN3JEor4w/aY+DviHwn8YdZuPDeiXUlja6tG0VxbQMyRifdJCnHc7XA/3DW9KnTqYeUZq&#10;zZw16b9p7uqPtP8AYT8Q202p6t4e1DVPsd/4buppRDcbUE9u5+SRQAAedwz7fSuM/wCCkn7P2tah&#10;8Q4fFnhTw/dXi6hLFKsdpbO++SUiNkPHBLhTg45arP8AwTr+HHhr4v8A/BQbwHB8aL7V/BNn4wtW&#10;0+3k05gjvcKoCRkzIQJGdovujjdkHIJP0b8Cf2cP2rv2cf8AgrtqHwysvhZ4t8aaTpPjBX0PXtWj&#10;lubW30syF45DMx8uAeWVU4A9OlZUI1qdN2S1sdVOMZxi5307fqZv/BIz/god4a/Ye+Kej/Az43xT&#10;W9xrGnzabqUt5IYotOWaPzbcTMQTn/VdFIAbHUGuy/aM0fwf4l/bG8N/tC6TdtbaboMhTQbySQIt&#10;7dzrLtljgYb8xySRL84XC2+4/fArzX/g5m/Ztm+EP7Zvhj9pzwxpZ+x+O9MhS/8A3WUOo2RWM5HT&#10;5oTBx32muA+FehfFO48G6hpdvC0el3V9Lf21vDbPcXUJmVFCgdgr4k6BlKk85IFPDyjFKMrXdzor&#10;VrSSauzkP2yV+PWu/HTQP2h28PXV5rcdxa2l5MuniOK7ulLxeXtQgkSxqOBjKucdK9f8KaV4/wDD&#10;XgLxJ+z/AK9oVnrasqalpmoQ6eG23Ms7bkZJS6SeXIIlVDn5FHXNQQ/s+ftMeKfGGpat8XvjAyaT&#10;KbG68KNqVxzZ3cA3JMLZPlOMFfm5ZX5PevbNV+Nfw60axEPh/wAOtdarCsSf2rp7TQHcibT8zOeC&#10;OCoXbilKp73uq9jP3eTlmz5P8dfsu/FfxH8SvFFvqngJtNbVPh2txcwrGFNzdQt/o7QxKo2F2tgu&#10;0gAfPzjArt/hp8PNA/Zx8F6f4YufEX27W9WRJLi0KqzWnRmg+U48wuQu1c4AyTzXf+Jfir4v8YvJ&#10;brPLZrJt8u30iRlkJBJG5uS3PXnkccDiofAvwQ8Wazrouf7Lt7G5kWSVtU1ZRJLnBDMNwOwkMRkY&#10;OCRnBxWjn7Sn++drbJdzOUafKuXU2rXxP4v0dVk8PLH9smiMardK0dvuK53O4HC5IGACc4x1roNK&#10;8V+KhJaJqEsD3kLgXS6asjxrIQSxDNgheTyfXtXB6b4t8HzaZdXPgTXj4inW5FvcXV1cNHbxspDE&#10;BU+dhjHdc9M4rzv4hw/tNeMrHQdJsNeuLOzv/FJ0+7sdNhjht7i0l4QSsiDIUbs+Y8mBgk5JrllS&#10;5ncXtFF2X3HfftT/AB4+HXwwg0vWviH4xWaOZt2n6dpzxzXE8bY3y5JAC8DluvQV4jrH7avwV1fS&#10;Ly38NW+pWMktuIrU3ECu8xMgwy4YgDjBBPQnHpX13+0D+xt4z0TQ9P8Ahv8A8IHDN4fuPskMNlJp&#10;cskN1ZjDGWIzK8cjEqir8owZOVUV8kX37I3hHxj41Np8KdDmvPDtip0y30q8d9sN4Wk3zguzskO0&#10;qRhiMkkKMqtdUKdGNNc35kS55S03PtP9iv41z6z8A7P4cW+u3EnibTZLhbOxhaNl1OJizI0Uu9QS&#10;mfmTO/C5AYbseka7PLY/DLUP+Fga7d6FrG2TMyyoiXyiUv5CSY3SKY8o2HKopbcQuc/mZ8WvipJ+&#10;xd4Yg+E/wjsr6ZbaSKSTWrptyeawDsw2n5G3lgoOCo77sge6fCz9rDwn+2t4l0n4reOfFuoXd94B&#10;0GeeH4fyRI0Synb5kwlYbrgO6xsFYll8vHTgji40ee3u9/8AMum47voeyfFnwR4L8LeLoNcvDcad&#10;omqXEFxHaalrQijsJ285BCId37w5EJA3gfO3pmvB/gT8VJPjLrd58MPC3g62t7XQY74LHHsnuCj3&#10;UoildncNlUaJAu/GFUZGSRyvjjx/48/ab+LFnrWuactvD9lmt7DSJFDbCSNzscZIXk9sH1PNcbru&#10;lT/CHWtW+KHw9+IN54fudFj8u71rTbzZHLH1MLxvlJ13hflIJ7EHGTzx/eb6X2F7SXPpqvPQ9a8X&#10;eL7KW6m8M67LDBqVs1zb+HdJ1hpY/tr+WVVl3s6KrdFVm52nBPIrlYvhd8I5ZfElj428F6hYNY3l&#10;zcW6wwyyQSxxQJJJHBcQp5DSKXYbcgjeAR3rjfAH7Vt3+0JC154o8HaX4o1WwsZrVby0nawuoY5Q&#10;ytO1qcxS4DHDIVI/uggV9+fC34h/sZaF+zp/wh/9u6NY22laSbjVtP1FfsskhKqJJGhmw+HbaMjI&#10;+76CsZzxGHmk1dnXGjh61FtOzt6I/LXw1+zb8M/izdt4X+H/AI31CLxc2myaldWM2mmK3iO7JTJA&#10;O0Kx6Keh6VT0b9nT9obwLF/wknwu8Qi+haZsTaTqSksUIABQMSTlu47GvSvGXiv9nj4qeK9N+IPw&#10;m8N3VnqGoeLrWzXQr7xG0aKPtCsUk2fKYTtLAurHj0AFehfGD9j74W+C9HvPF3hOw1Twvr9ruKrp&#10;eoeXDJcZO0ecj7p1OAeEUYP4V2fWKkUnV0v3V0vmeZGm+XbVb2f9XPCvhv8AtUfFTw14g1C++Ll5&#10;qurBd6brSOMssinaxZgASAB6jOSa0fGf7fFq2pXUPh/S9TvbO/jR9QnuNUktpjIAB8rIxZe2SG5r&#10;b+CXhX4H/Eqe31qbULXSNcs7qYX1murLGiIj/fZ5sP8AMSo4wnz+oxXqfxV/4J5eEJNHtbiC4nut&#10;Q1CGG3sohpqMlzcSyhI1imBGAiuHJ+bKox6dKm8O6nvI0p/WOX3ep5ToP/BQzwzH4Zk0+98JX2s3&#10;010sosfEl7HPaj5em6UNhQQCo67u+CasfDn9uaz8dfETTVT4Paet5HDJDHDZawYVlQgYjjSRxEhJ&#10;7YwT2FfaHx2/4JufsO6tpvh/wrovwal0vXtQZg39izMtxcQwQFpdiNMsRcnb8x6Hr3r5t8Y/8EUN&#10;U+Ier6pc/BDV9T0axsdQEMen+PIlhuZItoPmRvEmyQZz3A7ZqlRw8rOz1JnLERlprYo/FT45fsrX&#10;fn6b8UfAepaBqWzzm03U9CaGaVwSu5ZoSVb0DEgYrmrn9l34N/G/wzdaf8KPGthHpSvDfy2lrfJI&#10;EwkmfOjyHyCxO4nC4xz1rzr4vf8ABMH9sn4XeIG0S5+GOqatEiymwl08rcefDGRlkVGfH3gdvUbq&#10;5uT9i/8Aa3stDbxNpnwe8QXlvDaia8XTrV55LNGycTIo3RngkjHGDnGKpYVQ+B/eU8V7X4lZ+h7v&#10;pf7GvhHWfDOn/FD4eeItJh1DwTNaQNfWdiy/aPLI2yLIoJdyf4iGGV614t8Qf2Sfih8L5/F/iP4m&#10;fD+fV7rVLdpLG+mk3W9tcNKDvV4jjHJG09h0qv8Ask2mr6z8W9P0y8u5pdP84yatpm4hbmJAxxIp&#10;+V13YXa3rX3f4P8AjD8CvDnimx0mfWJIdR1CR2s31S+klCKPvRxmRmADELlRkYHGO+UpVMPLktdG&#10;lOcZxupW1PmT4hf8FFfiRpXw7+Evwe0jRNH0+xs9Ht7HxBE1q4tpEDeXsJLYwQqueT80QPTitH4U&#10;az8adD8aapp2u2lrc+A9cgv5pLHw+ubV5JYDEgbyfvoMjKsMHBOM816P+0b+x14Z/aH8NzanFaeF&#10;9MvrOaSS2n02Eg3yu2d7GNEClMkA7GJHUnmvl3QPgv8AtU/BnX5vC3w01aSCPVG3xwyLG3nsjBV2&#10;ybTgDIYg7VIGCDgColKNSnobRfLU8z+hX9kXwi+i/soeB/8AhGtmltL4D0i2tIPM2jyxZxfLgn2/&#10;DFbsCeNfDExENxLGyk5TzNwP4VmfBXwfaaT+yN8N9MvZJ7650n4e6RE90+4ySyCziUEkH7xI3HIO&#10;c1t6X8Q9bsLWGw1zTobu38sFBNHtbb0HP+IzXRDWJ1WL1l8UNVOLfxJpkdwpyu4qNw4xjmvC/wBp&#10;P9kLw/8AtOfEyy8fWfj06NHZ6dFZw6YuniQlVlkfduaQDJMh4FfQFmnhPxVbyz2a/Z5N/wDx6lhu&#10;bjqF54+nSsm70WTSb5b/AES2WWSKcbFbnP4d+auLjcnY9EvLPwx4gt915bxxNHbbYbaMAK7bhzwR&#10;gjnrxzWR4ltdV1a4hSyTzpYZo1Zo1G0ruyULDj3x6j2Fcl4kn8UagrSXelzW8dqq/aI1jICE9C31&#10;7ZroPh9bahaadHNKd32pt9uqsDntnHXsaXLaN2TzdDqNG8P22jalHq/2PddRTb1ZWK5bsK+W/wBq&#10;jVPB/jf4pfFn4C/Eb4qLpA17S7W28F+H7iRI1vLt7OOdJIXIyxLyJHsB6xE96+sJrqeHC3qGMrx0&#10;29vpX5pf8FAP2gfCPi/9prxN8DfDvxLh0vxNoOqadq/hu6uo0c2V22mW6nyfPRkz5WAFH3Sd4ywB&#10;rmq/DsTUkox0PzI8UWdl4f8AH1xHc3M0dxJONsA+dWDcElux3DH4/jX7Xf8ABuFo8fh7QPifot5H&#10;GupQjRjeKsjHCn7btB7DBDDjuDX5lXFp8Tv2e7XWrS++G2heOda8QajBeQ6tJpsNzMkKSrP5HlvA&#10;VUGRCSIggcZDBlAA/Tn/AINwre5m8IfEbXL7wKdBmuk0hBaiJkVI1a+KptIABG8k8Z+YZ7VdPERr&#10;Sio9DkwsbVbo/TSrOm/fb6VWqzpv32+ldR6ZieDv+RR0v/sGwf8Aota0qzfB3/Io6X/2DYP/AEWt&#10;aVAH8wP/AAWD8BPrv/BdXxl4T13xFqlpoeueIYr240+G/lRbqSO0hIA2KMBvKA4PGOucCvvT4V+E&#10;Y4f+CNnjex0CNvs1r4ouZoolZ22pvtnxliTgbvoAMdq+Pf8Agvp8BPGvxO/4KOeI/GPwu+0adqQ8&#10;RwxSXzLhbSS3ii/0osOxDKoXqcHsDX3p/wAEpfC3jP4j/wDBLjxX8LPH2qQ6peXWuatp7ahHa+V5&#10;+62tzHJsBwGyw+uM47150bLGb9Hp8zHmjKcbPXXT57n5uoSr5YbTT7kZAYL2qfX9IvPDus3mgapA&#10;0V1ZXTwTRuOVZGKkfmKgZmePLDp+teibCwtuXaze2Kk0kCPW7MnOftUf/oQqvbMA2GFXNMDHWbXn&#10;/l4j/wDQhQB++0U3n/AJYUiDB/B4Ysv977Ln1r8B9a3LrV0xP/L1J/6Ea/ejQWmHwWSBmEbf8ImH&#10;Zefm/wBG5/lX4MeIVC67fKx/5e5CP++jUxEioFYBgX/DNA+WTKsCKcqh3z/eHSozs3YC8qetUMmc&#10;Ax479cV9b/tG31j4P/4Ix/D+08WTLb6frHj+xttQke2ErLbz3NzygwcNjGGHIz3GRXyloOkah4i1&#10;i00PTbfzrm+uEggjUcs7MFAH4mvs7/gvL4Tl+An/AAR/8P8AhDSZfLm0LxBoFsskalWWREkDOD2b&#10;IJDetTKPNFp9Sox5nY/PX9ur4P8Ahux0LRRY3Fqthp95b6bd6ltYTQw4/dSO8QDLjZKCq4B3dM4I&#10;8pg1XStA+Mul6j8JfFei6tpVjppmt9P03VNoimhfco3Sl3GSFYFz8xGeRX1Fr99B+0R+yzo1n4G8&#10;P6nNqeseHYXOuNIlwLeeFlj8qUruYhmA8wfNkPyPvAfN9p+x34u8KfDTUINb8CPo+sSaxJLpOpaX&#10;Olx/bjBW2wxwwgyBRIqjbtPLcAc44YezlT5ZHNTlKMLSb00tbv1PtRNE+LOo/CK58d/G3x1p/hnS&#10;dbt3mtRockbTWtwePO858AoqAMVzj5c4O4Y+avGOj/syx3Gi3HwP+K2sX3jOLVFTR9YvbF4rS6ml&#10;xG1tJ8qOFJUupCkbpM5IO09vrPivxHo3wEm1S10qz1saD4dltLjw7NuUWUiR5aPDRA7o8FNhAJ2K&#10;SxJrkfgtr/g34vfsv+HPipeaNb2bW/iyXT/FsFufLhikbH2Zl7oQxibcpBBU8+hCMYwtFaIicpay&#10;e17abf0yr8EP2+viEvx7h+Dv7QWiaNp8Ud0bC6ktYGEwuFwyF2ByyOcdMHkEYra8Q/tKeE/hx46s&#10;/GnjG38URx6jpeoabqbaxCr+ZIrq8bQxhtqxOySJ0B+Qc5Ga+NPixYeIPhj+0xrUWoaldNeQ6s81&#10;veXEzO7bXEsTFiCW+THP0r9G/i/+z9of7Yf7Lnhj4h2ekvcXjKJvJ3OPNaeNXRAoBOWkSYjHLHCk&#10;9KK1GmpxdrK34mk6VOFmlozifgf+1n4O+I3jbxB8D/jn44g0Pw63h5dR8L3NvGEeK7Me3cvBJOWI&#10;2HIO7kcHPj1hf+Gv2af27NNe18TQnwb4iWENLfS7I7eGePyZy6ws65Td5mMHGVOOK91+CP7E3iHx&#10;vep/wqn4fXmoahcwo0y6fZEw5AKhZJCpNsQo3lpFC7mB3Dnbzv8AwUJ/4J03Xhbw/purz/Evw1a6&#10;tZ38U02lprUd7cRxkOsuPJyOGjAIYgZXAPXE3p0Xe44xi9NVHzJvih8PYPFXw5vPCFhp39pXGh6x&#10;fJpylvLcwMshiUSRhYyI5NgwBkshyvU10P8AwTO8Ej9of4Ea34K1GCKzvPD+sG80vWpLZZPJRwAx&#10;kVnVTETw2TgCPg5rw7xD+3L4u8N2ej+ENR0XQ9P0+O1ey1qbTdBQTat5gCSSvIQxjlb5mBjKDcxI&#10;ANcXrfgnwv8AFX40WPh/4Jm8ZL6z8+8i09JGkRYslt0ZGD06euDz3zlikqmztZ6nNzcnuNO3c+sv&#10;27/2KPCtp4UWy0b4jSaV4w8L30c66GmPtIhjtihaCSBRF+8WONtpkDrhS3LEDGl+KC2nwjt77wpp&#10;Gn6hb2flF9UuvLjS8BDEzsEJYsJCxC56ytz1FeZeOfip8XfC/wAR9F8K6X4Ok1COS7htVuLu5LXE&#10;0hA5xjBweD1HB6CvV779njwNoXgM/Du/8X28kNvJIbxYbdodsjkuV2D50Cs3yk9Rg55rhliMRiIx&#10;nyXXS36mMcVLkvT1T0PJPFnx0+HnhHSfCfi/wVo/iiHVPCfiqC8XWLiFRFb7WaMbECszAI27zPMO&#10;WVRt4zX69WX/AAVtufiv8LoPiN8LrfRbSzuEFvcXTLKzyzLtV3haaOMMFJOB5bj5Tz2r849G+EXw&#10;y8a+Hbbwd4H0G38QWVmI0aSzkZ08wYZkcdep5y4HJ613GjfBjUPDWmQ6c+taZomkWdu6to9lF5ky&#10;kZYgBG6deGySe9egqtbVT0109P8AM2oVKkL3j6Hcftd/Gjwp+0KLK28f3mreKtW0XVxqGm3F0pS3&#10;tnGflEbZAXacHCjPB4IBHN6J+0B4mTT20a38J6WZGVRH9jtWyuDnzCE5LEHBJPqQBXNfH/wR4M8P&#10;fDSO28N/Ey0tdUuoFlvP7Q1ALPFCw58uKEMVOeC3IHrXin7Mcvxa+E/xa1bxj4W+F+oXGl3UMdpC&#10;fEV+YFYbtwlRMSySRs6r8yKw2lhkFgaOXmk48rfW72LVaUa3vaLuj6Gh0f4i+JtVjkvrtrea6V/s&#10;6yOFZ1A+bp0xnALnPPHetiz+Fuj6X4evPEniOK81WSxkZbrS7G6h85jltpRTIPMLBSQA2fUAgivJ&#10;tC+JPxk/aO8Ua1+zh4u8L6f/AMJNotw11Euk3k0KXckLrN5JSQ+W6yw/KiyBVbsQSAfUf2Pv2bvB&#10;vwrTx78Cf2ifFVvoa32vQy+E7ubUoru4lignk2OI4mIZyjsu0MGAYnaRjBKnyQXPK22i0KjUjKpe&#10;K36t31/L8DzfTP2tpvE3jX/hWvwT+E2n+HZn8PnVbTVvEkqymRB32KwCkEFSMyEOhAHGaq39p+2f&#10;qvinTbV/jHcNqLTSySw6bZwyWsTeUzRx5WTMW7acsQ6gMMrwRXpmpXH7NHwzufGXiLwh8P7iT4if&#10;Dq3uU8PaBr2uGRtUgunEpuFXyV+SJGG2JS0ihWzgkE/NHw8/aq+Lmq/CtLvxjLbSXEfiaR7qxZvL&#10;e0Ri374jZliqOVHOWB6jJNVTrUbXglppr1+8wrPVKpLf9D6T/Y4+FvijxN8Oo/itrt/p9vqepYud&#10;e8L/ANlwSRxyNIvlyRqEHlN5TMSMspOOM5x1kehePdZ+LOsJ4h8PeIF0PSdZtX8Pal9mjgs0jazn&#10;+1BScs5aQWfz8LiFRtHf5Y8D/thav8Mb5fHfg3+0reTy4bRdNe2jSzlhiLLkAcAhFUbjjoSSetdL&#10;8UP+CoPiX4meB9F8KWehTabf6rBLJqM2nXjeWi4YFNuCSApTJDckn6VPNzRk49fPb+rBKrGKjKMk&#10;7Lp+T8z66Hxl+JvgLwHqnhTwh8X9QuLJ3t4Lix1RopYrc+cmXUKApKJllTYCCmQQDUnwU/ZE1rxX&#10;baGfBen2t/4eimji0PWoQkkOn3nlkvJdoj/6k55uAvEh6MvFfnr+zv8AEDxPY+IdUtdFnMn9rXyL&#10;fNeM0kaOBje2SDgbmUMCSCehFfWXwo+NnxK+DOpLe+FNWuLOZ4nHlxnzbaaLbycfdlXbgdNw6HHI&#10;rHlhGKu9ex0xrRrWdtLHT/ty/sKJGdUt9as/Dd1rqtc2i/Y7xjaaivlLt2mNQFnXcPkcoy4XcrBl&#10;z+cHhb9lD4/eFfjHYz/Cm2vNPvLW4eZ5vO8uXTERiHaQEj5DtcKG+/sYANtJr9J/D3jjSI/CPii7&#10;nvfFF5q1/rf28aPeap50VzLu+WbdJnf95lbASX03gEtwn/CS6T4u8FeJviJ4Ze31CZdXktNet4Y3&#10;2m4YoXXzOj5L43x70UKEOAVJ6KGMqU48iWr012FVp2ba7XPPfD3j34HftG6VceHvD3i6Kx+Imjt9&#10;nbXLaQRR6ix+UicKAFznAlQEZwDxXL2Xw38C+PZLj4X/ABC8C3Vq2nzzRzC4vWhmiYx4Xeo7HJkW&#10;T5lLBcEgnHmfxG/Z58Q+C/iBH8Zv2crKPz7S3N1q2jGVXVI352q+TvYg4KgZHqcMRpfCH9sz4ffF&#10;vVdO8L/tAaq3hXWrISQweLrFDMIgMFI3Un54+CrRNkHqrIcVdTCzkk6L2+9HPGpFyXMif9nn9hO2&#10;+HvxU1b4l2+o3tzo/hm8mGkwTYgbVJUDnClGJKoAN20MGIbgKOff/DvhyOOWPxtr82nzfb7Njpun&#10;rciU+W2RIXjPBXA52hlweT8wAXR/Dfjn4kwQavf2942i6LJ5dxqWiqZNLvLeXcIp9pVljkkC/KNw&#10;kTeQrHjdU8W/H+Xwb42tfBXg/Qhea1qFnJb6Ksdruj09eE+0EkbVKI5YrnnKryGpe0lXqKc3flM6&#10;lOVO0Urc19TwPwd4G/Zo1n9o7xR8StW8A26+CfDOmTS695kxWzlvnQrGsMKKpjOS3ygkDggLkCu/&#10;vf2o/hX8WWsPAvhmSG60PwvdG1sNO8N6lthmsodw+2GG7himchSrBd2Ts6DJzb8e/Abxn4W+G9u+&#10;ialDpHhu3hGrXGqahJHIutytJ+9Z2Bz5p+barAFu2AQR4L8APglqfxb+L154rOk2dpHDIy293b25&#10;hV4lc5nKA4HI25B5Knk1pVq06lJ1G/Jf8EXv0JLRnq037DPwe8ZfFXT/ABN4Y8Rf2X4faH7VqzQ3&#10;BWS2VQrFyrszRkBS235udvA2kV03wu+LmmfBD466RqXghdO8XaP4VZZ7Fb1pmtJZJYJELeSXX5jH&#10;OcyDawYswAzgeKfET4Jft/eJ/jKuo+AZ9V8RXVvA1/Z3HhlSiWltblV3+WPmUjzOQAS3JG7kDyjw&#10;t8UPjjq/xQ/4R/ZNPr15q32e7hms9kwkyVKsh24xnJ3DK7e1Z18NipUudTTe+vTyMJVYwlekra7n&#10;7Lf8NHeHvHB0fx78T/gj/Y9vquirc+Htb8F6tL5mnzfMksMgmWVHLnDGPIIG0AnBNd54FuNE8dWe&#10;fC3xskjmG5riHxh4V2+R8p2MZLWUnyiwC7/LwOSSvC18b/Du48e+H/7Nv28Vxs0Nn9lltEsV2M2F&#10;BMXOIxuGSMEknrivRk8e3niH4teG/Cd1Kun3jahbw2OrabAk0TE5ULm2AmhQu4LBiFJxjADVzqrU&#10;9nq9T1qbpTa5kepfHbVJ/hFqtn48+IlnZrFo9rcfZdT0C9F6kqyKm6VRtV0gGFDSFNuSvPAJ4DXv&#10;2rJfhr+wv4m+IHiPUdPh1S60y7FqtreLLcPdXRZLc4B6lnUhcDCjnoa9t0Sy8T6n4R1j4nOLf+1N&#10;UsZIdLXUWeKK1sYi+1mOzKhyWlLbP417Cvyf+KPxMT9qX9qOPSPB3gGy0/w34bvGWGztXLqXDFYw&#10;G75baQqgKTuOK9LDxlKPPPoeXjKnsZWp7y0R23/BP39j7xj411i18LWw26n4j1KKGa6hgy1lDjfI&#10;xY9QifM3QEkAZzVX9tj/AII4/tn+BPiPcah4KuF+IWnT3UkOnvYSLb3duigsI/IkccBQceWzZxkg&#10;V+n/APwTQ/Zwi+HHgxvi/rMTLcXVv9n0yFkAwn/LSXIznzJAcf7KLXk37XP/AAUq+H3w2/bHg+E3&#10;gjwmuueKPBq/bNS1S+MbWdl5sJ823XjcrlXjywztywIyOJp1qkZOqv6RpLLcP9XjCo7P+vvPx10b&#10;x9+0f8LvGNt4Cn1DxFpurWUy28ek3iyxzRNnhSjDdj2PGPavub4deKllsdE1Lx8lumrwWbLfaksI&#10;P71x1G0Y4Pbg5Az0qb/gqJrlj+2nqfh3xpZaZaeC20GzCW9xYoLmO5uLjJZzcxDesQ8tQgI43sR1&#10;JHyNZ+Lf2nPghqreHdcsJPEFv83k/aFdmliAyWil6suOedw9qKvs8VG8bJmdNVMHLknJu23b/gH9&#10;HP7PGp6xefs7eGLXSv7Nnt7zwnpq/aoQ29Ixbx4HX075NQ6z4A8ULuvrKXTbhYcqvmMxYLgcHtx+&#10;Feb/ALGHxal/4Zj+G2u6j4d8lrr4faO5iyd0YayhbaenI9ePpXsGm+NdJ1ALFqzTLcSMQs1uo2sO&#10;wJBIz04IFVrGyPWipSi2jjB4K8dSNt0b7LJND96IsVm6/eVOrcehJrtvA+neN9Z1WTVdQ06xjt7E&#10;ElZpG/eMqDlsd++e9at/pFvq8a31zbeaqrk3FuCskY7HAySR06mrOlatpNt4WNhBdu0xy1wxXoSS&#10;SG4z6DnA4ok7oXvdThvEWu+NNQsFs55bKEzTvDNbqC3fPUcYUdM+tdf8ONG16C1XU7iSzCwxqtqn&#10;z/dB/TPXPvSxaDJeXW26iVvLUsyqoHQZP444/SuotkhsbX99GFjWPJB4CgU/ijYhdzF8W6R4o8Wa&#10;ULQ6ha2pjZgvmSSMH+uTz3/TGOlfgH/wWT8N+MPBP/BRXxxc67b/AGea4h0qW2khz5cyrptqheNu&#10;+Cpz3GK/fDQvHs3iTWri1mghWzhGY2ZvmPPH51+a3/BZH4DWfx28eeOTpGlZ17QFs73R7hRzIPsF&#10;uXjz/tDj0yAe1L2nsrJnLjKbq0tO58pfse/tE+J9S+GupWnj/Q11iGG4jh0vWJLp0uoWGS0YZOW4&#10;IOWye3Sv0v8A+Dc7xv4l8X+N/jxFq2rXc9jaz6CdLguJcrEjf2hnCgkAnaMkE5xya/Eb4R/HzU/h&#10;RaXnhy60YXem30yyeV53ltbyjhmB2nqMDB9BX7Uf8GzHirw347i+MXjHw7Zi1+1DQEuLbeG2sq3w&#10;3e2cnj61yxp1qeObcfdez+Rng6kpVVF9Ln6rVZ0377fSq1WdN++30r0D1jE8Hf8AIo6X/wBg2D/0&#10;WtaVZvg7/kUdL/7BsH/ota0qAP51v+Csvxln+GX/AAUX+M/hdrB76HVPFlhLp8P2plWO4a0iidWY&#10;/wCryMEYHUDjPNff/wDwQh1a91v9iq91GXRW09YfHV9HDDLMJGZVgtcNkcYJz71+e/8AwVY8DeDP&#10;iz/wWG8WfDLX9WuNNk1jxN/olw1uGV5obON/lbJAb5TjIPI5HQ1+hv8AwQ3L+Gf2PtU8Na81sbi1&#10;+IWqQXC2rFjE8aQRlJBgYf5M+hDK3evGo+9jW7d/zHLDU4xVVbs+Zv8Agrt+y/ffCv41yfGrQtJ2&#10;aF4ulMtx5S/LbXuPnU+m77w/GvkeBx5ZAPav3w+PfwR8DfHX4W6j4C8a2C3VjfKUJMfzRPj5XUno&#10;wOCDX4zftWfsjfEv9lHx1LoPifTZJ9IuJGbSdajjPlXEfYE/wuB1U17EdhdDyTGyTI4q1aTJbXMN&#10;3Mu4RyK3y9Tg5qtMDu5p8b74yh9KYH6P2X/BZ34Hf8K5XwZe/DLxO1xHpH2NZgYMA+Vs/v8ATNfn&#10;Jq80N7fzXsSHbLMz4bqMnNV1zu3Bs087ni3bMUkrbAMT5PnC9Kc4cLuCDa36U1GZ25r179kz9jv4&#10;q/taeNodB8KafJa6NbzKdY16aMiC1jzzz/E+Oij8eKYHsP8AwSI/ZXu/jH8a1+Lmvadu0HwlIJo/&#10;MUlZ7z+BR67fvH8K9d/4OctMef8A4JuXM0cRKweOtIlKr90rmUNn06mvtb4A/BHwZ8APCWmfC3wF&#10;pqw2WmwqrTx4ZrhmHzSP/eYnJNfLf/Bwx4E1j4jf8E59R8L6VoEl9cTeKLIrDGXzHtWUh/3eOmO4&#10;I56VPNZ3YRlyyTPyc/4Jv/F/w7o3wovNBe8k09tD8QySfZ7WaT5bW7QYeXaV3gSxIqkEkbueCa4v&#10;4neEtM8ZfFnWte8SeJtch8QtfXEHhXULpplgZRG7pIsxbYCowcc9Dxmsz/gnf8OPiBpth4tXWbiS&#10;2j1DQZLaLT2wLie8j/ewSKM7gFZRhhwSw54r1vxo3xj134l+AbbwRJb6lp8d1YXOoDULzar2s0gg&#10;LyNduImXLk5B2qQSduDjhlGX1iXLbXqY1OWNaTi/+H3K/wCzdqd9H4MtfhN44sY01CLSWluP3jSP&#10;cySSu0kjsVw+W81euAAMA5yeI+A/wF+LfgCw8cfB7w5b2eqaL4o1Patm+nm8eKNGdI5YlHCSkMBu&#10;6ghcYPNcb4q8a/GT9nXx/Bqvw9tWu9E1fXvKi0qe3ZlllRpSiblYk7hI5KqxXPPOBX0V4C8QeKPi&#10;BrH9iaJq0ltrFi0E9/4ctbRvsqtgs0DNgpKwkwu4KCp74DMCpGtSivPcmMaji5XVnr935Hhv7TH7&#10;FXxB8eavD4o03X45PE1hpsbTWku1vtPlOVCO0YKxTADBVyCQB3Br7W/4Js/EHX/hZ8Lf7AvrWz1C&#10;fSQ+nXVrrVtHdJHMp3JIisu0KOqZGQGGck5r5r8Yfst/G7Vb7xJ468d+P4rHVNaj+y6NGdQFstjC&#10;SS6sEOEBO3OcEkHua77wNf8Aw8+A3wqi+HfhWbUvEUkmkz/21qlnZkASCPe0rSbc4jC8MRuwvGAM&#10;jlcq1aLUXt5ChXjJLm6fqVP2p/8Ago5+138GtEuPhtYatNftHr1yNP1gKqww25c+SqQxqI0cJhcq&#10;uMj1r034leGv+GyPgP4J+L2tan/YHjefwosGsQ6mAqXghLPLcKAPNdyo38DHztnOa8d8L+H59Fhg&#10;ntdBuNQeW8cWYSzmvrhHmBztCg7cjcd3YnOQea7SAfCb4ZfDx4fjNrOneF7WZZBDpuoaoROvmZDM&#10;tvDIdzt97cctyM4NHs6nsbTWr7bilWlKjpG8k+nb5nI+JP2KvgJeaVpD+L/GceuQ8T3On6bhFnHU&#10;bnUmSPIPZR35HWur8JNc+G/EreD/AILfCiz8N2MNskqXFrBK9xcknALSSZLjAz94/QVymufGXQNH&#10;8J2/h/8AZ/8AhlrFxO1vHHpeta9GsUJQoCj+XITKVKgncyYYd+c1zPwqh+PnxaV/H3xn8f61Yf2Z&#10;qDQ6fo1jceTbBYSULgc5Rm3YAOGAzyMV0UsP7tlt5smUpU4cr2/4J0H7Q/xSvPhdpt7ax/EzQtJ8&#10;SLbh4Y2vIY5kbqpZVwS3oTn8a+cvCv7WvjD4g6q1r4/+NWs3HiDWNZQXup65m9SRQNikEhs5OOeO&#10;QD2Feu/GT9lL4f8AxE067lms5odSvFknh1NbppN03PLgseOn4Ht0r5D+C8ev2P7Qegjw/pKyXdnr&#10;FuFt5pCoZlcbjnjCnr2wD1rqw+F5YyblppZKyscEILmeunY/ST9n3xvefDpNL8P/AA7N8yoDNBdf&#10;2PEtvNOwGJJBIqxzMWIGTvKcEgbePOPif8JvjJ+0B8T77w9cHVrXRY8Tw6RYzR2ys0pLyPOVONxY&#10;5wF4DAjrk954o1Oxh0u61TQ9Tk0HUo1SSbVJLWO5hlGUVsJgjJVTkM2CfvLzz7D8BtCbxxovhP4w&#10;y/Lql9pNwfEjYSSz1BXVUt3hUbfKKAFuVyp2gNha5nUjSnztNnfGnKpFxTtY8T8AfsE/FnwvJb6h&#10;8Pfh/ptxpcNnJ/bWsXMjQw2EikbBJfSMcjCuWVioAxjvX0l8Bv2QdLsbK4+IGs/HTQ9UitLqGC80&#10;bwSiXVsSSrsst5h4htRS7Dc3QA43rn5J/bw/aN+JXiu/Xwv4G+LN6umLbx2l9axyHzFj3GTZOoxs&#10;YPITtIwGY9xXjOj+M/FVt4fuPCeo/EvUF0+ONjdW8d4Y/tbSEZMhU4YgqncnAHoKyeK9tByV072M&#10;Y4mhTe10j6q/bK1D4U6P+1lf+MPCHjrSbD+27GDT9BM++S3N1FAqFtsIKeYCR82FCqOOpJ4PStWv&#10;hctrvh7XLqz17R90un3ZhC+ew+Vg+4nzFOCcsBjPQcV498Arfxl8Y/j5p9hLolxqP9m3CSLtVZLe&#10;MYKmRy+MrjAIGM84PFe7/FX4m/sdfsz6LLZ6NcyeJtetWFpd2On3LRxm4YEeWu1Cn38gjPACjrXH&#10;Wo4mpU5YXk7LUqpyVIupGXLroeB6tZ/Hzw94ivfEmnXsNxrPiK4ubrWlkcBVBz8xYcqzMQ3ygA5G&#10;enEfwr8F+N/jB4qutKPhm80+3Mgl1y5lctb2+3lp1duM5HC5yT7A11Hi/wDbR0Dwx4gtb61/Zu86&#10;HWdHSJINRupWmF1LIVG2UDZtUq3ylSSyHtgnR/aF079oD4ufBy48F6R4Cl8PtourZn0nT7pJIpIh&#10;Hkm6MbAoQQSGYYO4cDdkbYejiOZe3sr9fmcNOhWlJuTvb1O7j+AnhW68PR65pGv2I04MIIdUv7iL&#10;J+Un5QpIO/kgjOR61xPg/wCA/wAE/G+oXHjH4ZftA6HqXiaONl/4RGHfEyRs+xp8Sgb+drMYFYhF&#10;JOeKq/s7/Ar4oePvgP4R8e6pr11Hb6pPdQR6XdW4mtby4t5RFhoy6kvsCrznHPHzc+e+Gvh14s0H&#10;xlqnxfS8vvC8+g69DJptutmJLmGUQZnuGR1YLCZVO1jk8Y2nINFHBYdVJtTfY2WGows+V3fn+R70&#10;ngzx9+zNBq1ho/hspbeJNPjTWsloTe26usqvFlcEb9jNG49c4OBWP4C/aq0Hwv4T026+IV/Z6edV&#10;uJIJLFgxiBVioz/dJ9QQQc4ryPQv2gPiHoHx8s9N+LXxB1PVtN1u6a4lkad7zzLYn5poAMFCQvyj&#10;bsU9flya9E+Kd1+y58XvFM3gjRPFFvqj2du13NDdWphzIPldFk+65HGSpxzkHjjHFQxGGt7Rc0dH&#10;dbpeYqlaeHpe0ppuKdvNH0RpXjO/nk0678MCwdoTIbyS8d2zCAz7R5YJdsfKpUKQSpYEKzHqPhd4&#10;pvdBRvEXgTTVsZrqzD6p4X1eMfZ7xJkR+Q3yqdvO5RtYt8/IyPk/9j/4WeLL74r+MINM8WXl9pdv&#10;a27xeTdNMI5CeAy7s7VCsoPUAceh9y+IGhat8Pdfhv8Axl4fvrGZmCRa3ZkhZk2nlpACQuDtLKN4&#10;DZOQOCpKMoqMm+6Z6eEqQrRVSStFnbfCLT9U/aI8T+MPh3+zZoVr4e1CTQ5bk/2lcpt1bzZFDWtu&#10;zM4LoinaxbA3Y4YqR8N/tI/sGeLdP+KOq+H/AAjo11Jqln813YSWjQyRuGIYSKyjYwb5cngnHrx9&#10;HWXj6/tNMh13xzrDabeaXtm0fxZoM5WQsWQgoE3H6t32NuA7+ufslfHTSPHnitrP462KeJtR1Ca4&#10;uLfxPfWiS3VtHKvKSkna8QxnBBIB2qQoVa7sJXqYWTb2773MalGNeajHfWx8Z/sW/t9eNP2Rlk8A&#10;+PnvoYU/dRw3Fv5kc0Dn5op0lJV4sH7pBQj8DX1B8O5fhtJ4z0vxqW024t9UvjLfXC2qsvlH5gCs&#10;YAVDkKCCVCjJz1rofjr+wN8LPG0uqeGfFejWes2sli02i6l4ReGJbN52ke3KZZmjH7xTJHLg7YyQ&#10;uCDXxDqHgL9sL9iDxD5p0G91Hw7HqktvHGsnnRK8WWZUkQsI2CqSCp2kDOD0rocaGKk3TfLLs9mc&#10;8pV8LFKesfyPuj4peMpvE/iC8+E+iR2+kaK1t5V9JNZrIt1YyIAhhdsLkEFRjIyB1G7by/wD+EPg&#10;Hxm+qfBb4HfEy2vvFmj2tzdato99cQ28lxsdspE2QHcIPmQhc7ScnjHy5on7b/wv+JXi3ydfsrjw&#10;jqUNwscN5JcFba9iw25LmPG1JFYko4wAWO4nJB6n4VeDPCPwL+Ptv+0z4j8QeWscD6tpzSxvJbXc&#10;gbBRpI1IYEk/KDk5XpxnjkvY1eWcbNLTsxrEU61Tl3T3e1kfXfw++LnxO/4J8abqPxE+Mvwm1OHw&#10;zcWsct9NJZkkLtJQRTfdDknHlkjJ4ODzXy/d/F7U/GnxU8aft1fHLwmvh+HxhdpF4X0WdEivItIi&#10;KorKjMu8kFGbBBbDEcEV9J/tL/tyaj+1J4G0n4XeFtO0m60O6Zb7xFcR3r7VMDgpBKpj2PGGUys2&#10;4g+UAVGOflL44fAdfj94T1L4o6ii3OrSRq2kr/aUkINqmdpjDgqWcZcR7BgsoGMba6lUVaPK9nuK&#10;olSVou9tj1DxP410TTvB7eLfhT4YmutKuLjBk0+YMLbzAGknZiCq4yDyAvbOa9y/ZK+FOg+KLfTb&#10;+Fl1KfxVaw6hqd48qSQQ20e0nZG0YaORsiPdkjLyAEYwPzm/Ya8VfGX4ZfFfSvAHi7VLjw/4ZutU&#10;U6g19bxiFopEXczvJtCxlAhYkgBQSBu25/Xvx18JfDNtLHpPw28Z3mg/2Lvg0W+8PasJYmjLF2Yj&#10;c8UyuzF2B3AljzUqlGVS172+++gYeftouolto127s8x/4K0ftU6T+zz+zpdeEdLdV1fxVbNZWVvG&#10;zKY7XBXI2EFd3bsVVh2r5P8A+CYn7L9/48u9D8OaVZzf2h4hm828utrK9vGykyzlsHb5cWdvQ73X&#10;HNY37YPhLx9+09+13cQePfEialpeg+TYWb2q+Wt1OqqHKpzsQHIIBI3b8dTX6j/8EyP2ebT4S/Cy&#10;b4n6poyw3WpL9n0bdgsbRSP3p9PMcFsf3FX3rpqe8lST33Jw1OWKxTqNe7HRHJftSfGz4vf8E/8A&#10;4a+MfFuhafp//CD6Dpvn6BH4iv2k8y8dtkdnDsxImXbKqfMUKDzGBgflR8AdJn1mLUPjL8V5JJPE&#10;njLWJr2/vruMGRopX3Myhjg+YzsBnHUjBxXuX/Bf79tKX40ftG+H/wBjrwHdyXuj+F9SifXobFt3&#10;27VZSAIeOGMaNtx/ekYdq+Rfj7+0n438N/F4aM3gVbCx8O3Qghsb5cGQxblDZQ7cDJ24zxg81coz&#10;lH2cd3v6f8E561eEK0m9UnZev/APpbwPe+I/CfhHxB4N8PxWcVnfOzWMfkeY8OUXdIgI74K7SW6Z&#10;HJzXqXg74WeGfEnwrHxD8dQ5sRY5spDYpbrb36g8rIrs6RrIFYOABgbSynmvlz4WfthfDvxf4l0y&#10;1upjoyujC8huoxJulyuwo2QpB+cFSAclewNeveKfifrvw08Iz6xZfECP/hE77UYZNSsry2863R3d&#10;V81HVd0TjhvmBBx7k1586Mqdbax0wxSlhnJ+9b8D9hPgF8MoD+zD8Oxp0LTWq+B9MW3a6hO+QtaR&#10;4+c5ZsYz1/HmtvVPhVaR+Smn6i9vcSrho5FZo2YDnnqv45rn/wBnVLbWP2bPhxe+Br+1msZvBelS&#10;QwJdFVDG0jYOvJX7vfj8a9a1zfZaW8iSeZdeWoTzJCcvjGf/ANVdylJ2udtOSlBNdjhPDU+reGYb&#10;qbWLx/Khk8obWLLkdfrXU6J4q06d1mit4/tEiYFwYvmwf5V8/wDjD9un9mDwdcXXgrUPH7T3lleP&#10;b30Mml3uIJo2Kv0h2sS2eQSOODUOmf8ABRD9lG1eQT/E3o37uSPQb4cY/wCuNVZvoNcyPqG0it2/&#10;eSuj7psqzoVcMA2Qc9Bz+PXPSneI7dtW0qTSDcfZ3uPkjaMglvbHv0/GvnBf+CmH7KNlEywfEppm&#10;P3S+h3wAPqf3Neg/DT4/2HxK0Gz8Y+ELiPVNLvXZrOVbaSInazI2BIAw5BHI7elCiwlK26LOq+Af&#10;FXhmVmSEzRxsymS35PBwen9Mivif9ob4pNr/AO1N4y0GxjkmvdNmsLS4tlUqXMmm2snOQcnDcYxn&#10;JHUV+jWm+J7G8txIzp235bOPavkb4lfE/wAJ/Cn9uDxRq+t6Ekmn3hsLW41L7EXjs5ZbGBY5JJFU&#10;+UCwC7zxzjPSsMRLmpmU4R0V7I+CPDn/AART+In7Qvx01XxLeamnhPwXeXzXBLQFrtpGOXSKMgAA&#10;n5gWxgMPlOOf1I/4IzfsjaJ+x74l+KngDwtYW8OkzDRX02URs9xcxhLrdLNM3+sYuXAVQqqF4HzG&#10;vnH40/8ABSu/8MeHtS8C/CP4ZfavGdjZQtqc15by/wBmWc8iFgEkRS0/CtgkqCVA5yQO5/4N1P2j&#10;fjH+0j4w+OPin4t/EiTxAbdtATT1VdlvaKf7Q3LFGAAgOBnjJxzSw8q1SV5PRBCOHp1FGOr11+R+&#10;oNWdN++30qtVnTfvt9K7DsMTwd/yKOl/9g2D/wBFrWlWb4O/5FHS/wDsGwf+i1rSoA/mz/4KKXnx&#10;F1v/AILN/GC18C+MLfTdZ0HxxBNod9tSRoPNsLUOrIwORgYHBwZDkEV+pH/BMPRNb0n9nLUNQ1m9&#10;jmmuvF01wfKUKIi1rah1+6P+WgduRnDY9h+R3/BWXURB/wAFsfi8mp6X/Z0f9owm21C7txLDctHa&#10;27ghdu7jdyFYEhcE19TeIf8AgoL8Z/2VvgPZ69+zDq/h3VtH021Numl6pos7W920i70uGVWikUhl&#10;flHwVYAgkAjzYtUsS21uZuXLUP110+8hutI23hfZtCtlsDI/DjPFcn45+Gngb4ueFLnwR8SPDVrr&#10;Gl33EkNwgcxgdMd1I7EYOa/MfwN/wXe/aw8dfB2z8bWPw2+HNndSWZFxYXem3gKTowVx/wAfuSg+&#10;9nnAIyeteX/GT/g4a/bo+B3jldA8SfDD4QrayXCm21W80fVYoZYWIKzR4vG81QpBIGDkEda3pYqn&#10;WbSvoTTqRqScFuj6i/ab/wCCIupW32jxV+zP4uWa1Zty6DrTbWXPIWOXHP0b86+QfGv7Gn7T/wAN&#10;7qSHxR8FtcRYid1xb2bTRHHo6ZB/OvqDQP8Agt/+0b45+DeoeJvAfw68AahLaw3Q/tm0sb6Swlkg&#10;OQyg3CuEdChGWyCcHngfOPwl/wCDlb9tDUP2iLT4aeLPhV8LrfS9QujapMmj6lHICynaxLXrDG8F&#10;fung5Ge+0asZLQ0jJSul0PN5fht8QhP5H/CC6xuHVf7Nlz/6DXb/AA//AGOf2n/iWFh8JfBXXJIm&#10;YD7VcWTQwrz3d8AfnX038W/+Cv8A+0JZ/ATVvjJ4I8B/Dm8uNNgN21qul3kzLZwyKbjOLtPnEJYq&#10;M43LjmvHf2Yv+Dhr9sP4xeFtUluvh/8ADO0utLkjM8b6DqMUbLnbyrX7FSSCB156jvUfWIuHNZhz&#10;Lkcu1r/M90/Zt/4Ipazc3MHiv9o/xfFDZxurtoOiuWkcdw8pHA/3c/Wv0C+G3wy8DfCfwUPA/wAO&#10;9BtdL0m1VTa2tvGFBz1J7sT6nk1+P/xl/wCC/X7dnwZ8SXV94x+D3w5t/DbXEtvY6lH4X1TzIvkj&#10;eN5F+3jehDFTtA556DFddov/AAXn/aR8TeEPDutaPoHwuvL7xJpt02l2y6RfxrPdQwM6qQ19lV3K&#10;QR17Z71LxEVLq1+CM5VFGSvez8tO5+tWmxWFjc2uoM7RRxPiVf4m56jtXyR/wXG8X+JbH9hvVY/D&#10;PiEW99J4msUtVkH/AB9g+ZmIjv8AL8xGO1fIWl/8F4f2ytGi8r4tQfBa0EwjNvNa6NqSxwKybgrn&#10;7e68ptZW3rnkY9PPf2pf2tv2iP26te0n4WfEzxVoOlXGl3kgt/Dfh2zJtZUlt/MTUMiWfzmUFYwq&#10;z/KxcYBDVVSpT5feH7SMlZH59fD/AOLnxw+CfxWufBeg3Vrb6u2oW5ubiXT4/NYjcwBd1LCM+YWf&#10;n5tqk52ivuE2nwl0r4Yy+KPh7Ja+JNcksLm1XfOZLS0uw42TIylWAQYZY+VOfmBAIbjPjr+z5odw&#10;66r/AMIhb2Orf2MtpqF46hLiUrGqfPjIVmILH+6cjjoPEfgD4/b4c/ELUvBFzdXUMN5ItvJFBCki&#10;nnG9pCOOcDcAoAOTmvPlVljIv2OkkctSp7eL9krNfidP8PPE/wARfFfxfsbj4jPJLbafrz6gLHT9&#10;NSKO2bOQsZCgrx8gGcYY4HU1778S/jZcX7M2nw2PhXT7iR5JNPtdvmSqv7xnIx878FumRtzVeyg+&#10;HWgeH9L17XfF1rC2ubRpdjYr5txfF+FK7ckjoT2GemevGfHL9nPS9A8Z2vxF8VeIby+1fw/Y3Mmk&#10;eH9JuiuNoZlM2Su3JLJjPPH3sEHR1GrK13b5Cj+8mnLReRw3gf4xH4//ABgtfAnwyvP9Ah33OteI&#10;tZXzZWt4+WWGNyFBbG0bhnLdBivZ9W1DXtH8D/bfhNpml3WpajG32JtWvmKDbuGGWLdzkFRlMZz8&#10;wxk/Lfwx8Q/B/wAYfG3TdT1nxnqelWLRNBeWtrpuJo7gNlbcqijljnGAfmAz1Nfoh4/8U/BdfAct&#10;jf8Awx1NY/AtjHeaZDDqn2MX4NuxVnuJzL5asy+ThU2hlxsAbdTlUXu3VvI6FTjzaLXzPh3wX8Mv&#10;jX8btXt/EXxH8V+ILGRVS9sbHw28dnskceXtFwzl3IGQ65yoXjPAP0D4L/Yr0jRLpbDUNI8P6Jea&#10;9CYV1jXLg3GpXSyMypLBPdsWjuAoMhCq38G0gdZNJ/ai1LwR8Jbfwx+zZoXh3QfF9xPFd32lQ2bM&#10;mkiS9ZpTHdySM+35xCUjK8biOcE0JL343/F3T9L+IGrX2oal4mi8UTX2lzLYuLf7Spk24MsjSPCz&#10;PIhXOQsYHy/LnX2mzNlTnNN30PUtE/Zn/ZVs9NuLLxZ8QvEev3en6qdOFjo7mK3uXQxAl7iRn2+U&#10;GiDjyRyxAycg41n4Qv8AU3vF8RaHpOi6fNcNH4ds7fWWvPNsYgIhK7OA2Syk42rw3AIxjnPhv4P+&#10;JVrpw+KnxK1uz8I+JNe1Ka48RaPo5Ihk/fwOZHtnDmOVmTII42qcEMcmx4l/aV+EVt8R7P4d2Gqw&#10;yaxJ532eO6O1LZWO9gypk4JAIDHI6KADUOVRVLrUwqKEqdk9fxRsXHwrTxFHa6WNVlWzvo5I4JvJ&#10;mZBHGQjH5VLAEYAyBkcg8V892Pg34T/spahqfjnUtJh8SeL9X1aSPR7W9s5VIgBOwbUY+XvVd3zN&#10;wGUHJG0/SfhT4e/ET9o3wbeap4G+Nvh3R7eykkS+uLGSO4ks4xnJ2jIXO3Pz54HIB6fKn7MNw/i+&#10;bV2+KXxQ1XWdniJRJpV8xNvqlskEqS3VpMpAAjYx7gAMo+5c7CBpKVb2fNJ2X5nNTVNXSu2dJ4s/&#10;4KH6p4vYaL8P/g7p2iwaPeRwah9vs47y4lupI2/dpuXaqE5AYHLfKTgYBZ8W/wBqD473XmeCfFep&#10;2+k6VaadJDazaPG1nGynOEmSMlV+UqoIwB7k1jfFb9kz4c3WseC9a+E/xi1p76/uLi68ReH7qzVZ&#10;IIUmDWcSyg/vpioyQUxGMk4J2npPEngjRE1SHwZ4x16DT76+vWjt7V7g3VxIjjJXy4/mVQCACcLk&#10;jrkZ8vGTrc0adFXXVLp8znxXt9lfXf8A4c8H0DwDrXjXxPpusXr7obqRreObKt9t2ryMjHJ4J44P&#10;fqa6q4+EGmaf470218RadNcCGWGW4tdJXcskADlerAFORll3EdwR16747/CP4jeCvg5faZ8HftGg&#10;2WkTtHNazO8l5qMBXY2Mjhcf8swWPqBxVv8AZ+07Xdd8InwF498Jt4R8Vf2XY3mhXEdrGovLMCdZ&#10;DIZMSonyLiMEd8YBxWscPK0ak35WRNPDqpJzlLZa9tNzir/4g+LPDWg30vhpbLw7o1jcLDf6b4bZ&#10;Y55V+bcslw212lQgHYWCMCdq5Ndx8QPgB8LdV/ZF0/4l/wBn6ra6g+n/ANpvHcg20JePaSpZlLSg&#10;7flIx83QgEZ73xLpvw08D+EL+3+J0XhrUtYjW1e6NvbzLDcyIA6yyMyqrKhQKVYEn1ftxfjP4xeL&#10;vHkN5pEmkXXiWzuLU21u91N9n0+2BPIVDEzsVOMEFFYdq0qYmtGPs6Sd09enlY6PZ04+9o7rTt6i&#10;ab8avhh8YfAeoeCdI8Gw263haWxvLizdZ42VNoljlfcy/eJ+8ueuOhrndE/aQ/alabWNN8QeIbXS&#10;bGPSpbC51DS9EMR1qGKJ0WK4aNR5gYSbWYtk7huP8Q9I/ZG+Fn7OviSLQfFnjv4NiG0t7qVLzzr5&#10;5haXKeZGI0SRiXUOFII6DnHANea/Eb4D2Gg+LvEGofD8s2i2erX0tvbjV5fkt5D5jBkBZQNuMg8D&#10;gjNcvLyqS5t++tioYfFSmpynp9x4Hc/tAfF/U9ak+G+lXFvpek3VxcXEc1pbL9pZMmQK0h+bPTjj&#10;tUWl/FL46aB8RbCy8L+P9Smk1ZvJkjkZHXy0KthgwI2rjORggZ55NL4Yvv7d+J99qFnpF/Jp+m6Z&#10;NM06wgqr7MBflzu3HAwTnjPam+CbTxH4i1e88dS+DbpdNjtxbjUo33RwSsT+7YYGGba2Ov3etenF&#10;xhfkitF5X1CMsNOXJB+9ffy8j034gfET9lrTPjHY6n4jtdWt737ZF5niTw0H2wtkCXEbn94h3FiN&#10;zsV+XJHA6/4j/s/eEPG76H4i8PeJ7fU7O6Mc+jzQzGWa/hPmF5AilZoSWU7wQSCfbI8J1j4ar8RL&#10;q10a1tmVBcRmaRYyfKQH5jkcj5cjjviu98XeDLK30+3sdEgullsYVis2tdwKgLhRuHKkdjkc/lWL&#10;xEafKot32ZOKlGhU9m0pJ6nZ/sj2fxo/Zw+MuqW/gIyzaXf29y3lSWZma+htWyXRGdQFJbarE7uf&#10;rXf6r/wUx8fr4muvC/xh+DMZ8M3kh+yWsdw26CPOA27LRscrngKc55r0X9k/wb8KdO+GFx8WvjN8&#10;SNQhhk02Gy068+xszW1vEzoiu2VLbiSWYEuNqlgflry39tb4NXWg+I9B8F2WrWurWOsWMl215o9r&#10;me7trfM5hXZEG85lRUQsoJ2kk4JJ1jiMNiKlqsU/6/MIqvTppw0TPWtB1rwrq/gePXfBnh5ZtH1a&#10;GRp9Lv7cBoUckeZ0znaSRIMsuecjmqPifRtF8JaKvinwLrl9bXjXC27CFj/o9rImx5JdnMicncyk&#10;fLkFRkV89/En9uH4t6J4U0e/8M+EPCel2NtGtnawfappb63VSUjilUiPDxhADndyQelfQ9t4k0OX&#10;TdFj1/V7PTtW1nT4Lq0jkmFuLvemdwjPzRMSG/h68MM5auWpQxGFanHWL6dTspyp4iPLtJfL7n09&#10;D0P9jz4u/GSz8K39/wCCPHHh7UvL1L/id6NqSytBLp6FhtktycBvulWQDA6NyGHpnw70L4BftUah&#10;4og1HTrnRW1SRTa+G9bjI0+MCORFEkqlZUMrMJAzDciLHluST4J8N7ez+HXj6PxLpmnwWN40fkXH&#10;2i38xUhbPzIocKOpbI+Ryq52nLV9B6X8Wfh3eW50meBNO1I2sl00kSgR/KI9zsw+VQdyqoJJIQ9Q&#10;pwo1o1Jc9P7jTlko8s9vPc+S/wBtv/gix4r0G9bxD8PdPYQmTyFt7iTN1Cdz+XIrAlZ4X42thWC7&#10;cj7zV8n+D/i1+1J+xP5ng7xZ4bhvNDkv2WOx163N1bxSxOQTGNwMDFjzjaT+dfopoX7b+oTy2qSe&#10;PtV1DTfD/ijZcwtJHdWdrpb7pZ/NjQGSNX27ULh1BY4UYLVo+IvhB8F/2iG8TfBD4gwagreI9SbU&#10;PD+oXE0CyOk6K6xSrCWMb7ondW2lGLN5iqQGXtjiuemo1VdeZwywS+OifN/wb+I3hD4w+CLfxV4e&#10;8c6B4TvNSuLkX1lY7CdM25G6aHYcRPlMybWA34PXcOM+Kfwp+OvwY/Z58ReBJtC0eHbrBbULi7kt&#10;HgSOSNW2JJLuiMbM0TjbtY8jGeR5n8W/hD8R/wDgnx+0nrXivwp4Durzw/pskkdm1zcH/j3c7d29&#10;dwbBG05DY6HqDXSeI9Y8K/tYeFtN1bwxarI0yR/2noNvIWjs7gKBlEZTs7jOACM4xk1z4mX1SPtE&#10;uaDt8jlq4qMaL5ovmXbqXv2PPBUni/xW3gLWvGFrr+gWunRavf6umpB2s5EURtDErbsIxTbgBSF6&#10;EcA+leBPi7H8K7STUPhlqPibQdBlkvt3h68gEyxTxkjfEjKTCxA34XAJxkZINfOvhD4U+I/htqer&#10;+GLDw6siaravBfeXP5ZVRhmjXHzAZGTtHOMYA4r2j4B2XxX8WW9voXiy0s7WG8eNNPhhjwRn7zty&#10;SAFx1JPHtSpyoVWpRab0b7mOFqc0XFfE9/0v3PbP2Rvh74f8SeLLPxF4z1GO3smukimmvpDvjRly&#10;7t1yTwnPd2Pav00+N3iLwTofwRsdE8JfFW30Wx1CzbTtN1PTZQJ4p2jO0xYVvmABboBgHkdR+Sfx&#10;Bt/E/wANPt2ueFC2oG1/1J0252sQDj51PTjJ6HIHSuV+AX7VnxR+IniTVdB+OLwr4TspiI/Nj8pb&#10;O4HygBicqcEksQeQMjpjSnXj7SSunb70ejDEUKMVQekn9339Dwj4x/D5fgR+1rovxP8AEXxEuNc0&#10;xvFiahe6tqcR+1mZZhJMJVIJduxcKASeg4FfRPxT1T9lnxD8MNJ0XX7f+1/FGoXcLrbySFrdbKf5&#10;kfzdm5JCpBCr2K5HWtf9oz9g3w34w8C6z8QLD4rLrGkS6R5+lxaLCZrmK46+TJGT+9DHP7yNvl4L&#10;AdD80fBvwPd678SLH4bRaxZ/atBsPtfl397tW58naEQhecBgCVOCAnIrp9tBx9onsrficNSnUwyd&#10;OcFZu6e/3M0vj9/wTn8ReF7yS78Er9l3MTHYXMny9jtSTowHOAdrDvniqv7HP7TvhL9nXVpPhb+1&#10;J4IvpNHk84TLcWxfdvRFRWBIJQAE4DdCOOK9L+G3x1+IHhWK98EeP7QeIIb6aR77T7i8+1to/mZC&#10;SwSO3mbQgEhQSBTkDbnIPAfFXU/hR4g8Utp+s2N5rSjR5xPA0P7xzErmPDmU+WzOyKXUYPB2nGCU&#10;sb9Yg/arYUqNKnadJ77p9+zP38/Y8n8D3v7OXgXWfh9EkOjv4I0lrGCM/LHEbOJlx6DaR04rqrtd&#10;R1q+TVYtQMOZAlusg6R7iAfqevQ9a8i/Yt1GTTP2IfhVpGiaeyRt8NdDAim6r/oEGVJHJPY8CvVd&#10;Pvr2709Jo7TNwvyrBGcZkzjjPTj+dU5J6o9KmuXc8j8X/wDBKr9njxj4s1LxfrfjfxjDNq2oTXkz&#10;WmoWhiVpJCxCg2xYLknqSR71l3v/AARz+BF3FGfDvxG8WF2PSe8tXVvoVtwVP1FfR1hrusag6Wdp&#10;bbmtU2zOpCuwON4DkjPtwOnXrW8ZdN11JIdJ/wBFvo0MrWVxA0e/HTB+719ODRGcjq3PkTx3/wAE&#10;kv2fvBehyavP4+8ZeZuCW9u1xaEyE9yRbjAHPr2r0D4MeEfCnwn+Gem/DnSNXuGg08yLHJeYMjh5&#10;GkO4qqr1YjoOMV7fJqutaZFDpXi7RTLHHH5K3MamVCpP8Qxkduox71x/jjRtJt9Kuhara2bLJ5qw&#10;yW5IVs9YpF/vYA2kEeuMVUby0bIqPm2NTQ9K04pG9tLIscg/fwTKGWXjr9c//Wr88/8Agod490Lw&#10;J+1J4u1rVA1vDHNpy3F19qWNY4/7Pt/mAb75H90cntk8V9/eEdbij0o3d1JPIi8bpFHXH3Rj8fwz&#10;X5Rf8FkND8TeKv2jPFWn60Wl0+O+02XSp7fUI1WON9Mt96yxeXufDA7WLYG4jI4FTVi5ySZzVmo0&#10;9CX4YftE/CL4y3q2EPi9Y9QtI2lRpLOSK4aNCZGLBT84HzEtzhc54GK/QL/ggX4V8BeGpvirN4D8&#10;N21nFfNpE811by+Z9rLG9YSZ6Y+Y4AwBnivwPn+HHjbwncrrHhLWriO6hPm20lnMYZYmx2GePqGz&#10;14r9eP8Ag0q1nxTcWPx00DxDcTGOxk8PNBDMpGxnGobjz67F/Kp+qzjWjUjLRbr5WMcPVnKvGLXf&#10;X5H7IVZ0377fSq1WdN++30rqPWMTwd/yKOl/9g2D/wBFrWlWb4O/5FHS/wDsGwf+i1rSoA/lx/4L&#10;l+MPEGgf8FcvitDaeI9FsbM6xDBdxavMsbvDPZQwylC/y/cdj68ZHSub+A3gv4o/Gvwvp/7Gf7Pf&#10;iXxB4y+KHjDWpIZ2vNcS406xtQoa3aPho9nlM8kjtkxhCCBtGfYv+C+3h2O1/wCCjPjTxjo/hAap&#10;/aGpLaXFnNMYFnmS2jjyrkYVgHjIPIyOeOK7b/g2XvPECfEv9ov4uP4RFv488N/CXUZfCkMluSWv&#10;FZhLsHZhJFboQo/5adgcVxunGpU1JvzQ0018uhgeM/8AgmJ/wQ5/Yw8XQ/CT/gpP/wAFSPHXiL4x&#10;iOMeIdH+GsE1xBpkkvDwyutpcHKg8q7RvsAYwruAPh3/AAUj/ZY/Ym/ZY8LeBv2hP2LP2zdL+Mng&#10;3xBJLYL4D8QLJDrlkkakM0saxp5QwxAaSOF9xUqkg3EfNfw+0P4cfFP45+B7L42/GeHR7rxn4wkh&#10;+IPjrUJ2mTR7a5uQslzNvKZKRkyEh+ckEjFfpf4E/wCCDf7Dnx38JeMdV/Zz/wCCyWkeOr7wdoFx&#10;4hurfw/4bh3WMcEZIkZ47k+WpYYLYJ5JwTW0eV6JA+bofMf7EPxu+B3hvwHZ+EPGMGpeH77T5RDr&#10;EN9exRJIY8BAwV1ZyVmAPykgRg9BXhX7UXh3SfBXxnk8RfD/AFW21C1sNZYWE2lzCZfJEnmxfMpY&#10;fxBfXJx1r7e8Cfsc/wDBNL9gv9i34a/tb/8ABUfwZ4t+LXxA+OEZ1nwn4P0fXJrGOz00IjR3M80T&#10;ozP5LwsSTjLhQmVZq5n/AIKEf8E3/wBlr4+fso+Af+Chf/BKOTXrXw34s8dWngrxB8P9cvHnn0bW&#10;ppFjgImdmYoWaNW3M/E0LqcEgTTjy3SJjDlr+0vvujM+KPx3+F2v/AjXLqD4kf8ACMahBbw3Mdje&#10;avCsz4SNnjEcZyUdWYBWGSwK4OM14F8LPFvhnVfEE3h/4ieLW1DSfEmn3k9/cQaTFbT/AGl0eSAB&#10;h8u1naN95PI+m2vuz41/AD/gh5/wTK1PTf2Kv2svgT45+N/xGh0aym+J3izSfEEtjDoz3CqyrEqT&#10;RA4EgYAkkfLufJwMf4qf8EHtJ8U/t6fDP4Ofsy/GXUrn4NfGzQ4/FHh7xFMoku9O0uKHzLiNztUF&#10;gjx7WIG4yxhxlSTnUw6nHlv1CFOME/8AgfL8T4pvfirqvjKNp/GGq6KsdndTzXuj+ZBIkmn/ACyJ&#10;bJIWbfLhSnzbSvyjjnHf/wDBP39jTxp/wUH+H37Qfxy8G/tJah4X0f4C+HX8TeH9Mk0iS4/tBEgv&#10;J1t43FxH9lA+y7dwWTHmZ28YP1l4L0v/AINv/iD+2bov/BPPR/2e/iJ9qk1+PQrP4zT+J5Ht9X1B&#10;ZAhgkj8wqIZnygdY1wzhgqZ3D239lL9nX4S/sfy/8FOPgj8DdDl07w34Z+F1xDpVhNdPM0cY0fU3&#10;wXclick8k1EcLRUr23/MUqdNy5mt/u/rzPyl+Kfx1+0/Bnw3pnmDRb+S1I1PxHJcEXGoxCdj5Ddf&#10;OVNowGxj0Pb3/wCG/wC0fd6f8BLPxp4C8FhZl0x7STWC6x316QCA7TbXKru5KgHJyMgnI9d/Zc/4&#10;J3fsifCL9i74Y/tB/tX/ALInxD/aD+JnxuhkvfAfwn+H81xGtjpalT9qnlgKmMbXjdnc7VMqrjgt&#10;WZ/wVb/Yf+DP7BXiXwL8Qv2edebwbB4402N/FHwU1/xJa6hq3hGYoGwwilkLxcuokJcK8Zw7BgBF&#10;TD1HRW107mcozdNeTPAvgF8Xfin48udUv/iNpU5tJl/cXTwbUD8N5jyP0XCsCSOrYGSwFYfi1vA2&#10;qeMF8YQeAr7UtJsZzBarp1q8b+IbklNgdWdh9nRhxtBLFuR2ruovCPgf4r65byRXvifS7Gzs/seq&#10;ySXwmt9RlDqwUJGpIVYhJuaPnG0fxHHun7Lvx9+FHwK+P9iNb8PaVrvw98RXltY6lY6p4dS8u7OW&#10;EFYGgAQuqifa3lgEgjIBxwnGnGXNFe87XMqfK6t0kvTY82/aP/Z++MfhfW/A3xj1q4vvD9nFJYvr&#10;VpqVj51npuAhWeJoiRJEx3dOU3ANjdgez6La+DdekvvFHgzX7HVrje0viLS7KATeajwYKSHJaOBs&#10;lwxJHDAj7oH1N8TfFdl4w8b2viDxh8ObzVPDmqQyTeHdC1i2khhnj8skveIqsyJtbiKTywSfmbPy&#10;18z/ALVfjb4M6R8d/DviWHwrs8XW1jaQroPgexntzFGoBtWkht22yRodp3O53BAACKIy5YpvQ2nF&#10;VJciXpbU+J/ir8FNXtfigvxh+HXh/SdDtlEb29vb3JvVu5Inb9/8xKqSpUAZJyvJDA17N+z3NrPx&#10;L0K/Hxv8RX95CgjMcL5aMxNI7CIqyqCVdS3ysR84AORit7UP2n7Xx14/ufhrqfw+VdY0XTLqQTak&#10;sdvNqEiAylRDCNmdmT6/Lg85NfPnwe+Ler61+1NLH8cp47+yvruaxn0+ZVW1tuCEkiQgopQhWBwf&#10;XmtKcMVUUpTtZbehl7/O4z6H1amn/A3RrO8vdV+HFrfTXmkzaPGZLt1WW3kYM6hFIZmBAPHzKTwe&#10;RWWnxIvdD+FepPpMmm6D4a0u/i0zwzYaf5ij7U4eRnlESSNsG1wd207s5IOa+a/hj8Ifir8Lfipr&#10;njZvGlvHarctaTaPrVu7iS0vELffwF2uzR7SgPzNGfl6jrvhR8eLn4W+N9a/Zp+Ing+21TR5r5tQ&#10;1EeHxFa6jZzRTptWCSQlGSQCIFG3YVnK4JYNMo8keZu6LtFaOWxzP7Vfi/4x+DfAmn/Eey+KFy2l&#10;ai80V5aWuiG0WCeModocSOZUYSR4bcS3zEqoBA4fTdF8JX/7QNj8RBp17/xVEIlbdas50u+VVkIH&#10;l7t24At2BRxyNpr6g+P37VXge28V2v7O+jfAHS7Xwvd/ZtSs9d1LX57u8vbhYiApVWjhcK0hITyx&#10;zGpJOBXmOv8AxE0Gx0e++GOmfEZtN1j9zf8Ah1rS42wiXzGjlikQqMME+ZeSCDg4rL65TUlCK6Xu&#10;R7SlF6/gcH438D/tb/s+/GvUrH4Kt4o0nRfFkc032hIXtbe9sQoMgXzBt/dSF4upYH5e9bvxI/aB&#10;0nQNG8K/s6eEvhprU1joVg5j1L7PElyuozYZ3jaPDOrbhHtZvukDGQSe78CfDX4o/tL+IZvEzeIr&#10;y3sdQupZ5buS8aKysSWcDyI+Bkg7+DyWyfWtj4s/DG4+EZvYfCep2Ntq0VnG+j+IL53WR8LsKYZs&#10;MWbd0UnGP72RMq0q1RRduX8TOo5Skmtuvcpr8J9d/Zv+E3h+8i1q3t/E3iLR4rzVdQv1kjm0keY3&#10;+jv5ychlGA8bMFYNnnAry/4u/Cnxr8TZrn4meBtDuNM1Dw8zatdalpwkuDBsVmRwvLiMSR5JxgLt&#10;6lTUfwQ/ao8I+CdEv/2cf2tzr2nx2slw9hrWj2EV7IqzKzSoUlZN8Uh2lcEqN7HGTmu4u/HfxY0X&#10;4Yr4+1XxxqWl6J4ujnkXRdDDxW9tbOxKQ/Zo89VAZ+MHqT1rapWjhYc1t/xMKspazvojyzW/27/j&#10;58O7LQPGN7b21x4qs9OaK71qe3PnQSypgQttcKCseCQUDbycseg6/QNa+LXxL0jRfiB4g1K2ufEt&#10;rpMzstzMsO2O4VlXcQMqNpOA3HBPoD4d4LtNR+PXiDXj4R8OefFb2vmSQ3AO2abzOH2gZBC5G0c8&#10;k+te++GoNO17RfC/gX4cXuseHb/T5HfXtPh5htrc4EiSbiVZWwQhwSxYdlYDGUZVOW6s933IpfWZ&#10;Q55aI674N/B7xF8UtX0rwbrssKw2JkF5fXkW63tW2HexzzI5UEbQST9M4ufEbxB4I+BHiuP4S6Gs&#10;firWIbyWG1ntriNLedFZlR9yll+YcA55IJHGK7bX/GGt6V8MrHwjbaXBDok99JPbrbxxfab2aOMK&#10;WZs72CqzYJ+Ulm7k18hePvhV42+IPxN/tfwxeRrHYWv2+aO4nYGciTKrtzu2+/OOlc88RRpydOTs&#10;0r/PzMq2MhR/dwVmjof2ovjx8aUtbfwFo2gSaW11M7SrZMQGBc4AIUYPRjg4+ds+3nulePvjN8Lv&#10;hnrng3VNZazsm1aM31x5hdysiAHDDqCFUbec9Oma9+0/Tb7xja6Rr2sW8VveWskVwxLeZGCCSVX0&#10;z6Y4zj6O8XfDTwpqWg3l5HpKxTTBXbAzu2ngHPJ47HiuOnnFSMYwnBb6nD9ZxUrN316njvgz9oT4&#10;d6J8OtQJ8ISQ3i3UskbbUWG5y5KoH5LttPOAcYPIr0z9n34iaP8AFf8AZ6t/hdH4XsNA1C516aPS&#10;YdNtTJNrs0iHdI/OV8sN1+6c4GMYrnNT8ATfEDwPYeG7nw6GurW/YRXGwggn5tpwMckkE+nNYFt4&#10;Z1j4KvqXxBs/Dsd1qCWssVkq3AxbtgDzQVIwFyQFwQe49evCVMHKU38M2+90a0KkadSTa9TS8R/B&#10;340fs6y3D+Gpp7uxt4VRdK1BS5hkzwfmIaLGcYbKgNnOQtbFp4h8DfGD7Z4j0GaSzv8ATOdR0Fbh&#10;YpIphx+9VCQybjkEZBI65yK479m39oL4jafq13d+P9SXUtJkWVI7HWA6yxTMwcywlcMSqhjt5U5I&#10;2nNd3ruh6vcFfjv8AIoZkjjurS+09rfPnhpdr5XaSACMhl6EZxW+Jwspzf8AN0a2fqei6dOpFuOl&#10;zQ0H49aTpXgnUvhf4q8B2tnb2s3mHVIZWm82Dd/FkMI8nHBOOuOgNej/AAt+K37Lc95f+Kte8W/2&#10;hqWl+Gfs/hfQIdQRmbbvKL5yjaSSsa4Yg7WJGTnHiWgD4S/HLQpb/wAQTx2raffbNU0drkS7HBP+&#10;tIGPLzgDsTk5rzjxr8E9D8FX+peJPCunLfquowmOzt4i3lDac5IIHdcKR2z1rhpqm6/JJuMl9xj9&#10;aqxq2nrpZdtNj6R8ZeGfgF+0ra6dq+rQapDaza1Gs1i2jxx3un3EkB3FmWX97EBh/lfeVXIwVwfN&#10;fjh+zENF0O4+M2j+PriO3hV7W2h1C8mklVo84RZJSeAAT95G7BTzm9+yj+0p47+Czat4a1SwsbZp&#10;mgjt5bh/Jj8mHdsiEbZWQjk5JJHHevVLv49/B39tPxT4f+A2heAdPj8QtrTTald2ciLb6hENrsrI&#10;6LtOQ/R9uWxj5q9TD4yrh6ji02l22R2R9niI8jdpdf8Ahyj8JfFVl8I/2bfD/iX4v/ERLptZjluL&#10;e1vp2F9bI7sV2b/mkUjnONvODwOfUdLudP8AiN4KFtpEk17YyWytcWcc3lXVuh5LZQnj3AaM55wa&#10;8e/bL8A+APiz8SodKvrabw79iQW2mXBhjkVIYcRiIPH0Qn5hywUse+a479kHQ/hn8N/jP4k1zxjJ&#10;rGqadoEESaTHZ3QMzzNtmYho2XJjRSSABnkEZIBVbC0a1N1U7S7dLHR7erCShJXW2u57H4YtNQ+A&#10;L6l4o+G/hyx1y91a8ihure/5Y2ixkKhXdtLhzgbWJKk5UYr1LwBc6l4v+H178b9f+GMMPiHTZPN1&#10;SG2gmmOmSBWghaU4Jt1KsRk4x5ncnB+YLn9vL4DeMfGFxo/ijwnf+H7Jr5jDPqUIuD5e7O98bZEY&#10;nJyC+PQ16l4U/aVPw61W3l+HXxbhmjvbMrby2dz50c1vLuVoy6jKhtrKUcLnoa4alPEU4qFSLt3W&#10;uhVKtRi29v8APuSeItS/4WXbah/wtlf7XttSkW2/s+4B815Rt5hyR5RUDaG7k45ya8xn+G3wJ/ZV&#10;8YPH4E1a4jk1CVjPql1NCIYyp4iXBDYAzuIBG4HtgD2nxF8a4Pixb2Iv76xh1Sz0dLAakYYo5Z4l&#10;Y43OirudU2pub5tqqCSRXA+P/Atj4i02PQdZ07dDIqosy7SAf7wJ4AIxk9D+NayxnLZR26nHOnF+&#10;8nd9ya81bw18VNLsrsWVm0ybXj1CzkCi45xyQMNkEjrzyPapPEHxT8JfAXwjrfxJ8fTtbqmLDQEt&#10;x5j3Mzwh2UqBwRkggkYGcmuTs9Dj+EGgRacdQZtDhUGJ7wjzLTc33g3RoySTjqO2eBXQeKfBPw++&#10;O3gSL4d/EwC4sUuReaPq1vKR5M20rvLp9+NhgHrx06CtqMcPGLdNaPcxjfmb0Tt+J57+zT+0zYfF&#10;Gy1z+39IuG1OSZvscccLzyXkzq4ijSNWJbgcjgLzj0HvF9/wTO0/9s74Ff8ACffAH442Gm61HdSf&#10;b/DM0LJZmRcARzNjzFlwA28qynIwP4j69/wTI+Av7Pv7PeqSwQ6Lbx67frt0TWdVkDGCZgWeKIZI&#10;XI6SZLOuADwRXMfEP9pX4R/s+/8ABQC3sv2cdA1TWJPHFnPb+JtFtPJh0ya/+ZY5UmlcIcP8z42g&#10;EnDHeRWmFw2FjUnXgrOX6GksPKlFKuk76Pvrs0fnl8Nfj/8AF39kf4jX3hfUNXviun30lpPDa6gz&#10;QLJFLtd48fK5+UgHIFe1TeOv2Qv21754PiBbNoPie5LFdatYRFJK+AS7qpwcknJzkncTmrPxT+HX&#10;hXWvEOsQftf+FL7R9XnLXEXinTdOaTYZSWzNH9+JSG43BlA6E8V86aPN8PPg18cL1dG1yDWrW1mV&#10;NNupLcoj5HzsrFiNy/dDdCc9OtdlSjTqe8k1K3Q4VWrYW1ObvC+z3X3n0RZfsbftA+ANK8QePdJ1&#10;m18V6PbabF5Ooae0bSpZRR/N5gDqdq+TCd20klD65PifiDU/E/w8s7z4lv4LOqf2rYoYLgXDSQWV&#10;vkFI8/NuzwSQQoIAHTn3DSf2gfBGmxpo+m/Ei126vZszWcdwrK6FT99TuTPUEHPTBzmtDxN4L+Hf&#10;xK+G83hB7C20Ro7NfJkhhcwMic7QsY3JwOMAgdMGvJrfXKcVHl5k3r0dvQ6qlPD1Ix9ho+t3da9j&#10;9eP2K5rnxN+xp8L/ABB5XkyzfDvQ2ZITuxI1hCx+XJz1wK9cuo9b0/TIb3SdPaPbH80twm8HI6gD&#10;7pz2yTz7V8b/ALL/AO2h4L+H/wAEfDPgXWvBniFtT8J+GbDTRLYw2bW969tAkYeMm4QlXVA3IABO&#10;M8V0XxF/4L1/sn/B/QY9L+KHgbx/ptzc2u65sY/DMPnoCxQFl+0cjILZ6FdpBIavSo8lSCl0O68a&#10;cff0Pqr4d6pfQ2V1fXumnbG3kyR5/iPOcn7uAT19qz9Wv/EWqazJqei6r/qchbfzN23I446c+tfO&#10;th/wVo/ZP1LwRD4w0nw/480/w7qtg09jqlx4aURXEh6qdkxKtkbRkY4645rkZ/8Agrb+xkYY9fVP&#10;FtrNbqHnS40u3iyenV7kKc+gOfahVqKlbmS8jRSjy2ufXF14v1vU47jSbyW/aSUKZoLiQN5Z77GB&#10;GAePlIxWbqmp6nqKNFqdvE0hAXzG5OO34ivju0/4Li/sa5upLzSPHhl8/dG02gQr5iA4BQm4GR78&#10;Z7Vt+DP+C0X7Gfjm+m0Cz8OfEBddeaNNN0+bw3CftZccIu24OH7gNgH9CRqU6ktNkc/tqdSpyqVz&#10;63i0afTraEXd35Nru/56cu46nHp2zX5S/wDBRyXxFoX7f3jDxj/pF1otlqGjmaxkuQkd7jTLU7Gj&#10;OdyHn+Hg+9fZ3gP/AIKjfs7L4ym0Xxd4Q8dabdQsY4rHXNBihknwGYsimfO1cZJ6dK4H4/fCP4A/&#10;tn/GTxb8cvBepL4Yl07w3b3/ANi8QXQWbUryKJYQsKqxXcY0jPGeQeg6bTlT2bFXvKPuvU+Sda+L&#10;X7JfxC0n7F4n0y88I3EULJEJFJsmZlxncgKxhdqncwj6AZIyK+6v+DZGfwwvif46aZ4W13TdUt7e&#10;Pw4ft+mX0c6SgnU8ZKMdp4+62CM/jX5u+NPDFn4b8ZX0njbSmubRYZbu81T7UfLi2g5RlCj5sjG3&#10;JPHfjP3n/wAGnes2Gv8AiT9obVdN0S0soZpPDbRrZRlY3GdU5AIH06daKEd2noZYd/7Qr+f5H7J1&#10;Z0377fSq1WdN++30rY9YxPB3/Io6X/2DYP8A0WtaVZvg7/kUdL/7BsH/AKLWtKgD+cr/AILfx+Lf&#10;H/8AwUb8Z/C19OjstBj1rz21YwyzzLK1qnESqwwzE9Dkfu1x7fKX/BPD9rT9rL9hT9tTUP2nvDWp&#10;ar4lvvDd5OvjzRdUMqxajps8wF15nGVkY+XIJMZDqjENgivuL9qHx34Vtv8AgsF+0T4a8UTXWo3c&#10;euWLaVa+YYYLeMWSvKskiguQQTgDHOBuXNfn38fPFmvx/FHWvi2/xC03QdSuPE39n6v4V0GMKRZo&#10;ZF3pFIQZcAABmlY4YZbNedGVaM5J9P8AO6/AzpS5bwdtetvM+4vj9+xl/wAEBP8AgoDrM37Rfw3/&#10;AG7x+zrN4ium1LxJ4C8WeHC9vb3cg3ObT95CqBn3Eqkkq84QRgBRg/Ej9qT/AIJ5/wDBOL9lLxd/&#10;wT7/AOCUfjvUviF46+K2ntZfEn40avZC3hg03awktbRWQcMryqOCsays5kdgu3y3xZ4N+FXxP/Zj&#10;8P2178PdLuNZTann6RY+VJcujMrNLIg+XMZ684OOSMV5n+yD+zD4WsdI8aXF/pKya2mrS6XdWN9b&#10;BxZWpOV2sww29ecg9scd1XxlPD0fa/gY1KzpxbPrHSf2kP8Agmn/AMFZP2KfhD8Bf2rv21bf4IfF&#10;f4G6XJoWmeJdQ0p5tK1zTPLSFQeVVZAkMJ5dcOrEBlcBYf2rf22f2Xf2YP2H/B3/AATt/wCCVnxR&#10;u/iZqXgXx1Y+P/Hnj6PSXjt9UvLJ4p1WKFgd0W6KBmZDtRbdF3SFnI+Kof2Ufgr4Mttfg8feJRbQ&#10;tBLLBax6WpngBlMfVivRtv3X4VlO0g5rN/ZX8N+PvAnxS0nU/CfxI0HSrvTZ7rTVk1G3SMmFmUox&#10;ccuGXDAkHg4GcgVpLFR9mpx1bK9tTspL7z9EvjfZ/wDBJT/gsX8Sv+G7p/8AgopL8BfEGvaHY2Px&#10;k+HPiDw89xJPLbBFJtX3qjErGFDKJQdqttVty1U+L3/BdD4XfCL/AIKU/AnWf2XPBGua18C/gf4V&#10;fwXbxXCMdQ1uzuYo4J7tEfDswEUBRXwXMRLBfMIHji/Av4P2OtXl83hix1zWNXuGm1LWrqEbZpuc&#10;lQuFOeMKRgEkkt1HPeNPHkn7KnxU8D/tM/sy29nN458F3DXNxocmmQfYykTEbJAG+YMjENlUc7jt&#10;ClA5PrF2nKyRl9ajz22PsH4A/sM/8EY7z/goN4H/AGm/h3/wUBuNe03UviHb6l4J+CkPhuddUh1e&#10;e4VooJ3chkhimwSXjQ7IgpdsFm6Txt+2l+zR8Ef2r/8AgpP8Kviz8UtP0PxB478Lz6N4N0++t5XG&#10;rX39lXsQhUxowX95LGp3lR83XGcfOus/8HDH7LngT4j337SPw0/4I0eFNC+ONxFMy+ML3xtO1naa&#10;jKmHvBY/ZEXezlydrI5+bMpJY18Xad8VvC3jfx1qvxg/ats5p/HHirxFJq2oXGoWRZZGkcyGVXGB&#10;tZiRt5BBC4IHCqVlSgnFX12Q6mIhTimtfQ/TP9kP/gqd8I/2mv8Agmh4b/YB+J3/AAUC1r9lP4he&#10;CrGPT4/FNjD+41vSYeIlW6iKy2zKoVW8uaEnb/GrFR8f/tS/BT9gr4DeIPDfgz9in9pPxN8YvGVv&#10;5l18UfiFr2nxNot1d+YXEsMcyszON7B9zSowC5ZmL0608M/s+fGHT9F8La/8OdFvEtGkfTru3jSP&#10;yllk3Mr4AdkGDhd+FyTg5rNvtDsv2f8Aw/Y6No3g37MLW++3eI9M8mGdbmUoki2/mlg3yjYx3BgA&#10;cBjmsI4/2lOyVmVPFYeVO8H23/roHiz4g+OPAuk2vxu8K63cQ6dHPHY3mn6XcKkK2HmRuzKiArsl&#10;wSVIDDywcnAJ9c1P9pa88CaTpvxB8F+F47zwbYxzXUdvZ3zR3LXZwJJVG05QIGzuzyoPBrzXUfHm&#10;j6nZTaLL8N5bPQda0mQLdiRbh42dSvlyKoO0deV9OAK+gP8Agn1+yvefHX4Oa5baH4ts9J1TwKuo&#10;RWEkdygkuTIj7EbzgIkJLEbmYFdoPy8uJoyi5LXV7nPTdOWkXc8p1T9tb9sjxZ4ps/HV1eeMPDnw&#10;71KaSz0ltL0+UwmeaMiKPzXHznODw2V5xioPgtpvxT8OeNrW80DxHY6tf+IreXQ5tWuIZJTw6Pbv&#10;MZHQ70bywp2sMRk5+8D9SfFP4MfCTWv2edQ8MeHfijrfjbx4+jWszR6hrSwxaMwDSxt/pRjypeAo&#10;u0lzuDBCMkeB6h+0f8Ifg18NU0CTwJZ65460u+jiZfEW64RruNFaaSCO3MexfLlIVmZkbgkDgHat&#10;9X9moy1t0/D9TpjWqRqKcFykmqfCzTfi74oX4r+DvDl5feI41hl1qaxhjjvba6juGhuoyjDEQDFn&#10;OzYWQYOVO2vH9W/Z+0Hwj+1xD4M12fZodgqSQ3NhqEVx5kOI/LDukjBSokSN8HOUPTtjfGr4/fFX&#10;WdX1rTvhRZTR2urwSapra2sX2a0uS+fMl+zKSocsxHQnHTGBjhL3wL8Q/iR8BLT4oRtqTf8ACM/u&#10;NSmuI/LWJd6oFViAXABU5ycDd6VOHqe8ktE9LdtNDCti41pW6vfufUt3+0j8A/gPqE13qumX3iLT&#10;7rw60a3VwztbQXcQUQgLHLH50O4IrLKGwIfut1Pyz8V/jxL+1d4k/wCEys/BNrpS6STeeIJNHiFp&#10;Zum1FMUESL5cIOzONuWI3EZFe065+yp4G+IHwl8PafB4rntdPj05TJf+V5jBnAdpdpdRz/dyAPWl&#10;+GH/AAT40H41+FdP8PfCP4rade+GbPVmOtXUO6GSVkHRkUfOeeu4qM8HsJ5uSLTTve3kv6RjKpUn&#10;Gyj1H6h4B0nUvDfhnxZp1leXV4btJ7Oa1lluBJDPCwDD0wQylQANwzisDxZ+zPp3hXUrj4ufGeWb&#10;7PYywJH4Vt1CXWoNKw2Zcj5UbocZIKnGD1+ptEl+C37EPhNfBHgiSTWNSneP7U19dPKFb5Yxzn92&#10;p52oMAnIzxx8J/tYeK/2jPEi6r4jl8X2+peElK3MMltDuaOKRwVjk3YdcdQ2TyBlt2MYUaMYy/d9&#10;O5dWnHmTS/r9TsP2wv2rvirqVho958MPA+n6XokCzab+4tXuLqyaPcZbeRW+SEtGASVX95H/ABEA&#10;infAHxVN8X9KttbGqad50KrZWdxretSRrGM75IyZ2Kgqv3TxlYwD90Z5LSfjxLZ+AI/EutPHJe3C&#10;w2E2qW+kyMmp28UZVJiROgS6VWKE7TwOp6Vq+KLD4XS+FbH4YfB/SMXWsWYfUJNQ1RWt0mSLesfk&#10;/uwsqh3yfmYFnwcHFaOtGNm4/MuvUpRj+7101Om+L3g34E/FPRrjxEY7vUG8Ow3SLq2izRSeYxYB&#10;VLqQcBgjAE7QZmHJJJ8m+Hviv4g634uh8PjV9SnXVLdS0zzfaHiizsZH3KRuUhsDIPQZNeg/Bv8A&#10;Zr8VeMfGt98IEurqddNjNtZ3GnLALSB2fd9rbaCWAdAcZAIVlLZwD6B+0D+z78Qf2dL3T/Gfw9ur&#10;XXjHpcbatp9uvlC5k3Isvlpy6ku2UZQTyRjvSjGdW6avHucvNGU1Ce3WxwHhvwn8WfhD8UJdN+G3&#10;gLTNU0u6j89rO6mKyJMw2GRioG1kXk4JADDvkV0ui+Mb/wCHsCeE/Eerwf2vrmoSz6lqK+WixyEY&#10;jQ8YOFCqOwqW88Wz/DuzsdAu7+6k8RSWcjeINHjmCrbTyTF2L3C7yYwqkRovO0gsTzjwz44+KfB/&#10;i3xJZXh8TapFbalLIJPMj2eVIg4592AH51hOfLU5Vu1utbW2M8RiYx/dxvbp5HUfGfxr4+0K9hl1&#10;jTbi4utDuhJa6xbKNy8AvERjaQEONw7e9R/s1aZ8RPGXiK5+MPjnVpTZS25g0+3kjC+dH2bA6AAf&#10;ic/j538Svi7qHhm1fwmZNS3XTH7V5j/ug/HzgvliTwe3B5r3L9nXxpZeOvhdY3F9qWnW81vG0c1l&#10;Z4QRIJGRMru4yAOehNc3s61PBuUkm5depw4WjzO71Z6Np0z3B+zxxbY9v3l7VJ4k8YaH4L8O3msa&#10;re7obO1aaaFWDSMApOAO5PT8a4/4q+OZ9E8PyaN4V1uG2vpi0e987ouB833TkYPbpiuH+FUE+oeH&#10;LjSNQiuZNYs7rdqrTB5pZ9wbgDrIjcFe4xXn8t48/wCH/BOipiIx0jqzQ0L4+af44vn0BLC98MjU&#10;EV9MvJlUtOMbsM+SFB4H0yCa2Php8GtY8YXv/CQw6vNa2+pbl1XyQGQkZQumckHKjI6ct3q18KPg&#10;XDHoL3vxS0eC1X7W0ltYhmPlqegfk7W6/KpPHfqK9dkK+HoLVNNEUdqqfLHHGMsf7vI4GPT/ABrs&#10;jQjJvk0v/W5ja87s+bv2nP2aU07VrG40zVJbFlVkuGOdpj2H+EcHJ4+hzVf9nzxpqHhDx7baJr88&#10;elaXHLDDcLcTYtPLQE+btHSRuCSDuP6V9c6T8L/Cfx10q40i/k26glrv00+WGE3XKHJGDzgfQ9a+&#10;WP2kv2X9T8B6rH8WvFMuo2PhWC+iS+kMb7I2c4XgLkAhDzhuQvGMkbYHFVKclhq7bT0TO6jGVGMV&#10;uns/0ZuftC/AGzMlt8ZvgQUkjjt1C2/zvb3kLsxZm3B8xso4yflNZMnxl8H+MvBsXjV9C+z3MLi0&#10;1KyhlkjaCZixUPGcKyKEDZweDxnpS+FP26YtAt10G58G2f8AY1vpUFhpdj5e+aRFb5bgSyAEDy2x&#10;txg+ncM+M/w+0zwb4tm+KngHwyt9ot/a7dYUMgWCRlCw4ILAhVLMR8vMkY+bBx6FbDqVlNarbz8j&#10;q9nTqSTmtino3gLwH438Jtax3qahFDcPHcNaSkbpMfLvGB8wDdeoPII4rN/ZVDfs5/Hy5+Jt1fRa&#10;fHpl1HNp99qMe7ywzsQC7YXG0BT93J43CtTwBYaH4o+HOueKfAke5oCz31nFeBJlbZnyuo+bI+9t&#10;GQO9eL+MbaGbRZtP1nS5r1mVbmKGOZ+Ji/7zLNk564GR93jjNcdCVT2k4NtJ6eZy04+zry5HpfQ/&#10;QXVv2xvDvi7wj4k1/wCNvw5t/E39rXkl1obaJDBYTx7pATGsiofNQptYby4Trg5xTPCHx68BeOfg&#10;bqH7Pvwe8ZWvhqPV9YlmuNHk09gJI5MSlfNg+ZS0kaxlSoJ8uP5gPu/IPg3Wdc8T+FrPWbLxHDpU&#10;UNr9nh0U7MSfdVGbOGGUG4dTyKx9cns/hX4/h8Qa800nm2zR3iabI3nE7SB838Gd3Ug/dz82AKzp&#10;ylrFvVdP60OqhipR92W7Pbv2h/gxr9l8GD4n+JvwOOoQaoS2g+JLfR7n7TctLuCFneVN20LJneWb&#10;GTkFefO9S0vVtD8Pafa+FLma1+w26BpY4VWRAF+UtkheGzkAHPt1rudR/advrOx/tfTPiDHoelJp&#10;saal4fnvg6KzR/JL820PJgt823PzNjOefKPiH438PeLrq3urfwfqkxhtWubDUrK8jAuOFC5jySFZ&#10;COcZQkEZ5xpVxVWtOMUmrbnDjqnNUUad9N/+HPWPh/8AEfTNf+Jnh+08e3keqeGbrTZLa+udNJaR&#10;ZG/5bu6gtKRjbk/3iTjBz65N8NfhP4f8UaTc+APijNONRvPs+n+GtRmnt/tMzKQDtYbdpHRgApIw&#10;D6fKXgj9p1Phva6tr0nw3hh3WbWqySAXCmOQHcgDKoLYcjpxgsOxr2n9lOw8NftYeH9b0jwvol5D&#10;feG7OHUtJsYdV8ubTJWcLIYCI3JEZ2MFZQSWUbuppyjVjbnjv1W9vM1w6ceWLXva/wCZ6X4t+F//&#10;AAl66l4Zu9LmuGs0SK+0WW4HnW/8alMEgjuOBn3rG8BfAWD4X+Hf7I0+bUEguJvPtbG6jBKs2c5G&#10;PkB4wo646DGT4v8ACz4RftH/AAc+OGl69rUeq6to134ke3v/ABA1wVgmZCzjcxkBdzGHYK4HzAgB&#10;6+xrD4kfDbSdam8G+OtM1aGa60eWax1OyiSSO3YK3zfNnDjb8uVIJx712xw8KLTUtNzeFq13ONmj&#10;kfD/AI08a+HvD+p+Do4ImmSF/It9UhfMLcY27WBC7jyAeAxYYwc/PvjX4yeK9P8AHc/2/wAPab9l&#10;uplt7Xw3DZGUm4DEozynMirvGWVSoYHBBArpPjf8a9S0XRYNc8E+E7zVodHtxHqkl3Mz3gi4Mc0r&#10;orKhOcEMd2FByxY7dL9nzVdJ+NOlP8bm0gWWrWa4ihvYT5RuQo/fZGN0YY9RgnBzyDU8suaNaHwu&#10;6epMqlaranGWi1+7z3NnWPjn4r8PfZ/DHxC1fSb7Sdds47Ow03Vbl7m60kxPvAt7idj9lXzGcbU2&#10;q4bDA5rw/wDam+EvwN0qbT76LU4dLa6vQHuNObdaxvsRiZo0yqMwK/dYE5ye9dXoNx4W1XX77xT8&#10;RBarpbszXdw08kqiFSN8g899+CcsEZsAOBXN6Jr3hfxNp+raJ8F/FOn+IdPlmmvJfD89uLeW3Z3J&#10;baXiP7s5xsdHToA6V0UZ+zl7raQ8R++jaok2eB+OvA+t+F/EF1rngzTITp1uGX7Zb3AniQgbsFgu&#10;UJGME4PTDc11Wpa58dx4K034ieFvEkkMd8pu5IILyV9jb/L8s+azBgMr8pH1zjjuPhnqXifwVa+J&#10;tYj+F2n6bpt3ffZ9Ptby/kkaN487i21zGkR4Ur0y3GAM19MDxp8IvGvgLw34R+JPgkeE4U0VdQ1J&#10;dLt4ZNOCqR5xTe+/AiBcHa/3m5XaCeiWK5aluXa2py08HGV0nbyPlX4Qf8FDfHPw81GPRvG+hr+7&#10;kw1wkZGzr8xjyOfUoVJFfWWmftFfDj9rH4IXOlPHa3F7bwxpDfi1Xdp92zBjJH5hPlFwpAyQSARl&#10;sGsP9sb/AIJmfD7T9PsPFPwxS+uotS1C2iazvJFlmVXRz5sL7kHlkAMAc7j90qBg/GNn8Qvi38CN&#10;B1bwh8P9ct9Aijuc6rDI6yXF+3mMo3IVIVV2DCHnHzchqmdOnUlz03aX4fM09piMPT9nUjePnv8A&#10;Jn3z4w+NmvW3wKX4a/Ea+t7HS9B+zra61pKtaz30Cgg20sQJRmwBub7j55jNebXfgDQtV8ILrcPh&#10;i206O42tHc3VukzH0LyNkt1HfA/CuQ1DVPFXj/4WaPf20F5YtNp8ThtSkUuPl2h2j5Bzy3UHB+or&#10;ofhz8YvCtloFn8LviNeGOaFZH8+ONjFj+FSEyWJ+gGa8PFVpyb5NWt7FTquXTS2h5TrOi+Idblvr&#10;HT7G3kTT2/0maONeF56ZXoMd/SvSv+CafxTg+EH7YHg3xjqnw5t/FkT33kXGlTJucRyrsadGPCSq&#10;pyrHIAySPTN8Kaja6t8Xr+ysLlY9JuJxb+XtIMgOOQCNxPGMYzgnpzXTa54G1z4P6pqml+D7tLbT&#10;NYbdJHZJ++jPZfMI3ID0IBxwMiuijjlGfsprdK3/AATlhKdOpzW0P1d+J/hj9g/9rP4YeKPiB8L/&#10;AIgaXqEOg6XcXHiDRpWEd9bQpGTIAuQXGAQChIJ49q/Or4KQ/En4T3Nr4n0/VLy58P6grz6d4bvJ&#10;jM1lCXVYcTSHeAEDNsz02gDJrz34BfEjw3oHxxsfBuu+Nm0S2e6SC6mtJmDCSQcF2G7e3IABBGT2&#10;5r6N8ZW80KXmq2scZtlXy4fL/wBHNwVGPk3EqxOMjkYzyQOnVVcqMeTozthUjXfPa1v6ufM3x2+K&#10;3gv49/FC3+GujW2rabHqmrLHr1klifNRuR8rZxsLfPu545I4r9aP+Dd3wV4b8A/8LQ8N+GQohs9N&#10;8PQSAKMll/tA7j6k5yfc1+TcHib4R/Dj4s3nxP8Ai9aeJNK8SXVmyWkmqRxXVnPwqh4pISSr4G3b&#10;hgAWO4EhR+tH/ButpkM2j/FDxzpniqx1Sx1z+x5YGt5D5sLj7bvSRccfeG3HUc8dK6qfuuKX9Mqj&#10;JyxS/rofpdVnTfvt9KrVZ0377fSuo9QxPB3/ACKOl/8AYNg/9FrWlWb4O/5FHS/+wbB/6LWtKgD+&#10;Zv8A4KEx2+j/APBcn47eMrryZZtN1m3mtdPusqtwv2S3zIDkZ2Ffzr5n+PPwu1fVPH7/ABL8feGt&#10;eutNuvDL3en6lotm0sVjefOAzMpOxW2CXqQBJ+Nf10XfgnwbqF6+o3/hHS5riT/WXE2nxs7fViuT&#10;Q3gnwa6hW8I6WQq7VB0+Pgen3elczoz9s5qW/S36mfJNyu5adF2P5b/2JPiJ4U0Pw1pPwm8Qarca&#10;tqrapby3F1DeiSFUuB5KiQMvmR7T5eXwc7sAYBJk+LHhPxT4t8beMLsa3qcdrDeCxsDZ3L26hUmk&#10;DMiowDBlCcyZYtuHTFf1EW/w+8BWrb7XwPo8Z9Y9NiX+S1N/whvhDGP+EV03/wAAY/8ACuOtlsqk&#10;rxnb5X637/IuUYywzp9b3v8ApY/l18EaVP8AE+18R2XiXUo7y7l1v7XcWTFXWwkHRkDL8oYjcMEj&#10;sOleaa9+zz4o1z4hWOizeL7PT7H7WJ47y8vEj8+TcMIuTyxHPUBVBJ6jP9aaeCfBkchlj8I6WrNw&#10;zLp8eT/47TZvAXga4bdP4L0mQjoX02I4/wDHa1w+CqUK3Pz38rHF9Vn/ADfgfzZ/HJbj4V+AbeHR&#10;bq3mvLkiNr9B5sduoXJCgYDEjjcTgFgcHrXhfiPxb4RtNQg8cWHiCzszJZO2pQ29wu2IlTyyt1O4&#10;kc9c5r+sNvBfg50Eb+EtMZV+6psI8D/x2on+HvgCT/WeBtHb/e0yL/4msq2WyrTvKfyt/wAEyll3&#10;tJXlLTtY/kJ8aa38Pfid8PbW9vfiNpcOqaxIGgYfK0jRyN/rkXPlHrycAqynowJ3PiH42g8P+BtJ&#10;0zxV4DsLVNS1BIIZrTxFFewizQkGSP5DsU+acYlbAX5lAAr+tpPh38Po2V4/Aujqy/dZdLiGPp8t&#10;O/4QLwMI/JHgvSdv93+zYsf+g1vTwMaeik7J6eR00cPKhBxjLR+Wx/LX8NfG37K/xYu9Yvtajs7O&#10;Y+JJpdPOoANt08TMRbloWUYxgDjB4xnpXEeNvjVbr8aNQ8N2fhDWL1Na1aREhkt/9U5RYvL2fMTg&#10;o2FzwuB2r+shfhz8PUYMvgPRgV+6RpcXH/jtPbwJ4HeX7Q/g3STJu3bzp0Wd3rnb1oeBpy0bM5YJ&#10;SVrn8tfha58QLptumgzWOjQ9ZYY1MzZXhTuzj8CcZPWrnwT+I/jbQ9VvLbSfEaw3Vz9u/tyGyO2G&#10;4Kkxx7kJKsGViQechWHHNf1EDwD4FA2jwXpOPT+zYv8A4miPwF4GhZmh8F6Spb7xXTYhn/x2uaWV&#10;/u2oytLvb/gmccDKnG0Ja97f8E/kh1nxr8TfiR+0dommePfGWoPDIwimeG4KKIEywjO05AB7HoDx&#10;Umu2UPg79oyS+8S+LLeS1vttstukbXEjxMAsYUj5UACjBZgcDgNxn+to+A/Axk84+DNJ3/3v7Oiz&#10;/wCg0kngDwJKd0vgnSG7/NpsR/8AZa2+o1HJNz0ta1vx3NIYWtTqKanqvL/gn8nWkfHaw+Hvxd0b&#10;w7rfgeztdNjla3udRupjK01vO3ys2G2KBgdM4Ga9L+H0Px2+K95rt94g1/Rf+ERvEbTyk18jWMkS&#10;vIjNaxRhiFCbByy5bJz2H9PMnw+8AzHMvgfR2/3tNiP/ALLUqeCvBscQhj8JaYqLwFWwjwPw21p9&#10;Th7NR2drXLjhWpOber8rH85Pw88GeD/DXww/4VXo3iW31rTYbM232gXA/ec7iDg/KeTx9Bz1rl9C&#10;/ak+DH7OGv2nwr8KfaLSS+fypLXSYRIkW9sEsxbJJJJ4y3tX9Lo8D+CwuweENL2k52/2fH/8TUZ+&#10;Hnw/Zg7eBtHLDof7Mi4/8drWOHjzNt7j+r+Z/MpYeI/iZod/eRPoWm+Jr+R5p420/WBK2rKGJgJX&#10;/WRbUJXnIBXr3rxz9qf4NeIfHlrH4w0jQp9LlXT4m1bSZLhpJPPUnMQGBx3LDO4jiv60ofA3gm3f&#10;zLfwdpcbD+JNPjB/9Bpz+DPB8hzJ4T01v96xj/wrCODqU3+7nb5f8EJYeUo25j+KjQJ/GOn6fMD4&#10;QuLq00/K3kDKGW33jG7HO3HZsda9t/ZvuNZ/aB0KPw/cWVqp8M3C3ENrCoaa5mY4aSYv1UqAo7Ag&#10;Eciv65R4A8BqGUeCdIw33v8AiWxfN9flpYPAPgW1ybXwVpMe7r5emxLn8lrb6v7rXX+vMzjg3GV+&#10;b8P+Cfym+NfHfiL9lXxcuofCPWWh1a7eO5urNI2NoispV4XBUFixKsQOjKcZyTXZfAHxv8R/jH4i&#10;uPiJ46lEkNjG0dvdNa+WZ2dxlIxjhEAG0Dp7nNf1AS+AvA053T+C9Jf/AHtNiP8A7LUkXgzwdAgi&#10;h8J6aijoq2MYA/Ss/qsvZOLld+n/AAQ+p63b/A/mB1rwndWniy71nRfD0jzy5e8VmJ+07UOASwzu&#10;5xk+prxX41/CzVr62kmXQvsdiJ/P8mOQ+ZZM2N75C46Lzg45z2Nf10nwh4TJyfC+nf8AgDH/AIUx&#10;/A3gqUYl8H6W2eu7T4zn/wAdrz6eT1adTmVT8P8AgnLUynmqc0Z2Xp/wT+PqT4b2nxC0oaD431S4&#10;XV7OJnWAQjYU2kpIWC8fKp5PXpjrXn3hvwZ4vstW1Pw5ZXt1cWNuiy3cNh/y3jQ8cYz3OMDrj61/&#10;aL/wgngjO7/hDdKz0z/Z8X/xNMX4f+AlYsvgjRwWGCRpsXP/AI7XbDB1acHFT0flt+JMcpqR/wCX&#10;n4f8E/kN8f8AxN8G6n4BkfWILqxuI4/ss0M0K7xIuCCu089uc/0rm/2XfHl7onxUt/FXjXU7wWln&#10;DLDbskT5mk2MY1lC9gGJB/8A11/Ys/w88ASrtk8DaOw64bTIj/7LSL8Ovh8hyngTRl+mlxf/ABNK&#10;jl8KcHFu9x08ojCNub8P+CfzJ/DP4yaN8XmutOsrYpcQr5kMjKBkA46dsV1uhw/bGbRNVbPmHKR5&#10;5Rh1x7dwfSv6Q4fAvgi3O6DwbpUZ9U0+If8AstPHg7wiDuHhXTc+v2GP/CnLL1f3Xb5Gn9mv+b8P&#10;+CfzpeGjqvhq8S9sXZ5o598aWqkhMZOffPeuS/aB1TSPj/4RvLHVL9rqzmjKqyy7o1Zc/MvXocgH&#10;r1r+lweEfCgBA8Mafz1/0KPn9Kji8DeCYE8qDwdpaL/dXT4wP/Qa5MRlEq0UlUs073t/wS3l8vY8&#10;in1v/Wp/Ir4P/Y58SaZo+o6neaTPukcx6NPKA8M67jtjRhn58AfL19K9R0j4leHPgr4Nsfhj4gFz&#10;4n1HUTOdR0uz08yeQjfL1IAwoO3k5TAPGBX9TjeEPCTIsbeF9OKq25VNjHgH1HFRP4E8DyTG4k8G&#10;6S0jZ3SNp0W45687a6VgauvNUve3Ta3zNqeFlTv7179z+Knx743uPBvxPvp/B1nqNhYyXCtdQPIY&#10;5TsLcPsJXgH7wB6Zr2zxt4A1O+8IaXreg6q18J7aGZb6GVCjrsBYE4Axg8HFf1zSfDn4eyv5kvgP&#10;RWY9WbS4ST/47UqeBfBEcK28fg3SljX7qLp8W0fhtrXE4SWI5WpWa303/EK2FlU5WpWa8tz+MwfD&#10;rxl4hkh1Z7CWd1gMFvb3Ls0jPG44ABIAABAbOOfQ17RqKeC/iHpdpaS2F5/adnYpPPo1ofLM+xQo&#10;OWA3Dhc91PDYyM/1lDwH4GU5XwZpIx0/4l0X/wATQPAHgQP5g8E6Tuxjd/ZsWf8A0GuarlrrWvPb&#10;ay/PXUmpg/aRSctVsfyD6V8MLLWvDGpLZfDxYrW9uGjjW+2tPHsJ2kjnAOCRz3BHBrc8P+FrG08I&#10;S6brdrP9vtY/sciwzKWjKoGAZhkLJtYEr2A9c4/rdHgXwQowvg3Sv/BfF/8AE0i+AfAiZ2eCtJXJ&#10;ycabFyf++ah5TKW8/TT/AIJzvLHL7f4f8E/kH0WX4aeFPDkOt3ltJJZ6fIkWtfa4VmyyvtEi5PVu&#10;ScDjuBg19JfsjxfCf4ZfBH4l/HDwB8Qrzw+skCWVjeaHYytdtdyED7OFMbKVUYmOCCwIxnbiv6ZG&#10;+HngB0aNvA2jlW+8p0yLB/8AHakh8E+DLa3+yW/hHS44t27y00+MLu9cbetaRyzlqczm2bYfL/Y1&#10;XU5rt/gfyi+OtS+Llr8dtF0X4i/Hmw17T9T1CXV9KhtJ1s4nuvLjaRV2lFTMkax5zy3IXmvePCXg&#10;DxB8fPjVp/gTxP4uttB1bUPDG6aGGAmW5kCySTRQPnJfaHKgg8A4BJAP9IEngHwLMVMvgvSW2sWX&#10;dpsR2k9SPl61MvhHwmk6XSeF9PEkZzHILKPcp9jjiuuphY1I2+80jhbSvJ3P5y/20rPVP2evD2ta&#10;X4E8BWuqWOlvDfaNa3TpI4sfs6JPKfKQMUIfYxZh5pjYn5lJf5z/AGQf2gbTW7ZfCV9YOqxxyRw2&#10;80m5byyb/lm67eDGMrvyAwZeMjn+sGXwr4XnBWfw3YPuXa26zQ5Hp06VWi+HngCB/Mg8DaOjdNy6&#10;ZED/AOg1fsY8nKVLDS5k07H8vlr8M/hrr/xI8YfCLVxomlL4m0uKfQSsn2WyvYVKmTMmT5FxGVQO&#10;MEEAnADV4x+0H+xDq/w98QXup+DfEYbUFP7uz02aMJauFDswngzEUKZIbcmTgDJOK/rubwN4JeRZ&#10;n8HaWzr91jp8eRxj+7Q3gjwW4w/hDS2+unx//E0qdGdOV0/wHUw8akUj+Qf4FfBS18VeHNDHjL4s&#10;GykuLqR2kubxt/kLKS4ijJDyh+WBAOSc16Z45+MuqeI/jDb+BfD3wxjtfC9nDbxajLfx/JcaeGiQ&#10;vKVBaNcgM5zjkb+OK/qoPw98Asyu3gfR9yYCn+zIvl+ny1IPBHgsP5o8IaXu27d39nx5x6fdqI4e&#10;tGTbne991tfsc9PAzpv4769vwP5vfF3j3xoPhjJqNtqMN5q2owx+Xp1vqK3DWlq52eYqSkSeW5YB&#10;TtwqsM7cV5n+0R8F/g98LPgFHf8Axj8Q2t/4j0nUkeOaG4iMyRzTK6RiL725AJeNxVwCccDH9Rsn&#10;gXwRLJ50vg3Smf8AvNp8RP8A6DTJ/h54AuWLXPgbR5CeSZNMiOfzWlHCyirc3+Z1VKPtNv8AM/l9&#10;8IeJ/D3xf8CW/iP4dao9xZ7jHIkkQVrdwoJjYH0z2+orgfiJa6X4U1Jr+GSNr+dvLjYoVEKjq/Pf&#10;tnmv6wrfwD4FtE8u18F6TGpOSsemxKCfXhaJPAXgaU7pfBeksf8Aa02I/wDstcdPK5QqOXPf5GH1&#10;NuNnL8D+RXwNHrPiz4labDos0jzG+DtI38JTDF8fhx6mu0/aZ+K/jnxDbpHd6PNYxxzfLIs+0zR5&#10;wGZR1z161/VtH4B8Cwvvh8F6Srf3l02IH/0GiTwJ4HlGJfBukt/vadEf/Za6JYGMq0Zv7Pl/wTH+&#10;znazn+H/AAT+VP8AYz8OWmp+LW8U65JGtvZspTfMo8y5+8jZIKnb97nHbmvqTxpqN1frG9/ZzLCI&#10;Y1tbqOM4dcKx4yVz1Bxg9c1/QVF4G8EwLtg8HaWg9F0+Mf8AstSN4V8LsAreG9PIHTNmnH6VtWw8&#10;qtTm5jop4RU4cqZ/Ml8f7Xwp4l03TPAuqeH5tSa71BWhdZxHJbu3R04I4XlgRgjqOAa/Qn/g1x0W&#10;28PeJ/2gNI03xTFqNnFN4d+zxwwNEIeNRHKH5QxAGdpwcdq/WFvBfg523P4S0xiDkE2EfH6VPpeg&#10;aFoZkbRdEs7MzY837LbLHvx0ztAzjJ/OtqVJUo2Kjh3Gtz3/AA8i5VnTfvt9KrVZ0377fStDqOa+&#10;CGtWfjz4LeEPHEFtJbx614X0++S3dwxiE1tHIFJxyRuxmuo/s6H+835iiihbAH9nQ/3m/MUf2dD/&#10;AHm/MUUUAH9nQ/3m/MUf2dD/AHm/MUUUAH9nQ/3m/MUf2dD/AHm/MUUUAH9nQ/3m/MUf2dD/AHm/&#10;MUUUAH9nQ/3m/MUf2dD/AHm/MUUUAH9nQ/3m/MUf2dD/AHm/MUUUAH9nQ/3m/MUf2dD/AHm/MUUU&#10;AH9nQ/3m/MUf2dD/AHm/MUUUAH9nQ/3m/MUf2dD/AHm/MUUUAH9nQ/3m/MUf2dD/AHm/MUUUAH9n&#10;Q/3m/MUf2dD/AHm/MUUUAH9nQ/3m/MUf2dD/AHm/MUUUAH9nQ/3m/MUf2dD/AHm/MUUUAH9nQ/3m&#10;/MUf2dD/AHm/MUUUAH9nQ/3m/MUf2dD/AHm/MUUUAH9nQ/3m/MUf2dD/AHm/MUUUAH9nQ/3m/MUf&#10;2dD/AHm/MUUUAH9nQ/3m/MUf2dD/AHm/MUUUAH9nQ/3m/MUf2dD/AHm/MUUUAH9nQ/3m/MUf2dD/&#10;AHm/MUUUAH9nQ/3m/MUf2dD/AHm/MUUUAH9nQ/3m/MUf2dD/AHm/MUUUAH9nQ/3m/MUf2dD/AHm/&#10;MUUUAH9nQ/3m/MUf2dD/AHm/MUUUAH9nQ/3m/MUf2dD/AHm/MUUUAH9nQ/3m/MUf2dD/AHm/MUUU&#10;AH9nQ/3m/MUf2dD/AHm/MUUUAH9nQ/3m/MUf2dD/AHm/MUUUAH9nQ/3m/MUf2dD/AHm/MUUUAH9n&#10;Q/3m/MUf2dD/AHm/MUUUAH9nQ/3m/MUf2dD/AHm/MUUUAH9nQ/3m/MUf2dD/AHm/MUUUAH9nQ/3m&#10;/MVJBbJASULc+tFFAH//2VBLAwQKAAAAAAAAACEAHgwBwhcBAAAXAQAAFAAAAGRycy9tZWRpYS9p&#10;bWFnZTIucG5niVBORw0KGgoAAAANSUhEUgAAABEAAAAPCAMAAAFCaOS1AAAAAXNSR0IArs4c6QAA&#10;AARnQU1BAACxjwv8YQUAAAAhUExURQAAAEKF8kOG9UKE9EKF8kGF80KF9EKE80GF80KF9EKF9I+3&#10;29UAAAAKdFJOUwAqNUlUn6q1ydTGTTiWAAAACXBIWXMAACHVAAAh1QEEnLSdAAAAaUlEQVQYV22N&#10;AQ7AIAgDFRWx/3/wKBhdsl0iNLXWEiCnL4VSShiEZgWqTz+OWiRoOuENFyPMH5pZ444840rBjiPq&#10;Ala2y/35UkUkr5M2+RIzekn3gmD1NMS2Adhu/GS8t6uZaX93H0p5ALtLA1HFC/m8AAAAAElFTkSu&#10;QmCCUEsBAi0AFAAGAAgAAAAhAD38rmgUAQAARwIAABMAAAAAAAAAAAAAAAAAAAAAAFtDb250ZW50&#10;X1R5cGVzXS54bWxQSwECLQAUAAYACAAAACEAOP0h/9YAAACUAQAACwAAAAAAAAAAAAAAAABFAQAA&#10;X3JlbHMvLnJlbHNQSwECLQAUAAYACAAAACEA7aQS2usEAAB2DgAADgAAAAAAAAAAAAAAAABEAgAA&#10;ZHJzL2Uyb0RvYy54bWxQSwECLQAUAAYACAAAACEAK9nY8cgAAACmAQAAGQAAAAAAAAAAAAAAAABb&#10;BwAAZHJzL19yZWxzL2Uyb0RvYy54bWwucmVsc1BLAQItABQABgAIAAAAIQBRpuzT4QAAAAoBAAAP&#10;AAAAAAAAAAAAAAAAAFoIAABkcnMvZG93bnJldi54bWxQSwECLQAKAAAAAAAAACEA4JJsd1i+AwBY&#10;vgMAFQAAAAAAAAAAAAAAAABoCQAAZHJzL21lZGlhL2ltYWdlMS5qcGVnUEsBAi0ACgAAAAAAAAAh&#10;AB4MAcIXAQAAFwEAABQAAAAAAAAAAAAAAAAA88cDAGRycy9tZWRpYS9pbWFnZTIucG5nUEsFBgAA&#10;AAAHAAcAvwEAADzJAwAAAA==&#10;">
                      <v:shape id="Picture 11" o:spid="_x0000_s1027" type="#_x0000_t75" style="position:absolute;width:22529;height:40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ExwQAAANsAAAAPAAAAZHJzL2Rvd25yZXYueG1sRE/JasMw&#10;EL0X+g9iCrmURkoOaepGCW0WyLFZPmCwprapNTLW1Hby9VGg0Ns83jqL1eBr1VEbq8AWJmMDijgP&#10;ruLCwvm0e5mDioLssA5MFi4UYbV8fFhg5kLPB+qOUqgUwjFDC6VIk2kd85I8xnFoiBP3HVqPkmBb&#10;aNdin8J9rafGzLTHilNDiQ2tS8p/jr/egtm47S7vXqdfvYT59fNZ3rQRa0dPw8c7KKFB/sV/7r1L&#10;8ydw/yUdoJc3AAAA//8DAFBLAQItABQABgAIAAAAIQDb4fbL7gAAAIUBAAATAAAAAAAAAAAAAAAA&#10;AAAAAABbQ29udGVudF9UeXBlc10ueG1sUEsBAi0AFAAGAAgAAAAhAFr0LFu/AAAAFQEAAAsAAAAA&#10;AAAAAAAAAAAAHwEAAF9yZWxzLy5yZWxzUEsBAi0AFAAGAAgAAAAhAFR84THBAAAA2wAAAA8AAAAA&#10;AAAAAAAAAAAABwIAAGRycy9kb3ducmV2LnhtbFBLBQYAAAAAAwADALcAAAD1AgAAAAA=&#10;">
                        <v:imagedata r:id="rId73" o:title=""/>
                      </v:shape>
                      <v:group id="Group 14" o:spid="_x0000_s1028" style="position:absolute;left:2584;top:25561;width:716;height:648" coordorigin="11067,9264" coordsize="176030,15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oval id="Oval 13" o:spid="_x0000_s1029" style="position:absolute;left:23819;top:9264;width:151695;height:15169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HjjwgAAANsAAAAPAAAAZHJzL2Rvd25yZXYueG1sRE9Na8JA&#10;EL0L/Q/LFHrTjVWkRFexFkupXhq19DhmxyQ0Oxt2tzH9964geJvH+5zZojO1aMn5yrKC4SABQZxb&#10;XXGhYL9b919A+ICssbZMCv7Jw2L+0Jthqu2Zv6jNQiFiCPsUFZQhNKmUPi/JoB/YhjhyJ+sMhghd&#10;IbXDcww3tXxOkok0WHFsKLGhVUn5b/ZnFLSf2Vv7850dXwvjxu+b7Xh1cFapp8duOQURqAt38c39&#10;oeP8EVx/iQfI+QUAAP//AwBQSwECLQAUAAYACAAAACEA2+H2y+4AAACFAQAAEwAAAAAAAAAAAAAA&#10;AAAAAAAAW0NvbnRlbnRfVHlwZXNdLnhtbFBLAQItABQABgAIAAAAIQBa9CxbvwAAABUBAAALAAAA&#10;AAAAAAAAAAAAAB8BAABfcmVscy8ucmVsc1BLAQItABQABgAIAAAAIQD82HjjwgAAANsAAAAPAAAA&#10;AAAAAAAAAAAAAAcCAABkcnMvZG93bnJldi54bWxQSwUGAAAAAAMAAwC3AAAA9gIAAAAA&#10;" fillcolor="white [3212]" strokecolor="#d8d8d8 [2732]" strokeweight=".25pt">
                          <v:stroke joinstyle="miter"/>
                        </v:oval>
                        <v:shape id="Picture 8" o:spid="_x0000_s1030" type="#_x0000_t75" style="position:absolute;left:11067;top:12638;width:176030;height:155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GqQwQAAANoAAAAPAAAAZHJzL2Rvd25yZXYueG1sRE9Na4NA&#10;EL0X8h+WCfTWrE2DDSYbkUCKUChoC/U4uBOVurPibtT+++4h0OPjfR/TxfRiotF1lhU8byIQxLXV&#10;HTcKvj4vT3sQziNr7C2Tgl9ykJ5WD0dMtJ25oKn0jQgh7BJU0Ho/JFK6uiWDbmMH4sBd7WjQBzg2&#10;Uo84h3DTy20UxdJgx6GhxYHOLdU/5c0oeH/F4iOu8kxP27d998LV963aKfW4XrIDCE+L/xff3blW&#10;ELaGK+EGyNMfAAAA//8DAFBLAQItABQABgAIAAAAIQDb4fbL7gAAAIUBAAATAAAAAAAAAAAAAAAA&#10;AAAAAABbQ29udGVudF9UeXBlc10ueG1sUEsBAi0AFAAGAAgAAAAhAFr0LFu/AAAAFQEAAAsAAAAA&#10;AAAAAAAAAAAAHwEAAF9yZWxzLy5yZWxzUEsBAi0AFAAGAAgAAAAhAIRgapDBAAAA2gAAAA8AAAAA&#10;AAAAAAAAAAAABwIAAGRycy9kb3ducmV2LnhtbFBLBQYAAAAAAwADALcAAAD1AgAAAAA=&#10;">
                          <v:imagedata r:id="rId74" o:title=""/>
                        </v:shape>
                      </v:group>
                      <w10:wrap type="tight"/>
                    </v:group>
                  </w:pict>
                </mc:Fallback>
              </mc:AlternateContent>
            </w:r>
            <w:r w:rsidR="00A733CA">
              <w:rPr>
                <w:b/>
              </w:rPr>
              <w:t>FB11 Change</w:t>
            </w:r>
            <w:r w:rsidR="00A733CA">
              <w:t xml:space="preserve"> – Alternative map types are now available via the use of a spinner. This ensures that the application caters for users with different map preferences when travelling.</w:t>
            </w:r>
            <w:r>
              <w:t xml:space="preserve"> The map type has been set to satellite on this screenshot.</w:t>
            </w:r>
            <w:r w:rsidR="00A733CA">
              <w:t xml:space="preserve"> </w:t>
            </w:r>
          </w:p>
          <w:p w14:paraId="59BF1F1A" w14:textId="77777777" w:rsidR="00372C5C" w:rsidRDefault="00372C5C" w:rsidP="00DC35A8">
            <w:pPr>
              <w:spacing w:before="80" w:after="80"/>
              <w:cnfStyle w:val="000000000000" w:firstRow="0" w:lastRow="0" w:firstColumn="0" w:lastColumn="0" w:oddVBand="0" w:evenVBand="0" w:oddHBand="0" w:evenHBand="0" w:firstRowFirstColumn="0" w:firstRowLastColumn="0" w:lastRowFirstColumn="0" w:lastRowLastColumn="0"/>
            </w:pPr>
          </w:p>
          <w:p w14:paraId="36243282" w14:textId="27C5C9BA" w:rsidR="00372C5C" w:rsidRDefault="00E42C5F" w:rsidP="00DC35A8">
            <w:pPr>
              <w:spacing w:before="80" w:after="80"/>
              <w:cnfStyle w:val="000000000000" w:firstRow="0" w:lastRow="0" w:firstColumn="0" w:lastColumn="0" w:oddVBand="0" w:evenVBand="0" w:oddHBand="0" w:evenHBand="0" w:firstRowFirstColumn="0" w:firstRowLastColumn="0" w:lastRowFirstColumn="0" w:lastRowLastColumn="0"/>
            </w:pPr>
            <w:r>
              <w:rPr>
                <w:b/>
                <w:noProof/>
              </w:rPr>
              <mc:AlternateContent>
                <mc:Choice Requires="wps">
                  <w:drawing>
                    <wp:anchor distT="0" distB="0" distL="114300" distR="114300" simplePos="0" relativeHeight="251700224" behindDoc="0" locked="0" layoutInCell="1" allowOverlap="1" wp14:anchorId="69D8A29C" wp14:editId="1579C978">
                      <wp:simplePos x="0" y="0"/>
                      <wp:positionH relativeFrom="column">
                        <wp:posOffset>857885</wp:posOffset>
                      </wp:positionH>
                      <wp:positionV relativeFrom="paragraph">
                        <wp:posOffset>1349587</wp:posOffset>
                      </wp:positionV>
                      <wp:extent cx="1244600" cy="16933"/>
                      <wp:effectExtent l="0" t="57150" r="12700" b="97790"/>
                      <wp:wrapNone/>
                      <wp:docPr id="130" name="Straight Arrow Connector 130"/>
                      <wp:cNvGraphicFramePr/>
                      <a:graphic xmlns:a="http://schemas.openxmlformats.org/drawingml/2006/main">
                        <a:graphicData uri="http://schemas.microsoft.com/office/word/2010/wordprocessingShape">
                          <wps:wsp>
                            <wps:cNvCnPr/>
                            <wps:spPr>
                              <a:xfrm>
                                <a:off x="0" y="0"/>
                                <a:ext cx="1244600" cy="169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A59E76" id="Straight Arrow Connector 130" o:spid="_x0000_s1026" type="#_x0000_t32" style="position:absolute;margin-left:67.55pt;margin-top:106.25pt;width:98pt;height:1.3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k/1QEAAPwDAAAOAAAAZHJzL2Uyb0RvYy54bWysU9uO0zAQfUfiHyy/0yTtqoKo6Qp1gRcE&#10;FQsf4HXsxMI3jU2T/D1jJ80iQKsV4mUS23POzDkeH25Ho8lFQFDONrTalJQIy12rbNfQb1/fv3pN&#10;SYjMtkw7Kxo6iUBvjy9fHAZfi63rnW4FECSxoR58Q/sYfV0UgffCsLBxXlg8lA4Mi7iErmiBDchu&#10;dLEty30xOGg9OC5CwN27+ZAeM7+UgsfPUgYRiW4o9hZzhBwfUiyOB1Z3wHyv+NIG+4cuDFMWi65U&#10;dywy8gPUH1RGcXDBybjhzhROSsVF1oBqqvI3Nfc98yJrQXOCX20K/4+Wf7qcgagW726H/lhm8JLu&#10;IzDV9ZG8BXADOTlr0UgHJOWgY4MPNQJP9gzLKvgzJPmjBJO+KIyM2eVpdVmMkXDcrLY3N/sSi3E8&#10;q/ZvdrvEWTyCPYT4QThD0k9Dw9LN2kaVnWaXjyHOwCsgVdY2xciUfmdbEiePeiIoZjstljoppUga&#10;5q7zX5y0mOFfhEQ/Up+5TJ5EcdJALgxnqP1erSyYmSBSab2CyqdBS26CiTydzwWu2bmis3EFGmUd&#10;/K1qHK+tyjn/qnrWmmQ/uHbKd5jtwBHL97A8hzTDv64z/PHRHn8CAAD//wMAUEsDBBQABgAIAAAA&#10;IQDKIIkv3gAAAAsBAAAPAAAAZHJzL2Rvd25yZXYueG1sTI/NTsMwEITvSLyDtUjcqPOjQJvGqRCC&#10;Y4VoKsTRjZ04wl5HsdOGt2d7guPMfpqdqXaLs+yspzB4FJCuEmAaW68G7AUcm7eHNbAQJSppPWoB&#10;PzrArr69qWSp/AU/9PkQe0YhGEopwMQ4lpyH1mgnw8qPGunW+cnJSHLquZrkhcKd5VmSPHInB6QP&#10;Ro76xej2+zA7AV3TH9uv1zWfbff+1Hyajdk3eyHu75bnLbCol/gHw7U+VYeaOp38jCowSzovUkIF&#10;ZGlWACMiz1NyTlenyIDXFf+/of4FAAD//wMAUEsBAi0AFAAGAAgAAAAhALaDOJL+AAAA4QEAABMA&#10;AAAAAAAAAAAAAAAAAAAAAFtDb250ZW50X1R5cGVzXS54bWxQSwECLQAUAAYACAAAACEAOP0h/9YA&#10;AACUAQAACwAAAAAAAAAAAAAAAAAvAQAAX3JlbHMvLnJlbHNQSwECLQAUAAYACAAAACEAv91ZP9UB&#10;AAD8AwAADgAAAAAAAAAAAAAAAAAuAgAAZHJzL2Uyb0RvYy54bWxQSwECLQAUAAYACAAAACEAyiCJ&#10;L94AAAALAQAADwAAAAAAAAAAAAAAAAAvBAAAZHJzL2Rvd25yZXYueG1sUEsFBgAAAAAEAAQA8wAA&#10;ADoFAAAAAA==&#10;" strokecolor="black [3200]" strokeweight=".5pt">
                      <v:stroke endarrow="block" joinstyle="miter"/>
                    </v:shape>
                  </w:pict>
                </mc:Fallback>
              </mc:AlternateContent>
            </w:r>
            <w:r w:rsidR="00372C5C">
              <w:rPr>
                <w:b/>
              </w:rPr>
              <w:t>FB12 Change</w:t>
            </w:r>
            <w:r w:rsidR="00372C5C">
              <w:t xml:space="preserve"> </w:t>
            </w:r>
            <w:r w:rsidR="00EF18FE">
              <w:t>–</w:t>
            </w:r>
            <w:r w:rsidR="00372C5C">
              <w:t xml:space="preserve"> </w:t>
            </w:r>
            <w:r w:rsidR="00EF18FE">
              <w:t>The address is now shown when a user touches a location. This provides the user with more, potentially useful, information about the TAS location.</w:t>
            </w:r>
          </w:p>
          <w:p w14:paraId="00F275A6" w14:textId="25A14015" w:rsidR="00EF18FE" w:rsidRPr="00372C5C" w:rsidRDefault="00EF18FE" w:rsidP="00DC35A8">
            <w:pPr>
              <w:spacing w:before="80" w:after="80"/>
              <w:cnfStyle w:val="000000000000" w:firstRow="0" w:lastRow="0" w:firstColumn="0" w:lastColumn="0" w:oddVBand="0" w:evenVBand="0" w:oddHBand="0" w:evenHBand="0" w:firstRowFirstColumn="0" w:firstRowLastColumn="0" w:lastRowFirstColumn="0" w:lastRowLastColumn="0"/>
            </w:pPr>
          </w:p>
        </w:tc>
      </w:tr>
    </w:tbl>
    <w:p w14:paraId="29003363" w14:textId="13FD40DC" w:rsidR="00603E43" w:rsidRPr="00603E43" w:rsidRDefault="00603E43" w:rsidP="00F70449"/>
    <w:tbl>
      <w:tblPr>
        <w:tblStyle w:val="GridTable1Light"/>
        <w:tblpPr w:leftFromText="181" w:rightFromText="181" w:vertAnchor="page" w:horzAnchor="margin" w:tblpXSpec="center" w:tblpY="1305"/>
        <w:tblW w:w="15304" w:type="dxa"/>
        <w:tblLook w:val="04A0" w:firstRow="1" w:lastRow="0" w:firstColumn="1" w:lastColumn="0" w:noHBand="0" w:noVBand="1"/>
      </w:tblPr>
      <w:tblGrid>
        <w:gridCol w:w="5382"/>
        <w:gridCol w:w="4252"/>
        <w:gridCol w:w="5670"/>
      </w:tblGrid>
      <w:tr w:rsidR="00F70449" w14:paraId="1656BE7C" w14:textId="77777777" w:rsidTr="00DB66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4" w:type="dxa"/>
            <w:gridSpan w:val="3"/>
          </w:tcPr>
          <w:p w14:paraId="5459DBEC" w14:textId="2C54795F" w:rsidR="00F70449" w:rsidRDefault="00F70449" w:rsidP="00F70449">
            <w:pPr>
              <w:pStyle w:val="Heading2"/>
              <w:spacing w:after="40"/>
              <w:jc w:val="center"/>
            </w:pPr>
            <w:bookmarkStart w:id="15" w:name="_Toc511224817"/>
            <w:r>
              <w:lastRenderedPageBreak/>
              <w:t>User Testing Session 3</w:t>
            </w:r>
            <w:bookmarkEnd w:id="15"/>
          </w:p>
        </w:tc>
      </w:tr>
      <w:tr w:rsidR="006B5926" w14:paraId="1AA5D2B3" w14:textId="77777777" w:rsidTr="004F0C12">
        <w:tc>
          <w:tcPr>
            <w:cnfStyle w:val="001000000000" w:firstRow="0" w:lastRow="0" w:firstColumn="1" w:lastColumn="0" w:oddVBand="0" w:evenVBand="0" w:oddHBand="0" w:evenHBand="0" w:firstRowFirstColumn="0" w:firstRowLastColumn="0" w:lastRowFirstColumn="0" w:lastRowLastColumn="0"/>
            <w:tcW w:w="5382" w:type="dxa"/>
          </w:tcPr>
          <w:p w14:paraId="2F224F90" w14:textId="2E4AEF88" w:rsidR="006B5926" w:rsidRDefault="00D37D78" w:rsidP="004F0C12">
            <w:pPr>
              <w:spacing w:after="120"/>
            </w:pPr>
            <w:r>
              <w:t>Application screenshot (if required) with user feedback - before testing (FBX)</w:t>
            </w:r>
          </w:p>
        </w:tc>
        <w:tc>
          <w:tcPr>
            <w:tcW w:w="4252" w:type="dxa"/>
          </w:tcPr>
          <w:p w14:paraId="52532054" w14:textId="07095AF9" w:rsidR="006B5926" w:rsidRPr="00B1040D" w:rsidRDefault="00804794" w:rsidP="004F0C12">
            <w:pPr>
              <w:spacing w:after="120"/>
              <w:cnfStyle w:val="000000000000" w:firstRow="0" w:lastRow="0" w:firstColumn="0" w:lastColumn="0" w:oddVBand="0" w:evenVBand="0" w:oddHBand="0" w:evenHBand="0" w:firstRowFirstColumn="0" w:firstRowLastColumn="0" w:lastRowFirstColumn="0" w:lastRowLastColumn="0"/>
              <w:rPr>
                <w:b/>
              </w:rPr>
            </w:pPr>
            <w:r w:rsidRPr="00B1040D">
              <w:rPr>
                <w:b/>
              </w:rPr>
              <w:t xml:space="preserve">Responses (FBX Response) and additional </w:t>
            </w:r>
            <w:r w:rsidR="004F4CB4" w:rsidRPr="00B1040D">
              <w:rPr>
                <w:b/>
              </w:rPr>
              <w:t>tester</w:t>
            </w:r>
            <w:r w:rsidRPr="00B1040D">
              <w:rPr>
                <w:b/>
              </w:rPr>
              <w:t xml:space="preserve"> comments </w:t>
            </w:r>
          </w:p>
        </w:tc>
        <w:tc>
          <w:tcPr>
            <w:tcW w:w="5670" w:type="dxa"/>
          </w:tcPr>
          <w:p w14:paraId="5A0C0843" w14:textId="0453944D" w:rsidR="004D13CF" w:rsidRPr="00B1040D" w:rsidRDefault="00804794" w:rsidP="004F0C12">
            <w:pPr>
              <w:spacing w:after="120"/>
              <w:cnfStyle w:val="000000000000" w:firstRow="0" w:lastRow="0" w:firstColumn="0" w:lastColumn="0" w:oddVBand="0" w:evenVBand="0" w:oddHBand="0" w:evenHBand="0" w:firstRowFirstColumn="0" w:firstRowLastColumn="0" w:lastRowFirstColumn="0" w:lastRowLastColumn="0"/>
              <w:rPr>
                <w:b/>
                <w:bCs/>
              </w:rPr>
            </w:pPr>
            <w:r w:rsidRPr="00B1040D">
              <w:rPr>
                <w:b/>
              </w:rPr>
              <w:t>Application screenshot after changes made considering user feedback and justification - after testing - (FBX Change)</w:t>
            </w:r>
          </w:p>
        </w:tc>
      </w:tr>
      <w:tr w:rsidR="005A7E47" w14:paraId="0BE265EC" w14:textId="77777777" w:rsidTr="004F0C12">
        <w:trPr>
          <w:trHeight w:val="4929"/>
        </w:trPr>
        <w:tc>
          <w:tcPr>
            <w:cnfStyle w:val="001000000000" w:firstRow="0" w:lastRow="0" w:firstColumn="1" w:lastColumn="0" w:oddVBand="0" w:evenVBand="0" w:oddHBand="0" w:evenHBand="0" w:firstRowFirstColumn="0" w:firstRowLastColumn="0" w:lastRowFirstColumn="0" w:lastRowLastColumn="0"/>
            <w:tcW w:w="5382" w:type="dxa"/>
          </w:tcPr>
          <w:p w14:paraId="1FAD2A4E" w14:textId="1E653161" w:rsidR="005A7E47" w:rsidRDefault="002F3F7F" w:rsidP="004F0C12">
            <w:pPr>
              <w:spacing w:before="80" w:after="80"/>
              <w:jc w:val="center"/>
              <w:rPr>
                <w:bCs w:val="0"/>
              </w:rPr>
            </w:pPr>
            <w:r>
              <w:t>Map screen – default app launch</w:t>
            </w:r>
          </w:p>
          <w:p w14:paraId="2B242BBC" w14:textId="76073ED1" w:rsidR="00CE6678" w:rsidRDefault="00CE6678" w:rsidP="004F0C12">
            <w:pPr>
              <w:spacing w:before="80" w:after="80"/>
              <w:rPr>
                <w:bCs w:val="0"/>
              </w:rPr>
            </w:pPr>
            <w:r>
              <w:rPr>
                <w:noProof/>
              </w:rPr>
              <w:drawing>
                <wp:anchor distT="0" distB="0" distL="114300" distR="114300" simplePos="0" relativeHeight="251701248" behindDoc="1" locked="0" layoutInCell="1" allowOverlap="1" wp14:anchorId="1AAF8D56" wp14:editId="79A2068D">
                  <wp:simplePos x="0" y="0"/>
                  <wp:positionH relativeFrom="column">
                    <wp:posOffset>9525</wp:posOffset>
                  </wp:positionH>
                  <wp:positionV relativeFrom="paragraph">
                    <wp:posOffset>32385</wp:posOffset>
                  </wp:positionV>
                  <wp:extent cx="2023745" cy="3596640"/>
                  <wp:effectExtent l="0" t="0" r="0" b="3810"/>
                  <wp:wrapTight wrapText="bothSides">
                    <wp:wrapPolygon edited="0">
                      <wp:start x="0" y="0"/>
                      <wp:lineTo x="0" y="21508"/>
                      <wp:lineTo x="21349" y="21508"/>
                      <wp:lineTo x="21349" y="0"/>
                      <wp:lineTo x="0"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Screenshot_20180403-130821.png"/>
                          <pic:cNvPicPr/>
                        </pic:nvPicPr>
                        <pic:blipFill>
                          <a:blip r:embed="rId75" cstate="print">
                            <a:extLst>
                              <a:ext uri="{28A0092B-C50C-407E-A947-70E740481C1C}">
                                <a14:useLocalDpi xmlns:a14="http://schemas.microsoft.com/office/drawing/2010/main"/>
                              </a:ext>
                            </a:extLst>
                          </a:blip>
                          <a:stretch>
                            <a:fillRect/>
                          </a:stretch>
                        </pic:blipFill>
                        <pic:spPr>
                          <a:xfrm>
                            <a:off x="0" y="0"/>
                            <a:ext cx="2023745" cy="3596640"/>
                          </a:xfrm>
                          <a:prstGeom prst="rect">
                            <a:avLst/>
                          </a:prstGeom>
                        </pic:spPr>
                      </pic:pic>
                    </a:graphicData>
                  </a:graphic>
                  <wp14:sizeRelH relativeFrom="page">
                    <wp14:pctWidth>0</wp14:pctWidth>
                  </wp14:sizeRelH>
                  <wp14:sizeRelV relativeFrom="page">
                    <wp14:pctHeight>0</wp14:pctHeight>
                  </wp14:sizeRelV>
                </wp:anchor>
              </w:drawing>
            </w:r>
          </w:p>
          <w:p w14:paraId="1F6CC5D5" w14:textId="64305AEA" w:rsidR="005A7E47" w:rsidRDefault="00B70A41" w:rsidP="004F0C12">
            <w:pPr>
              <w:spacing w:before="80" w:after="80"/>
              <w:rPr>
                <w:bCs w:val="0"/>
              </w:rPr>
            </w:pPr>
            <w:r>
              <w:rPr>
                <w:noProof/>
              </w:rPr>
              <mc:AlternateContent>
                <mc:Choice Requires="wps">
                  <w:drawing>
                    <wp:anchor distT="0" distB="0" distL="114300" distR="114300" simplePos="0" relativeHeight="251707392" behindDoc="0" locked="0" layoutInCell="1" allowOverlap="1" wp14:anchorId="2E1CB43A" wp14:editId="415AFAE4">
                      <wp:simplePos x="0" y="0"/>
                      <wp:positionH relativeFrom="column">
                        <wp:posOffset>282575</wp:posOffset>
                      </wp:positionH>
                      <wp:positionV relativeFrom="paragraph">
                        <wp:posOffset>559435</wp:posOffset>
                      </wp:positionV>
                      <wp:extent cx="1854200" cy="1570567"/>
                      <wp:effectExtent l="38100" t="38100" r="31750" b="29845"/>
                      <wp:wrapNone/>
                      <wp:docPr id="136" name="Straight Arrow Connector 136"/>
                      <wp:cNvGraphicFramePr/>
                      <a:graphic xmlns:a="http://schemas.openxmlformats.org/drawingml/2006/main">
                        <a:graphicData uri="http://schemas.microsoft.com/office/word/2010/wordprocessingShape">
                          <wps:wsp>
                            <wps:cNvCnPr/>
                            <wps:spPr>
                              <a:xfrm flipH="1" flipV="1">
                                <a:off x="0" y="0"/>
                                <a:ext cx="1854200" cy="15705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9F3328" id="Straight Arrow Connector 136" o:spid="_x0000_s1026" type="#_x0000_t32" style="position:absolute;margin-left:22.25pt;margin-top:44.05pt;width:146pt;height:123.65pt;flip:x 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JI4gEAABIEAAAOAAAAZHJzL2Uyb0RvYy54bWysU02P1DAMvSPxH6LcmbYLM7uqprNCs3wc&#10;EIx2gXs2TdqIfMkJ0/bf46SdggAhhLhETuz37Gc7+9vRaHIWEJSzDa02JSXCctcq2zX008fXz24o&#10;CZHZlmlnRUMnEejt4emT/eBrceV6p1sBBElsqAff0D5GXxdF4L0wLGycFxad0oFhEa/QFS2wAdmN&#10;Lq7KclcMDloPjosQ8PVudtJD5pdS8PhByiAi0Q3F2mI+IZ+P6SwOe1Z3wHyv+FIG+4cqDFMWk65U&#10;dywy8hXUL1RGcXDBybjhzhROSsVF1oBqqvInNQ898yJrweYEv7Yp/D9a/v58AqJanN3zHSWWGRzS&#10;QwSmuj6SlwBuIEdnLTbSAUkx2LHBhxqBR3uC5Rb8CZL8UYIhUiv/Fglptj4nK/lQLBlz56e182KM&#10;hONjdbN9geOkhKOv2l6X2911ylTMlAnuIcQ3whmSjIaGpca1uDkJO78LcQZeAAmsbTojU/qVbUmc&#10;PKqMoJjttFjypJAiKZu1ZCtOWszweyGxS6nSrCXvpzhqIGeGm9V+qVYWjEwQqbReQeWfQUtsgom8&#10;s38LXKNzRmfjCjTKOvhd1jheSpVz/EX1rDXJfnTtlCeb24GLl+ewfJK02T/eM/z7Vz58AwAA//8D&#10;AFBLAwQUAAYACAAAACEAD0Y3Nt0AAAAJAQAADwAAAGRycy9kb3ducmV2LnhtbEyPzU7DMBCE70i8&#10;g7WVuFGnJK1CGqcCRG9cmvIAbrz5UeN1FDtNeHu2J7jt7oxmv8kPi+3FDUffOVKwWUcgkCpnOmoU&#10;fJ+PzykIHzQZ3TtCBT/o4VA8PuQ6M26mE97K0AgOIZ9pBW0IQyalr1q02q/dgMRa7UarA69jI82o&#10;Zw63vXyJop20uiP+0OoBP1qsruVkFUh/nk7xMl+rGuevuvw0x/fmVamn1fK2BxFwCX9muOMzOhTM&#10;dHETGS96BUmyZaeCNN2AYD2Od3y43IdtArLI5f8GxS8AAAD//wMAUEsBAi0AFAAGAAgAAAAhALaD&#10;OJL+AAAA4QEAABMAAAAAAAAAAAAAAAAAAAAAAFtDb250ZW50X1R5cGVzXS54bWxQSwECLQAUAAYA&#10;CAAAACEAOP0h/9YAAACUAQAACwAAAAAAAAAAAAAAAAAvAQAAX3JlbHMvLnJlbHNQSwECLQAUAAYA&#10;CAAAACEA0ZDSSOIBAAASBAAADgAAAAAAAAAAAAAAAAAuAgAAZHJzL2Uyb0RvYy54bWxQSwECLQAU&#10;AAYACAAAACEAD0Y3Nt0AAAAJAQAADwAAAAAAAAAAAAAAAAA8BAAAZHJzL2Rvd25yZXYueG1sUEsF&#10;BgAAAAAEAAQA8wAAAEYFAAAAAA==&#10;" strokecolor="black [3200]" strokeweight=".5pt">
                      <v:stroke endarrow="block" joinstyle="miter"/>
                    </v:shape>
                  </w:pict>
                </mc:Fallback>
              </mc:AlternateContent>
            </w:r>
            <w:r>
              <w:rPr>
                <w:noProof/>
              </w:rPr>
              <mc:AlternateContent>
                <mc:Choice Requires="wps">
                  <w:drawing>
                    <wp:anchor distT="0" distB="0" distL="114300" distR="114300" simplePos="0" relativeHeight="251706368" behindDoc="0" locked="0" layoutInCell="1" allowOverlap="1" wp14:anchorId="33D516AD" wp14:editId="5A57D3D2">
                      <wp:simplePos x="0" y="0"/>
                      <wp:positionH relativeFrom="column">
                        <wp:posOffset>498475</wp:posOffset>
                      </wp:positionH>
                      <wp:positionV relativeFrom="paragraph">
                        <wp:posOffset>453602</wp:posOffset>
                      </wp:positionV>
                      <wp:extent cx="1651000" cy="745066"/>
                      <wp:effectExtent l="38100" t="38100" r="25400" b="36195"/>
                      <wp:wrapNone/>
                      <wp:docPr id="135" name="Straight Arrow Connector 135"/>
                      <wp:cNvGraphicFramePr/>
                      <a:graphic xmlns:a="http://schemas.openxmlformats.org/drawingml/2006/main">
                        <a:graphicData uri="http://schemas.microsoft.com/office/word/2010/wordprocessingShape">
                          <wps:wsp>
                            <wps:cNvCnPr/>
                            <wps:spPr>
                              <a:xfrm flipH="1" flipV="1">
                                <a:off x="0" y="0"/>
                                <a:ext cx="1651000" cy="7450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BE49A2" id="Straight Arrow Connector 135" o:spid="_x0000_s1026" type="#_x0000_t32" style="position:absolute;margin-left:39.25pt;margin-top:35.7pt;width:130pt;height:58.65pt;flip:x 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Btj4QEAABEEAAAOAAAAZHJzL2Uyb0RvYy54bWysU8uu1DAM3SPxD1H2TNsLM6BqOldoLo8F&#10;gtF9sM9NkzYiLzlh2v49TtopCBBCiE3kxD7HPrazvx6NJmcBQTnb0GpTUiIsd62yXUMf7t8+e0VJ&#10;iMy2TDsrGjqJQK8PT5/sB1+LK9c73QogSGJDPfiG9jH6uigC74VhYeO8sOiUDgyLeIWuaIENyG50&#10;cVWWu2Jw0HpwXISArzezkx4yv5SCx09SBhGJbijWFvMJ+XxMZ3HYs7oD5nvFlzLYP1RhmLKYdKW6&#10;YZGRr6B+oTKKgwtOxg13pnBSKi6yBlRTlT+pueuZF1kLNif4tU3h/9Hyj+cTENXi7J5vKbHM4JDu&#10;IjDV9ZG8BnADOTprsZEOSIrBjg0+1Ag82hMst+BPkOSPEgyRWvn3SEiz9TlZyYdiyZg7P62dF2Mk&#10;HB+r3bYqSxwQR9/LF9tyt0uJipkxoT2E+E44Q5LR0LCUuNY252DnDyHOwAsggbVNZ2RKv7EtiZNH&#10;kREUs50WS54UUiRhs5RsxUmLGX4rJDYpFZql5PUURw3kzHCx2i/VyoKRCSKV1iuo/DNoiU0wkVf2&#10;b4FrdM7obFyBRlkHv8sax0upco6/qJ61JtmPrp3yYHM7cO/yHJY/khb7x3uGf//Jh28AAAD//wMA&#10;UEsDBBQABgAIAAAAIQDcERxE3AAAAAkBAAAPAAAAZHJzL2Rvd25yZXYueG1sTI/NbsIwEITvlfoO&#10;1lbiVhyaFkIaB7Wo3Hoh8AAm3vyIeB3FDknfvsupPa12ZzT7TbabbSduOPjWkYLVMgKBVDrTUq3g&#10;fDo8JyB80GR05wgV/KCHXf74kOnUuImOeCtCLTiEfKoVNCH0qZS+bNBqv3Q9EmuVG6wOvA61NIOe&#10;ONx28iWK1tLqlvhDo3vcN1hei9EqkP40HuN5upYVTt9V8WUOn/VWqcXT/PEOIuAc/sxwx2d0yJnp&#10;4kYyXnQKNskbO3muXkGwHsf3w4WNSbIBmWfyf4P8FwAA//8DAFBLAQItABQABgAIAAAAIQC2gziS&#10;/gAAAOEBAAATAAAAAAAAAAAAAAAAAAAAAABbQ29udGVudF9UeXBlc10ueG1sUEsBAi0AFAAGAAgA&#10;AAAhADj9If/WAAAAlAEAAAsAAAAAAAAAAAAAAAAALwEAAF9yZWxzLy5yZWxzUEsBAi0AFAAGAAgA&#10;AAAhANbEG2PhAQAAEQQAAA4AAAAAAAAAAAAAAAAALgIAAGRycy9lMm9Eb2MueG1sUEsBAi0AFAAG&#10;AAgAAAAhANwRHETcAAAACQEAAA8AAAAAAAAAAAAAAAAAOwQAAGRycy9kb3ducmV2LnhtbFBLBQYA&#10;AAAABAAEAPMAAABEBQAAAAA=&#10;" strokecolor="black [3200]" strokeweight=".5pt">
                      <v:stroke endarrow="block" joinstyle="miter"/>
                    </v:shape>
                  </w:pict>
                </mc:Fallback>
              </mc:AlternateContent>
            </w:r>
            <w:r>
              <w:rPr>
                <w:noProof/>
              </w:rPr>
              <mc:AlternateContent>
                <mc:Choice Requires="wps">
                  <w:drawing>
                    <wp:anchor distT="0" distB="0" distL="114300" distR="114300" simplePos="0" relativeHeight="251705344" behindDoc="0" locked="0" layoutInCell="1" allowOverlap="1" wp14:anchorId="638FEB89" wp14:editId="7665F4B4">
                      <wp:simplePos x="0" y="0"/>
                      <wp:positionH relativeFrom="column">
                        <wp:posOffset>1434042</wp:posOffset>
                      </wp:positionH>
                      <wp:positionV relativeFrom="paragraph">
                        <wp:posOffset>309668</wp:posOffset>
                      </wp:positionV>
                      <wp:extent cx="740833" cy="165100"/>
                      <wp:effectExtent l="38100" t="0" r="21590" b="82550"/>
                      <wp:wrapNone/>
                      <wp:docPr id="134" name="Straight Arrow Connector 134"/>
                      <wp:cNvGraphicFramePr/>
                      <a:graphic xmlns:a="http://schemas.openxmlformats.org/drawingml/2006/main">
                        <a:graphicData uri="http://schemas.microsoft.com/office/word/2010/wordprocessingShape">
                          <wps:wsp>
                            <wps:cNvCnPr/>
                            <wps:spPr>
                              <a:xfrm flipH="1">
                                <a:off x="0" y="0"/>
                                <a:ext cx="740833" cy="165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D17C74" id="Straight Arrow Connector 134" o:spid="_x0000_s1026" type="#_x0000_t32" style="position:absolute;margin-left:112.9pt;margin-top:24.4pt;width:58.35pt;height:13pt;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vm94QEAAAYEAAAOAAAAZHJzL2Uyb0RvYy54bWysU9uO0zAQfUfiHyy/06TbZVlFTVeoy+UB&#10;QcXCB3idcWPhm8amSf+esZMGxEVCiBcrtuecOed4sr0brWEnwKi9a/l6VXMGTvpOu2PLP396/eyW&#10;s5iE64TxDlp+hsjvdk+fbIfQwJXvvekAGZG42Ayh5X1KoamqKHuwIq58AEeXyqMVibZ4rDoUA7Fb&#10;U13V9U01eOwCegkx0un9dMl3hV8pkOmDUhESMy0nbamsWNbHvFa7rWiOKEKv5SxD/IMKK7SjpgvV&#10;vUiCfUX9C5XVEn30Kq2kt5VXSksoHsjNuv7JzUMvAhQvFE4MS0zx/9HK96cDMt3R222uOXPC0iM9&#10;JBT62Cf2EtEPbO+doyA9slxDiQ0hNgTcuwPOuxgOmO2PCi1TRoe3RFgCIYtsLHmfl7xhTEzS4Yvr&#10;+naz4UzS1frm+bou71FNNJkuYExvwFuWP1oeZ12LoKmFOL2LiYQQ8ALIYOPymoQ2r1zH0jmQs4Ra&#10;uKOB7ILKc0mV3Uz6y1c6G5jgH0FRMqRzalNmEvYG2UnQNHVf1gsLVWaI0sYsoLrY/yNors0wKHP6&#10;t8ClunT0Li1Aq53H33VN40Wqmuovriev2faj787lNUscNGwln/nHyNP8477Av/++u28AAAD//wMA&#10;UEsDBBQABgAIAAAAIQDh5a4r4AAAAAkBAAAPAAAAZHJzL2Rvd25yZXYueG1sTI/BTsMwEETvSPyD&#10;tUjcqNPg0ihkUyEkLoCgFC69ufE2iYjXke22ga/HnOC0Gu1o5k21muwgjuRD7xhhPstAEDfO9Nwi&#10;fLw/XBUgQtRs9OCYEL4owKo+P6t0adyJ3+i4ia1IIRxKjdDFOJZShqYjq8PMjcTpt3fe6pikb6Xx&#10;+pTC7SDzLLuRVvecGjo90n1HzefmYBGe5/71cbl92avQ+u8tP6l1WDvEy4vp7hZEpCn+meEXP6FD&#10;nZh27sAmiAEhzxcJPSKoIt1kuFb5AsQOYakKkHUl/y+ofwAAAP//AwBQSwECLQAUAAYACAAAACEA&#10;toM4kv4AAADhAQAAEwAAAAAAAAAAAAAAAAAAAAAAW0NvbnRlbnRfVHlwZXNdLnhtbFBLAQItABQA&#10;BgAIAAAAIQA4/SH/1gAAAJQBAAALAAAAAAAAAAAAAAAAAC8BAABfcmVscy8ucmVsc1BLAQItABQA&#10;BgAIAAAAIQAJtvm94QEAAAYEAAAOAAAAAAAAAAAAAAAAAC4CAABkcnMvZTJvRG9jLnhtbFBLAQIt&#10;ABQABgAIAAAAIQDh5a4r4AAAAAkBAAAPAAAAAAAAAAAAAAAAADsEAABkcnMvZG93bnJldi54bWxQ&#10;SwUGAAAAAAQABADzAAAASAUAAAAA&#10;" strokecolor="black [3200]" strokeweight=".5pt">
                      <v:stroke endarrow="block" joinstyle="miter"/>
                    </v:shape>
                  </w:pict>
                </mc:Fallback>
              </mc:AlternateContent>
            </w:r>
            <w:r w:rsidR="00CE6678">
              <w:t>FB1</w:t>
            </w:r>
            <w:r w:rsidR="00CE6678">
              <w:rPr>
                <w:b w:val="0"/>
              </w:rPr>
              <w:t xml:space="preserve"> – A search button could be added on the search bar.</w:t>
            </w:r>
          </w:p>
          <w:p w14:paraId="152D9744" w14:textId="312C22A7" w:rsidR="00CE6678" w:rsidRDefault="00CE6678" w:rsidP="004F0C12">
            <w:pPr>
              <w:spacing w:before="80" w:after="80"/>
              <w:rPr>
                <w:b w:val="0"/>
              </w:rPr>
            </w:pPr>
          </w:p>
          <w:p w14:paraId="053A2A8D" w14:textId="5E8EABD3" w:rsidR="00CE6678" w:rsidRDefault="00B70A41" w:rsidP="004F0C12">
            <w:pPr>
              <w:spacing w:before="80" w:after="80"/>
            </w:pPr>
            <w:r>
              <w:rPr>
                <w:noProof/>
              </w:rPr>
              <mc:AlternateContent>
                <mc:Choice Requires="wps">
                  <w:drawing>
                    <wp:anchor distT="0" distB="0" distL="114300" distR="114300" simplePos="0" relativeHeight="251709440" behindDoc="0" locked="0" layoutInCell="1" allowOverlap="1" wp14:anchorId="2CA84086" wp14:editId="4069A04A">
                      <wp:simplePos x="0" y="0"/>
                      <wp:positionH relativeFrom="column">
                        <wp:posOffset>-22225</wp:posOffset>
                      </wp:positionH>
                      <wp:positionV relativeFrom="paragraph">
                        <wp:posOffset>617643</wp:posOffset>
                      </wp:positionV>
                      <wp:extent cx="275167" cy="2637367"/>
                      <wp:effectExtent l="0" t="38100" r="67945" b="10795"/>
                      <wp:wrapNone/>
                      <wp:docPr id="140" name="Straight Arrow Connector 140"/>
                      <wp:cNvGraphicFramePr/>
                      <a:graphic xmlns:a="http://schemas.openxmlformats.org/drawingml/2006/main">
                        <a:graphicData uri="http://schemas.microsoft.com/office/word/2010/wordprocessingShape">
                          <wps:wsp>
                            <wps:cNvCnPr/>
                            <wps:spPr>
                              <a:xfrm flipV="1">
                                <a:off x="0" y="0"/>
                                <a:ext cx="275167" cy="26373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67F9C0" id="Straight Arrow Connector 140" o:spid="_x0000_s1026" type="#_x0000_t32" style="position:absolute;margin-left:-1.75pt;margin-top:48.65pt;width:21.65pt;height:207.65pt;flip: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813gEAAAcEAAAOAAAAZHJzL2Uyb0RvYy54bWysU02P0zAQvSPxHyzfadoutChqukJd4IKg&#10;2gXuXsduLGyPNTZN+u8ZO2lAfEgIcbH8Me/NvDfj3e3gLDsrjAZ8w1eLJWfKS2iNPzX808c3z15y&#10;FpPwrbDgVcMvKvLb/dMnuz7Uag0d2FYhIxIf6z40vEsp1FUVZaeciAsIytOjBnQi0RFPVYuiJ3Zn&#10;q/Vyual6wDYgSBUj3d6Nj3xf+LVWMn3QOqrEbMOptlRWLOtjXqv9TtQnFKEzcipD/EMVThhPSWeq&#10;O5EE+4rmFypnJEIEnRYSXAVaG6mKBlKzWv6k5qETQRUtZE4Ms03x/9HK9+cjMtNS756TP144atJD&#10;QmFOXWKvEKFnB/CejARkOYYc60OsCXjwR5xOMRwxyx80OqatCZ+JsBhCEtlQ/L7MfqshMUmX6+2L&#10;1WbLmaSn9eZme0MHIqxGnswXMKa3ChzLm4bHqbC5ojGHOL+LaQReARlsfV6TMPa1b1m6BJKW0Ah/&#10;smrKk0OqLGcUUHbpYtUIv1earKFCxzRlKNXBIjsLGqf2y2pmocgM0cbaGbQs+v8ImmIzTJVB/Vvg&#10;HF0ygk8z0BkP+LusabiWqsf4q+pRa5b9CO2ltLPYQdNW+jD9jDzOP54L/Pv/3X8DAAD//wMAUEsD&#10;BBQABgAIAAAAIQBDjaLP4AAAAAgBAAAPAAAAZHJzL2Rvd25yZXYueG1sTI/NTsMwEITvSLyDtUjc&#10;WidNf2iIUyEkLoCgFC69ufE2iYjXke22aZ+e5QTH0YxmvilWg+3EEX1oHSlIxwkIpMqZlmoFX59P&#10;ozsQIWoyunOECs4YYFVeXxU6N+5EH3jcxFpwCYVcK2hi7HMpQ9Wg1WHseiT29s5bHVn6WhqvT1xu&#10;OzlJkrm0uiVeaHSPjw1W35uDVfCa+vfnxfZtPw21v2zpZboOa6fU7c3wcA8i4hD/wvCLz+hQMtPO&#10;HcgE0SkYZTNOKlguMhDsZ0t+slMwSydzkGUh/x8ofwAAAP//AwBQSwECLQAUAAYACAAAACEAtoM4&#10;kv4AAADhAQAAEwAAAAAAAAAAAAAAAAAAAAAAW0NvbnRlbnRfVHlwZXNdLnhtbFBLAQItABQABgAI&#10;AAAAIQA4/SH/1gAAAJQBAAALAAAAAAAAAAAAAAAAAC8BAABfcmVscy8ucmVsc1BLAQItABQABgAI&#10;AAAAIQBtIN813gEAAAcEAAAOAAAAAAAAAAAAAAAAAC4CAABkcnMvZTJvRG9jLnhtbFBLAQItABQA&#10;BgAIAAAAIQBDjaLP4AAAAAgBAAAPAAAAAAAAAAAAAAAAADgEAABkcnMvZG93bnJldi54bWxQSwUG&#10;AAAAAAQABADzAAAARQUAAAAA&#10;" strokecolor="black [3200]" strokeweight=".5pt">
                      <v:stroke endarrow="block" joinstyle="miter"/>
                    </v:shape>
                  </w:pict>
                </mc:Fallback>
              </mc:AlternateContent>
            </w:r>
            <w:r w:rsidR="00CE6678">
              <w:rPr>
                <w:bCs w:val="0"/>
              </w:rPr>
              <w:t>FB2</w:t>
            </w:r>
            <w:r w:rsidR="00CE6678">
              <w:rPr>
                <w:b w:val="0"/>
                <w:bCs w:val="0"/>
              </w:rPr>
              <w:t xml:space="preserve"> – The hint could be more informative.</w:t>
            </w:r>
          </w:p>
          <w:p w14:paraId="11A63E10" w14:textId="31A7B83E" w:rsidR="00CE6678" w:rsidRDefault="00CE6678" w:rsidP="004F0C12">
            <w:pPr>
              <w:spacing w:before="80" w:after="80"/>
            </w:pPr>
          </w:p>
          <w:p w14:paraId="0A53E07E" w14:textId="4218E95D" w:rsidR="00CE6678" w:rsidRDefault="00B70A41" w:rsidP="004F0C12">
            <w:pPr>
              <w:spacing w:before="80" w:after="80"/>
            </w:pPr>
            <w:r>
              <w:rPr>
                <w:noProof/>
              </w:rPr>
              <mc:AlternateContent>
                <mc:Choice Requires="wps">
                  <w:drawing>
                    <wp:anchor distT="0" distB="0" distL="114300" distR="114300" simplePos="0" relativeHeight="251708416" behindDoc="0" locked="0" layoutInCell="1" allowOverlap="1" wp14:anchorId="50BD60B0" wp14:editId="606BF80E">
                      <wp:simplePos x="0" y="0"/>
                      <wp:positionH relativeFrom="column">
                        <wp:posOffset>1141035</wp:posOffset>
                      </wp:positionH>
                      <wp:positionV relativeFrom="paragraph">
                        <wp:posOffset>381158</wp:posOffset>
                      </wp:positionV>
                      <wp:extent cx="1130113" cy="602406"/>
                      <wp:effectExtent l="38100" t="38100" r="32385" b="26670"/>
                      <wp:wrapNone/>
                      <wp:docPr id="139" name="Straight Arrow Connector 139"/>
                      <wp:cNvGraphicFramePr/>
                      <a:graphic xmlns:a="http://schemas.openxmlformats.org/drawingml/2006/main">
                        <a:graphicData uri="http://schemas.microsoft.com/office/word/2010/wordprocessingShape">
                          <wps:wsp>
                            <wps:cNvCnPr/>
                            <wps:spPr>
                              <a:xfrm flipH="1" flipV="1">
                                <a:off x="0" y="0"/>
                                <a:ext cx="1130113" cy="6024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E8953D" id="Straight Arrow Connector 139" o:spid="_x0000_s1026" type="#_x0000_t32" style="position:absolute;margin-left:89.85pt;margin-top:30pt;width:89pt;height:47.45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Nq4AEAABEEAAAOAAAAZHJzL2Uyb0RvYy54bWysU12v0zAMfUfiP0R5Z+120QTTuiu0y8cD&#10;gokLvOemyRqRxJET1vbf46RdQYAQQjzUSmqfYx/b2d8OzrKLwmjAN3y9qjlTXkJr/Lnhnz6+evKM&#10;s5iEb4UFrxo+qshvD48f7fuwUxvowLYKGZH4uOtDw7uUwq6qouyUE3EFQXlyakAnEl3xXLUoemJ3&#10;ttrU9bbqAduAIFWM9PducvJD4ddayfRe66gSsw2n2lKxWOxDttVhL3ZnFKEzci5D/EMVThhPSReq&#10;O5EE+4rmFypnJEIEnVYSXAVaG6mKBlKzrn9Sc9+JoIoWak4MS5vi/6OV7y4nZKal2d0858wLR0O6&#10;TyjMuUvsBSL07AjeUyMBWY6hjvUh7gh49CecbzGcMMsfNDqmrQlviJCX0+d8yj4Sy4bS+XHpvBoS&#10;k/Rzvb6p6eNMkm9bb57W25yomhgzOmBMrxU4lg8Nj3OJS21TDnF5G9MEvAIy2PpskzD2pW9ZGgOJ&#10;TGiEP1s158khVRY2SSmnNFo1wT8oTU3KhRYpZT3V0SK7CFqs9st6YaHIDNHG2gVU/xk0x2aYKiv7&#10;t8AlumQEnxagMx7wd1nTcC1VT/FX1ZPWLPsB2rEMtrSD9q7MYX4jebF/vBf495d8+AYAAP//AwBQ&#10;SwMEFAAGAAgAAAAhAHtk/RjcAAAACgEAAA8AAABkcnMvZG93bnJldi54bWxMj81uwjAQhO+V+g7W&#10;VuJWnJZCSIiDWlRuvRB4ABNvfkS8jmKHpG/f7ak9zs5o9ptsP9tO3HHwrSMFL8sIBFLpTEu1gsv5&#10;+LwF4YMmoztHqOAbPezzx4dMp8ZNdMJ7EWrBJeRTraAJoU+l9GWDVvul65HYq9xgdWA51NIMeuJy&#10;28nXKNpIq1viD43u8dBgeStGq0D683hazdOtrHD6qopPc/yoE6UWT/P7DkTAOfyF4Ref0SFnpqsb&#10;yXjRsY6TmKMKNhFv4sBqHfPhys76LQGZZ/L/hPwHAAD//wMAUEsBAi0AFAAGAAgAAAAhALaDOJL+&#10;AAAA4QEAABMAAAAAAAAAAAAAAAAAAAAAAFtDb250ZW50X1R5cGVzXS54bWxQSwECLQAUAAYACAAA&#10;ACEAOP0h/9YAAACUAQAACwAAAAAAAAAAAAAAAAAvAQAAX3JlbHMvLnJlbHNQSwECLQAUAAYACAAA&#10;ACEAo1sTauABAAARBAAADgAAAAAAAAAAAAAAAAAuAgAAZHJzL2Uyb0RvYy54bWxQSwECLQAUAAYA&#10;CAAAACEAe2T9GNwAAAAKAQAADwAAAAAAAAAAAAAAAAA6BAAAZHJzL2Rvd25yZXYueG1sUEsFBgAA&#10;AAAEAAQA8wAAAEMFAAAAAA==&#10;" strokecolor="black [3200]" strokeweight=".5pt">
                      <v:stroke endarrow="block" joinstyle="miter"/>
                    </v:shape>
                  </w:pict>
                </mc:Fallback>
              </mc:AlternateContent>
            </w:r>
            <w:r w:rsidR="00CE6678">
              <w:rPr>
                <w:bCs w:val="0"/>
              </w:rPr>
              <w:t>FB3</w:t>
            </w:r>
            <w:r w:rsidR="00CE6678">
              <w:rPr>
                <w:b w:val="0"/>
                <w:bCs w:val="0"/>
              </w:rPr>
              <w:t xml:space="preserve"> – Search bar text could be bigger</w:t>
            </w:r>
            <w:r w:rsidR="004F0C12">
              <w:rPr>
                <w:b w:val="0"/>
                <w:bCs w:val="0"/>
              </w:rPr>
              <w:t xml:space="preserve"> as elder users may struggle to read</w:t>
            </w:r>
            <w:r w:rsidR="00CE6678">
              <w:rPr>
                <w:b w:val="0"/>
                <w:bCs w:val="0"/>
              </w:rPr>
              <w:t>.</w:t>
            </w:r>
          </w:p>
          <w:p w14:paraId="523A18D4" w14:textId="19D7531C" w:rsidR="00CE6678" w:rsidRDefault="00CE6678" w:rsidP="004F0C12">
            <w:pPr>
              <w:spacing w:before="80" w:after="80"/>
            </w:pPr>
          </w:p>
          <w:p w14:paraId="5D6D3A1A" w14:textId="02C74A82" w:rsidR="00BE2D28" w:rsidRDefault="00CE6678" w:rsidP="004F0C12">
            <w:pPr>
              <w:spacing w:before="80" w:after="80"/>
            </w:pPr>
            <w:r>
              <w:rPr>
                <w:bCs w:val="0"/>
              </w:rPr>
              <w:t>FB</w:t>
            </w:r>
            <w:r w:rsidR="00B70A41">
              <w:rPr>
                <w:bCs w:val="0"/>
              </w:rPr>
              <w:t>4</w:t>
            </w:r>
            <w:r>
              <w:rPr>
                <w:b w:val="0"/>
                <w:bCs w:val="0"/>
              </w:rPr>
              <w:t xml:space="preserve"> – Customer markers could be used rather than the standard Google Maps markers</w:t>
            </w:r>
            <w:r w:rsidR="004F0C12">
              <w:rPr>
                <w:b w:val="0"/>
                <w:bCs w:val="0"/>
              </w:rPr>
              <w:t xml:space="preserve">. This would help give the application its own identity. </w:t>
            </w:r>
          </w:p>
          <w:p w14:paraId="3281FFC5" w14:textId="77777777" w:rsidR="00BA21AD" w:rsidRDefault="00BA21AD" w:rsidP="004F0C12">
            <w:pPr>
              <w:spacing w:before="80" w:after="80"/>
            </w:pPr>
          </w:p>
          <w:p w14:paraId="6690E721" w14:textId="7B7D306C" w:rsidR="00B70A41" w:rsidRPr="00121D2D" w:rsidRDefault="00B70A41" w:rsidP="00603E43">
            <w:pPr>
              <w:spacing w:before="80" w:after="80"/>
              <w:rPr>
                <w:b w:val="0"/>
              </w:rPr>
            </w:pPr>
            <w:r>
              <w:rPr>
                <w:bCs w:val="0"/>
              </w:rPr>
              <w:t>FB5</w:t>
            </w:r>
            <w:r>
              <w:rPr>
                <w:b w:val="0"/>
                <w:bCs w:val="0"/>
              </w:rPr>
              <w:t xml:space="preserve"> – The default location could be changed to the user’s location to save users time.</w:t>
            </w:r>
          </w:p>
        </w:tc>
        <w:tc>
          <w:tcPr>
            <w:tcW w:w="4252" w:type="dxa"/>
          </w:tcPr>
          <w:p w14:paraId="0605F18A" w14:textId="4A19E03B" w:rsidR="00121D2D" w:rsidRDefault="00121D2D" w:rsidP="004F0C12">
            <w:pPr>
              <w:spacing w:before="80"/>
              <w:cnfStyle w:val="000000000000" w:firstRow="0" w:lastRow="0" w:firstColumn="0" w:lastColumn="0" w:oddVBand="0" w:evenVBand="0" w:oddHBand="0" w:evenHBand="0" w:firstRowFirstColumn="0" w:firstRowLastColumn="0" w:lastRowFirstColumn="0" w:lastRowLastColumn="0"/>
            </w:pPr>
            <w:r>
              <w:rPr>
                <w:b/>
              </w:rPr>
              <w:t>Additional tester comments:</w:t>
            </w:r>
          </w:p>
          <w:p w14:paraId="5DBC0C67" w14:textId="7C7F68CB" w:rsidR="00121D2D" w:rsidRDefault="00872E38" w:rsidP="00E35E9E">
            <w:pPr>
              <w:pStyle w:val="ListParagraph"/>
              <w:numPr>
                <w:ilvl w:val="0"/>
                <w:numId w:val="5"/>
              </w:numPr>
              <w:spacing w:before="80"/>
              <w:ind w:left="357" w:hanging="357"/>
              <w:cnfStyle w:val="000000000000" w:firstRow="0" w:lastRow="0" w:firstColumn="0" w:lastColumn="0" w:oddVBand="0" w:evenVBand="0" w:oddHBand="0" w:evenHBand="0" w:firstRowFirstColumn="0" w:firstRowLastColumn="0" w:lastRowFirstColumn="0" w:lastRowLastColumn="0"/>
            </w:pPr>
            <w:r>
              <w:t>The application is accurate in determining the user’s location. The dot updates frequently</w:t>
            </w:r>
          </w:p>
          <w:p w14:paraId="3EE43CA4" w14:textId="54CF194A" w:rsidR="00E164D9" w:rsidRDefault="00E164D9" w:rsidP="00E35E9E">
            <w:pPr>
              <w:pStyle w:val="ListParagraph"/>
              <w:numPr>
                <w:ilvl w:val="0"/>
                <w:numId w:val="5"/>
              </w:numPr>
              <w:spacing w:before="80"/>
              <w:ind w:left="357" w:hanging="357"/>
              <w:cnfStyle w:val="000000000000" w:firstRow="0" w:lastRow="0" w:firstColumn="0" w:lastColumn="0" w:oddVBand="0" w:evenVBand="0" w:oddHBand="0" w:evenHBand="0" w:firstRowFirstColumn="0" w:firstRowLastColumn="0" w:lastRowFirstColumn="0" w:lastRowLastColumn="0"/>
            </w:pPr>
            <w:r>
              <w:t>The TAS locations have been plotted accurately</w:t>
            </w:r>
          </w:p>
          <w:p w14:paraId="280A1203" w14:textId="57B5EC01" w:rsidR="00E164D9" w:rsidRDefault="00E164D9" w:rsidP="00E35E9E">
            <w:pPr>
              <w:pStyle w:val="ListParagraph"/>
              <w:numPr>
                <w:ilvl w:val="0"/>
                <w:numId w:val="5"/>
              </w:numPr>
              <w:spacing w:before="80"/>
              <w:ind w:left="357" w:hanging="357"/>
              <w:cnfStyle w:val="000000000000" w:firstRow="0" w:lastRow="0" w:firstColumn="0" w:lastColumn="0" w:oddVBand="0" w:evenVBand="0" w:oddHBand="0" w:evenHBand="0" w:firstRowFirstColumn="0" w:firstRowLastColumn="0" w:lastRowFirstColumn="0" w:lastRowLastColumn="0"/>
            </w:pPr>
            <w:r>
              <w:t>With some work, the application can be very user friendly and simple, ensuring that the elderly target audience will be able to use it with a fair amount of ease</w:t>
            </w:r>
          </w:p>
          <w:p w14:paraId="33F2B86C" w14:textId="340FCA5E" w:rsidR="00121D2D" w:rsidRDefault="00121D2D" w:rsidP="004F0C12">
            <w:pPr>
              <w:spacing w:before="80"/>
              <w:cnfStyle w:val="000000000000" w:firstRow="0" w:lastRow="0" w:firstColumn="0" w:lastColumn="0" w:oddVBand="0" w:evenVBand="0" w:oddHBand="0" w:evenHBand="0" w:firstRowFirstColumn="0" w:firstRowLastColumn="0" w:lastRowFirstColumn="0" w:lastRowLastColumn="0"/>
            </w:pPr>
          </w:p>
          <w:p w14:paraId="5CD34DDD" w14:textId="77777777" w:rsidR="00121D2D" w:rsidRPr="00121D2D" w:rsidRDefault="00121D2D" w:rsidP="004F0C12">
            <w:pPr>
              <w:spacing w:before="80"/>
              <w:cnfStyle w:val="000000000000" w:firstRow="0" w:lastRow="0" w:firstColumn="0" w:lastColumn="0" w:oddVBand="0" w:evenVBand="0" w:oddHBand="0" w:evenHBand="0" w:firstRowFirstColumn="0" w:firstRowLastColumn="0" w:lastRowFirstColumn="0" w:lastRowLastColumn="0"/>
            </w:pPr>
          </w:p>
          <w:p w14:paraId="5FFFCF7A" w14:textId="54E3D10A" w:rsidR="004F4CB4" w:rsidRPr="004F4CB4" w:rsidRDefault="004F4CB4" w:rsidP="004F0C12">
            <w:pPr>
              <w:spacing w:after="80"/>
              <w:cnfStyle w:val="000000000000" w:firstRow="0" w:lastRow="0" w:firstColumn="0" w:lastColumn="0" w:oddVBand="0" w:evenVBand="0" w:oddHBand="0" w:evenHBand="0" w:firstRowFirstColumn="0" w:firstRowLastColumn="0" w:lastRowFirstColumn="0" w:lastRowLastColumn="0"/>
            </w:pPr>
          </w:p>
        </w:tc>
        <w:tc>
          <w:tcPr>
            <w:tcW w:w="5670" w:type="dxa"/>
          </w:tcPr>
          <w:p w14:paraId="6260F319" w14:textId="048A36F8" w:rsidR="001E186D" w:rsidRDefault="00B70A41" w:rsidP="004F0C12">
            <w:pPr>
              <w:spacing w:before="80"/>
              <w:cnfStyle w:val="000000000000" w:firstRow="0" w:lastRow="0" w:firstColumn="0" w:lastColumn="0" w:oddVBand="0" w:evenVBand="0" w:oddHBand="0" w:evenHBand="0" w:firstRowFirstColumn="0" w:firstRowLastColumn="0" w:lastRowFirstColumn="0" w:lastRowLastColumn="0"/>
            </w:pPr>
            <w:r>
              <w:rPr>
                <w:b/>
                <w:noProof/>
              </w:rPr>
              <mc:AlternateContent>
                <mc:Choice Requires="wps">
                  <w:drawing>
                    <wp:anchor distT="0" distB="0" distL="114300" distR="114300" simplePos="0" relativeHeight="251710464" behindDoc="0" locked="0" layoutInCell="1" allowOverlap="1" wp14:anchorId="456B6BAF" wp14:editId="706C4526">
                      <wp:simplePos x="0" y="0"/>
                      <wp:positionH relativeFrom="column">
                        <wp:posOffset>3173518</wp:posOffset>
                      </wp:positionH>
                      <wp:positionV relativeFrom="paragraph">
                        <wp:posOffset>444712</wp:posOffset>
                      </wp:positionV>
                      <wp:extent cx="38100" cy="677333"/>
                      <wp:effectExtent l="76200" t="0" r="57150" b="66040"/>
                      <wp:wrapNone/>
                      <wp:docPr id="141" name="Straight Arrow Connector 141"/>
                      <wp:cNvGraphicFramePr/>
                      <a:graphic xmlns:a="http://schemas.openxmlformats.org/drawingml/2006/main">
                        <a:graphicData uri="http://schemas.microsoft.com/office/word/2010/wordprocessingShape">
                          <wps:wsp>
                            <wps:cNvCnPr/>
                            <wps:spPr>
                              <a:xfrm flipH="1">
                                <a:off x="0" y="0"/>
                                <a:ext cx="38100" cy="6773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F611A9" id="Straight Arrow Connector 141" o:spid="_x0000_s1026" type="#_x0000_t32" style="position:absolute;margin-left:249.9pt;margin-top:35pt;width:3pt;height:53.35pt;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lh4AEAAAUEAAAOAAAAZHJzL2Uyb0RvYy54bWysU9uO0zAQfUfiHyy/06RbtLuqmq5Ql8sD&#10;gmoXPsDr2I2FbxoPTfL3jJ00IC4SQrxYvsw5M+fMeHc3OMvOCpIJvuHrVc2Z8jK0xp8a/vnTmxe3&#10;nCUUvhU2eNXwUSV+t3/+bNfHrboKXbCtAkYkPm372PAOMW6rKslOOZFWISpPjzqAE0hHOFUtiJ7Y&#10;na2u6vq66gO0EYJUKdHt/fTI94VfayXxo9ZJIbMNp9qwrFDWp7xW+53YnkDEzsi5DPEPVThhPCVd&#10;qO4FCvYVzC9UzkgIKWhcyeCqoLWRqmggNev6JzWPnYiqaCFzUlxsSv+PVn44H4GZlnr3cs2ZF46a&#10;9IggzKlD9gog9OwQvCcjA7AcQ471MW0JePBHmE8pHiHLHzQ4pq2J74iwGEIS2VD8Hhe/1YBM0uXm&#10;dl1TUyS9XN/cbDabTF5NLJktQsK3KjiWNw1Pc1lLPVMGcX6fcAJeABlsfV5RGPvatwzHSMIQjPAn&#10;q+Y8OaTKYqbyyw5Hqyb4g9JkDJU5pSkjqQ4W2FnQMLVfihVUrfUUmSHaWLuA6qL+j6A5NsNUGdO/&#10;BS7RJWPwuACd8QF+lxWHS6l6ir+onrRm2U+hHUszix00a6UP87/Iw/zjucC//979NwAAAP//AwBQ&#10;SwMEFAAGAAgAAAAhAPVTiKXfAAAACgEAAA8AAABkcnMvZG93bnJldi54bWxMj8FOwzAMhu9IvENk&#10;JG4sGepWVppOCIkLIBiDy25Z47UVjVMl2Vb29HgnONr+9Pv7y+XoenHAEDtPGqYTBQKp9rajRsPX&#10;59PNHYiYDFnTe0INPxhhWV1elKaw/kgfeFinRnAIxcJoaFMaCilj3aIzceIHJL7tfHAm8RgaaYM5&#10;crjr5a1Sc+lMR/yhNQM+tlh/r/dOw+s0vD/nm7ddFptw2tBLtoorr/X11fhwDyLhmP5gOOuzOlTs&#10;tPV7slH0GrLFgtWThlxxJwZmasaLLZP5PAdZlfJ/heoXAAD//wMAUEsBAi0AFAAGAAgAAAAhALaD&#10;OJL+AAAA4QEAABMAAAAAAAAAAAAAAAAAAAAAAFtDb250ZW50X1R5cGVzXS54bWxQSwECLQAUAAYA&#10;CAAAACEAOP0h/9YAAACUAQAACwAAAAAAAAAAAAAAAAAvAQAAX3JlbHMvLnJlbHNQSwECLQAUAAYA&#10;CAAAACEA/7fZYeABAAAFBAAADgAAAAAAAAAAAAAAAAAuAgAAZHJzL2Uyb0RvYy54bWxQSwECLQAU&#10;AAYACAAAACEA9VOIpd8AAAAKAQAADwAAAAAAAAAAAAAAAAA6BAAAZHJzL2Rvd25yZXYueG1sUEsF&#10;BgAAAAAEAAQA8wAAAEYFAAAAAA==&#10;" strokecolor="black [3200]" strokeweight=".5pt">
                      <v:stroke endarrow="block" joinstyle="miter"/>
                    </v:shape>
                  </w:pict>
                </mc:Fallback>
              </mc:AlternateContent>
            </w:r>
            <w:r w:rsidR="001E186D">
              <w:rPr>
                <w:b/>
              </w:rPr>
              <w:t>FB1 Change</w:t>
            </w:r>
            <w:r w:rsidR="001E186D">
              <w:t xml:space="preserve"> – A magnifying glass button has been added, allowing users to search with an alternative method to pressing done on the keyboard.</w:t>
            </w:r>
          </w:p>
          <w:p w14:paraId="39F28E65" w14:textId="769B365D" w:rsidR="00D92433" w:rsidRDefault="00123F25" w:rsidP="004F0C12">
            <w:pPr>
              <w:spacing w:before="80"/>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704320" behindDoc="1" locked="0" layoutInCell="1" allowOverlap="1" wp14:anchorId="4DB9F11B" wp14:editId="659E013A">
                  <wp:simplePos x="0" y="0"/>
                  <wp:positionH relativeFrom="column">
                    <wp:posOffset>1513726</wp:posOffset>
                  </wp:positionH>
                  <wp:positionV relativeFrom="paragraph">
                    <wp:posOffset>70074</wp:posOffset>
                  </wp:positionV>
                  <wp:extent cx="1858010" cy="3303905"/>
                  <wp:effectExtent l="0" t="0" r="8890" b="0"/>
                  <wp:wrapTight wrapText="bothSides">
                    <wp:wrapPolygon edited="0">
                      <wp:start x="0" y="0"/>
                      <wp:lineTo x="0" y="21421"/>
                      <wp:lineTo x="21482" y="21421"/>
                      <wp:lineTo x="21482" y="0"/>
                      <wp:lineTo x="0" y="0"/>
                    </wp:wrapPolygon>
                  </wp:wrapTight>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Screenshot_20180403-134913.png"/>
                          <pic:cNvPicPr/>
                        </pic:nvPicPr>
                        <pic:blipFill>
                          <a:blip r:embed="rId76" cstate="print">
                            <a:extLst>
                              <a:ext uri="{28A0092B-C50C-407E-A947-70E740481C1C}">
                                <a14:useLocalDpi xmlns:a14="http://schemas.microsoft.com/office/drawing/2010/main"/>
                              </a:ext>
                            </a:extLst>
                          </a:blip>
                          <a:stretch>
                            <a:fillRect/>
                          </a:stretch>
                        </pic:blipFill>
                        <pic:spPr>
                          <a:xfrm>
                            <a:off x="0" y="0"/>
                            <a:ext cx="1858010" cy="3303905"/>
                          </a:xfrm>
                          <a:prstGeom prst="rect">
                            <a:avLst/>
                          </a:prstGeom>
                        </pic:spPr>
                      </pic:pic>
                    </a:graphicData>
                  </a:graphic>
                  <wp14:sizeRelH relativeFrom="page">
                    <wp14:pctWidth>0</wp14:pctWidth>
                  </wp14:sizeRelH>
                  <wp14:sizeRelV relativeFrom="page">
                    <wp14:pctHeight>0</wp14:pctHeight>
                  </wp14:sizeRelV>
                </wp:anchor>
              </w:drawing>
            </w:r>
          </w:p>
          <w:p w14:paraId="7BCC464D" w14:textId="0D77F7D0" w:rsidR="00FE4081" w:rsidRDefault="00B70A41" w:rsidP="004F0C12">
            <w:pPr>
              <w:cnfStyle w:val="000000000000" w:firstRow="0" w:lastRow="0" w:firstColumn="0" w:lastColumn="0" w:oddVBand="0" w:evenVBand="0" w:oddHBand="0" w:evenHBand="0" w:firstRowFirstColumn="0" w:firstRowLastColumn="0" w:lastRowFirstColumn="0" w:lastRowLastColumn="0"/>
            </w:pPr>
            <w:r>
              <w:rPr>
                <w:b/>
                <w:noProof/>
              </w:rPr>
              <mc:AlternateContent>
                <mc:Choice Requires="wps">
                  <w:drawing>
                    <wp:anchor distT="0" distB="0" distL="114300" distR="114300" simplePos="0" relativeHeight="251712512" behindDoc="0" locked="0" layoutInCell="1" allowOverlap="1" wp14:anchorId="4E6AB071" wp14:editId="65E0B95A">
                      <wp:simplePos x="0" y="0"/>
                      <wp:positionH relativeFrom="column">
                        <wp:posOffset>1285452</wp:posOffset>
                      </wp:positionH>
                      <wp:positionV relativeFrom="paragraph">
                        <wp:posOffset>572558</wp:posOffset>
                      </wp:positionV>
                      <wp:extent cx="639233" cy="846667"/>
                      <wp:effectExtent l="0" t="38100" r="66040" b="29845"/>
                      <wp:wrapNone/>
                      <wp:docPr id="145" name="Straight Arrow Connector 145"/>
                      <wp:cNvGraphicFramePr/>
                      <a:graphic xmlns:a="http://schemas.openxmlformats.org/drawingml/2006/main">
                        <a:graphicData uri="http://schemas.microsoft.com/office/word/2010/wordprocessingShape">
                          <wps:wsp>
                            <wps:cNvCnPr/>
                            <wps:spPr>
                              <a:xfrm flipV="1">
                                <a:off x="0" y="0"/>
                                <a:ext cx="639233" cy="8466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292A61" id="Straight Arrow Connector 145" o:spid="_x0000_s1026" type="#_x0000_t32" style="position:absolute;margin-left:101.2pt;margin-top:45.1pt;width:50.35pt;height:66.65pt;flip: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w7W3wEAAAYEAAAOAAAAZHJzL2Uyb0RvYy54bWysU9uO0zAQfUfiHyy/06TtEnajpivUBV4Q&#10;VLsL717HTix809g06d8zdtKAuEgI8WL5MufMnDPj3e1oNDkJCMrZhq5XJSXCctcq2zX00+PbF9eU&#10;hMhsy7SzoqFnEejt/vmz3eBrsXG9060AgiQ21INvaB+jr4si8F4YFlbOC4uP0oFhEY/QFS2wAdmN&#10;LjZlWRWDg9aD4yIEvL2bHuk+80spePwoZRCR6IZibTGvkNentBb7Has7YL5XfC6D/UMVhimLSReq&#10;OxYZ+QrqFyqjOLjgZFxxZwonpeIia0A16/InNQ898yJrQXOCX2wK/4+WfzgdgagWe3f1khLLDDbp&#10;IQJTXR/JawA3kIOzFo10QFIMOjb4UCPwYI8wn4I/QpI/SjBEauU/I2E2BCWSMft9XvwWYyQcL6vt&#10;zWa7pYTj0/VVVVWvEnsx0SQ6DyG+E86QtGlomOtaCppSsNP7ECfgBZDA2qY1MqXf2JbEs0dlERSz&#10;nRZznhRSJDVT/XkXz1pM8Hsh0Rmsc0qTZ1IcNJATw2lqv6wXFoxMEKm0XkBllv9H0BybYCLP6d8C&#10;l+ic0dm4AI2yDn6XNY6XUuUUf1E9aU2yn1x7zt3MduCw5T7MHyNN84/nDP/+ffffAAAA//8DAFBL&#10;AwQUAAYACAAAACEAS+jlZOAAAAAKAQAADwAAAGRycy9kb3ducmV2LnhtbEyPwU7DMBBE70j8g7VI&#10;3KgdJ1AIcSqExAVQKS2X3tx4m0TE68h228DXY05wXM3TzNtqMdmBHdGH3pGCbCaAITXO9NQq+Ng8&#10;Xd0CC1GT0YMjVPCFARb1+VmlS+NO9I7HdWxZKqFQagVdjGPJeWg6tDrM3IiUsr3zVsd0+pYbr0+p&#10;3A5cCnHDre4pLXR6xMcOm8/1wSp4zfzb83y73Beh9d9beilWYeWUuryYHu6BRZziHwy/+kkd6uS0&#10;cwcygQ0KpJBFQhXcCQksAbnIM2C7lMj8Gnhd8f8v1D8AAAD//wMAUEsBAi0AFAAGAAgAAAAhALaD&#10;OJL+AAAA4QEAABMAAAAAAAAAAAAAAAAAAAAAAFtDb250ZW50X1R5cGVzXS54bWxQSwECLQAUAAYA&#10;CAAAACEAOP0h/9YAAACUAQAACwAAAAAAAAAAAAAAAAAvAQAAX3JlbHMvLnJlbHNQSwECLQAUAAYA&#10;CAAAACEAK0cO1t8BAAAGBAAADgAAAAAAAAAAAAAAAAAuAgAAZHJzL2Uyb0RvYy54bWxQSwECLQAU&#10;AAYACAAAACEAS+jlZOAAAAAKAQAADwAAAAAAAAAAAAAAAAA5BAAAZHJzL2Rvd25yZXYueG1sUEsF&#10;BgAAAAAEAAQA8wAAAEYFAAAAAA==&#10;" strokecolor="black [3200]" strokeweight=".5pt">
                      <v:stroke endarrow="block" joinstyle="miter"/>
                    </v:shape>
                  </w:pict>
                </mc:Fallback>
              </mc:AlternateContent>
            </w:r>
            <w:r>
              <w:rPr>
                <w:b/>
                <w:noProof/>
              </w:rPr>
              <mc:AlternateContent>
                <mc:Choice Requires="wps">
                  <w:drawing>
                    <wp:anchor distT="0" distB="0" distL="114300" distR="114300" simplePos="0" relativeHeight="251711488" behindDoc="0" locked="0" layoutInCell="1" allowOverlap="1" wp14:anchorId="1A4731E4" wp14:editId="79339A97">
                      <wp:simplePos x="0" y="0"/>
                      <wp:positionH relativeFrom="column">
                        <wp:posOffset>1200785</wp:posOffset>
                      </wp:positionH>
                      <wp:positionV relativeFrom="paragraph">
                        <wp:posOffset>534458</wp:posOffset>
                      </wp:positionV>
                      <wp:extent cx="355600" cy="29634"/>
                      <wp:effectExtent l="0" t="57150" r="44450" b="66040"/>
                      <wp:wrapNone/>
                      <wp:docPr id="142" name="Straight Arrow Connector 142"/>
                      <wp:cNvGraphicFramePr/>
                      <a:graphic xmlns:a="http://schemas.openxmlformats.org/drawingml/2006/main">
                        <a:graphicData uri="http://schemas.microsoft.com/office/word/2010/wordprocessingShape">
                          <wps:wsp>
                            <wps:cNvCnPr/>
                            <wps:spPr>
                              <a:xfrm flipV="1">
                                <a:off x="0" y="0"/>
                                <a:ext cx="355600" cy="296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E4CFFA" id="Straight Arrow Connector 142" o:spid="_x0000_s1026" type="#_x0000_t32" style="position:absolute;margin-left:94.55pt;margin-top:42.1pt;width:28pt;height:2.35pt;flip: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ojX3gEAAAUEAAAOAAAAZHJzL2Uyb0RvYy54bWysU02P0zAQvSPxHyzfadLubgVV0xXqAhcE&#10;Fcty9zp2YmF7rLFp2n/P2EkDYkFCiIvlj3lv5r0Zb29PzrKjwmjAN3y5qDlTXkJrfNfwh89vX7zk&#10;LCbhW2HBq4afVeS3u+fPtkPYqBX0YFuFjEh83Ayh4X1KYVNVUfbKibiAoDw9akAnEh2xq1oUA7E7&#10;W63qel0NgG1AkCpGur0bH/mu8GutZPqodVSJ2YZTbamsWNbHvFa7rdh0KEJv5FSG+IcqnDCeks5U&#10;dyIJ9g3NEypnJEIEnRYSXAVaG6mKBlKzrH9Rc9+LoIoWMieG2ab4/2jlh+MBmWmpd9crzrxw1KT7&#10;hMJ0fWKvEWFge/CejARkOYYcG0LcEHDvDzidYjhgln/S6Ji2JnwhwmIISWSn4vd59ludEpN0eXVz&#10;s66pK5KeVq/WV9eZvBpZMlvAmN4pcCxvGh6nsuZ6xgzi+D6mEXgBZLD1eU3C2De+ZekcSFhCI3xn&#10;1ZQnh1RZzFh+2aWzVSP8k9JkDJU5pikjqfYW2VHQMLVflzMLRWaINtbOoLqo/yNois0wVcb0b4Fz&#10;dMkIPs1AZzzg77Km06VUPcZfVI9as+xHaM+lmcUOmrXSh+lf5GH++VzgP37v7jsAAAD//wMAUEsD&#10;BBQABgAIAAAAIQDPs9C23gAAAAkBAAAPAAAAZHJzL2Rvd25yZXYueG1sTI/BTsMwEETvSPyDtUjc&#10;qJMoQJrGqRASF0C0lF56c+NtEhGvI9ttA1/PcoLjzD7NzlTLyQ7ihD70jhSkswQEUuNMT62C7cfT&#10;TQEiRE1GD45QwRcGWNaXF5UujTvTO542sRUcQqHUCroYx1LK0HRodZi5EYlvB+etjix9K43XZw63&#10;g8yS5E5a3RN/6PSIjx02n5ujVfCa+tXz/e7tkIfWf+/oJV+HtVPq+mp6WICIOMU/GH7rc3WoudPe&#10;HckEMbAu5imjCoo8A8FAlt+ysWejmIOsK/l/Qf0DAAD//wMAUEsBAi0AFAAGAAgAAAAhALaDOJL+&#10;AAAA4QEAABMAAAAAAAAAAAAAAAAAAAAAAFtDb250ZW50X1R5cGVzXS54bWxQSwECLQAUAAYACAAA&#10;ACEAOP0h/9YAAACUAQAACwAAAAAAAAAAAAAAAAAvAQAAX3JlbHMvLnJlbHNQSwECLQAUAAYACAAA&#10;ACEA2haI194BAAAFBAAADgAAAAAAAAAAAAAAAAAuAgAAZHJzL2Uyb0RvYy54bWxQSwECLQAUAAYA&#10;CAAAACEAz7PQtt4AAAAJAQAADwAAAAAAAAAAAAAAAAA4BAAAZHJzL2Rvd25yZXYueG1sUEsFBgAA&#10;AAAEAAQA8wAAAEMFAAAAAA==&#10;" strokecolor="black [3200]" strokeweight=".5pt">
                      <v:stroke endarrow="block" joinstyle="miter"/>
                    </v:shape>
                  </w:pict>
                </mc:Fallback>
              </mc:AlternateContent>
            </w:r>
            <w:r w:rsidR="001E186D">
              <w:rPr>
                <w:b/>
              </w:rPr>
              <w:t>FB2 Change</w:t>
            </w:r>
            <w:r w:rsidR="001E186D">
              <w:t xml:space="preserve"> </w:t>
            </w:r>
            <w:r w:rsidR="00123F25">
              <w:t>–</w:t>
            </w:r>
            <w:r w:rsidR="001E186D">
              <w:t xml:space="preserve"> </w:t>
            </w:r>
            <w:r w:rsidR="00123F25">
              <w:t>The hint is now more descriptive, meaning the user knows precisely what to type into the bar.</w:t>
            </w:r>
          </w:p>
          <w:p w14:paraId="664A0C7B" w14:textId="41CDA5F2" w:rsidR="00123F25" w:rsidRDefault="00123F25" w:rsidP="004F0C12">
            <w:pPr>
              <w:cnfStyle w:val="000000000000" w:firstRow="0" w:lastRow="0" w:firstColumn="0" w:lastColumn="0" w:oddVBand="0" w:evenVBand="0" w:oddHBand="0" w:evenHBand="0" w:firstRowFirstColumn="0" w:firstRowLastColumn="0" w:lastRowFirstColumn="0" w:lastRowLastColumn="0"/>
            </w:pPr>
          </w:p>
          <w:p w14:paraId="096417E6" w14:textId="6C5AC9EF" w:rsidR="00123F25" w:rsidRDefault="00123F25" w:rsidP="004F0C12">
            <w:pPr>
              <w:cnfStyle w:val="000000000000" w:firstRow="0" w:lastRow="0" w:firstColumn="0" w:lastColumn="0" w:oddVBand="0" w:evenVBand="0" w:oddHBand="0" w:evenHBand="0" w:firstRowFirstColumn="0" w:firstRowLastColumn="0" w:lastRowFirstColumn="0" w:lastRowLastColumn="0"/>
            </w:pPr>
            <w:r>
              <w:rPr>
                <w:b/>
              </w:rPr>
              <w:t>FB3 Change</w:t>
            </w:r>
            <w:r>
              <w:t xml:space="preserve"> – Text has been increased to 16SP, ensur</w:t>
            </w:r>
            <w:r w:rsidR="00B161D8">
              <w:t>ing</w:t>
            </w:r>
            <w:r>
              <w:t xml:space="preserve"> it is easier for the user to read.</w:t>
            </w:r>
          </w:p>
          <w:p w14:paraId="35D84B52" w14:textId="12EAC913" w:rsidR="00123F25" w:rsidRDefault="00B70A41" w:rsidP="004F0C12">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14560" behindDoc="0" locked="0" layoutInCell="1" allowOverlap="1" wp14:anchorId="54308DEE" wp14:editId="4BBE9E72">
                      <wp:simplePos x="0" y="0"/>
                      <wp:positionH relativeFrom="column">
                        <wp:posOffset>2496185</wp:posOffset>
                      </wp:positionH>
                      <wp:positionV relativeFrom="paragraph">
                        <wp:posOffset>5292</wp:posOffset>
                      </wp:positionV>
                      <wp:extent cx="715433" cy="1799166"/>
                      <wp:effectExtent l="38100" t="38100" r="27940" b="29845"/>
                      <wp:wrapNone/>
                      <wp:docPr id="147" name="Straight Arrow Connector 147"/>
                      <wp:cNvGraphicFramePr/>
                      <a:graphic xmlns:a="http://schemas.openxmlformats.org/drawingml/2006/main">
                        <a:graphicData uri="http://schemas.microsoft.com/office/word/2010/wordprocessingShape">
                          <wps:wsp>
                            <wps:cNvCnPr/>
                            <wps:spPr>
                              <a:xfrm flipH="1" flipV="1">
                                <a:off x="0" y="0"/>
                                <a:ext cx="715433" cy="17991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9E128B" id="Straight Arrow Connector 147" o:spid="_x0000_s1026" type="#_x0000_t32" style="position:absolute;margin-left:196.55pt;margin-top:.4pt;width:56.35pt;height:141.65pt;flip:x 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bq55QEAABEEAAAOAAAAZHJzL2Uyb0RvYy54bWysU01v1DAQvSPxHyzf2SRt2aXRZiu05eOA&#10;6IoW7q5jJxb+0thsNv+esZMNCKiEEBdr7Jn3Zt7MeHtzMpocBQTlbEOrVUmJsNy1ynYN/fzw9sUr&#10;SkJktmXaWdHQUQR6s3v+bDv4Wly43ulWAEESG+rBN7SP0ddFEXgvDAsr54VFp3RgWMQrdEULbEB2&#10;o4uLslwXg4PWg+MiBHy9nZx0l/mlFDzeSRlEJLqhWFvMJ+TzMZ3FbsvqDpjvFZ/LYP9QhWHKYtKF&#10;6pZFRr6B+o3KKA4uOBlX3JnCSam4yBpQTVX+oua+Z15kLdic4Jc2hf9Hyz8eD0BUi7O72lBimcEh&#10;3UdgqusjeQ3gBrJ31mIjHZAUgx0bfKgRuLcHmG/BHyDJP0kwRGrl3yMhzdaXZCUfiiWn3Plx6bw4&#10;RcLxcVO9vLq8pISjq9pcX1frdUpUTIwJ7SHEd8IZkoyGhrnEpbYpBzt+CHECngEJrG06I1P6jW1J&#10;HD2KjKCY7bSY86SQIgmbpGQrjlpM8E9CYpOw0ClNXk+x10CODBer/VotLBiZIFJpvYDKrP9J0Byb&#10;YCKv7N8Cl+ic0dm4AI2yDv6UNZ7Opcop/qx60ppkP7p2zIPN7cC9y3OY/0ha7J/vGf7jJ+++AwAA&#10;//8DAFBLAwQUAAYACAAAACEAW/gsZNwAAAAIAQAADwAAAGRycy9kb3ducmV2LnhtbEyPzW7CMBCE&#10;70h9B2sr9QZOSEEQ4qC2KrdeCDyAiTc/Il5HsUPSt+/21N52NKPZb7LjbDvxwMG3jhTEqwgEUulM&#10;S7WC6+W03IHwQZPRnSNU8I0ejvnTItOpcROd8VGEWnAJ+VQraELoUyl92aDVfuV6JPYqN1gdWA61&#10;NIOeuNx2ch1FW2l1S/yh0T1+NFjei9EqkP4ynpN5upcVTl9V8WlO7/VeqZfn+e0AIuAc/sLwi8/o&#10;kDPTzY1kvOgUJPsk5qgCHsD2JtrwcVOw3r3GIPNM/h+Q/wAAAP//AwBQSwECLQAUAAYACAAAACEA&#10;toM4kv4AAADhAQAAEwAAAAAAAAAAAAAAAAAAAAAAW0NvbnRlbnRfVHlwZXNdLnhtbFBLAQItABQA&#10;BgAIAAAAIQA4/SH/1gAAAJQBAAALAAAAAAAAAAAAAAAAAC8BAABfcmVscy8ucmVsc1BLAQItABQA&#10;BgAIAAAAIQB8Mbq55QEAABEEAAAOAAAAAAAAAAAAAAAAAC4CAABkcnMvZTJvRG9jLnhtbFBLAQIt&#10;ABQABgAIAAAAIQBb+Cxk3AAAAAgBAAAPAAAAAAAAAAAAAAAAAD8EAABkcnMvZG93bnJldi54bWxQ&#10;SwUGAAAAAAQABADzAAAASAUAAAAA&#10;" strokecolor="black [3200]" strokeweight=".5pt">
                      <v:stroke endarrow="block" joinstyle="miter"/>
                    </v:shape>
                  </w:pict>
                </mc:Fallback>
              </mc:AlternateContent>
            </w:r>
          </w:p>
          <w:p w14:paraId="769998F7" w14:textId="5DE7848F" w:rsidR="00123F25" w:rsidRDefault="00B70A41" w:rsidP="004F0C12">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13536" behindDoc="0" locked="0" layoutInCell="1" allowOverlap="1" wp14:anchorId="15D54CA6" wp14:editId="6AD16489">
                      <wp:simplePos x="0" y="0"/>
                      <wp:positionH relativeFrom="column">
                        <wp:posOffset>1268517</wp:posOffset>
                      </wp:positionH>
                      <wp:positionV relativeFrom="paragraph">
                        <wp:posOffset>117687</wp:posOffset>
                      </wp:positionV>
                      <wp:extent cx="1735667" cy="93133"/>
                      <wp:effectExtent l="0" t="0" r="74295" b="97790"/>
                      <wp:wrapNone/>
                      <wp:docPr id="146" name="Straight Arrow Connector 146"/>
                      <wp:cNvGraphicFramePr/>
                      <a:graphic xmlns:a="http://schemas.openxmlformats.org/drawingml/2006/main">
                        <a:graphicData uri="http://schemas.microsoft.com/office/word/2010/wordprocessingShape">
                          <wps:wsp>
                            <wps:cNvCnPr/>
                            <wps:spPr>
                              <a:xfrm>
                                <a:off x="0" y="0"/>
                                <a:ext cx="1735667" cy="931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3E8FEE" id="Straight Arrow Connector 146" o:spid="_x0000_s1026" type="#_x0000_t32" style="position:absolute;margin-left:99.9pt;margin-top:9.25pt;width:136.65pt;height:7.3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dIq1wEAAPwDAAAOAAAAZHJzL2Uyb0RvYy54bWysU9uO0zAQfUfiHyy/0yRb6LJR0xXqAi8I&#10;Knb5AK9jJxa+aWya5O8ZO2kWAUII8TKJ7Tkz5xyP97ej0eQsIChnG1ptSkqE5a5Vtmvol4d3L15T&#10;EiKzLdPOioZOItDbw/Nn+8HX4sr1TrcCCBaxoR58Q/sYfV0UgffCsLBxXlg8lA4Mi7iErmiBDVjd&#10;6OKqLHfF4KD14LgIAXfv5kN6yPWlFDx+kjKISHRDkVvMEXJ8TLE47FndAfO94gsN9g8sDFMWm66l&#10;7lhk5BuoX0oZxcEFJ+OGO1M4KRUXWQOqqcqf1Nz3zIusBc0JfrUp/L+y/OP5BES1eHcvd5RYZvCS&#10;7iMw1fWRvAFwAzk6a9FIByTloGODDzUCj/YEyyr4EyT5owSTviiMjNnlaXVZjJFw3Kyut692u2tK&#10;OJ7dbKvtNtUsnsAeQnwvnCHpp6FhYbPSqLLT7PwhxBl4AaTO2qYYmdJvbUvi5FFPBMVsp8XSJ6UU&#10;ScPMOv/FSYsZ/llI9CPxzG3yJIqjBnJmOEPt12qtgpkJIpXWK6j8M2jJTTCRp/NvgWt27uhsXIFG&#10;WQe/6xrHC1U5519Uz1qT7EfXTvkOsx04YvkelueQZvjHdYY/PdrDdwAAAP//AwBQSwMEFAAGAAgA&#10;AAAhAG9LnjzeAAAACQEAAA8AAABkcnMvZG93bnJldi54bWxMj81OwzAQhO9IvIO1SNyo0wZoksap&#10;EIJjhWgqxNGNN3FU/0Sx04a3ZznR24xmNPttuZ2tYWccQ++dgOUiAYau8ap3nYBD/f6QAQtROiWN&#10;dyjgBwNsq9ubUhbKX9wnnvexYzTiQiEF6BiHgvPQaLQyLPyAjrLWj1ZGsmPH1SgvNG4NXyXJM7ey&#10;d3RBywFfNTan/WQFtHV3aL7fMj6Z9mNdf+lc7+qdEPd388sGWMQ5/pfhD5/QoSKmo5+cCsyQz3NC&#10;jySyJ2BUeFynS2BHAWm6Al6V/PqD6hcAAP//AwBQSwECLQAUAAYACAAAACEAtoM4kv4AAADhAQAA&#10;EwAAAAAAAAAAAAAAAAAAAAAAW0NvbnRlbnRfVHlwZXNdLnhtbFBLAQItABQABgAIAAAAIQA4/SH/&#10;1gAAAJQBAAALAAAAAAAAAAAAAAAAAC8BAABfcmVscy8ucmVsc1BLAQItABQABgAIAAAAIQA2bdIq&#10;1wEAAPwDAAAOAAAAAAAAAAAAAAAAAC4CAABkcnMvZTJvRG9jLnhtbFBLAQItABQABgAIAAAAIQBv&#10;S5483gAAAAkBAAAPAAAAAAAAAAAAAAAAADEEAABkcnMvZG93bnJldi54bWxQSwUGAAAAAAQABADz&#10;AAAAPAUAAAAA&#10;" strokecolor="black [3200]" strokeweight=".5pt">
                      <v:stroke endarrow="block" joinstyle="miter"/>
                    </v:shape>
                  </w:pict>
                </mc:Fallback>
              </mc:AlternateContent>
            </w:r>
          </w:p>
          <w:p w14:paraId="54649428" w14:textId="0B22B2EC" w:rsidR="00123F25" w:rsidRPr="00123F25" w:rsidRDefault="00123F25" w:rsidP="004F0C12">
            <w:pPr>
              <w:cnfStyle w:val="000000000000" w:firstRow="0" w:lastRow="0" w:firstColumn="0" w:lastColumn="0" w:oddVBand="0" w:evenVBand="0" w:oddHBand="0" w:evenHBand="0" w:firstRowFirstColumn="0" w:firstRowLastColumn="0" w:lastRowFirstColumn="0" w:lastRowLastColumn="0"/>
            </w:pPr>
            <w:r>
              <w:rPr>
                <w:b/>
              </w:rPr>
              <w:t>FB</w:t>
            </w:r>
            <w:r w:rsidR="00B70A41">
              <w:rPr>
                <w:b/>
              </w:rPr>
              <w:t>4</w:t>
            </w:r>
            <w:r>
              <w:rPr>
                <w:b/>
              </w:rPr>
              <w:t xml:space="preserve"> Change</w:t>
            </w:r>
            <w:r>
              <w:t xml:space="preserve"> – A customer marker (created on Photoshop) is now used to represent TAS locations. This marker makes the application more personal and clearly symbolises a TAS location.</w:t>
            </w:r>
          </w:p>
          <w:p w14:paraId="08CEB2B9" w14:textId="77777777" w:rsidR="005A7E47" w:rsidRDefault="005A7E47" w:rsidP="004F0C12">
            <w:pPr>
              <w:cnfStyle w:val="000000000000" w:firstRow="0" w:lastRow="0" w:firstColumn="0" w:lastColumn="0" w:oddVBand="0" w:evenVBand="0" w:oddHBand="0" w:evenHBand="0" w:firstRowFirstColumn="0" w:firstRowLastColumn="0" w:lastRowFirstColumn="0" w:lastRowLastColumn="0"/>
            </w:pPr>
          </w:p>
          <w:p w14:paraId="5AD08099" w14:textId="4D36D1C3" w:rsidR="00B70A41" w:rsidRPr="008F1F41" w:rsidRDefault="00B70A41" w:rsidP="00B70A41">
            <w:pPr>
              <w:cnfStyle w:val="000000000000" w:firstRow="0" w:lastRow="0" w:firstColumn="0" w:lastColumn="0" w:oddVBand="0" w:evenVBand="0" w:oddHBand="0" w:evenHBand="0" w:firstRowFirstColumn="0" w:firstRowLastColumn="0" w:lastRowFirstColumn="0" w:lastRowLastColumn="0"/>
            </w:pPr>
            <w:r>
              <w:rPr>
                <w:b/>
              </w:rPr>
              <w:t>FB5 Change</w:t>
            </w:r>
            <w:r>
              <w:t xml:space="preserve"> – The application now loads at the user’s location. This allows users to instantly find TAS locations near them.</w:t>
            </w:r>
          </w:p>
        </w:tc>
      </w:tr>
      <w:tr w:rsidR="005A7E47" w14:paraId="0897A3C9" w14:textId="77777777" w:rsidTr="004F0C12">
        <w:trPr>
          <w:trHeight w:val="4929"/>
        </w:trPr>
        <w:tc>
          <w:tcPr>
            <w:cnfStyle w:val="001000000000" w:firstRow="0" w:lastRow="0" w:firstColumn="1" w:lastColumn="0" w:oddVBand="0" w:evenVBand="0" w:oddHBand="0" w:evenHBand="0" w:firstRowFirstColumn="0" w:firstRowLastColumn="0" w:lastRowFirstColumn="0" w:lastRowLastColumn="0"/>
            <w:tcW w:w="5382" w:type="dxa"/>
          </w:tcPr>
          <w:p w14:paraId="42EC03A7" w14:textId="64E3A866" w:rsidR="005A7E47" w:rsidRPr="00E47F17" w:rsidRDefault="00E47F17" w:rsidP="00E47F17">
            <w:pPr>
              <w:spacing w:before="80" w:after="80"/>
              <w:jc w:val="center"/>
              <w:rPr>
                <w:bCs w:val="0"/>
              </w:rPr>
            </w:pPr>
            <w:r>
              <w:lastRenderedPageBreak/>
              <w:t>Searching screen – after a location has already been searched for and during the process of searching for another</w:t>
            </w:r>
          </w:p>
          <w:p w14:paraId="64C5B686" w14:textId="17BE898F" w:rsidR="00121D2D" w:rsidRDefault="001678C2" w:rsidP="004F0C12">
            <w:pPr>
              <w:spacing w:after="80"/>
              <w:rPr>
                <w:b w:val="0"/>
              </w:rPr>
            </w:pPr>
            <w:r>
              <w:rPr>
                <w:noProof/>
              </w:rPr>
              <w:drawing>
                <wp:anchor distT="0" distB="0" distL="114300" distR="114300" simplePos="0" relativeHeight="251703296" behindDoc="1" locked="0" layoutInCell="1" allowOverlap="1" wp14:anchorId="746F7D24" wp14:editId="09CBAC4F">
                  <wp:simplePos x="0" y="0"/>
                  <wp:positionH relativeFrom="column">
                    <wp:posOffset>36195</wp:posOffset>
                  </wp:positionH>
                  <wp:positionV relativeFrom="paragraph">
                    <wp:posOffset>82550</wp:posOffset>
                  </wp:positionV>
                  <wp:extent cx="2256790" cy="4010025"/>
                  <wp:effectExtent l="0" t="0" r="0" b="0"/>
                  <wp:wrapTight wrapText="bothSides">
                    <wp:wrapPolygon edited="0">
                      <wp:start x="0" y="0"/>
                      <wp:lineTo x="0" y="21446"/>
                      <wp:lineTo x="21333" y="21446"/>
                      <wp:lineTo x="21333" y="0"/>
                      <wp:lineTo x="0" y="0"/>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Screenshot_20180403-131504.png"/>
                          <pic:cNvPicPr/>
                        </pic:nvPicPr>
                        <pic:blipFill>
                          <a:blip r:embed="rId77" cstate="print">
                            <a:extLst>
                              <a:ext uri="{28A0092B-C50C-407E-A947-70E740481C1C}">
                                <a14:useLocalDpi xmlns:a14="http://schemas.microsoft.com/office/drawing/2010/main"/>
                              </a:ext>
                            </a:extLst>
                          </a:blip>
                          <a:stretch>
                            <a:fillRect/>
                          </a:stretch>
                        </pic:blipFill>
                        <pic:spPr>
                          <a:xfrm>
                            <a:off x="0" y="0"/>
                            <a:ext cx="2256790" cy="4010025"/>
                          </a:xfrm>
                          <a:prstGeom prst="rect">
                            <a:avLst/>
                          </a:prstGeom>
                        </pic:spPr>
                      </pic:pic>
                    </a:graphicData>
                  </a:graphic>
                  <wp14:sizeRelH relativeFrom="page">
                    <wp14:pctWidth>0</wp14:pctWidth>
                  </wp14:sizeRelH>
                  <wp14:sizeRelV relativeFrom="page">
                    <wp14:pctHeight>0</wp14:pctHeight>
                  </wp14:sizeRelV>
                </wp:anchor>
              </w:drawing>
            </w:r>
          </w:p>
          <w:p w14:paraId="3E212CA8" w14:textId="58E31F2A" w:rsidR="00121D2D" w:rsidRDefault="001678C2" w:rsidP="004F0C12">
            <w:pPr>
              <w:spacing w:after="80"/>
              <w:rPr>
                <w:bCs w:val="0"/>
              </w:rPr>
            </w:pPr>
            <w:r>
              <w:rPr>
                <w:noProof/>
              </w:rPr>
              <mc:AlternateContent>
                <mc:Choice Requires="wps">
                  <w:drawing>
                    <wp:anchor distT="0" distB="0" distL="114300" distR="114300" simplePos="0" relativeHeight="251715584" behindDoc="0" locked="0" layoutInCell="1" allowOverlap="1" wp14:anchorId="1C2F8446" wp14:editId="00BCDBC2">
                      <wp:simplePos x="0" y="0"/>
                      <wp:positionH relativeFrom="column">
                        <wp:posOffset>1273175</wp:posOffset>
                      </wp:positionH>
                      <wp:positionV relativeFrom="paragraph">
                        <wp:posOffset>692997</wp:posOffset>
                      </wp:positionV>
                      <wp:extent cx="1083733" cy="1468966"/>
                      <wp:effectExtent l="38100" t="0" r="21590" b="55245"/>
                      <wp:wrapNone/>
                      <wp:docPr id="148" name="Straight Arrow Connector 148"/>
                      <wp:cNvGraphicFramePr/>
                      <a:graphic xmlns:a="http://schemas.openxmlformats.org/drawingml/2006/main">
                        <a:graphicData uri="http://schemas.microsoft.com/office/word/2010/wordprocessingShape">
                          <wps:wsp>
                            <wps:cNvCnPr/>
                            <wps:spPr>
                              <a:xfrm flipH="1">
                                <a:off x="0" y="0"/>
                                <a:ext cx="1083733" cy="14689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9CB0EF" id="Straight Arrow Connector 148" o:spid="_x0000_s1026" type="#_x0000_t32" style="position:absolute;margin-left:100.25pt;margin-top:54.55pt;width:85.35pt;height:115.65pt;flip:x;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Z3r3gEAAAgEAAAOAAAAZHJzL2Uyb0RvYy54bWysU9uO0zAQfUfiHyy/0yTbVSlR0xXqcnlA&#10;ULHwAV7HTix809g0yd8zdtKAACGEeLF8mXNmzpnx4W40mlwEBOVsQ6tNSYmw3LXKdg39/On1sz0l&#10;ITLbMu2saOgkAr07Pn1yGHwtblzvdCuAIIkN9eAb2sfo66IIvBeGhY3zwuKjdGBYxCN0RQtsQHaj&#10;i5uy3BWDg9aD4yIEvL2fH+kx80spePwgZRCR6IZibTGvkNfHtBbHA6s7YL5XfCmD/UMVhimLSVeq&#10;exYZ+QrqFyqjOLjgZNxwZwonpeIia0A1VfmTmoeeeZG1oDnBrzaF/0fL31/OQFSLvbvFVllmsEkP&#10;EZjq+kheAriBnJy1aKQDkmLQscGHGoEne4blFPwZkvxRgiFSK/8WCbMhKJGM2e9p9VuMkXC8rMr9&#10;9vl2SwnHt+p2t3+x2yX+YiZKhB5CfCOcIWnT0LBUtpY0J2GXdyHOwCsggbVNa2RKv7ItiZNHbREU&#10;s50WS54UUiQ9s4K8i5MWM/yjkOhNqjRryVMpThrIheE8tV+qlQUjE0QqrVdQ+WfQEptgIk/q3wLX&#10;6JzR2bgCjbIOfpc1jtdS5Rx/VT1rTbIfXTvlfmY7cNxyH5avkeb5x3OGf//Ax28AAAD//wMAUEsD&#10;BBQABgAIAAAAIQBy6m5o4AAAAAsBAAAPAAAAZHJzL2Rvd25yZXYueG1sTI/BTsMwDIbvSLxDZCRu&#10;LOkobJSmE0LiAmiMjctuWeO1FY1TJdlWeHrMCW62/l+fP5eL0fXiiCF2njRkEwUCqfa2o0bDx+bp&#10;ag4iJkPW9J5QwxdGWFTnZ6UprD/ROx7XqREMoVgYDW1KQyFlrFt0Jk78gMTZ3gdnEq+hkTaYE8Nd&#10;L6dK3UpnOuILrRnwscX6c31wGl6z8PY82y73eWzC95Ze8lVcea0vL8aHexAJx/RXhl99VoeKnXb+&#10;QDaKXgPTb7jKgbrLQHDjepZNQex4yFUOsirl/x+qHwAAAP//AwBQSwECLQAUAAYACAAAACEAtoM4&#10;kv4AAADhAQAAEwAAAAAAAAAAAAAAAAAAAAAAW0NvbnRlbnRfVHlwZXNdLnhtbFBLAQItABQABgAI&#10;AAAAIQA4/SH/1gAAAJQBAAALAAAAAAAAAAAAAAAAAC8BAABfcmVscy8ucmVsc1BLAQItABQABgAI&#10;AAAAIQA1ZZ3r3gEAAAgEAAAOAAAAAAAAAAAAAAAAAC4CAABkcnMvZTJvRG9jLnhtbFBLAQItABQA&#10;BgAIAAAAIQBy6m5o4AAAAAsBAAAPAAAAAAAAAAAAAAAAADgEAABkcnMvZG93bnJldi54bWxQSwUG&#10;AAAAAAQABADzAAAARQUAAAAA&#10;" strokecolor="black [3200]" strokeweight=".5pt">
                      <v:stroke endarrow="block" joinstyle="miter"/>
                    </v:shape>
                  </w:pict>
                </mc:Fallback>
              </mc:AlternateContent>
            </w:r>
            <w:r>
              <w:t>FB6</w:t>
            </w:r>
            <w:r>
              <w:rPr>
                <w:b w:val="0"/>
              </w:rPr>
              <w:t xml:space="preserve"> – The search function uses autocorrect, this is frustrating when searching for streets.</w:t>
            </w:r>
          </w:p>
          <w:p w14:paraId="22574719" w14:textId="094F4A4D" w:rsidR="001678C2" w:rsidRDefault="001678C2" w:rsidP="004F0C12">
            <w:pPr>
              <w:spacing w:after="80"/>
              <w:rPr>
                <w:bCs w:val="0"/>
              </w:rPr>
            </w:pPr>
          </w:p>
          <w:p w14:paraId="41E212A3" w14:textId="1779698C" w:rsidR="001678C2" w:rsidRPr="001678C2" w:rsidRDefault="001678C2" w:rsidP="004F0C12">
            <w:pPr>
              <w:spacing w:after="80"/>
              <w:rPr>
                <w:b w:val="0"/>
              </w:rPr>
            </w:pPr>
            <w:r>
              <w:rPr>
                <w:noProof/>
              </w:rPr>
              <mc:AlternateContent>
                <mc:Choice Requires="wps">
                  <w:drawing>
                    <wp:anchor distT="0" distB="0" distL="114300" distR="114300" simplePos="0" relativeHeight="251716608" behindDoc="0" locked="0" layoutInCell="1" allowOverlap="1" wp14:anchorId="27D2D822" wp14:editId="6847570C">
                      <wp:simplePos x="0" y="0"/>
                      <wp:positionH relativeFrom="column">
                        <wp:posOffset>2090208</wp:posOffset>
                      </wp:positionH>
                      <wp:positionV relativeFrom="paragraph">
                        <wp:posOffset>618278</wp:posOffset>
                      </wp:positionV>
                      <wp:extent cx="266277" cy="1257300"/>
                      <wp:effectExtent l="57150" t="0" r="19685" b="57150"/>
                      <wp:wrapNone/>
                      <wp:docPr id="149" name="Straight Arrow Connector 149"/>
                      <wp:cNvGraphicFramePr/>
                      <a:graphic xmlns:a="http://schemas.openxmlformats.org/drawingml/2006/main">
                        <a:graphicData uri="http://schemas.microsoft.com/office/word/2010/wordprocessingShape">
                          <wps:wsp>
                            <wps:cNvCnPr/>
                            <wps:spPr>
                              <a:xfrm flipH="1">
                                <a:off x="0" y="0"/>
                                <a:ext cx="266277" cy="1257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17AEB1" id="Straight Arrow Connector 149" o:spid="_x0000_s1026" type="#_x0000_t32" style="position:absolute;margin-left:164.6pt;margin-top:48.7pt;width:20.95pt;height:99pt;flip:x;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KY4QEAAAcEAAAOAAAAZHJzL2Uyb0RvYy54bWysU9uO0zAQfUfiHyy/06QBWoiarlCXywNi&#10;KxY+wOvYiYVvGpsm+XvGThoQFwkhXixf5pyZc2Z8uBmNJhcBQTnb0O2mpERY7lplu4Z+/vTmyQtK&#10;QmS2ZdpZ0dBJBHpzfPzoMPhaVK53uhVAkMSGevAN7WP0dVEE3gvDwsZ5YfFROjAs4hG6ogU2ILvR&#10;RVWWu2Jw0HpwXISAt7fzIz1mfikFj3dSBhGJbijWFvMKeX1Ia3E8sLoD5nvFlzLYP1RhmLKYdKW6&#10;ZZGRr6B+oTKKgwtOxg13pnBSKi6yBlSzLX9Sc98zL7IWNCf41abw/2j5h8sZiGqxd89eUmKZwSbd&#10;R2Cq6yN5BeAGcnLWopEOSIpBxwYfagSe7BmWU/BnSPJHCYZIrfw7JMyGoEQyZr+n1W8xRsLxstrt&#10;qv2eEo5P2+r5/mmZG1LMPInPQ4hvhTMkbRoalsLWiuYc7PI+RKwEgVdAAmub1siUfm1bEieP0iIo&#10;ZjstkgwMTyFFkjMLyLs4aTHDPwqJ1mChc5o8lOKkgVwYjlP7ZbuyYGSCSKX1Ciqz/j+CltgEE3lQ&#10;/xa4RueMzsYVaJR18LuscbyWKuf4q+pZa5L94NoptzPbgdOW/Vl+RhrnH88Z/v3/Hr8BAAD//wMA&#10;UEsDBBQABgAIAAAAIQBcnV7g4QAAAAoBAAAPAAAAZHJzL2Rvd25yZXYueG1sTI9BT4NAEIXvJv6H&#10;zZh4swsUpSBDY0y8qKm19dLbFqZAZGfJ7rZFf73rSY+T9+W9b8rlpAdxIut6wwjxLAJBXJum5xbh&#10;Y/t0swDhvOJGDYYJ4YscLKvLi1IVjTnzO502vhWhhF2hEDrvx0JKV3eklZuZkThkB2O18uG0rWys&#10;OodyPcgkiu6kVj2HhU6N9NhR/bk5aoTX2L49Z7vVIXWt/d7xS7p2a4N4fTU93IPwNPk/GH71gzpU&#10;wWlvjtw4MSDMkzwJKEKepSACMM/iGMQeIclvU5BVKf+/UP0AAAD//wMAUEsBAi0AFAAGAAgAAAAh&#10;ALaDOJL+AAAA4QEAABMAAAAAAAAAAAAAAAAAAAAAAFtDb250ZW50X1R5cGVzXS54bWxQSwECLQAU&#10;AAYACAAAACEAOP0h/9YAAACUAQAACwAAAAAAAAAAAAAAAAAvAQAAX3JlbHMvLnJlbHNQSwECLQAU&#10;AAYACAAAACEApXrSmOEBAAAHBAAADgAAAAAAAAAAAAAAAAAuAgAAZHJzL2Uyb0RvYy54bWxQSwEC&#10;LQAUAAYACAAAACEAXJ1e4OEAAAAKAQAADwAAAAAAAAAAAAAAAAA7BAAAZHJzL2Rvd25yZXYueG1s&#10;UEsFBgAAAAAEAAQA8wAAAEkFAAAAAA==&#10;" strokecolor="black [3200]" strokeweight=".5pt">
                      <v:stroke endarrow="block" joinstyle="miter"/>
                    </v:shape>
                  </w:pict>
                </mc:Fallback>
              </mc:AlternateContent>
            </w:r>
            <w:r>
              <w:t>FB7</w:t>
            </w:r>
            <w:r>
              <w:rPr>
                <w:b w:val="0"/>
              </w:rPr>
              <w:t xml:space="preserve"> – The ‘done’ could be changed to ‘search’ so the user knows it will search.</w:t>
            </w:r>
          </w:p>
          <w:p w14:paraId="51C6BC45" w14:textId="761858AC" w:rsidR="00121D2D" w:rsidRDefault="001678C2" w:rsidP="004F0C12">
            <w:pPr>
              <w:spacing w:after="80"/>
              <w:rPr>
                <w:bCs w:val="0"/>
              </w:rPr>
            </w:pPr>
            <w:r>
              <w:rPr>
                <w:noProof/>
              </w:rPr>
              <mc:AlternateContent>
                <mc:Choice Requires="wps">
                  <w:drawing>
                    <wp:anchor distT="0" distB="0" distL="114300" distR="114300" simplePos="0" relativeHeight="251717632" behindDoc="0" locked="0" layoutInCell="1" allowOverlap="1" wp14:anchorId="5611B092" wp14:editId="13E362B2">
                      <wp:simplePos x="0" y="0"/>
                      <wp:positionH relativeFrom="column">
                        <wp:posOffset>2280284</wp:posOffset>
                      </wp:positionH>
                      <wp:positionV relativeFrom="paragraph">
                        <wp:posOffset>151129</wp:posOffset>
                      </wp:positionV>
                      <wp:extent cx="419523" cy="45719"/>
                      <wp:effectExtent l="0" t="57150" r="19050" b="50165"/>
                      <wp:wrapNone/>
                      <wp:docPr id="150" name="Straight Arrow Connector 150"/>
                      <wp:cNvGraphicFramePr/>
                      <a:graphic xmlns:a="http://schemas.openxmlformats.org/drawingml/2006/main">
                        <a:graphicData uri="http://schemas.microsoft.com/office/word/2010/wordprocessingShape">
                          <wps:wsp>
                            <wps:cNvCnPr/>
                            <wps:spPr>
                              <a:xfrm flipH="1" flipV="1">
                                <a:off x="0" y="0"/>
                                <a:ext cx="419523"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BA73C3" id="Straight Arrow Connector 150" o:spid="_x0000_s1026" type="#_x0000_t32" style="position:absolute;margin-left:179.55pt;margin-top:11.9pt;width:33.05pt;height:3.6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0X4gEAAA8EAAAOAAAAZHJzL2Uyb0RvYy54bWysU8uO1DAQvCPxD5bvTJJhB9hoMis0y+OA&#10;2BEL3L2OnVj4pbaZJH9P28kExENCiIvVtruqu8rt/c1oNDkLCMrZhlabkhJhuWuV7Rr66ePrJy8o&#10;CZHZlmlnRUMnEejN4fGj/eBrsXW9060AgiQ21INvaB+jr4si8F4YFjbOC4uX0oFhEbfQFS2wAdmN&#10;LrZl+awYHLQeHBch4OntfEkPmV9KweOdlEFEohuKvcW8Ql4f0loc9qzugPle8aUN9g9dGKYsFl2p&#10;bllk5CuoX6iM4uCCk3HDnSmclIqLrAHVVOVPau575kXWguYEv9oU/h8tf38+AVEtvt0O/bHM4CPd&#10;R2Cq6yN5CeAGcnTWopEOSMpBxwYfagQe7QmWXfAnSPJHCYZIrfxbJKQ5+pyidIdiyZidn1bnxRgJ&#10;x8Or6nq3fUoJx6ur3fPqOpUpZr6E9RDiG+EMSUFDw9Lg2tlcgZ3fhTgDL4AE1jatkSn9yrYkTh4l&#10;RlDMdlosdVJKkWTNQnIUJy1m+Ach0SJscy6Th1McNZAzw7Fqv1QrC2YmiFRar6Ayq/8jaMlNMJEH&#10;9m+Ba3au6GxcgUZZB7+rGsdLq3LOv6ietSbZD66d8rNmO3Dq8jssPySN9Y/7DP/+jw/fAAAA//8D&#10;AFBLAwQUAAYACAAAACEANe/W8twAAAAJAQAADwAAAGRycy9kb3ducmV2LnhtbEyPy07DMBBF95X4&#10;B2uQ2LXOgyIa4lQtojs2TfkAN5481HgcxU4T/p5hBcvRPbpzbr5fbC/uOPrOkYJ4E4FAqpzpqFHw&#10;dTmtX0H4oMno3hEq+EYP++JhlevMuJnOeC9DI7iEfKYVtCEMmZS+atFqv3EDEme1G60OfI6NNKOe&#10;udz2MomiF2l1R/yh1QO+t1jdyskqkP4yndNlvlU1zp91+WFOx2an1NPjcngDEXAJfzD86rM6FOx0&#10;dRMZL3oF6XYXM6ogSXkCA8/JNgFx5SSOQBa5/L+g+AEAAP//AwBQSwECLQAUAAYACAAAACEAtoM4&#10;kv4AAADhAQAAEwAAAAAAAAAAAAAAAAAAAAAAW0NvbnRlbnRfVHlwZXNdLnhtbFBLAQItABQABgAI&#10;AAAAIQA4/SH/1gAAAJQBAAALAAAAAAAAAAAAAAAAAC8BAABfcmVscy8ucmVsc1BLAQItABQABgAI&#10;AAAAIQB+eY0X4gEAAA8EAAAOAAAAAAAAAAAAAAAAAC4CAABkcnMvZTJvRG9jLnhtbFBLAQItABQA&#10;BgAIAAAAIQA179by3AAAAAkBAAAPAAAAAAAAAAAAAAAAADwEAABkcnMvZG93bnJldi54bWxQSwUG&#10;AAAAAAQABADzAAAARQUAAAAA&#10;" strokecolor="black [3200]" strokeweight=".5pt">
                      <v:stroke endarrow="block" joinstyle="miter"/>
                    </v:shape>
                  </w:pict>
                </mc:Fallback>
              </mc:AlternateContent>
            </w:r>
          </w:p>
          <w:p w14:paraId="1C4F176C" w14:textId="4E4988F7" w:rsidR="00BE2D28" w:rsidRPr="001678C2" w:rsidRDefault="001678C2" w:rsidP="004F0C12">
            <w:pPr>
              <w:spacing w:after="80"/>
              <w:rPr>
                <w:b w:val="0"/>
                <w:bCs w:val="0"/>
              </w:rPr>
            </w:pPr>
            <w:r>
              <w:rPr>
                <w:bCs w:val="0"/>
              </w:rPr>
              <w:t>FB8</w:t>
            </w:r>
            <w:r>
              <w:rPr>
                <w:b w:val="0"/>
                <w:bCs w:val="0"/>
              </w:rPr>
              <w:t xml:space="preserve"> – After searching for a location, the keyboard remains on screen. This frustrates users as the user must then press the back button to remove it.</w:t>
            </w:r>
          </w:p>
          <w:p w14:paraId="738B8618" w14:textId="69FE5FF1" w:rsidR="00BE2D28" w:rsidRDefault="00BE2D28" w:rsidP="004F0C12">
            <w:pPr>
              <w:spacing w:after="80"/>
              <w:rPr>
                <w:bCs w:val="0"/>
              </w:rPr>
            </w:pPr>
          </w:p>
          <w:p w14:paraId="14541E4E" w14:textId="632BC66A" w:rsidR="009D763B" w:rsidRPr="009D763B" w:rsidRDefault="009D763B" w:rsidP="004F0C12">
            <w:pPr>
              <w:spacing w:after="80"/>
              <w:rPr>
                <w:bCs w:val="0"/>
              </w:rPr>
            </w:pPr>
          </w:p>
        </w:tc>
        <w:tc>
          <w:tcPr>
            <w:tcW w:w="4252" w:type="dxa"/>
          </w:tcPr>
          <w:p w14:paraId="35AB956C" w14:textId="77777777" w:rsidR="005A7E47" w:rsidRDefault="00AB7718" w:rsidP="00AB7718">
            <w:pPr>
              <w:spacing w:before="80"/>
              <w:cnfStyle w:val="000000000000" w:firstRow="0" w:lastRow="0" w:firstColumn="0" w:lastColumn="0" w:oddVBand="0" w:evenVBand="0" w:oddHBand="0" w:evenHBand="0" w:firstRowFirstColumn="0" w:firstRowLastColumn="0" w:lastRowFirstColumn="0" w:lastRowLastColumn="0"/>
            </w:pPr>
            <w:r>
              <w:rPr>
                <w:b/>
              </w:rPr>
              <w:t>Additional tester comments:</w:t>
            </w:r>
          </w:p>
          <w:p w14:paraId="25687ED0" w14:textId="77777777" w:rsidR="009947D8" w:rsidRDefault="009947D8" w:rsidP="00E35E9E">
            <w:pPr>
              <w:pStyle w:val="ListParagraph"/>
              <w:numPr>
                <w:ilvl w:val="0"/>
                <w:numId w:val="6"/>
              </w:numPr>
              <w:spacing w:before="80"/>
              <w:ind w:left="357" w:hanging="357"/>
              <w:cnfStyle w:val="000000000000" w:firstRow="0" w:lastRow="0" w:firstColumn="0" w:lastColumn="0" w:oddVBand="0" w:evenVBand="0" w:oddHBand="0" w:evenHBand="0" w:firstRowFirstColumn="0" w:firstRowLastColumn="0" w:lastRowFirstColumn="0" w:lastRowLastColumn="0"/>
            </w:pPr>
            <w:r>
              <w:t>The inclusion of the search feature is useful, but a few changes need to be made to make it less frustrating for the user</w:t>
            </w:r>
          </w:p>
          <w:p w14:paraId="7A1B5041" w14:textId="3B757DD1" w:rsidR="009947D8" w:rsidRPr="00AB7718" w:rsidRDefault="009947D8" w:rsidP="009947D8">
            <w:pPr>
              <w:pStyle w:val="ListParagraph"/>
              <w:spacing w:before="80"/>
              <w:ind w:left="357"/>
              <w:cnfStyle w:val="000000000000" w:firstRow="0" w:lastRow="0" w:firstColumn="0" w:lastColumn="0" w:oddVBand="0" w:evenVBand="0" w:oddHBand="0" w:evenHBand="0" w:firstRowFirstColumn="0" w:firstRowLastColumn="0" w:lastRowFirstColumn="0" w:lastRowLastColumn="0"/>
            </w:pPr>
          </w:p>
        </w:tc>
        <w:tc>
          <w:tcPr>
            <w:tcW w:w="5670" w:type="dxa"/>
          </w:tcPr>
          <w:p w14:paraId="228D72D1" w14:textId="77777777" w:rsidR="005A7E47" w:rsidRDefault="005A7E47" w:rsidP="004F0C12">
            <w:pPr>
              <w:cnfStyle w:val="000000000000" w:firstRow="0" w:lastRow="0" w:firstColumn="0" w:lastColumn="0" w:oddVBand="0" w:evenVBand="0" w:oddHBand="0" w:evenHBand="0" w:firstRowFirstColumn="0" w:firstRowLastColumn="0" w:lastRowFirstColumn="0" w:lastRowLastColumn="0"/>
            </w:pPr>
          </w:p>
          <w:p w14:paraId="77C3EA66" w14:textId="609728A5" w:rsidR="00B431AD" w:rsidRDefault="00B77083" w:rsidP="004F0C12">
            <w:pPr>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718656" behindDoc="1" locked="0" layoutInCell="1" allowOverlap="1" wp14:anchorId="13584C78" wp14:editId="2FF29F07">
                  <wp:simplePos x="0" y="0"/>
                  <wp:positionH relativeFrom="column">
                    <wp:posOffset>1162050</wp:posOffset>
                  </wp:positionH>
                  <wp:positionV relativeFrom="paragraph">
                    <wp:posOffset>612563</wp:posOffset>
                  </wp:positionV>
                  <wp:extent cx="2202815" cy="3916680"/>
                  <wp:effectExtent l="0" t="0" r="6985" b="7620"/>
                  <wp:wrapTight wrapText="bothSides">
                    <wp:wrapPolygon edited="0">
                      <wp:start x="0" y="0"/>
                      <wp:lineTo x="0" y="21537"/>
                      <wp:lineTo x="21482" y="21537"/>
                      <wp:lineTo x="21482" y="0"/>
                      <wp:lineTo x="0" y="0"/>
                    </wp:wrapPolygon>
                  </wp:wrapTight>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ts2s2.png"/>
                          <pic:cNvPicPr/>
                        </pic:nvPicPr>
                        <pic:blipFill>
                          <a:blip r:embed="rId78" cstate="print">
                            <a:extLst>
                              <a:ext uri="{28A0092B-C50C-407E-A947-70E740481C1C}">
                                <a14:useLocalDpi xmlns:a14="http://schemas.microsoft.com/office/drawing/2010/main"/>
                              </a:ext>
                            </a:extLst>
                          </a:blip>
                          <a:stretch>
                            <a:fillRect/>
                          </a:stretch>
                        </pic:blipFill>
                        <pic:spPr>
                          <a:xfrm>
                            <a:off x="0" y="0"/>
                            <a:ext cx="2202815" cy="3916680"/>
                          </a:xfrm>
                          <a:prstGeom prst="rect">
                            <a:avLst/>
                          </a:prstGeom>
                        </pic:spPr>
                      </pic:pic>
                    </a:graphicData>
                  </a:graphic>
                  <wp14:sizeRelH relativeFrom="page">
                    <wp14:pctWidth>0</wp14:pctWidth>
                  </wp14:sizeRelH>
                  <wp14:sizeRelV relativeFrom="page">
                    <wp14:pctHeight>0</wp14:pctHeight>
                  </wp14:sizeRelV>
                </wp:anchor>
              </w:drawing>
            </w:r>
            <w:r w:rsidR="00B431AD">
              <w:rPr>
                <w:b/>
              </w:rPr>
              <w:t>FB6 Change</w:t>
            </w:r>
            <w:r w:rsidR="00B431AD">
              <w:t xml:space="preserve"> – </w:t>
            </w:r>
            <w:r>
              <w:t xml:space="preserve">The autocorrect feature has now been turned off, as seen by the suggested correction in blue no longer being visible. Suggestions have been kept on the screen however, as many street names are suggested correctly. </w:t>
            </w:r>
          </w:p>
          <w:p w14:paraId="6B070671" w14:textId="16C6B840" w:rsidR="00B431AD" w:rsidRDefault="00B431AD" w:rsidP="004F0C12">
            <w:pPr>
              <w:cnfStyle w:val="000000000000" w:firstRow="0" w:lastRow="0" w:firstColumn="0" w:lastColumn="0" w:oddVBand="0" w:evenVBand="0" w:oddHBand="0" w:evenHBand="0" w:firstRowFirstColumn="0" w:firstRowLastColumn="0" w:lastRowFirstColumn="0" w:lastRowLastColumn="0"/>
            </w:pPr>
          </w:p>
          <w:p w14:paraId="6A86A95F" w14:textId="2E7622D1" w:rsidR="00B431AD" w:rsidRDefault="00B431AD" w:rsidP="004F0C12">
            <w:pPr>
              <w:cnfStyle w:val="000000000000" w:firstRow="0" w:lastRow="0" w:firstColumn="0" w:lastColumn="0" w:oddVBand="0" w:evenVBand="0" w:oddHBand="0" w:evenHBand="0" w:firstRowFirstColumn="0" w:firstRowLastColumn="0" w:lastRowFirstColumn="0" w:lastRowLastColumn="0"/>
            </w:pPr>
            <w:r>
              <w:rPr>
                <w:b/>
              </w:rPr>
              <w:t>FB7 Change</w:t>
            </w:r>
            <w:r>
              <w:t xml:space="preserve"> – </w:t>
            </w:r>
            <w:r w:rsidR="00AF3827">
              <w:t>‘Done’ has now been changed to a magnifying glass. This clearly informs the user that this button will search for a location.</w:t>
            </w:r>
          </w:p>
          <w:p w14:paraId="739D9B53" w14:textId="61CC3B76" w:rsidR="00B431AD" w:rsidRDefault="00B431AD" w:rsidP="004F0C12">
            <w:pPr>
              <w:cnfStyle w:val="000000000000" w:firstRow="0" w:lastRow="0" w:firstColumn="0" w:lastColumn="0" w:oddVBand="0" w:evenVBand="0" w:oddHBand="0" w:evenHBand="0" w:firstRowFirstColumn="0" w:firstRowLastColumn="0" w:lastRowFirstColumn="0" w:lastRowLastColumn="0"/>
            </w:pPr>
          </w:p>
          <w:p w14:paraId="2A12D3F2" w14:textId="02167D6A" w:rsidR="00B431AD" w:rsidRDefault="00B431AD" w:rsidP="004F0C12">
            <w:pPr>
              <w:cnfStyle w:val="000000000000" w:firstRow="0" w:lastRow="0" w:firstColumn="0" w:lastColumn="0" w:oddVBand="0" w:evenVBand="0" w:oddHBand="0" w:evenHBand="0" w:firstRowFirstColumn="0" w:firstRowLastColumn="0" w:lastRowFirstColumn="0" w:lastRowLastColumn="0"/>
            </w:pPr>
            <w:r>
              <w:rPr>
                <w:b/>
              </w:rPr>
              <w:t>FB8 Change</w:t>
            </w:r>
            <w:r>
              <w:t xml:space="preserve"> </w:t>
            </w:r>
            <w:r w:rsidR="00E51672">
              <w:t>–</w:t>
            </w:r>
            <w:r>
              <w:t xml:space="preserve"> </w:t>
            </w:r>
            <w:r w:rsidR="00B77083">
              <w:t>Though not visible on this screenshot, when pressing the search button, the keyboard now automatically closes. This stops the user from being frustrated. See the video for evidence of this.</w:t>
            </w:r>
          </w:p>
          <w:p w14:paraId="63A687EC" w14:textId="2DF7BA75" w:rsidR="00E51672" w:rsidRDefault="00E51672" w:rsidP="004F0C12">
            <w:pPr>
              <w:cnfStyle w:val="000000000000" w:firstRow="0" w:lastRow="0" w:firstColumn="0" w:lastColumn="0" w:oddVBand="0" w:evenVBand="0" w:oddHBand="0" w:evenHBand="0" w:firstRowFirstColumn="0" w:firstRowLastColumn="0" w:lastRowFirstColumn="0" w:lastRowLastColumn="0"/>
            </w:pPr>
          </w:p>
          <w:p w14:paraId="04E2B71E" w14:textId="3595069B" w:rsidR="00E51672" w:rsidRPr="00B431AD" w:rsidRDefault="00E51672" w:rsidP="004F0C12">
            <w:pPr>
              <w:cnfStyle w:val="000000000000" w:firstRow="0" w:lastRow="0" w:firstColumn="0" w:lastColumn="0" w:oddVBand="0" w:evenVBand="0" w:oddHBand="0" w:evenHBand="0" w:firstRowFirstColumn="0" w:firstRowLastColumn="0" w:lastRowFirstColumn="0" w:lastRowLastColumn="0"/>
            </w:pPr>
          </w:p>
        </w:tc>
      </w:tr>
      <w:tr w:rsidR="005A7E47" w14:paraId="367ECAD8" w14:textId="77777777" w:rsidTr="004F0C12">
        <w:trPr>
          <w:trHeight w:val="4929"/>
        </w:trPr>
        <w:tc>
          <w:tcPr>
            <w:cnfStyle w:val="001000000000" w:firstRow="0" w:lastRow="0" w:firstColumn="1" w:lastColumn="0" w:oddVBand="0" w:evenVBand="0" w:oddHBand="0" w:evenHBand="0" w:firstRowFirstColumn="0" w:firstRowLastColumn="0" w:lastRowFirstColumn="0" w:lastRowLastColumn="0"/>
            <w:tcW w:w="5382" w:type="dxa"/>
          </w:tcPr>
          <w:p w14:paraId="6206FBD3" w14:textId="3B04A2C8" w:rsidR="00121D2D" w:rsidRDefault="009D763B" w:rsidP="009D763B">
            <w:pPr>
              <w:spacing w:before="80" w:after="80"/>
              <w:jc w:val="center"/>
              <w:rPr>
                <w:bCs w:val="0"/>
              </w:rPr>
            </w:pPr>
            <w:r>
              <w:rPr>
                <w:bCs w:val="0"/>
              </w:rPr>
              <w:lastRenderedPageBreak/>
              <w:t>Starting the application with internet and location off</w:t>
            </w:r>
          </w:p>
          <w:p w14:paraId="4B7B2603" w14:textId="1340F764" w:rsidR="008940E5" w:rsidRDefault="008940E5" w:rsidP="004F0C12">
            <w:pPr>
              <w:spacing w:after="80"/>
              <w:rPr>
                <w:b w:val="0"/>
              </w:rPr>
            </w:pPr>
          </w:p>
          <w:p w14:paraId="61B88639" w14:textId="0493E8C9" w:rsidR="00121D2D" w:rsidRPr="00247107" w:rsidRDefault="00824425" w:rsidP="004F0C12">
            <w:pPr>
              <w:spacing w:before="80"/>
              <w:rPr>
                <w:b w:val="0"/>
              </w:rPr>
            </w:pPr>
            <w:r>
              <w:rPr>
                <w:noProof/>
              </w:rPr>
              <w:drawing>
                <wp:anchor distT="0" distB="0" distL="114300" distR="114300" simplePos="0" relativeHeight="251720704" behindDoc="1" locked="0" layoutInCell="1" allowOverlap="1" wp14:anchorId="444655CB" wp14:editId="0E8F711A">
                  <wp:simplePos x="0" y="0"/>
                  <wp:positionH relativeFrom="column">
                    <wp:posOffset>1457561</wp:posOffset>
                  </wp:positionH>
                  <wp:positionV relativeFrom="paragraph">
                    <wp:posOffset>546602</wp:posOffset>
                  </wp:positionV>
                  <wp:extent cx="1758315" cy="725170"/>
                  <wp:effectExtent l="0" t="0" r="0" b="0"/>
                  <wp:wrapTight wrapText="bothSides">
                    <wp:wrapPolygon edited="0">
                      <wp:start x="0" y="0"/>
                      <wp:lineTo x="0" y="20995"/>
                      <wp:lineTo x="21296" y="20995"/>
                      <wp:lineTo x="21296" y="0"/>
                      <wp:lineTo x="0" y="0"/>
                    </wp:wrapPolygon>
                  </wp:wrapTight>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Screenshot_20180403-153225.png"/>
                          <pic:cNvPicPr/>
                        </pic:nvPicPr>
                        <pic:blipFill rotWithShape="1">
                          <a:blip r:embed="rId79" cstate="print">
                            <a:extLst>
                              <a:ext uri="{28A0092B-C50C-407E-A947-70E740481C1C}">
                                <a14:useLocalDpi xmlns:a14="http://schemas.microsoft.com/office/drawing/2010/main"/>
                              </a:ext>
                            </a:extLst>
                          </a:blip>
                          <a:srcRect/>
                          <a:stretch/>
                        </pic:blipFill>
                        <pic:spPr bwMode="auto">
                          <a:xfrm>
                            <a:off x="0" y="0"/>
                            <a:ext cx="1758315" cy="725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7107">
              <w:t>FB9</w:t>
            </w:r>
            <w:r w:rsidR="00247107">
              <w:rPr>
                <w:b w:val="0"/>
              </w:rPr>
              <w:t xml:space="preserve"> – When starting the application with internet turned off, the application just runs, without warning the user that the application requires the internet to carry out its purpose.</w:t>
            </w:r>
          </w:p>
          <w:p w14:paraId="59DD6FA6" w14:textId="5D1F9846" w:rsidR="008940E5" w:rsidRDefault="001C3CC4" w:rsidP="004F0C12">
            <w:pPr>
              <w:spacing w:before="80"/>
            </w:pPr>
            <w:r>
              <w:rPr>
                <w:noProof/>
              </w:rPr>
              <mc:AlternateContent>
                <mc:Choice Requires="wps">
                  <w:drawing>
                    <wp:anchor distT="0" distB="0" distL="114300" distR="114300" simplePos="0" relativeHeight="251740160" behindDoc="0" locked="0" layoutInCell="1" allowOverlap="1" wp14:anchorId="20219C15" wp14:editId="0FEBAD82">
                      <wp:simplePos x="0" y="0"/>
                      <wp:positionH relativeFrom="column">
                        <wp:posOffset>1134952</wp:posOffset>
                      </wp:positionH>
                      <wp:positionV relativeFrom="paragraph">
                        <wp:posOffset>126631</wp:posOffset>
                      </wp:positionV>
                      <wp:extent cx="435935" cy="308344"/>
                      <wp:effectExtent l="0" t="38100" r="59690" b="34925"/>
                      <wp:wrapNone/>
                      <wp:docPr id="17" name="Straight Arrow Connector 17"/>
                      <wp:cNvGraphicFramePr/>
                      <a:graphic xmlns:a="http://schemas.openxmlformats.org/drawingml/2006/main">
                        <a:graphicData uri="http://schemas.microsoft.com/office/word/2010/wordprocessingShape">
                          <wps:wsp>
                            <wps:cNvCnPr/>
                            <wps:spPr>
                              <a:xfrm flipV="1">
                                <a:off x="0" y="0"/>
                                <a:ext cx="435935" cy="3083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B6A80F" id="Straight Arrow Connector 17" o:spid="_x0000_s1026" type="#_x0000_t32" style="position:absolute;margin-left:89.35pt;margin-top:9.95pt;width:34.35pt;height:24.3pt;flip:y;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GeT3gEAAAQEAAAOAAAAZHJzL2Uyb0RvYy54bWysU02P0zAQvSPxHyzfadJtF5aq6Qp1gQuC&#10;ahe4ex07sbA91tg07b9n7KQB8SEhxMXyx7w3896Mt7cnZ9lRYTTgG75c1JwpL6E1vmv4p49vnt1w&#10;FpPwrbDgVcPPKvLb3dMn2yFs1BX0YFuFjEh83Ayh4X1KYVNVUfbKibiAoDw9akAnEh2xq1oUA7E7&#10;W13V9fNqAGwDglQx0u3d+Mh3hV9rJdMHraNKzDacaktlxbI+5rXabcWmQxF6I6cyxD9U4YTxlHSm&#10;uhNJsK9ofqFyRiJE0GkhwVWgtZGqaCA1y/onNQ+9CKpoIXNimG2K/49Wvj8ekJmWeveCMy8c9egh&#10;oTBdn9grRBjYHrwnHwEZhZBfQ4gbgu39AadTDAfM4k8aHdPWhM9EV+wggexU3D7PbqtTYpIu16vr&#10;l6trziQ9reqb1Xqd2auRJtMFjOmtAsfypuFxKmuuZ0whju9iGoEXQAZbn9ckjH3tW5bOgYQlNMJ3&#10;Vk15ckiV1Yz1l106WzXC75UmX6jOMU2ZSLW3yI6CZqn9spxZKDJDtLF2BtVF/h9BU2yGqTKlfwuc&#10;o0tG8GkGOuMBf5c1nS6l6jH+onrUmmU/Qnsu3Sx20KiVPkzfIs/yj+cC//55d98AAAD//wMAUEsD&#10;BBQABgAIAAAAIQD+qRkm3wAAAAkBAAAPAAAAZHJzL2Rvd25yZXYueG1sTI/BTsMwDIbvSLxDZCRu&#10;LN1U1q5rOiEkLoDYGLvsljVeW9E4VZJthafHnODmX/70+3O5Gm0vzuhD50jBdJKAQKqd6ahRsPt4&#10;ustBhKjJ6N4RKvjCAKvq+qrUhXEXesfzNjaCSygUWkEb41BIGeoWrQ4TNyDx7ui81ZGjb6Tx+sLl&#10;tpezJJlLqzviC60e8LHF+nN7sgpep379nO3fjmlo/PeeXtJN2Dilbm/GhyWIiGP8g+FXn9WhYqeD&#10;O5EJouec5RmjPCwWIBiYpVkK4qBgnt+DrEr5/4PqBwAA//8DAFBLAQItABQABgAIAAAAIQC2gziS&#10;/gAAAOEBAAATAAAAAAAAAAAAAAAAAAAAAABbQ29udGVudF9UeXBlc10ueG1sUEsBAi0AFAAGAAgA&#10;AAAhADj9If/WAAAAlAEAAAsAAAAAAAAAAAAAAAAALwEAAF9yZWxzLy5yZWxzUEsBAi0AFAAGAAgA&#10;AAAhAEh0Z5PeAQAABAQAAA4AAAAAAAAAAAAAAAAALgIAAGRycy9lMm9Eb2MueG1sUEsBAi0AFAAG&#10;AAgAAAAhAP6pGSbfAAAACQEAAA8AAAAAAAAAAAAAAAAAOAQAAGRycy9kb3ducmV2LnhtbFBLBQYA&#10;AAAABAAEAPMAAABEBQAAAAA=&#10;" strokecolor="black [3200]" strokeweight=".5pt">
                      <v:stroke endarrow="block" joinstyle="miter"/>
                    </v:shape>
                  </w:pict>
                </mc:Fallback>
              </mc:AlternateContent>
            </w:r>
          </w:p>
          <w:p w14:paraId="58557270" w14:textId="572B3BF6" w:rsidR="00121D2D" w:rsidRDefault="008940E5" w:rsidP="004F0C12">
            <w:pPr>
              <w:spacing w:before="80"/>
              <w:rPr>
                <w:bCs w:val="0"/>
              </w:rPr>
            </w:pPr>
            <w:r>
              <w:t xml:space="preserve">FB10 </w:t>
            </w:r>
            <w:r>
              <w:rPr>
                <w:b w:val="0"/>
              </w:rPr>
              <w:t>– When starting the application without location turned on</w:t>
            </w:r>
            <w:r w:rsidR="005D284E">
              <w:rPr>
                <w:b w:val="0"/>
              </w:rPr>
              <w:t>, it crashes. It should inform the user that their location is required.</w:t>
            </w:r>
          </w:p>
          <w:p w14:paraId="225ABA5C" w14:textId="188660AB" w:rsidR="009D763B" w:rsidRDefault="009D763B" w:rsidP="004F0C12">
            <w:pPr>
              <w:spacing w:after="80"/>
              <w:rPr>
                <w:b w:val="0"/>
                <w:bCs w:val="0"/>
              </w:rPr>
            </w:pPr>
          </w:p>
          <w:p w14:paraId="48740732" w14:textId="33C8D28A" w:rsidR="00935AFB" w:rsidRDefault="005D284E" w:rsidP="00030983">
            <w:pPr>
              <w:spacing w:before="80"/>
              <w:rPr>
                <w:bCs w:val="0"/>
              </w:rPr>
            </w:pPr>
            <w:r>
              <w:t>FB11</w:t>
            </w:r>
            <w:r>
              <w:rPr>
                <w:b w:val="0"/>
              </w:rPr>
              <w:t xml:space="preserve"> – The application should also ask the user if they would like to turn on their location services.</w:t>
            </w:r>
            <w:r w:rsidR="00935AFB">
              <w:rPr>
                <w:b w:val="0"/>
              </w:rPr>
              <w:t xml:space="preserve"> </w:t>
            </w:r>
          </w:p>
          <w:p w14:paraId="4563CC36" w14:textId="64A40D02" w:rsidR="000C7660" w:rsidRPr="00C07A21" w:rsidRDefault="000C7660" w:rsidP="00030983">
            <w:pPr>
              <w:spacing w:before="80"/>
              <w:rPr>
                <w:bCs w:val="0"/>
              </w:rPr>
            </w:pPr>
          </w:p>
          <w:p w14:paraId="5C9A58EC" w14:textId="77777777" w:rsidR="00824425" w:rsidRDefault="00824425" w:rsidP="00824425">
            <w:pPr>
              <w:spacing w:after="80"/>
              <w:jc w:val="center"/>
              <w:rPr>
                <w:b w:val="0"/>
              </w:rPr>
            </w:pPr>
          </w:p>
          <w:p w14:paraId="78BD951C" w14:textId="157913EB" w:rsidR="009D763B" w:rsidRDefault="00824425" w:rsidP="00824425">
            <w:pPr>
              <w:spacing w:after="80"/>
              <w:jc w:val="center"/>
              <w:rPr>
                <w:b w:val="0"/>
              </w:rPr>
            </w:pPr>
            <w:r>
              <w:rPr>
                <w:bCs w:val="0"/>
              </w:rPr>
              <w:t>Selecting a marker with address information</w:t>
            </w:r>
          </w:p>
          <w:p w14:paraId="3282132B" w14:textId="77777777" w:rsidR="00824425" w:rsidRDefault="00824425" w:rsidP="00824425">
            <w:pPr>
              <w:spacing w:after="80"/>
            </w:pPr>
          </w:p>
          <w:p w14:paraId="426E6910" w14:textId="38A509F6" w:rsidR="00824425" w:rsidRDefault="002E5317" w:rsidP="00824425">
            <w:pPr>
              <w:spacing w:after="80"/>
            </w:pPr>
            <w:r>
              <w:rPr>
                <w:noProof/>
              </w:rPr>
              <w:drawing>
                <wp:anchor distT="0" distB="0" distL="114300" distR="114300" simplePos="0" relativeHeight="251738112" behindDoc="1" locked="0" layoutInCell="1" allowOverlap="1" wp14:anchorId="3D9763EB" wp14:editId="7559BC08">
                  <wp:simplePos x="0" y="0"/>
                  <wp:positionH relativeFrom="column">
                    <wp:posOffset>342900</wp:posOffset>
                  </wp:positionH>
                  <wp:positionV relativeFrom="paragraph">
                    <wp:posOffset>485937</wp:posOffset>
                  </wp:positionV>
                  <wp:extent cx="2593340" cy="871855"/>
                  <wp:effectExtent l="0" t="0" r="0" b="4445"/>
                  <wp:wrapTight wrapText="bothSides">
                    <wp:wrapPolygon edited="0">
                      <wp:start x="0" y="0"/>
                      <wp:lineTo x="0" y="21238"/>
                      <wp:lineTo x="21420" y="21238"/>
                      <wp:lineTo x="2142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_20180406-191639.png"/>
                          <pic:cNvPicPr/>
                        </pic:nvPicPr>
                        <pic:blipFill rotWithShape="1">
                          <a:blip r:embed="rId80" cstate="print">
                            <a:extLst>
                              <a:ext uri="{28A0092B-C50C-407E-A947-70E740481C1C}">
                                <a14:useLocalDpi xmlns:a14="http://schemas.microsoft.com/office/drawing/2010/main"/>
                              </a:ext>
                            </a:extLst>
                          </a:blip>
                          <a:srcRect/>
                          <a:stretch/>
                        </pic:blipFill>
                        <pic:spPr bwMode="auto">
                          <a:xfrm>
                            <a:off x="0" y="0"/>
                            <a:ext cx="2593340" cy="871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4425">
              <w:rPr>
                <w:noProof/>
              </w:rPr>
              <mc:AlternateContent>
                <mc:Choice Requires="wps">
                  <w:drawing>
                    <wp:anchor distT="0" distB="0" distL="114300" distR="114300" simplePos="0" relativeHeight="251739136" behindDoc="0" locked="0" layoutInCell="1" allowOverlap="1" wp14:anchorId="73B53C7F" wp14:editId="4EFA4FDB">
                      <wp:simplePos x="0" y="0"/>
                      <wp:positionH relativeFrom="column">
                        <wp:posOffset>2729230</wp:posOffset>
                      </wp:positionH>
                      <wp:positionV relativeFrom="paragraph">
                        <wp:posOffset>423205</wp:posOffset>
                      </wp:positionV>
                      <wp:extent cx="160094" cy="221955"/>
                      <wp:effectExtent l="38100" t="0" r="30480" b="64135"/>
                      <wp:wrapNone/>
                      <wp:docPr id="16" name="Straight Arrow Connector 16"/>
                      <wp:cNvGraphicFramePr/>
                      <a:graphic xmlns:a="http://schemas.openxmlformats.org/drawingml/2006/main">
                        <a:graphicData uri="http://schemas.microsoft.com/office/word/2010/wordprocessingShape">
                          <wps:wsp>
                            <wps:cNvCnPr/>
                            <wps:spPr>
                              <a:xfrm flipH="1">
                                <a:off x="0" y="0"/>
                                <a:ext cx="160094" cy="2219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140B22" id="Straight Arrow Connector 16" o:spid="_x0000_s1026" type="#_x0000_t32" style="position:absolute;margin-left:214.9pt;margin-top:33.3pt;width:12.6pt;height:17.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N7wEAAEMEAAAOAAAAZHJzL2Uyb0RvYy54bWysU9uO0zAQfUfiHyy/06QVW7FR0xXqsvCA&#10;oGLhA7yO3ViyPdbYNO3fM3bSlJuEQLyMfJlzZs7xeHN3cpYdFUYDvuXLRc2Z8hI64w8t//L54cUr&#10;zmISvhMWvGr5WUV+t33+bDOERq2gB9spZETiYzOElvcphaaqouyVE3EBQXm61IBOJNrioepQDMTu&#10;bLWq63U1AHYBQaoY6fR+vOTbwq+1kumj1lElZltOvaUSscSnHKvtRjQHFKE3cmpD/EMXThhPRWeq&#10;e5EE+4rmFypnJEIEnRYSXAVaG6mKBlKzrH9S89iLoIoWMieG2ab4/2jlh+Memeno7daceeHojR4T&#10;CnPoE3uNCAPbgffkIyCjFPJrCLEh2M7vcdrFsMcs/qTRMW1NeEd0xQ4SyE7F7fPstjolJulwua7r&#10;25ecSbparZa3NzeZvRppMl3AmN4qcCwvWh6ntuZ+xhLi+D6mEXgBZLD1OUawpnsw1pZNHiq1s8iO&#10;gsYhnZZTwR+ykjD2je9YOgfyIqER/mDVlJlZq2zAKLms0tmqseInpcnKLK2IL0N8rSekVD5dalpP&#10;2RmmqbsZWP8ZOOVnqCoD/jfgGVEqg08z2BkP+LvqV5v0mH9xYNSdLXiC7lyGoVhDk1qecfpV+St8&#10;vy/w69/ffgMAAP//AwBQSwMEFAAGAAgAAAAhAB/GNHrhAAAACgEAAA8AAABkcnMvZG93bnJldi54&#10;bWxMj8tOwzAQRfdI/IM1SOyo09KaNsSpeKhdILFoIFKXbuzEEfE4ip02/D3DCpajObr33Gw7uY6d&#10;zRBajxLmswSYwcrrFhsJnx+7uzWwEBVq1Xk0Er5NgG1+fZWpVPsLHsy5iA2jEAypkmBj7FPOQ2WN&#10;U2Hme4P0q/3gVKRzaLge1IXCXccXSSK4Uy1Sg1W9ebGm+ipGRyVv78VDfdzd4/i63pd1+by35UHK&#10;25vp6RFYNFP8g+FXn9QhJ6eTH1EH1klYLjakHiUIIYARsFytaNyJyGQugOcZ/z8h/wEAAP//AwBQ&#10;SwECLQAUAAYACAAAACEAtoM4kv4AAADhAQAAEwAAAAAAAAAAAAAAAAAAAAAAW0NvbnRlbnRfVHlw&#10;ZXNdLnhtbFBLAQItABQABgAIAAAAIQA4/SH/1gAAAJQBAAALAAAAAAAAAAAAAAAAAC8BAABfcmVs&#10;cy8ucmVsc1BLAQItABQABgAIAAAAIQDnhU/N7wEAAEMEAAAOAAAAAAAAAAAAAAAAAC4CAABkcnMv&#10;ZTJvRG9jLnhtbFBLAQItABQABgAIAAAAIQAfxjR64QAAAAoBAAAPAAAAAAAAAAAAAAAAAEkEAABk&#10;cnMvZG93bnJldi54bWxQSwUGAAAAAAQABADzAAAAVwUAAAAA&#10;" strokecolor="black [3213]" strokeweight=".5pt">
                      <v:stroke endarrow="block" joinstyle="miter"/>
                    </v:shape>
                  </w:pict>
                </mc:Fallback>
              </mc:AlternateContent>
            </w:r>
            <w:r w:rsidR="00824425">
              <w:rPr>
                <w:bCs w:val="0"/>
              </w:rPr>
              <w:t>FB</w:t>
            </w:r>
            <w:r w:rsidR="007124F4">
              <w:rPr>
                <w:bCs w:val="0"/>
              </w:rPr>
              <w:t>12</w:t>
            </w:r>
            <w:r w:rsidR="00824425">
              <w:rPr>
                <w:bCs w:val="0"/>
              </w:rPr>
              <w:t xml:space="preserve"> </w:t>
            </w:r>
            <w:r w:rsidR="00824425">
              <w:rPr>
                <w:b w:val="0"/>
                <w:bCs w:val="0"/>
              </w:rPr>
              <w:t xml:space="preserve">– The content in the marker info box has been cut off. The content also looks small and is not </w:t>
            </w:r>
            <w:r w:rsidR="002D01BC">
              <w:rPr>
                <w:b w:val="0"/>
                <w:bCs w:val="0"/>
              </w:rPr>
              <w:t xml:space="preserve">very </w:t>
            </w:r>
            <w:r w:rsidR="00824425">
              <w:rPr>
                <w:b w:val="0"/>
                <w:bCs w:val="0"/>
              </w:rPr>
              <w:t>structured.</w:t>
            </w:r>
          </w:p>
          <w:p w14:paraId="0CE322C3" w14:textId="77777777" w:rsidR="002E5317" w:rsidRDefault="002E5317" w:rsidP="00824425">
            <w:pPr>
              <w:spacing w:after="80"/>
            </w:pPr>
          </w:p>
          <w:p w14:paraId="5D27B5FA" w14:textId="77777777" w:rsidR="002E5317" w:rsidRDefault="002E5317" w:rsidP="00824425">
            <w:pPr>
              <w:spacing w:after="80"/>
            </w:pPr>
          </w:p>
          <w:p w14:paraId="77F8310A" w14:textId="77777777" w:rsidR="002E5317" w:rsidRDefault="002E5317" w:rsidP="00824425">
            <w:pPr>
              <w:spacing w:after="80"/>
            </w:pPr>
          </w:p>
          <w:p w14:paraId="1256AB14" w14:textId="77777777" w:rsidR="002E5317" w:rsidRDefault="002E5317" w:rsidP="00824425">
            <w:pPr>
              <w:spacing w:after="80"/>
            </w:pPr>
          </w:p>
          <w:p w14:paraId="3B12DD84" w14:textId="77777777" w:rsidR="002E5317" w:rsidRDefault="002E5317" w:rsidP="00824425">
            <w:pPr>
              <w:spacing w:after="80"/>
            </w:pPr>
          </w:p>
          <w:p w14:paraId="7EDEAB2F" w14:textId="77777777" w:rsidR="002E5317" w:rsidRDefault="002E5317" w:rsidP="00824425">
            <w:pPr>
              <w:spacing w:after="80"/>
            </w:pPr>
          </w:p>
          <w:p w14:paraId="3C731E1A" w14:textId="5DC8E3F9" w:rsidR="002E5317" w:rsidRPr="00824425" w:rsidRDefault="002E5317" w:rsidP="00824425">
            <w:pPr>
              <w:spacing w:after="80"/>
              <w:rPr>
                <w:b w:val="0"/>
                <w:bCs w:val="0"/>
              </w:rPr>
            </w:pPr>
          </w:p>
        </w:tc>
        <w:tc>
          <w:tcPr>
            <w:tcW w:w="4252" w:type="dxa"/>
          </w:tcPr>
          <w:p w14:paraId="4B63F5BC" w14:textId="77777777" w:rsidR="005A7E47" w:rsidRDefault="00AA0DC8" w:rsidP="00AA0DC8">
            <w:pPr>
              <w:spacing w:before="80"/>
              <w:cnfStyle w:val="000000000000" w:firstRow="0" w:lastRow="0" w:firstColumn="0" w:lastColumn="0" w:oddVBand="0" w:evenVBand="0" w:oddHBand="0" w:evenHBand="0" w:firstRowFirstColumn="0" w:firstRowLastColumn="0" w:lastRowFirstColumn="0" w:lastRowLastColumn="0"/>
            </w:pPr>
            <w:r>
              <w:rPr>
                <w:b/>
              </w:rPr>
              <w:t>General response to feedback:</w:t>
            </w:r>
          </w:p>
          <w:p w14:paraId="019CA14C" w14:textId="32B6EAA4" w:rsidR="00AA0DC8" w:rsidRDefault="00AA0DC8" w:rsidP="00AA0DC8">
            <w:pPr>
              <w:spacing w:before="80"/>
              <w:cnfStyle w:val="000000000000" w:firstRow="0" w:lastRow="0" w:firstColumn="0" w:lastColumn="0" w:oddVBand="0" w:evenVBand="0" w:oddHBand="0" w:evenHBand="0" w:firstRowFirstColumn="0" w:firstRowLastColumn="0" w:lastRowFirstColumn="0" w:lastRowLastColumn="0"/>
            </w:pPr>
            <w:r>
              <w:t xml:space="preserve">The application’s purpose is carried out by its ability to user internet and the user’s location. This </w:t>
            </w:r>
            <w:r w:rsidR="00862EA3">
              <w:t xml:space="preserve">validation </w:t>
            </w:r>
            <w:r>
              <w:t xml:space="preserve">feedback is important as it is key that the user knows their location and a connection is required to run the application. </w:t>
            </w:r>
          </w:p>
          <w:p w14:paraId="56648D71" w14:textId="77777777" w:rsidR="00AA0DC8" w:rsidRDefault="00AA0DC8" w:rsidP="00AA0DC8">
            <w:pPr>
              <w:spacing w:before="80"/>
              <w:cnfStyle w:val="000000000000" w:firstRow="0" w:lastRow="0" w:firstColumn="0" w:lastColumn="0" w:oddVBand="0" w:evenVBand="0" w:oddHBand="0" w:evenHBand="0" w:firstRowFirstColumn="0" w:firstRowLastColumn="0" w:lastRowFirstColumn="0" w:lastRowLastColumn="0"/>
            </w:pPr>
          </w:p>
          <w:p w14:paraId="0D94FD04" w14:textId="77777777" w:rsidR="00AA0DC8" w:rsidRDefault="00AA0DC8" w:rsidP="00AA0DC8">
            <w:pPr>
              <w:spacing w:before="80"/>
              <w:cnfStyle w:val="000000000000" w:firstRow="0" w:lastRow="0" w:firstColumn="0" w:lastColumn="0" w:oddVBand="0" w:evenVBand="0" w:oddHBand="0" w:evenHBand="0" w:firstRowFirstColumn="0" w:firstRowLastColumn="0" w:lastRowFirstColumn="0" w:lastRowLastColumn="0"/>
              <w:rPr>
                <w:b/>
              </w:rPr>
            </w:pPr>
            <w:r>
              <w:rPr>
                <w:b/>
              </w:rPr>
              <w:t>Additional tester comments:</w:t>
            </w:r>
          </w:p>
          <w:p w14:paraId="700F5362" w14:textId="351E0343" w:rsidR="00AA0DC8" w:rsidRDefault="00D1067F" w:rsidP="00E35E9E">
            <w:pPr>
              <w:pStyle w:val="ListParagraph"/>
              <w:numPr>
                <w:ilvl w:val="0"/>
                <w:numId w:val="6"/>
              </w:numPr>
              <w:spacing w:before="80"/>
              <w:ind w:left="357" w:hanging="357"/>
              <w:cnfStyle w:val="000000000000" w:firstRow="0" w:lastRow="0" w:firstColumn="0" w:lastColumn="0" w:oddVBand="0" w:evenVBand="0" w:oddHBand="0" w:evenHBand="0" w:firstRowFirstColumn="0" w:firstRowLastColumn="0" w:lastRowFirstColumn="0" w:lastRowLastColumn="0"/>
            </w:pPr>
            <w:r>
              <w:t>By providing pop-up boxes explaining that the application requires the location and internet,</w:t>
            </w:r>
            <w:r w:rsidR="00687898">
              <w:t xml:space="preserve"> the application will be </w:t>
            </w:r>
            <w:r>
              <w:t>much more user friendly</w:t>
            </w:r>
          </w:p>
          <w:p w14:paraId="6AF3A6F6" w14:textId="2B2C610E" w:rsidR="00D1067F" w:rsidRDefault="00D1067F" w:rsidP="00E35E9E">
            <w:pPr>
              <w:pStyle w:val="ListParagraph"/>
              <w:numPr>
                <w:ilvl w:val="0"/>
                <w:numId w:val="6"/>
              </w:numPr>
              <w:spacing w:before="80"/>
              <w:ind w:left="357" w:hanging="357"/>
              <w:cnfStyle w:val="000000000000" w:firstRow="0" w:lastRow="0" w:firstColumn="0" w:lastColumn="0" w:oddVBand="0" w:evenVBand="0" w:oddHBand="0" w:evenHBand="0" w:firstRowFirstColumn="0" w:firstRowLastColumn="0" w:lastRowFirstColumn="0" w:lastRowLastColumn="0"/>
            </w:pPr>
            <w:r>
              <w:t xml:space="preserve">It is important that the application never freezes, so this </w:t>
            </w:r>
            <w:r w:rsidR="00687898">
              <w:t>will</w:t>
            </w:r>
            <w:r>
              <w:t xml:space="preserve"> be addressed</w:t>
            </w:r>
          </w:p>
          <w:p w14:paraId="06F9C928" w14:textId="7DA77FB4" w:rsidR="00ED598E" w:rsidRDefault="00ED598E" w:rsidP="00E35E9E">
            <w:pPr>
              <w:pStyle w:val="ListParagraph"/>
              <w:numPr>
                <w:ilvl w:val="0"/>
                <w:numId w:val="6"/>
              </w:numPr>
              <w:spacing w:before="80"/>
              <w:ind w:left="357" w:hanging="357"/>
              <w:cnfStyle w:val="000000000000" w:firstRow="0" w:lastRow="0" w:firstColumn="0" w:lastColumn="0" w:oddVBand="0" w:evenVBand="0" w:oddHBand="0" w:evenHBand="0" w:firstRowFirstColumn="0" w:firstRowLastColumn="0" w:lastRowFirstColumn="0" w:lastRowLastColumn="0"/>
            </w:pPr>
            <w:r>
              <w:t>The marker info box does its job, but customisation could allow it to be more user friendly</w:t>
            </w:r>
          </w:p>
          <w:p w14:paraId="27569B3F" w14:textId="22B0F494" w:rsidR="00D1067F" w:rsidRPr="00AA0DC8" w:rsidRDefault="00D1067F" w:rsidP="00ED598E">
            <w:pPr>
              <w:spacing w:before="80"/>
              <w:cnfStyle w:val="000000000000" w:firstRow="0" w:lastRow="0" w:firstColumn="0" w:lastColumn="0" w:oddVBand="0" w:evenVBand="0" w:oddHBand="0" w:evenHBand="0" w:firstRowFirstColumn="0" w:firstRowLastColumn="0" w:lastRowFirstColumn="0" w:lastRowLastColumn="0"/>
            </w:pPr>
          </w:p>
        </w:tc>
        <w:tc>
          <w:tcPr>
            <w:tcW w:w="5670" w:type="dxa"/>
          </w:tcPr>
          <w:p w14:paraId="1A480CF9" w14:textId="60942968" w:rsidR="005A7E47" w:rsidRDefault="002E5317" w:rsidP="00EF33AD">
            <w:pPr>
              <w:spacing w:before="80"/>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724800" behindDoc="1" locked="0" layoutInCell="1" allowOverlap="1" wp14:anchorId="0BF4BB00" wp14:editId="18043B0A">
                  <wp:simplePos x="0" y="0"/>
                  <wp:positionH relativeFrom="column">
                    <wp:posOffset>-34925</wp:posOffset>
                  </wp:positionH>
                  <wp:positionV relativeFrom="paragraph">
                    <wp:posOffset>1092540</wp:posOffset>
                  </wp:positionV>
                  <wp:extent cx="1679575" cy="1647825"/>
                  <wp:effectExtent l="0" t="0" r="0" b="9525"/>
                  <wp:wrapTight wrapText="bothSides">
                    <wp:wrapPolygon edited="0">
                      <wp:start x="0" y="0"/>
                      <wp:lineTo x="0" y="21475"/>
                      <wp:lineTo x="21314" y="21475"/>
                      <wp:lineTo x="21314" y="0"/>
                      <wp:lineTo x="0" y="0"/>
                    </wp:wrapPolygon>
                  </wp:wrapTight>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Screenshot_20180403-175815.png"/>
                          <pic:cNvPicPr/>
                        </pic:nvPicPr>
                        <pic:blipFill rotWithShape="1">
                          <a:blip r:embed="rId45" cstate="print">
                            <a:extLst>
                              <a:ext uri="{28A0092B-C50C-407E-A947-70E740481C1C}">
                                <a14:useLocalDpi xmlns:a14="http://schemas.microsoft.com/office/drawing/2010/main"/>
                              </a:ext>
                            </a:extLst>
                          </a:blip>
                          <a:srcRect/>
                          <a:stretch/>
                        </pic:blipFill>
                        <pic:spPr bwMode="auto">
                          <a:xfrm>
                            <a:off x="0" y="0"/>
                            <a:ext cx="1679575" cy="1647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rPr>
              <mc:AlternateContent>
                <mc:Choice Requires="wps">
                  <w:drawing>
                    <wp:anchor distT="0" distB="0" distL="114300" distR="114300" simplePos="0" relativeHeight="251726848" behindDoc="0" locked="0" layoutInCell="1" allowOverlap="1" wp14:anchorId="6F18FFB3" wp14:editId="00F90BDA">
                      <wp:simplePos x="0" y="0"/>
                      <wp:positionH relativeFrom="column">
                        <wp:posOffset>1641076</wp:posOffset>
                      </wp:positionH>
                      <wp:positionV relativeFrom="paragraph">
                        <wp:posOffset>535910</wp:posOffset>
                      </wp:positionV>
                      <wp:extent cx="261384" cy="369600"/>
                      <wp:effectExtent l="0" t="0" r="81915" b="49530"/>
                      <wp:wrapNone/>
                      <wp:docPr id="157" name="Straight Arrow Connector 157"/>
                      <wp:cNvGraphicFramePr/>
                      <a:graphic xmlns:a="http://schemas.openxmlformats.org/drawingml/2006/main">
                        <a:graphicData uri="http://schemas.microsoft.com/office/word/2010/wordprocessingShape">
                          <wps:wsp>
                            <wps:cNvCnPr/>
                            <wps:spPr>
                              <a:xfrm>
                                <a:off x="0" y="0"/>
                                <a:ext cx="261384" cy="36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94864F" id="Straight Arrow Connector 157" o:spid="_x0000_s1026" type="#_x0000_t32" style="position:absolute;margin-left:129.2pt;margin-top:42.2pt;width:20.6pt;height:29.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OnS2wEAAPwDAAAOAAAAZHJzL2Uyb0RvYy54bWysU9uO0zAQfUfiHyy/0yRdKLtR0xXqAi8I&#10;Kpb9AK9jJxa+aWya5O8ZO2kWcZEQ4mUS23Nmzjke729Ho8lZQFDONrTalJQIy12rbNfQhy/vXlxT&#10;EiKzLdPOioZOItDbw/Nn+8HXYut6p1sBBIvYUA++oX2Mvi6KwHthWNg4LyweSgeGRVxCV7TABqxu&#10;dLEty10xOGg9OC5CwN27+ZAecn0pBY+fpAwiEt1Q5BZzhBwfUywOe1Z3wHyv+EKD/QMLw5TFpmup&#10;OxYZ+Qbql1JGcXDBybjhzhROSsVF1oBqqvInNfc98yJrQXOCX20K/68s/3g+AVEt3t2r15RYZvCS&#10;7iMw1fWRvAFwAzk6a9FIByTloGODDzUCj/YEyyr4EyT5owSTviiMjNnlaXVZjJFw3Nzuqqvrl5Rw&#10;PLra3ezKfAvFE9hDiO+FMyT9NDQsbFYaVXaanT+EiO0ReAGkztqmGJnSb21L4uRRTwTFbKdF4o7p&#10;KaVIGmbW+S9OWszwz0KiH8hzbpMnURw1kDPDGWq/VmsVzEwQqbReQWXm9kfQkptgIk/n3wLX7NzR&#10;2bgCjbIOftc1jheqcs6/qJ61JtmPrp3yHWY7cMSyP8tzSDP84zrDnx7t4TsAAAD//wMAUEsDBBQA&#10;BgAIAAAAIQCZkkGa3wAAAAoBAAAPAAAAZHJzL2Rvd25yZXYueG1sTI9NT4QwEIbvJv6HZky8uUWC&#10;CEjZGKPHjXHZGI9dOlBiPwgtu/jvHU/uaTKZJ+88b71drWEnnMPonYD7TQIMXefV6AYBh/btrgAW&#10;onRKGu9QwA8G2DbXV7WslD+7Dzzt48AoxIVKCtAxThXnodNoZdj4CR3dej9bGWmdB65meaZwa3ia&#10;JDm3cnT0QcsJXzR23/vFCujb4dB9vRZ8Mf37Y/upS71rd0Lc3qzPT8AirvEfhj99UoeGnI5+cSow&#10;IyB9KDJCBRQZTQLSssyBHYnM0hx4U/PLCs0vAAAA//8DAFBLAQItABQABgAIAAAAIQC2gziS/gAA&#10;AOEBAAATAAAAAAAAAAAAAAAAAAAAAABbQ29udGVudF9UeXBlc10ueG1sUEsBAi0AFAAGAAgAAAAh&#10;ADj9If/WAAAAlAEAAAsAAAAAAAAAAAAAAAAALwEAAF9yZWxzLy5yZWxzUEsBAi0AFAAGAAgAAAAh&#10;ALZY6dLbAQAA/AMAAA4AAAAAAAAAAAAAAAAALgIAAGRycy9lMm9Eb2MueG1sUEsBAi0AFAAGAAgA&#10;AAAhAJmSQZrfAAAACgEAAA8AAAAAAAAAAAAAAAAANQQAAGRycy9kb3ducmV2LnhtbFBLBQYAAAAA&#10;BAAEAPMAAABBBQAAAAA=&#10;" strokecolor="black [3200]" strokeweight=".5pt">
                      <v:stroke endarrow="block" joinstyle="miter"/>
                    </v:shape>
                  </w:pict>
                </mc:Fallback>
              </mc:AlternateContent>
            </w:r>
            <w:r>
              <w:rPr>
                <w:noProof/>
              </w:rPr>
              <w:drawing>
                <wp:anchor distT="0" distB="0" distL="114300" distR="114300" simplePos="0" relativeHeight="251723776" behindDoc="1" locked="0" layoutInCell="1" allowOverlap="1" wp14:anchorId="4081E132" wp14:editId="4A256799">
                  <wp:simplePos x="0" y="0"/>
                  <wp:positionH relativeFrom="column">
                    <wp:posOffset>1725930</wp:posOffset>
                  </wp:positionH>
                  <wp:positionV relativeFrom="paragraph">
                    <wp:posOffset>57150</wp:posOffset>
                  </wp:positionV>
                  <wp:extent cx="1717040" cy="1637030"/>
                  <wp:effectExtent l="0" t="0" r="0" b="1270"/>
                  <wp:wrapTight wrapText="bothSides">
                    <wp:wrapPolygon edited="0">
                      <wp:start x="0" y="0"/>
                      <wp:lineTo x="0" y="21365"/>
                      <wp:lineTo x="21328" y="21365"/>
                      <wp:lineTo x="21328" y="0"/>
                      <wp:lineTo x="0" y="0"/>
                    </wp:wrapPolygon>
                  </wp:wrapTight>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Screenshot_20180403-175750.png"/>
                          <pic:cNvPicPr/>
                        </pic:nvPicPr>
                        <pic:blipFill rotWithShape="1">
                          <a:blip r:embed="rId47" cstate="print">
                            <a:extLst>
                              <a:ext uri="{28A0092B-C50C-407E-A947-70E740481C1C}">
                                <a14:useLocalDpi xmlns:a14="http://schemas.microsoft.com/office/drawing/2010/main"/>
                              </a:ext>
                            </a:extLst>
                          </a:blip>
                          <a:srcRect/>
                          <a:stretch/>
                        </pic:blipFill>
                        <pic:spPr bwMode="auto">
                          <a:xfrm>
                            <a:off x="0" y="0"/>
                            <a:ext cx="1717040" cy="1637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33AD">
              <w:rPr>
                <w:b/>
              </w:rPr>
              <w:t>FB9</w:t>
            </w:r>
            <w:r w:rsidR="00DE1BE6">
              <w:rPr>
                <w:b/>
              </w:rPr>
              <w:t xml:space="preserve"> Change</w:t>
            </w:r>
            <w:r w:rsidR="00DE1BE6">
              <w:t xml:space="preserve"> – On launch, the application now informs the user that internet is required if they have no internet connection. </w:t>
            </w:r>
          </w:p>
          <w:p w14:paraId="2212CC7E" w14:textId="3D32F8E4" w:rsidR="00DE1BE6" w:rsidRDefault="002E5317" w:rsidP="00EF33AD">
            <w:pPr>
              <w:spacing w:before="80"/>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27872" behindDoc="0" locked="0" layoutInCell="1" allowOverlap="1" wp14:anchorId="1FA448BE" wp14:editId="0D8BD229">
                      <wp:simplePos x="0" y="0"/>
                      <wp:positionH relativeFrom="column">
                        <wp:posOffset>1343734</wp:posOffset>
                      </wp:positionH>
                      <wp:positionV relativeFrom="paragraph">
                        <wp:posOffset>1015365</wp:posOffset>
                      </wp:positionV>
                      <wp:extent cx="407596" cy="53739"/>
                      <wp:effectExtent l="38100" t="19050" r="12065" b="80010"/>
                      <wp:wrapNone/>
                      <wp:docPr id="158" name="Straight Arrow Connector 158"/>
                      <wp:cNvGraphicFramePr/>
                      <a:graphic xmlns:a="http://schemas.openxmlformats.org/drawingml/2006/main">
                        <a:graphicData uri="http://schemas.microsoft.com/office/word/2010/wordprocessingShape">
                          <wps:wsp>
                            <wps:cNvCnPr/>
                            <wps:spPr>
                              <a:xfrm flipH="1">
                                <a:off x="0" y="0"/>
                                <a:ext cx="407596" cy="537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708216" id="Straight Arrow Connector 158" o:spid="_x0000_s1026" type="#_x0000_t32" style="position:absolute;margin-left:105.8pt;margin-top:79.95pt;width:32.1pt;height:4.2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JF3gEAAAUEAAAOAAAAZHJzL2Uyb0RvYy54bWysU9tuEzEQfUfiHyy/k920pKVRNhVKuTwg&#10;iGj5ANdr71r4pvGQTf6esXezoAISQrxYvsw5M+fMeHN7dJYdFCQTfMOXi5oz5WVoje8a/uXh7YtX&#10;nCUUvhU2eNXwk0r8dvv82WaIa3UR+mBbBYxIfFoPseE9YlxXVZK9ciItQlSeHnUAJ5CO0FUtiIHY&#10;na0u6vqqGgK0EYJUKdHt3fjIt4VfayXxk9ZJIbMNp9qwrFDWx7xW241YdyBib+RUhviHKpwwnpLO&#10;VHcCBfsG5hcqZySEFDQuZHBV0NpIVTSQmmX9RM19L6IqWsicFGeb0v+jlR8Pe2Cmpd6tqFVeOGrS&#10;PYIwXY/sNUAY2C54T0YGYDmGHBtiWhNw5/cwnVLcQ5Z/1OCYtia+J8JiCElkx+L3afZbHZFJunxZ&#10;X69urjiT9LS6vL68yeTVyJLZIiR8p4JjedPwNJU11zNmEIcPCUfgGZDB1ucVhbFvfMvwFEkYghG+&#10;s2rKk0OqLGYsv+zwZNUI/6w0GUNljmnKSKqdBXYQNEzt1+XMQpEZoo21M6gu6v8ImmIzTJUx/Vvg&#10;HF0yBo8z0Bkf4HdZ8XguVY/xZ9Wj1iz7MbSn0sxiB81a6cP0L/Iw/3wu8B+/d/sdAAD//wMAUEsD&#10;BBQABgAIAAAAIQDRqYTP4QAAAAsBAAAPAAAAZHJzL2Rvd25yZXYueG1sTI/BTsMwEETvSPyDtUjc&#10;qJMoTdsQp0JIXABBKVx6c+NtEhGvI9ttA1/PcoLjzjzNzlTryQ7ihD70jhSkswQEUuNMT62Cj/eH&#10;myWIEDUZPThCBV8YYF1fXlS6NO5Mb3jaxlZwCIVSK+hiHEspQ9Oh1WHmRiT2Ds5bHfn0rTRenznc&#10;DjJLkkJa3RN/6PSI9x02n9ujVfCc+tfHxe7lkIfWf+/oKd+EjVPq+mq6uwURcYp/MPzW5+pQc6e9&#10;O5IJYlCQpWnBKBvz1QoEE9lizmP2rBTLHGRdyf8b6h8AAAD//wMAUEsBAi0AFAAGAAgAAAAhALaD&#10;OJL+AAAA4QEAABMAAAAAAAAAAAAAAAAAAAAAAFtDb250ZW50X1R5cGVzXS54bWxQSwECLQAUAAYA&#10;CAAAACEAOP0h/9YAAACUAQAACwAAAAAAAAAAAAAAAAAvAQAAX3JlbHMvLnJlbHNQSwECLQAUAAYA&#10;CAAAACEAV66SRd4BAAAFBAAADgAAAAAAAAAAAAAAAAAuAgAAZHJzL2Uyb0RvYy54bWxQSwECLQAU&#10;AAYACAAAACEA0amEz+EAAAALAQAADwAAAAAAAAAAAAAAAAA4BAAAZHJzL2Rvd25yZXYueG1sUEsF&#10;BgAAAAAEAAQA8wAAAEYFAAAAAA==&#10;" strokecolor="black [3200]" strokeweight=".5pt">
                      <v:stroke endarrow="block" joinstyle="miter"/>
                    </v:shape>
                  </w:pict>
                </mc:Fallback>
              </mc:AlternateContent>
            </w:r>
            <w:r w:rsidR="00DE1BE6">
              <w:rPr>
                <w:b/>
              </w:rPr>
              <w:t>FB10 Change</w:t>
            </w:r>
            <w:r w:rsidR="00DE1BE6">
              <w:t xml:space="preserve"> –</w:t>
            </w:r>
          </w:p>
          <w:p w14:paraId="419DFD48" w14:textId="539F0F4C" w:rsidR="00DE1BE6" w:rsidRDefault="002E5317" w:rsidP="00EF33AD">
            <w:pPr>
              <w:spacing w:before="80"/>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28896" behindDoc="0" locked="0" layoutInCell="1" allowOverlap="1" wp14:anchorId="3B43AF4D" wp14:editId="480A1BC7">
                      <wp:simplePos x="0" y="0"/>
                      <wp:positionH relativeFrom="column">
                        <wp:posOffset>1062989</wp:posOffset>
                      </wp:positionH>
                      <wp:positionV relativeFrom="paragraph">
                        <wp:posOffset>627734</wp:posOffset>
                      </wp:positionV>
                      <wp:extent cx="45719" cy="582576"/>
                      <wp:effectExtent l="38100" t="38100" r="50165" b="27305"/>
                      <wp:wrapNone/>
                      <wp:docPr id="159" name="Straight Arrow Connector 159"/>
                      <wp:cNvGraphicFramePr/>
                      <a:graphic xmlns:a="http://schemas.openxmlformats.org/drawingml/2006/main">
                        <a:graphicData uri="http://schemas.microsoft.com/office/word/2010/wordprocessingShape">
                          <wps:wsp>
                            <wps:cNvCnPr/>
                            <wps:spPr>
                              <a:xfrm flipV="1">
                                <a:off x="0" y="0"/>
                                <a:ext cx="45719" cy="5825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61E120" id="Straight Arrow Connector 159" o:spid="_x0000_s1026" type="#_x0000_t32" style="position:absolute;margin-left:83.7pt;margin-top:49.45pt;width:3.6pt;height:45.8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8LS3QEAAAUEAAAOAAAAZHJzL2Uyb0RvYy54bWysU02P0zAQvSPxHyzfadqK7i5R0xXqAhcE&#10;Fcty9zp2Y+EvjYcm/feMnTQgFiSEuFj+mPdm3pvx9nZwlp0UJBN8w1eLJWfKy9Aaf2z4w+e3L244&#10;Syh8K2zwquFnlfjt7vmzbR9rtQ5dsK0CRiQ+1X1seIcY66pKslNOpEWIytOjDuAE0hGOVQuiJ3Zn&#10;q/VyeVX1AdoIQaqU6PZufOS7wq+1kvhR66SQ2YZTbVhWKOtjXqvdVtRHELEzcipD/EMVThhPSWeq&#10;O4GCfQPzhMoZCSEFjQsZXBW0NlIVDaRmtfxFzX0noipayJwUZ5vS/6OVH04HYKal3m1eceaFoybd&#10;Iwhz7JC9Bgg92wfvycgALMeQY31MNQH3/gDTKcUDZPmDBse0NfELERZDSCIbit/n2W81IJN0+XJz&#10;vaKkkl42N+vN9VUmr0aWzBYh4TsVHMubhqeprLmeMYM4vU84Ai+ADLY+ryiMfeNbhudIwhCM8Eer&#10;pjw5pMpixvLLDs9WjfBPSpMxVOaYpoyk2ltgJ0HD1H5dzSwUmSHaWDuDlkX9H0FTbIapMqZ/C5yj&#10;S8bgcQY64wP8LisOl1L1GH9RPWrNsh9Dey7NLHbQrJU+TP8iD/PP5wL/8Xt33wEAAP//AwBQSwME&#10;FAAGAAgAAAAhAOQUgdHfAAAACgEAAA8AAABkcnMvZG93bnJldi54bWxMj8FOwzAMhu9IvENkJG4s&#10;HaratWs6ISQugGCMXXbLGq+taJwqybbC0+Od4OZf/vT7c7Wa7CBO6EPvSMF8loBAapzpqVWw/Xy6&#10;W4AIUZPRgyNU8I0BVvX1VaVL4870gadNbAWXUCi1gi7GsZQyNB1aHWZuROLdwXmrI0ffSuP1mcvt&#10;IO+TJJNW98QXOj3iY4fN1+ZoFbzO/ftzvns7pKH1Pzt6Sddh7ZS6vZkeliAiTvEPhos+q0PNTnt3&#10;JBPEwDnLU0YVFIsCxAXI0wzEnociyUDWlfz/Qv0LAAD//wMAUEsBAi0AFAAGAAgAAAAhALaDOJL+&#10;AAAA4QEAABMAAAAAAAAAAAAAAAAAAAAAAFtDb250ZW50X1R5cGVzXS54bWxQSwECLQAUAAYACAAA&#10;ACEAOP0h/9YAAACUAQAACwAAAAAAAAAAAAAAAAAvAQAAX3JlbHMvLnJlbHNQSwECLQAUAAYACAAA&#10;ACEAQvfC0t0BAAAFBAAADgAAAAAAAAAAAAAAAAAuAgAAZHJzL2Uyb0RvYy54bWxQSwECLQAUAAYA&#10;CAAAACEA5BSB0d8AAAAKAQAADwAAAAAAAAAAAAAAAAA3BAAAZHJzL2Rvd25yZXYueG1sUEsFBgAA&#10;AAAEAAQA8wAAAEMFAAAAAA==&#10;" strokecolor="black [3200]" strokeweight=".5pt">
                      <v:stroke endarrow="block" joinstyle="miter"/>
                    </v:shape>
                  </w:pict>
                </mc:Fallback>
              </mc:AlternateContent>
            </w:r>
            <w:r w:rsidR="00DE1BE6">
              <w:t>If the user’s location is off when starting the application, a dialog box now pops up, informing them that the application recommends allowing location permission.</w:t>
            </w:r>
          </w:p>
          <w:p w14:paraId="3340BBAC" w14:textId="6DA3D066" w:rsidR="002E5317" w:rsidRDefault="002E5317" w:rsidP="00EF33AD">
            <w:pPr>
              <w:spacing w:before="80"/>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725824" behindDoc="1" locked="0" layoutInCell="1" allowOverlap="1" wp14:anchorId="0F980D26" wp14:editId="5BC9072E">
                  <wp:simplePos x="0" y="0"/>
                  <wp:positionH relativeFrom="column">
                    <wp:posOffset>1863887</wp:posOffset>
                  </wp:positionH>
                  <wp:positionV relativeFrom="paragraph">
                    <wp:posOffset>168452</wp:posOffset>
                  </wp:positionV>
                  <wp:extent cx="1499870" cy="658495"/>
                  <wp:effectExtent l="0" t="0" r="5080" b="8255"/>
                  <wp:wrapTight wrapText="bothSides">
                    <wp:wrapPolygon edited="0">
                      <wp:start x="0" y="0"/>
                      <wp:lineTo x="0" y="21246"/>
                      <wp:lineTo x="21399" y="21246"/>
                      <wp:lineTo x="21399" y="0"/>
                      <wp:lineTo x="0" y="0"/>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Screenshot_20180403-175831.png"/>
                          <pic:cNvPicPr/>
                        </pic:nvPicPr>
                        <pic:blipFill rotWithShape="1">
                          <a:blip r:embed="rId81" cstate="print">
                            <a:extLst>
                              <a:ext uri="{28A0092B-C50C-407E-A947-70E740481C1C}">
                                <a14:useLocalDpi xmlns:a14="http://schemas.microsoft.com/office/drawing/2010/main"/>
                              </a:ext>
                            </a:extLst>
                          </a:blip>
                          <a:srcRect/>
                          <a:stretch/>
                        </pic:blipFill>
                        <pic:spPr bwMode="auto">
                          <a:xfrm>
                            <a:off x="0" y="0"/>
                            <a:ext cx="1499870" cy="658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268AB1" w14:textId="5EC51FFA" w:rsidR="00DE1BE6" w:rsidRDefault="00DE1BE6" w:rsidP="00EF33AD">
            <w:pPr>
              <w:spacing w:before="80"/>
              <w:cnfStyle w:val="000000000000" w:firstRow="0" w:lastRow="0" w:firstColumn="0" w:lastColumn="0" w:oddVBand="0" w:evenVBand="0" w:oddHBand="0" w:evenHBand="0" w:firstRowFirstColumn="0" w:firstRowLastColumn="0" w:lastRowFirstColumn="0" w:lastRowLastColumn="0"/>
            </w:pPr>
            <w:r>
              <w:rPr>
                <w:b/>
                <w:noProof/>
              </w:rPr>
              <mc:AlternateContent>
                <mc:Choice Requires="wps">
                  <w:drawing>
                    <wp:anchor distT="0" distB="0" distL="114300" distR="114300" simplePos="0" relativeHeight="251729920" behindDoc="0" locked="0" layoutInCell="1" allowOverlap="1" wp14:anchorId="3EC77CFD" wp14:editId="78D64615">
                      <wp:simplePos x="0" y="0"/>
                      <wp:positionH relativeFrom="column">
                        <wp:posOffset>1503221</wp:posOffset>
                      </wp:positionH>
                      <wp:positionV relativeFrom="paragraph">
                        <wp:posOffset>62687</wp:posOffset>
                      </wp:positionV>
                      <wp:extent cx="552273" cy="265607"/>
                      <wp:effectExtent l="0" t="0" r="76835" b="58420"/>
                      <wp:wrapNone/>
                      <wp:docPr id="160" name="Straight Arrow Connector 160"/>
                      <wp:cNvGraphicFramePr/>
                      <a:graphic xmlns:a="http://schemas.openxmlformats.org/drawingml/2006/main">
                        <a:graphicData uri="http://schemas.microsoft.com/office/word/2010/wordprocessingShape">
                          <wps:wsp>
                            <wps:cNvCnPr/>
                            <wps:spPr>
                              <a:xfrm>
                                <a:off x="0" y="0"/>
                                <a:ext cx="552273" cy="2656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A0DA93" id="Straight Arrow Connector 160" o:spid="_x0000_s1026" type="#_x0000_t32" style="position:absolute;margin-left:118.35pt;margin-top:4.95pt;width:43.5pt;height:20.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nq1wEAAPwDAAAOAAAAZHJzL2Uyb0RvYy54bWysU9uO0zAQfUfiHyy/06RB7aKo6Qp1gRcE&#10;FQsf4HXsxMI3jU2T/D1jJ80iYKUV4mUS23NmzjkeH25Ho8lFQFDONnS7KSkRlrtW2a6h376+f/WG&#10;khCZbZl2VjR0EoHeHl++OAy+FpXrnW4FECxiQz34hvYx+rooAu+FYWHjvLB4KB0YFnEJXdECG7C6&#10;0UVVlvticNB6cFyEgLt38yE95vpSCh4/SxlEJLqhyC3mCDk+pFgcD6zugPle8YUG+wcWhimLTddS&#10;dywy8gPUH6WM4uCCk3HDnSmclIqLrAHVbMvf1Nz3zIusBc0JfrUp/L+y/NPlDES1eHd79Mcyg5d0&#10;H4Gpro/kLYAbyMlZi0Y6ICkHHRt8qBF4smdYVsGfIckfJZj0RWFkzC5Pq8tijITj5m5XVTevKeF4&#10;VO13+/Im1SwewR5C/CCcIemnoWFhs9LYZqfZ5WOIM/AKSJ21TTEypd/ZlsTJo54IitlOi6VPSimS&#10;hpl1/ouTFjP8i5DoB/Kc2+RJFCcN5MJwhtrv27UKZiaIVFqvoDJzexK05CaYyNP5XOCanTs6G1eg&#10;UdbB37rG8UpVzvlX1bPWJPvBtVO+w2wHjli+h+U5pBn+dZ3hj4/2+BMAAP//AwBQSwMEFAAGAAgA&#10;AAAhADZN3UrdAAAACAEAAA8AAABkcnMvZG93bnJldi54bWxMj8FOwzAQRO9I/IO1SNyo00Q0TYhT&#10;IQTHCtFUiKMbb+IIex3FThv+HnOix9GMZt5Uu8UadsbJD44ErFcJMKTWqYF6Acfm7WELzAdJShpH&#10;KOAHPezq25tKlspd6APPh9CzWEK+lAJ0CGPJuW81WulXbkSKXucmK0OUU8/VJC+x3BqeJsmGWzlQ&#10;XNByxBeN7fdhtgK6pj+2X69bPpvuPW8+daH3zV6I+7vl+QlYwCX8h+EPP6JDHZlObiblmRGQZps8&#10;RgUUBbDoZ2kW9UnA4zoHXlf8+kD9CwAA//8DAFBLAQItABQABgAIAAAAIQC2gziS/gAAAOEBAAAT&#10;AAAAAAAAAAAAAAAAAAAAAABbQ29udGVudF9UeXBlc10ueG1sUEsBAi0AFAAGAAgAAAAhADj9If/W&#10;AAAAlAEAAAsAAAAAAAAAAAAAAAAALwEAAF9yZWxzLy5yZWxzUEsBAi0AFAAGAAgAAAAhAAzFCerX&#10;AQAA/AMAAA4AAAAAAAAAAAAAAAAALgIAAGRycy9lMm9Eb2MueG1sUEsBAi0AFAAGAAgAAAAhADZN&#10;3UrdAAAACAEAAA8AAAAAAAAAAAAAAAAAMQQAAGRycy9kb3ducmV2LnhtbFBLBQYAAAAABAAEAPMA&#10;AAA7BQAAAAA=&#10;" strokecolor="black [3200]" strokeweight=".5pt">
                      <v:stroke endarrow="block" joinstyle="miter"/>
                    </v:shape>
                  </w:pict>
                </mc:Fallback>
              </mc:AlternateContent>
            </w:r>
            <w:r>
              <w:rPr>
                <w:b/>
              </w:rPr>
              <w:t>FB11 Change</w:t>
            </w:r>
            <w:r>
              <w:t xml:space="preserve"> – The application also provides an option for the user to turn their location on. This intent saves the user time.</w:t>
            </w:r>
          </w:p>
          <w:p w14:paraId="2703D96B" w14:textId="4B689828" w:rsidR="002E5317" w:rsidRDefault="002E5317" w:rsidP="00EF33AD">
            <w:pPr>
              <w:spacing w:before="80"/>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741184" behindDoc="1" locked="0" layoutInCell="1" allowOverlap="1" wp14:anchorId="41DBA6B1" wp14:editId="03407B5B">
                  <wp:simplePos x="0" y="0"/>
                  <wp:positionH relativeFrom="column">
                    <wp:posOffset>757555</wp:posOffset>
                  </wp:positionH>
                  <wp:positionV relativeFrom="paragraph">
                    <wp:posOffset>181610</wp:posOffset>
                  </wp:positionV>
                  <wp:extent cx="2677160" cy="807720"/>
                  <wp:effectExtent l="0" t="0" r="8890" b="0"/>
                  <wp:wrapTight wrapText="bothSides">
                    <wp:wrapPolygon edited="0">
                      <wp:start x="0" y="0"/>
                      <wp:lineTo x="0" y="20887"/>
                      <wp:lineTo x="21518" y="20887"/>
                      <wp:lineTo x="2151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_20180406-195520.png"/>
                          <pic:cNvPicPr/>
                        </pic:nvPicPr>
                        <pic:blipFill rotWithShape="1">
                          <a:blip r:embed="rId82" cstate="print">
                            <a:extLst>
                              <a:ext uri="{28A0092B-C50C-407E-A947-70E740481C1C}">
                                <a14:useLocalDpi xmlns:a14="http://schemas.microsoft.com/office/drawing/2010/main"/>
                              </a:ext>
                            </a:extLst>
                          </a:blip>
                          <a:srcRect l="-1650"/>
                          <a:stretch/>
                        </pic:blipFill>
                        <pic:spPr bwMode="auto">
                          <a:xfrm>
                            <a:off x="0" y="0"/>
                            <a:ext cx="2677160" cy="807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8E8485" w14:textId="693AE80D" w:rsidR="002E5317" w:rsidRPr="002E5317" w:rsidRDefault="009F56B9" w:rsidP="00EF33AD">
            <w:pPr>
              <w:spacing w:before="80"/>
              <w:cnfStyle w:val="000000000000" w:firstRow="0" w:lastRow="0" w:firstColumn="0" w:lastColumn="0" w:oddVBand="0" w:evenVBand="0" w:oddHBand="0" w:evenHBand="0" w:firstRowFirstColumn="0" w:firstRowLastColumn="0" w:lastRowFirstColumn="0" w:lastRowLastColumn="0"/>
            </w:pPr>
            <w:r>
              <w:rPr>
                <w:b/>
                <w:noProof/>
              </w:rPr>
              <mc:AlternateContent>
                <mc:Choice Requires="wps">
                  <w:drawing>
                    <wp:anchor distT="0" distB="0" distL="114300" distR="114300" simplePos="0" relativeHeight="251796480" behindDoc="0" locked="0" layoutInCell="1" allowOverlap="1" wp14:anchorId="13E51A1C" wp14:editId="20848EC9">
                      <wp:simplePos x="0" y="0"/>
                      <wp:positionH relativeFrom="column">
                        <wp:posOffset>633518</wp:posOffset>
                      </wp:positionH>
                      <wp:positionV relativeFrom="paragraph">
                        <wp:posOffset>552027</wp:posOffset>
                      </wp:positionV>
                      <wp:extent cx="364067" cy="84666"/>
                      <wp:effectExtent l="0" t="57150" r="0" b="29845"/>
                      <wp:wrapNone/>
                      <wp:docPr id="27" name="Straight Arrow Connector 27"/>
                      <wp:cNvGraphicFramePr/>
                      <a:graphic xmlns:a="http://schemas.openxmlformats.org/drawingml/2006/main">
                        <a:graphicData uri="http://schemas.microsoft.com/office/word/2010/wordprocessingShape">
                          <wps:wsp>
                            <wps:cNvCnPr/>
                            <wps:spPr>
                              <a:xfrm flipV="1">
                                <a:off x="0" y="0"/>
                                <a:ext cx="364067" cy="846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CFD385" id="Straight Arrow Connector 27" o:spid="_x0000_s1026" type="#_x0000_t32" style="position:absolute;margin-left:49.9pt;margin-top:43.45pt;width:28.65pt;height:6.65pt;flip:y;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RYs2wEAAAMEAAAOAAAAZHJzL2Uyb0RvYy54bWysU9uO0zAQfUfiHyy/06RlFVZR0xXqAi8I&#10;KhZ49zrjxsI3jU3T/j1jJw2Ii4QQLyNf5pyZczze3p2tYSfAqL3r+HpVcwZO+l67Y8c/fXz97Jaz&#10;mITrhfEOOn6ByO92T59sx9DCxg/e9ICMSFxsx9DxIaXQVlWUA1gRVz6Ao0vl0YpEWzxWPYqR2K2p&#10;NnXdVKPHPqCXECOd3k+XfFf4lQKZ3isVITHTceotlYglPuZY7baiPaIIg5ZzG+IfurBCOyq6UN2L&#10;JNhX1L9QWS3RR6/SSnpbeaW0hKKB1Kzrn9Q8DCJA0ULmxLDYFP8frXx3OiDTfcc3LzhzwtIbPSQU&#10;+jgk9hLRj2zvnSMfPTJKIb/GEFuC7d0B510MB8zizwotU0aHzzQKxQ4SyM7F7cviNpwTk3T4vLmp&#10;Gyoq6er2pmmaTF5NLJktYExvwFuWFx2Pc1dLO1MFcXob0wS8AjLYuByT0OaV61m6BNKVUAt3NDDX&#10;ySlVFjO1X1bpYmCCfwBFtlCbU5kykLA3yE6CRqn/sl5YKDNDlDZmAdVF/R9Bc26GQRnSvwUu2aWi&#10;d2kBWu08/q5qOl9bVVP+VfWkNct+9P2lPGaxgyatvMP8K/Io/7gv8O9/d/cNAAD//wMAUEsDBBQA&#10;BgAIAAAAIQDp5Evl4AAAAAkBAAAPAAAAZHJzL2Rvd25yZXYueG1sTI/BTsMwEETvSPyDtUjcqJ2q&#10;tE3IpkJIXABBKVx6c+NtEhGvI9ttA1+Pe4LbjmY087ZcjbYXR/Khc4yQTRQI4tqZjhuEz4/HmyWI&#10;EDUb3TsmhG8KsKouL0pdGHfidzpuYiNSCYdCI7QxDoWUoW7J6jBxA3Hy9s5bHZP0jTRen1K57eVU&#10;qbm0uuO00OqBHlqqvzYHi/CS+benxfZ1PwuN/9ny82wd1g7x+mq8vwMRaYx/YTjjJ3SoEtPOHdgE&#10;0SPkeSKPCMt5DuLs3y4yELt0KDUFWZXy/wfVLwAAAP//AwBQSwECLQAUAAYACAAAACEAtoM4kv4A&#10;AADhAQAAEwAAAAAAAAAAAAAAAAAAAAAAW0NvbnRlbnRfVHlwZXNdLnhtbFBLAQItABQABgAIAAAA&#10;IQA4/SH/1gAAAJQBAAALAAAAAAAAAAAAAAAAAC8BAABfcmVscy8ucmVsc1BLAQItABQABgAIAAAA&#10;IQDG6RYs2wEAAAMEAAAOAAAAAAAAAAAAAAAAAC4CAABkcnMvZTJvRG9jLnhtbFBLAQItABQABgAI&#10;AAAAIQDp5Evl4AAAAAkBAAAPAAAAAAAAAAAAAAAAADUEAABkcnMvZG93bnJldi54bWxQSwUGAAAA&#10;AAQABADzAAAAQgUAAAAA&#10;" strokecolor="black [3200]" strokeweight=".5pt">
                      <v:stroke endarrow="block" joinstyle="miter"/>
                    </v:shape>
                  </w:pict>
                </mc:Fallback>
              </mc:AlternateContent>
            </w:r>
            <w:r w:rsidR="002E5317">
              <w:rPr>
                <w:b/>
              </w:rPr>
              <w:t>FB</w:t>
            </w:r>
            <w:r w:rsidR="007124F4">
              <w:rPr>
                <w:b/>
              </w:rPr>
              <w:t>12</w:t>
            </w:r>
            <w:r w:rsidR="002E5317">
              <w:rPr>
                <w:b/>
              </w:rPr>
              <w:t xml:space="preserve"> Change </w:t>
            </w:r>
            <w:r w:rsidR="002E5317">
              <w:t>– The info window box now displays all required information and is more readable. It is now more user-friendly.</w:t>
            </w:r>
          </w:p>
        </w:tc>
      </w:tr>
      <w:tr w:rsidR="00953511" w14:paraId="6DDEF9A1" w14:textId="77777777" w:rsidTr="004F0C12">
        <w:trPr>
          <w:trHeight w:val="4929"/>
        </w:trPr>
        <w:tc>
          <w:tcPr>
            <w:cnfStyle w:val="001000000000" w:firstRow="0" w:lastRow="0" w:firstColumn="1" w:lastColumn="0" w:oddVBand="0" w:evenVBand="0" w:oddHBand="0" w:evenHBand="0" w:firstRowFirstColumn="0" w:firstRowLastColumn="0" w:lastRowFirstColumn="0" w:lastRowLastColumn="0"/>
            <w:tcW w:w="5382" w:type="dxa"/>
          </w:tcPr>
          <w:p w14:paraId="73046A8A" w14:textId="146FD2A2" w:rsidR="00953511" w:rsidRDefault="00953511" w:rsidP="009D763B">
            <w:pPr>
              <w:spacing w:before="80" w:after="80"/>
              <w:jc w:val="center"/>
              <w:rPr>
                <w:b w:val="0"/>
              </w:rPr>
            </w:pPr>
            <w:r>
              <w:rPr>
                <w:bCs w:val="0"/>
              </w:rPr>
              <w:lastRenderedPageBreak/>
              <w:t xml:space="preserve">Searching for a location </w:t>
            </w:r>
          </w:p>
          <w:p w14:paraId="1C816963" w14:textId="69EC53C2" w:rsidR="00B16364" w:rsidRDefault="00B16364" w:rsidP="00B16364">
            <w:pPr>
              <w:spacing w:before="80" w:after="80"/>
            </w:pPr>
            <w:r>
              <w:rPr>
                <w:noProof/>
              </w:rPr>
              <w:drawing>
                <wp:anchor distT="0" distB="0" distL="114300" distR="114300" simplePos="0" relativeHeight="251731968" behindDoc="1" locked="0" layoutInCell="1" allowOverlap="1" wp14:anchorId="5B1A3E37" wp14:editId="3770F3A9">
                  <wp:simplePos x="0" y="0"/>
                  <wp:positionH relativeFrom="column">
                    <wp:posOffset>-65014</wp:posOffset>
                  </wp:positionH>
                  <wp:positionV relativeFrom="paragraph">
                    <wp:posOffset>156747</wp:posOffset>
                  </wp:positionV>
                  <wp:extent cx="2072640" cy="3684270"/>
                  <wp:effectExtent l="0" t="0" r="3810" b="0"/>
                  <wp:wrapTight wrapText="bothSides">
                    <wp:wrapPolygon edited="0">
                      <wp:start x="0" y="0"/>
                      <wp:lineTo x="0" y="21444"/>
                      <wp:lineTo x="21441" y="21444"/>
                      <wp:lineTo x="21441" y="0"/>
                      <wp:lineTo x="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Screenshot_20180403-221736.png"/>
                          <pic:cNvPicPr/>
                        </pic:nvPicPr>
                        <pic:blipFill>
                          <a:blip r:embed="rId83" cstate="print">
                            <a:extLst>
                              <a:ext uri="{28A0092B-C50C-407E-A947-70E740481C1C}">
                                <a14:useLocalDpi xmlns:a14="http://schemas.microsoft.com/office/drawing/2010/main"/>
                              </a:ext>
                            </a:extLst>
                          </a:blip>
                          <a:stretch>
                            <a:fillRect/>
                          </a:stretch>
                        </pic:blipFill>
                        <pic:spPr>
                          <a:xfrm>
                            <a:off x="0" y="0"/>
                            <a:ext cx="2072640" cy="3684270"/>
                          </a:xfrm>
                          <a:prstGeom prst="rect">
                            <a:avLst/>
                          </a:prstGeom>
                        </pic:spPr>
                      </pic:pic>
                    </a:graphicData>
                  </a:graphic>
                  <wp14:sizeRelH relativeFrom="margin">
                    <wp14:pctWidth>0</wp14:pctWidth>
                  </wp14:sizeRelH>
                  <wp14:sizeRelV relativeFrom="margin">
                    <wp14:pctHeight>0</wp14:pctHeight>
                  </wp14:sizeRelV>
                </wp:anchor>
              </w:drawing>
            </w:r>
          </w:p>
          <w:p w14:paraId="494DF643" w14:textId="400D3BF1" w:rsidR="00B16364" w:rsidRDefault="00B16364" w:rsidP="00B16364">
            <w:pPr>
              <w:spacing w:before="80" w:after="80"/>
            </w:pPr>
            <w:r>
              <w:rPr>
                <w:noProof/>
              </w:rPr>
              <mc:AlternateContent>
                <mc:Choice Requires="wps">
                  <w:drawing>
                    <wp:anchor distT="0" distB="0" distL="114300" distR="114300" simplePos="0" relativeHeight="251732992" behindDoc="0" locked="0" layoutInCell="1" allowOverlap="1" wp14:anchorId="44A1CA2D" wp14:editId="30F685EF">
                      <wp:simplePos x="0" y="0"/>
                      <wp:positionH relativeFrom="column">
                        <wp:posOffset>1188769</wp:posOffset>
                      </wp:positionH>
                      <wp:positionV relativeFrom="paragraph">
                        <wp:posOffset>779975</wp:posOffset>
                      </wp:positionV>
                      <wp:extent cx="895643" cy="1209822"/>
                      <wp:effectExtent l="38100" t="0" r="19050" b="47625"/>
                      <wp:wrapNone/>
                      <wp:docPr id="165" name="Straight Arrow Connector 165"/>
                      <wp:cNvGraphicFramePr/>
                      <a:graphic xmlns:a="http://schemas.openxmlformats.org/drawingml/2006/main">
                        <a:graphicData uri="http://schemas.microsoft.com/office/word/2010/wordprocessingShape">
                          <wps:wsp>
                            <wps:cNvCnPr/>
                            <wps:spPr>
                              <a:xfrm flipH="1">
                                <a:off x="0" y="0"/>
                                <a:ext cx="895643" cy="12098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994DB9" id="Straight Arrow Connector 165" o:spid="_x0000_s1026" type="#_x0000_t32" style="position:absolute;margin-left:93.6pt;margin-top:61.4pt;width:70.5pt;height:95.25pt;flip:x;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laY3wEAAAcEAAAOAAAAZHJzL2Uyb0RvYy54bWysU9uO0zAQfUfiHyy/06SBrbpR0xXqcnlA&#10;ULHwAV7HTix809g0yd8zdtKAuEgI8WL5MufMnDPjw91oNLkICMrZhm43JSXCctcq2zX086fXz/aU&#10;hMhsy7SzoqGTCPTu+PTJYfC1qFzvdCuAIIkN9eAb2sfo66IIvBeGhY3zwuKjdGBYxCN0RQtsQHaj&#10;i6osd8XgoPXguAgBb+/nR3rM/FIKHj9IGUQkuqFYW8wr5PUxrcXxwOoOmO8VX8pg/1CFYcpi0pXq&#10;nkVGvoL6hcooDi44GTfcmcJJqbjIGlDNtvxJzUPPvMha0JzgV5vC/6Pl7y9nIKrF3u1uKLHMYJMe&#10;IjDV9ZG8BHADOTlr0UgHJMWgY4MPNQJP9gzLKfgzJPmjBEOkVv4tEmZDUCIZs9/T6rcYI+F4ub+9&#10;2b14TgnHp21V3u6rKtEXM0/i8xDiG+EMSZuGhqWwtaI5B7u8C3EGXgEJrG1aI1P6lW1JnDxKi6CY&#10;7bRY8qSQIsmZBeRdnLSY4R+FRGuw0DlNHkpx0kAuDMep/bJdWTAyQaTSegWVWf8fQUtsgok8qH8L&#10;XKNzRmfjCjTKOvhd1jheS5Vz/FX1rDXJfnTtlNuZ7cBpy31YfkYa5x/PGf79/x6/AQAA//8DAFBL&#10;AwQUAAYACAAAACEArWpbJt4AAAALAQAADwAAAGRycy9kb3ducmV2LnhtbExPQU7DMBC8I/EHa5G4&#10;USdORaM0ToWQuACCUrj05ibbJGq8jmy3Dbye5VRuMzuj2ZlyNdlBnNCH3pGGdJaAQKpd01Or4evz&#10;6S4HEaKhxgyOUMM3BlhV11elKRp3pg88bWIrOIRCYTR0MY6FlKHu0JowcyMSa3vnrYlMfSsbb84c&#10;bgepkuReWtMTf+jMiI8d1ofN0Wp4Tf3782L7tp+H1v9s6WW+Dmun9e3N9LAEEXGKFzP81efqUHGn&#10;nTtSE8TAPF8otjJQijewI1M5X3YM0iwDWZXy/4bqFwAA//8DAFBLAQItABQABgAIAAAAIQC2gziS&#10;/gAAAOEBAAATAAAAAAAAAAAAAAAAAAAAAABbQ29udGVudF9UeXBlc10ueG1sUEsBAi0AFAAGAAgA&#10;AAAhADj9If/WAAAAlAEAAAsAAAAAAAAAAAAAAAAALwEAAF9yZWxzLy5yZWxzUEsBAi0AFAAGAAgA&#10;AAAhALKuVpjfAQAABwQAAA4AAAAAAAAAAAAAAAAALgIAAGRycy9lMm9Eb2MueG1sUEsBAi0AFAAG&#10;AAgAAAAhAK1qWybeAAAACwEAAA8AAAAAAAAAAAAAAAAAOQQAAGRycy9kb3ducmV2LnhtbFBLBQYA&#10;AAAABAAEAPMAAABEBQAAAAA=&#10;" strokecolor="black [3200]" strokeweight=".5pt">
                      <v:stroke endarrow="block" joinstyle="miter"/>
                    </v:shape>
                  </w:pict>
                </mc:Fallback>
              </mc:AlternateContent>
            </w:r>
            <w:r>
              <w:rPr>
                <w:bCs w:val="0"/>
              </w:rPr>
              <w:t>FB1</w:t>
            </w:r>
            <w:r w:rsidR="007124F4">
              <w:rPr>
                <w:bCs w:val="0"/>
              </w:rPr>
              <w:t>3</w:t>
            </w:r>
            <w:r>
              <w:rPr>
                <w:b w:val="0"/>
                <w:bCs w:val="0"/>
              </w:rPr>
              <w:t xml:space="preserve"> – Searching for a location often returns results outside Nottingham, in other countries. </w:t>
            </w:r>
          </w:p>
          <w:p w14:paraId="3ECC45EA" w14:textId="3DA30909" w:rsidR="00B16364" w:rsidRDefault="00B16364" w:rsidP="00B16364">
            <w:pPr>
              <w:spacing w:before="80" w:after="80"/>
              <w:rPr>
                <w:b w:val="0"/>
                <w:bCs w:val="0"/>
              </w:rPr>
            </w:pPr>
          </w:p>
          <w:p w14:paraId="329E6EBE" w14:textId="13335071" w:rsidR="00B16364" w:rsidRDefault="00B16364" w:rsidP="00B16364">
            <w:pPr>
              <w:spacing w:before="80" w:after="80"/>
              <w:rPr>
                <w:bCs w:val="0"/>
              </w:rPr>
            </w:pPr>
            <w:r>
              <w:t>FB1</w:t>
            </w:r>
            <w:r w:rsidR="007124F4">
              <w:t>4</w:t>
            </w:r>
            <w:r>
              <w:rPr>
                <w:b w:val="0"/>
              </w:rPr>
              <w:t xml:space="preserve"> </w:t>
            </w:r>
            <w:r w:rsidR="00D42124">
              <w:rPr>
                <w:b w:val="0"/>
              </w:rPr>
              <w:t>–</w:t>
            </w:r>
            <w:r>
              <w:rPr>
                <w:b w:val="0"/>
              </w:rPr>
              <w:t xml:space="preserve"> </w:t>
            </w:r>
            <w:r w:rsidR="00D42124">
              <w:rPr>
                <w:b w:val="0"/>
              </w:rPr>
              <w:t>If limiting search results</w:t>
            </w:r>
            <w:r w:rsidR="00BC74EF">
              <w:rPr>
                <w:b w:val="0"/>
              </w:rPr>
              <w:t>,</w:t>
            </w:r>
            <w:r w:rsidR="00D42124">
              <w:rPr>
                <w:b w:val="0"/>
              </w:rPr>
              <w:t xml:space="preserve">  a border could be added</w:t>
            </w:r>
            <w:r w:rsidR="00BC74EF">
              <w:rPr>
                <w:b w:val="0"/>
              </w:rPr>
              <w:t>.</w:t>
            </w:r>
          </w:p>
          <w:p w14:paraId="4107F25A" w14:textId="68E94361" w:rsidR="009A5F3E" w:rsidRDefault="009A5F3E" w:rsidP="00B16364">
            <w:pPr>
              <w:spacing w:before="80" w:after="80"/>
              <w:rPr>
                <w:bCs w:val="0"/>
              </w:rPr>
            </w:pPr>
          </w:p>
          <w:p w14:paraId="57CAD487" w14:textId="5B4979A2" w:rsidR="009A5F3E" w:rsidRDefault="009A5F3E" w:rsidP="00B16364">
            <w:pPr>
              <w:spacing w:before="80" w:after="80"/>
              <w:rPr>
                <w:bCs w:val="0"/>
              </w:rPr>
            </w:pPr>
            <w:r>
              <w:t>FB1</w:t>
            </w:r>
            <w:r w:rsidR="007124F4">
              <w:t>5</w:t>
            </w:r>
            <w:r>
              <w:rPr>
                <w:b w:val="0"/>
              </w:rPr>
              <w:t xml:space="preserve"> – Could add </w:t>
            </w:r>
            <w:r w:rsidR="00BC74EF">
              <w:rPr>
                <w:b w:val="0"/>
              </w:rPr>
              <w:t xml:space="preserve">a </w:t>
            </w:r>
            <w:r>
              <w:rPr>
                <w:b w:val="0"/>
              </w:rPr>
              <w:t>registration system</w:t>
            </w:r>
            <w:r w:rsidR="00BC74EF">
              <w:rPr>
                <w:b w:val="0"/>
              </w:rPr>
              <w:t>, allowing</w:t>
            </w:r>
            <w:r>
              <w:rPr>
                <w:b w:val="0"/>
              </w:rPr>
              <w:t xml:space="preserve"> users to sign in</w:t>
            </w:r>
            <w:r w:rsidR="00BC74EF">
              <w:rPr>
                <w:b w:val="0"/>
              </w:rPr>
              <w:t>.</w:t>
            </w:r>
            <w:r>
              <w:rPr>
                <w:b w:val="0"/>
              </w:rPr>
              <w:t xml:space="preserve"> </w:t>
            </w:r>
            <w:r w:rsidR="00BC74EF">
              <w:rPr>
                <w:b w:val="0"/>
              </w:rPr>
              <w:t xml:space="preserve"> </w:t>
            </w:r>
            <w:r>
              <w:rPr>
                <w:b w:val="0"/>
              </w:rPr>
              <w:t xml:space="preserve">See </w:t>
            </w:r>
            <w:r>
              <w:t>FB1</w:t>
            </w:r>
            <w:r w:rsidR="007124F4">
              <w:t>5</w:t>
            </w:r>
            <w:r>
              <w:t xml:space="preserve"> Response</w:t>
            </w:r>
            <w:r>
              <w:rPr>
                <w:b w:val="0"/>
              </w:rPr>
              <w:t xml:space="preserve">. </w:t>
            </w:r>
          </w:p>
          <w:p w14:paraId="3BA2073D" w14:textId="51FC8BD8" w:rsidR="00BA6ADD" w:rsidRDefault="00BA6ADD" w:rsidP="00B16364">
            <w:pPr>
              <w:spacing w:before="80" w:after="80"/>
              <w:rPr>
                <w:bCs w:val="0"/>
              </w:rPr>
            </w:pPr>
          </w:p>
          <w:p w14:paraId="608DD1C1" w14:textId="2E084885" w:rsidR="00BA6ADD" w:rsidRDefault="00920822" w:rsidP="00B16364">
            <w:pPr>
              <w:spacing w:before="80" w:after="80"/>
              <w:rPr>
                <w:bCs w:val="0"/>
              </w:rPr>
            </w:pPr>
            <w:r>
              <w:rPr>
                <w:noProof/>
              </w:rPr>
              <mc:AlternateContent>
                <mc:Choice Requires="wps">
                  <w:drawing>
                    <wp:anchor distT="0" distB="0" distL="114300" distR="114300" simplePos="0" relativeHeight="251742208" behindDoc="0" locked="0" layoutInCell="1" allowOverlap="1" wp14:anchorId="316224EE" wp14:editId="7C7CDEF6">
                      <wp:simplePos x="0" y="0"/>
                      <wp:positionH relativeFrom="column">
                        <wp:posOffset>1129241</wp:posOffset>
                      </wp:positionH>
                      <wp:positionV relativeFrom="paragraph">
                        <wp:posOffset>249343</wp:posOffset>
                      </wp:positionV>
                      <wp:extent cx="169333" cy="1168400"/>
                      <wp:effectExtent l="0" t="38100" r="59690" b="12700"/>
                      <wp:wrapNone/>
                      <wp:docPr id="19" name="Straight Arrow Connector 19"/>
                      <wp:cNvGraphicFramePr/>
                      <a:graphic xmlns:a="http://schemas.openxmlformats.org/drawingml/2006/main">
                        <a:graphicData uri="http://schemas.microsoft.com/office/word/2010/wordprocessingShape">
                          <wps:wsp>
                            <wps:cNvCnPr/>
                            <wps:spPr>
                              <a:xfrm flipV="1">
                                <a:off x="0" y="0"/>
                                <a:ext cx="169333" cy="1168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FFCDCC" id="Straight Arrow Connector 19" o:spid="_x0000_s1026" type="#_x0000_t32" style="position:absolute;margin-left:88.9pt;margin-top:19.65pt;width:13.35pt;height:92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Tf3gEAAAUEAAAOAAAAZHJzL2Uyb0RvYy54bWysU01v1DAQvSPxHyzf2SRdtGqjzVZoC1wQ&#10;rCj07jp2YuEvjc0m+feMnWyKAFUIcbH8Me/NvDfj/e1oNDkLCMrZhlabkhJhuWuV7Rr69cu7V9eU&#10;hMhsy7SzoqGTCPT28PLFfvC1uHK9060AgiQ21INvaB+jr4si8F4YFjbOC4uP0oFhEY/QFS2wAdmN&#10;Lq7KclcMDloPjosQ8PZufqSHzC+l4PGTlEFEohuKtcW8Ql4f01oc9qzugPle8aUM9g9VGKYsJl2p&#10;7lhk5Duo36iM4uCCk3HDnSmclIqLrAHVVOUvau575kXWguYEv9oU/h8t/3g+AVEt9u6GEssM9ug+&#10;AlNdH8kbADeQo7MWfXRAMAT9GnyoEXa0J1hOwZ8giR8lGCK18g9Il+1AgWTMbk+r22KMhONltbvZ&#10;breUcHyqqt316zK3o5h5Ep+HEN8LZ0jaNDQsda0FzTnY+UOIWAkCL4AE1jatkSn91rYkTh6VRVDM&#10;dlokGRieQookZxaQd3HSYoZ/FhKNSYVmKXkkxVEDOTMcpvZbtbJgZIJIpfUKKp8HLbEJJvKY/i1w&#10;jc4ZnY0r0Cjr4E9Z43gpVc7xF9Wz1iT70bVTbme2A2ct+7P8izTMP58z/On3Hn4AAAD//wMAUEsD&#10;BBQABgAIAAAAIQAmrMAa4AAAAAoBAAAPAAAAZHJzL2Rvd25yZXYueG1sTI/BTsMwEETvSPyDtUjc&#10;qNMkkBLiVAiJCyAopZfe3HibRMTryHbbwNeznOA2oxnNvq2Wkx3EEX3oHSmYzxIQSI0zPbUKNh+P&#10;VwsQIWoyenCECr4wwLI+P6t0adyJ3vG4jq3gEQqlVtDFOJZShqZDq8PMjUic7Z23OrL1rTRen3jc&#10;DjJNkhtpdU98odMjPnTYfK4PVsHL3L89FdvXfR5a/72l53wVVk6py4vp/g5ExCn+leEXn9GhZqad&#10;O5AJYmBfFIweFWS3GQgupEl+DWLHIs0ykHUl/79Q/wAAAP//AwBQSwECLQAUAAYACAAAACEAtoM4&#10;kv4AAADhAQAAEwAAAAAAAAAAAAAAAAAAAAAAW0NvbnRlbnRfVHlwZXNdLnhtbFBLAQItABQABgAI&#10;AAAAIQA4/SH/1gAAAJQBAAALAAAAAAAAAAAAAAAAAC8BAABfcmVscy8ucmVsc1BLAQItABQABgAI&#10;AAAAIQDGHITf3gEAAAUEAAAOAAAAAAAAAAAAAAAAAC4CAABkcnMvZTJvRG9jLnhtbFBLAQItABQA&#10;BgAIAAAAIQAmrMAa4AAAAAoBAAAPAAAAAAAAAAAAAAAAADgEAABkcnMvZG93bnJldi54bWxQSwUG&#10;AAAAAAQABADzAAAARQUAAAAA&#10;" strokecolor="black [3200]" strokeweight=".5pt">
                      <v:stroke endarrow="block" joinstyle="miter"/>
                    </v:shape>
                  </w:pict>
                </mc:Fallback>
              </mc:AlternateContent>
            </w:r>
            <w:r w:rsidR="00BA6ADD">
              <w:t>FB1</w:t>
            </w:r>
            <w:r w:rsidR="007124F4">
              <w:t>6</w:t>
            </w:r>
            <w:r w:rsidR="00BA6ADD">
              <w:rPr>
                <w:b w:val="0"/>
              </w:rPr>
              <w:t xml:space="preserve"> – Could add </w:t>
            </w:r>
            <w:r w:rsidR="00861ED2">
              <w:rPr>
                <w:b w:val="0"/>
              </w:rPr>
              <w:t>some more screens to the application</w:t>
            </w:r>
            <w:r w:rsidR="00531AF7">
              <w:rPr>
                <w:b w:val="0"/>
              </w:rPr>
              <w:t xml:space="preserve">, mainly a </w:t>
            </w:r>
            <w:r w:rsidR="00DC750E">
              <w:rPr>
                <w:b w:val="0"/>
              </w:rPr>
              <w:t>screen</w:t>
            </w:r>
            <w:r w:rsidR="00531AF7">
              <w:rPr>
                <w:b w:val="0"/>
              </w:rPr>
              <w:t xml:space="preserve"> to show the user how to use the application.</w:t>
            </w:r>
            <w:r w:rsidR="00BE20B3">
              <w:rPr>
                <w:b w:val="0"/>
              </w:rPr>
              <w:t xml:space="preserve"> Could add home icon too.</w:t>
            </w:r>
          </w:p>
          <w:p w14:paraId="442813D7" w14:textId="508DFAE4" w:rsidR="00531AF7" w:rsidRDefault="00531AF7" w:rsidP="00B16364">
            <w:pPr>
              <w:spacing w:before="80" w:after="80"/>
              <w:rPr>
                <w:b w:val="0"/>
              </w:rPr>
            </w:pPr>
          </w:p>
          <w:p w14:paraId="0DAAAE64" w14:textId="652D1AFA" w:rsidR="00B16364" w:rsidRDefault="00531AF7" w:rsidP="00B16364">
            <w:pPr>
              <w:spacing w:before="80" w:after="80"/>
            </w:pPr>
            <w:r>
              <w:rPr>
                <w:bCs w:val="0"/>
              </w:rPr>
              <w:t>FB1</w:t>
            </w:r>
            <w:r w:rsidR="007124F4">
              <w:rPr>
                <w:bCs w:val="0"/>
              </w:rPr>
              <w:t>7</w:t>
            </w:r>
            <w:r>
              <w:rPr>
                <w:b w:val="0"/>
                <w:bCs w:val="0"/>
              </w:rPr>
              <w:t xml:space="preserve"> </w:t>
            </w:r>
            <w:r w:rsidR="00BC0AF1">
              <w:rPr>
                <w:b w:val="0"/>
                <w:bCs w:val="0"/>
              </w:rPr>
              <w:t>–</w:t>
            </w:r>
            <w:r>
              <w:rPr>
                <w:b w:val="0"/>
                <w:bCs w:val="0"/>
              </w:rPr>
              <w:t xml:space="preserve"> </w:t>
            </w:r>
            <w:r w:rsidR="00BC0AF1">
              <w:rPr>
                <w:b w:val="0"/>
                <w:bCs w:val="0"/>
              </w:rPr>
              <w:t>Add more</w:t>
            </w:r>
            <w:r w:rsidR="0035444B">
              <w:rPr>
                <w:b w:val="0"/>
                <w:bCs w:val="0"/>
              </w:rPr>
              <w:t xml:space="preserve"> </w:t>
            </w:r>
            <w:r w:rsidR="00BC0AF1">
              <w:rPr>
                <w:b w:val="0"/>
                <w:bCs w:val="0"/>
              </w:rPr>
              <w:t>locations.</w:t>
            </w:r>
            <w:r w:rsidR="007124F4">
              <w:rPr>
                <w:b w:val="0"/>
                <w:bCs w:val="0"/>
              </w:rPr>
              <w:t xml:space="preserve"> See </w:t>
            </w:r>
            <w:r w:rsidR="007124F4">
              <w:rPr>
                <w:bCs w:val="0"/>
              </w:rPr>
              <w:t>FB17 Response</w:t>
            </w:r>
            <w:r w:rsidR="007124F4">
              <w:rPr>
                <w:b w:val="0"/>
                <w:bCs w:val="0"/>
              </w:rPr>
              <w:t>.</w:t>
            </w:r>
          </w:p>
          <w:p w14:paraId="1DD85697" w14:textId="77777777" w:rsidR="0035444B" w:rsidRDefault="0035444B" w:rsidP="00B16364">
            <w:pPr>
              <w:spacing w:before="80" w:after="80"/>
            </w:pPr>
          </w:p>
          <w:p w14:paraId="48C78567" w14:textId="0E70DF49" w:rsidR="0035444B" w:rsidRPr="0035444B" w:rsidRDefault="0035444B" w:rsidP="00B16364">
            <w:pPr>
              <w:spacing w:before="80" w:after="80"/>
              <w:rPr>
                <w:b w:val="0"/>
                <w:bCs w:val="0"/>
              </w:rPr>
            </w:pPr>
            <w:r>
              <w:rPr>
                <w:bCs w:val="0"/>
              </w:rPr>
              <w:t>FB18</w:t>
            </w:r>
            <w:r>
              <w:rPr>
                <w:b w:val="0"/>
                <w:bCs w:val="0"/>
              </w:rPr>
              <w:t xml:space="preserve"> – The directions button looks small, standard and could be confused with the map button.</w:t>
            </w:r>
          </w:p>
        </w:tc>
        <w:tc>
          <w:tcPr>
            <w:tcW w:w="4252" w:type="dxa"/>
          </w:tcPr>
          <w:p w14:paraId="636DAFC2" w14:textId="79EDC32E" w:rsidR="00953511" w:rsidRDefault="009A5F3E" w:rsidP="00AA0DC8">
            <w:pPr>
              <w:spacing w:before="80"/>
              <w:cnfStyle w:val="000000000000" w:firstRow="0" w:lastRow="0" w:firstColumn="0" w:lastColumn="0" w:oddVBand="0" w:evenVBand="0" w:oddHBand="0" w:evenHBand="0" w:firstRowFirstColumn="0" w:firstRowLastColumn="0" w:lastRowFirstColumn="0" w:lastRowLastColumn="0"/>
            </w:pPr>
            <w:r>
              <w:rPr>
                <w:b/>
              </w:rPr>
              <w:t xml:space="preserve">FB14 Response </w:t>
            </w:r>
            <w:r w:rsidR="00531AF7">
              <w:t>-</w:t>
            </w:r>
            <w:r>
              <w:rPr>
                <w:b/>
              </w:rPr>
              <w:t xml:space="preserve"> </w:t>
            </w:r>
            <w:r>
              <w:t xml:space="preserve">A registration will not be used as it will make the application more complicated to use. Particularly for its elderly users, the application is designed in a way that is simple. </w:t>
            </w:r>
          </w:p>
          <w:p w14:paraId="5264A44B" w14:textId="77777777" w:rsidR="00531AF7" w:rsidRDefault="00531AF7" w:rsidP="00AA0DC8">
            <w:pPr>
              <w:spacing w:before="80"/>
              <w:cnfStyle w:val="000000000000" w:firstRow="0" w:lastRow="0" w:firstColumn="0" w:lastColumn="0" w:oddVBand="0" w:evenVBand="0" w:oddHBand="0" w:evenHBand="0" w:firstRowFirstColumn="0" w:firstRowLastColumn="0" w:lastRowFirstColumn="0" w:lastRowLastColumn="0"/>
            </w:pPr>
          </w:p>
          <w:p w14:paraId="7A8544C4" w14:textId="0B3FA05B" w:rsidR="00531AF7" w:rsidRDefault="00531AF7" w:rsidP="00AA0DC8">
            <w:pPr>
              <w:spacing w:before="80"/>
              <w:cnfStyle w:val="000000000000" w:firstRow="0" w:lastRow="0" w:firstColumn="0" w:lastColumn="0" w:oddVBand="0" w:evenVBand="0" w:oddHBand="0" w:evenHBand="0" w:firstRowFirstColumn="0" w:firstRowLastColumn="0" w:lastRowFirstColumn="0" w:lastRowLastColumn="0"/>
            </w:pPr>
            <w:r>
              <w:rPr>
                <w:b/>
              </w:rPr>
              <w:t>FB15 Response</w:t>
            </w:r>
            <w:r>
              <w:t xml:space="preserve"> </w:t>
            </w:r>
            <w:r w:rsidR="00362DED">
              <w:t>–</w:t>
            </w:r>
            <w:r>
              <w:t xml:space="preserve"> </w:t>
            </w:r>
            <w:r w:rsidR="00362DED">
              <w:t xml:space="preserve">Several </w:t>
            </w:r>
            <w:r w:rsidR="00DC750E">
              <w:t>screens</w:t>
            </w:r>
            <w:r w:rsidR="00362DED">
              <w:t xml:space="preserve"> will be created, but the content will not be finalised until the next testing session. </w:t>
            </w:r>
            <w:r w:rsidR="00687898">
              <w:t>See the demo to view these screens.</w:t>
            </w:r>
            <w:r w:rsidR="00362DED">
              <w:t xml:space="preserve"> </w:t>
            </w:r>
            <w:r w:rsidR="008B683B">
              <w:t xml:space="preserve">This ensures the </w:t>
            </w:r>
            <w:r w:rsidR="00CC12BC">
              <w:t>priority</w:t>
            </w:r>
            <w:r w:rsidR="008B683B">
              <w:t xml:space="preserve"> remains on the main functionality of the application for the time being.</w:t>
            </w:r>
          </w:p>
          <w:p w14:paraId="14B0B71F" w14:textId="77777777" w:rsidR="00BC0AF1" w:rsidRDefault="00BC0AF1" w:rsidP="00AA0DC8">
            <w:pPr>
              <w:spacing w:before="80"/>
              <w:cnfStyle w:val="000000000000" w:firstRow="0" w:lastRow="0" w:firstColumn="0" w:lastColumn="0" w:oddVBand="0" w:evenVBand="0" w:oddHBand="0" w:evenHBand="0" w:firstRowFirstColumn="0" w:firstRowLastColumn="0" w:lastRowFirstColumn="0" w:lastRowLastColumn="0"/>
            </w:pPr>
          </w:p>
          <w:p w14:paraId="4492D032" w14:textId="23E4A953" w:rsidR="00BC0AF1" w:rsidRDefault="00BC0AF1" w:rsidP="00AA0DC8">
            <w:pPr>
              <w:spacing w:before="80"/>
              <w:cnfStyle w:val="000000000000" w:firstRow="0" w:lastRow="0" w:firstColumn="0" w:lastColumn="0" w:oddVBand="0" w:evenVBand="0" w:oddHBand="0" w:evenHBand="0" w:firstRowFirstColumn="0" w:firstRowLastColumn="0" w:lastRowFirstColumn="0" w:lastRowLastColumn="0"/>
              <w:rPr>
                <w:b/>
              </w:rPr>
            </w:pPr>
            <w:r>
              <w:rPr>
                <w:b/>
              </w:rPr>
              <w:t>FB1</w:t>
            </w:r>
            <w:r w:rsidR="007124F4">
              <w:rPr>
                <w:b/>
              </w:rPr>
              <w:t>7 Response</w:t>
            </w:r>
            <w:r>
              <w:t xml:space="preserve"> – More TAS locations will be added </w:t>
            </w:r>
            <w:r w:rsidR="00CC12BC">
              <w:t>by the final version – see the demo</w:t>
            </w:r>
            <w:r>
              <w:rPr>
                <w:b/>
              </w:rPr>
              <w:t>.</w:t>
            </w:r>
          </w:p>
          <w:p w14:paraId="29559C5B" w14:textId="67665A57" w:rsidR="0000215F" w:rsidRPr="00BC0AF1" w:rsidRDefault="0000215F" w:rsidP="00AA0DC8">
            <w:pPr>
              <w:spacing w:before="80"/>
              <w:cnfStyle w:val="000000000000" w:firstRow="0" w:lastRow="0" w:firstColumn="0" w:lastColumn="0" w:oddVBand="0" w:evenVBand="0" w:oddHBand="0" w:evenHBand="0" w:firstRowFirstColumn="0" w:firstRowLastColumn="0" w:lastRowFirstColumn="0" w:lastRowLastColumn="0"/>
            </w:pPr>
          </w:p>
        </w:tc>
        <w:tc>
          <w:tcPr>
            <w:tcW w:w="5670" w:type="dxa"/>
          </w:tcPr>
          <w:p w14:paraId="1DB77D46" w14:textId="139F5594" w:rsidR="00953511" w:rsidRDefault="0000215F" w:rsidP="00E035E2">
            <w:pPr>
              <w:spacing w:before="80"/>
              <w:cnfStyle w:val="000000000000" w:firstRow="0" w:lastRow="0" w:firstColumn="0" w:lastColumn="0" w:oddVBand="0" w:evenVBand="0" w:oddHBand="0" w:evenHBand="0" w:firstRowFirstColumn="0" w:firstRowLastColumn="0" w:lastRowFirstColumn="0" w:lastRowLastColumn="0"/>
              <w:rPr>
                <w:noProof/>
              </w:rPr>
            </w:pPr>
            <w:r>
              <w:rPr>
                <w:noProof/>
              </w:rPr>
              <w:drawing>
                <wp:anchor distT="0" distB="0" distL="114300" distR="114300" simplePos="0" relativeHeight="251734016" behindDoc="1" locked="0" layoutInCell="1" allowOverlap="1" wp14:anchorId="04C97835" wp14:editId="6314FE69">
                  <wp:simplePos x="0" y="0"/>
                  <wp:positionH relativeFrom="column">
                    <wp:posOffset>1848485</wp:posOffset>
                  </wp:positionH>
                  <wp:positionV relativeFrom="paragraph">
                    <wp:posOffset>104140</wp:posOffset>
                  </wp:positionV>
                  <wp:extent cx="1544955" cy="2747645"/>
                  <wp:effectExtent l="0" t="0" r="0" b="0"/>
                  <wp:wrapTight wrapText="bothSides">
                    <wp:wrapPolygon edited="0">
                      <wp:start x="0" y="0"/>
                      <wp:lineTo x="0" y="21415"/>
                      <wp:lineTo x="21307" y="21415"/>
                      <wp:lineTo x="21307" y="0"/>
                      <wp:lineTo x="0" y="0"/>
                    </wp:wrapPolygon>
                  </wp:wrapTight>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Screenshot_20180403-223717.png"/>
                          <pic:cNvPicPr/>
                        </pic:nvPicPr>
                        <pic:blipFill>
                          <a:blip r:embed="rId84" cstate="print">
                            <a:extLst>
                              <a:ext uri="{28A0092B-C50C-407E-A947-70E740481C1C}">
                                <a14:useLocalDpi xmlns:a14="http://schemas.microsoft.com/office/drawing/2010/main"/>
                              </a:ext>
                            </a:extLst>
                          </a:blip>
                          <a:stretch>
                            <a:fillRect/>
                          </a:stretch>
                        </pic:blipFill>
                        <pic:spPr>
                          <a:xfrm>
                            <a:off x="0" y="0"/>
                            <a:ext cx="1544955" cy="2747645"/>
                          </a:xfrm>
                          <a:prstGeom prst="rect">
                            <a:avLst/>
                          </a:prstGeom>
                        </pic:spPr>
                      </pic:pic>
                    </a:graphicData>
                  </a:graphic>
                  <wp14:sizeRelH relativeFrom="margin">
                    <wp14:pctWidth>0</wp14:pctWidth>
                  </wp14:sizeRelH>
                  <wp14:sizeRelV relativeFrom="margin">
                    <wp14:pctHeight>0</wp14:pctHeight>
                  </wp14:sizeRelV>
                </wp:anchor>
              </w:drawing>
            </w:r>
            <w:r w:rsidR="00E035E2">
              <w:rPr>
                <w:b/>
                <w:noProof/>
              </w:rPr>
              <w:t>FB1</w:t>
            </w:r>
            <w:r w:rsidR="007124F4">
              <w:rPr>
                <w:b/>
                <w:noProof/>
              </w:rPr>
              <w:t>3</w:t>
            </w:r>
            <w:r w:rsidR="00E035E2">
              <w:rPr>
                <w:b/>
                <w:noProof/>
              </w:rPr>
              <w:t xml:space="preserve"> Change </w:t>
            </w:r>
            <w:r w:rsidR="00C87912">
              <w:rPr>
                <w:noProof/>
              </w:rPr>
              <w:t xml:space="preserve">– The word ‘Nottingham’ is now used as well as the user’s search input, ensuring that results are gathered from Nottingham rather than other random places throughout the world. </w:t>
            </w:r>
            <w:r w:rsidR="00C11BFB">
              <w:rPr>
                <w:noProof/>
              </w:rPr>
              <w:t xml:space="preserve">As seen in the screenshot, ‘Alfreton road’ now find a street in Nottingham rather then in the USA. </w:t>
            </w:r>
          </w:p>
          <w:p w14:paraId="730D8B57" w14:textId="62A2C623" w:rsidR="00C87912" w:rsidRDefault="0000215F" w:rsidP="00E035E2">
            <w:pPr>
              <w:spacing w:before="80"/>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35040" behindDoc="0" locked="0" layoutInCell="1" allowOverlap="1" wp14:anchorId="0A24D0C6" wp14:editId="74403B4C">
                      <wp:simplePos x="0" y="0"/>
                      <wp:positionH relativeFrom="column">
                        <wp:posOffset>1700318</wp:posOffset>
                      </wp:positionH>
                      <wp:positionV relativeFrom="paragraph">
                        <wp:posOffset>207010</wp:posOffset>
                      </wp:positionV>
                      <wp:extent cx="299932" cy="245745"/>
                      <wp:effectExtent l="0" t="38100" r="62230" b="20955"/>
                      <wp:wrapNone/>
                      <wp:docPr id="168" name="Straight Arrow Connector 168"/>
                      <wp:cNvGraphicFramePr/>
                      <a:graphic xmlns:a="http://schemas.openxmlformats.org/drawingml/2006/main">
                        <a:graphicData uri="http://schemas.microsoft.com/office/word/2010/wordprocessingShape">
                          <wps:wsp>
                            <wps:cNvCnPr/>
                            <wps:spPr>
                              <a:xfrm flipV="1">
                                <a:off x="0" y="0"/>
                                <a:ext cx="299932" cy="2457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14F15D" id="Straight Arrow Connector 168" o:spid="_x0000_s1026" type="#_x0000_t32" style="position:absolute;margin-left:133.9pt;margin-top:16.3pt;width:23.6pt;height:19.3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6iW3gEAAAYEAAAOAAAAZHJzL2Uyb0RvYy54bWysU8uO1DAQvCPxD5bvTDJhd2GiyazQLHBB&#10;MNoF7l7HTiz8UttMkr+n7WQC4iEhxMXyo6u6q7q9vx2NJmcBQTnb0O2mpERY7lplu4Z++vjm2UtK&#10;QmS2ZdpZ0dBJBHp7ePpkP/haVK53uhVAkMSGevAN7WP0dVEE3gvDwsZ5YfFROjAs4hG6ogU2ILvR&#10;RVWWN8XgoPXguAgBb+/mR3rI/FIKHj9IGUQkuqFYW8wr5PUxrcVhz+oOmO8VX8pg/1CFYcpi0pXq&#10;jkVGvoL6hcooDi44GTfcmcJJqbjIGlDNtvxJzUPPvMha0JzgV5vC/6Pl788nIKrF3t1gqywz2KSH&#10;CEx1fSSvANxAjs5aNNIBSTHo2OBDjcCjPcFyCv4ESf4owRCplf+MhNkQlEjG7Pe0+i3GSDheVrvd&#10;7nlFCcen6ur6xdV1Yi9mmkTnIcS3whmSNg0NS11rQXMKdn4X4gy8ABJY27RGpvRr25I4eVQWQTHb&#10;abHkSSFFUjPXn3dx0mKG3wuJzmCdc5o8k+KogZwZTlP7ZbuyYGSCSKX1Ciqz/D+CltgEE3lO/xa4&#10;RueMzsYVaJR18LuscbyUKuf4i+pZa5L96NopdzPbgcOW+7B8jDTNP54z/Pv3PXwDAAD//wMAUEsD&#10;BBQABgAIAAAAIQBblnuE4AAAAAkBAAAPAAAAZHJzL2Rvd25yZXYueG1sTI/NTsMwEITvSLyDtUjc&#10;qPNTEhSyqRASF0BQCpfe3HibRMTryHbbwNNjTnAczWjmm3o1m1EcyfnBMkK6SEAQt1YP3CF8vD9c&#10;3YDwQbFWo2VC+CIPq+b8rFaVtid+o+MmdCKWsK8UQh/CVEnp256M8gs7EUdvb51RIUrXSe3UKZab&#10;UWZJUkijBo4LvZrovqf2c3MwCM+pe30sty/7pe/c95aflmu/toiXF/PdLYhAc/gLwy9+RIcmMu3s&#10;gbUXI0JWlBE9IORZASIG8vQ6ntshlGkOsqnl/wfNDwAAAP//AwBQSwECLQAUAAYACAAAACEAtoM4&#10;kv4AAADhAQAAEwAAAAAAAAAAAAAAAAAAAAAAW0NvbnRlbnRfVHlwZXNdLnhtbFBLAQItABQABgAI&#10;AAAAIQA4/SH/1gAAAJQBAAALAAAAAAAAAAAAAAAAAC8BAABfcmVscy8ucmVsc1BLAQItABQABgAI&#10;AAAAIQBU96iW3gEAAAYEAAAOAAAAAAAAAAAAAAAAAC4CAABkcnMvZTJvRG9jLnhtbFBLAQItABQA&#10;BgAIAAAAIQBblnuE4AAAAAkBAAAPAAAAAAAAAAAAAAAAADgEAABkcnMvZG93bnJldi54bWxQSwUG&#10;AAAAAAQABADzAAAARQUAAAAA&#10;" strokecolor="black [3200]" strokeweight=".5pt">
                      <v:stroke endarrow="block" joinstyle="miter"/>
                    </v:shape>
                  </w:pict>
                </mc:Fallback>
              </mc:AlternateContent>
            </w:r>
          </w:p>
          <w:p w14:paraId="4F01871C" w14:textId="4E26A964" w:rsidR="00C87912" w:rsidRDefault="00C87912" w:rsidP="00E035E2">
            <w:pPr>
              <w:spacing w:before="80"/>
              <w:cnfStyle w:val="000000000000" w:firstRow="0" w:lastRow="0" w:firstColumn="0" w:lastColumn="0" w:oddVBand="0" w:evenVBand="0" w:oddHBand="0" w:evenHBand="0" w:firstRowFirstColumn="0" w:firstRowLastColumn="0" w:lastRowFirstColumn="0" w:lastRowLastColumn="0"/>
            </w:pPr>
            <w:r>
              <w:rPr>
                <w:b/>
              </w:rPr>
              <w:t>FB1</w:t>
            </w:r>
            <w:r w:rsidR="007124F4">
              <w:rPr>
                <w:b/>
              </w:rPr>
              <w:t>5</w:t>
            </w:r>
            <w:r>
              <w:rPr>
                <w:b/>
              </w:rPr>
              <w:t xml:space="preserve"> Change</w:t>
            </w:r>
            <w:r>
              <w:t xml:space="preserve"> – A border has been added to show the rough area in which TAS areas are based within Nottingham. </w:t>
            </w:r>
            <w:r w:rsidR="005F4DA2">
              <w:t>Search results are now limited to being within this radius.</w:t>
            </w:r>
          </w:p>
          <w:p w14:paraId="313EBFCE" w14:textId="06E7C743" w:rsidR="00C32AD5" w:rsidRDefault="0000215F" w:rsidP="00E035E2">
            <w:pPr>
              <w:spacing w:before="80"/>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736064" behindDoc="1" locked="0" layoutInCell="1" allowOverlap="1" wp14:anchorId="4FFC6B41" wp14:editId="52500678">
                  <wp:simplePos x="0" y="0"/>
                  <wp:positionH relativeFrom="column">
                    <wp:posOffset>1505585</wp:posOffset>
                  </wp:positionH>
                  <wp:positionV relativeFrom="paragraph">
                    <wp:posOffset>84455</wp:posOffset>
                  </wp:positionV>
                  <wp:extent cx="1881505" cy="1265555"/>
                  <wp:effectExtent l="0" t="0" r="4445" b="0"/>
                  <wp:wrapTight wrapText="bothSides">
                    <wp:wrapPolygon edited="0">
                      <wp:start x="0" y="0"/>
                      <wp:lineTo x="0" y="21134"/>
                      <wp:lineTo x="21432" y="21134"/>
                      <wp:lineTo x="21432" y="0"/>
                      <wp:lineTo x="0" y="0"/>
                    </wp:wrapPolygon>
                  </wp:wrapTight>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Screenshot_20180404-145253.png"/>
                          <pic:cNvPicPr/>
                        </pic:nvPicPr>
                        <pic:blipFill rotWithShape="1">
                          <a:blip r:embed="rId85" cstate="print">
                            <a:extLst>
                              <a:ext uri="{28A0092B-C50C-407E-A947-70E740481C1C}">
                                <a14:useLocalDpi xmlns:a14="http://schemas.microsoft.com/office/drawing/2010/main"/>
                              </a:ext>
                            </a:extLst>
                          </a:blip>
                          <a:srcRect/>
                          <a:stretch/>
                        </pic:blipFill>
                        <pic:spPr bwMode="auto">
                          <a:xfrm>
                            <a:off x="0" y="0"/>
                            <a:ext cx="1881505" cy="1265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A4E6DC" w14:textId="5BF19AD2" w:rsidR="00C32AD5" w:rsidRDefault="0000215F" w:rsidP="00E035E2">
            <w:pPr>
              <w:spacing w:before="80"/>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37088" behindDoc="0" locked="0" layoutInCell="1" allowOverlap="1" wp14:anchorId="60495AA7" wp14:editId="49835E34">
                      <wp:simplePos x="0" y="0"/>
                      <wp:positionH relativeFrom="column">
                        <wp:posOffset>1026795</wp:posOffset>
                      </wp:positionH>
                      <wp:positionV relativeFrom="paragraph">
                        <wp:posOffset>256539</wp:posOffset>
                      </wp:positionV>
                      <wp:extent cx="1113790" cy="119380"/>
                      <wp:effectExtent l="0" t="0" r="67310" b="90170"/>
                      <wp:wrapNone/>
                      <wp:docPr id="170" name="Straight Arrow Connector 170"/>
                      <wp:cNvGraphicFramePr/>
                      <a:graphic xmlns:a="http://schemas.openxmlformats.org/drawingml/2006/main">
                        <a:graphicData uri="http://schemas.microsoft.com/office/word/2010/wordprocessingShape">
                          <wps:wsp>
                            <wps:cNvCnPr/>
                            <wps:spPr>
                              <a:xfrm>
                                <a:off x="0" y="0"/>
                                <a:ext cx="1113790" cy="1193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882948" id="Straight Arrow Connector 170" o:spid="_x0000_s1026" type="#_x0000_t32" style="position:absolute;margin-left:80.85pt;margin-top:20.2pt;width:87.7pt;height:9.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GPD2AEAAP0DAAAOAAAAZHJzL2Uyb0RvYy54bWysU9tu1DAQfUfiH6y8s0laibbRZiu0BV4Q&#10;rCh8gOvYiYVvGg+b5O8ZO7tpBQhVFS+T2J4zc87xeHs7WcOOEqL2ri3qTVUw6YTvtOvb4vu3D2+u&#10;CxaRu44b72RbzDIWt7vXr7ZjaOSFH7zpJDAq4mIzhrYYEENTllEM0vK48UE6OlQeLEdaQl92wEeq&#10;bk15UVVvy9FDF8ALGSPt3i2HxS7XV0oK/KJUlMhMWxA3zBFyfEix3G150wMPgxYnGvwFLCzXjpqu&#10;pe44cvYT9B+lrBbgo1e4Ed6WXiktZNZAaurqNzX3Aw8yayFzYlhtiv+vrPh8PADTHd3dFfnjuKVL&#10;ukfguh+QvQPwI9t758hIDyzlkGNjiA0B9+4Ap1UMB0jyJwU2fUkYm7LL8+qynJAJ2qzr+vLqhpoJ&#10;Oqvrm8vrXLR8RAeI+FF6y9JPW8QTnZVHna3mx08RqT8Bz4DU2rgUkWvz3nUM50CCEDR3vZGJPKWn&#10;lDKJWGjnP5yNXOBfpSJDEtHcJo+i3BtgR05D1P2o1yqUmSBKG7OCqn+DTrkJJvN4Phe4ZueO3uEK&#10;tNp5+FtXnM5U1ZJ/Vr1oTbIffDfnS8x20Ixlf07vIQ3x03WGP77a3S8AAAD//wMAUEsDBBQABgAI&#10;AAAAIQAygW5K3wAAAAkBAAAPAAAAZHJzL2Rvd25yZXYueG1sTI/LTsMwEEX3SPyDNUjsqJO2NG0a&#10;p0IIlhWiqRBLN57EUf2IYqcNf8+wKsurObr3TLGbrGEXHELnnYB0lgBDV3vVuVbAsXp/WgMLUTol&#10;jXco4AcD7Mr7u0Lmyl/dJ14OsWVU4kIuBegY+5zzUGu0Msx8j45ujR+sjBSHlqtBXqncGj5PkhW3&#10;snO0oGWPrxrr82G0ApqqPdbfb2s+muYjq770Ru+rvRCPD9PLFljEKd5g+NMndSjJ6eRHpwIzlFdp&#10;RqiAZbIERsBikaXATgKeN3PgZcH/f1D+AgAA//8DAFBLAQItABQABgAIAAAAIQC2gziS/gAAAOEB&#10;AAATAAAAAAAAAAAAAAAAAAAAAABbQ29udGVudF9UeXBlc10ueG1sUEsBAi0AFAAGAAgAAAAhADj9&#10;If/WAAAAlAEAAAsAAAAAAAAAAAAAAAAALwEAAF9yZWxzLy5yZWxzUEsBAi0AFAAGAAgAAAAhAMlI&#10;Y8PYAQAA/QMAAA4AAAAAAAAAAAAAAAAALgIAAGRycy9lMm9Eb2MueG1sUEsBAi0AFAAGAAgAAAAh&#10;ADKBbkrfAAAACQEAAA8AAAAAAAAAAAAAAAAAMgQAAGRycy9kb3ducmV2LnhtbFBLBQYAAAAABAAE&#10;APMAAAA+BQAAAAA=&#10;" strokecolor="black [3200]" strokeweight=".5pt">
                      <v:stroke endarrow="block" joinstyle="miter"/>
                    </v:shape>
                  </w:pict>
                </mc:Fallback>
              </mc:AlternateContent>
            </w:r>
            <w:r w:rsidR="00C32AD5">
              <w:rPr>
                <w:b/>
              </w:rPr>
              <w:t>FB</w:t>
            </w:r>
            <w:r w:rsidR="008B683B">
              <w:rPr>
                <w:b/>
              </w:rPr>
              <w:t>1</w:t>
            </w:r>
            <w:r w:rsidR="007124F4">
              <w:rPr>
                <w:b/>
              </w:rPr>
              <w:t>6</w:t>
            </w:r>
            <w:r w:rsidR="008B683B">
              <w:rPr>
                <w:b/>
              </w:rPr>
              <w:t xml:space="preserve"> Change</w:t>
            </w:r>
            <w:r w:rsidR="008B683B">
              <w:t xml:space="preserve"> – New </w:t>
            </w:r>
            <w:r w:rsidR="00DC750E">
              <w:t>screens</w:t>
            </w:r>
            <w:r w:rsidR="008B683B">
              <w:t xml:space="preserve"> and a navigation bar have been added.</w:t>
            </w:r>
            <w:r w:rsidR="00E75ACE">
              <w:t xml:space="preserve"> More will be added for completion of the final version.</w:t>
            </w:r>
          </w:p>
          <w:p w14:paraId="74E62089" w14:textId="77777777" w:rsidR="00795C8B" w:rsidRDefault="00795C8B" w:rsidP="00E035E2">
            <w:pPr>
              <w:spacing w:before="80"/>
              <w:cnfStyle w:val="000000000000" w:firstRow="0" w:lastRow="0" w:firstColumn="0" w:lastColumn="0" w:oddVBand="0" w:evenVBand="0" w:oddHBand="0" w:evenHBand="0" w:firstRowFirstColumn="0" w:firstRowLastColumn="0" w:lastRowFirstColumn="0" w:lastRowLastColumn="0"/>
            </w:pPr>
          </w:p>
          <w:p w14:paraId="545C2407" w14:textId="36FE5E2F" w:rsidR="00795C8B" w:rsidRPr="00795C8B" w:rsidRDefault="00795C8B" w:rsidP="00E035E2">
            <w:pPr>
              <w:spacing w:before="80"/>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44256" behindDoc="0" locked="0" layoutInCell="1" allowOverlap="1" wp14:anchorId="577007B1" wp14:editId="4FC1C02A">
                      <wp:simplePos x="0" y="0"/>
                      <wp:positionH relativeFrom="column">
                        <wp:posOffset>1052618</wp:posOffset>
                      </wp:positionH>
                      <wp:positionV relativeFrom="paragraph">
                        <wp:posOffset>757978</wp:posOffset>
                      </wp:positionV>
                      <wp:extent cx="880534" cy="29634"/>
                      <wp:effectExtent l="0" t="38100" r="34290" b="85090"/>
                      <wp:wrapNone/>
                      <wp:docPr id="21" name="Straight Arrow Connector 21"/>
                      <wp:cNvGraphicFramePr/>
                      <a:graphic xmlns:a="http://schemas.openxmlformats.org/drawingml/2006/main">
                        <a:graphicData uri="http://schemas.microsoft.com/office/word/2010/wordprocessingShape">
                          <wps:wsp>
                            <wps:cNvCnPr/>
                            <wps:spPr>
                              <a:xfrm>
                                <a:off x="0" y="0"/>
                                <a:ext cx="880534" cy="296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39315E" id="Straight Arrow Connector 21" o:spid="_x0000_s1026" type="#_x0000_t32" style="position:absolute;margin-left:82.9pt;margin-top:59.7pt;width:69.35pt;height:2.3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9NM1wEAAPkDAAAOAAAAZHJzL2Uyb0RvYy54bWysU9uO0zAQfUfiHyy/06QFViVqukJd4AVB&#10;xcIHeJ1xYuGbxqZp/56xk2YRFwkhXiZ2PGfmnOPx7vZsDTsBRu1dy9ermjNw0nfa9S3/8vntsy1n&#10;MQnXCeMdtPwCkd/unz7ZjaGBjR+86QAZFXGxGUPLh5RCU1VRDmBFXPkAjg6VRysSbbGvOhQjVbem&#10;2tT1TTV67AJ6CTHS37vpkO9LfaVApo9KRUjMtJy4pRKxxIccq/1OND2KMGg50xD/wMIK7ajpUupO&#10;JMG+of6llNUSffQqraS3lVdKSygaSM26/knN/SACFC1kTgyLTfH/lZUfTkdkumv5Zs2ZE5bu6D6h&#10;0P2Q2GtEP7KDd4589MgohfwaQ2wIdnBHnHcxHDGLPyu0+Uuy2Ll4fFk8hnNikn5ut/XL5y84k3S0&#10;eXVDSypSPWIDxvQOvGV50fI4c1lIrIvN4vQ+pgl4BeTGxuWYhDZvXMfSJZCahFq43sDcJ6dUWcJE&#10;uqzSxcAE/wSKzCCaU5syhnAwyE6CBqj7WgwgtsZRZoYobcwCqgu3P4Lm3AyDMpp/C1yyS0fv0gK0&#10;2nn8Xdd0vlJVU/5V9aQ1y37w3aVcYbGD5qvcw/wW8gD/uC/wxxe7/w4AAP//AwBQSwMEFAAGAAgA&#10;AAAhAFyRFXHfAAAACwEAAA8AAABkcnMvZG93bnJldi54bWxMj0FPwzAMhe9I/IfISNxY2tGNrTSd&#10;EILjhFgnxDFr3Kaicaom3cq/x5zg5mc/PX+v2M2uF2ccQ+dJQbpIQCDV3nTUKjhWr3cbECFqMrr3&#10;hAq+McCuvL4qdG78hd7xfIit4BAKuVZgYxxyKUNt0emw8AMS3xo/Oh1Zjq00o75wuOvlMknW0umO&#10;+IPVAz5brL8Ok1PQVO2x/nzZyKlv3h6qD7u1+2qv1O3N/PQIIuIc/8zwi8/oUDLTyU9kguhZr1eM&#10;HnlItxkIdtwn2QrEiTfLLAVZFvJ/h/IHAAD//wMAUEsBAi0AFAAGAAgAAAAhALaDOJL+AAAA4QEA&#10;ABMAAAAAAAAAAAAAAAAAAAAAAFtDb250ZW50X1R5cGVzXS54bWxQSwECLQAUAAYACAAAACEAOP0h&#10;/9YAAACUAQAACwAAAAAAAAAAAAAAAAAvAQAAX3JlbHMvLnJlbHNQSwECLQAUAAYACAAAACEA5UPT&#10;TNcBAAD5AwAADgAAAAAAAAAAAAAAAAAuAgAAZHJzL2Uyb0RvYy54bWxQSwECLQAUAAYACAAAACEA&#10;XJEVcd8AAAALAQAADwAAAAAAAAAAAAAAAAAxBAAAZHJzL2Rvd25yZXYueG1sUEsFBgAAAAAEAAQA&#10;8wAAAD0FAAAAAA==&#10;" strokecolor="black [3200]" strokeweight=".5pt">
                      <v:stroke endarrow="block" joinstyle="miter"/>
                    </v:shape>
                  </w:pict>
                </mc:Fallback>
              </mc:AlternateContent>
            </w:r>
            <w:r>
              <w:rPr>
                <w:noProof/>
              </w:rPr>
              <w:drawing>
                <wp:anchor distT="0" distB="0" distL="114300" distR="114300" simplePos="0" relativeHeight="251743232" behindDoc="1" locked="0" layoutInCell="1" allowOverlap="1" wp14:anchorId="747AA5E6" wp14:editId="12333A4B">
                  <wp:simplePos x="0" y="0"/>
                  <wp:positionH relativeFrom="column">
                    <wp:posOffset>1443143</wp:posOffset>
                  </wp:positionH>
                  <wp:positionV relativeFrom="paragraph">
                    <wp:posOffset>465243</wp:posOffset>
                  </wp:positionV>
                  <wp:extent cx="1969770" cy="583565"/>
                  <wp:effectExtent l="0" t="0" r="0" b="6985"/>
                  <wp:wrapTight wrapText="bothSides">
                    <wp:wrapPolygon edited="0">
                      <wp:start x="0" y="0"/>
                      <wp:lineTo x="0" y="21153"/>
                      <wp:lineTo x="21308" y="21153"/>
                      <wp:lineTo x="2130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_20180407-163207.png"/>
                          <pic:cNvPicPr/>
                        </pic:nvPicPr>
                        <pic:blipFill rotWithShape="1">
                          <a:blip r:embed="rId86" cstate="print">
                            <a:extLst>
                              <a:ext uri="{28A0092B-C50C-407E-A947-70E740481C1C}">
                                <a14:useLocalDpi xmlns:a14="http://schemas.microsoft.com/office/drawing/2010/main"/>
                              </a:ext>
                            </a:extLst>
                          </a:blip>
                          <a:srcRect/>
                          <a:stretch/>
                        </pic:blipFill>
                        <pic:spPr bwMode="auto">
                          <a:xfrm>
                            <a:off x="0" y="0"/>
                            <a:ext cx="1969770" cy="583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FB18 Change</w:t>
            </w:r>
            <w:r>
              <w:t xml:space="preserve"> – a new directions button has been added. This is bigger and dynamically generates the location name, ensuring a more user-friendly experience.</w:t>
            </w:r>
          </w:p>
        </w:tc>
      </w:tr>
    </w:tbl>
    <w:p w14:paraId="3C424349" w14:textId="221C5D1B" w:rsidR="001E7408" w:rsidRDefault="00762272" w:rsidP="00A74A9A">
      <w:pPr>
        <w:pStyle w:val="Heading2"/>
        <w:spacing w:after="120"/>
      </w:pPr>
      <w:bookmarkStart w:id="16" w:name="_Toc511224818"/>
      <w:r>
        <w:lastRenderedPageBreak/>
        <w:t>Testing Session 4</w:t>
      </w:r>
      <w:bookmarkStart w:id="17" w:name="_Android_core_app_1"/>
      <w:bookmarkStart w:id="18" w:name="_Android_core_app"/>
      <w:bookmarkEnd w:id="17"/>
      <w:bookmarkEnd w:id="18"/>
      <w:r w:rsidR="00A74A9A">
        <w:t xml:space="preserve"> -</w:t>
      </w:r>
      <w:r w:rsidR="008178F8">
        <w:t xml:space="preserve"> </w:t>
      </w:r>
      <w:r w:rsidR="00A74A9A">
        <w:t>A</w:t>
      </w:r>
      <w:r w:rsidR="003D7630">
        <w:t>ndroid core app quality testing</w:t>
      </w:r>
      <w:bookmarkEnd w:id="16"/>
    </w:p>
    <w:p w14:paraId="360616E1" w14:textId="56D67C42" w:rsidR="00305C4B" w:rsidRDefault="00305C4B" w:rsidP="00305C4B">
      <w:r>
        <w:t>This section tests TAS Locator using the Android Developer’s (2018) core app quality checklist. This test helps assess the core aspects of quality in areas such as the application’s visual design and user interface, functionality, compatibility, performance and stability and security. A description of all the tests</w:t>
      </w:r>
      <w:r w:rsidR="00AA62FF">
        <w:t xml:space="preserve">, with </w:t>
      </w:r>
      <w:r w:rsidR="00E7390F">
        <w:t>pass</w:t>
      </w:r>
      <w:r w:rsidR="00AA62FF">
        <w:t xml:space="preserve"> criteria,</w:t>
      </w:r>
      <w:r>
        <w:t xml:space="preserve"> are available at </w:t>
      </w:r>
      <w:hyperlink r:id="rId87" w:history="1">
        <w:r w:rsidRPr="0041332E">
          <w:rPr>
            <w:rStyle w:val="Hyperlink"/>
            <w:rFonts w:ascii="Helvetica" w:hAnsi="Helvetica" w:cs="Helvetica"/>
            <w:szCs w:val="20"/>
          </w:rPr>
          <w:t>https://goo.gl/jkHjv7</w:t>
        </w:r>
      </w:hyperlink>
      <w:r>
        <w:rPr>
          <w:rFonts w:ascii="Helvetica" w:hAnsi="Helvetica" w:cs="Helvetica"/>
          <w:color w:val="444444"/>
          <w:szCs w:val="20"/>
        </w:rPr>
        <w:t>.</w:t>
      </w:r>
      <w:r>
        <w:t xml:space="preserve"> Only the relevant and reasonable (within resources) tests have been carried out. </w:t>
      </w:r>
    </w:p>
    <w:p w14:paraId="35E6E5F7" w14:textId="6395BB01" w:rsidR="00305C4B" w:rsidRDefault="00305C4B" w:rsidP="00305C4B">
      <w:r>
        <w:t>The website states that all android apps should pass all the criteria.</w:t>
      </w:r>
      <w:r w:rsidR="00C80ED2">
        <w:t xml:space="preserve"> While it is impossible to show the test results through screenshots, a description is provided</w:t>
      </w:r>
      <w:r w:rsidR="00DC6574">
        <w:t>, considering the pass criteria from the website</w:t>
      </w:r>
      <w:r w:rsidR="00C80ED2">
        <w:t xml:space="preserve">, and the </w:t>
      </w:r>
      <w:r w:rsidR="00B56BD8">
        <w:t>demo</w:t>
      </w:r>
      <w:r w:rsidR="00C80ED2">
        <w:t xml:space="preserve"> shows many results. </w:t>
      </w:r>
    </w:p>
    <w:tbl>
      <w:tblPr>
        <w:tblStyle w:val="GridTable1Light"/>
        <w:tblW w:w="0" w:type="auto"/>
        <w:tblLook w:val="04A0" w:firstRow="1" w:lastRow="0" w:firstColumn="1" w:lastColumn="0" w:noHBand="0" w:noVBand="1"/>
      </w:tblPr>
      <w:tblGrid>
        <w:gridCol w:w="1483"/>
        <w:gridCol w:w="1064"/>
        <w:gridCol w:w="4961"/>
        <w:gridCol w:w="6440"/>
      </w:tblGrid>
      <w:tr w:rsidR="008A3F9A" w14:paraId="5FDE6044" w14:textId="77777777" w:rsidTr="008D2A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3" w:type="dxa"/>
          </w:tcPr>
          <w:p w14:paraId="76111695" w14:textId="77777777" w:rsidR="00305C4B" w:rsidRDefault="00305C4B" w:rsidP="00A15979">
            <w:pPr>
              <w:spacing w:before="80" w:after="80"/>
            </w:pPr>
            <w:r>
              <w:t>Type</w:t>
            </w:r>
          </w:p>
        </w:tc>
        <w:tc>
          <w:tcPr>
            <w:tcW w:w="1064" w:type="dxa"/>
          </w:tcPr>
          <w:p w14:paraId="089C5AE0" w14:textId="77777777" w:rsidR="00305C4B" w:rsidRDefault="00305C4B" w:rsidP="00A15979">
            <w:pPr>
              <w:spacing w:before="80" w:after="80"/>
              <w:cnfStyle w:val="100000000000" w:firstRow="1" w:lastRow="0" w:firstColumn="0" w:lastColumn="0" w:oddVBand="0" w:evenVBand="0" w:oddHBand="0" w:evenHBand="0" w:firstRowFirstColumn="0" w:firstRowLastColumn="0" w:lastRowFirstColumn="0" w:lastRowLastColumn="0"/>
            </w:pPr>
            <w:r>
              <w:t>Test Id</w:t>
            </w:r>
          </w:p>
        </w:tc>
        <w:tc>
          <w:tcPr>
            <w:tcW w:w="4961" w:type="dxa"/>
          </w:tcPr>
          <w:p w14:paraId="715709E1" w14:textId="77777777" w:rsidR="00305C4B" w:rsidRDefault="00305C4B" w:rsidP="00A15979">
            <w:pPr>
              <w:spacing w:before="80" w:after="80"/>
              <w:cnfStyle w:val="100000000000" w:firstRow="1" w:lastRow="0" w:firstColumn="0" w:lastColumn="0" w:oddVBand="0" w:evenVBand="0" w:oddHBand="0" w:evenHBand="0" w:firstRowFirstColumn="0" w:firstRowLastColumn="0" w:lastRowFirstColumn="0" w:lastRowLastColumn="0"/>
            </w:pPr>
            <w:r>
              <w:t>Test Description</w:t>
            </w:r>
          </w:p>
        </w:tc>
        <w:tc>
          <w:tcPr>
            <w:tcW w:w="6440" w:type="dxa"/>
          </w:tcPr>
          <w:p w14:paraId="3322FA05" w14:textId="220C53DD" w:rsidR="00305C4B" w:rsidRPr="00692B31" w:rsidRDefault="00305C4B" w:rsidP="00A15979">
            <w:pPr>
              <w:spacing w:before="80" w:after="80"/>
              <w:cnfStyle w:val="100000000000" w:firstRow="1" w:lastRow="0" w:firstColumn="0" w:lastColumn="0" w:oddVBand="0" w:evenVBand="0" w:oddHBand="0" w:evenHBand="0" w:firstRowFirstColumn="0" w:firstRowLastColumn="0" w:lastRowFirstColumn="0" w:lastRowLastColumn="0"/>
              <w:rPr>
                <w:b w:val="0"/>
              </w:rPr>
            </w:pPr>
            <w:r>
              <w:t>Test Result (</w:t>
            </w:r>
            <w:r w:rsidR="00CD7D2E">
              <w:t>P</w:t>
            </w:r>
            <w:r w:rsidRPr="00376C0F">
              <w:t xml:space="preserve">ASS / FAIL) </w:t>
            </w:r>
            <w:r>
              <w:t>with</w:t>
            </w:r>
            <w:r w:rsidR="003A46E5">
              <w:t xml:space="preserve"> criteria</w:t>
            </w:r>
            <w:r w:rsidR="009D4E37">
              <w:t xml:space="preserve"> and</w:t>
            </w:r>
            <w:r>
              <w:t xml:space="preserve"> screenshot if appropriate</w:t>
            </w:r>
          </w:p>
        </w:tc>
      </w:tr>
      <w:tr w:rsidR="00256FE1" w14:paraId="0F065573" w14:textId="77777777" w:rsidTr="008D2A39">
        <w:tc>
          <w:tcPr>
            <w:cnfStyle w:val="001000000000" w:firstRow="0" w:lastRow="0" w:firstColumn="1" w:lastColumn="0" w:oddVBand="0" w:evenVBand="0" w:oddHBand="0" w:evenHBand="0" w:firstRowFirstColumn="0" w:firstRowLastColumn="0" w:lastRowFirstColumn="0" w:lastRowLastColumn="0"/>
            <w:tcW w:w="1483" w:type="dxa"/>
            <w:vMerge w:val="restart"/>
          </w:tcPr>
          <w:p w14:paraId="711FF15C" w14:textId="77777777" w:rsidR="00256FE1" w:rsidRPr="00692B31" w:rsidRDefault="00256FE1" w:rsidP="00A15979">
            <w:pPr>
              <w:spacing w:before="80"/>
              <w:rPr>
                <w:b w:val="0"/>
              </w:rPr>
            </w:pPr>
            <w:r w:rsidRPr="00692B31">
              <w:rPr>
                <w:b w:val="0"/>
              </w:rPr>
              <w:t>Core suite</w:t>
            </w:r>
          </w:p>
        </w:tc>
        <w:tc>
          <w:tcPr>
            <w:tcW w:w="1064" w:type="dxa"/>
          </w:tcPr>
          <w:p w14:paraId="717B3C66" w14:textId="77777777" w:rsidR="00256FE1" w:rsidRDefault="00256FE1" w:rsidP="00A15979">
            <w:pPr>
              <w:spacing w:before="80" w:after="80"/>
              <w:cnfStyle w:val="000000000000" w:firstRow="0" w:lastRow="0" w:firstColumn="0" w:lastColumn="0" w:oddVBand="0" w:evenVBand="0" w:oddHBand="0" w:evenHBand="0" w:firstRowFirstColumn="0" w:firstRowLastColumn="0" w:lastRowFirstColumn="0" w:lastRowLastColumn="0"/>
            </w:pPr>
            <w:r w:rsidRPr="00101D19">
              <w:t>CR-0</w:t>
            </w:r>
          </w:p>
        </w:tc>
        <w:tc>
          <w:tcPr>
            <w:tcW w:w="4961" w:type="dxa"/>
          </w:tcPr>
          <w:p w14:paraId="1FC8F723" w14:textId="77777777" w:rsidR="00256FE1" w:rsidRDefault="00256FE1" w:rsidP="00A15979">
            <w:pPr>
              <w:spacing w:before="80" w:after="80"/>
              <w:cnfStyle w:val="000000000000" w:firstRow="0" w:lastRow="0" w:firstColumn="0" w:lastColumn="0" w:oddVBand="0" w:evenVBand="0" w:oddHBand="0" w:evenHBand="0" w:firstRowFirstColumn="0" w:firstRowLastColumn="0" w:lastRowFirstColumn="0" w:lastRowLastColumn="0"/>
            </w:pPr>
            <w:r>
              <w:t>Navigate to all parts of the app — all screens, dialogs, settings, and all user flows.</w:t>
            </w:r>
          </w:p>
          <w:p w14:paraId="7BBDCAB6" w14:textId="77777777" w:rsidR="00256FE1" w:rsidRDefault="00256FE1" w:rsidP="00E35E9E">
            <w:pPr>
              <w:pStyle w:val="ListParagraph"/>
              <w:numPr>
                <w:ilvl w:val="0"/>
                <w:numId w:val="8"/>
              </w:numPr>
              <w:spacing w:before="80" w:after="80"/>
              <w:ind w:left="357" w:hanging="357"/>
              <w:cnfStyle w:val="000000000000" w:firstRow="0" w:lastRow="0" w:firstColumn="0" w:lastColumn="0" w:oddVBand="0" w:evenVBand="0" w:oddHBand="0" w:evenHBand="0" w:firstRowFirstColumn="0" w:firstRowLastColumn="0" w:lastRowFirstColumn="0" w:lastRowLastColumn="0"/>
            </w:pPr>
            <w:r>
              <w:t>If the application allows for editing or content creation, game play, or media playback, make sure to enter those flows to create or modify content.</w:t>
            </w:r>
          </w:p>
          <w:p w14:paraId="3B168F85" w14:textId="77777777" w:rsidR="00256FE1" w:rsidRDefault="00256FE1" w:rsidP="00E35E9E">
            <w:pPr>
              <w:pStyle w:val="ListParagraph"/>
              <w:numPr>
                <w:ilvl w:val="0"/>
                <w:numId w:val="8"/>
              </w:numPr>
              <w:spacing w:before="80" w:after="80"/>
              <w:ind w:left="357" w:hanging="357"/>
              <w:cnfStyle w:val="000000000000" w:firstRow="0" w:lastRow="0" w:firstColumn="0" w:lastColumn="0" w:oddVBand="0" w:evenVBand="0" w:oddHBand="0" w:evenHBand="0" w:firstRowFirstColumn="0" w:firstRowLastColumn="0" w:lastRowFirstColumn="0" w:lastRowLastColumn="0"/>
            </w:pPr>
            <w:r>
              <w:t>While exercising the app, introduce transient changes in network connectivity, battery function, GPS or location availability, system load, and so on.</w:t>
            </w:r>
          </w:p>
        </w:tc>
        <w:tc>
          <w:tcPr>
            <w:tcW w:w="6440" w:type="dxa"/>
          </w:tcPr>
          <w:p w14:paraId="3ECB29FE" w14:textId="696F5C5D" w:rsidR="00256FE1" w:rsidRDefault="00256FE1" w:rsidP="00CD7D2E">
            <w:pPr>
              <w:spacing w:before="80" w:after="80"/>
              <w:jc w:val="center"/>
              <w:cnfStyle w:val="000000000000" w:firstRow="0" w:lastRow="0" w:firstColumn="0" w:lastColumn="0" w:oddVBand="0" w:evenVBand="0" w:oddHBand="0" w:evenHBand="0" w:firstRowFirstColumn="0" w:firstRowLastColumn="0" w:lastRowFirstColumn="0" w:lastRowLastColumn="0"/>
            </w:pPr>
            <w:r>
              <w:rPr>
                <w:b/>
              </w:rPr>
              <w:t xml:space="preserve">PASS </w:t>
            </w:r>
          </w:p>
          <w:p w14:paraId="6E0101CD" w14:textId="72699B3E" w:rsidR="00256FE1" w:rsidRDefault="00256FE1" w:rsidP="00AE07AE">
            <w:pPr>
              <w:spacing w:before="80" w:after="80"/>
              <w:cnfStyle w:val="000000000000" w:firstRow="0" w:lastRow="0" w:firstColumn="0" w:lastColumn="0" w:oddVBand="0" w:evenVBand="0" w:oddHBand="0" w:evenHBand="0" w:firstRowFirstColumn="0" w:firstRowLastColumn="0" w:lastRowFirstColumn="0" w:lastRowLastColumn="0"/>
            </w:pPr>
            <w:r>
              <w:rPr>
                <w:noProof/>
              </w:rPr>
              <mc:AlternateContent>
                <mc:Choice Requires="wpg">
                  <w:drawing>
                    <wp:anchor distT="0" distB="0" distL="114300" distR="114300" simplePos="0" relativeHeight="251782144" behindDoc="1" locked="0" layoutInCell="1" allowOverlap="1" wp14:anchorId="2B86CE67" wp14:editId="0E1D397D">
                      <wp:simplePos x="0" y="0"/>
                      <wp:positionH relativeFrom="margin">
                        <wp:posOffset>3554095</wp:posOffset>
                      </wp:positionH>
                      <wp:positionV relativeFrom="paragraph">
                        <wp:posOffset>68792</wp:posOffset>
                      </wp:positionV>
                      <wp:extent cx="183515" cy="194310"/>
                      <wp:effectExtent l="0" t="0" r="6985" b="15240"/>
                      <wp:wrapTight wrapText="bothSides">
                        <wp:wrapPolygon edited="0">
                          <wp:start x="11211" y="0"/>
                          <wp:lineTo x="0" y="10588"/>
                          <wp:lineTo x="0" y="21176"/>
                          <wp:lineTo x="20180" y="21176"/>
                          <wp:lineTo x="20180" y="0"/>
                          <wp:lineTo x="11211" y="0"/>
                        </wp:wrapPolygon>
                      </wp:wrapTight>
                      <wp:docPr id="176" name="Group 176"/>
                      <wp:cNvGraphicFramePr/>
                      <a:graphic xmlns:a="http://schemas.openxmlformats.org/drawingml/2006/main">
                        <a:graphicData uri="http://schemas.microsoft.com/office/word/2010/wordprocessingGroup">
                          <wpg:wgp>
                            <wpg:cNvGrpSpPr/>
                            <wpg:grpSpPr>
                              <a:xfrm>
                                <a:off x="0" y="0"/>
                                <a:ext cx="183515" cy="194310"/>
                                <a:chOff x="0" y="0"/>
                                <a:chExt cx="5731510" cy="6074410"/>
                              </a:xfrm>
                            </wpg:grpSpPr>
                            <pic:pic xmlns:pic="http://schemas.openxmlformats.org/drawingml/2006/picture">
                              <pic:nvPicPr>
                                <pic:cNvPr id="177" name="Picture 177"/>
                                <pic:cNvPicPr>
                                  <a:picLocks noChangeAspect="1"/>
                                </pic:cNvPicPr>
                              </pic:nvPicPr>
                              <pic:blipFill>
                                <a:blip r:embed="rId88" cstate="print">
                                  <a:extLst>
                                    <a:ext uri="{28A0092B-C50C-407E-A947-70E740481C1C}">
                                      <a14:useLocalDpi xmlns:a14="http://schemas.microsoft.com/office/drawing/2010/main"/>
                                    </a:ext>
                                    <a:ext uri="{837473B0-CC2E-450A-ABE3-18F120FF3D39}">
                                      <a1611:picAttrSrcUrl xmlns:a1611="http://schemas.microsoft.com/office/drawing/2016/11/main" r:id="rId89"/>
                                    </a:ext>
                                  </a:extLst>
                                </a:blip>
                                <a:stretch>
                                  <a:fillRect/>
                                </a:stretch>
                              </pic:blipFill>
                              <pic:spPr>
                                <a:xfrm>
                                  <a:off x="0" y="0"/>
                                  <a:ext cx="5731510" cy="5731510"/>
                                </a:xfrm>
                                <a:prstGeom prst="rect">
                                  <a:avLst/>
                                </a:prstGeom>
                              </pic:spPr>
                            </pic:pic>
                            <wps:wsp>
                              <wps:cNvPr id="178" name="Text Box 178"/>
                              <wps:cNvSpPr txBox="1"/>
                              <wps:spPr>
                                <a:xfrm>
                                  <a:off x="0" y="5731510"/>
                                  <a:ext cx="5731510" cy="342900"/>
                                </a:xfrm>
                                <a:prstGeom prst="rect">
                                  <a:avLst/>
                                </a:prstGeom>
                                <a:solidFill>
                                  <a:prstClr val="white"/>
                                </a:solidFill>
                                <a:ln>
                                  <a:noFill/>
                                </a:ln>
                              </wps:spPr>
                              <wps:txbx>
                                <w:txbxContent>
                                  <w:p w14:paraId="629828D3" w14:textId="77777777" w:rsidR="00D4643A" w:rsidRPr="00C7321C" w:rsidRDefault="00000000" w:rsidP="007C702D">
                                    <w:pPr>
                                      <w:rPr>
                                        <w:sz w:val="18"/>
                                        <w:szCs w:val="18"/>
                                      </w:rPr>
                                    </w:pPr>
                                    <w:hyperlink r:id="rId90" w:history="1">
                                      <w:r w:rsidR="00D4643A" w:rsidRPr="00C7321C">
                                        <w:rPr>
                                          <w:rStyle w:val="Hyperlink"/>
                                          <w:sz w:val="18"/>
                                          <w:szCs w:val="18"/>
                                        </w:rPr>
                                        <w:t>This Photo</w:t>
                                      </w:r>
                                    </w:hyperlink>
                                    <w:r w:rsidR="00D4643A" w:rsidRPr="00C7321C">
                                      <w:rPr>
                                        <w:sz w:val="18"/>
                                        <w:szCs w:val="18"/>
                                      </w:rPr>
                                      <w:t xml:space="preserve"> by Unknown Author is licensed under </w:t>
                                    </w:r>
                                    <w:hyperlink r:id="rId91" w:history="1">
                                      <w:r w:rsidR="00D4643A" w:rsidRPr="00C7321C">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B86CE67" id="Group 176" o:spid="_x0000_s1038" style="position:absolute;margin-left:279.85pt;margin-top:5.4pt;width:14.45pt;height:15.3pt;z-index:-251534336;mso-position-horizontal-relative:margin" coordsize="57315,60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uiXgMAAO4HAAAOAAAAZHJzL2Uyb0RvYy54bWycVV1v0zAUfUfiP1h+&#10;Z2m6lm7ROlQ2NiFNULGhPbuO01gktrHdJuPXc+wkpV0RDB6aXvt++N5zz7Uv3rV1RbbCOqnVnKYn&#10;I0qE4jqXaj2nXx9u3pxR4jxTOau0EnP6JBx9d/n61UVjMjHWpa5yYQmCKJc1Zk5L702WJI6Xombu&#10;RBuhoCy0rZnH0q6T3LIG0esqGY9Gb5NG29xYzYVz2L3ulPQyxi8Kwf3nonDCk2pOkZuPXxu/q/BN&#10;Li9YtrbMlJL3abD/yKJmUuHQXahr5hnZWHkUqpbcaqcLf8J1neiikFzEGlBNOnpWza3VGxNrWWfN&#10;2uxgArTPcPrvsPzT9taae7O0QKIxa2ARV6GWtrB1+EeWpI2QPe0gE60nHJvp2ek0nVLCoUrPJ6dp&#10;DykvgfuRFy8/9H7T2Wk6hXF0fDuaTSadZzIcmxwkYyTP8OsRgHSEwN+ZAi+/sYL2QeoXxaiZ/bYx&#10;b9Asw7xcyUr6p0g8tCUkpbZLyZe2WwDMpSUyBxSzGSWK1WA89OFYEraAcXAKdp0XC1Xdaf7NEaWv&#10;SqbWYuEMWIsQwTo5NI/LgyNXlTQ3sqpCn4LcFweGP2PIb/Dp2Het+aYWynfjZEWFOrVypTSOEpuJ&#10;eiVQkP2Yp2gWRtmjJmOl8t3sOG+F52U4v0AeX5B7yJtlO0VM+leeoSIHvr2UYQdMGRbdEQNBjXX+&#10;VuiaBAG5Ige0h2Vse+f6bAaTHtIugZgZ8gnMx/XjBvSwOsLvnybsvmRGIIUQdp8UuAw7UjyE+Xmv&#10;W7DiLODYG4Y5JL6Fou9/2P8jWHuAsGwYymEzDtfpZHw+ilO5my2w7l8QQy91JfOBZsH3qrJky3Cn&#10;NqX0IjL1mVWlQgeUDl5dt8IOpnooKEi+XbXdvIwHFFY6fwIIVqORuB6c4TcSB94x55fM4m7GJt4b&#10;/xmfotLNnOpeoqTU9sfv9oM9GgotJQ3u+jl13zcsXAXVR4VWn6eTSXgc4mIynY2xsPua1b5Gbeor&#10;jdIxD8guisHeV4NYWF0/4llahFOhYorj7Dn1g3jluxcIzxoXi0U06m6YO3VvcC+lkb4B6If2kVnT&#10;E9ujwZ/0QK4jfne2HeyLjdeFjOQPQHeo9viD6FGKjwqkg1drfx2tfj3Tlz8BAAD//wMAUEsDBAoA&#10;AAAAAAAAIQC2v5hh2QEAANkBAAAUAAAAZHJzL21lZGlhL2ltYWdlMS5wbmeJUE5HDQoaCgAAAA1J&#10;SERSAAAALAAAACwIAwAAAV5dmqUAAAABc1JHQgCuzhzpAAAABGdBTUEAALGPC/xhBQAAAEJQTFRF&#10;AAAAAFUAAGYAAF8AAHMAAHwAAH0AAHsAAH4AAH8AAH4AAH4AAH8AAIAAAH0AAH0AAH8AAH8AAH8A&#10;AIAAAH8AAIAAcgJVLAAAABV0Uk5TAAMFCAsvNUZ1eI2TqKu/ydrk/P3+GYB1EgAAAAlwSFlzAAAh&#10;1QAAIdUBBJy0nQAAAP9JREFUOE/llEliwjAMAN2FbkChLfr/VytZ41gOSgiXXjqHSB5PgBMlIOLD&#10;nzYEVS4+oEq90hkqUqe9qMxXzXVM1o8LvM1fduIr19ofPHW0WmdblbhTZ8SqYy9fe5MP7J00jTbc&#10;Rtv3YF0rozW+qzcQE+fUGu+pnVi4FdmxRfIvyW3Vn+ydlZg18DdxCIINu20hbqc2K9XamdGoR0A5&#10;OAUByJlVFnQ5pVaRD5at6Ad9sd6k/hiF4yqkm2LK/94+UW5pj5TzVuSRrXOhlB+Egxz/2ZAiB4SD&#10;NF5QQT4jAAuvo6unEW5gv9oa3I5wl0HRwS9B5eDWoNzUGve0RtaW8gsgaypVYORfbwAAAABJRU5E&#10;rkJgglBLAwQUAAYACAAAACEAFv7G0+AAAAAJAQAADwAAAGRycy9kb3ducmV2LnhtbEyPQUvDQBCF&#10;74L/YRnBm91Em5rGbEop6qkItoL0ts1Ok9DsbMhuk/TfO570OLyPN9/LV5NtxYC9bxwpiGcRCKTS&#10;mYYqBV/7t4cUhA+ajG4doYIrelgVtze5zowb6ROHXagEl5DPtII6hC6T0pc1Wu1nrkPi7OR6qwOf&#10;fSVNr0cut618jKKFtLoh/lDrDjc1lufdxSp4H/W4fopfh+35tLke9snH9zZGpe7vpvULiIBT+IPh&#10;V5/VoWCno7uQ8aJVkCTLZ0Y5iHgCA0maLkAcFczjOcgil/8XFD8AAAD//wMAUEsDBBQABgAIAAAA&#10;IQD6iTg3/gAAAOwBAAAZAAAAZHJzL19yZWxzL2Uyb0RvYy54bWwucmVsc6yRMWsDMQyF90L/g9He&#10;812GUkJ8WdqUDF1KOgdj63zmbNnYbpr8+zoHKQ0EunSUhL73nrRaH71jB0zZBhLQNS0wJBW0JSPg&#10;Y7d5eAKWiyQtXSAUcMIM6/7+bvWOTpa6lEcbM6sUygLGUuKS86xG9DI3ISLVyRCSl6WWyfAo1SQN&#10;8kXbPvL0mwH9FZNttYC01Qtgu1Osyn+zwzBYhc9BfXqkckOCj5WUnKWpQmUyWH6wKnhfwzRfdrIe&#10;tZWz23PFN9bh8jUh0r5YNe1jsFRQN/lgLpi3oKvDl2PBRNIBvx2l+88o1tczXvQFzJ753OyaSObs&#10;gV/9qP8GAAD//wMAUEsBAi0AFAAGAAgAAAAhALGCZ7YKAQAAEwIAABMAAAAAAAAAAAAAAAAAAAAA&#10;AFtDb250ZW50X1R5cGVzXS54bWxQSwECLQAUAAYACAAAACEAOP0h/9YAAACUAQAACwAAAAAAAAAA&#10;AAAAAAA7AQAAX3JlbHMvLnJlbHNQSwECLQAUAAYACAAAACEAJf2bol4DAADuBwAADgAAAAAAAAAA&#10;AAAAAAA6AgAAZHJzL2Uyb0RvYy54bWxQSwECLQAKAAAAAAAAACEAtr+YYdkBAADZAQAAFAAAAAAA&#10;AAAAAAAAAADEBQAAZHJzL21lZGlhL2ltYWdlMS5wbmdQSwECLQAUAAYACAAAACEAFv7G0+AAAAAJ&#10;AQAADwAAAAAAAAAAAAAAAADPBwAAZHJzL2Rvd25yZXYueG1sUEsBAi0AFAAGAAgAAAAhAPqJODf+&#10;AAAA7AEAABkAAAAAAAAAAAAAAAAA3AgAAGRycy9fcmVscy9lMm9Eb2MueG1sLnJlbHNQSwUGAAAA&#10;AAYABgB8AQAAEQ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 o:spid="_x0000_s1039" type="#_x0000_t75" style="position:absolute;width:5731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vplvwAAANwAAAAPAAAAZHJzL2Rvd25yZXYueG1sRE/NagIx&#10;EL4XfIcwQm810UKV1SgqCvZS6OoDDJtxs7iZLJuo8e2NUOhtPr7fWaySa8WN+tB41jAeKRDElTcN&#10;1xpOx/3HDESIyAZbz6ThQQFWy8HbAgvj7/xLtzLWIodwKFCDjbErpAyVJYdh5DvizJ197zBm2NfS&#10;9HjP4a6VE6W+pMOGc4PFjraWqkt5dRrMY3Muk6tV9Jut+v4M9uewS1q/D9N6DiJSiv/iP/fB5PnT&#10;KbyeyRfI5RMAAP//AwBQSwECLQAUAAYACAAAACEA2+H2y+4AAACFAQAAEwAAAAAAAAAAAAAAAAAA&#10;AAAAW0NvbnRlbnRfVHlwZXNdLnhtbFBLAQItABQABgAIAAAAIQBa9CxbvwAAABUBAAALAAAAAAAA&#10;AAAAAAAAAB8BAABfcmVscy8ucmVsc1BLAQItABQABgAIAAAAIQCLevplvwAAANwAAAAPAAAAAAAA&#10;AAAAAAAAAAcCAABkcnMvZG93bnJldi54bWxQSwUGAAAAAAMAAwC3AAAA8wIAAAAA&#10;">
                        <v:imagedata r:id="rId92" o:title=""/>
                      </v:shape>
                      <v:shapetype id="_x0000_t202" coordsize="21600,21600" o:spt="202" path="m,l,21600r21600,l21600,xe">
                        <v:stroke joinstyle="miter"/>
                        <v:path gradientshapeok="t" o:connecttype="rect"/>
                      </v:shapetype>
                      <v:shape id="Text Box 178" o:spid="_x0000_s1040" type="#_x0000_t202" style="position:absolute;top:57315;width:573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DBqwwAAANwAAAAPAAAAZHJzL2Rvd25yZXYueG1sRI/BbsJA&#10;DETvlfiHlZG4VGUDagkEFgSVirhC+QCTNUlE1htlFxL+vj4g9WZrxjPPq03vavWgNlSeDUzGCSji&#10;3NuKCwPn35+POagQkS3WnsnAkwJs1oO3FWbWd3ykxykWSkI4ZGigjLHJtA55SQ7D2DfEol196zDK&#10;2hbatthJuKv1NElm2mHF0lBiQ98l5bfT3Rm4Hrr3r0V32cdzevyc7bBKL/5pzGjYb5egIvXx3/y6&#10;PljBT4VWnpEJ9PoPAAD//wMAUEsBAi0AFAAGAAgAAAAhANvh9svuAAAAhQEAABMAAAAAAAAAAAAA&#10;AAAAAAAAAFtDb250ZW50X1R5cGVzXS54bWxQSwECLQAUAAYACAAAACEAWvQsW78AAAAVAQAACwAA&#10;AAAAAAAAAAAAAAAfAQAAX3JlbHMvLnJlbHNQSwECLQAUAAYACAAAACEA6ewwasMAAADcAAAADwAA&#10;AAAAAAAAAAAAAAAHAgAAZHJzL2Rvd25yZXYueG1sUEsFBgAAAAADAAMAtwAAAPcCAAAAAA==&#10;" stroked="f">
                        <v:textbox>
                          <w:txbxContent>
                            <w:p w14:paraId="629828D3" w14:textId="77777777" w:rsidR="00D4643A" w:rsidRPr="00C7321C" w:rsidRDefault="00000000" w:rsidP="007C702D">
                              <w:pPr>
                                <w:rPr>
                                  <w:sz w:val="18"/>
                                  <w:szCs w:val="18"/>
                                </w:rPr>
                              </w:pPr>
                              <w:hyperlink r:id="rId93" w:history="1">
                                <w:r w:rsidR="00D4643A" w:rsidRPr="00C7321C">
                                  <w:rPr>
                                    <w:rStyle w:val="Hyperlink"/>
                                    <w:sz w:val="18"/>
                                    <w:szCs w:val="18"/>
                                  </w:rPr>
                                  <w:t>This Photo</w:t>
                                </w:r>
                              </w:hyperlink>
                              <w:r w:rsidR="00D4643A" w:rsidRPr="00C7321C">
                                <w:rPr>
                                  <w:sz w:val="18"/>
                                  <w:szCs w:val="18"/>
                                </w:rPr>
                                <w:t xml:space="preserve"> by Unknown Author is licensed under </w:t>
                              </w:r>
                              <w:hyperlink r:id="rId94" w:history="1">
                                <w:r w:rsidR="00D4643A" w:rsidRPr="00C7321C">
                                  <w:rPr>
                                    <w:rStyle w:val="Hyperlink"/>
                                    <w:sz w:val="18"/>
                                    <w:szCs w:val="18"/>
                                  </w:rPr>
                                  <w:t>CC BY-SA</w:t>
                                </w:r>
                              </w:hyperlink>
                            </w:p>
                          </w:txbxContent>
                        </v:textbox>
                      </v:shape>
                      <w10:wrap type="tight" anchorx="margin"/>
                    </v:group>
                  </w:pict>
                </mc:Fallback>
              </mc:AlternateContent>
            </w:r>
            <w:r>
              <w:t>All areas of the application, including screens, dialogs, user flows and searching</w:t>
            </w:r>
            <w:r w:rsidR="00CC1E70">
              <w:t>,</w:t>
            </w:r>
            <w:r>
              <w:t xml:space="preserve"> function correctly.</w:t>
            </w:r>
          </w:p>
          <w:p w14:paraId="6B8CAE44" w14:textId="485CD476" w:rsidR="00256FE1" w:rsidRPr="00CD7D2E" w:rsidRDefault="00256FE1" w:rsidP="00AE07AE">
            <w:pPr>
              <w:spacing w:before="80" w:after="80"/>
              <w:cnfStyle w:val="000000000000" w:firstRow="0" w:lastRow="0" w:firstColumn="0" w:lastColumn="0" w:oddVBand="0" w:evenVBand="0" w:oddHBand="0" w:evenHBand="0" w:firstRowFirstColumn="0" w:firstRowLastColumn="0" w:lastRowFirstColumn="0" w:lastRowLastColumn="0"/>
            </w:pPr>
            <w:r>
              <w:t>Transient changes, such as a change in network connection, network settings being turned off, location settings turned off and low battery do not affect the performance of the application.</w:t>
            </w:r>
            <w:r w:rsidR="00C64C8E">
              <w:t xml:space="preserve"> The application continues but just does not display the latest data.</w:t>
            </w:r>
          </w:p>
        </w:tc>
      </w:tr>
      <w:tr w:rsidR="00256FE1" w14:paraId="7D722F88" w14:textId="77777777" w:rsidTr="008D2A39">
        <w:tc>
          <w:tcPr>
            <w:cnfStyle w:val="001000000000" w:firstRow="0" w:lastRow="0" w:firstColumn="1" w:lastColumn="0" w:oddVBand="0" w:evenVBand="0" w:oddHBand="0" w:evenHBand="0" w:firstRowFirstColumn="0" w:firstRowLastColumn="0" w:lastRowFirstColumn="0" w:lastRowLastColumn="0"/>
            <w:tcW w:w="1483" w:type="dxa"/>
            <w:vMerge/>
          </w:tcPr>
          <w:p w14:paraId="0108E23D" w14:textId="77777777" w:rsidR="00256FE1" w:rsidRDefault="00256FE1" w:rsidP="00A15979"/>
        </w:tc>
        <w:tc>
          <w:tcPr>
            <w:tcW w:w="1064" w:type="dxa"/>
          </w:tcPr>
          <w:p w14:paraId="4CDC003F" w14:textId="397EFE5A" w:rsidR="00256FE1" w:rsidRDefault="00256FE1" w:rsidP="00A15979">
            <w:pPr>
              <w:spacing w:before="80" w:after="80"/>
              <w:cnfStyle w:val="000000000000" w:firstRow="0" w:lastRow="0" w:firstColumn="0" w:lastColumn="0" w:oddVBand="0" w:evenVBand="0" w:oddHBand="0" w:evenHBand="0" w:firstRowFirstColumn="0" w:firstRowLastColumn="0" w:lastRowFirstColumn="0" w:lastRowLastColumn="0"/>
            </w:pPr>
            <w:r>
              <w:t>CR-1</w:t>
            </w:r>
          </w:p>
        </w:tc>
        <w:tc>
          <w:tcPr>
            <w:tcW w:w="4961" w:type="dxa"/>
          </w:tcPr>
          <w:p w14:paraId="2F0252AC" w14:textId="3FA60064" w:rsidR="00256FE1" w:rsidRDefault="00256FE1" w:rsidP="00A15979">
            <w:pPr>
              <w:spacing w:before="80" w:after="80"/>
              <w:cnfStyle w:val="000000000000" w:firstRow="0" w:lastRow="0" w:firstColumn="0" w:lastColumn="0" w:oddVBand="0" w:evenVBand="0" w:oddHBand="0" w:evenHBand="0" w:firstRowFirstColumn="0" w:firstRowLastColumn="0" w:lastRowFirstColumn="0" w:lastRowLastColumn="0"/>
            </w:pPr>
            <w:r w:rsidRPr="0037146C">
              <w:t>From each app screen, press the device's Home key, then re-launch the app from the All Apps screen</w:t>
            </w:r>
          </w:p>
        </w:tc>
        <w:tc>
          <w:tcPr>
            <w:tcW w:w="6440" w:type="dxa"/>
          </w:tcPr>
          <w:p w14:paraId="6396F280" w14:textId="28D754F0" w:rsidR="00256FE1" w:rsidRDefault="00256FE1" w:rsidP="009470A9">
            <w:pPr>
              <w:spacing w:before="80" w:after="80"/>
              <w:jc w:val="center"/>
              <w:cnfStyle w:val="000000000000" w:firstRow="0" w:lastRow="0" w:firstColumn="0" w:lastColumn="0" w:oddVBand="0" w:evenVBand="0" w:oddHBand="0" w:evenHBand="0" w:firstRowFirstColumn="0" w:firstRowLastColumn="0" w:lastRowFirstColumn="0" w:lastRowLastColumn="0"/>
              <w:rPr>
                <w:b/>
              </w:rPr>
            </w:pPr>
            <w:r>
              <w:rPr>
                <w:noProof/>
              </w:rPr>
              <mc:AlternateContent>
                <mc:Choice Requires="wpg">
                  <w:drawing>
                    <wp:anchor distT="0" distB="0" distL="114300" distR="114300" simplePos="0" relativeHeight="251783168" behindDoc="1" locked="0" layoutInCell="1" allowOverlap="1" wp14:anchorId="2CEE9BFF" wp14:editId="5B19F6C8">
                      <wp:simplePos x="0" y="0"/>
                      <wp:positionH relativeFrom="margin">
                        <wp:posOffset>3522345</wp:posOffset>
                      </wp:positionH>
                      <wp:positionV relativeFrom="paragraph">
                        <wp:posOffset>225425</wp:posOffset>
                      </wp:positionV>
                      <wp:extent cx="183515" cy="194310"/>
                      <wp:effectExtent l="0" t="0" r="6985" b="15240"/>
                      <wp:wrapTight wrapText="bothSides">
                        <wp:wrapPolygon edited="0">
                          <wp:start x="13453" y="0"/>
                          <wp:lineTo x="0" y="10588"/>
                          <wp:lineTo x="0" y="21176"/>
                          <wp:lineTo x="20180" y="21176"/>
                          <wp:lineTo x="20180" y="0"/>
                          <wp:lineTo x="13453" y="0"/>
                        </wp:wrapPolygon>
                      </wp:wrapTight>
                      <wp:docPr id="179" name="Group 179"/>
                      <wp:cNvGraphicFramePr/>
                      <a:graphic xmlns:a="http://schemas.openxmlformats.org/drawingml/2006/main">
                        <a:graphicData uri="http://schemas.microsoft.com/office/word/2010/wordprocessingGroup">
                          <wpg:wgp>
                            <wpg:cNvGrpSpPr/>
                            <wpg:grpSpPr>
                              <a:xfrm>
                                <a:off x="0" y="0"/>
                                <a:ext cx="183515" cy="194310"/>
                                <a:chOff x="0" y="0"/>
                                <a:chExt cx="5731510" cy="6074410"/>
                              </a:xfrm>
                            </wpg:grpSpPr>
                            <pic:pic xmlns:pic="http://schemas.openxmlformats.org/drawingml/2006/picture">
                              <pic:nvPicPr>
                                <pic:cNvPr id="180" name="Picture 180"/>
                                <pic:cNvPicPr>
                                  <a:picLocks noChangeAspect="1"/>
                                </pic:cNvPicPr>
                              </pic:nvPicPr>
                              <pic:blipFill>
                                <a:blip r:embed="rId88" cstate="print">
                                  <a:extLst>
                                    <a:ext uri="{28A0092B-C50C-407E-A947-70E740481C1C}">
                                      <a14:useLocalDpi xmlns:a14="http://schemas.microsoft.com/office/drawing/2010/main"/>
                                    </a:ext>
                                    <a:ext uri="{837473B0-CC2E-450A-ABE3-18F120FF3D39}">
                                      <a1611:picAttrSrcUrl xmlns:a1611="http://schemas.microsoft.com/office/drawing/2016/11/main" r:id="rId90"/>
                                    </a:ext>
                                  </a:extLst>
                                </a:blip>
                                <a:stretch>
                                  <a:fillRect/>
                                </a:stretch>
                              </pic:blipFill>
                              <pic:spPr>
                                <a:xfrm>
                                  <a:off x="0" y="0"/>
                                  <a:ext cx="5731510" cy="5731510"/>
                                </a:xfrm>
                                <a:prstGeom prst="rect">
                                  <a:avLst/>
                                </a:prstGeom>
                              </pic:spPr>
                            </pic:pic>
                            <wps:wsp>
                              <wps:cNvPr id="181" name="Text Box 181"/>
                              <wps:cNvSpPr txBox="1"/>
                              <wps:spPr>
                                <a:xfrm>
                                  <a:off x="0" y="5731510"/>
                                  <a:ext cx="5731510" cy="342900"/>
                                </a:xfrm>
                                <a:prstGeom prst="rect">
                                  <a:avLst/>
                                </a:prstGeom>
                                <a:solidFill>
                                  <a:prstClr val="white"/>
                                </a:solidFill>
                                <a:ln>
                                  <a:noFill/>
                                </a:ln>
                              </wps:spPr>
                              <wps:txbx>
                                <w:txbxContent>
                                  <w:p w14:paraId="2C4456A4" w14:textId="77777777" w:rsidR="00D4643A" w:rsidRPr="00C7321C" w:rsidRDefault="00000000" w:rsidP="007C702D">
                                    <w:pPr>
                                      <w:rPr>
                                        <w:sz w:val="18"/>
                                        <w:szCs w:val="18"/>
                                      </w:rPr>
                                    </w:pPr>
                                    <w:hyperlink r:id="rId95" w:history="1">
                                      <w:r w:rsidR="00D4643A" w:rsidRPr="00C7321C">
                                        <w:rPr>
                                          <w:rStyle w:val="Hyperlink"/>
                                          <w:sz w:val="18"/>
                                          <w:szCs w:val="18"/>
                                        </w:rPr>
                                        <w:t>This Photo</w:t>
                                      </w:r>
                                    </w:hyperlink>
                                    <w:r w:rsidR="00D4643A" w:rsidRPr="00C7321C">
                                      <w:rPr>
                                        <w:sz w:val="18"/>
                                        <w:szCs w:val="18"/>
                                      </w:rPr>
                                      <w:t xml:space="preserve"> by Unknown Author is licensed under </w:t>
                                    </w:r>
                                    <w:hyperlink r:id="rId96" w:history="1">
                                      <w:r w:rsidR="00D4643A" w:rsidRPr="00C7321C">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CEE9BFF" id="Group 179" o:spid="_x0000_s1041" style="position:absolute;left:0;text-align:left;margin-left:277.35pt;margin-top:17.75pt;width:14.45pt;height:15.3pt;z-index:-251533312;mso-position-horizontal-relative:margin" coordsize="57315,60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97MXQMAAO4HAAAOAAAAZHJzL2Uyb0RvYy54bWycVU1v2zgQvS+w/4HQ&#10;vZEV200jxCm8ySYoELTGJkXPNEVZRCWSS9KW0l+/byjJseOi2/ZgecgZzsebN+TV+66p2U46r4xe&#10;JNnZJGFSC1MovVkkn5/u3rxLmA9cF7w2Wi6SZ+mT99d//nHV2lyem8rUhXQMTrTPW7tIqhBsnqZe&#10;VLLh/sxYqaEsjWt4wNJt0sLxFt6bOj2fTN6mrXGFdUZI77F72yuT6+i/LKUIn8rSy8DqRYLcQvy6&#10;+F3TN72+4vnGcVspMaTBfyOLhiuNoHtXtzxwtnXqxFWjhDPelOFMmCY1ZamEjDWgmmzyqpp7Z7Y2&#10;1rLJ243dwwRoX+H0227Fx929s4925YBEazfAIq6olq50Df0jS9ZFyJ73kMkuMIHN7N10ns0TJqDK&#10;LmfTbIBUVMD95JSo/h7OzS+m2RzG8eDbycVs1p9Mx7DpUTJWiRy/AQFIJwj8P1NwKmydTAYnzU/5&#10;aLj7urVv0CzLg1qrWoXnSDy0hZLSu5USK9cvAObKMVUQLChN8waMh57CMtoCxnSI7PpTnKp6MOKr&#10;Z9rcVFxv5NJbsBYuyDo9No/Lo5DrWtk7VdfUJ5KH4sDwVwz5Dj49+26N2DZSh36cnKxRp9G+UtYn&#10;zOWyWUsU5D4UGZqFUQ6oyTqlQz87PjgZREXxS+TxD3KnvHm+V8SkX/Kkijz49rMMO2LKuOhDjAS1&#10;zod7aRpGAnJFDmgPz/nuwQ/ZjCYDpH0CMTPkQ8zH9eNH9LA6we+XJuyx4lYiBXJ7SApA2JPiiebn&#10;L9OBFbHPgyHNIQsdFEP/af+HYB0AwvNxKMfNOFzT2fnlJFJvP1tg3a8ghl6aWhUjzejsTe3YjuNO&#10;bSsVZGTqK6taUwe0oVN9t2gHUz0WRFLo1l0/L1PyQVtrUzwDBGfQSMyQt+JOIeAD92HFHe5mbOK9&#10;CZ/wKWvTLhIzSAmrjPv2vX2yR0OhTViLu36R+H+3nK6C+oNGqy+z2QxuQ1zM5hfnWLhDzfpQo7fN&#10;jUHpaCayiyLZh3oUS2eaL3iWlhQVKq4FYi+SMIo3oX+B8KwJuVxGo/6GedCPFvdSFulLQD91X7iz&#10;A7EDGvzRjOQ64Xdv28O+3AZTqkj+F1QH/EH0KMVHBdLRq3W4jlYvz/T1fwAAAP//AwBQSwMECgAA&#10;AAAAAAAhALa/mGHZAQAA2QEAABQAAABkcnMvbWVkaWEvaW1hZ2UxLnBuZ4lQTkcNChoKAAAADUlI&#10;RFIAAAAsAAAALAgDAAABXl2apQAAAAFzUkdCAK7OHOkAAAAEZ0FNQQAAsY8L/GEFAAAAQlBMVEUA&#10;AAAAVQAAZgAAXwAAcwAAfAAAfQAAewAAfgAAfwAAfgAAfgAAfwAAgAAAfQAAfQAAfwAAfwAAfwAA&#10;gAAAfwAAgAByAlUsAAAAFXRSTlMAAwUICy81RnV4jZOoq7/J2uT8/f4ZgHUSAAAACXBIWXMAACHV&#10;AAAh1QEEnLSdAAAA/0lEQVQ4T+WUSWLCMAwA3YVuQKEt+v9XK1njWA5KCJdeOodIHk+AEyUg4sOf&#10;NgRVLj6gSr3SGSpSp72ozFfNdUzWjwu8zV924ivX2h88dbRaZ1uVuFNnxKpjL197kw/snTSNNtxG&#10;2/dgXSujNb6rNxAT59Qa76mdWLgV2bFF8i/JbdWf7J2VmDXwN3EIgg27bSFupzYr1dqZ0ahHQDk4&#10;BQHImVUWdDmlVpEPlq3oB32x3qT+GIXjKqSbYsr/3j5RbmmPlPNW5JGtc6GUH4SDHP/ZkCIHhIM0&#10;XlBBPiMAC6+jq6cRbmC/2hrcjnCXQdHBL0Hl4Nag3NQa97RG1pbyCyBrKlVg5F9vAAAAAElFTkSu&#10;QmCCUEsDBBQABgAIAAAAIQCcaEVI4AAAAAkBAAAPAAAAZHJzL2Rvd25yZXYueG1sTI9BS8NAEIXv&#10;gv9hGcGb3cS4scRMSinqqQi2gnjbJtMkNDsbstsk/feuJ3sc3sd73+Sr2XRipMG1lhHiRQSCuLRV&#10;yzXC1/7tYQnCec2V7iwTwoUcrIrbm1xnlZ34k8adr0UoYZdphMb7PpPSlQ0Z7Ra2Jw7Z0Q5G+3AO&#10;tawGPYVy08nHKEql0S2HhUb3tGmoPO3OBuF90tM6iV/H7em4ufzs1cf3NibE+7t5/QLC0+z/YfjT&#10;D+pQBKeDPXPlRIeg1NNzQBESpUAEQC2TFMQBIU1jkEUurz8ofgEAAP//AwBQSwMEFAAGAAgAAAAh&#10;APqJODf+AAAA7AEAABkAAABkcnMvX3JlbHMvZTJvRG9jLnhtbC5yZWxzrJExawMxDIX3Qv+D0d7z&#10;XYZSQnxZ2pQMXUo6B2PrfOZs2dhumvz7OgcpDQS6dJSEvveetFofvWMHTNkGEtA1LTAkFbQlI+Bj&#10;t3l4ApaLJC1dIBRwwgzr/v5u9Y5OlrqURxszqxTKAsZS4pLzrEb0MjchItXJEJKXpZbJ8CjVJA3y&#10;Rds+8vSbAf0Vk221gLTVC2C7U6zKf7PDMFiFz0F9eqRyQ4KPlZScpalCZTJYfrAqeF/DNF92sh61&#10;lbPbc8U31uHyNSHSvlg17WOwVFA3+WAumLegq8OXY8FE0gG/HaX7zyjW1zNe9AXMnvnc7JpI5uyB&#10;X/2o/wYAAP//AwBQSwECLQAUAAYACAAAACEAsYJntgoBAAATAgAAEwAAAAAAAAAAAAAAAAAAAAAA&#10;W0NvbnRlbnRfVHlwZXNdLnhtbFBLAQItABQABgAIAAAAIQA4/SH/1gAAAJQBAAALAAAAAAAAAAAA&#10;AAAAADsBAABfcmVscy8ucmVsc1BLAQItABQABgAIAAAAIQCQr97MXQMAAO4HAAAOAAAAAAAAAAAA&#10;AAAAADoCAABkcnMvZTJvRG9jLnhtbFBLAQItAAoAAAAAAAAAIQC2v5hh2QEAANkBAAAUAAAAAAAA&#10;AAAAAAAAAMMFAABkcnMvbWVkaWEvaW1hZ2UxLnBuZ1BLAQItABQABgAIAAAAIQCcaEVI4AAAAAkB&#10;AAAPAAAAAAAAAAAAAAAAAM4HAABkcnMvZG93bnJldi54bWxQSwECLQAUAAYACAAAACEA+ok4N/4A&#10;AADsAQAAGQAAAAAAAAAAAAAAAADbCAAAZHJzL19yZWxzL2Uyb0RvYy54bWwucmVsc1BLBQYAAAAA&#10;BgAGAHwBAAAQCgAAAAA=&#10;">
                      <v:shape id="Picture 180" o:spid="_x0000_s1042" type="#_x0000_t75" style="position:absolute;width:5731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hI2wwAAANwAAAAPAAAAZHJzL2Rvd25yZXYueG1sRI9BawIx&#10;EIXvQv9DmEJvmrQFka1RqrSgF8G1P2DYjJulm8mySTX++85B8DbDe/PeN8t1Cb260Ji6yBZeZwYU&#10;cRNdx62Fn9P3dAEqZWSHfWSycKME69XTZImVi1c+0qXOrZIQThVa8DkPldap8RQwzeJALNo5jgGz&#10;rGOr3YhXCQ+9fjNmrgN2LA0eB9p6an7rv2DB3TbnuoTW5LjZmv178ofdV7H25bl8foDKVPLDfL/e&#10;OcFfCL48IxPo1T8AAAD//wMAUEsBAi0AFAAGAAgAAAAhANvh9svuAAAAhQEAABMAAAAAAAAAAAAA&#10;AAAAAAAAAFtDb250ZW50X1R5cGVzXS54bWxQSwECLQAUAAYACAAAACEAWvQsW78AAAAVAQAACwAA&#10;AAAAAAAAAAAAAAAfAQAAX3JlbHMvLnJlbHNQSwECLQAUAAYACAAAACEAMUYSNsMAAADcAAAADwAA&#10;AAAAAAAAAAAAAAAHAgAAZHJzL2Rvd25yZXYueG1sUEsFBgAAAAADAAMAtwAAAPcCAAAAAA==&#10;">
                        <v:imagedata r:id="rId92" o:title=""/>
                      </v:shape>
                      <v:shape id="Text Box 181" o:spid="_x0000_s1043" type="#_x0000_t202" style="position:absolute;top:57315;width:573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nQwQAAANwAAAAPAAAAZHJzL2Rvd25yZXYueG1sRE/NisIw&#10;EL4v+A5hBC+Lpi6r1moUV3DxWvUBps3YFptJaaKtb28WFrzNx/c7621vavGg1lWWFUwnEQji3OqK&#10;CwWX82Ecg3AeWWNtmRQ8ycF2M/hYY6Jtxyk9Tr4QIYRdggpK75tESpeXZNBNbEMcuKttDfoA20Lq&#10;FrsQbmr5FUVzabDi0FBiQ/uS8tvpbhRcj93nbNllv/6ySL/nP1gtMvtUajTsdysQnnr/Fv+7jzrM&#10;j6fw90y4QG5eAAAA//8DAFBLAQItABQABgAIAAAAIQDb4fbL7gAAAIUBAAATAAAAAAAAAAAAAAAA&#10;AAAAAABbQ29udGVudF9UeXBlc10ueG1sUEsBAi0AFAAGAAgAAAAhAFr0LFu/AAAAFQEAAAsAAAAA&#10;AAAAAAAAAAAAHwEAAF9yZWxzLy5yZWxzUEsBAi0AFAAGAAgAAAAhAE0D6dDBAAAA3AAAAA8AAAAA&#10;AAAAAAAAAAAABwIAAGRycy9kb3ducmV2LnhtbFBLBQYAAAAAAwADALcAAAD1AgAAAAA=&#10;" stroked="f">
                        <v:textbox>
                          <w:txbxContent>
                            <w:p w14:paraId="2C4456A4" w14:textId="77777777" w:rsidR="00D4643A" w:rsidRPr="00C7321C" w:rsidRDefault="00000000" w:rsidP="007C702D">
                              <w:pPr>
                                <w:rPr>
                                  <w:sz w:val="18"/>
                                  <w:szCs w:val="18"/>
                                </w:rPr>
                              </w:pPr>
                              <w:hyperlink r:id="rId97" w:history="1">
                                <w:r w:rsidR="00D4643A" w:rsidRPr="00C7321C">
                                  <w:rPr>
                                    <w:rStyle w:val="Hyperlink"/>
                                    <w:sz w:val="18"/>
                                    <w:szCs w:val="18"/>
                                  </w:rPr>
                                  <w:t>This Photo</w:t>
                                </w:r>
                              </w:hyperlink>
                              <w:r w:rsidR="00D4643A" w:rsidRPr="00C7321C">
                                <w:rPr>
                                  <w:sz w:val="18"/>
                                  <w:szCs w:val="18"/>
                                </w:rPr>
                                <w:t xml:space="preserve"> by Unknown Author is licensed under </w:t>
                              </w:r>
                              <w:hyperlink r:id="rId98" w:history="1">
                                <w:r w:rsidR="00D4643A" w:rsidRPr="00C7321C">
                                  <w:rPr>
                                    <w:rStyle w:val="Hyperlink"/>
                                    <w:sz w:val="18"/>
                                    <w:szCs w:val="18"/>
                                  </w:rPr>
                                  <w:t>CC BY-SA</w:t>
                                </w:r>
                              </w:hyperlink>
                            </w:p>
                          </w:txbxContent>
                        </v:textbox>
                      </v:shape>
                      <w10:wrap type="tight" anchorx="margin"/>
                    </v:group>
                  </w:pict>
                </mc:Fallback>
              </mc:AlternateContent>
            </w:r>
            <w:r>
              <w:rPr>
                <w:b/>
              </w:rPr>
              <w:t>PASS</w:t>
            </w:r>
          </w:p>
          <w:p w14:paraId="072A5100" w14:textId="33AA5AAD" w:rsidR="00256FE1" w:rsidRPr="009470A9" w:rsidRDefault="00256FE1" w:rsidP="009470A9">
            <w:pPr>
              <w:spacing w:before="80" w:after="80"/>
              <w:cnfStyle w:val="000000000000" w:firstRow="0" w:lastRow="0" w:firstColumn="0" w:lastColumn="0" w:oddVBand="0" w:evenVBand="0" w:oddHBand="0" w:evenHBand="0" w:firstRowFirstColumn="0" w:firstRowLastColumn="0" w:lastRowFirstColumn="0" w:lastRowLastColumn="0"/>
            </w:pPr>
            <w:r>
              <w:t xml:space="preserve">The application successfully re-launches, from where it left off, when pressing the device home key on each </w:t>
            </w:r>
            <w:r w:rsidR="00DC750E">
              <w:t>screen</w:t>
            </w:r>
            <w:r>
              <w:t>.</w:t>
            </w:r>
            <w:r>
              <w:rPr>
                <w:noProof/>
              </w:rPr>
              <w:t xml:space="preserve"> </w:t>
            </w:r>
          </w:p>
        </w:tc>
      </w:tr>
      <w:tr w:rsidR="00256FE1" w14:paraId="38607659" w14:textId="77777777" w:rsidTr="008D2A39">
        <w:tc>
          <w:tcPr>
            <w:cnfStyle w:val="001000000000" w:firstRow="0" w:lastRow="0" w:firstColumn="1" w:lastColumn="0" w:oddVBand="0" w:evenVBand="0" w:oddHBand="0" w:evenHBand="0" w:firstRowFirstColumn="0" w:firstRowLastColumn="0" w:lastRowFirstColumn="0" w:lastRowLastColumn="0"/>
            <w:tcW w:w="1483" w:type="dxa"/>
            <w:vMerge/>
          </w:tcPr>
          <w:p w14:paraId="20968000" w14:textId="77777777" w:rsidR="00256FE1" w:rsidRDefault="00256FE1" w:rsidP="00A15979"/>
        </w:tc>
        <w:tc>
          <w:tcPr>
            <w:tcW w:w="1064" w:type="dxa"/>
          </w:tcPr>
          <w:p w14:paraId="48B942C3" w14:textId="1B1096DB" w:rsidR="00256FE1" w:rsidRDefault="00256FE1" w:rsidP="00A15979">
            <w:pPr>
              <w:spacing w:before="80" w:after="80"/>
              <w:cnfStyle w:val="000000000000" w:firstRow="0" w:lastRow="0" w:firstColumn="0" w:lastColumn="0" w:oddVBand="0" w:evenVBand="0" w:oddHBand="0" w:evenHBand="0" w:firstRowFirstColumn="0" w:firstRowLastColumn="0" w:lastRowFirstColumn="0" w:lastRowLastColumn="0"/>
            </w:pPr>
            <w:r>
              <w:t>CR-2</w:t>
            </w:r>
          </w:p>
        </w:tc>
        <w:tc>
          <w:tcPr>
            <w:tcW w:w="4961" w:type="dxa"/>
          </w:tcPr>
          <w:p w14:paraId="0643069D" w14:textId="575FAD3E" w:rsidR="00256FE1" w:rsidRDefault="00256FE1" w:rsidP="00A15979">
            <w:pPr>
              <w:spacing w:before="80" w:after="80"/>
              <w:cnfStyle w:val="000000000000" w:firstRow="0" w:lastRow="0" w:firstColumn="0" w:lastColumn="0" w:oddVBand="0" w:evenVBand="0" w:oddHBand="0" w:evenHBand="0" w:firstRowFirstColumn="0" w:firstRowLastColumn="0" w:lastRowFirstColumn="0" w:lastRowLastColumn="0"/>
            </w:pPr>
            <w:r w:rsidRPr="009470A9">
              <w:t>From each app screen, switch to another running app and then return to the app under test using the Recent app switcher.</w:t>
            </w:r>
          </w:p>
        </w:tc>
        <w:tc>
          <w:tcPr>
            <w:tcW w:w="6440" w:type="dxa"/>
          </w:tcPr>
          <w:p w14:paraId="4015D71C" w14:textId="4E80165C" w:rsidR="00256FE1" w:rsidRDefault="00256FE1" w:rsidP="009470A9">
            <w:pPr>
              <w:spacing w:before="80" w:after="80"/>
              <w:jc w:val="center"/>
              <w:cnfStyle w:val="000000000000" w:firstRow="0" w:lastRow="0" w:firstColumn="0" w:lastColumn="0" w:oddVBand="0" w:evenVBand="0" w:oddHBand="0" w:evenHBand="0" w:firstRowFirstColumn="0" w:firstRowLastColumn="0" w:lastRowFirstColumn="0" w:lastRowLastColumn="0"/>
              <w:rPr>
                <w:b/>
              </w:rPr>
            </w:pPr>
            <w:r>
              <w:rPr>
                <w:b/>
              </w:rPr>
              <w:t>PASS</w:t>
            </w:r>
          </w:p>
          <w:p w14:paraId="2066B992" w14:textId="77777777" w:rsidR="00256FE1" w:rsidRDefault="00256FE1" w:rsidP="009470A9">
            <w:pPr>
              <w:spacing w:before="80" w:after="80"/>
              <w:cnfStyle w:val="000000000000" w:firstRow="0" w:lastRow="0" w:firstColumn="0" w:lastColumn="0" w:oddVBand="0" w:evenVBand="0" w:oddHBand="0" w:evenHBand="0" w:firstRowFirstColumn="0" w:firstRowLastColumn="0" w:lastRowFirstColumn="0" w:lastRowLastColumn="0"/>
            </w:pPr>
            <w:r>
              <w:rPr>
                <w:noProof/>
              </w:rPr>
              <mc:AlternateContent>
                <mc:Choice Requires="wpg">
                  <w:drawing>
                    <wp:anchor distT="0" distB="0" distL="114300" distR="114300" simplePos="0" relativeHeight="251784192" behindDoc="1" locked="0" layoutInCell="1" allowOverlap="1" wp14:anchorId="0E763B1F" wp14:editId="25DE456C">
                      <wp:simplePos x="0" y="0"/>
                      <wp:positionH relativeFrom="margin">
                        <wp:posOffset>3521710</wp:posOffset>
                      </wp:positionH>
                      <wp:positionV relativeFrom="paragraph">
                        <wp:posOffset>9525</wp:posOffset>
                      </wp:positionV>
                      <wp:extent cx="183515" cy="194310"/>
                      <wp:effectExtent l="0" t="0" r="6985" b="15240"/>
                      <wp:wrapTight wrapText="bothSides">
                        <wp:wrapPolygon edited="0">
                          <wp:start x="11211" y="0"/>
                          <wp:lineTo x="0" y="10588"/>
                          <wp:lineTo x="0" y="21176"/>
                          <wp:lineTo x="20180" y="21176"/>
                          <wp:lineTo x="20180" y="0"/>
                          <wp:lineTo x="11211" y="0"/>
                        </wp:wrapPolygon>
                      </wp:wrapTight>
                      <wp:docPr id="182" name="Group 182"/>
                      <wp:cNvGraphicFramePr/>
                      <a:graphic xmlns:a="http://schemas.openxmlformats.org/drawingml/2006/main">
                        <a:graphicData uri="http://schemas.microsoft.com/office/word/2010/wordprocessingGroup">
                          <wpg:wgp>
                            <wpg:cNvGrpSpPr/>
                            <wpg:grpSpPr>
                              <a:xfrm>
                                <a:off x="0" y="0"/>
                                <a:ext cx="183515" cy="194310"/>
                                <a:chOff x="0" y="0"/>
                                <a:chExt cx="5731510" cy="6074410"/>
                              </a:xfrm>
                            </wpg:grpSpPr>
                            <pic:pic xmlns:pic="http://schemas.openxmlformats.org/drawingml/2006/picture">
                              <pic:nvPicPr>
                                <pic:cNvPr id="183" name="Picture 183"/>
                                <pic:cNvPicPr>
                                  <a:picLocks noChangeAspect="1"/>
                                </pic:cNvPicPr>
                              </pic:nvPicPr>
                              <pic:blipFill>
                                <a:blip r:embed="rId88" cstate="print">
                                  <a:extLst>
                                    <a:ext uri="{28A0092B-C50C-407E-A947-70E740481C1C}">
                                      <a14:useLocalDpi xmlns:a14="http://schemas.microsoft.com/office/drawing/2010/main"/>
                                    </a:ext>
                                    <a:ext uri="{837473B0-CC2E-450A-ABE3-18F120FF3D39}">
                                      <a1611:picAttrSrcUrl xmlns:a1611="http://schemas.microsoft.com/office/drawing/2016/11/main" r:id="rId90"/>
                                    </a:ext>
                                  </a:extLst>
                                </a:blip>
                                <a:stretch>
                                  <a:fillRect/>
                                </a:stretch>
                              </pic:blipFill>
                              <pic:spPr>
                                <a:xfrm>
                                  <a:off x="0" y="0"/>
                                  <a:ext cx="5731510" cy="5731510"/>
                                </a:xfrm>
                                <a:prstGeom prst="rect">
                                  <a:avLst/>
                                </a:prstGeom>
                              </pic:spPr>
                            </pic:pic>
                            <wps:wsp>
                              <wps:cNvPr id="184" name="Text Box 184"/>
                              <wps:cNvSpPr txBox="1"/>
                              <wps:spPr>
                                <a:xfrm>
                                  <a:off x="0" y="5731510"/>
                                  <a:ext cx="5731510" cy="342900"/>
                                </a:xfrm>
                                <a:prstGeom prst="rect">
                                  <a:avLst/>
                                </a:prstGeom>
                                <a:solidFill>
                                  <a:prstClr val="white"/>
                                </a:solidFill>
                                <a:ln>
                                  <a:noFill/>
                                </a:ln>
                              </wps:spPr>
                              <wps:txbx>
                                <w:txbxContent>
                                  <w:p w14:paraId="313EE336" w14:textId="77777777" w:rsidR="00D4643A" w:rsidRPr="00C7321C" w:rsidRDefault="00000000" w:rsidP="007C702D">
                                    <w:pPr>
                                      <w:rPr>
                                        <w:sz w:val="18"/>
                                        <w:szCs w:val="18"/>
                                      </w:rPr>
                                    </w:pPr>
                                    <w:hyperlink r:id="rId99" w:history="1">
                                      <w:r w:rsidR="00D4643A" w:rsidRPr="00C7321C">
                                        <w:rPr>
                                          <w:rStyle w:val="Hyperlink"/>
                                          <w:sz w:val="18"/>
                                          <w:szCs w:val="18"/>
                                        </w:rPr>
                                        <w:t>This Photo</w:t>
                                      </w:r>
                                    </w:hyperlink>
                                    <w:r w:rsidR="00D4643A" w:rsidRPr="00C7321C">
                                      <w:rPr>
                                        <w:sz w:val="18"/>
                                        <w:szCs w:val="18"/>
                                      </w:rPr>
                                      <w:t xml:space="preserve"> by Unknown Author is licensed under </w:t>
                                    </w:r>
                                    <w:hyperlink r:id="rId100" w:history="1">
                                      <w:r w:rsidR="00D4643A" w:rsidRPr="00C7321C">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E763B1F" id="Group 182" o:spid="_x0000_s1044" style="position:absolute;margin-left:277.3pt;margin-top:.75pt;width:14.45pt;height:15.3pt;z-index:-251532288;mso-position-horizontal-relative:margin" coordsize="57315,60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2BzIWgMAAO4HAAAOAAAAZHJzL2Uyb0RvYy54bWycVV1v0zAUfUfiP1h+&#10;Z2m2lG3ROlQ2NiFNULGhPbuO01gktrHdJuPXc+wkpV0RDB6aXvte349zz7Uv3nVNTTbCOqnVjKZH&#10;E0qE4rqQajWjXx9u3pxR4jxTBau1EjP6JBx9d/n61UVrcnGsK10XwhI4US5vzYxW3ps8SRyvRMPc&#10;kTZCQVlq2zCPpV0lhWUtvDd1cjyZvE1abQtjNRfOYfe6V9LL6L8sBfefy9IJT+oZRW4+fm38LsM3&#10;ubxg+coyU0k+pMH+I4uGSYWgW1fXzDOytvLAVSO51U6X/ojrJtFlKbmINaCadPKsmlur1ybWssrb&#10;ldnCBGif4fTfbvmnza0192ZhgURrVsAirkItXWmb8I8sSRche9pCJjpPODbTs5NpOqWEQ5WeZyfp&#10;ACmvgPvBKV59GM5NT0/SKYzjwbeT0yzrTyZj2GQvGSN5jt+AAKQDBP7OFJzyayvo4KR5kY+G2W9r&#10;8wbNMszLpaylf4rEQ1tCUmqzkHxh+wXAXFgiiwgLJYo1YDz0ISwBUoFt4VCw60+xUNWd5t8cUfqq&#10;Ymol5s6AtXARrJN987jcC7mspbmRdR36FOShODD8GUN+g0/PvmvN141Qvh8nK2rUqZWrpHGU2Fw0&#10;S4GC7MciRbMwyh41GSuV72fHeSs8r0L8Enl8Qe4hb5ZvFTHpX3mGihz49lKG7TFlXPQhRoIa6/yt&#10;0A0JAnJFDmgPy9nmzg3ZjCYDpH0CMTPkE5iP68eN6GF1gN8/Tdh9xYxACsHtLimykRQPYX7e6w6s&#10;yAKOg2GYQ+I7KIb+h/0/grUDCMvHoRw343CdZMfnkziV29kC6/4FMfRS17IYaRbOXtWWbBju1LaS&#10;XkSmPrOqVeiA0uFU362wg6keCwqS75ZdPy9bFJa6eAIIVqORuB6c4TcSAe+Y8wtmcTdjE++N/4xP&#10;Wet2RvUgUVJp++N3+8EeDYWWkhZ3/Yy672sWroL6o0Krz9MsC49DXGTT02Ms7K5muatR6+ZKo3TM&#10;A7KLYrD39SiWVjePeJbmISpUTHHEnlE/ile+f4HwrHExn0ej/oa5U/cG91Ia6RuAfugemTUDsT0a&#10;/EmP5Drgd2/bwz5fe13KSP4AdI/qgD+IHqX4qEDae7V219Hq1zN9+RMAAP//AwBQSwMECgAAAAAA&#10;AAAhALa/mGHZAQAA2QEAABQAAABkcnMvbWVkaWEvaW1hZ2UxLnBuZ4lQTkcNChoKAAAADUlIRFIA&#10;AAAsAAAALAgDAAABXl2apQAAAAFzUkdCAK7OHOkAAAAEZ0FNQQAAsY8L/GEFAAAAQlBMVEUAAAAA&#10;VQAAZgAAXwAAcwAAfAAAfQAAewAAfgAAfwAAfgAAfgAAfwAAgAAAfQAAfQAAfwAAfwAAfwAAgAAA&#10;fwAAgAByAlUsAAAAFXRSTlMAAwUICy81RnV4jZOoq7/J2uT8/f4ZgHUSAAAACXBIWXMAACHVAAAh&#10;1QEEnLSdAAAA/0lEQVQ4T+WUSWLCMAwA3YVuQKEt+v9XK1njWA5KCJdeOodIHk+AEyUg4sOfNgRV&#10;Lj6gSr3SGSpSp72ozFfNdUzWjwu8zV924ivX2h88dbRaZ1uVuFNnxKpjL197kw/snTSNNtxG2/dg&#10;XSujNb6rNxAT59Qa76mdWLgV2bFF8i/JbdWf7J2VmDXwN3EIgg27bSFupzYr1dqZ0ahHQDk4BQHI&#10;mVUWdDmlVpEPlq3oB32x3qT+GIXjKqSbYsr/3j5RbmmPlPNW5JGtc6GUH4SDHP/ZkCIHhIM0XlBB&#10;PiMAC6+jq6cRbmC/2hrcjnCXQdHBL0Hl4Nag3NQa97RG1pbyCyBrKlVg5F9vAAAAAElFTkSuQmCC&#10;UEsDBBQABgAIAAAAIQDsTlJG3gAAAAgBAAAPAAAAZHJzL2Rvd25yZXYueG1sTI/BasJAEIbvhb7D&#10;MoXe6iamEYnZiEjbkxSqheJtzY5JMDsbsmsS377TU73N8P38802+nmwrBux940hBPItAIJXONFQp&#10;+D68vyxB+KDJ6NYRKrihh3Xx+JDrzLiRvnDYh0pwCflMK6hD6DIpfVmj1X7mOiRmZ9dbHXjtK2l6&#10;PXK5beU8ihbS6ob4Qq073NZYXvZXq+Bj1OMmid+G3eW8vR0P6efPLkalnp+mzQpEwCn8h+FPn9Wh&#10;YKeTu5LxolWQpq8LjjJIQTBPlwkPJwXJPAZZ5PL+geIXAAD//wMAUEsDBBQABgAIAAAAIQD6iTg3&#10;/gAAAOwBAAAZAAAAZHJzL19yZWxzL2Uyb0RvYy54bWwucmVsc6yRMWsDMQyF90L/g9He812GUkJ8&#10;WdqUDF1KOgdj63zmbNnYbpr8+zoHKQ0EunSUhL73nrRaH71jB0zZBhLQNS0wJBW0JSPgY7d5eAKW&#10;iyQtXSAUcMIM6/7+bvWOTpa6lEcbM6sUygLGUuKS86xG9DI3ISLVyRCSl6WWyfAo1SQN8kXbPvL0&#10;mwH9FZNttYC01Qtgu1Osyn+zwzBYhc9BfXqkckOCj5WUnKWpQmUyWH6wKnhfwzRfdrIetZWz23PF&#10;N9bh8jUh0r5YNe1jsFRQN/lgLpi3oKvDl2PBRNIBvx2l+88o1tczXvQFzJ753OyaSObsgV/9qP8G&#10;AAD//wMAUEsBAi0AFAAGAAgAAAAhALGCZ7YKAQAAEwIAABMAAAAAAAAAAAAAAAAAAAAAAFtDb250&#10;ZW50X1R5cGVzXS54bWxQSwECLQAUAAYACAAAACEAOP0h/9YAAACUAQAACwAAAAAAAAAAAAAAAAA7&#10;AQAAX3JlbHMvLnJlbHNQSwECLQAUAAYACAAAACEAadgcyFoDAADuBwAADgAAAAAAAAAAAAAAAAA6&#10;AgAAZHJzL2Uyb0RvYy54bWxQSwECLQAKAAAAAAAAACEAtr+YYdkBAADZAQAAFAAAAAAAAAAAAAAA&#10;AADABQAAZHJzL21lZGlhL2ltYWdlMS5wbmdQSwECLQAUAAYACAAAACEA7E5SRt4AAAAIAQAADwAA&#10;AAAAAAAAAAAAAADLBwAAZHJzL2Rvd25yZXYueG1sUEsBAi0AFAAGAAgAAAAhAPqJODf+AAAA7AEA&#10;ABkAAAAAAAAAAAAAAAAA1ggAAGRycy9fcmVscy9lMm9Eb2MueG1sLnJlbHNQSwUGAAAAAAYABgB8&#10;AQAACwoAAAAA&#10;">
                      <v:shape id="Picture 183" o:spid="_x0000_s1045" type="#_x0000_t75" style="position:absolute;width:5731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xBvwAAANwAAAAPAAAAZHJzL2Rvd25yZXYueG1sRE/NisIw&#10;EL4LvkMYwZsmrrBINYrKCnpZ2OoDDM3YFJtJaaLGtzcLC3ubj+93VpvkWvGgPjSeNcymCgRx5U3D&#10;tYbL+TBZgAgR2WDrmTS8KMBmPRyssDD+yT/0KGMtcgiHAjXYGLtCylBZchimviPO3NX3DmOGfS1N&#10;j88c7lr5odSndNhwbrDY0d5SdSvvToN57a5lcrWKfrdXp3mw38evpPV4lLZLEJFS/Bf/uY8mz1/M&#10;4feZfIFcvwEAAP//AwBQSwECLQAUAAYACAAAACEA2+H2y+4AAACFAQAAEwAAAAAAAAAAAAAAAAAA&#10;AAAAW0NvbnRlbnRfVHlwZXNdLnhtbFBLAQItABQABgAIAAAAIQBa9CxbvwAAABUBAAALAAAAAAAA&#10;AAAAAAAAAB8BAABfcmVscy8ucmVsc1BLAQItABQABgAIAAAAIQDBlIxBvwAAANwAAAAPAAAAAAAA&#10;AAAAAAAAAAcCAABkcnMvZG93bnJldi54bWxQSwUGAAAAAAMAAwC3AAAA8wIAAAAA&#10;">
                        <v:imagedata r:id="rId92" o:title=""/>
                      </v:shape>
                      <v:shape id="Text Box 184" o:spid="_x0000_s1046" type="#_x0000_t202" style="position:absolute;top:57315;width:573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EpIwQAAANwAAAAPAAAAZHJzL2Rvd25yZXYueG1sRE/basJA&#10;EH0X+g/LFPoiurHEW3QNVmjx1csHjNkxCWZnQ3aby9+7hYJvczjX2aa9qURLjSstK5hNIxDEmdUl&#10;5wqul+/JCoTzyBory6RgIAfp7m20xUTbjk/Unn0uQgi7BBUU3teJlC4ryKCb2po4cHfbGPQBNrnU&#10;DXYh3FTyM4oW0mDJoaHAmg4FZY/zr1FwP3bj+bq7/fjr8hQvvrBc3uyg1Md7v9+A8NT7l/jffdRh&#10;/iqGv2fCBXL3BAAA//8DAFBLAQItABQABgAIAAAAIQDb4fbL7gAAAIUBAAATAAAAAAAAAAAAAAAA&#10;AAAAAABbQ29udGVudF9UeXBlc10ueG1sUEsBAi0AFAAGAAgAAAAhAFr0LFu/AAAAFQEAAAsAAAAA&#10;AAAAAAAAAAAAHwEAAF9yZWxzLy5yZWxzUEsBAi0AFAAGAAgAAAAhAF10SkjBAAAA3AAAAA8AAAAA&#10;AAAAAAAAAAAABwIAAGRycy9kb3ducmV2LnhtbFBLBQYAAAAAAwADALcAAAD1AgAAAAA=&#10;" stroked="f">
                        <v:textbox>
                          <w:txbxContent>
                            <w:p w14:paraId="313EE336" w14:textId="77777777" w:rsidR="00D4643A" w:rsidRPr="00C7321C" w:rsidRDefault="00000000" w:rsidP="007C702D">
                              <w:pPr>
                                <w:rPr>
                                  <w:sz w:val="18"/>
                                  <w:szCs w:val="18"/>
                                </w:rPr>
                              </w:pPr>
                              <w:hyperlink r:id="rId101" w:history="1">
                                <w:r w:rsidR="00D4643A" w:rsidRPr="00C7321C">
                                  <w:rPr>
                                    <w:rStyle w:val="Hyperlink"/>
                                    <w:sz w:val="18"/>
                                    <w:szCs w:val="18"/>
                                  </w:rPr>
                                  <w:t>This Photo</w:t>
                                </w:r>
                              </w:hyperlink>
                              <w:r w:rsidR="00D4643A" w:rsidRPr="00C7321C">
                                <w:rPr>
                                  <w:sz w:val="18"/>
                                  <w:szCs w:val="18"/>
                                </w:rPr>
                                <w:t xml:space="preserve"> by Unknown Author is licensed under </w:t>
                              </w:r>
                              <w:hyperlink r:id="rId102" w:history="1">
                                <w:r w:rsidR="00D4643A" w:rsidRPr="00C7321C">
                                  <w:rPr>
                                    <w:rStyle w:val="Hyperlink"/>
                                    <w:sz w:val="18"/>
                                    <w:szCs w:val="18"/>
                                  </w:rPr>
                                  <w:t>CC BY-SA</w:t>
                                </w:r>
                              </w:hyperlink>
                            </w:p>
                          </w:txbxContent>
                        </v:textbox>
                      </v:shape>
                      <w10:wrap type="tight" anchorx="margin"/>
                    </v:group>
                  </w:pict>
                </mc:Fallback>
              </mc:AlternateContent>
            </w:r>
            <w:r>
              <w:t>The application successfully resumes with the use of the recent app switcher after switching to other running applications.</w:t>
            </w:r>
          </w:p>
          <w:p w14:paraId="54616B5B" w14:textId="3EAA2553" w:rsidR="00000570" w:rsidRPr="009470A9" w:rsidRDefault="00000570" w:rsidP="009470A9">
            <w:pPr>
              <w:spacing w:before="80" w:after="80"/>
              <w:cnfStyle w:val="000000000000" w:firstRow="0" w:lastRow="0" w:firstColumn="0" w:lastColumn="0" w:oddVBand="0" w:evenVBand="0" w:oddHBand="0" w:evenHBand="0" w:firstRowFirstColumn="0" w:firstRowLastColumn="0" w:lastRowFirstColumn="0" w:lastRowLastColumn="0"/>
            </w:pPr>
          </w:p>
        </w:tc>
      </w:tr>
      <w:tr w:rsidR="00256FE1" w14:paraId="036432E9" w14:textId="77777777" w:rsidTr="008D2A39">
        <w:tc>
          <w:tcPr>
            <w:cnfStyle w:val="001000000000" w:firstRow="0" w:lastRow="0" w:firstColumn="1" w:lastColumn="0" w:oddVBand="0" w:evenVBand="0" w:oddHBand="0" w:evenHBand="0" w:firstRowFirstColumn="0" w:firstRowLastColumn="0" w:lastRowFirstColumn="0" w:lastRowLastColumn="0"/>
            <w:tcW w:w="1483" w:type="dxa"/>
            <w:vMerge/>
          </w:tcPr>
          <w:p w14:paraId="67A90A93" w14:textId="77777777" w:rsidR="00256FE1" w:rsidRDefault="00256FE1" w:rsidP="00A15979"/>
        </w:tc>
        <w:tc>
          <w:tcPr>
            <w:tcW w:w="1064" w:type="dxa"/>
          </w:tcPr>
          <w:p w14:paraId="5B0785DD" w14:textId="0066207F" w:rsidR="00256FE1" w:rsidRDefault="00256FE1" w:rsidP="00A15979">
            <w:pPr>
              <w:spacing w:before="80" w:after="80"/>
              <w:cnfStyle w:val="000000000000" w:firstRow="0" w:lastRow="0" w:firstColumn="0" w:lastColumn="0" w:oddVBand="0" w:evenVBand="0" w:oddHBand="0" w:evenHBand="0" w:firstRowFirstColumn="0" w:firstRowLastColumn="0" w:lastRowFirstColumn="0" w:lastRowLastColumn="0"/>
            </w:pPr>
            <w:r>
              <w:t>CR-3</w:t>
            </w:r>
          </w:p>
        </w:tc>
        <w:tc>
          <w:tcPr>
            <w:tcW w:w="4961" w:type="dxa"/>
          </w:tcPr>
          <w:p w14:paraId="4AA74EAB" w14:textId="50E812B7" w:rsidR="00256FE1" w:rsidRDefault="00256FE1" w:rsidP="00A15979">
            <w:pPr>
              <w:spacing w:before="80" w:after="80"/>
              <w:cnfStyle w:val="000000000000" w:firstRow="0" w:lastRow="0" w:firstColumn="0" w:lastColumn="0" w:oddVBand="0" w:evenVBand="0" w:oddHBand="0" w:evenHBand="0" w:firstRowFirstColumn="0" w:firstRowLastColumn="0" w:lastRowFirstColumn="0" w:lastRowLastColumn="0"/>
            </w:pPr>
            <w:r w:rsidRPr="00EE5AC9">
              <w:t>From each app screen (and dialogs), press the Back button.</w:t>
            </w:r>
          </w:p>
        </w:tc>
        <w:tc>
          <w:tcPr>
            <w:tcW w:w="6440" w:type="dxa"/>
          </w:tcPr>
          <w:p w14:paraId="0BB9FBD7" w14:textId="29C5C518" w:rsidR="00256FE1" w:rsidRDefault="00256FE1" w:rsidP="002701C2">
            <w:pPr>
              <w:spacing w:before="80" w:after="80"/>
              <w:jc w:val="center"/>
              <w:cnfStyle w:val="000000000000" w:firstRow="0" w:lastRow="0" w:firstColumn="0" w:lastColumn="0" w:oddVBand="0" w:evenVBand="0" w:oddHBand="0" w:evenHBand="0" w:firstRowFirstColumn="0" w:firstRowLastColumn="0" w:lastRowFirstColumn="0" w:lastRowLastColumn="0"/>
            </w:pPr>
            <w:r>
              <w:rPr>
                <w:b/>
              </w:rPr>
              <w:t>PASS</w:t>
            </w:r>
          </w:p>
          <w:p w14:paraId="0F81D8BB" w14:textId="24BC8277" w:rsidR="00256FE1" w:rsidRPr="002701C2" w:rsidRDefault="00256FE1" w:rsidP="002701C2">
            <w:pPr>
              <w:spacing w:before="80" w:after="80"/>
              <w:cnfStyle w:val="000000000000" w:firstRow="0" w:lastRow="0" w:firstColumn="0" w:lastColumn="0" w:oddVBand="0" w:evenVBand="0" w:oddHBand="0" w:evenHBand="0" w:firstRowFirstColumn="0" w:firstRowLastColumn="0" w:lastRowFirstColumn="0" w:lastRowLastColumn="0"/>
            </w:pPr>
            <w:r>
              <w:rPr>
                <w:noProof/>
              </w:rPr>
              <mc:AlternateContent>
                <mc:Choice Requires="wpg">
                  <w:drawing>
                    <wp:anchor distT="0" distB="0" distL="114300" distR="114300" simplePos="0" relativeHeight="251785216" behindDoc="1" locked="0" layoutInCell="1" allowOverlap="1" wp14:anchorId="3D5E368B" wp14:editId="47F1E4AB">
                      <wp:simplePos x="0" y="0"/>
                      <wp:positionH relativeFrom="margin">
                        <wp:posOffset>3464772</wp:posOffset>
                      </wp:positionH>
                      <wp:positionV relativeFrom="paragraph">
                        <wp:posOffset>39794</wp:posOffset>
                      </wp:positionV>
                      <wp:extent cx="183515" cy="194310"/>
                      <wp:effectExtent l="0" t="0" r="6985" b="15240"/>
                      <wp:wrapTight wrapText="bothSides">
                        <wp:wrapPolygon edited="0">
                          <wp:start x="11211" y="0"/>
                          <wp:lineTo x="0" y="10588"/>
                          <wp:lineTo x="0" y="21176"/>
                          <wp:lineTo x="20180" y="21176"/>
                          <wp:lineTo x="20180" y="0"/>
                          <wp:lineTo x="11211" y="0"/>
                        </wp:wrapPolygon>
                      </wp:wrapTight>
                      <wp:docPr id="167" name="Group 167"/>
                      <wp:cNvGraphicFramePr/>
                      <a:graphic xmlns:a="http://schemas.openxmlformats.org/drawingml/2006/main">
                        <a:graphicData uri="http://schemas.microsoft.com/office/word/2010/wordprocessingGroup">
                          <wpg:wgp>
                            <wpg:cNvGrpSpPr/>
                            <wpg:grpSpPr>
                              <a:xfrm>
                                <a:off x="0" y="0"/>
                                <a:ext cx="183515" cy="194310"/>
                                <a:chOff x="0" y="0"/>
                                <a:chExt cx="5731510" cy="6074410"/>
                              </a:xfrm>
                            </wpg:grpSpPr>
                            <pic:pic xmlns:pic="http://schemas.openxmlformats.org/drawingml/2006/picture">
                              <pic:nvPicPr>
                                <pic:cNvPr id="171" name="Picture 171"/>
                                <pic:cNvPicPr>
                                  <a:picLocks noChangeAspect="1"/>
                                </pic:cNvPicPr>
                              </pic:nvPicPr>
                              <pic:blipFill>
                                <a:blip r:embed="rId88" cstate="print">
                                  <a:extLst>
                                    <a:ext uri="{28A0092B-C50C-407E-A947-70E740481C1C}">
                                      <a14:useLocalDpi xmlns:a14="http://schemas.microsoft.com/office/drawing/2010/main"/>
                                    </a:ext>
                                    <a:ext uri="{837473B0-CC2E-450A-ABE3-18F120FF3D39}">
                                      <a1611:picAttrSrcUrl xmlns:a1611="http://schemas.microsoft.com/office/drawing/2016/11/main" r:id="rId89"/>
                                    </a:ext>
                                  </a:extLst>
                                </a:blip>
                                <a:stretch>
                                  <a:fillRect/>
                                </a:stretch>
                              </pic:blipFill>
                              <pic:spPr>
                                <a:xfrm>
                                  <a:off x="0" y="0"/>
                                  <a:ext cx="5731510" cy="5731510"/>
                                </a:xfrm>
                                <a:prstGeom prst="rect">
                                  <a:avLst/>
                                </a:prstGeom>
                              </pic:spPr>
                            </pic:pic>
                            <wps:wsp>
                              <wps:cNvPr id="172" name="Text Box 172"/>
                              <wps:cNvSpPr txBox="1"/>
                              <wps:spPr>
                                <a:xfrm>
                                  <a:off x="0" y="5731510"/>
                                  <a:ext cx="5731510" cy="342900"/>
                                </a:xfrm>
                                <a:prstGeom prst="rect">
                                  <a:avLst/>
                                </a:prstGeom>
                                <a:solidFill>
                                  <a:prstClr val="white"/>
                                </a:solidFill>
                                <a:ln>
                                  <a:noFill/>
                                </a:ln>
                              </wps:spPr>
                              <wps:txbx>
                                <w:txbxContent>
                                  <w:p w14:paraId="3C57CA31" w14:textId="77777777" w:rsidR="00D4643A" w:rsidRPr="00C7321C" w:rsidRDefault="00000000" w:rsidP="006A6FA0">
                                    <w:pPr>
                                      <w:rPr>
                                        <w:sz w:val="18"/>
                                        <w:szCs w:val="18"/>
                                      </w:rPr>
                                    </w:pPr>
                                    <w:hyperlink r:id="rId103" w:history="1">
                                      <w:r w:rsidR="00D4643A" w:rsidRPr="00C7321C">
                                        <w:rPr>
                                          <w:rStyle w:val="Hyperlink"/>
                                          <w:sz w:val="18"/>
                                          <w:szCs w:val="18"/>
                                        </w:rPr>
                                        <w:t>This Photo</w:t>
                                      </w:r>
                                    </w:hyperlink>
                                    <w:r w:rsidR="00D4643A" w:rsidRPr="00C7321C">
                                      <w:rPr>
                                        <w:sz w:val="18"/>
                                        <w:szCs w:val="18"/>
                                      </w:rPr>
                                      <w:t xml:space="preserve"> by Unknown Author is licensed under </w:t>
                                    </w:r>
                                    <w:hyperlink r:id="rId104" w:history="1">
                                      <w:r w:rsidR="00D4643A" w:rsidRPr="00C7321C">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D5E368B" id="Group 167" o:spid="_x0000_s1047" style="position:absolute;margin-left:272.8pt;margin-top:3.15pt;width:14.45pt;height:15.3pt;z-index:-251531264;mso-position-horizontal-relative:margin" coordsize="57315,60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gd0xXAMAAO4HAAAOAAAAZHJzL2Uyb0RvYy54bWycVV1P2zAUfZ+0/2D5&#10;HdKUdkBEQR0MNAlBNZj27DpOYy2xPdttwn79jp2ka+m0r4em177X9+Pcc+2Lq7auyEZYJ7Wa0fR4&#10;RIlQXOdSrWb08/Pt0RklzjOVs0orMaMvwtGry7dvLhqTibEudZULS+BEuawxM1p6b7IkcbwUNXPH&#10;2ggFZaFtzTyWdpXkljXwXlfJeDR6lzTa5sZqLpzD7k2npJfRf1EI7h+LwglPqhlFbj5+bfwuwze5&#10;vGDZyjJTSt6nwf4ji5pJhaBbVzfMM7K28sBVLbnVThf+mOs60UUhuYg1oJp09KqaO6vXJtayypqV&#10;2cIEaF/h9N9u+cPmzpons7BAojErYBFXoZa2sHX4R5akjZC9bCETrSccm+nZyTSdUsKhSs8nJ2kP&#10;KS+B+8EpXn7oz01PT9IpjOPBd6PTyaQ7mQxhk71kjOQZfj0CkA4Q+DNTcMqvraC9k/qvfNTMfl2b&#10;IzTLMC+XspL+JRIPbQlJqc1C8oXtFgBzYYnMAcVpSoliNRgPfQhLwhYwDoeCXXeKharuNf/qiNLX&#10;JVMrMXcGrIWLYJ3sm8flXshlJc2trKrQpyD3xYHhrxjyC3w69t1ovq6F8t04WVGhTq1cKY2jxGai&#10;XgoUZD/mqIhjlD1qMlYq382O81Z4Xob4BfL4hNxD3izbKmLSP/MMFTnw7W8ZtseUYdGFGAhqrPN3&#10;QtckCMgVOaA9LGObe9dnM5j0kHYJxMyQT2A+rh83oIfVAX7/NGFPJTMCKQS3u6QYD6R4DvPzXrdg&#10;xTjg2BuGOSS+haLvf9j/LVg7gLBsGMphMw7XyWR8PopTuZ0tsO5fEEMvdSXzgWbh7HVlyYbhTm1K&#10;6UVk6iurSoUOKB1Odd0KO5jqoaAg+XbZdvMyHVBY6vwFIFiNRuJ6cIbfSgS8Z84vmMXdjE28N/4R&#10;n6LSzYzqXqKk1Pb7r/aDPRoKLSUN7voZdd/WLFwF1UeFVp+nk0l4HOJiMj0dY2F3NctdjVrX1xql&#10;Yx6QXRSDva8GsbC6/oJnaR6iQsUUR+wZ9YN47bsXCM8aF/N5NOpumHv1ZHAvpZG+Aejn9guzpie2&#10;R4Mf9ECuA353th3s87XXhYzkD0B3qPb4g+hRio8KpL1Xa3cdrX4+05c/AAAA//8DAFBLAwQKAAAA&#10;AAAAACEAtr+YYdkBAADZAQAAFAAAAGRycy9tZWRpYS9pbWFnZTEucG5niVBORw0KGgoAAAANSUhE&#10;UgAAACwAAAAsCAMAAAFeXZqlAAAAAXNSR0IArs4c6QAAAARnQU1BAACxjwv8YQUAAABCUExURQAA&#10;AABVAABmAABfAABzAAB8AAB9AAB7AAB+AAB/AAB+AAB+AAB/AACAAAB9AAB9AAB/AAB/AAB/AACA&#10;AAB/AACAAHICVSwAAAAVdFJOUwADBQgLLzVGdXiNk6irv8na5Pz9/hmAdRIAAAAJcEhZcwAAIdUA&#10;ACHVAQSctJ0AAAD/SURBVDhP5ZRJYsIwDADdhW5AoS36/1crWeNYDkoIl146h0geT4ATJSDiw582&#10;BFUuPqBKvdIZKlKnvajMV811TNaPC7zNX3biK9faHzx1tFpnW5W4U2fEqmMvX3uTD+ydNI023Ebb&#10;92BdK6M1vqs3EBPn1BrvqZ1YuBXZsUXyL8lt1Z/snZWYNfA3cQiCDbttIW6nNivV2pnRqEdAOTgF&#10;AciZVRZ0OaVWkQ+WregHfbHepP4YheMqpJtiyv/ePlFuaY+U81bkka1zoZQfhIMc/9mQIgeEgzRe&#10;UEE+IwALr6OrpxFuYL/aGtyOcJdB0cEvQeXg1qDc1Br3tEbWlvILIGsqVWDkX28AAAAASUVORK5C&#10;YIJQSwMEFAAGAAgAAAAhAHEJ4S3fAAAACAEAAA8AAABkcnMvZG93bnJldi54bWxMj0FLw0AUhO+C&#10;/2F5gje7ielGjdmUUtRTEWwF8faavCah2bchu03Sf+960uMww8w3+Wo2nRhpcK1lDfEiAkFc2qrl&#10;WsPn/vXuEYTzyBV2lknDhRysiuurHLPKTvxB487XIpSwy1BD432fSenKhgy6he2Jg3e0g0Ef5FDL&#10;asAplJtO3kdRKg22HBYa7GnTUHnanY2GtwmndRK/jNvTcXP53qv3r21MWt/ezOtnEJ5m/xeGX/yA&#10;DkVgOtgzV050GtRSpSGqIU1ABF89LBWIg4YkfQJZ5PL/geIHAAD//wMAUEsDBBQABgAIAAAAIQD6&#10;iTg3/gAAAOwBAAAZAAAAZHJzL19yZWxzL2Uyb0RvYy54bWwucmVsc6yRMWsDMQyF90L/g9He812G&#10;UkJ8WdqUDF1KOgdj63zmbNnYbpr8+zoHKQ0EunSUhL73nrRaH71jB0zZBhLQNS0wJBW0JSPgY7d5&#10;eAKWiyQtXSAUcMIM6/7+bvWOTpa6lEcbM6sUygLGUuKS86xG9DI3ISLVyRCSl6WWyfAo1SQN8kXb&#10;PvL0mwH9FZNttYC01Qtgu1Osyn+zwzBYhc9BfXqkckOCj5WUnKWpQmUyWH6wKnhfwzRfdrIetZWz&#10;23PFN9bh8jUh0r5YNe1jsFRQN/lgLpi3oKvDl2PBRNIBvx2l+88o1tczXvQFzJ753OyaSObsgV/9&#10;qP8GAAD//wMAUEsBAi0AFAAGAAgAAAAhALGCZ7YKAQAAEwIAABMAAAAAAAAAAAAAAAAAAAAAAFtD&#10;b250ZW50X1R5cGVzXS54bWxQSwECLQAUAAYACAAAACEAOP0h/9YAAACUAQAACwAAAAAAAAAAAAAA&#10;AAA7AQAAX3JlbHMvLnJlbHNQSwECLQAUAAYACAAAACEAkIHdMVwDAADuBwAADgAAAAAAAAAAAAAA&#10;AAA6AgAAZHJzL2Uyb0RvYy54bWxQSwECLQAKAAAAAAAAACEAtr+YYdkBAADZAQAAFAAAAAAAAAAA&#10;AAAAAADCBQAAZHJzL21lZGlhL2ltYWdlMS5wbmdQSwECLQAUAAYACAAAACEAcQnhLd8AAAAIAQAA&#10;DwAAAAAAAAAAAAAAAADNBwAAZHJzL2Rvd25yZXYueG1sUEsBAi0AFAAGAAgAAAAhAPqJODf+AAAA&#10;7AEAABkAAAAAAAAAAAAAAAAA2QgAAGRycy9fcmVscy9lMm9Eb2MueG1sLnJlbHNQSwUGAAAAAAYA&#10;BgB8AQAADgoAAAAA&#10;">
                      <v:shape id="Picture 171" o:spid="_x0000_s1048" type="#_x0000_t75" style="position:absolute;width:5731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8eKwAAAANwAAAAPAAAAZHJzL2Rvd25yZXYueG1sRE/NagIx&#10;EL4LfYcwQm81sUIrW7OLioK9FLr6AMNm3CzdTJZN1Pj2TaHgbT6+31lVyfXiSmPoPGuYzxQI4sab&#10;jlsNp+P+ZQkiRGSDvWfScKcAVfk0WWFh/I2/6VrHVuQQDgVqsDEOhZShseQwzPxAnLmzHx3GDMdW&#10;mhFvOdz18lWpN+mw49xgcaCtpeanvjgN5r4518m1KvrNVn0ugv067JLWz9O0/gARKcWH+N99MHn+&#10;+xz+nskXyPIXAAD//wMAUEsBAi0AFAAGAAgAAAAhANvh9svuAAAAhQEAABMAAAAAAAAAAAAAAAAA&#10;AAAAAFtDb250ZW50X1R5cGVzXS54bWxQSwECLQAUAAYACAAAACEAWvQsW78AAAAVAQAACwAAAAAA&#10;AAAAAAAAAAAfAQAAX3JlbHMvLnJlbHNQSwECLQAUAAYACAAAACEAa9/HisAAAADcAAAADwAAAAAA&#10;AAAAAAAAAAAHAgAAZHJzL2Rvd25yZXYueG1sUEsFBgAAAAADAAMAtwAAAPQCAAAAAA==&#10;">
                        <v:imagedata r:id="rId92" o:title=""/>
                      </v:shape>
                      <v:shape id="Text Box 172" o:spid="_x0000_s1049" type="#_x0000_t202" style="position:absolute;top:57315;width:573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AeAwQAAANwAAAAPAAAAZHJzL2Rvd25yZXYueG1sRE/bisIw&#10;EH0X9h/CLPgimq6o1doou4KLr14+YGymF2wmpcna+vdGWPBtDuc66bY3tbhT6yrLCr4mEQjizOqK&#10;CwWX8368BOE8ssbaMil4kIPt5mOQYqJtx0e6n3whQgi7BBWU3jeJlC4ryaCb2IY4cLltDfoA20Lq&#10;FrsQbmo5jaKFNFhxaCixoV1J2e30ZxTkh240X3XXX3+Jj7PFD1bx1T6UGn7232sQnnr/Fv+7DzrM&#10;j6fweiZcIDdPAAAA//8DAFBLAQItABQABgAIAAAAIQDb4fbL7gAAAIUBAAATAAAAAAAAAAAAAAAA&#10;AAAAAABbQ29udGVudF9UeXBlc10ueG1sUEsBAi0AFAAGAAgAAAAhAFr0LFu/AAAAFQEAAAsAAAAA&#10;AAAAAAAAAAAAHwEAAF9yZWxzLy5yZWxzUEsBAi0AFAAGAAgAAAAhAIgEB4DBAAAA3AAAAA8AAAAA&#10;AAAAAAAAAAAABwIAAGRycy9kb3ducmV2LnhtbFBLBQYAAAAAAwADALcAAAD1AgAAAAA=&#10;" stroked="f">
                        <v:textbox>
                          <w:txbxContent>
                            <w:p w14:paraId="3C57CA31" w14:textId="77777777" w:rsidR="00D4643A" w:rsidRPr="00C7321C" w:rsidRDefault="00000000" w:rsidP="006A6FA0">
                              <w:pPr>
                                <w:rPr>
                                  <w:sz w:val="18"/>
                                  <w:szCs w:val="18"/>
                                </w:rPr>
                              </w:pPr>
                              <w:hyperlink r:id="rId105" w:history="1">
                                <w:r w:rsidR="00D4643A" w:rsidRPr="00C7321C">
                                  <w:rPr>
                                    <w:rStyle w:val="Hyperlink"/>
                                    <w:sz w:val="18"/>
                                    <w:szCs w:val="18"/>
                                  </w:rPr>
                                  <w:t>This Photo</w:t>
                                </w:r>
                              </w:hyperlink>
                              <w:r w:rsidR="00D4643A" w:rsidRPr="00C7321C">
                                <w:rPr>
                                  <w:sz w:val="18"/>
                                  <w:szCs w:val="18"/>
                                </w:rPr>
                                <w:t xml:space="preserve"> by Unknown Author is licensed under </w:t>
                              </w:r>
                              <w:hyperlink r:id="rId106" w:history="1">
                                <w:r w:rsidR="00D4643A" w:rsidRPr="00C7321C">
                                  <w:rPr>
                                    <w:rStyle w:val="Hyperlink"/>
                                    <w:sz w:val="18"/>
                                    <w:szCs w:val="18"/>
                                  </w:rPr>
                                  <w:t>CC BY-SA</w:t>
                                </w:r>
                              </w:hyperlink>
                            </w:p>
                          </w:txbxContent>
                        </v:textbox>
                      </v:shape>
                      <w10:wrap type="tight" anchorx="margin"/>
                    </v:group>
                  </w:pict>
                </mc:Fallback>
              </mc:AlternateContent>
            </w:r>
            <w:r>
              <w:t xml:space="preserve">The back button works as expected on each screen. When pressing the button, previous </w:t>
            </w:r>
            <w:r w:rsidR="00DC750E">
              <w:t>screens</w:t>
            </w:r>
            <w:r>
              <w:t xml:space="preserve"> are returned to, dialogue/popup boxes close and the keyboard disappears.</w:t>
            </w:r>
            <w:r>
              <w:rPr>
                <w:noProof/>
              </w:rPr>
              <w:t xml:space="preserve"> </w:t>
            </w:r>
          </w:p>
        </w:tc>
      </w:tr>
      <w:tr w:rsidR="00256FE1" w14:paraId="7BC20956" w14:textId="77777777" w:rsidTr="008D2A39">
        <w:tc>
          <w:tcPr>
            <w:cnfStyle w:val="001000000000" w:firstRow="0" w:lastRow="0" w:firstColumn="1" w:lastColumn="0" w:oddVBand="0" w:evenVBand="0" w:oddHBand="0" w:evenHBand="0" w:firstRowFirstColumn="0" w:firstRowLastColumn="0" w:lastRowFirstColumn="0" w:lastRowLastColumn="0"/>
            <w:tcW w:w="1483" w:type="dxa"/>
            <w:vMerge/>
          </w:tcPr>
          <w:p w14:paraId="3601D83B" w14:textId="77777777" w:rsidR="00256FE1" w:rsidRDefault="00256FE1" w:rsidP="00A15979"/>
        </w:tc>
        <w:tc>
          <w:tcPr>
            <w:tcW w:w="1064" w:type="dxa"/>
          </w:tcPr>
          <w:p w14:paraId="7FD12320" w14:textId="188B68FB" w:rsidR="00256FE1" w:rsidRDefault="00256FE1" w:rsidP="00A15979">
            <w:pPr>
              <w:spacing w:before="80" w:after="80"/>
              <w:cnfStyle w:val="000000000000" w:firstRow="0" w:lastRow="0" w:firstColumn="0" w:lastColumn="0" w:oddVBand="0" w:evenVBand="0" w:oddHBand="0" w:evenHBand="0" w:firstRowFirstColumn="0" w:firstRowLastColumn="0" w:lastRowFirstColumn="0" w:lastRowLastColumn="0"/>
            </w:pPr>
            <w:r>
              <w:t>CR-5</w:t>
            </w:r>
          </w:p>
        </w:tc>
        <w:tc>
          <w:tcPr>
            <w:tcW w:w="4961" w:type="dxa"/>
          </w:tcPr>
          <w:p w14:paraId="153D7EB6" w14:textId="3AEA1803" w:rsidR="00256FE1" w:rsidRDefault="00256FE1" w:rsidP="00A15979">
            <w:pPr>
              <w:spacing w:before="80" w:after="80"/>
              <w:cnfStyle w:val="000000000000" w:firstRow="0" w:lastRow="0" w:firstColumn="0" w:lastColumn="0" w:oddVBand="0" w:evenVBand="0" w:oddHBand="0" w:evenHBand="0" w:firstRowFirstColumn="0" w:firstRowLastColumn="0" w:lastRowFirstColumn="0" w:lastRowLastColumn="0"/>
            </w:pPr>
            <w:r w:rsidRPr="006A6FA0">
              <w:t>From each app screen, rotate the device between landscape and portrait orientation at least three times.</w:t>
            </w:r>
          </w:p>
        </w:tc>
        <w:tc>
          <w:tcPr>
            <w:tcW w:w="6440" w:type="dxa"/>
          </w:tcPr>
          <w:p w14:paraId="40AB258B" w14:textId="0BDC0F9F" w:rsidR="00256FE1" w:rsidRDefault="00256FE1" w:rsidP="006A6FA0">
            <w:pPr>
              <w:spacing w:before="80" w:after="80"/>
              <w:jc w:val="center"/>
              <w:cnfStyle w:val="000000000000" w:firstRow="0" w:lastRow="0" w:firstColumn="0" w:lastColumn="0" w:oddVBand="0" w:evenVBand="0" w:oddHBand="0" w:evenHBand="0" w:firstRowFirstColumn="0" w:firstRowLastColumn="0" w:lastRowFirstColumn="0" w:lastRowLastColumn="0"/>
            </w:pPr>
            <w:r>
              <w:rPr>
                <w:b/>
              </w:rPr>
              <w:t>PASS</w:t>
            </w:r>
          </w:p>
          <w:p w14:paraId="4F496E40" w14:textId="58C875A7" w:rsidR="00256FE1" w:rsidRDefault="00256FE1" w:rsidP="006A6FA0">
            <w:pPr>
              <w:spacing w:before="80" w:after="80"/>
              <w:cnfStyle w:val="000000000000" w:firstRow="0" w:lastRow="0" w:firstColumn="0" w:lastColumn="0" w:oddVBand="0" w:evenVBand="0" w:oddHBand="0" w:evenHBand="0" w:firstRowFirstColumn="0" w:firstRowLastColumn="0" w:lastRowFirstColumn="0" w:lastRowLastColumn="0"/>
            </w:pPr>
            <w:r>
              <w:rPr>
                <w:noProof/>
              </w:rPr>
              <mc:AlternateContent>
                <mc:Choice Requires="wpg">
                  <w:drawing>
                    <wp:anchor distT="0" distB="0" distL="114300" distR="114300" simplePos="0" relativeHeight="251786240" behindDoc="1" locked="0" layoutInCell="1" allowOverlap="1" wp14:anchorId="2CA004CD" wp14:editId="420EAC39">
                      <wp:simplePos x="0" y="0"/>
                      <wp:positionH relativeFrom="margin">
                        <wp:posOffset>3452072</wp:posOffset>
                      </wp:positionH>
                      <wp:positionV relativeFrom="paragraph">
                        <wp:posOffset>37465</wp:posOffset>
                      </wp:positionV>
                      <wp:extent cx="183515" cy="194310"/>
                      <wp:effectExtent l="0" t="0" r="6985" b="15240"/>
                      <wp:wrapTight wrapText="bothSides">
                        <wp:wrapPolygon edited="0">
                          <wp:start x="11211" y="0"/>
                          <wp:lineTo x="0" y="10588"/>
                          <wp:lineTo x="0" y="21176"/>
                          <wp:lineTo x="20180" y="21176"/>
                          <wp:lineTo x="20180" y="0"/>
                          <wp:lineTo x="11211" y="0"/>
                        </wp:wrapPolygon>
                      </wp:wrapTight>
                      <wp:docPr id="173" name="Group 173"/>
                      <wp:cNvGraphicFramePr/>
                      <a:graphic xmlns:a="http://schemas.openxmlformats.org/drawingml/2006/main">
                        <a:graphicData uri="http://schemas.microsoft.com/office/word/2010/wordprocessingGroup">
                          <wpg:wgp>
                            <wpg:cNvGrpSpPr/>
                            <wpg:grpSpPr>
                              <a:xfrm>
                                <a:off x="0" y="0"/>
                                <a:ext cx="183515" cy="194310"/>
                                <a:chOff x="0" y="0"/>
                                <a:chExt cx="5731510" cy="6074410"/>
                              </a:xfrm>
                            </wpg:grpSpPr>
                            <pic:pic xmlns:pic="http://schemas.openxmlformats.org/drawingml/2006/picture">
                              <pic:nvPicPr>
                                <pic:cNvPr id="174" name="Picture 174"/>
                                <pic:cNvPicPr>
                                  <a:picLocks noChangeAspect="1"/>
                                </pic:cNvPicPr>
                              </pic:nvPicPr>
                              <pic:blipFill>
                                <a:blip r:embed="rId88" cstate="print">
                                  <a:extLst>
                                    <a:ext uri="{28A0092B-C50C-407E-A947-70E740481C1C}">
                                      <a14:useLocalDpi xmlns:a14="http://schemas.microsoft.com/office/drawing/2010/main"/>
                                    </a:ext>
                                    <a:ext uri="{837473B0-CC2E-450A-ABE3-18F120FF3D39}">
                                      <a1611:picAttrSrcUrl xmlns:a1611="http://schemas.microsoft.com/office/drawing/2016/11/main" r:id="rId89"/>
                                    </a:ext>
                                  </a:extLst>
                                </a:blip>
                                <a:stretch>
                                  <a:fillRect/>
                                </a:stretch>
                              </pic:blipFill>
                              <pic:spPr>
                                <a:xfrm>
                                  <a:off x="0" y="0"/>
                                  <a:ext cx="5731510" cy="5731510"/>
                                </a:xfrm>
                                <a:prstGeom prst="rect">
                                  <a:avLst/>
                                </a:prstGeom>
                              </pic:spPr>
                            </pic:pic>
                            <wps:wsp>
                              <wps:cNvPr id="175" name="Text Box 175"/>
                              <wps:cNvSpPr txBox="1"/>
                              <wps:spPr>
                                <a:xfrm>
                                  <a:off x="0" y="5731510"/>
                                  <a:ext cx="5731510" cy="342900"/>
                                </a:xfrm>
                                <a:prstGeom prst="rect">
                                  <a:avLst/>
                                </a:prstGeom>
                                <a:solidFill>
                                  <a:prstClr val="white"/>
                                </a:solidFill>
                                <a:ln>
                                  <a:noFill/>
                                </a:ln>
                              </wps:spPr>
                              <wps:txbx>
                                <w:txbxContent>
                                  <w:p w14:paraId="28C4F1A3" w14:textId="77777777" w:rsidR="00D4643A" w:rsidRPr="00C7321C" w:rsidRDefault="00000000" w:rsidP="00B471A9">
                                    <w:pPr>
                                      <w:rPr>
                                        <w:sz w:val="18"/>
                                        <w:szCs w:val="18"/>
                                      </w:rPr>
                                    </w:pPr>
                                    <w:hyperlink r:id="rId107" w:history="1">
                                      <w:r w:rsidR="00D4643A" w:rsidRPr="00C7321C">
                                        <w:rPr>
                                          <w:rStyle w:val="Hyperlink"/>
                                          <w:sz w:val="18"/>
                                          <w:szCs w:val="18"/>
                                        </w:rPr>
                                        <w:t>This Photo</w:t>
                                      </w:r>
                                    </w:hyperlink>
                                    <w:r w:rsidR="00D4643A" w:rsidRPr="00C7321C">
                                      <w:rPr>
                                        <w:sz w:val="18"/>
                                        <w:szCs w:val="18"/>
                                      </w:rPr>
                                      <w:t xml:space="preserve"> by Unknown Author is licensed under </w:t>
                                    </w:r>
                                    <w:hyperlink r:id="rId108" w:history="1">
                                      <w:r w:rsidR="00D4643A" w:rsidRPr="00C7321C">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CA004CD" id="Group 173" o:spid="_x0000_s1050" style="position:absolute;margin-left:271.8pt;margin-top:2.95pt;width:14.45pt;height:15.3pt;z-index:-251530240;mso-position-horizontal-relative:margin" coordsize="57315,60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ISEcYAMAAO4HAAAOAAAAZHJzL2Uyb0RvYy54bWycVU1v2zgQvRfY/0Dw&#10;3shK7KQR4hRu0gQFgtbYpOiZpiiLqESyJG0p/fX7SEquHRfdtgfLQ85wPt68Ia/e9m1DtsI6qdWc&#10;5icTSoTiupRqPaefn+5ev6HEeaZK1mgl5vRZOPr2+p9XV50pxKmudVMKS+BEuaIzc1p7b4osc7wW&#10;LXMn2ggFZaVtyzyWdp2VlnXw3jbZ6WRynnXalsZqLpzD7m1S0uvov6oE95+qyglPmjlFbj5+bfyu&#10;wje7vmLF2jJTSz6kwf4ii5ZJhaA7V7fMM7Kx8shVK7nVTlf+hOs201UluYg1oJp88qKae6s3Jtay&#10;Lrq12cEEaF/g9Ndu+cftvTWPZmmBRGfWwCKuQi19ZdvwjyxJHyF73kEmek84NvM3Z7N8RgmHKr+c&#10;nuUDpLwG7keneP1+ODe7OMtnMI4HzycX02k6mY1hs4NkjOQFfgMCkI4Q+H+m4JTfWEEHJ+1v+WiZ&#10;/boxr9Esw7xcyUb650g8tCUkpbZLyZc2LQDm0hJZAoqLKSWKtWA89CEsCVvAOBwKdukUC1U9aP7V&#10;EaVvaqbWYuEMWAsXwTo7NI/Lg5CrRpo72TShT0EeigPDXzDkJ/gk9t1qvmmF8mmcrGhQp1aulsZR&#10;YgvRrgQKsh/KHM3CKHvUZKxUPs2O81Z4Xof4FfL4F7mHvFmxU8Skf+QZKnLg2+8y7IAp4yKFGAlq&#10;rPP3QrckCMgVOaA9rGDbBzdkM5oMkKYEYmbIJzAf148b0cPqCL8/mrDHmhmBFILbfVJgUBIpnsL8&#10;vNM9WDELOA6GYQ6J76EY+h/2fwnWHiCsGIdy3IzDdTY9vZzEqdzNFlj3J4ihl7qR5UizcPamsWTL&#10;cKd2tfQiMvWFVaNCB5QOp1K3wg6meiwoSL5f9WlezkcUVrp8BghWo5G4HpzhdxIBH5jzS2ZxN2MT&#10;743/hE/V6G5O9SBRUmv7/Wf7wR4NhZaSDnf9nLpvGxauguaDQqsv8+k0PA5xMZ1dnGJh9zWrfY3a&#10;tDcapWMekF0Ug71vRrGyuv2CZ2kRokLFFEfsOfWjeOPTC4RnjYvFIhqlG+ZBPRrcS3mkbwD6qf/C&#10;rBmI7dHgj3ok1xG/k22CfbHxupKR/AHohOqAP4gepfioQDp4tfbX0erHM339HwAAAP//AwBQSwME&#10;CgAAAAAAAAAhALa/mGHZAQAA2QEAABQAAABkcnMvbWVkaWEvaW1hZ2UxLnBuZ4lQTkcNChoKAAAA&#10;DUlIRFIAAAAsAAAALAgDAAABXl2apQAAAAFzUkdCAK7OHOkAAAAEZ0FNQQAAsY8L/GEFAAAAQlBM&#10;VEUAAAAAVQAAZgAAXwAAcwAAfAAAfQAAewAAfgAAfwAAfgAAfgAAfwAAgAAAfQAAfQAAfwAAfwAA&#10;fwAAgAAAfwAAgAByAlUsAAAAFXRSTlMAAwUICy81RnV4jZOoq7/J2uT8/f4ZgHUSAAAACXBIWXMA&#10;ACHVAAAh1QEEnLSdAAAA/0lEQVQ4T+WUSWLCMAwA3YVuQKEt+v9XK1njWA5KCJdeOodIHk+AEyUg&#10;4sOfNgRVLj6gSr3SGSpSp72ozFfNdUzWjwu8zV924ivX2h88dbRaZ1uVuFNnxKpjL197kw/snTSN&#10;NtxG2/dgXSujNb6rNxAT59Qa76mdWLgV2bFF8i/JbdWf7J2VmDXwN3EIgg27bSFupzYr1dqZ0ahH&#10;QDk4BQHImVUWdDmlVpEPlq3oB32x3qT+GIXjKqSbYsr/3j5RbmmPlPNW5JGtc6GUH4SDHP/ZkCIH&#10;hIM0XlBBPiMAC6+jq6cRbmC/2hrcjnCXQdHBL0Hl4Nag3NQa97RG1pbyCyBrKlVg5F9vAAAAAElF&#10;TkSuQmCCUEsDBBQABgAIAAAAIQAxpzXv4AAAAAgBAAAPAAAAZHJzL2Rvd25yZXYueG1sTI9BS8NA&#10;EIXvgv9hGcGb3aQxUWM2pRT1VARbQbxNs9MkNLsbstsk/feOJ7294T3e+6ZYzaYTIw2+dVZBvIhA&#10;kK2cbm2t4HP/evcIwge0GjtnScGFPKzK66sCc+0m+0HjLtSCS6zPUUETQp9L6auGDPqF68myd3SD&#10;wcDnUEs94MTlppPLKMqkwdbyQoM9bRqqTruzUfA24bRO4pdxezpuLt/79P1rG5NStzfz+hlEoDn8&#10;heEXn9GhZKaDO1vtRacgvU8yjrJ4AsF++rBMQRwUJFkKsizk/wfKHwAAAP//AwBQSwMEFAAGAAgA&#10;AAAhAPqJODf+AAAA7AEAABkAAABkcnMvX3JlbHMvZTJvRG9jLnhtbC5yZWxzrJExawMxDIX3Qv+D&#10;0d7zXYZSQnxZ2pQMXUo6B2PrfOZs2dhumvz7OgcpDQS6dJSEvveetFofvWMHTNkGEtA1LTAkFbQl&#10;I+Bjt3l4ApaLJC1dIBRwwgzr/v5u9Y5OlrqURxszqxTKAsZS4pLzrEb0MjchItXJEJKXpZbJ8CjV&#10;JA3yRds+8vSbAf0Vk221gLTVC2C7U6zKf7PDMFiFz0F9eqRyQ4KPlZScpalCZTJYfrAqeF/DNF92&#10;sh61lbPbc8U31uHyNSHSvlg17WOwVFA3+WAumLegq8OXY8FE0gG/HaX7zyjW1zNe9AXMnvnc7JpI&#10;5uyBX/2o/wYAAP//AwBQSwECLQAUAAYACAAAACEAsYJntgoBAAATAgAAEwAAAAAAAAAAAAAAAAAA&#10;AAAAW0NvbnRlbnRfVHlwZXNdLnhtbFBLAQItABQABgAIAAAAIQA4/SH/1gAAAJQBAAALAAAAAAAA&#10;AAAAAAAAADsBAABfcmVscy8ucmVsc1BLAQItABQABgAIAAAAIQBkISEcYAMAAO4HAAAOAAAAAAAA&#10;AAAAAAAAADoCAABkcnMvZTJvRG9jLnhtbFBLAQItAAoAAAAAAAAAIQC2v5hh2QEAANkBAAAUAAAA&#10;AAAAAAAAAAAAAMYFAABkcnMvbWVkaWEvaW1hZ2UxLnBuZ1BLAQItABQABgAIAAAAIQAxpzXv4AAA&#10;AAgBAAAPAAAAAAAAAAAAAAAAANEHAABkcnMvZG93bnJldi54bWxQSwECLQAUAAYACAAAACEA+ok4&#10;N/4AAADsAQAAGQAAAAAAAAAAAAAAAADeCAAAZHJzL19yZWxzL2Uyb0RvYy54bWwucmVsc1BLBQYA&#10;AAAABgAGAHwBAAATCgAAAAA=&#10;">
                      <v:shape id="Picture 174" o:spid="_x0000_s1051" type="#_x0000_t75" style="position:absolute;width:5731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GQSwQAAANwAAAAPAAAAZHJzL2Rvd25yZXYueG1sRE/bagIx&#10;EH0X/IcwBd806QVb1s2KSgX7IrjtBwybcbO4mSybVOPfN4VC3+ZwrlOuk+vFlcbQedbwuFAgiBtv&#10;Om41fH3u528gQkQ22HsmDXcKsK6mkxIL4298omsdW5FDOBSowcY4FFKGxpLDsPADcebOfnQYMxxb&#10;aUa85XDXyyelltJhx7nB4kA7S82l/nYazH17rpNrVfTbnfp4DvZ4eE9azx7SZgUiUor/4j/3weT5&#10;ry/w+0y+QFY/AAAA//8DAFBLAQItABQABgAIAAAAIQDb4fbL7gAAAIUBAAATAAAAAAAAAAAAAAAA&#10;AAAAAABbQ29udGVudF9UeXBlc10ueG1sUEsBAi0AFAAGAAgAAAAhAFr0LFu/AAAAFQEAAAsAAAAA&#10;AAAAAAAAAAAAHwEAAF9yZWxzLy5yZWxzUEsBAi0AFAAGAAgAAAAhAHuoZBLBAAAA3AAAAA8AAAAA&#10;AAAAAAAAAAAABwIAAGRycy9kb3ducmV2LnhtbFBLBQYAAAAAAwADALcAAAD1AgAAAAA=&#10;">
                        <v:imagedata r:id="rId92" o:title=""/>
                      </v:shape>
                      <v:shape id="Text Box 175" o:spid="_x0000_s1052" type="#_x0000_t202" style="position:absolute;top:57315;width:573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Z/0wQAAANwAAAAPAAAAZHJzL2Rvd25yZXYueG1sRE/bisIw&#10;EH0X/Icwgi+ypora3W6jqKD4qusHjM30wjaT0kRb/94IC/s2h3OddNObWjyodZVlBbNpBII4s7ri&#10;QsH15/DxCcJ5ZI21ZVLwJAeb9XCQYqJtx2d6XHwhQgi7BBWU3jeJlC4ryaCb2oY4cLltDfoA20Lq&#10;FrsQbmo5j6KVNFhxaCixoX1J2e/lbhTkp26y/OpuR3+Nz4vVDqv4Zp9KjUf99huEp97/i//cJx3m&#10;x0t4PxMukOsXAAAA//8DAFBLAQItABQABgAIAAAAIQDb4fbL7gAAAIUBAAATAAAAAAAAAAAAAAAA&#10;AAAAAABbQ29udGVudF9UeXBlc10ueG1sUEsBAi0AFAAGAAgAAAAhAFr0LFu/AAAAFQEAAAsAAAAA&#10;AAAAAAAAAAAAHwEAAF9yZWxzLy5yZWxzUEsBAi0AFAAGAAgAAAAhAAftn/TBAAAA3AAAAA8AAAAA&#10;AAAAAAAAAAAABwIAAGRycy9kb3ducmV2LnhtbFBLBQYAAAAAAwADALcAAAD1AgAAAAA=&#10;" stroked="f">
                        <v:textbox>
                          <w:txbxContent>
                            <w:p w14:paraId="28C4F1A3" w14:textId="77777777" w:rsidR="00D4643A" w:rsidRPr="00C7321C" w:rsidRDefault="00000000" w:rsidP="00B471A9">
                              <w:pPr>
                                <w:rPr>
                                  <w:sz w:val="18"/>
                                  <w:szCs w:val="18"/>
                                </w:rPr>
                              </w:pPr>
                              <w:hyperlink r:id="rId109" w:history="1">
                                <w:r w:rsidR="00D4643A" w:rsidRPr="00C7321C">
                                  <w:rPr>
                                    <w:rStyle w:val="Hyperlink"/>
                                    <w:sz w:val="18"/>
                                    <w:szCs w:val="18"/>
                                  </w:rPr>
                                  <w:t>This Photo</w:t>
                                </w:r>
                              </w:hyperlink>
                              <w:r w:rsidR="00D4643A" w:rsidRPr="00C7321C">
                                <w:rPr>
                                  <w:sz w:val="18"/>
                                  <w:szCs w:val="18"/>
                                </w:rPr>
                                <w:t xml:space="preserve"> by Unknown Author is licensed under </w:t>
                              </w:r>
                              <w:hyperlink r:id="rId110" w:history="1">
                                <w:r w:rsidR="00D4643A" w:rsidRPr="00C7321C">
                                  <w:rPr>
                                    <w:rStyle w:val="Hyperlink"/>
                                    <w:sz w:val="18"/>
                                    <w:szCs w:val="18"/>
                                  </w:rPr>
                                  <w:t>CC BY-SA</w:t>
                                </w:r>
                              </w:hyperlink>
                            </w:p>
                          </w:txbxContent>
                        </v:textbox>
                      </v:shape>
                      <w10:wrap type="tight" anchorx="margin"/>
                    </v:group>
                  </w:pict>
                </mc:Fallback>
              </mc:AlternateContent>
            </w:r>
            <w:r>
              <w:t>The application is successful in rotating on all screens when the device is rotated least three times. The screenshot shows the main screen rotated landscape. Content is still displayed correctly and functionally remains unaffected.</w:t>
            </w:r>
          </w:p>
          <w:p w14:paraId="3DFB174C" w14:textId="1D565E23" w:rsidR="00256FE1" w:rsidRDefault="00256FE1" w:rsidP="006A6FA0">
            <w:pPr>
              <w:spacing w:before="80" w:after="80"/>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788288" behindDoc="1" locked="0" layoutInCell="1" allowOverlap="1" wp14:anchorId="2F58F926" wp14:editId="1C5D4AE3">
                  <wp:simplePos x="0" y="0"/>
                  <wp:positionH relativeFrom="margin">
                    <wp:posOffset>404495</wp:posOffset>
                  </wp:positionH>
                  <wp:positionV relativeFrom="paragraph">
                    <wp:posOffset>105834</wp:posOffset>
                  </wp:positionV>
                  <wp:extent cx="3108325" cy="1748155"/>
                  <wp:effectExtent l="0" t="0" r="0" b="4445"/>
                  <wp:wrapTight wrapText="bothSides">
                    <wp:wrapPolygon edited="0">
                      <wp:start x="0" y="0"/>
                      <wp:lineTo x="0" y="21420"/>
                      <wp:lineTo x="21446" y="21420"/>
                      <wp:lineTo x="21446"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creenshot_20180407-201249.png"/>
                          <pic:cNvPicPr/>
                        </pic:nvPicPr>
                        <pic:blipFill>
                          <a:blip r:embed="rId111" cstate="print">
                            <a:extLst>
                              <a:ext uri="{28A0092B-C50C-407E-A947-70E740481C1C}">
                                <a14:useLocalDpi xmlns:a14="http://schemas.microsoft.com/office/drawing/2010/main"/>
                              </a:ext>
                            </a:extLst>
                          </a:blip>
                          <a:stretch>
                            <a:fillRect/>
                          </a:stretch>
                        </pic:blipFill>
                        <pic:spPr>
                          <a:xfrm>
                            <a:off x="0" y="0"/>
                            <a:ext cx="3108325" cy="1748155"/>
                          </a:xfrm>
                          <a:prstGeom prst="rect">
                            <a:avLst/>
                          </a:prstGeom>
                        </pic:spPr>
                      </pic:pic>
                    </a:graphicData>
                  </a:graphic>
                  <wp14:sizeRelH relativeFrom="page">
                    <wp14:pctWidth>0</wp14:pctWidth>
                  </wp14:sizeRelH>
                  <wp14:sizeRelV relativeFrom="page">
                    <wp14:pctHeight>0</wp14:pctHeight>
                  </wp14:sizeRelV>
                </wp:anchor>
              </w:drawing>
            </w:r>
          </w:p>
          <w:p w14:paraId="3FB120C7" w14:textId="09435AD2" w:rsidR="00256FE1" w:rsidRDefault="00256FE1" w:rsidP="006A6FA0">
            <w:pPr>
              <w:spacing w:before="80" w:after="80"/>
              <w:cnfStyle w:val="000000000000" w:firstRow="0" w:lastRow="0" w:firstColumn="0" w:lastColumn="0" w:oddVBand="0" w:evenVBand="0" w:oddHBand="0" w:evenHBand="0" w:firstRowFirstColumn="0" w:firstRowLastColumn="0" w:lastRowFirstColumn="0" w:lastRowLastColumn="0"/>
            </w:pPr>
          </w:p>
          <w:p w14:paraId="77FFECAC" w14:textId="30278024" w:rsidR="00256FE1" w:rsidRDefault="00256FE1" w:rsidP="006A6FA0">
            <w:pPr>
              <w:spacing w:before="80" w:after="80"/>
              <w:cnfStyle w:val="000000000000" w:firstRow="0" w:lastRow="0" w:firstColumn="0" w:lastColumn="0" w:oddVBand="0" w:evenVBand="0" w:oddHBand="0" w:evenHBand="0" w:firstRowFirstColumn="0" w:firstRowLastColumn="0" w:lastRowFirstColumn="0" w:lastRowLastColumn="0"/>
            </w:pPr>
          </w:p>
          <w:p w14:paraId="766BB014" w14:textId="1C4EE8A7" w:rsidR="00256FE1" w:rsidRDefault="00256FE1" w:rsidP="006A6FA0">
            <w:pPr>
              <w:spacing w:before="80" w:after="80"/>
              <w:cnfStyle w:val="000000000000" w:firstRow="0" w:lastRow="0" w:firstColumn="0" w:lastColumn="0" w:oddVBand="0" w:evenVBand="0" w:oddHBand="0" w:evenHBand="0" w:firstRowFirstColumn="0" w:firstRowLastColumn="0" w:lastRowFirstColumn="0" w:lastRowLastColumn="0"/>
            </w:pPr>
          </w:p>
          <w:p w14:paraId="1A400C09" w14:textId="261A860B" w:rsidR="00256FE1" w:rsidRDefault="00256FE1" w:rsidP="006A6FA0">
            <w:pPr>
              <w:spacing w:before="80" w:after="80"/>
              <w:cnfStyle w:val="000000000000" w:firstRow="0" w:lastRow="0" w:firstColumn="0" w:lastColumn="0" w:oddVBand="0" w:evenVBand="0" w:oddHBand="0" w:evenHBand="0" w:firstRowFirstColumn="0" w:firstRowLastColumn="0" w:lastRowFirstColumn="0" w:lastRowLastColumn="0"/>
            </w:pPr>
          </w:p>
          <w:p w14:paraId="6295267E" w14:textId="0EF28917" w:rsidR="00256FE1" w:rsidRDefault="00256FE1" w:rsidP="006A6FA0">
            <w:pPr>
              <w:spacing w:before="80" w:after="80"/>
              <w:cnfStyle w:val="000000000000" w:firstRow="0" w:lastRow="0" w:firstColumn="0" w:lastColumn="0" w:oddVBand="0" w:evenVBand="0" w:oddHBand="0" w:evenHBand="0" w:firstRowFirstColumn="0" w:firstRowLastColumn="0" w:lastRowFirstColumn="0" w:lastRowLastColumn="0"/>
            </w:pPr>
          </w:p>
          <w:p w14:paraId="0981FE9E" w14:textId="5B119CE8" w:rsidR="00256FE1" w:rsidRDefault="00256FE1" w:rsidP="006A6FA0">
            <w:pPr>
              <w:spacing w:before="80" w:after="80"/>
              <w:cnfStyle w:val="000000000000" w:firstRow="0" w:lastRow="0" w:firstColumn="0" w:lastColumn="0" w:oddVBand="0" w:evenVBand="0" w:oddHBand="0" w:evenHBand="0" w:firstRowFirstColumn="0" w:firstRowLastColumn="0" w:lastRowFirstColumn="0" w:lastRowLastColumn="0"/>
            </w:pPr>
          </w:p>
          <w:p w14:paraId="4DBD623F" w14:textId="756EEF4A" w:rsidR="00256FE1" w:rsidRDefault="00256FE1" w:rsidP="006A6FA0">
            <w:pPr>
              <w:spacing w:before="80" w:after="80"/>
              <w:cnfStyle w:val="000000000000" w:firstRow="0" w:lastRow="0" w:firstColumn="0" w:lastColumn="0" w:oddVBand="0" w:evenVBand="0" w:oddHBand="0" w:evenHBand="0" w:firstRowFirstColumn="0" w:firstRowLastColumn="0" w:lastRowFirstColumn="0" w:lastRowLastColumn="0"/>
            </w:pPr>
          </w:p>
          <w:p w14:paraId="3BDED302" w14:textId="77777777" w:rsidR="00256FE1" w:rsidRDefault="00256FE1" w:rsidP="006A6FA0">
            <w:pPr>
              <w:spacing w:before="80" w:after="80"/>
              <w:cnfStyle w:val="000000000000" w:firstRow="0" w:lastRow="0" w:firstColumn="0" w:lastColumn="0" w:oddVBand="0" w:evenVBand="0" w:oddHBand="0" w:evenHBand="0" w:firstRowFirstColumn="0" w:firstRowLastColumn="0" w:lastRowFirstColumn="0" w:lastRowLastColumn="0"/>
            </w:pPr>
          </w:p>
          <w:p w14:paraId="7332B7CC" w14:textId="6A466FD5" w:rsidR="00256FE1" w:rsidRPr="006A6FA0" w:rsidRDefault="00256FE1" w:rsidP="006A6FA0">
            <w:pPr>
              <w:spacing w:before="80" w:after="80"/>
              <w:cnfStyle w:val="000000000000" w:firstRow="0" w:lastRow="0" w:firstColumn="0" w:lastColumn="0" w:oddVBand="0" w:evenVBand="0" w:oddHBand="0" w:evenHBand="0" w:firstRowFirstColumn="0" w:firstRowLastColumn="0" w:lastRowFirstColumn="0" w:lastRowLastColumn="0"/>
            </w:pPr>
          </w:p>
        </w:tc>
      </w:tr>
      <w:tr w:rsidR="00256FE1" w14:paraId="404A9025" w14:textId="77777777" w:rsidTr="008D2A39">
        <w:tc>
          <w:tcPr>
            <w:cnfStyle w:val="001000000000" w:firstRow="0" w:lastRow="0" w:firstColumn="1" w:lastColumn="0" w:oddVBand="0" w:evenVBand="0" w:oddHBand="0" w:evenHBand="0" w:firstRowFirstColumn="0" w:firstRowLastColumn="0" w:lastRowFirstColumn="0" w:lastRowLastColumn="0"/>
            <w:tcW w:w="1483" w:type="dxa"/>
            <w:vMerge/>
          </w:tcPr>
          <w:p w14:paraId="21603EAE" w14:textId="77777777" w:rsidR="00256FE1" w:rsidRDefault="00256FE1" w:rsidP="00A15979"/>
        </w:tc>
        <w:tc>
          <w:tcPr>
            <w:tcW w:w="1064" w:type="dxa"/>
          </w:tcPr>
          <w:p w14:paraId="04515A67" w14:textId="0D051F40" w:rsidR="00256FE1" w:rsidRDefault="00256FE1" w:rsidP="00A15979">
            <w:pPr>
              <w:spacing w:before="80" w:after="80"/>
              <w:cnfStyle w:val="000000000000" w:firstRow="0" w:lastRow="0" w:firstColumn="0" w:lastColumn="0" w:oddVBand="0" w:evenVBand="0" w:oddHBand="0" w:evenHBand="0" w:firstRowFirstColumn="0" w:firstRowLastColumn="0" w:lastRowFirstColumn="0" w:lastRowLastColumn="0"/>
            </w:pPr>
            <w:r>
              <w:t>CR-6</w:t>
            </w:r>
          </w:p>
        </w:tc>
        <w:tc>
          <w:tcPr>
            <w:tcW w:w="4961" w:type="dxa"/>
          </w:tcPr>
          <w:p w14:paraId="4005D5F1" w14:textId="2596A043" w:rsidR="00256FE1" w:rsidRPr="006A6FA0" w:rsidRDefault="00256FE1" w:rsidP="00A15979">
            <w:pPr>
              <w:spacing w:before="80" w:after="80"/>
              <w:cnfStyle w:val="000000000000" w:firstRow="0" w:lastRow="0" w:firstColumn="0" w:lastColumn="0" w:oddVBand="0" w:evenVBand="0" w:oddHBand="0" w:evenHBand="0" w:firstRowFirstColumn="0" w:firstRowLastColumn="0" w:lastRowFirstColumn="0" w:lastRowLastColumn="0"/>
            </w:pPr>
            <w:r w:rsidRPr="00004470">
              <w:t>Switch to another app to send the test app into the background. Go to Settings and check whether the test app has any services running while in the background. In Android 4.0 and higher, go to the Apps screen and find the app in the "Running" tab.</w:t>
            </w:r>
          </w:p>
        </w:tc>
        <w:tc>
          <w:tcPr>
            <w:tcW w:w="6440" w:type="dxa"/>
          </w:tcPr>
          <w:p w14:paraId="3BD92AE2" w14:textId="374B7BB9" w:rsidR="00256FE1" w:rsidRDefault="00256FE1" w:rsidP="006A6FA0">
            <w:pPr>
              <w:spacing w:before="80" w:after="80"/>
              <w:jc w:val="center"/>
              <w:cnfStyle w:val="000000000000" w:firstRow="0" w:lastRow="0" w:firstColumn="0" w:lastColumn="0" w:oddVBand="0" w:evenVBand="0" w:oddHBand="0" w:evenHBand="0" w:firstRowFirstColumn="0" w:firstRowLastColumn="0" w:lastRowFirstColumn="0" w:lastRowLastColumn="0"/>
              <w:rPr>
                <w:b/>
              </w:rPr>
            </w:pPr>
            <w:r>
              <w:rPr>
                <w:noProof/>
              </w:rPr>
              <w:drawing>
                <wp:anchor distT="0" distB="0" distL="114300" distR="114300" simplePos="0" relativeHeight="251789312" behindDoc="1" locked="0" layoutInCell="1" allowOverlap="1" wp14:anchorId="123E11B5" wp14:editId="1C12E80F">
                  <wp:simplePos x="0" y="0"/>
                  <wp:positionH relativeFrom="column">
                    <wp:posOffset>2615565</wp:posOffset>
                  </wp:positionH>
                  <wp:positionV relativeFrom="paragraph">
                    <wp:posOffset>56515</wp:posOffset>
                  </wp:positionV>
                  <wp:extent cx="1286510" cy="2286635"/>
                  <wp:effectExtent l="0" t="0" r="8890" b="0"/>
                  <wp:wrapTight wrapText="bothSides">
                    <wp:wrapPolygon edited="0">
                      <wp:start x="0" y="0"/>
                      <wp:lineTo x="0" y="21414"/>
                      <wp:lineTo x="21429" y="21414"/>
                      <wp:lineTo x="21429"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Screenshot_20180407-202228.png"/>
                          <pic:cNvPicPr/>
                        </pic:nvPicPr>
                        <pic:blipFill>
                          <a:blip r:embed="rId112" cstate="print">
                            <a:extLst>
                              <a:ext uri="{28A0092B-C50C-407E-A947-70E740481C1C}">
                                <a14:useLocalDpi xmlns:a14="http://schemas.microsoft.com/office/drawing/2010/main"/>
                              </a:ext>
                            </a:extLst>
                          </a:blip>
                          <a:stretch>
                            <a:fillRect/>
                          </a:stretch>
                        </pic:blipFill>
                        <pic:spPr>
                          <a:xfrm>
                            <a:off x="0" y="0"/>
                            <a:ext cx="1286510" cy="2286635"/>
                          </a:xfrm>
                          <a:prstGeom prst="rect">
                            <a:avLst/>
                          </a:prstGeom>
                        </pic:spPr>
                      </pic:pic>
                    </a:graphicData>
                  </a:graphic>
                  <wp14:sizeRelH relativeFrom="page">
                    <wp14:pctWidth>0</wp14:pctWidth>
                  </wp14:sizeRelH>
                  <wp14:sizeRelV relativeFrom="page">
                    <wp14:pctHeight>0</wp14:pctHeight>
                  </wp14:sizeRelV>
                </wp:anchor>
              </w:drawing>
            </w:r>
            <w:r>
              <w:rPr>
                <w:b/>
              </w:rPr>
              <w:t>PASS</w:t>
            </w:r>
          </w:p>
          <w:p w14:paraId="17001528" w14:textId="5F085B97" w:rsidR="00256FE1" w:rsidRDefault="00256FE1" w:rsidP="00004470">
            <w:pPr>
              <w:spacing w:before="80" w:after="80"/>
              <w:cnfStyle w:val="000000000000" w:firstRow="0" w:lastRow="0" w:firstColumn="0" w:lastColumn="0" w:oddVBand="0" w:evenVBand="0" w:oddHBand="0" w:evenHBand="0" w:firstRowFirstColumn="0" w:firstRowLastColumn="0" w:lastRowFirstColumn="0" w:lastRowLastColumn="0"/>
            </w:pPr>
            <w:r>
              <w:rPr>
                <w:noProof/>
              </w:rPr>
              <mc:AlternateContent>
                <mc:Choice Requires="wpg">
                  <w:drawing>
                    <wp:anchor distT="0" distB="0" distL="114300" distR="114300" simplePos="0" relativeHeight="251787264" behindDoc="1" locked="0" layoutInCell="1" allowOverlap="1" wp14:anchorId="24E74C3D" wp14:editId="4329223A">
                      <wp:simplePos x="0" y="0"/>
                      <wp:positionH relativeFrom="margin">
                        <wp:posOffset>2041737</wp:posOffset>
                      </wp:positionH>
                      <wp:positionV relativeFrom="paragraph">
                        <wp:posOffset>66251</wp:posOffset>
                      </wp:positionV>
                      <wp:extent cx="183515" cy="194310"/>
                      <wp:effectExtent l="0" t="0" r="6985" b="15240"/>
                      <wp:wrapTight wrapText="bothSides">
                        <wp:wrapPolygon edited="0">
                          <wp:start x="11211" y="0"/>
                          <wp:lineTo x="0" y="10588"/>
                          <wp:lineTo x="0" y="21176"/>
                          <wp:lineTo x="20180" y="21176"/>
                          <wp:lineTo x="20180" y="0"/>
                          <wp:lineTo x="11211" y="0"/>
                        </wp:wrapPolygon>
                      </wp:wrapTight>
                      <wp:docPr id="185" name="Group 185"/>
                      <wp:cNvGraphicFramePr/>
                      <a:graphic xmlns:a="http://schemas.openxmlformats.org/drawingml/2006/main">
                        <a:graphicData uri="http://schemas.microsoft.com/office/word/2010/wordprocessingGroup">
                          <wpg:wgp>
                            <wpg:cNvGrpSpPr/>
                            <wpg:grpSpPr>
                              <a:xfrm>
                                <a:off x="0" y="0"/>
                                <a:ext cx="183515" cy="194310"/>
                                <a:chOff x="0" y="0"/>
                                <a:chExt cx="5731510" cy="6074410"/>
                              </a:xfrm>
                            </wpg:grpSpPr>
                            <pic:pic xmlns:pic="http://schemas.openxmlformats.org/drawingml/2006/picture">
                              <pic:nvPicPr>
                                <pic:cNvPr id="186" name="Picture 186"/>
                                <pic:cNvPicPr>
                                  <a:picLocks noChangeAspect="1"/>
                                </pic:cNvPicPr>
                              </pic:nvPicPr>
                              <pic:blipFill>
                                <a:blip r:embed="rId88" cstate="print">
                                  <a:extLst>
                                    <a:ext uri="{28A0092B-C50C-407E-A947-70E740481C1C}">
                                      <a14:useLocalDpi xmlns:a14="http://schemas.microsoft.com/office/drawing/2010/main"/>
                                    </a:ext>
                                    <a:ext uri="{837473B0-CC2E-450A-ABE3-18F120FF3D39}">
                                      <a1611:picAttrSrcUrl xmlns:a1611="http://schemas.microsoft.com/office/drawing/2016/11/main" r:id="rId107"/>
                                    </a:ext>
                                  </a:extLst>
                                </a:blip>
                                <a:stretch>
                                  <a:fillRect/>
                                </a:stretch>
                              </pic:blipFill>
                              <pic:spPr>
                                <a:xfrm>
                                  <a:off x="0" y="0"/>
                                  <a:ext cx="5731510" cy="5731510"/>
                                </a:xfrm>
                                <a:prstGeom prst="rect">
                                  <a:avLst/>
                                </a:prstGeom>
                              </pic:spPr>
                            </pic:pic>
                            <wps:wsp>
                              <wps:cNvPr id="187" name="Text Box 187"/>
                              <wps:cNvSpPr txBox="1"/>
                              <wps:spPr>
                                <a:xfrm>
                                  <a:off x="0" y="5731510"/>
                                  <a:ext cx="5731510" cy="342900"/>
                                </a:xfrm>
                                <a:prstGeom prst="rect">
                                  <a:avLst/>
                                </a:prstGeom>
                                <a:solidFill>
                                  <a:prstClr val="white"/>
                                </a:solidFill>
                                <a:ln>
                                  <a:noFill/>
                                </a:ln>
                              </wps:spPr>
                              <wps:txbx>
                                <w:txbxContent>
                                  <w:p w14:paraId="6CD923A1" w14:textId="77777777" w:rsidR="00D4643A" w:rsidRPr="00C7321C" w:rsidRDefault="00000000" w:rsidP="004D11D5">
                                    <w:pPr>
                                      <w:rPr>
                                        <w:sz w:val="18"/>
                                        <w:szCs w:val="18"/>
                                      </w:rPr>
                                    </w:pPr>
                                    <w:hyperlink r:id="rId113" w:history="1">
                                      <w:r w:rsidR="00D4643A" w:rsidRPr="00C7321C">
                                        <w:rPr>
                                          <w:rStyle w:val="Hyperlink"/>
                                          <w:sz w:val="18"/>
                                          <w:szCs w:val="18"/>
                                        </w:rPr>
                                        <w:t>This Photo</w:t>
                                      </w:r>
                                    </w:hyperlink>
                                    <w:r w:rsidR="00D4643A" w:rsidRPr="00C7321C">
                                      <w:rPr>
                                        <w:sz w:val="18"/>
                                        <w:szCs w:val="18"/>
                                      </w:rPr>
                                      <w:t xml:space="preserve"> by Unknown Author is licensed under </w:t>
                                    </w:r>
                                    <w:hyperlink r:id="rId114" w:history="1">
                                      <w:r w:rsidR="00D4643A" w:rsidRPr="00C7321C">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4E74C3D" id="Group 185" o:spid="_x0000_s1053" style="position:absolute;margin-left:160.75pt;margin-top:5.2pt;width:14.45pt;height:15.3pt;z-index:-251529216;mso-position-horizontal-relative:margin" coordsize="57315,60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AbkJXgMAAO4HAAAOAAAAZHJzL2Uyb0RvYy54bWycVU1v2zgQvS+w/4HQ&#10;vZGV2HEjxCm8ySYoELTGJkXPNEVZRCWSS9KW0l+/byjJteOi2/ZgecgZzsebN+T1u66p2U46r4xe&#10;JNnZJGFSC1MovVkkn57v37xNmA9cF7w2Wi6SF+mTdzd//nHd2lyem8rUhXQMTrTPW7tIqhBsnqZe&#10;VLLh/sxYqaEsjWt4wNJt0sLxFt6bOj2fTC7T1rjCOiOk99i965XJTfRfllKEj2XpZWD1IkFuIX5d&#10;/K7pm95c83zjuK2UGNLgv5FFw5VG0L2rOx442zp14qpRwhlvynAmTJOaslRCxhpQTTZ5Vc2DM1sb&#10;a9nk7cbuYQK0r3D6bbfiw+7B2Se7ckCitRtgEVdUS1e6hv6RJesiZC97yGQXmMBm9vZils0SJqDK&#10;rqYX2QCpqID7ySlR/T2cm80vshmM48HLyXw67U+mY9j0KBmrRI7fgACkEwT+nyk4FbZOJoOT5qd8&#10;NNx92do3aJblQa1VrcJLJB7aQknp3UqJlesXAHPlmCoIlsuEad6A8dBTWEZbwJgOkV1/ilNVj0Z8&#10;8Uyb24rrjVx6C9bCBVmnx+ZxeRRyXSt7r+qa+kTyUBwY/ooh38GnZ9+dEdtG6tCPk5M16jTaV8r6&#10;hLlcNmuJgtz7IkOzMMoBNVmndOhnxwcng6gofok8/kHulDfP94qY9Lc8qSIPvv0sw46YMi76ECNB&#10;rfPhQZqGkYBckQPaw3O+e/RDNqPJAGmfQMwM+RDzcf34ET2sTvD7pQl7qriVSIHcHpJiPpLimebn&#10;L9OBFXPCcTCkOWShg2LoP+3/EKwDQHg+DuW4GYfrYnp+NYlTuZ8tsO5XEEMvTa2KkWZ09rZ2bMdx&#10;p7aVCjIy9ZVVrakD2tCpvlu0g6keCyIpdOuun5c9CmtTvAAEZ9BIXA/einuFgI/chxV3uJuxifcm&#10;fMSnrE27SMwgJawy7uv39skeDYU2YS3u+kXi/91yugrq9xqtvsqmU3oc4mI6m59j4Q4160ON3ja3&#10;BqVjHpBdFMk+1KNYOtN8xrO0pKhQcS0Qe5GEUbwN/QuEZ03I5TIa9TfMo36yuJeySF8C+rn7zJ0d&#10;iB3Q4A9mJNcJv3vbHvblNphSRfIT0D2qA/4gepTiowLp6NU6XEerb8/0zX8AAAD//wMAUEsDBAoA&#10;AAAAAAAAIQC2v5hh2QEAANkBAAAUAAAAZHJzL21lZGlhL2ltYWdlMS5wbmeJUE5HDQoaCgAAAA1J&#10;SERSAAAALAAAACwIAwAAAV5dmqUAAAABc1JHQgCuzhzpAAAABGdBTUEAALGPC/xhBQAAAEJQTFRF&#10;AAAAAFUAAGYAAF8AAHMAAHwAAH0AAHsAAH4AAH8AAH4AAH4AAH8AAIAAAH0AAH0AAH8AAH8AAH8A&#10;AIAAAH8AAIAAcgJVLAAAABV0Uk5TAAMFCAsvNUZ1eI2TqKu/ydrk/P3+GYB1EgAAAAlwSFlzAAAh&#10;1QAAIdUBBJy0nQAAAP9JREFUOE/llEliwjAMAN2FbkChLfr/VytZ41gOSgiXXjqHSB5PgBMlIOLD&#10;nzYEVS4+oEq90hkqUqe9qMxXzXVM1o8LvM1fduIr19ofPHW0WmdblbhTZ8SqYy9fe5MP7J00jTbc&#10;Rtv3YF0rozW+qzcQE+fUGu+pnVi4FdmxRfIvyW3Vn+ydlZg18DdxCIINu20hbqc2K9XamdGoR0A5&#10;OAUByJlVFnQ5pVaRD5at6Ad9sd6k/hiF4yqkm2LK/94+UW5pj5TzVuSRrXOhlB+Egxz/2ZAiB4SD&#10;NF5QQT4jAAuvo6unEW5gv9oa3I5wl0HRwS9B5eDWoNzUGve0RtaW8gsgaypVYORfbwAAAABJRU5E&#10;rkJgglBLAwQUAAYACAAAACEAhCjC8d8AAAAJAQAADwAAAGRycy9kb3ducmV2LnhtbEyPwWrDMAyG&#10;74O9g9Fgt9V204yRximlbDuVwdrB6M2N1SQ0tkPsJunbTz2tN4n/49enfDXZlg3Yh8Y7BXImgKEr&#10;vWlcpeBn//HyBixE7YxuvUMFVwywKh4fcp0ZP7pvHHaxYlTiQqYV1DF2GeehrNHqMPMdOspOvrc6&#10;0tpX3PR6pHLb8rkQr9zqxtGFWne4qbE87y5Wweeox3Ui34ft+bS5Hvbp1+9WolLPT9N6CSziFP9h&#10;uOmTOhTkdPQXZwJrFSRzmRJKgVgAIyBJb8NRwUIK4EXO7z8o/gAAAP//AwBQSwMEFAAGAAgAAAAh&#10;APqJODf+AAAA7AEAABkAAABkcnMvX3JlbHMvZTJvRG9jLnhtbC5yZWxzrJExawMxDIX3Qv+D0d7z&#10;XYZSQnxZ2pQMXUo6B2PrfOZs2dhumvz7OgcpDQS6dJSEvveetFofvWMHTNkGEtA1LTAkFbQlI+Bj&#10;t3l4ApaLJC1dIBRwwgzr/v5u9Y5OlrqURxszqxTKAsZS4pLzrEb0MjchItXJEJKXpZbJ8CjVJA3y&#10;Rds+8vSbAf0Vk221gLTVC2C7U6zKf7PDMFiFz0F9eqRyQ4KPlZScpalCZTJYfrAqeF/DNF92sh61&#10;lbPbc8U31uHyNSHSvlg17WOwVFA3+WAumLegq8OXY8FE0gG/HaX7zyjW1zNe9AXMnvnc7JpI5uyB&#10;X/2o/wYAAP//AwBQSwECLQAUAAYACAAAACEAsYJntgoBAAATAgAAEwAAAAAAAAAAAAAAAAAAAAAA&#10;W0NvbnRlbnRfVHlwZXNdLnhtbFBLAQItABQABgAIAAAAIQA4/SH/1gAAAJQBAAALAAAAAAAAAAAA&#10;AAAAADsBAABfcmVscy8ucmVsc1BLAQItABQABgAIAAAAIQCaAbkJXgMAAO4HAAAOAAAAAAAAAAAA&#10;AAAAADoCAABkcnMvZTJvRG9jLnhtbFBLAQItAAoAAAAAAAAAIQC2v5hh2QEAANkBAAAUAAAAAAAA&#10;AAAAAAAAAMQFAABkcnMvbWVkaWEvaW1hZ2UxLnBuZ1BLAQItABQABgAIAAAAIQCEKMLx3wAAAAkB&#10;AAAPAAAAAAAAAAAAAAAAAM8HAABkcnMvZG93bnJldi54bWxQSwECLQAUAAYACAAAACEA+ok4N/4A&#10;AADsAQAAGQAAAAAAAAAAAAAAAADbCAAAZHJzL19yZWxzL2Uyb0RvYy54bWwucmVsc1BLBQYAAAAA&#10;BgAGAHwBAAAQCgAAAAA=&#10;">
                      <v:shape id="Picture 186" o:spid="_x0000_s1054" type="#_x0000_t75" style="position:absolute;width:5731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y/ZvwAAANwAAAAPAAAAZHJzL2Rvd25yZXYueG1sRE/NisIw&#10;EL4v+A5hBG9r4goi1SgqK+hlYasPMDRjU2wmpYka394IC3ubj+93luvkWnGnPjSeNUzGCgRx5U3D&#10;tYbzaf85BxEissHWM2l4UoD1avCxxML4B//SvYy1yCEcCtRgY+wKKUNlyWEY+444cxffO4wZ9rU0&#10;PT5yuGvll1Iz6bDh3GCxo52l6lrenAbz3F7K5GoV/XanjtNgfw7fSevRMG0WICKl+C/+cx9Mnj+f&#10;wfuZfIFcvQAAAP//AwBQSwECLQAUAAYACAAAACEA2+H2y+4AAACFAQAAEwAAAAAAAAAAAAAAAAAA&#10;AAAAW0NvbnRlbnRfVHlwZXNdLnhtbFBLAQItABQABgAIAAAAIQBa9CxbvwAAABUBAAALAAAAAAAA&#10;AAAAAAAAAB8BAABfcmVscy8ucmVsc1BLAQItABQABgAIAAAAIQDR4y/ZvwAAANwAAAAPAAAAAAAA&#10;AAAAAAAAAAcCAABkcnMvZG93bnJldi54bWxQSwUGAAAAAAMAAwC3AAAA8wIAAAAA&#10;">
                        <v:imagedata r:id="rId92" o:title=""/>
                      </v:shape>
                      <v:shape id="Text Box 187" o:spid="_x0000_s1055" type="#_x0000_t202" style="position:absolute;top:57315;width:573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tQ/wQAAANwAAAAPAAAAZHJzL2Rvd25yZXYueG1sRE/bisIw&#10;EH1f8B/CCL4s21RxrVajrILiq64fMDbTCzaT0mRt/XsjCPs2h3Od1aY3tbhT6yrLCsZRDII4s7ri&#10;QsHld/81B+E8ssbaMil4kIPNevCxwlTbjk90P/tChBB2KSoovW9SKV1WkkEX2YY4cLltDfoA20Lq&#10;FrsQbmo5ieOZNFhxaCixoV1J2e38ZxTkx+7ze9FdD/6SnKazLVbJ1T6UGg37nyUIT73/F7/dRx3m&#10;zxN4PRMukOsnAAAA//8DAFBLAQItABQABgAIAAAAIQDb4fbL7gAAAIUBAAATAAAAAAAAAAAAAAAA&#10;AAAAAABbQ29udGVudF9UeXBlc10ueG1sUEsBAi0AFAAGAAgAAAAhAFr0LFu/AAAAFQEAAAsAAAAA&#10;AAAAAAAAAAAAHwEAAF9yZWxzLy5yZWxzUEsBAi0AFAAGAAgAAAAhAK2m1D/BAAAA3AAAAA8AAAAA&#10;AAAAAAAAAAAABwIAAGRycy9kb3ducmV2LnhtbFBLBQYAAAAAAwADALcAAAD1AgAAAAA=&#10;" stroked="f">
                        <v:textbox>
                          <w:txbxContent>
                            <w:p w14:paraId="6CD923A1" w14:textId="77777777" w:rsidR="00D4643A" w:rsidRPr="00C7321C" w:rsidRDefault="00000000" w:rsidP="004D11D5">
                              <w:pPr>
                                <w:rPr>
                                  <w:sz w:val="18"/>
                                  <w:szCs w:val="18"/>
                                </w:rPr>
                              </w:pPr>
                              <w:hyperlink r:id="rId115" w:history="1">
                                <w:r w:rsidR="00D4643A" w:rsidRPr="00C7321C">
                                  <w:rPr>
                                    <w:rStyle w:val="Hyperlink"/>
                                    <w:sz w:val="18"/>
                                    <w:szCs w:val="18"/>
                                  </w:rPr>
                                  <w:t>This Photo</w:t>
                                </w:r>
                              </w:hyperlink>
                              <w:r w:rsidR="00D4643A" w:rsidRPr="00C7321C">
                                <w:rPr>
                                  <w:sz w:val="18"/>
                                  <w:szCs w:val="18"/>
                                </w:rPr>
                                <w:t xml:space="preserve"> by Unknown Author is licensed under </w:t>
                              </w:r>
                              <w:hyperlink r:id="rId116" w:history="1">
                                <w:r w:rsidR="00D4643A" w:rsidRPr="00C7321C">
                                  <w:rPr>
                                    <w:rStyle w:val="Hyperlink"/>
                                    <w:sz w:val="18"/>
                                    <w:szCs w:val="18"/>
                                  </w:rPr>
                                  <w:t>CC BY-SA</w:t>
                                </w:r>
                              </w:hyperlink>
                            </w:p>
                          </w:txbxContent>
                        </v:textbox>
                      </v:shape>
                      <w10:wrap type="tight" anchorx="margin"/>
                    </v:group>
                  </w:pict>
                </mc:Fallback>
              </mc:AlternateContent>
            </w:r>
            <w:r>
              <w:t xml:space="preserve">The application does not leave any services running when in the background. </w:t>
            </w:r>
          </w:p>
          <w:p w14:paraId="031FAB05" w14:textId="0A09DC0C" w:rsidR="00256FE1" w:rsidRDefault="00256FE1" w:rsidP="00004470">
            <w:pPr>
              <w:spacing w:before="80" w:after="80"/>
              <w:cnfStyle w:val="000000000000" w:firstRow="0" w:lastRow="0" w:firstColumn="0" w:lastColumn="0" w:oddVBand="0" w:evenVBand="0" w:oddHBand="0" w:evenHBand="0" w:firstRowFirstColumn="0" w:firstRowLastColumn="0" w:lastRowFirstColumn="0" w:lastRowLastColumn="0"/>
            </w:pPr>
          </w:p>
          <w:p w14:paraId="3AED650E" w14:textId="36A723A0" w:rsidR="00256FE1" w:rsidRPr="00004470" w:rsidRDefault="00256FE1" w:rsidP="00004470">
            <w:pPr>
              <w:spacing w:before="80" w:after="80"/>
              <w:cnfStyle w:val="000000000000" w:firstRow="0" w:lastRow="0" w:firstColumn="0" w:lastColumn="0" w:oddVBand="0" w:evenVBand="0" w:oddHBand="0" w:evenHBand="0" w:firstRowFirstColumn="0" w:firstRowLastColumn="0" w:lastRowFirstColumn="0" w:lastRowLastColumn="0"/>
            </w:pPr>
            <w:r>
              <w:t>Scrolling further down the list shows no sign of TAS Locator.</w:t>
            </w:r>
          </w:p>
        </w:tc>
      </w:tr>
      <w:tr w:rsidR="008A3F9A" w14:paraId="34834C20" w14:textId="77777777" w:rsidTr="008D2A39">
        <w:tc>
          <w:tcPr>
            <w:cnfStyle w:val="001000000000" w:firstRow="0" w:lastRow="0" w:firstColumn="1" w:lastColumn="0" w:oddVBand="0" w:evenVBand="0" w:oddHBand="0" w:evenHBand="0" w:firstRowFirstColumn="0" w:firstRowLastColumn="0" w:lastRowFirstColumn="0" w:lastRowLastColumn="0"/>
            <w:tcW w:w="1483" w:type="dxa"/>
          </w:tcPr>
          <w:p w14:paraId="0AA27085" w14:textId="5C7125E1" w:rsidR="00DC6574" w:rsidRPr="00750435" w:rsidRDefault="00750435" w:rsidP="002F4013">
            <w:pPr>
              <w:spacing w:before="80" w:after="80"/>
              <w:rPr>
                <w:b w:val="0"/>
              </w:rPr>
            </w:pPr>
            <w:r>
              <w:rPr>
                <w:b w:val="0"/>
              </w:rPr>
              <w:t>Performance and stability</w:t>
            </w:r>
          </w:p>
        </w:tc>
        <w:tc>
          <w:tcPr>
            <w:tcW w:w="1064" w:type="dxa"/>
          </w:tcPr>
          <w:p w14:paraId="14C345CE" w14:textId="191CE51A" w:rsidR="00DC6574" w:rsidRDefault="00750435" w:rsidP="00A15979">
            <w:pPr>
              <w:spacing w:before="80" w:after="80"/>
              <w:cnfStyle w:val="000000000000" w:firstRow="0" w:lastRow="0" w:firstColumn="0" w:lastColumn="0" w:oddVBand="0" w:evenVBand="0" w:oddHBand="0" w:evenHBand="0" w:firstRowFirstColumn="0" w:firstRowLastColumn="0" w:lastRowFirstColumn="0" w:lastRowLastColumn="0"/>
            </w:pPr>
            <w:r>
              <w:t>SP-1</w:t>
            </w:r>
          </w:p>
        </w:tc>
        <w:tc>
          <w:tcPr>
            <w:tcW w:w="4961" w:type="dxa"/>
          </w:tcPr>
          <w:p w14:paraId="2259BF1D" w14:textId="015AE11A" w:rsidR="00DC6574" w:rsidRPr="00004470" w:rsidRDefault="00750435" w:rsidP="00A15979">
            <w:pPr>
              <w:spacing w:before="80" w:after="80"/>
              <w:cnfStyle w:val="000000000000" w:firstRow="0" w:lastRow="0" w:firstColumn="0" w:lastColumn="0" w:oddVBand="0" w:evenVBand="0" w:oddHBand="0" w:evenHBand="0" w:firstRowFirstColumn="0" w:firstRowLastColumn="0" w:lastRowFirstColumn="0" w:lastRowLastColumn="0"/>
            </w:pPr>
            <w:r w:rsidRPr="00750435">
              <w:t>Review the Android manifest file and build configuration to ensure that the application is built against the latest available SDK (</w:t>
            </w:r>
            <w:proofErr w:type="spellStart"/>
            <w:r w:rsidRPr="00750435">
              <w:t>targetSdk</w:t>
            </w:r>
            <w:proofErr w:type="spellEnd"/>
            <w:r w:rsidRPr="00750435">
              <w:t xml:space="preserve"> and </w:t>
            </w:r>
            <w:proofErr w:type="spellStart"/>
            <w:r w:rsidRPr="00750435">
              <w:t>compileSdk</w:t>
            </w:r>
            <w:proofErr w:type="spellEnd"/>
            <w:r w:rsidRPr="00750435">
              <w:t>).</w:t>
            </w:r>
          </w:p>
        </w:tc>
        <w:tc>
          <w:tcPr>
            <w:tcW w:w="6440" w:type="dxa"/>
          </w:tcPr>
          <w:p w14:paraId="040A42FD" w14:textId="374EB1EF" w:rsidR="00DC6574" w:rsidRDefault="008D2A39" w:rsidP="006A6FA0">
            <w:pPr>
              <w:spacing w:before="80" w:after="80"/>
              <w:jc w:val="center"/>
              <w:cnfStyle w:val="000000000000" w:firstRow="0" w:lastRow="0" w:firstColumn="0" w:lastColumn="0" w:oddVBand="0" w:evenVBand="0" w:oddHBand="0" w:evenHBand="0" w:firstRowFirstColumn="0" w:firstRowLastColumn="0" w:lastRowFirstColumn="0" w:lastRowLastColumn="0"/>
              <w:rPr>
                <w:b/>
              </w:rPr>
            </w:pPr>
            <w:r>
              <w:rPr>
                <w:noProof/>
              </w:rPr>
              <w:drawing>
                <wp:anchor distT="0" distB="0" distL="114300" distR="114300" simplePos="0" relativeHeight="251771904" behindDoc="1" locked="0" layoutInCell="1" allowOverlap="1" wp14:anchorId="06232D4F" wp14:editId="434EDAB5">
                  <wp:simplePos x="0" y="0"/>
                  <wp:positionH relativeFrom="margin">
                    <wp:posOffset>1376045</wp:posOffset>
                  </wp:positionH>
                  <wp:positionV relativeFrom="paragraph">
                    <wp:posOffset>85090</wp:posOffset>
                  </wp:positionV>
                  <wp:extent cx="2560955" cy="1030605"/>
                  <wp:effectExtent l="0" t="0" r="0" b="0"/>
                  <wp:wrapTight wrapText="bothSides">
                    <wp:wrapPolygon edited="0">
                      <wp:start x="0" y="0"/>
                      <wp:lineTo x="0" y="21161"/>
                      <wp:lineTo x="21370" y="21161"/>
                      <wp:lineTo x="21370"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sdks.png"/>
                          <pic:cNvPicPr/>
                        </pic:nvPicPr>
                        <pic:blipFill>
                          <a:blip r:embed="rId117" cstate="print">
                            <a:extLst>
                              <a:ext uri="{28A0092B-C50C-407E-A947-70E740481C1C}">
                                <a14:useLocalDpi xmlns:a14="http://schemas.microsoft.com/office/drawing/2010/main"/>
                              </a:ext>
                            </a:extLst>
                          </a:blip>
                          <a:stretch>
                            <a:fillRect/>
                          </a:stretch>
                        </pic:blipFill>
                        <pic:spPr>
                          <a:xfrm>
                            <a:off x="0" y="0"/>
                            <a:ext cx="2560955" cy="1030605"/>
                          </a:xfrm>
                          <a:prstGeom prst="rect">
                            <a:avLst/>
                          </a:prstGeom>
                        </pic:spPr>
                      </pic:pic>
                    </a:graphicData>
                  </a:graphic>
                  <wp14:sizeRelH relativeFrom="page">
                    <wp14:pctWidth>0</wp14:pctWidth>
                  </wp14:sizeRelH>
                  <wp14:sizeRelV relativeFrom="page">
                    <wp14:pctHeight>0</wp14:pctHeight>
                  </wp14:sizeRelV>
                </wp:anchor>
              </w:drawing>
            </w:r>
            <w:r w:rsidR="00750435">
              <w:rPr>
                <w:b/>
              </w:rPr>
              <w:t>PASS</w:t>
            </w:r>
          </w:p>
          <w:p w14:paraId="680575C1" w14:textId="4C409096" w:rsidR="008D2A39" w:rsidRPr="00750435" w:rsidRDefault="008D2A39" w:rsidP="00750435">
            <w:pPr>
              <w:spacing w:before="80" w:after="80"/>
              <w:cnfStyle w:val="000000000000" w:firstRow="0" w:lastRow="0" w:firstColumn="0" w:lastColumn="0" w:oddVBand="0" w:evenVBand="0" w:oddHBand="0" w:evenHBand="0" w:firstRowFirstColumn="0" w:firstRowLastColumn="0" w:lastRowFirstColumn="0" w:lastRowLastColumn="0"/>
            </w:pPr>
            <w:r>
              <w:rPr>
                <w:noProof/>
              </w:rPr>
              <mc:AlternateContent>
                <mc:Choice Requires="wpg">
                  <w:drawing>
                    <wp:anchor distT="0" distB="0" distL="114300" distR="114300" simplePos="0" relativeHeight="251761664" behindDoc="1" locked="0" layoutInCell="1" allowOverlap="1" wp14:anchorId="2176AA22" wp14:editId="0C696B87">
                      <wp:simplePos x="0" y="0"/>
                      <wp:positionH relativeFrom="margin">
                        <wp:posOffset>1080770</wp:posOffset>
                      </wp:positionH>
                      <wp:positionV relativeFrom="paragraph">
                        <wp:posOffset>46990</wp:posOffset>
                      </wp:positionV>
                      <wp:extent cx="183515" cy="194310"/>
                      <wp:effectExtent l="0" t="0" r="6985" b="15240"/>
                      <wp:wrapTight wrapText="bothSides">
                        <wp:wrapPolygon edited="0">
                          <wp:start x="11211" y="0"/>
                          <wp:lineTo x="0" y="10588"/>
                          <wp:lineTo x="0" y="21176"/>
                          <wp:lineTo x="20180" y="21176"/>
                          <wp:lineTo x="20180" y="0"/>
                          <wp:lineTo x="11211" y="0"/>
                        </wp:wrapPolygon>
                      </wp:wrapTight>
                      <wp:docPr id="188" name="Group 188"/>
                      <wp:cNvGraphicFramePr/>
                      <a:graphic xmlns:a="http://schemas.openxmlformats.org/drawingml/2006/main">
                        <a:graphicData uri="http://schemas.microsoft.com/office/word/2010/wordprocessingGroup">
                          <wpg:wgp>
                            <wpg:cNvGrpSpPr/>
                            <wpg:grpSpPr>
                              <a:xfrm>
                                <a:off x="0" y="0"/>
                                <a:ext cx="183515" cy="194310"/>
                                <a:chOff x="0" y="0"/>
                                <a:chExt cx="5731510" cy="6074410"/>
                              </a:xfrm>
                            </wpg:grpSpPr>
                            <pic:pic xmlns:pic="http://schemas.openxmlformats.org/drawingml/2006/picture">
                              <pic:nvPicPr>
                                <pic:cNvPr id="189" name="Picture 189"/>
                                <pic:cNvPicPr>
                                  <a:picLocks noChangeAspect="1"/>
                                </pic:cNvPicPr>
                              </pic:nvPicPr>
                              <pic:blipFill>
                                <a:blip r:embed="rId88" cstate="print">
                                  <a:extLst>
                                    <a:ext uri="{28A0092B-C50C-407E-A947-70E740481C1C}">
                                      <a14:useLocalDpi xmlns:a14="http://schemas.microsoft.com/office/drawing/2010/main"/>
                                    </a:ext>
                                    <a:ext uri="{837473B0-CC2E-450A-ABE3-18F120FF3D39}">
                                      <a1611:picAttrSrcUrl xmlns:a1611="http://schemas.microsoft.com/office/drawing/2016/11/main" r:id="rId107"/>
                                    </a:ext>
                                  </a:extLst>
                                </a:blip>
                                <a:stretch>
                                  <a:fillRect/>
                                </a:stretch>
                              </pic:blipFill>
                              <pic:spPr>
                                <a:xfrm>
                                  <a:off x="0" y="0"/>
                                  <a:ext cx="5731510" cy="5731510"/>
                                </a:xfrm>
                                <a:prstGeom prst="rect">
                                  <a:avLst/>
                                </a:prstGeom>
                              </pic:spPr>
                            </pic:pic>
                            <wps:wsp>
                              <wps:cNvPr id="190" name="Text Box 190"/>
                              <wps:cNvSpPr txBox="1"/>
                              <wps:spPr>
                                <a:xfrm>
                                  <a:off x="0" y="5731510"/>
                                  <a:ext cx="5731510" cy="342900"/>
                                </a:xfrm>
                                <a:prstGeom prst="rect">
                                  <a:avLst/>
                                </a:prstGeom>
                                <a:solidFill>
                                  <a:prstClr val="white"/>
                                </a:solidFill>
                                <a:ln>
                                  <a:noFill/>
                                </a:ln>
                              </wps:spPr>
                              <wps:txbx>
                                <w:txbxContent>
                                  <w:p w14:paraId="075450E6" w14:textId="77777777" w:rsidR="00D4643A" w:rsidRPr="00C7321C" w:rsidRDefault="00000000" w:rsidP="00750435">
                                    <w:pPr>
                                      <w:rPr>
                                        <w:sz w:val="18"/>
                                        <w:szCs w:val="18"/>
                                      </w:rPr>
                                    </w:pPr>
                                    <w:hyperlink r:id="rId118" w:history="1">
                                      <w:r w:rsidR="00D4643A" w:rsidRPr="00C7321C">
                                        <w:rPr>
                                          <w:rStyle w:val="Hyperlink"/>
                                          <w:sz w:val="18"/>
                                          <w:szCs w:val="18"/>
                                        </w:rPr>
                                        <w:t>This Photo</w:t>
                                      </w:r>
                                    </w:hyperlink>
                                    <w:r w:rsidR="00D4643A" w:rsidRPr="00C7321C">
                                      <w:rPr>
                                        <w:sz w:val="18"/>
                                        <w:szCs w:val="18"/>
                                      </w:rPr>
                                      <w:t xml:space="preserve"> by Unknown Author is licensed under </w:t>
                                    </w:r>
                                    <w:hyperlink r:id="rId119" w:history="1">
                                      <w:r w:rsidR="00D4643A" w:rsidRPr="00C7321C">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176AA22" id="Group 188" o:spid="_x0000_s1056" style="position:absolute;margin-left:85.1pt;margin-top:3.7pt;width:14.45pt;height:15.3pt;z-index:-251554816;mso-position-horizontal-relative:margin" coordsize="57315,60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tHiWwMAAO4HAAAOAAAAZHJzL2Uyb0RvYy54bWycVV1P2zAUfZ+0/2D5&#10;HdJAO2hEQR0MNAlBNZj27DpOYy2xPdttwn79jp2ka+m0r4em177X9+Pcc+2Lq7auyEZYJ7Wa0fR4&#10;RIlQXOdSrWb08/Pt0TklzjOVs0orMaMvwtGry7dvLhqTiRNd6ioXlsCJclljZrT03mRJ4ngpauaO&#10;tREKykLbmnks7SrJLWvgva6Sk9HoXdJomxuruXAOuzedkl5G/0UhuH8sCic8qWYUufn4tfG7DN/k&#10;8oJlK8tMKXmfBvuPLGomFYJuXd0wz8jaygNXteRWO134Y67rRBeF5CLWgGrS0atq7qxem1jLKmtW&#10;ZgsToH2F03+75Q+bO2uezMICicasgEVchVrawtbhH1mSNkL2soVMtJ5wbKbnp5N0QgmHKp2OT9Me&#10;Ul4C94NTvPzQn5ucnaYTGMeD70Zn43F3MhnCJnvJGMkz/HoEIB0g8Gem4JRfW0F7J/Vf+aiZ/bo2&#10;R2iWYV4uZSX9SyQe2hKSUpuF5AvbLQDmwhKZB1imlChWg/HQh7AkbAHjcCjYdadYqOpe86+OKH1d&#10;MrUSc2fAWrgI1sm+eVzuhVxW0tzKqgp9CnJfHBj+iiG/wKdj343m61oo342TFRXq1MqV0jhKbCbq&#10;pUBB9mOeolkYZY+ajJXKd7PjvBWelyF+gTw+IfeQN8u2ipj0zzxDRQ58+1uG7TFlWHQhBoIa6/yd&#10;0DUJAnJFDmgPy9jm3vXZDCY9pF0CMTPkE5iP68cN6GF1gN8/TdhTyYxACsHtDimm4HtHiucwP+91&#10;S1LsoZjeMMwh8S0Uff/D/m/B2gGEZcNQDptxuE7HJ9NRDLKdLbDuXxBDL3Ul84Fm4ex1ZcmG4U5t&#10;SulFZOorq0qFDigdTnXdCjuY6qGgIPl22fbzMqCw1PkLQLAajQRczvBbiYD3zPkFs7ibsYn3xj/i&#10;U1S6mVHdS5SU2n7/1X6wR0OhpaTBXT+j7tuahaug+qjQ6mk6HsOtj4vx5OwEC7urWe5q1Lq+1igd&#10;84DsohjsfTWIhdX1FzxL8xAVKqY4Ys+oH8Rr371AeNa4mM+jUXfD3Ksng3spjfQNQD+3X5g1PbE9&#10;GvygB3Id8Luz7WCfr70uZCR/ALpDtccfRI9SfFQg7b1au+to9fOZvvwBAAD//wMAUEsDBAoAAAAA&#10;AAAAIQC2v5hh2QEAANkBAAAUAAAAZHJzL21lZGlhL2ltYWdlMS5wbmeJUE5HDQoaCgAAAA1JSERS&#10;AAAALAAAACwIAwAAAV5dmqUAAAABc1JHQgCuzhzpAAAABGdBTUEAALGPC/xhBQAAAEJQTFRFAAAA&#10;AFUAAGYAAF8AAHMAAHwAAH0AAHsAAH4AAH8AAH4AAH4AAH8AAIAAAH0AAH0AAH8AAH8AAH8AAIAA&#10;AH8AAIAAcgJVLAAAABV0Uk5TAAMFCAsvNUZ1eI2TqKu/ydrk/P3+GYB1EgAAAAlwSFlzAAAh1QAA&#10;IdUBBJy0nQAAAP9JREFUOE/llEliwjAMAN2FbkChLfr/VytZ41gOSgiXXjqHSB5PgBMlIOLDnzYE&#10;VS4+oEq90hkqUqe9qMxXzXVM1o8LvM1fduIr19ofPHW0WmdblbhTZ8SqYy9fe5MP7J00jTbcRtv3&#10;YF0rozW+qzcQE+fUGu+pnVi4FdmxRfIvyW3Vn+ydlZg18DdxCIINu20hbqc2K9XamdGoR0A5OAUB&#10;yJlVFnQ5pVaRD5at6Ad9sd6k/hiF4yqkm2LK/94+UW5pj5TzVuSRrXOhlB+Egxz/2ZAiB4SDNF5Q&#10;QT4jAAuvo6unEW5gv9oa3I5wl0HRwS9B5eDWoNzUGve0RtaW8gsgaypVYORfbwAAAABJRU5ErkJg&#10;glBLAwQUAAYACAAAACEAveqCzd8AAAAIAQAADwAAAGRycy9kb3ducmV2LnhtbEyPQUvDQBSE74L/&#10;YXmCN7ubVm0bsymlqKci2Ari7TX7moRm34bsNkn/vduTHocZZr7JVqNtRE+drx1rSCYKBHHhTM2l&#10;hq/928MChA/IBhvHpOFCHlb57U2GqXEDf1K/C6WIJexT1FCF0KZS+qIii37iWuLoHV1nMUTZldJ0&#10;OMRy28ipUs/SYs1xocKWNhUVp93ZangfcFjPktd+ezpuLj/7p4/vbUJa39+N6xcQgcbwF4YrfkSH&#10;PDId3JmNF03UczWNUQ3zRxBXf7lMQBw0zBYKZJ7J/wfyXwAAAP//AwBQSwMEFAAGAAgAAAAhAPqJ&#10;ODf+AAAA7AEAABkAAABkcnMvX3JlbHMvZTJvRG9jLnhtbC5yZWxzrJExawMxDIX3Qv+D0d7zXYZS&#10;QnxZ2pQMXUo6B2PrfOZs2dhumvz7OgcpDQS6dJSEvveetFofvWMHTNkGEtA1LTAkFbQlI+Bjt3l4&#10;ApaLJC1dIBRwwgzr/v5u9Y5OlrqURxszqxTKAsZS4pLzrEb0MjchItXJEJKXpZbJ8CjVJA3yRds+&#10;8vSbAf0Vk221gLTVC2C7U6zKf7PDMFiFz0F9eqRyQ4KPlZScpalCZTJYfrAqeF/DNF92sh61lbPb&#10;c8U31uHyNSHSvlg17WOwVFA3+WAumLegq8OXY8FE0gG/HaX7zyjW1zNe9AXMnvnc7JpI5uyBX/2o&#10;/wYAAP//AwBQSwECLQAUAAYACAAAACEAsYJntgoBAAATAgAAEwAAAAAAAAAAAAAAAAAAAAAAW0Nv&#10;bnRlbnRfVHlwZXNdLnhtbFBLAQItABQABgAIAAAAIQA4/SH/1gAAAJQBAAALAAAAAAAAAAAAAAAA&#10;ADsBAABfcmVscy8ucmVsc1BLAQItABQABgAIAAAAIQDLLtHiWwMAAO4HAAAOAAAAAAAAAAAAAAAA&#10;ADoCAABkcnMvZTJvRG9jLnhtbFBLAQItAAoAAAAAAAAAIQC2v5hh2QEAANkBAAAUAAAAAAAAAAAA&#10;AAAAAMEFAABkcnMvbWVkaWEvaW1hZ2UxLnBuZ1BLAQItABQABgAIAAAAIQC96oLN3wAAAAgBAAAP&#10;AAAAAAAAAAAAAAAAAMwHAABkcnMvZG93bnJldi54bWxQSwECLQAUAAYACAAAACEA+ok4N/4AAADs&#10;AQAAGQAAAAAAAAAAAAAAAADYCAAAZHJzL19yZWxzL2Uyb0RvYy54bWwucmVsc1BLBQYAAAAABgAG&#10;AHwBAAANCgAAAAA=&#10;">
                      <v:shape id="Picture 189" o:spid="_x0000_s1057" type="#_x0000_t75" style="position:absolute;width:5731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LurvwAAANwAAAAPAAAAZHJzL2Rvd25yZXYueG1sRE/NagIx&#10;EL4XfIcwQm810ULR1SgqCvZS6OoDDJtxs7iZLJuo8e2NUOhtPr7fWaySa8WN+tB41jAeKRDElTcN&#10;1xpOx/3HFESIyAZbz6ThQQFWy8HbAgvj7/xLtzLWIodwKFCDjbErpAyVJYdh5DvizJ197zBm2NfS&#10;9HjP4a6VE6W+pMOGc4PFjraWqkt5dRrMY3Muk6tV9Jut+v4M9uewS1q/D9N6DiJSiv/iP/fB5PnT&#10;GbyeyRfI5RMAAP//AwBQSwECLQAUAAYACAAAACEA2+H2y+4AAACFAQAAEwAAAAAAAAAAAAAAAAAA&#10;AAAAW0NvbnRlbnRfVHlwZXNdLnhtbFBLAQItABQABgAIAAAAIQBa9CxbvwAAABUBAAALAAAAAAAA&#10;AAAAAAAAAB8BAABfcmVscy8ucmVsc1BLAQItABQABgAIAAAAIQCgfLurvwAAANwAAAAPAAAAAAAA&#10;AAAAAAAAAAcCAABkcnMvZG93bnJldi54bWxQSwUGAAAAAAMAAwC3AAAA8wIAAAAA&#10;">
                        <v:imagedata r:id="rId92" o:title=""/>
                      </v:shape>
                      <v:shape id="Text Box 190" o:spid="_x0000_s1058" type="#_x0000_t202" style="position:absolute;top:57315;width:573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tqWxAAAANwAAAAPAAAAZHJzL2Rvd25yZXYueG1sRI/NbsJA&#10;DITvlXiHlZG4VLABtfwEFgSVirjy8wAma5KIrDfKLiS8fX1A6s3WjGc+rzadq9STmlB6NjAeJaCI&#10;M29Lzg1czr/DOagQkS1WnsnAiwJs1r2PFabWt3yk5ynmSkI4pGigiLFOtQ5ZQQ7DyNfEot184zDK&#10;2uTaNthKuKv0JEmm2mHJ0lBgTT8FZffTwxm4HdrP70V73cfL7Pg13WE5u/qXMYN+t12CitTFf/P7&#10;+mAFfyH48oxMoNd/AAAA//8DAFBLAQItABQABgAIAAAAIQDb4fbL7gAAAIUBAAATAAAAAAAAAAAA&#10;AAAAAAAAAABbQ29udGVudF9UeXBlc10ueG1sUEsBAi0AFAAGAAgAAAAhAFr0LFu/AAAAFQEAAAsA&#10;AAAAAAAAAAAAAAAAHwEAAF9yZWxzLy5yZWxzUEsBAi0AFAAGAAgAAAAhAKeW2pbEAAAA3AAAAA8A&#10;AAAAAAAAAAAAAAAABwIAAGRycy9kb3ducmV2LnhtbFBLBQYAAAAAAwADALcAAAD4AgAAAAA=&#10;" stroked="f">
                        <v:textbox>
                          <w:txbxContent>
                            <w:p w14:paraId="075450E6" w14:textId="77777777" w:rsidR="00D4643A" w:rsidRPr="00C7321C" w:rsidRDefault="00000000" w:rsidP="00750435">
                              <w:pPr>
                                <w:rPr>
                                  <w:sz w:val="18"/>
                                  <w:szCs w:val="18"/>
                                </w:rPr>
                              </w:pPr>
                              <w:hyperlink r:id="rId120" w:history="1">
                                <w:r w:rsidR="00D4643A" w:rsidRPr="00C7321C">
                                  <w:rPr>
                                    <w:rStyle w:val="Hyperlink"/>
                                    <w:sz w:val="18"/>
                                    <w:szCs w:val="18"/>
                                  </w:rPr>
                                  <w:t>This Photo</w:t>
                                </w:r>
                              </w:hyperlink>
                              <w:r w:rsidR="00D4643A" w:rsidRPr="00C7321C">
                                <w:rPr>
                                  <w:sz w:val="18"/>
                                  <w:szCs w:val="18"/>
                                </w:rPr>
                                <w:t xml:space="preserve"> by Unknown Author is licensed under </w:t>
                              </w:r>
                              <w:hyperlink r:id="rId121" w:history="1">
                                <w:r w:rsidR="00D4643A" w:rsidRPr="00C7321C">
                                  <w:rPr>
                                    <w:rStyle w:val="Hyperlink"/>
                                    <w:sz w:val="18"/>
                                    <w:szCs w:val="18"/>
                                  </w:rPr>
                                  <w:t>CC BY-SA</w:t>
                                </w:r>
                              </w:hyperlink>
                            </w:p>
                          </w:txbxContent>
                        </v:textbox>
                      </v:shape>
                      <w10:wrap type="tight" anchorx="margin"/>
                    </v:group>
                  </w:pict>
                </mc:Fallback>
              </mc:AlternateContent>
            </w:r>
            <w:r w:rsidR="00750435">
              <w:t xml:space="preserve">The application targets the </w:t>
            </w:r>
            <w:r w:rsidR="00DC7543">
              <w:t>latest available</w:t>
            </w:r>
            <w:r w:rsidR="00750435">
              <w:t xml:space="preserve"> SDK</w:t>
            </w:r>
            <w:r w:rsidR="00224751">
              <w:t xml:space="preserve"> (27)</w:t>
            </w:r>
            <w:r w:rsidR="00750435">
              <w:t>, minimising the use of any platform provided compatibility fall-backs.</w:t>
            </w:r>
          </w:p>
        </w:tc>
      </w:tr>
      <w:tr w:rsidR="00256FE1" w14:paraId="2D0D5DA6" w14:textId="77777777" w:rsidTr="008D2A39">
        <w:tc>
          <w:tcPr>
            <w:cnfStyle w:val="001000000000" w:firstRow="0" w:lastRow="0" w:firstColumn="1" w:lastColumn="0" w:oddVBand="0" w:evenVBand="0" w:oddHBand="0" w:evenHBand="0" w:firstRowFirstColumn="0" w:firstRowLastColumn="0" w:lastRowFirstColumn="0" w:lastRowLastColumn="0"/>
            <w:tcW w:w="1483" w:type="dxa"/>
            <w:vMerge w:val="restart"/>
          </w:tcPr>
          <w:p w14:paraId="45D0239B" w14:textId="2929BBFB" w:rsidR="00256FE1" w:rsidRDefault="00256FE1" w:rsidP="00A15979">
            <w:pPr>
              <w:rPr>
                <w:b w:val="0"/>
              </w:rPr>
            </w:pPr>
            <w:r>
              <w:rPr>
                <w:b w:val="0"/>
              </w:rPr>
              <w:t>Security</w:t>
            </w:r>
          </w:p>
        </w:tc>
        <w:tc>
          <w:tcPr>
            <w:tcW w:w="1064" w:type="dxa"/>
          </w:tcPr>
          <w:p w14:paraId="5CF2C321" w14:textId="07648F6E" w:rsidR="00256FE1" w:rsidRDefault="00256FE1" w:rsidP="00A15979">
            <w:pPr>
              <w:spacing w:before="80" w:after="80"/>
              <w:cnfStyle w:val="000000000000" w:firstRow="0" w:lastRow="0" w:firstColumn="0" w:lastColumn="0" w:oddVBand="0" w:evenVBand="0" w:oddHBand="0" w:evenHBand="0" w:firstRowFirstColumn="0" w:firstRowLastColumn="0" w:lastRowFirstColumn="0" w:lastRowLastColumn="0"/>
            </w:pPr>
            <w:r>
              <w:t>SC-4</w:t>
            </w:r>
          </w:p>
        </w:tc>
        <w:tc>
          <w:tcPr>
            <w:tcW w:w="4961" w:type="dxa"/>
          </w:tcPr>
          <w:p w14:paraId="6834B050" w14:textId="2916757F" w:rsidR="00256FE1" w:rsidRPr="00750435" w:rsidRDefault="00256FE1" w:rsidP="00A15979">
            <w:pPr>
              <w:spacing w:before="80" w:after="80"/>
              <w:cnfStyle w:val="000000000000" w:firstRow="0" w:lastRow="0" w:firstColumn="0" w:lastColumn="0" w:oddVBand="0" w:evenVBand="0" w:oddHBand="0" w:evenHBand="0" w:firstRowFirstColumn="0" w:firstRowLastColumn="0" w:lastRowFirstColumn="0" w:lastRowLastColumn="0"/>
            </w:pPr>
            <w:r w:rsidRPr="00D96956">
              <w:t>Review all permissions that your app requires, in the manifest file, at runtime and in the app settings (Settings &gt; App Info) on the device.</w:t>
            </w:r>
          </w:p>
        </w:tc>
        <w:tc>
          <w:tcPr>
            <w:tcW w:w="6440" w:type="dxa"/>
          </w:tcPr>
          <w:p w14:paraId="23122585" w14:textId="67458FEC" w:rsidR="00256FE1" w:rsidRDefault="00256FE1" w:rsidP="006A6FA0">
            <w:pPr>
              <w:spacing w:before="80" w:after="80"/>
              <w:jc w:val="center"/>
              <w:cnfStyle w:val="000000000000" w:firstRow="0" w:lastRow="0" w:firstColumn="0" w:lastColumn="0" w:oddVBand="0" w:evenVBand="0" w:oddHBand="0" w:evenHBand="0" w:firstRowFirstColumn="0" w:firstRowLastColumn="0" w:lastRowFirstColumn="0" w:lastRowLastColumn="0"/>
              <w:rPr>
                <w:b/>
              </w:rPr>
            </w:pPr>
            <w:r>
              <w:rPr>
                <w:noProof/>
              </w:rPr>
              <w:drawing>
                <wp:anchor distT="0" distB="0" distL="114300" distR="114300" simplePos="0" relativeHeight="251793408" behindDoc="1" locked="0" layoutInCell="1" allowOverlap="1" wp14:anchorId="4D9C16E7" wp14:editId="54DBB988">
                  <wp:simplePos x="0" y="0"/>
                  <wp:positionH relativeFrom="margin">
                    <wp:posOffset>2081741</wp:posOffset>
                  </wp:positionH>
                  <wp:positionV relativeFrom="paragraph">
                    <wp:posOffset>38947</wp:posOffset>
                  </wp:positionV>
                  <wp:extent cx="1854200" cy="841375"/>
                  <wp:effectExtent l="0" t="0" r="0" b="0"/>
                  <wp:wrapTight wrapText="bothSides">
                    <wp:wrapPolygon edited="0">
                      <wp:start x="0" y="0"/>
                      <wp:lineTo x="0" y="21029"/>
                      <wp:lineTo x="21304" y="21029"/>
                      <wp:lineTo x="21304"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Screenshot_20180407-205228.png"/>
                          <pic:cNvPicPr/>
                        </pic:nvPicPr>
                        <pic:blipFill rotWithShape="1">
                          <a:blip r:embed="rId122" cstate="print">
                            <a:extLst>
                              <a:ext uri="{28A0092B-C50C-407E-A947-70E740481C1C}">
                                <a14:useLocalDpi xmlns:a14="http://schemas.microsoft.com/office/drawing/2010/main"/>
                              </a:ext>
                            </a:extLst>
                          </a:blip>
                          <a:srcRect/>
                          <a:stretch/>
                        </pic:blipFill>
                        <pic:spPr bwMode="auto">
                          <a:xfrm>
                            <a:off x="0" y="0"/>
                            <a:ext cx="1854200" cy="841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PASS</w:t>
            </w:r>
          </w:p>
          <w:p w14:paraId="47843929" w14:textId="72AF42D9" w:rsidR="00256FE1" w:rsidRDefault="00256FE1" w:rsidP="00502A3C">
            <w:pPr>
              <w:spacing w:before="80" w:after="80"/>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791360" behindDoc="1" locked="0" layoutInCell="1" allowOverlap="1" wp14:anchorId="4C73738B" wp14:editId="39322C56">
                  <wp:simplePos x="0" y="0"/>
                  <wp:positionH relativeFrom="column">
                    <wp:posOffset>1668780</wp:posOffset>
                  </wp:positionH>
                  <wp:positionV relativeFrom="paragraph">
                    <wp:posOffset>20320</wp:posOffset>
                  </wp:positionV>
                  <wp:extent cx="183515" cy="182880"/>
                  <wp:effectExtent l="0" t="0" r="6985" b="7620"/>
                  <wp:wrapTight wrapText="bothSides">
                    <wp:wrapPolygon edited="0">
                      <wp:start x="13453" y="0"/>
                      <wp:lineTo x="0" y="11250"/>
                      <wp:lineTo x="0" y="18000"/>
                      <wp:lineTo x="2242" y="20250"/>
                      <wp:lineTo x="15696" y="20250"/>
                      <wp:lineTo x="20180" y="6750"/>
                      <wp:lineTo x="20180" y="0"/>
                      <wp:lineTo x="13453" y="0"/>
                    </wp:wrapPolygon>
                  </wp:wrapTight>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pic:cNvPicPr>
                            <a:picLocks noChangeAspect="1"/>
                          </pic:cNvPicPr>
                        </pic:nvPicPr>
                        <pic:blipFill>
                          <a:blip r:embed="rId88" cstate="print">
                            <a:extLst>
                              <a:ext uri="{28A0092B-C50C-407E-A947-70E740481C1C}">
                                <a14:useLocalDpi xmlns:a14="http://schemas.microsoft.com/office/drawing/2010/main"/>
                              </a:ext>
                              <a:ext uri="{837473B0-CC2E-450A-ABE3-18F120FF3D39}">
                                <a1611:picAttrSrcUrl xmlns:a1611="http://schemas.microsoft.com/office/drawing/2016/11/main" r:id="rId90"/>
                              </a:ext>
                            </a:extLst>
                          </a:blip>
                          <a:stretch>
                            <a:fillRect/>
                          </a:stretch>
                        </pic:blipFill>
                        <pic:spPr>
                          <a:xfrm>
                            <a:off x="0" y="0"/>
                            <a:ext cx="183515" cy="182880"/>
                          </a:xfrm>
                          <a:prstGeom prst="rect">
                            <a:avLst/>
                          </a:prstGeom>
                        </pic:spPr>
                      </pic:pic>
                    </a:graphicData>
                  </a:graphic>
                </wp:anchor>
              </w:drawing>
            </w:r>
            <w:r>
              <w:t xml:space="preserve">The application requests only the minimum permissions (location and internet) that it needs to support core functionality. </w:t>
            </w:r>
          </w:p>
          <w:p w14:paraId="111E88A6" w14:textId="1167C85D" w:rsidR="00256FE1" w:rsidRDefault="00256FE1" w:rsidP="00502A3C">
            <w:pPr>
              <w:spacing w:before="80" w:after="80"/>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794432" behindDoc="1" locked="0" layoutInCell="1" allowOverlap="1" wp14:anchorId="3C4C2ABB" wp14:editId="0C65D1E6">
                  <wp:simplePos x="0" y="0"/>
                  <wp:positionH relativeFrom="column">
                    <wp:posOffset>427990</wp:posOffset>
                  </wp:positionH>
                  <wp:positionV relativeFrom="paragraph">
                    <wp:posOffset>57785</wp:posOffset>
                  </wp:positionV>
                  <wp:extent cx="3208020" cy="561340"/>
                  <wp:effectExtent l="0" t="0" r="0" b="0"/>
                  <wp:wrapTight wrapText="bothSides">
                    <wp:wrapPolygon edited="0">
                      <wp:start x="0" y="0"/>
                      <wp:lineTo x="0" y="20525"/>
                      <wp:lineTo x="21420" y="20525"/>
                      <wp:lineTo x="21420"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cstate="print">
                            <a:extLst>
                              <a:ext uri="{28A0092B-C50C-407E-A947-70E740481C1C}">
                                <a14:useLocalDpi xmlns:a14="http://schemas.microsoft.com/office/drawing/2010/main"/>
                              </a:ext>
                            </a:extLst>
                          </a:blip>
                          <a:srcRect/>
                          <a:stretch/>
                        </pic:blipFill>
                        <pic:spPr bwMode="auto">
                          <a:xfrm>
                            <a:off x="0" y="0"/>
                            <a:ext cx="3208020"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EC956C" w14:textId="6A426D4B" w:rsidR="00256FE1" w:rsidRDefault="00256FE1" w:rsidP="00502A3C">
            <w:pPr>
              <w:spacing w:before="80" w:after="80"/>
              <w:cnfStyle w:val="000000000000" w:firstRow="0" w:lastRow="0" w:firstColumn="0" w:lastColumn="0" w:oddVBand="0" w:evenVBand="0" w:oddHBand="0" w:evenHBand="0" w:firstRowFirstColumn="0" w:firstRowLastColumn="0" w:lastRowFirstColumn="0" w:lastRowLastColumn="0"/>
            </w:pPr>
          </w:p>
          <w:p w14:paraId="485CD969" w14:textId="684A59EF" w:rsidR="00256FE1" w:rsidRPr="00502A3C" w:rsidRDefault="00256FE1" w:rsidP="00502A3C">
            <w:pPr>
              <w:spacing w:before="80" w:after="80"/>
              <w:cnfStyle w:val="000000000000" w:firstRow="0" w:lastRow="0" w:firstColumn="0" w:lastColumn="0" w:oddVBand="0" w:evenVBand="0" w:oddHBand="0" w:evenHBand="0" w:firstRowFirstColumn="0" w:firstRowLastColumn="0" w:lastRowFirstColumn="0" w:lastRowLastColumn="0"/>
            </w:pPr>
          </w:p>
        </w:tc>
      </w:tr>
      <w:tr w:rsidR="00256FE1" w14:paraId="134190F4" w14:textId="77777777" w:rsidTr="008D2A39">
        <w:tc>
          <w:tcPr>
            <w:cnfStyle w:val="001000000000" w:firstRow="0" w:lastRow="0" w:firstColumn="1" w:lastColumn="0" w:oddVBand="0" w:evenVBand="0" w:oddHBand="0" w:evenHBand="0" w:firstRowFirstColumn="0" w:firstRowLastColumn="0" w:lastRowFirstColumn="0" w:lastRowLastColumn="0"/>
            <w:tcW w:w="1483" w:type="dxa"/>
            <w:vMerge/>
          </w:tcPr>
          <w:p w14:paraId="32CC222B" w14:textId="77777777" w:rsidR="00256FE1" w:rsidRDefault="00256FE1" w:rsidP="00D65BC6">
            <w:pPr>
              <w:spacing w:before="80" w:after="80"/>
              <w:rPr>
                <w:b w:val="0"/>
              </w:rPr>
            </w:pPr>
          </w:p>
        </w:tc>
        <w:tc>
          <w:tcPr>
            <w:tcW w:w="1064" w:type="dxa"/>
          </w:tcPr>
          <w:p w14:paraId="5C478B9C" w14:textId="013559BC" w:rsidR="00256FE1" w:rsidRDefault="00256FE1" w:rsidP="00A15979">
            <w:pPr>
              <w:spacing w:before="80" w:after="80"/>
              <w:cnfStyle w:val="000000000000" w:firstRow="0" w:lastRow="0" w:firstColumn="0" w:lastColumn="0" w:oddVBand="0" w:evenVBand="0" w:oddHBand="0" w:evenHBand="0" w:firstRowFirstColumn="0" w:firstRowLastColumn="0" w:lastRowFirstColumn="0" w:lastRowLastColumn="0"/>
            </w:pPr>
            <w:r>
              <w:t>SC-10</w:t>
            </w:r>
          </w:p>
        </w:tc>
        <w:tc>
          <w:tcPr>
            <w:tcW w:w="4961" w:type="dxa"/>
          </w:tcPr>
          <w:p w14:paraId="3FC3BE28" w14:textId="60A2964E" w:rsidR="00256FE1" w:rsidRPr="00D96956" w:rsidRDefault="00256FE1" w:rsidP="00A15979">
            <w:pPr>
              <w:spacing w:before="80" w:after="80"/>
              <w:cnfStyle w:val="000000000000" w:firstRow="0" w:lastRow="0" w:firstColumn="0" w:lastColumn="0" w:oddVBand="0" w:evenVBand="0" w:oddHBand="0" w:evenHBand="0" w:firstRowFirstColumn="0" w:firstRowLastColumn="0" w:lastRowFirstColumn="0" w:lastRowLastColumn="0"/>
            </w:pPr>
            <w:r w:rsidRPr="00D65BC6">
              <w:t>Run the application and exercise all core functionality, while observing the device log. No private user information should be logged.</w:t>
            </w:r>
          </w:p>
        </w:tc>
        <w:tc>
          <w:tcPr>
            <w:tcW w:w="6440" w:type="dxa"/>
          </w:tcPr>
          <w:p w14:paraId="728CDDE5" w14:textId="11837450" w:rsidR="00256FE1" w:rsidRDefault="00256FE1" w:rsidP="006A6FA0">
            <w:pPr>
              <w:spacing w:before="80" w:after="80"/>
              <w:jc w:val="center"/>
              <w:cnfStyle w:val="000000000000" w:firstRow="0" w:lastRow="0" w:firstColumn="0" w:lastColumn="0" w:oddVBand="0" w:evenVBand="0" w:oddHBand="0" w:evenHBand="0" w:firstRowFirstColumn="0" w:firstRowLastColumn="0" w:lastRowFirstColumn="0" w:lastRowLastColumn="0"/>
              <w:rPr>
                <w:b/>
              </w:rPr>
            </w:pPr>
            <w:r>
              <w:rPr>
                <w:b/>
              </w:rPr>
              <w:t>PASS</w:t>
            </w:r>
          </w:p>
          <w:p w14:paraId="01611DBD" w14:textId="02F55EB6" w:rsidR="00256FE1" w:rsidRDefault="00256FE1" w:rsidP="00D65BC6">
            <w:pPr>
              <w:spacing w:before="80" w:after="80"/>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795456" behindDoc="1" locked="0" layoutInCell="1" allowOverlap="1" wp14:anchorId="592A73FD" wp14:editId="08D91E23">
                  <wp:simplePos x="0" y="0"/>
                  <wp:positionH relativeFrom="column">
                    <wp:posOffset>144145</wp:posOffset>
                  </wp:positionH>
                  <wp:positionV relativeFrom="paragraph">
                    <wp:posOffset>476250</wp:posOffset>
                  </wp:positionV>
                  <wp:extent cx="3740150" cy="1583055"/>
                  <wp:effectExtent l="0" t="0" r="0" b="0"/>
                  <wp:wrapTight wrapText="bothSides">
                    <wp:wrapPolygon edited="0">
                      <wp:start x="0" y="0"/>
                      <wp:lineTo x="0" y="21314"/>
                      <wp:lineTo x="21453" y="21314"/>
                      <wp:lineTo x="21453"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cstate="print">
                            <a:extLst>
                              <a:ext uri="{28A0092B-C50C-407E-A947-70E740481C1C}">
                                <a14:useLocalDpi xmlns:a14="http://schemas.microsoft.com/office/drawing/2010/main"/>
                              </a:ext>
                            </a:extLst>
                          </a:blip>
                          <a:srcRect/>
                          <a:stretch/>
                        </pic:blipFill>
                        <pic:spPr bwMode="auto">
                          <a:xfrm>
                            <a:off x="0" y="0"/>
                            <a:ext cx="3740150" cy="1583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2384" behindDoc="1" locked="0" layoutInCell="1" allowOverlap="1" wp14:anchorId="5B04DC9E" wp14:editId="3175A21E">
                  <wp:simplePos x="0" y="0"/>
                  <wp:positionH relativeFrom="column">
                    <wp:posOffset>3096895</wp:posOffset>
                  </wp:positionH>
                  <wp:positionV relativeFrom="paragraph">
                    <wp:posOffset>20320</wp:posOffset>
                  </wp:positionV>
                  <wp:extent cx="183515" cy="182880"/>
                  <wp:effectExtent l="0" t="0" r="6985" b="7620"/>
                  <wp:wrapTight wrapText="bothSides">
                    <wp:wrapPolygon edited="0">
                      <wp:start x="13453" y="0"/>
                      <wp:lineTo x="0" y="11250"/>
                      <wp:lineTo x="0" y="18000"/>
                      <wp:lineTo x="2242" y="20250"/>
                      <wp:lineTo x="15696" y="20250"/>
                      <wp:lineTo x="20180" y="6750"/>
                      <wp:lineTo x="20180" y="0"/>
                      <wp:lineTo x="13453"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pic:cNvPicPr>
                            <a:picLocks noChangeAspect="1"/>
                          </pic:cNvPicPr>
                        </pic:nvPicPr>
                        <pic:blipFill>
                          <a:blip r:embed="rId88" cstate="print">
                            <a:extLst>
                              <a:ext uri="{28A0092B-C50C-407E-A947-70E740481C1C}">
                                <a14:useLocalDpi xmlns:a14="http://schemas.microsoft.com/office/drawing/2010/main"/>
                              </a:ext>
                              <a:ext uri="{837473B0-CC2E-450A-ABE3-18F120FF3D39}">
                                <a1611:picAttrSrcUrl xmlns:a1611="http://schemas.microsoft.com/office/drawing/2016/11/main" r:id="rId89"/>
                              </a:ext>
                            </a:extLst>
                          </a:blip>
                          <a:stretch>
                            <a:fillRect/>
                          </a:stretch>
                        </pic:blipFill>
                        <pic:spPr>
                          <a:xfrm>
                            <a:off x="0" y="0"/>
                            <a:ext cx="183515" cy="182880"/>
                          </a:xfrm>
                          <a:prstGeom prst="rect">
                            <a:avLst/>
                          </a:prstGeom>
                        </pic:spPr>
                      </pic:pic>
                    </a:graphicData>
                  </a:graphic>
                </wp:anchor>
              </w:drawing>
            </w:r>
            <w:r>
              <w:t>After using the application, no personal or sensitive information</w:t>
            </w:r>
            <w:r w:rsidR="00000570">
              <w:t xml:space="preserve"> is</w:t>
            </w:r>
            <w:r>
              <w:t xml:space="preserve"> observed on the Logcat. </w:t>
            </w:r>
          </w:p>
          <w:p w14:paraId="5362E03E" w14:textId="6E7E6121" w:rsidR="00256FE1" w:rsidRPr="00D65BC6" w:rsidRDefault="00256FE1" w:rsidP="00D65BC6">
            <w:pPr>
              <w:spacing w:before="80" w:after="80"/>
              <w:cnfStyle w:val="000000000000" w:firstRow="0" w:lastRow="0" w:firstColumn="0" w:lastColumn="0" w:oddVBand="0" w:evenVBand="0" w:oddHBand="0" w:evenHBand="0" w:firstRowFirstColumn="0" w:firstRowLastColumn="0" w:lastRowFirstColumn="0" w:lastRowLastColumn="0"/>
            </w:pPr>
          </w:p>
        </w:tc>
      </w:tr>
    </w:tbl>
    <w:p w14:paraId="5DED2EBD" w14:textId="16803472" w:rsidR="00305C4B" w:rsidRDefault="00305C4B" w:rsidP="00305C4B"/>
    <w:p w14:paraId="09144095" w14:textId="339853EC" w:rsidR="00C7321C" w:rsidRDefault="00C7321C" w:rsidP="0076259E"/>
    <w:p w14:paraId="1921855E" w14:textId="146F4C48" w:rsidR="00305C4B" w:rsidRDefault="00305C4B" w:rsidP="0076259E"/>
    <w:p w14:paraId="4E93E445" w14:textId="584AA224" w:rsidR="0076259E" w:rsidRDefault="0076259E" w:rsidP="00CB1994"/>
    <w:p w14:paraId="423B2A87" w14:textId="72DB42A6" w:rsidR="00FB3513" w:rsidRDefault="00FB3513" w:rsidP="00CB1994"/>
    <w:p w14:paraId="6098D0B1" w14:textId="618AEFD7" w:rsidR="00FB3513" w:rsidRDefault="00FB3513" w:rsidP="00CB1994"/>
    <w:p w14:paraId="2A1FE745" w14:textId="24F80594" w:rsidR="00FB3513" w:rsidRDefault="00FB3513" w:rsidP="00CB1994"/>
    <w:p w14:paraId="59FACB7E" w14:textId="055D7A9E" w:rsidR="00FB3513" w:rsidRDefault="00FB3513" w:rsidP="00CB1994"/>
    <w:p w14:paraId="6E35AAB4" w14:textId="1BE2BB25" w:rsidR="00FB3513" w:rsidRDefault="00FB3513" w:rsidP="00CB1994"/>
    <w:p w14:paraId="643248BD" w14:textId="781D73BE" w:rsidR="00FB3513" w:rsidRDefault="00FB3513" w:rsidP="00CB1994"/>
    <w:p w14:paraId="1CEE2E3F" w14:textId="7870E1DA" w:rsidR="00FB3513" w:rsidRDefault="00FB3513" w:rsidP="00CB1994"/>
    <w:p w14:paraId="1D956687" w14:textId="77777777" w:rsidR="00FB3513" w:rsidRDefault="00FB3513" w:rsidP="00CB1994"/>
    <w:p w14:paraId="0E87B9F2" w14:textId="4970BFFE" w:rsidR="00F554E5" w:rsidRDefault="00A12A44" w:rsidP="00E81D3D">
      <w:pPr>
        <w:pStyle w:val="Heading2"/>
      </w:pPr>
      <w:bookmarkStart w:id="19" w:name="_Toc511224819"/>
      <w:r>
        <w:lastRenderedPageBreak/>
        <w:t xml:space="preserve">Testing session 5 </w:t>
      </w:r>
      <w:r w:rsidR="005E49BB">
        <w:t>–</w:t>
      </w:r>
      <w:r>
        <w:t xml:space="preserve"> </w:t>
      </w:r>
      <w:r w:rsidR="005E49BB">
        <w:t>App Quality Alliance (</w:t>
      </w:r>
      <w:proofErr w:type="spellStart"/>
      <w:r w:rsidR="005E49BB">
        <w:t>AQuA</w:t>
      </w:r>
      <w:proofErr w:type="spellEnd"/>
      <w:r w:rsidR="005E49BB">
        <w:t>) Testing Criteria for Android Applications</w:t>
      </w:r>
      <w:r w:rsidR="00993DB1">
        <w:t xml:space="preserve"> (final draft)</w:t>
      </w:r>
      <w:bookmarkEnd w:id="19"/>
    </w:p>
    <w:p w14:paraId="4BE4DF31" w14:textId="666F35C9" w:rsidR="005E49BB" w:rsidRPr="005E49BB" w:rsidRDefault="00993DB1" w:rsidP="005E49BB">
      <w:r>
        <w:t xml:space="preserve">This testing session tests the final draft of TAS Locator using the </w:t>
      </w:r>
      <w:r w:rsidR="00FB3513">
        <w:t>App Quality Alliance (</w:t>
      </w:r>
      <w:proofErr w:type="spellStart"/>
      <w:r>
        <w:t>AQuA</w:t>
      </w:r>
      <w:proofErr w:type="spellEnd"/>
      <w:r w:rsidR="00FB3513">
        <w:t>, 2</w:t>
      </w:r>
      <w:r>
        <w:t xml:space="preserve">012) Android application testing criteria. </w:t>
      </w:r>
      <w:r w:rsidR="00FB3513">
        <w:t xml:space="preserve">See </w:t>
      </w:r>
      <w:hyperlink r:id="rId125" w:history="1">
        <w:r w:rsidR="00FB3513" w:rsidRPr="007545CE">
          <w:rPr>
            <w:rStyle w:val="Hyperlink"/>
            <w:rFonts w:ascii="Helvetica" w:hAnsi="Helvetica" w:cs="Helvetica"/>
            <w:szCs w:val="20"/>
          </w:rPr>
          <w:t>https://goo.gl/SFu8yH</w:t>
        </w:r>
      </w:hyperlink>
      <w:r w:rsidR="00FB3513">
        <w:rPr>
          <w:rFonts w:ascii="Helvetica" w:hAnsi="Helvetica" w:cs="Helvetica"/>
          <w:color w:val="444444"/>
          <w:szCs w:val="20"/>
        </w:rPr>
        <w:t xml:space="preserve"> </w:t>
      </w:r>
      <w:r w:rsidR="00FB3513">
        <w:t>for the fully detailed criteria</w:t>
      </w:r>
      <w:r w:rsidR="00C005C0">
        <w:t xml:space="preserve"> and testing steps</w:t>
      </w:r>
      <w:r w:rsidR="00FB3513">
        <w:t xml:space="preserve">. </w:t>
      </w:r>
      <w:r w:rsidR="00E95499">
        <w:t xml:space="preserve">This testing session helps gain an understanding </w:t>
      </w:r>
      <w:r w:rsidR="00B9287E">
        <w:t xml:space="preserve">of </w:t>
      </w:r>
      <w:r w:rsidR="00E95499">
        <w:t>the quality of the final version of TAS Locator, and describes potential improvements, should more time be made available.</w:t>
      </w:r>
      <w:r w:rsidR="00CD09EE">
        <w:t xml:space="preserve"> T</w:t>
      </w:r>
      <w:r w:rsidR="00B9287E">
        <w:t>he testing</w:t>
      </w:r>
      <w:r w:rsidR="00CD09EE">
        <w:t xml:space="preserve"> is split into different sections. </w:t>
      </w:r>
      <w:r w:rsidR="00FB3513">
        <w:t xml:space="preserve"> </w:t>
      </w:r>
    </w:p>
    <w:p w14:paraId="33E74D4E" w14:textId="363DA6EA" w:rsidR="009627C3" w:rsidRDefault="009627C3" w:rsidP="009627C3">
      <w:pPr>
        <w:ind w:left="360"/>
      </w:pPr>
    </w:p>
    <w:p w14:paraId="21BD179A" w14:textId="4B261813" w:rsidR="00C25EB1" w:rsidRPr="00C25EB1" w:rsidRDefault="00481A68" w:rsidP="00C25EB1">
      <w:pPr>
        <w:pStyle w:val="Heading3"/>
        <w:spacing w:after="120"/>
      </w:pPr>
      <w:bookmarkStart w:id="20" w:name="_Toc511224820"/>
      <w:r>
        <w:t>Connectivity</w:t>
      </w:r>
      <w:bookmarkEnd w:id="20"/>
    </w:p>
    <w:tbl>
      <w:tblPr>
        <w:tblStyle w:val="GridTable1Light"/>
        <w:tblW w:w="0" w:type="auto"/>
        <w:tblLook w:val="04A0" w:firstRow="1" w:lastRow="0" w:firstColumn="1" w:lastColumn="0" w:noHBand="0" w:noVBand="1"/>
      </w:tblPr>
      <w:tblGrid>
        <w:gridCol w:w="4106"/>
        <w:gridCol w:w="6946"/>
        <w:gridCol w:w="2835"/>
      </w:tblGrid>
      <w:tr w:rsidR="00495269" w14:paraId="2DAA254D" w14:textId="77777777" w:rsidTr="000155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84A2B3A" w14:textId="4CFC6D8A" w:rsidR="00495269" w:rsidRDefault="00495269" w:rsidP="00612C31">
            <w:pPr>
              <w:spacing w:before="80" w:after="80"/>
            </w:pPr>
            <w:r>
              <w:t>Test</w:t>
            </w:r>
            <w:r w:rsidR="00DD4EB2">
              <w:t xml:space="preserve"> (Id, title and description)</w:t>
            </w:r>
          </w:p>
        </w:tc>
        <w:tc>
          <w:tcPr>
            <w:tcW w:w="6946" w:type="dxa"/>
          </w:tcPr>
          <w:p w14:paraId="4069183A" w14:textId="62F82946" w:rsidR="00495269" w:rsidRPr="004467F1" w:rsidRDefault="00495269" w:rsidP="00612C31">
            <w:pPr>
              <w:spacing w:before="80" w:after="80"/>
              <w:cnfStyle w:val="100000000000" w:firstRow="1" w:lastRow="0" w:firstColumn="0" w:lastColumn="0" w:oddVBand="0" w:evenVBand="0" w:oddHBand="0" w:evenHBand="0" w:firstRowFirstColumn="0" w:firstRowLastColumn="0" w:lastRowFirstColumn="0" w:lastRowLastColumn="0"/>
              <w:rPr>
                <w:b w:val="0"/>
              </w:rPr>
            </w:pPr>
            <w:r>
              <w:t>Test result</w:t>
            </w:r>
            <w:r w:rsidR="004467F1">
              <w:t xml:space="preserve"> </w:t>
            </w:r>
            <w:r w:rsidR="004467F1">
              <w:rPr>
                <w:b w:val="0"/>
              </w:rPr>
              <w:t>(with screenshot if appropriate)</w:t>
            </w:r>
          </w:p>
        </w:tc>
        <w:tc>
          <w:tcPr>
            <w:tcW w:w="2835" w:type="dxa"/>
          </w:tcPr>
          <w:p w14:paraId="1AD33FD7" w14:textId="4F09626C" w:rsidR="00495269" w:rsidRDefault="00495269" w:rsidP="00612C31">
            <w:pPr>
              <w:spacing w:before="80" w:after="80"/>
              <w:cnfStyle w:val="100000000000" w:firstRow="1" w:lastRow="0" w:firstColumn="0" w:lastColumn="0" w:oddVBand="0" w:evenVBand="0" w:oddHBand="0" w:evenHBand="0" w:firstRowFirstColumn="0" w:firstRowLastColumn="0" w:lastRowFirstColumn="0" w:lastRowLastColumn="0"/>
            </w:pPr>
            <w:r>
              <w:t>Future improvement</w:t>
            </w:r>
          </w:p>
        </w:tc>
      </w:tr>
      <w:tr w:rsidR="00495269" w14:paraId="5B74B374" w14:textId="77777777" w:rsidTr="00015501">
        <w:tc>
          <w:tcPr>
            <w:cnfStyle w:val="001000000000" w:firstRow="0" w:lastRow="0" w:firstColumn="1" w:lastColumn="0" w:oddVBand="0" w:evenVBand="0" w:oddHBand="0" w:evenHBand="0" w:firstRowFirstColumn="0" w:firstRowLastColumn="0" w:lastRowFirstColumn="0" w:lastRowLastColumn="0"/>
            <w:tcW w:w="4106" w:type="dxa"/>
          </w:tcPr>
          <w:p w14:paraId="3C59B7B3" w14:textId="1450CDC8" w:rsidR="00495269" w:rsidRDefault="00207E00" w:rsidP="002B7538">
            <w:pPr>
              <w:spacing w:before="80" w:after="80"/>
              <w:jc w:val="center"/>
              <w:rPr>
                <w:b w:val="0"/>
                <w:bCs w:val="0"/>
              </w:rPr>
            </w:pPr>
            <w:r>
              <w:t>C</w:t>
            </w:r>
            <w:r w:rsidR="001E1645">
              <w:t xml:space="preserve">1 - </w:t>
            </w:r>
            <w:r w:rsidR="00612C31">
              <w:t>Send/receive data</w:t>
            </w:r>
          </w:p>
          <w:p w14:paraId="7365B9D6" w14:textId="2C056530" w:rsidR="00612C31" w:rsidRPr="00612C31" w:rsidRDefault="00015501" w:rsidP="00015501">
            <w:pPr>
              <w:spacing w:before="80" w:after="80"/>
              <w:rPr>
                <w:b w:val="0"/>
              </w:rPr>
            </w:pPr>
            <w:r w:rsidRPr="00015501">
              <w:rPr>
                <w:b w:val="0"/>
              </w:rPr>
              <w:t>Where the application uses a different application to perform the data transfer</w:t>
            </w:r>
            <w:r>
              <w:rPr>
                <w:b w:val="0"/>
              </w:rPr>
              <w:t>, it must successfully send/receive data</w:t>
            </w:r>
            <w:r w:rsidRPr="00015501">
              <w:rPr>
                <w:b w:val="0"/>
              </w:rPr>
              <w:t>.</w:t>
            </w:r>
          </w:p>
        </w:tc>
        <w:tc>
          <w:tcPr>
            <w:tcW w:w="6946" w:type="dxa"/>
          </w:tcPr>
          <w:p w14:paraId="5F370312" w14:textId="0DCF1BD2" w:rsidR="00495269" w:rsidRDefault="00C25EB1" w:rsidP="00612C31">
            <w:pPr>
              <w:spacing w:before="80" w:after="80"/>
              <w:cnfStyle w:val="000000000000" w:firstRow="0" w:lastRow="0" w:firstColumn="0" w:lastColumn="0" w:oddVBand="0" w:evenVBand="0" w:oddHBand="0" w:evenHBand="0" w:firstRowFirstColumn="0" w:firstRowLastColumn="0" w:lastRowFirstColumn="0" w:lastRowLastColumn="0"/>
            </w:pPr>
            <w:r w:rsidRPr="00C25EB1">
              <w:rPr>
                <w:b/>
                <w:noProof/>
              </w:rPr>
              <w:drawing>
                <wp:anchor distT="0" distB="0" distL="114300" distR="114300" simplePos="0" relativeHeight="251800576" behindDoc="1" locked="0" layoutInCell="1" allowOverlap="1" wp14:anchorId="385DA3B3" wp14:editId="2561BBFD">
                  <wp:simplePos x="0" y="0"/>
                  <wp:positionH relativeFrom="column">
                    <wp:posOffset>3159760</wp:posOffset>
                  </wp:positionH>
                  <wp:positionV relativeFrom="paragraph">
                    <wp:posOffset>403225</wp:posOffset>
                  </wp:positionV>
                  <wp:extent cx="1033145" cy="1836420"/>
                  <wp:effectExtent l="0" t="0" r="0" b="0"/>
                  <wp:wrapTight wrapText="bothSides">
                    <wp:wrapPolygon edited="0">
                      <wp:start x="0" y="0"/>
                      <wp:lineTo x="0" y="21286"/>
                      <wp:lineTo x="21109" y="21286"/>
                      <wp:lineTo x="21109" y="0"/>
                      <wp:lineTo x="0" y="0"/>
                    </wp:wrapPolygon>
                  </wp:wrapTight>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Screenshot_20180409-011503.png"/>
                          <pic:cNvPicPr/>
                        </pic:nvPicPr>
                        <pic:blipFill>
                          <a:blip r:embed="rId126" cstate="print">
                            <a:extLst>
                              <a:ext uri="{28A0092B-C50C-407E-A947-70E740481C1C}">
                                <a14:useLocalDpi xmlns:a14="http://schemas.microsoft.com/office/drawing/2010/main"/>
                              </a:ext>
                            </a:extLst>
                          </a:blip>
                          <a:stretch>
                            <a:fillRect/>
                          </a:stretch>
                        </pic:blipFill>
                        <pic:spPr>
                          <a:xfrm>
                            <a:off x="0" y="0"/>
                            <a:ext cx="1033145" cy="1836420"/>
                          </a:xfrm>
                          <a:prstGeom prst="rect">
                            <a:avLst/>
                          </a:prstGeom>
                        </pic:spPr>
                      </pic:pic>
                    </a:graphicData>
                  </a:graphic>
                  <wp14:sizeRelH relativeFrom="page">
                    <wp14:pctWidth>0</wp14:pctWidth>
                  </wp14:sizeRelH>
                  <wp14:sizeRelV relativeFrom="page">
                    <wp14:pctHeight>0</wp14:pctHeight>
                  </wp14:sizeRelV>
                </wp:anchor>
              </w:drawing>
            </w:r>
            <w:r w:rsidRPr="00C25EB1">
              <w:rPr>
                <w:b/>
                <w:noProof/>
              </w:rPr>
              <w:drawing>
                <wp:anchor distT="0" distB="0" distL="114300" distR="114300" simplePos="0" relativeHeight="251804672" behindDoc="1" locked="0" layoutInCell="1" allowOverlap="1" wp14:anchorId="0A3CEE42" wp14:editId="3A59E2E2">
                  <wp:simplePos x="0" y="0"/>
                  <wp:positionH relativeFrom="column">
                    <wp:posOffset>73872</wp:posOffset>
                  </wp:positionH>
                  <wp:positionV relativeFrom="paragraph">
                    <wp:posOffset>465878</wp:posOffset>
                  </wp:positionV>
                  <wp:extent cx="1033145" cy="1836420"/>
                  <wp:effectExtent l="0" t="0" r="0" b="0"/>
                  <wp:wrapTight wrapText="bothSides">
                    <wp:wrapPolygon edited="0">
                      <wp:start x="0" y="0"/>
                      <wp:lineTo x="0" y="21286"/>
                      <wp:lineTo x="21109" y="21286"/>
                      <wp:lineTo x="21109" y="0"/>
                      <wp:lineTo x="0" y="0"/>
                    </wp:wrapPolygon>
                  </wp:wrapTight>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Screenshot_20180409-011039.png"/>
                          <pic:cNvPicPr/>
                        </pic:nvPicPr>
                        <pic:blipFill>
                          <a:blip r:embed="rId127" cstate="print">
                            <a:extLst>
                              <a:ext uri="{28A0092B-C50C-407E-A947-70E740481C1C}">
                                <a14:useLocalDpi xmlns:a14="http://schemas.microsoft.com/office/drawing/2010/main"/>
                              </a:ext>
                            </a:extLst>
                          </a:blip>
                          <a:stretch>
                            <a:fillRect/>
                          </a:stretch>
                        </pic:blipFill>
                        <pic:spPr>
                          <a:xfrm>
                            <a:off x="0" y="0"/>
                            <a:ext cx="1033145" cy="1836420"/>
                          </a:xfrm>
                          <a:prstGeom prst="rect">
                            <a:avLst/>
                          </a:prstGeom>
                        </pic:spPr>
                      </pic:pic>
                    </a:graphicData>
                  </a:graphic>
                  <wp14:sizeRelH relativeFrom="page">
                    <wp14:pctWidth>0</wp14:pctWidth>
                  </wp14:sizeRelH>
                  <wp14:sizeRelV relativeFrom="page">
                    <wp14:pctHeight>0</wp14:pctHeight>
                  </wp14:sizeRelV>
                </wp:anchor>
              </w:drawing>
            </w:r>
            <w:r w:rsidRPr="00C25EB1">
              <w:rPr>
                <w:b/>
              </w:rPr>
              <w:t>PASS</w:t>
            </w:r>
            <w:r>
              <w:rPr>
                <w:b/>
              </w:rPr>
              <w:t xml:space="preserve"> </w:t>
            </w:r>
            <w:r>
              <w:t>– As the screenshots show, adding a location into the Firebase database successfully updates the map. The ‘Disability Direct’ location and marker has been added.</w:t>
            </w:r>
          </w:p>
          <w:p w14:paraId="6C4C3DDD" w14:textId="3B57C96D" w:rsidR="00C25EB1" w:rsidRDefault="006109A0" w:rsidP="006109A0">
            <w:pPr>
              <w:spacing w:before="80" w:after="80"/>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806720" behindDoc="0" locked="0" layoutInCell="1" allowOverlap="1" wp14:anchorId="4C4DFF19" wp14:editId="1F1C17A2">
                      <wp:simplePos x="0" y="0"/>
                      <wp:positionH relativeFrom="column">
                        <wp:posOffset>1710902</wp:posOffset>
                      </wp:positionH>
                      <wp:positionV relativeFrom="paragraph">
                        <wp:posOffset>120650</wp:posOffset>
                      </wp:positionV>
                      <wp:extent cx="189018" cy="512233"/>
                      <wp:effectExtent l="38100" t="0" r="20955" b="59690"/>
                      <wp:wrapNone/>
                      <wp:docPr id="200" name="Straight Arrow Connector 200"/>
                      <wp:cNvGraphicFramePr/>
                      <a:graphic xmlns:a="http://schemas.openxmlformats.org/drawingml/2006/main">
                        <a:graphicData uri="http://schemas.microsoft.com/office/word/2010/wordprocessingShape">
                          <wps:wsp>
                            <wps:cNvCnPr/>
                            <wps:spPr>
                              <a:xfrm flipH="1">
                                <a:off x="0" y="0"/>
                                <a:ext cx="189018" cy="5122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C4E1E7" id="Straight Arrow Connector 200" o:spid="_x0000_s1026" type="#_x0000_t32" style="position:absolute;margin-left:134.7pt;margin-top:9.5pt;width:14.9pt;height:40.35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vC03AEAAAYEAAAOAAAAZHJzL2Uyb0RvYy54bWysU9uO0zAQfUfiHyy/0yRdgZaq6Qp1uTwg&#10;qHbZD/A6dmLhm8ZD0/49YycNCNAKIV5Gvsw5M+d4vL05OcuOCpIJvuXNquZMeRk64/uWP3x59+Ka&#10;s4TCd8IGr1p+Vonf7J4/245xo9ZhCLZTwIjEp80YWz4gxk1VJTkoJ9IqROXpUgdwAmkLfdWBGInd&#10;2Wpd16+qMUAXIUiVEp3eTpd8V/i1VhI/a50UMtty6g1LhBIfc6x2W7HpQcTByLkN8Q9dOGE8FV2o&#10;bgUK9g3Mb1TOSAgpaFzJ4KqgtZGqaCA1Tf2LmvtBRFW0kDkpLjal/0crPx0PwEzXcnKTMy8cPdI9&#10;gjD9gOwNQBjZPnhPRgZgOYccG2PaEHDvDzDvUjxAln/S4Ji2Jn6gYSiGkER2Kn6fF7/VCZmkw+b6&#10;dd3QgEi6etms11dXmb2aaDJdhITvVXAsL1qe5r6WhqYS4vgx4QS8ADLY+hxRGPvWdwzPkZQhGOF7&#10;q+Y6OaXKaqb+ywrPVk3wO6XJmdxnUVJmUu0tsKOgaeq+NgsLZWaINtYuoPpp0JybYarM6d8Cl+xS&#10;MXhcgM74AH+qiqdLq3rKv6ietGbZj6E7l9csdtCwlXeYP0ae5p/3Bf7j++6+AwAA//8DAFBLAwQU&#10;AAYACAAAACEAPF1cqd8AAAAJAQAADwAAAGRycy9kb3ducmV2LnhtbEyPwU7DMBBE70j8g7VI3KjT&#10;KGpxiFMhJC6AoBQuvbnxNomI15HttoGvZzmV42qeZt9Uq8kN4ogh9p40zGcZCKTG255aDZ8fjze3&#10;IGIyZM3gCTV8Y4RVfXlRmdL6E73jcZNawSUUS6OhS2kspYxNh87EmR+RONv74EziM7TSBnPicjfI&#10;PMsW0pme+ENnRnzosPnaHJyGl3l4e1puX/dFbMPPlp6LdVx7ra+vpvs7EAmndIbhT5/VoWannT+Q&#10;jWLQkC9UwSgHijcxkCuVg9hpUGoJsq7k/wX1LwAAAP//AwBQSwECLQAUAAYACAAAACEAtoM4kv4A&#10;AADhAQAAEwAAAAAAAAAAAAAAAAAAAAAAW0NvbnRlbnRfVHlwZXNdLnhtbFBLAQItABQABgAIAAAA&#10;IQA4/SH/1gAAAJQBAAALAAAAAAAAAAAAAAAAAC8BAABfcmVscy8ucmVsc1BLAQItABQABgAIAAAA&#10;IQBA4vC03AEAAAYEAAAOAAAAAAAAAAAAAAAAAC4CAABkcnMvZTJvRG9jLnhtbFBLAQItABQABgAI&#10;AAAAIQA8XVyp3wAAAAkBAAAPAAAAAAAAAAAAAAAAADYEAABkcnMvZG93bnJldi54bWxQSwUGAAAA&#10;AAQABADzAAAAQgUAAAAA&#10;" strokecolor="black [3200]" strokeweight=".5pt">
                      <v:stroke endarrow="block" joinstyle="miter"/>
                    </v:shape>
                  </w:pict>
                </mc:Fallback>
              </mc:AlternateContent>
            </w:r>
            <w:r>
              <w:rPr>
                <w:noProof/>
              </w:rPr>
              <mc:AlternateContent>
                <mc:Choice Requires="wps">
                  <w:drawing>
                    <wp:anchor distT="0" distB="0" distL="114300" distR="114300" simplePos="0" relativeHeight="251805696" behindDoc="0" locked="0" layoutInCell="1" allowOverlap="1" wp14:anchorId="7B50DB09" wp14:editId="13C36717">
                      <wp:simplePos x="0" y="0"/>
                      <wp:positionH relativeFrom="column">
                        <wp:posOffset>987002</wp:posOffset>
                      </wp:positionH>
                      <wp:positionV relativeFrom="paragraph">
                        <wp:posOffset>57150</wp:posOffset>
                      </wp:positionV>
                      <wp:extent cx="880533" cy="275167"/>
                      <wp:effectExtent l="38100" t="0" r="15240" b="67945"/>
                      <wp:wrapNone/>
                      <wp:docPr id="198" name="Straight Arrow Connector 198"/>
                      <wp:cNvGraphicFramePr/>
                      <a:graphic xmlns:a="http://schemas.openxmlformats.org/drawingml/2006/main">
                        <a:graphicData uri="http://schemas.microsoft.com/office/word/2010/wordprocessingShape">
                          <wps:wsp>
                            <wps:cNvCnPr/>
                            <wps:spPr>
                              <a:xfrm flipH="1">
                                <a:off x="0" y="0"/>
                                <a:ext cx="880533" cy="2751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1510CB" id="Straight Arrow Connector 198" o:spid="_x0000_s1026" type="#_x0000_t32" style="position:absolute;margin-left:77.7pt;margin-top:4.5pt;width:69.35pt;height:21.65pt;flip:x;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5V4AEAAAYEAAAOAAAAZHJzL2Uyb0RvYy54bWysU9uO0zAQfUfiHyy/06Rd7W6pmq5Ql8sD&#10;gmoXPsDr2ImF7bHGpmn/nrGTBsRFQogXy5c5Z+acGW/vTs6yo8JowDd8uag5U15Ca3zX8M+f3rxY&#10;cxaT8K2w4FXDzyryu93zZ9shbNQKerCtQkYkPm6G0PA+pbCpqih75URcQFCeHjWgE4mO2FUtioHY&#10;na1WdX1TDYBtQJAqRrq9Hx/5rvBrrWT6qHVUidmGU22prFjWp7xWu63YdChCb+RUhviHKpwwnpLO&#10;VPciCfYVzS9UzkiECDotJLgKtDZSFQ2kZln/pOaxF0EVLWRODLNN8f/Ryg/HAzLTUu9eUqu8cNSk&#10;x4TCdH1irxBhYHvwnowEZDmGHBtC3BBw7w84nWI4YJZ/0uiYtia8I8JiCElkp+L3efZbnRKTdLle&#10;19dXV5xJelrdXi9vbjN7NdJkuoAxvVXgWN40PE51zQWNKcTxfUwj8ALIYOvzmoSxr33L0jmQsoRG&#10;+M6qKU8OqbKasf6yS2erRviD0uQM1TmmKTOp9hbZUdA0tV+WMwtFZog21s6gusj/I2iKzTBV5vRv&#10;gXN0yQg+zUBnPODvsqbTpVQ9xl9Uj1qz7Cdoz6WbxQ4attKH6WPkaf7xXODfv+/uGwAAAP//AwBQ&#10;SwMEFAAGAAgAAAAhAFRhS+neAAAACAEAAA8AAABkcnMvZG93bnJldi54bWxMj8FOwzAQRO9I/IO1&#10;SNyok5BAG+JUCIkLICgtl97ceJtExOvIdtvA17Oc4Dia0cybajnZQRzRh96RgnSWgEBqnOmpVfCx&#10;ebyagwhRk9GDI1TwhQGW9flZpUvjTvSOx3VsBZdQKLWCLsaxlDI0HVodZm5EYm/vvNWRpW+l8frE&#10;5XaQWZLcSKt74oVOj/jQYfO5PlgFL6l/e7rdvu7z0PrvLT3nq7BySl1eTPd3ICJO8S8Mv/iMDjUz&#10;7dyBTBAD66LIOapgwZfYzxZ5CmKnoMiuQdaV/H+g/gEAAP//AwBQSwECLQAUAAYACAAAACEAtoM4&#10;kv4AAADhAQAAEwAAAAAAAAAAAAAAAAAAAAAAW0NvbnRlbnRfVHlwZXNdLnhtbFBLAQItABQABgAI&#10;AAAAIQA4/SH/1gAAAJQBAAALAAAAAAAAAAAAAAAAAC8BAABfcmVscy8ucmVsc1BLAQItABQABgAI&#10;AAAAIQA+zb5V4AEAAAYEAAAOAAAAAAAAAAAAAAAAAC4CAABkcnMvZTJvRG9jLnhtbFBLAQItABQA&#10;BgAIAAAAIQBUYUvp3gAAAAgBAAAPAAAAAAAAAAAAAAAAADoEAABkcnMvZG93bnJldi54bWxQSwUG&#10;AAAAAAQABADzAAAARQUAAAAA&#10;" strokecolor="black [3200]" strokeweight=".5pt">
                      <v:stroke endarrow="block" joinstyle="miter"/>
                    </v:shape>
                  </w:pict>
                </mc:Fallback>
              </mc:AlternateContent>
            </w:r>
            <w:r>
              <w:t>Before</w:t>
            </w:r>
          </w:p>
          <w:p w14:paraId="31D72B26" w14:textId="40CD19FD" w:rsidR="006109A0" w:rsidRDefault="006109A0" w:rsidP="006109A0">
            <w:pPr>
              <w:spacing w:before="80" w:after="80"/>
              <w:jc w:val="cente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807744" behindDoc="0" locked="0" layoutInCell="1" allowOverlap="1" wp14:anchorId="176ACE1D" wp14:editId="4A568A89">
                      <wp:simplePos x="0" y="0"/>
                      <wp:positionH relativeFrom="column">
                        <wp:posOffset>2312034</wp:posOffset>
                      </wp:positionH>
                      <wp:positionV relativeFrom="paragraph">
                        <wp:posOffset>161078</wp:posOffset>
                      </wp:positionV>
                      <wp:extent cx="994833" cy="139700"/>
                      <wp:effectExtent l="0" t="57150" r="15240" b="31750"/>
                      <wp:wrapNone/>
                      <wp:docPr id="201" name="Straight Arrow Connector 201"/>
                      <wp:cNvGraphicFramePr/>
                      <a:graphic xmlns:a="http://schemas.openxmlformats.org/drawingml/2006/main">
                        <a:graphicData uri="http://schemas.microsoft.com/office/word/2010/wordprocessingShape">
                          <wps:wsp>
                            <wps:cNvCnPr/>
                            <wps:spPr>
                              <a:xfrm flipV="1">
                                <a:off x="0" y="0"/>
                                <a:ext cx="994833" cy="139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67B8D2" id="Straight Arrow Connector 201" o:spid="_x0000_s1026" type="#_x0000_t32" style="position:absolute;margin-left:182.05pt;margin-top:12.7pt;width:78.35pt;height:11pt;flip:y;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DJD4QEAAAYEAAAOAAAAZHJzL2Uyb0RvYy54bWysU12P0zAQfEfiP1h+p0mvCK5R0xPqAS8I&#10;qjuOd5+zbiz8pbVp0n/P2mkD4kBCiBcrtndmZ8abzc1oDTsCRu1dy5eLmjNw0nfaHVr+8Pndi2vO&#10;YhKuE8Y7aPkJIr/ZPn+2GUIDV773pgNkROJiM4SW9ymFpqqi7MGKuPABHF0qj1Yk2uKh6lAMxG5N&#10;dVXXr6rBYxfQS4iRTm+nS74t/EqBTJ+UipCYaTlpS2XFsj7mtdpuRHNAEXotzzLEP6iwQjtqOlPd&#10;iiTYN9RPqKyW6KNXaSG9rbxSWkLxQG6W9S9u7nsRoHihcGKYY4r/j1Z+PO6R6a7l1J8zJyw90n1C&#10;oQ99Ym8Q/cB23jkK0iPLNZTYEGJDwJ3b43kXwx6z/VGhZcro8IWGoQRCFtlY8j7NecOYmKTD9frl&#10;9WrFmaSr5Wr9ui7vUU00mS5gTO/BW5Y/Wh7PumZBUwtx/BATCSHgBZDBxuU1CW3euo6lUyBnCbVw&#10;BwPZBZXnkiq7mfSXr3QyMMHvQFEypHNqU2YSdgbZUdA0dV9LFoWFKjNEaWNmUF3s/xF0rs0wKHP6&#10;t8C5unT0Ls1Aq53H33VN40Wqmuovriev2faj707lNUscNGwln/OPkaf5532B//h9t98BAAD//wMA&#10;UEsDBBQABgAIAAAAIQAMT1Jm3wAAAAkBAAAPAAAAZHJzL2Rvd25yZXYueG1sTI/BTsMwEETvSPyD&#10;tUjcqJPgtijEqRASF0BQCpfe3HibRMTryHbbwNeznOC42qeZN9VqcoM4Yoi9Jw35LAOB1HjbU6vh&#10;4/3h6gZETIasGTyhhi+MsKrPzypTWn+iNzxuUis4hGJpNHQpjaWUsenQmTjzIxL/9j44k/gMrbTB&#10;nDjcDbLIsoV0pidu6MyI9x02n5uD0/Cch9fH5fZlr2Ibvrf0pNZx7bW+vJjubkEknNIfDL/6rA41&#10;O+38gWwUg4brhcoZ1VDMFQgG5kXGW3Ya1FKBrCv5f0H9AwAA//8DAFBLAQItABQABgAIAAAAIQC2&#10;gziS/gAAAOEBAAATAAAAAAAAAAAAAAAAAAAAAABbQ29udGVudF9UeXBlc10ueG1sUEsBAi0AFAAG&#10;AAgAAAAhADj9If/WAAAAlAEAAAsAAAAAAAAAAAAAAAAALwEAAF9yZWxzLy5yZWxzUEsBAi0AFAAG&#10;AAgAAAAhAOt8MkPhAQAABgQAAA4AAAAAAAAAAAAAAAAALgIAAGRycy9lMm9Eb2MueG1sUEsBAi0A&#10;FAAGAAgAAAAhAAxPUmbfAAAACQEAAA8AAAAAAAAAAAAAAAAAOwQAAGRycy9kb3ducmV2LnhtbFBL&#10;BQYAAAAABAAEAPMAAABHBQAAAAA=&#10;" strokecolor="black [3200]" strokeweight=".5pt">
                      <v:stroke endarrow="block" joinstyle="miter"/>
                    </v:shape>
                  </w:pict>
                </mc:Fallback>
              </mc:AlternateContent>
            </w:r>
          </w:p>
          <w:p w14:paraId="27927439" w14:textId="648CDA15" w:rsidR="00C25EB1" w:rsidRDefault="006109A0" w:rsidP="006109A0">
            <w:pPr>
              <w:spacing w:before="80" w:after="80"/>
              <w:jc w:val="center"/>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802624" behindDoc="1" locked="0" layoutInCell="1" allowOverlap="1" wp14:anchorId="5326DF98" wp14:editId="330DFAC3">
                  <wp:simplePos x="0" y="0"/>
                  <wp:positionH relativeFrom="column">
                    <wp:posOffset>1210310</wp:posOffset>
                  </wp:positionH>
                  <wp:positionV relativeFrom="paragraph">
                    <wp:posOffset>193675</wp:posOffset>
                  </wp:positionV>
                  <wp:extent cx="1837055" cy="807720"/>
                  <wp:effectExtent l="0" t="0" r="0" b="0"/>
                  <wp:wrapTight wrapText="bothSides">
                    <wp:wrapPolygon edited="0">
                      <wp:start x="0" y="0"/>
                      <wp:lineTo x="0" y="20887"/>
                      <wp:lineTo x="21279" y="20887"/>
                      <wp:lineTo x="21279" y="0"/>
                      <wp:lineTo x="0" y="0"/>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extLst>
                              <a:ext uri="{28A0092B-C50C-407E-A947-70E740481C1C}">
                                <a14:useLocalDpi xmlns:a14="http://schemas.microsoft.com/office/drawing/2010/main"/>
                              </a:ext>
                            </a:extLst>
                          </a:blip>
                          <a:srcRect/>
                          <a:stretch>
                            <a:fillRect/>
                          </a:stretch>
                        </pic:blipFill>
                        <pic:spPr bwMode="auto">
                          <a:xfrm>
                            <a:off x="0" y="0"/>
                            <a:ext cx="1837055" cy="807720"/>
                          </a:xfrm>
                          <a:prstGeom prst="rect">
                            <a:avLst/>
                          </a:prstGeom>
                          <a:noFill/>
                          <a:ln>
                            <a:noFill/>
                          </a:ln>
                        </pic:spPr>
                      </pic:pic>
                    </a:graphicData>
                  </a:graphic>
                  <wp14:sizeRelH relativeFrom="page">
                    <wp14:pctWidth>0</wp14:pctWidth>
                  </wp14:sizeRelH>
                  <wp14:sizeRelV relativeFrom="page">
                    <wp14:pctHeight>0</wp14:pctHeight>
                  </wp14:sizeRelV>
                </wp:anchor>
              </w:drawing>
            </w:r>
            <w:r>
              <w:t>After</w:t>
            </w:r>
          </w:p>
          <w:p w14:paraId="20972FCB" w14:textId="5790AEC0" w:rsidR="00C25EB1" w:rsidRDefault="00C25EB1" w:rsidP="00612C31">
            <w:pPr>
              <w:spacing w:before="80" w:after="80"/>
              <w:cnfStyle w:val="000000000000" w:firstRow="0" w:lastRow="0" w:firstColumn="0" w:lastColumn="0" w:oddVBand="0" w:evenVBand="0" w:oddHBand="0" w:evenHBand="0" w:firstRowFirstColumn="0" w:firstRowLastColumn="0" w:lastRowFirstColumn="0" w:lastRowLastColumn="0"/>
            </w:pPr>
          </w:p>
        </w:tc>
        <w:tc>
          <w:tcPr>
            <w:tcW w:w="2835" w:type="dxa"/>
          </w:tcPr>
          <w:p w14:paraId="63114BB2" w14:textId="5A9383D8" w:rsidR="00495269" w:rsidRDefault="00495269" w:rsidP="00612C31">
            <w:pPr>
              <w:spacing w:before="80" w:after="80"/>
              <w:cnfStyle w:val="000000000000" w:firstRow="0" w:lastRow="0" w:firstColumn="0" w:lastColumn="0" w:oddVBand="0" w:evenVBand="0" w:oddHBand="0" w:evenHBand="0" w:firstRowFirstColumn="0" w:firstRowLastColumn="0" w:lastRowFirstColumn="0" w:lastRowLastColumn="0"/>
            </w:pPr>
          </w:p>
        </w:tc>
      </w:tr>
      <w:tr w:rsidR="00015501" w14:paraId="564BFC22" w14:textId="77777777" w:rsidTr="00015501">
        <w:tc>
          <w:tcPr>
            <w:cnfStyle w:val="001000000000" w:firstRow="0" w:lastRow="0" w:firstColumn="1" w:lastColumn="0" w:oddVBand="0" w:evenVBand="0" w:oddHBand="0" w:evenHBand="0" w:firstRowFirstColumn="0" w:firstRowLastColumn="0" w:lastRowFirstColumn="0" w:lastRowLastColumn="0"/>
            <w:tcW w:w="4106" w:type="dxa"/>
          </w:tcPr>
          <w:p w14:paraId="73A3F219" w14:textId="7AF33D41" w:rsidR="00015501" w:rsidRDefault="00207E00" w:rsidP="002B7538">
            <w:pPr>
              <w:spacing w:before="80" w:after="80"/>
              <w:jc w:val="center"/>
              <w:rPr>
                <w:b w:val="0"/>
                <w:bCs w:val="0"/>
              </w:rPr>
            </w:pPr>
            <w:r>
              <w:t>C</w:t>
            </w:r>
            <w:r w:rsidR="001E1645">
              <w:t xml:space="preserve">2 - </w:t>
            </w:r>
            <w:r w:rsidR="00015501">
              <w:t>Network delays and loss of connection</w:t>
            </w:r>
          </w:p>
          <w:p w14:paraId="7F864A6D" w14:textId="3FC73DEF" w:rsidR="00015501" w:rsidRPr="00015501" w:rsidRDefault="00015501" w:rsidP="00015501">
            <w:pPr>
              <w:spacing w:before="80" w:after="80"/>
              <w:rPr>
                <w:b w:val="0"/>
              </w:rPr>
            </w:pPr>
            <w:r>
              <w:rPr>
                <w:b w:val="0"/>
              </w:rPr>
              <w:t xml:space="preserve">Where the application uses network capabilities, it </w:t>
            </w:r>
            <w:r w:rsidR="001264FA">
              <w:rPr>
                <w:b w:val="0"/>
              </w:rPr>
              <w:t>must be able to handle network delays and any loss of connection.</w:t>
            </w:r>
          </w:p>
        </w:tc>
        <w:tc>
          <w:tcPr>
            <w:tcW w:w="6946" w:type="dxa"/>
          </w:tcPr>
          <w:p w14:paraId="5DE22DE8" w14:textId="0F53C044" w:rsidR="00015501" w:rsidRPr="008A6954" w:rsidRDefault="008A6954" w:rsidP="00612C31">
            <w:pPr>
              <w:spacing w:before="80" w:after="80"/>
              <w:cnfStyle w:val="000000000000" w:firstRow="0" w:lastRow="0" w:firstColumn="0" w:lastColumn="0" w:oddVBand="0" w:evenVBand="0" w:oddHBand="0" w:evenHBand="0" w:firstRowFirstColumn="0" w:firstRowLastColumn="0" w:lastRowFirstColumn="0" w:lastRowLastColumn="0"/>
            </w:pPr>
            <w:r>
              <w:rPr>
                <w:b/>
              </w:rPr>
              <w:t>PASS</w:t>
            </w:r>
            <w:r>
              <w:t xml:space="preserve"> – Connection loss, whether it be internet or location, </w:t>
            </w:r>
            <w:r w:rsidR="00132C6A">
              <w:t>can be handled by the application. The application does not freeze, it waits for the connection to return, and then proceeds to function as normal.</w:t>
            </w:r>
          </w:p>
        </w:tc>
        <w:tc>
          <w:tcPr>
            <w:tcW w:w="2835" w:type="dxa"/>
          </w:tcPr>
          <w:p w14:paraId="4908164A" w14:textId="14BA7293" w:rsidR="00015501" w:rsidRDefault="00800C41" w:rsidP="00612C31">
            <w:pPr>
              <w:spacing w:before="80" w:after="80"/>
              <w:cnfStyle w:val="000000000000" w:firstRow="0" w:lastRow="0" w:firstColumn="0" w:lastColumn="0" w:oddVBand="0" w:evenVBand="0" w:oddHBand="0" w:evenHBand="0" w:firstRowFirstColumn="0" w:firstRowLastColumn="0" w:lastRowFirstColumn="0" w:lastRowLastColumn="0"/>
            </w:pPr>
            <w:r>
              <w:t>Could add a message alerting the user of a loss of connection if it occurs, and how it will affect functionality</w:t>
            </w:r>
          </w:p>
        </w:tc>
      </w:tr>
    </w:tbl>
    <w:p w14:paraId="038B8373" w14:textId="77777777" w:rsidR="00481A68" w:rsidRDefault="00481A68" w:rsidP="00762272"/>
    <w:p w14:paraId="30072BCD" w14:textId="2BFACF00" w:rsidR="00481A68" w:rsidRDefault="00481A68" w:rsidP="001E1645">
      <w:pPr>
        <w:pStyle w:val="Heading3"/>
        <w:spacing w:after="120"/>
      </w:pPr>
      <w:bookmarkStart w:id="21" w:name="_Toc511224821"/>
      <w:r>
        <w:lastRenderedPageBreak/>
        <w:t>User interface</w:t>
      </w:r>
      <w:bookmarkEnd w:id="21"/>
    </w:p>
    <w:tbl>
      <w:tblPr>
        <w:tblStyle w:val="GridTable1Light"/>
        <w:tblW w:w="0" w:type="auto"/>
        <w:tblLook w:val="04A0" w:firstRow="1" w:lastRow="0" w:firstColumn="1" w:lastColumn="0" w:noHBand="0" w:noVBand="1"/>
      </w:tblPr>
      <w:tblGrid>
        <w:gridCol w:w="4106"/>
        <w:gridCol w:w="6946"/>
        <w:gridCol w:w="2835"/>
      </w:tblGrid>
      <w:tr w:rsidR="00DD4EB2" w14:paraId="18C442BB" w14:textId="77777777" w:rsidTr="000C31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1FC6F96D" w14:textId="77777777" w:rsidR="00DD4EB2" w:rsidRDefault="00DD4EB2" w:rsidP="000C3156">
            <w:pPr>
              <w:spacing w:before="80" w:after="80"/>
            </w:pPr>
            <w:r>
              <w:t>Test</w:t>
            </w:r>
          </w:p>
        </w:tc>
        <w:tc>
          <w:tcPr>
            <w:tcW w:w="6946" w:type="dxa"/>
          </w:tcPr>
          <w:p w14:paraId="2F5B9C45" w14:textId="77777777" w:rsidR="00DD4EB2" w:rsidRPr="004467F1" w:rsidRDefault="00DD4EB2" w:rsidP="000C3156">
            <w:pPr>
              <w:spacing w:before="80" w:after="80"/>
              <w:cnfStyle w:val="100000000000" w:firstRow="1" w:lastRow="0" w:firstColumn="0" w:lastColumn="0" w:oddVBand="0" w:evenVBand="0" w:oddHBand="0" w:evenHBand="0" w:firstRowFirstColumn="0" w:firstRowLastColumn="0" w:lastRowFirstColumn="0" w:lastRowLastColumn="0"/>
              <w:rPr>
                <w:b w:val="0"/>
              </w:rPr>
            </w:pPr>
            <w:r>
              <w:t xml:space="preserve">Test result </w:t>
            </w:r>
            <w:r>
              <w:rPr>
                <w:b w:val="0"/>
              </w:rPr>
              <w:t>(with screenshot if appropriate)</w:t>
            </w:r>
          </w:p>
        </w:tc>
        <w:tc>
          <w:tcPr>
            <w:tcW w:w="2835" w:type="dxa"/>
          </w:tcPr>
          <w:p w14:paraId="6886DC74" w14:textId="77777777" w:rsidR="00DD4EB2" w:rsidRDefault="00DD4EB2" w:rsidP="000C3156">
            <w:pPr>
              <w:spacing w:before="80" w:after="80"/>
              <w:cnfStyle w:val="100000000000" w:firstRow="1" w:lastRow="0" w:firstColumn="0" w:lastColumn="0" w:oddVBand="0" w:evenVBand="0" w:oddHBand="0" w:evenHBand="0" w:firstRowFirstColumn="0" w:firstRowLastColumn="0" w:lastRowFirstColumn="0" w:lastRowLastColumn="0"/>
            </w:pPr>
            <w:r>
              <w:t>Future improvement</w:t>
            </w:r>
          </w:p>
        </w:tc>
      </w:tr>
      <w:tr w:rsidR="00DD4EB2" w14:paraId="368699FA" w14:textId="77777777" w:rsidTr="000C3156">
        <w:tc>
          <w:tcPr>
            <w:cnfStyle w:val="001000000000" w:firstRow="0" w:lastRow="0" w:firstColumn="1" w:lastColumn="0" w:oddVBand="0" w:evenVBand="0" w:oddHBand="0" w:evenHBand="0" w:firstRowFirstColumn="0" w:firstRowLastColumn="0" w:lastRowFirstColumn="0" w:lastRowLastColumn="0"/>
            <w:tcW w:w="4106" w:type="dxa"/>
          </w:tcPr>
          <w:p w14:paraId="30EAA969" w14:textId="71AE96D1" w:rsidR="00DD4EB2" w:rsidRDefault="00207E00" w:rsidP="00DD4EB2">
            <w:pPr>
              <w:spacing w:before="80" w:after="80"/>
              <w:jc w:val="center"/>
              <w:rPr>
                <w:bCs w:val="0"/>
              </w:rPr>
            </w:pPr>
            <w:r>
              <w:t>UI1</w:t>
            </w:r>
            <w:r w:rsidR="008D74B0">
              <w:t xml:space="preserve"> </w:t>
            </w:r>
            <w:r w:rsidR="00202287">
              <w:t>–</w:t>
            </w:r>
            <w:r w:rsidR="00DD4EB2">
              <w:t xml:space="preserve"> </w:t>
            </w:r>
            <w:r w:rsidR="00682E1A">
              <w:t>Readability</w:t>
            </w:r>
            <w:r w:rsidR="00202287">
              <w:t xml:space="preserve"> </w:t>
            </w:r>
          </w:p>
          <w:p w14:paraId="1CD2EAEB" w14:textId="73E4D1E7" w:rsidR="00682E1A" w:rsidRPr="00682E1A" w:rsidRDefault="00682E1A" w:rsidP="00682E1A">
            <w:pPr>
              <w:spacing w:before="80" w:after="80"/>
              <w:rPr>
                <w:b w:val="0"/>
              </w:rPr>
            </w:pPr>
            <w:r>
              <w:rPr>
                <w:b w:val="0"/>
              </w:rPr>
              <w:t>Ensure that the content is readable. This means not crowding content, using readable font, a large enough font</w:t>
            </w:r>
            <w:r w:rsidR="00202287">
              <w:rPr>
                <w:b w:val="0"/>
              </w:rPr>
              <w:t xml:space="preserve"> and</w:t>
            </w:r>
            <w:r>
              <w:rPr>
                <w:b w:val="0"/>
              </w:rPr>
              <w:t xml:space="preserve"> a </w:t>
            </w:r>
            <w:r w:rsidR="00202287">
              <w:rPr>
                <w:b w:val="0"/>
              </w:rPr>
              <w:t>readably contrasted</w:t>
            </w:r>
            <w:r>
              <w:rPr>
                <w:b w:val="0"/>
              </w:rPr>
              <w:t xml:space="preserve"> font</w:t>
            </w:r>
            <w:r w:rsidR="00202287">
              <w:rPr>
                <w:b w:val="0"/>
              </w:rPr>
              <w:t>.</w:t>
            </w:r>
          </w:p>
        </w:tc>
        <w:tc>
          <w:tcPr>
            <w:tcW w:w="6946" w:type="dxa"/>
          </w:tcPr>
          <w:p w14:paraId="628AF3E3" w14:textId="19B92470" w:rsidR="00DD4EB2" w:rsidRPr="002D4E69" w:rsidRDefault="002D4E69" w:rsidP="000C3156">
            <w:pPr>
              <w:spacing w:before="80" w:after="80"/>
              <w:cnfStyle w:val="000000000000" w:firstRow="0" w:lastRow="0" w:firstColumn="0" w:lastColumn="0" w:oddVBand="0" w:evenVBand="0" w:oddHBand="0" w:evenHBand="0" w:firstRowFirstColumn="0" w:firstRowLastColumn="0" w:lastRowFirstColumn="0" w:lastRowLastColumn="0"/>
            </w:pPr>
            <w:r>
              <w:rPr>
                <w:b/>
              </w:rPr>
              <w:t>PASS</w:t>
            </w:r>
            <w:r>
              <w:t xml:space="preserve"> – As the demo shows, all content on the application is clearly readable. All font is at least font size 16, on a contrasted background and uncluttered. Extra care has gone into </w:t>
            </w:r>
            <w:r w:rsidR="005B5637">
              <w:t>ensuring the</w:t>
            </w:r>
            <w:r>
              <w:t xml:space="preserve"> application is user-friendly and </w:t>
            </w:r>
            <w:r w:rsidR="0099646F">
              <w:t xml:space="preserve">suitable for </w:t>
            </w:r>
            <w:r w:rsidR="00FE2E3D">
              <w:t>its</w:t>
            </w:r>
            <w:r w:rsidR="0099646F">
              <w:t xml:space="preserve"> target audience.</w:t>
            </w:r>
          </w:p>
        </w:tc>
        <w:tc>
          <w:tcPr>
            <w:tcW w:w="2835" w:type="dxa"/>
          </w:tcPr>
          <w:p w14:paraId="07BB465A" w14:textId="1F6B5F5A" w:rsidR="00DD4EB2" w:rsidRDefault="00F85BF3" w:rsidP="000C3156">
            <w:pPr>
              <w:spacing w:before="80" w:after="80"/>
              <w:cnfStyle w:val="000000000000" w:firstRow="0" w:lastRow="0" w:firstColumn="0" w:lastColumn="0" w:oddVBand="0" w:evenVBand="0" w:oddHBand="0" w:evenHBand="0" w:firstRowFirstColumn="0" w:firstRowLastColumn="0" w:lastRowFirstColumn="0" w:lastRowLastColumn="0"/>
            </w:pPr>
            <w:r>
              <w:t>Though not directly related to readability, future improvements could include the use of audio alternatives.</w:t>
            </w:r>
          </w:p>
        </w:tc>
      </w:tr>
      <w:tr w:rsidR="00DD4EB2" w14:paraId="0BAE10FB" w14:textId="77777777" w:rsidTr="000C3156">
        <w:tc>
          <w:tcPr>
            <w:cnfStyle w:val="001000000000" w:firstRow="0" w:lastRow="0" w:firstColumn="1" w:lastColumn="0" w:oddVBand="0" w:evenVBand="0" w:oddHBand="0" w:evenHBand="0" w:firstRowFirstColumn="0" w:firstRowLastColumn="0" w:lastRowFirstColumn="0" w:lastRowLastColumn="0"/>
            <w:tcW w:w="4106" w:type="dxa"/>
          </w:tcPr>
          <w:p w14:paraId="5B93EC08" w14:textId="725FCBC1" w:rsidR="00DD4EB2" w:rsidRDefault="00207E00" w:rsidP="00F93322">
            <w:pPr>
              <w:spacing w:before="80" w:after="80"/>
              <w:jc w:val="center"/>
              <w:rPr>
                <w:b w:val="0"/>
                <w:bCs w:val="0"/>
              </w:rPr>
            </w:pPr>
            <w:r>
              <w:t>UI2</w:t>
            </w:r>
            <w:r w:rsidR="00F93322">
              <w:t xml:space="preserve"> – Read time</w:t>
            </w:r>
          </w:p>
          <w:p w14:paraId="47BA0F8B" w14:textId="38429342" w:rsidR="00F93322" w:rsidRPr="00F93322" w:rsidRDefault="00F93322" w:rsidP="00F93322">
            <w:pPr>
              <w:spacing w:before="80" w:after="80"/>
              <w:rPr>
                <w:b w:val="0"/>
              </w:rPr>
            </w:pPr>
            <w:r>
              <w:rPr>
                <w:b w:val="0"/>
              </w:rPr>
              <w:t xml:space="preserve">Each screen must be visible for the time necessary to comfortably read all its information. </w:t>
            </w:r>
          </w:p>
        </w:tc>
        <w:tc>
          <w:tcPr>
            <w:tcW w:w="6946" w:type="dxa"/>
          </w:tcPr>
          <w:p w14:paraId="47F3271B" w14:textId="33F5F11A" w:rsidR="00DD4EB2" w:rsidRPr="00C46449" w:rsidRDefault="00C46449" w:rsidP="000C3156">
            <w:pPr>
              <w:spacing w:before="80" w:after="80"/>
              <w:cnfStyle w:val="000000000000" w:firstRow="0" w:lastRow="0" w:firstColumn="0" w:lastColumn="0" w:oddVBand="0" w:evenVBand="0" w:oddHBand="0" w:evenHBand="0" w:firstRowFirstColumn="0" w:firstRowLastColumn="0" w:lastRowFirstColumn="0" w:lastRowLastColumn="0"/>
            </w:pPr>
            <w:r>
              <w:rPr>
                <w:b/>
              </w:rPr>
              <w:t>PASS</w:t>
            </w:r>
            <w:r>
              <w:t xml:space="preserve"> – No screen disappears or changes after a set amount of time (each screen displays for as long as the user stays on it).</w:t>
            </w:r>
          </w:p>
        </w:tc>
        <w:tc>
          <w:tcPr>
            <w:tcW w:w="2835" w:type="dxa"/>
          </w:tcPr>
          <w:p w14:paraId="563007F4" w14:textId="6835EA48" w:rsidR="00DD4EB2" w:rsidRDefault="00DD4EB2" w:rsidP="000C3156">
            <w:pPr>
              <w:spacing w:before="80" w:after="80"/>
              <w:cnfStyle w:val="000000000000" w:firstRow="0" w:lastRow="0" w:firstColumn="0" w:lastColumn="0" w:oddVBand="0" w:evenVBand="0" w:oddHBand="0" w:evenHBand="0" w:firstRowFirstColumn="0" w:firstRowLastColumn="0" w:lastRowFirstColumn="0" w:lastRowLastColumn="0"/>
            </w:pPr>
          </w:p>
        </w:tc>
      </w:tr>
      <w:tr w:rsidR="00F93322" w14:paraId="1F47842A" w14:textId="77777777" w:rsidTr="000C3156">
        <w:tc>
          <w:tcPr>
            <w:cnfStyle w:val="001000000000" w:firstRow="0" w:lastRow="0" w:firstColumn="1" w:lastColumn="0" w:oddVBand="0" w:evenVBand="0" w:oddHBand="0" w:evenHBand="0" w:firstRowFirstColumn="0" w:firstRowLastColumn="0" w:lastRowFirstColumn="0" w:lastRowLastColumn="0"/>
            <w:tcW w:w="4106" w:type="dxa"/>
          </w:tcPr>
          <w:p w14:paraId="026EE7A8" w14:textId="733C67F2" w:rsidR="00F93322" w:rsidRDefault="00207E00" w:rsidP="00F93322">
            <w:pPr>
              <w:spacing w:before="80" w:after="80"/>
              <w:jc w:val="center"/>
              <w:rPr>
                <w:b w:val="0"/>
                <w:bCs w:val="0"/>
              </w:rPr>
            </w:pPr>
            <w:r>
              <w:t>UI3</w:t>
            </w:r>
            <w:r w:rsidR="00F93322">
              <w:t xml:space="preserve"> – Screen repainting</w:t>
            </w:r>
          </w:p>
          <w:p w14:paraId="263B467C" w14:textId="65409C17" w:rsidR="00F93322" w:rsidRPr="00F93322" w:rsidRDefault="00F93322" w:rsidP="00F93322">
            <w:pPr>
              <w:spacing w:before="80" w:after="80"/>
              <w:rPr>
                <w:b w:val="0"/>
              </w:rPr>
            </w:pPr>
            <w:r>
              <w:rPr>
                <w:b w:val="0"/>
              </w:rPr>
              <w:t>Application screens must be correctly repainted. There must be no blinking of moving objects.</w:t>
            </w:r>
          </w:p>
        </w:tc>
        <w:tc>
          <w:tcPr>
            <w:tcW w:w="6946" w:type="dxa"/>
          </w:tcPr>
          <w:p w14:paraId="4B0BD5FE" w14:textId="7E044958" w:rsidR="00F93322" w:rsidRPr="00DC750E" w:rsidRDefault="00DC750E" w:rsidP="000C3156">
            <w:pPr>
              <w:spacing w:before="80" w:after="80"/>
              <w:cnfStyle w:val="000000000000" w:firstRow="0" w:lastRow="0" w:firstColumn="0" w:lastColumn="0" w:oddVBand="0" w:evenVBand="0" w:oddHBand="0" w:evenHBand="0" w:firstRowFirstColumn="0" w:firstRowLastColumn="0" w:lastRowFirstColumn="0" w:lastRowLastColumn="0"/>
              <w:rPr>
                <w:b/>
              </w:rPr>
            </w:pPr>
            <w:r>
              <w:rPr>
                <w:b/>
              </w:rPr>
              <w:t>PASS</w:t>
            </w:r>
            <w:r>
              <w:t xml:space="preserve"> – Transitions between applications are smooth and include no blinking. </w:t>
            </w:r>
            <w:r w:rsidR="00F93322" w:rsidRPr="00DC750E">
              <w:rPr>
                <w:b/>
              </w:rPr>
              <w:t xml:space="preserve"> </w:t>
            </w:r>
          </w:p>
        </w:tc>
        <w:tc>
          <w:tcPr>
            <w:tcW w:w="2835" w:type="dxa"/>
          </w:tcPr>
          <w:p w14:paraId="201D4E09" w14:textId="0D2D957E" w:rsidR="00F93322" w:rsidRDefault="00DC750E" w:rsidP="000C3156">
            <w:pPr>
              <w:spacing w:before="80" w:after="80"/>
              <w:cnfStyle w:val="000000000000" w:firstRow="0" w:lastRow="0" w:firstColumn="0" w:lastColumn="0" w:oddVBand="0" w:evenVBand="0" w:oddHBand="0" w:evenHBand="0" w:firstRowFirstColumn="0" w:firstRowLastColumn="0" w:lastRowFirstColumn="0" w:lastRowLastColumn="0"/>
            </w:pPr>
            <w:r>
              <w:t>Some animations could be added to the application while screens change.</w:t>
            </w:r>
          </w:p>
        </w:tc>
      </w:tr>
      <w:tr w:rsidR="00207E00" w14:paraId="6217B226" w14:textId="77777777" w:rsidTr="000C3156">
        <w:tc>
          <w:tcPr>
            <w:cnfStyle w:val="001000000000" w:firstRow="0" w:lastRow="0" w:firstColumn="1" w:lastColumn="0" w:oddVBand="0" w:evenVBand="0" w:oddHBand="0" w:evenHBand="0" w:firstRowFirstColumn="0" w:firstRowLastColumn="0" w:lastRowFirstColumn="0" w:lastRowLastColumn="0"/>
            <w:tcW w:w="4106" w:type="dxa"/>
          </w:tcPr>
          <w:p w14:paraId="3CC49DB3" w14:textId="5F1CC3A9" w:rsidR="00207E00" w:rsidRDefault="00207E00" w:rsidP="00F93322">
            <w:pPr>
              <w:spacing w:before="80" w:after="80"/>
              <w:jc w:val="center"/>
              <w:rPr>
                <w:b w:val="0"/>
                <w:bCs w:val="0"/>
              </w:rPr>
            </w:pPr>
            <w:r>
              <w:t>UI4 – Consistency</w:t>
            </w:r>
          </w:p>
          <w:p w14:paraId="3A7B6D86" w14:textId="2EB7C39F" w:rsidR="00207E00" w:rsidRPr="00207E00" w:rsidRDefault="00207E00" w:rsidP="00207E00">
            <w:pPr>
              <w:spacing w:before="80" w:after="80"/>
              <w:rPr>
                <w:b w:val="0"/>
              </w:rPr>
            </w:pPr>
            <w:r>
              <w:rPr>
                <w:b w:val="0"/>
              </w:rPr>
              <w:t>The application UI should be consistent and understandable throughout.</w:t>
            </w:r>
          </w:p>
        </w:tc>
        <w:tc>
          <w:tcPr>
            <w:tcW w:w="6946" w:type="dxa"/>
          </w:tcPr>
          <w:p w14:paraId="2C2577DC" w14:textId="7B5E8B8F" w:rsidR="00E3063F" w:rsidRDefault="00892354" w:rsidP="00892354">
            <w:pPr>
              <w:spacing w:before="80" w:after="80"/>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808768" behindDoc="1" locked="0" layoutInCell="1" allowOverlap="1" wp14:anchorId="78BF541C" wp14:editId="12D93D36">
                  <wp:simplePos x="0" y="0"/>
                  <wp:positionH relativeFrom="column">
                    <wp:posOffset>1118870</wp:posOffset>
                  </wp:positionH>
                  <wp:positionV relativeFrom="paragraph">
                    <wp:posOffset>612775</wp:posOffset>
                  </wp:positionV>
                  <wp:extent cx="1015365" cy="1805940"/>
                  <wp:effectExtent l="0" t="0" r="0" b="3810"/>
                  <wp:wrapTight wrapText="bothSides">
                    <wp:wrapPolygon edited="0">
                      <wp:start x="0" y="0"/>
                      <wp:lineTo x="0" y="21418"/>
                      <wp:lineTo x="21073" y="21418"/>
                      <wp:lineTo x="21073"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Screenshot_20180409-012952.png"/>
                          <pic:cNvPicPr/>
                        </pic:nvPicPr>
                        <pic:blipFill>
                          <a:blip r:embed="rId129" cstate="print">
                            <a:extLst>
                              <a:ext uri="{28A0092B-C50C-407E-A947-70E740481C1C}">
                                <a14:useLocalDpi xmlns:a14="http://schemas.microsoft.com/office/drawing/2010/main"/>
                              </a:ext>
                            </a:extLst>
                          </a:blip>
                          <a:stretch>
                            <a:fillRect/>
                          </a:stretch>
                        </pic:blipFill>
                        <pic:spPr>
                          <a:xfrm>
                            <a:off x="0" y="0"/>
                            <a:ext cx="1015365" cy="18059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1840" behindDoc="1" locked="0" layoutInCell="1" allowOverlap="1" wp14:anchorId="2B0314E6" wp14:editId="1A7197CC">
                  <wp:simplePos x="0" y="0"/>
                  <wp:positionH relativeFrom="column">
                    <wp:posOffset>3284643</wp:posOffset>
                  </wp:positionH>
                  <wp:positionV relativeFrom="paragraph">
                    <wp:posOffset>611505</wp:posOffset>
                  </wp:positionV>
                  <wp:extent cx="1015365" cy="1805940"/>
                  <wp:effectExtent l="0" t="0" r="0" b="3810"/>
                  <wp:wrapTight wrapText="bothSides">
                    <wp:wrapPolygon edited="0">
                      <wp:start x="0" y="0"/>
                      <wp:lineTo x="0" y="21418"/>
                      <wp:lineTo x="21073" y="21418"/>
                      <wp:lineTo x="21073"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Screenshot_20180409-012923.png"/>
                          <pic:cNvPicPr/>
                        </pic:nvPicPr>
                        <pic:blipFill>
                          <a:blip r:embed="rId130" cstate="print">
                            <a:extLst>
                              <a:ext uri="{28A0092B-C50C-407E-A947-70E740481C1C}">
                                <a14:useLocalDpi xmlns:a14="http://schemas.microsoft.com/office/drawing/2010/main"/>
                              </a:ext>
                            </a:extLst>
                          </a:blip>
                          <a:stretch>
                            <a:fillRect/>
                          </a:stretch>
                        </pic:blipFill>
                        <pic:spPr>
                          <a:xfrm>
                            <a:off x="0" y="0"/>
                            <a:ext cx="1015365" cy="18059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9792" behindDoc="1" locked="0" layoutInCell="1" allowOverlap="1" wp14:anchorId="58C2C2D9" wp14:editId="644A88DE">
                  <wp:simplePos x="0" y="0"/>
                  <wp:positionH relativeFrom="column">
                    <wp:posOffset>2198370</wp:posOffset>
                  </wp:positionH>
                  <wp:positionV relativeFrom="paragraph">
                    <wp:posOffset>615950</wp:posOffset>
                  </wp:positionV>
                  <wp:extent cx="1015365" cy="1805940"/>
                  <wp:effectExtent l="0" t="0" r="0" b="3810"/>
                  <wp:wrapTight wrapText="bothSides">
                    <wp:wrapPolygon edited="0">
                      <wp:start x="0" y="0"/>
                      <wp:lineTo x="0" y="21418"/>
                      <wp:lineTo x="21073" y="21418"/>
                      <wp:lineTo x="21073"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Screenshot_20180409-012940.png"/>
                          <pic:cNvPicPr/>
                        </pic:nvPicPr>
                        <pic:blipFill>
                          <a:blip r:embed="rId131" cstate="print">
                            <a:extLst>
                              <a:ext uri="{28A0092B-C50C-407E-A947-70E740481C1C}">
                                <a14:useLocalDpi xmlns:a14="http://schemas.microsoft.com/office/drawing/2010/main"/>
                              </a:ext>
                            </a:extLst>
                          </a:blip>
                          <a:stretch>
                            <a:fillRect/>
                          </a:stretch>
                        </pic:blipFill>
                        <pic:spPr>
                          <a:xfrm>
                            <a:off x="0" y="0"/>
                            <a:ext cx="1015365" cy="18059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2864" behindDoc="1" locked="0" layoutInCell="1" allowOverlap="1" wp14:anchorId="57EA25CD" wp14:editId="25FC8A18">
                  <wp:simplePos x="0" y="0"/>
                  <wp:positionH relativeFrom="column">
                    <wp:posOffset>17780</wp:posOffset>
                  </wp:positionH>
                  <wp:positionV relativeFrom="paragraph">
                    <wp:posOffset>614045</wp:posOffset>
                  </wp:positionV>
                  <wp:extent cx="1015365" cy="1805940"/>
                  <wp:effectExtent l="0" t="0" r="0" b="3810"/>
                  <wp:wrapTight wrapText="bothSides">
                    <wp:wrapPolygon edited="0">
                      <wp:start x="0" y="0"/>
                      <wp:lineTo x="0" y="21418"/>
                      <wp:lineTo x="21073" y="21418"/>
                      <wp:lineTo x="21073"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Screenshot_20180409-012916.png"/>
                          <pic:cNvPicPr/>
                        </pic:nvPicPr>
                        <pic:blipFill>
                          <a:blip r:embed="rId35" cstate="print">
                            <a:extLst>
                              <a:ext uri="{28A0092B-C50C-407E-A947-70E740481C1C}">
                                <a14:useLocalDpi xmlns:a14="http://schemas.microsoft.com/office/drawing/2010/main"/>
                              </a:ext>
                            </a:extLst>
                          </a:blip>
                          <a:stretch>
                            <a:fillRect/>
                          </a:stretch>
                        </pic:blipFill>
                        <pic:spPr>
                          <a:xfrm>
                            <a:off x="0" y="0"/>
                            <a:ext cx="1015365" cy="1805940"/>
                          </a:xfrm>
                          <a:prstGeom prst="rect">
                            <a:avLst/>
                          </a:prstGeom>
                        </pic:spPr>
                      </pic:pic>
                    </a:graphicData>
                  </a:graphic>
                  <wp14:sizeRelH relativeFrom="margin">
                    <wp14:pctWidth>0</wp14:pctWidth>
                  </wp14:sizeRelH>
                  <wp14:sizeRelV relativeFrom="margin">
                    <wp14:pctHeight>0</wp14:pctHeight>
                  </wp14:sizeRelV>
                </wp:anchor>
              </w:drawing>
            </w:r>
            <w:r w:rsidR="00E3063F">
              <w:rPr>
                <w:b/>
              </w:rPr>
              <w:t>PASS</w:t>
            </w:r>
            <w:r w:rsidR="00E3063F">
              <w:t xml:space="preserve"> – As the screenshots below shoe, the UI across the application is consistent. Screens all use similar colours, font sizes and other UI elements. </w:t>
            </w:r>
          </w:p>
        </w:tc>
        <w:tc>
          <w:tcPr>
            <w:tcW w:w="2835" w:type="dxa"/>
          </w:tcPr>
          <w:p w14:paraId="34740605" w14:textId="77777777" w:rsidR="00207E00" w:rsidRDefault="00207E00" w:rsidP="000C3156">
            <w:pPr>
              <w:spacing w:before="80" w:after="80"/>
              <w:cnfStyle w:val="000000000000" w:firstRow="0" w:lastRow="0" w:firstColumn="0" w:lastColumn="0" w:oddVBand="0" w:evenVBand="0" w:oddHBand="0" w:evenHBand="0" w:firstRowFirstColumn="0" w:firstRowLastColumn="0" w:lastRowFirstColumn="0" w:lastRowLastColumn="0"/>
            </w:pPr>
          </w:p>
        </w:tc>
      </w:tr>
      <w:tr w:rsidR="00207E00" w14:paraId="202EAAA2" w14:textId="77777777" w:rsidTr="000C3156">
        <w:tc>
          <w:tcPr>
            <w:cnfStyle w:val="001000000000" w:firstRow="0" w:lastRow="0" w:firstColumn="1" w:lastColumn="0" w:oddVBand="0" w:evenVBand="0" w:oddHBand="0" w:evenHBand="0" w:firstRowFirstColumn="0" w:firstRowLastColumn="0" w:lastRowFirstColumn="0" w:lastRowLastColumn="0"/>
            <w:tcW w:w="4106" w:type="dxa"/>
          </w:tcPr>
          <w:p w14:paraId="349AFCC5" w14:textId="77777777" w:rsidR="00207E00" w:rsidRDefault="008D74B0" w:rsidP="00F93322">
            <w:pPr>
              <w:spacing w:before="80" w:after="80"/>
              <w:jc w:val="center"/>
              <w:rPr>
                <w:b w:val="0"/>
                <w:bCs w:val="0"/>
              </w:rPr>
            </w:pPr>
            <w:r>
              <w:lastRenderedPageBreak/>
              <w:t>UI5 – Application speed</w:t>
            </w:r>
          </w:p>
          <w:p w14:paraId="380772BD" w14:textId="76E12855" w:rsidR="008D74B0" w:rsidRPr="008D74B0" w:rsidRDefault="008D74B0" w:rsidP="008D74B0">
            <w:pPr>
              <w:spacing w:before="80" w:after="80"/>
              <w:rPr>
                <w:b w:val="0"/>
                <w:bCs w:val="0"/>
              </w:rPr>
            </w:pPr>
            <w:r>
              <w:rPr>
                <w:b w:val="0"/>
              </w:rPr>
              <w:t xml:space="preserve">The speed of the application is acceptable to the purpose of the application. </w:t>
            </w:r>
          </w:p>
        </w:tc>
        <w:tc>
          <w:tcPr>
            <w:tcW w:w="6946" w:type="dxa"/>
          </w:tcPr>
          <w:p w14:paraId="10C98532" w14:textId="6D5D83BB" w:rsidR="00207E00" w:rsidRPr="005F2A60" w:rsidRDefault="005F2A60" w:rsidP="000C3156">
            <w:pPr>
              <w:spacing w:before="80" w:after="80"/>
              <w:cnfStyle w:val="000000000000" w:firstRow="0" w:lastRow="0" w:firstColumn="0" w:lastColumn="0" w:oddVBand="0" w:evenVBand="0" w:oddHBand="0" w:evenHBand="0" w:firstRowFirstColumn="0" w:firstRowLastColumn="0" w:lastRowFirstColumn="0" w:lastRowLastColumn="0"/>
            </w:pPr>
            <w:r>
              <w:rPr>
                <w:b/>
              </w:rPr>
              <w:t>PASS</w:t>
            </w:r>
            <w:r>
              <w:t xml:space="preserve"> – The application loads up, switches screens, and directs to locations quickly. </w:t>
            </w:r>
          </w:p>
        </w:tc>
        <w:tc>
          <w:tcPr>
            <w:tcW w:w="2835" w:type="dxa"/>
          </w:tcPr>
          <w:p w14:paraId="1E077C0C" w14:textId="12C53374" w:rsidR="00207E00" w:rsidRDefault="005F2A60" w:rsidP="000C3156">
            <w:pPr>
              <w:spacing w:before="80" w:after="80"/>
              <w:cnfStyle w:val="000000000000" w:firstRow="0" w:lastRow="0" w:firstColumn="0" w:lastColumn="0" w:oddVBand="0" w:evenVBand="0" w:oddHBand="0" w:evenHBand="0" w:firstRowFirstColumn="0" w:firstRowLastColumn="0" w:lastRowFirstColumn="0" w:lastRowLastColumn="0"/>
            </w:pPr>
            <w:r>
              <w:t>Code could be made to be more efficient with more time.</w:t>
            </w:r>
            <w:r w:rsidR="00D722DA">
              <w:t xml:space="preserve"> </w:t>
            </w:r>
          </w:p>
        </w:tc>
      </w:tr>
      <w:tr w:rsidR="00670D0F" w14:paraId="29A4E935" w14:textId="77777777" w:rsidTr="000C3156">
        <w:tc>
          <w:tcPr>
            <w:cnfStyle w:val="001000000000" w:firstRow="0" w:lastRow="0" w:firstColumn="1" w:lastColumn="0" w:oddVBand="0" w:evenVBand="0" w:oddHBand="0" w:evenHBand="0" w:firstRowFirstColumn="0" w:firstRowLastColumn="0" w:lastRowFirstColumn="0" w:lastRowLastColumn="0"/>
            <w:tcW w:w="4106" w:type="dxa"/>
          </w:tcPr>
          <w:p w14:paraId="37D74635" w14:textId="77777777" w:rsidR="00670D0F" w:rsidRDefault="00670D0F" w:rsidP="00F93322">
            <w:pPr>
              <w:spacing w:before="80" w:after="80"/>
              <w:jc w:val="center"/>
              <w:rPr>
                <w:b w:val="0"/>
                <w:bCs w:val="0"/>
              </w:rPr>
            </w:pPr>
            <w:r>
              <w:t>UI6 – Error messages</w:t>
            </w:r>
          </w:p>
          <w:p w14:paraId="20DA73FA" w14:textId="1513B773" w:rsidR="00670D0F" w:rsidRPr="00670D0F" w:rsidRDefault="00670D0F" w:rsidP="00670D0F">
            <w:pPr>
              <w:spacing w:before="80" w:after="80"/>
              <w:rPr>
                <w:b w:val="0"/>
              </w:rPr>
            </w:pPr>
            <w:r>
              <w:rPr>
                <w:b w:val="0"/>
              </w:rPr>
              <w:t>Any error messages must be clearly understandable</w:t>
            </w:r>
            <w:r w:rsidR="00242A41">
              <w:rPr>
                <w:b w:val="0"/>
              </w:rPr>
              <w:t xml:space="preserve">. </w:t>
            </w:r>
          </w:p>
        </w:tc>
        <w:tc>
          <w:tcPr>
            <w:tcW w:w="6946" w:type="dxa"/>
          </w:tcPr>
          <w:p w14:paraId="56DE7EA1" w14:textId="192EA455" w:rsidR="00670D0F" w:rsidRPr="000C72C6" w:rsidRDefault="000C72C6" w:rsidP="000C3156">
            <w:pPr>
              <w:spacing w:before="80" w:after="80"/>
              <w:cnfStyle w:val="000000000000" w:firstRow="0" w:lastRow="0" w:firstColumn="0" w:lastColumn="0" w:oddVBand="0" w:evenVBand="0" w:oddHBand="0" w:evenHBand="0" w:firstRowFirstColumn="0" w:firstRowLastColumn="0" w:lastRowFirstColumn="0" w:lastRowLastColumn="0"/>
            </w:pPr>
            <w:r>
              <w:rPr>
                <w:b/>
              </w:rPr>
              <w:t>PASS</w:t>
            </w:r>
            <w:r>
              <w:t xml:space="preserve"> – Though not many error messages are possible in the application, the screenshot below shows a user searching for an area outside of Nottingham. This error message is clear.</w:t>
            </w:r>
          </w:p>
          <w:p w14:paraId="77A000A7" w14:textId="717D241A" w:rsidR="000C72C6" w:rsidRDefault="000C72C6" w:rsidP="000C3156">
            <w:pPr>
              <w:spacing w:before="80" w:after="80"/>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813888" behindDoc="1" locked="0" layoutInCell="1" allowOverlap="1" wp14:anchorId="68DEFA52" wp14:editId="69F98F54">
                  <wp:simplePos x="0" y="0"/>
                  <wp:positionH relativeFrom="column">
                    <wp:posOffset>898102</wp:posOffset>
                  </wp:positionH>
                  <wp:positionV relativeFrom="paragraph">
                    <wp:posOffset>58843</wp:posOffset>
                  </wp:positionV>
                  <wp:extent cx="2400300" cy="730885"/>
                  <wp:effectExtent l="0" t="0" r="0" b="0"/>
                  <wp:wrapTight wrapText="bothSides">
                    <wp:wrapPolygon edited="0">
                      <wp:start x="0" y="0"/>
                      <wp:lineTo x="0" y="20831"/>
                      <wp:lineTo x="21429" y="20831"/>
                      <wp:lineTo x="21429"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Screenshot_20180409-013625.png"/>
                          <pic:cNvPicPr/>
                        </pic:nvPicPr>
                        <pic:blipFill rotWithShape="1">
                          <a:blip r:embed="rId132" cstate="print">
                            <a:extLst>
                              <a:ext uri="{28A0092B-C50C-407E-A947-70E740481C1C}">
                                <a14:useLocalDpi xmlns:a14="http://schemas.microsoft.com/office/drawing/2010/main"/>
                              </a:ext>
                            </a:extLst>
                          </a:blip>
                          <a:srcRect/>
                          <a:stretch/>
                        </pic:blipFill>
                        <pic:spPr bwMode="auto">
                          <a:xfrm>
                            <a:off x="0" y="0"/>
                            <a:ext cx="2400300" cy="730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5" w:type="dxa"/>
          </w:tcPr>
          <w:p w14:paraId="504607C5" w14:textId="77777777" w:rsidR="00670D0F" w:rsidRDefault="00670D0F" w:rsidP="000C3156">
            <w:pPr>
              <w:spacing w:before="80" w:after="80"/>
              <w:cnfStyle w:val="000000000000" w:firstRow="0" w:lastRow="0" w:firstColumn="0" w:lastColumn="0" w:oddVBand="0" w:evenVBand="0" w:oddHBand="0" w:evenHBand="0" w:firstRowFirstColumn="0" w:firstRowLastColumn="0" w:lastRowFirstColumn="0" w:lastRowLastColumn="0"/>
            </w:pPr>
          </w:p>
        </w:tc>
      </w:tr>
      <w:tr w:rsidR="009F12D0" w14:paraId="377CDF8A" w14:textId="77777777" w:rsidTr="000C3156">
        <w:tc>
          <w:tcPr>
            <w:cnfStyle w:val="001000000000" w:firstRow="0" w:lastRow="0" w:firstColumn="1" w:lastColumn="0" w:oddVBand="0" w:evenVBand="0" w:oddHBand="0" w:evenHBand="0" w:firstRowFirstColumn="0" w:firstRowLastColumn="0" w:lastRowFirstColumn="0" w:lastRowLastColumn="0"/>
            <w:tcW w:w="4106" w:type="dxa"/>
          </w:tcPr>
          <w:p w14:paraId="7412AB3A" w14:textId="77777777" w:rsidR="009F12D0" w:rsidRDefault="009F12D0" w:rsidP="00F93322">
            <w:pPr>
              <w:spacing w:before="80" w:after="80"/>
              <w:jc w:val="center"/>
              <w:rPr>
                <w:b w:val="0"/>
                <w:bCs w:val="0"/>
              </w:rPr>
            </w:pPr>
            <w:r>
              <w:t>UI7 – Function progress</w:t>
            </w:r>
          </w:p>
          <w:p w14:paraId="34B42969" w14:textId="6EBF76AD" w:rsidR="009F12D0" w:rsidRPr="009F12D0" w:rsidRDefault="009F12D0" w:rsidP="009F12D0">
            <w:pPr>
              <w:spacing w:before="80" w:after="80"/>
              <w:rPr>
                <w:b w:val="0"/>
              </w:rPr>
            </w:pPr>
            <w:r>
              <w:rPr>
                <w:b w:val="0"/>
              </w:rPr>
              <w:t>Any function should start within 5 seconds, and there should be some visual indication that the function is being performed</w:t>
            </w:r>
            <w:r w:rsidR="00ED7FB5">
              <w:rPr>
                <w:b w:val="0"/>
              </w:rPr>
              <w:t>.</w:t>
            </w:r>
          </w:p>
        </w:tc>
        <w:tc>
          <w:tcPr>
            <w:tcW w:w="6946" w:type="dxa"/>
          </w:tcPr>
          <w:p w14:paraId="2A8B4183" w14:textId="589BB1BB" w:rsidR="009F12D0" w:rsidRDefault="00570744" w:rsidP="000C3156">
            <w:pPr>
              <w:spacing w:before="80" w:after="80"/>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814912" behindDoc="1" locked="0" layoutInCell="1" allowOverlap="1" wp14:anchorId="5FD4167D" wp14:editId="67A2C201">
                  <wp:simplePos x="0" y="0"/>
                  <wp:positionH relativeFrom="column">
                    <wp:posOffset>2147570</wp:posOffset>
                  </wp:positionH>
                  <wp:positionV relativeFrom="paragraph">
                    <wp:posOffset>97790</wp:posOffset>
                  </wp:positionV>
                  <wp:extent cx="2044700" cy="751840"/>
                  <wp:effectExtent l="0" t="0" r="0" b="0"/>
                  <wp:wrapTight wrapText="bothSides">
                    <wp:wrapPolygon edited="0">
                      <wp:start x="0" y="0"/>
                      <wp:lineTo x="0" y="20797"/>
                      <wp:lineTo x="21332" y="20797"/>
                      <wp:lineTo x="21332" y="0"/>
                      <wp:lineTo x="0"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Screenshot_20180409-013902.png"/>
                          <pic:cNvPicPr/>
                        </pic:nvPicPr>
                        <pic:blipFill rotWithShape="1">
                          <a:blip r:embed="rId133" cstate="print">
                            <a:extLst>
                              <a:ext uri="{28A0092B-C50C-407E-A947-70E740481C1C}">
                                <a14:useLocalDpi xmlns:a14="http://schemas.microsoft.com/office/drawing/2010/main"/>
                              </a:ext>
                            </a:extLst>
                          </a:blip>
                          <a:srcRect/>
                          <a:stretch/>
                        </pic:blipFill>
                        <pic:spPr bwMode="auto">
                          <a:xfrm>
                            <a:off x="0" y="0"/>
                            <a:ext cx="2044700" cy="75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 xml:space="preserve">PASS </w:t>
            </w:r>
            <w:r>
              <w:t>– All functions, including the main function, load within less than 5 seconds. The screenshot to the right shows indicating that a function is being performed.</w:t>
            </w:r>
          </w:p>
          <w:p w14:paraId="7EA56F84" w14:textId="4F3CBB45" w:rsidR="00570744" w:rsidRDefault="00570744" w:rsidP="000C3156">
            <w:pPr>
              <w:spacing w:before="80" w:after="80"/>
              <w:cnfStyle w:val="000000000000" w:firstRow="0" w:lastRow="0" w:firstColumn="0" w:lastColumn="0" w:oddVBand="0" w:evenVBand="0" w:oddHBand="0" w:evenHBand="0" w:firstRowFirstColumn="0" w:firstRowLastColumn="0" w:lastRowFirstColumn="0" w:lastRowLastColumn="0"/>
            </w:pPr>
          </w:p>
        </w:tc>
        <w:tc>
          <w:tcPr>
            <w:tcW w:w="2835" w:type="dxa"/>
          </w:tcPr>
          <w:p w14:paraId="2BB41B02" w14:textId="77777777" w:rsidR="009F12D0" w:rsidRDefault="009F12D0" w:rsidP="000C3156">
            <w:pPr>
              <w:spacing w:before="80" w:after="80"/>
              <w:cnfStyle w:val="000000000000" w:firstRow="0" w:lastRow="0" w:firstColumn="0" w:lastColumn="0" w:oddVBand="0" w:evenVBand="0" w:oddHBand="0" w:evenHBand="0" w:firstRowFirstColumn="0" w:firstRowLastColumn="0" w:lastRowFirstColumn="0" w:lastRowLastColumn="0"/>
            </w:pPr>
          </w:p>
        </w:tc>
      </w:tr>
      <w:tr w:rsidR="000C7B2A" w14:paraId="001E170A" w14:textId="77777777" w:rsidTr="000C3156">
        <w:tc>
          <w:tcPr>
            <w:cnfStyle w:val="001000000000" w:firstRow="0" w:lastRow="0" w:firstColumn="1" w:lastColumn="0" w:oddVBand="0" w:evenVBand="0" w:oddHBand="0" w:evenHBand="0" w:firstRowFirstColumn="0" w:firstRowLastColumn="0" w:lastRowFirstColumn="0" w:lastRowLastColumn="0"/>
            <w:tcW w:w="4106" w:type="dxa"/>
          </w:tcPr>
          <w:p w14:paraId="76A41D61" w14:textId="77777777" w:rsidR="00ED7FB5" w:rsidRDefault="00ED7FB5" w:rsidP="00BB30D1">
            <w:pPr>
              <w:spacing w:before="80" w:after="80"/>
              <w:jc w:val="center"/>
              <w:rPr>
                <w:bCs w:val="0"/>
              </w:rPr>
            </w:pPr>
            <w:r>
              <w:t xml:space="preserve">UI8 – </w:t>
            </w:r>
            <w:r w:rsidR="005A5004">
              <w:t>Spell errors</w:t>
            </w:r>
          </w:p>
          <w:p w14:paraId="6666AD9A" w14:textId="463FFAF2" w:rsidR="005A5004" w:rsidRPr="005A5004" w:rsidRDefault="005A5004" w:rsidP="005A5004">
            <w:pPr>
              <w:spacing w:before="80" w:after="80"/>
              <w:rPr>
                <w:b w:val="0"/>
                <w:bCs w:val="0"/>
              </w:rPr>
            </w:pPr>
            <w:r>
              <w:rPr>
                <w:b w:val="0"/>
                <w:bCs w:val="0"/>
              </w:rPr>
              <w:t>The application must be free of spelling errors</w:t>
            </w:r>
            <w:r w:rsidR="00202287">
              <w:rPr>
                <w:b w:val="0"/>
                <w:bCs w:val="0"/>
              </w:rPr>
              <w:t>.</w:t>
            </w:r>
          </w:p>
        </w:tc>
        <w:tc>
          <w:tcPr>
            <w:tcW w:w="6946" w:type="dxa"/>
          </w:tcPr>
          <w:p w14:paraId="0C1EE822" w14:textId="2CCBAA68" w:rsidR="000C7B2A" w:rsidRPr="00A64EBE" w:rsidRDefault="00A64EBE" w:rsidP="000C3156">
            <w:pPr>
              <w:spacing w:before="80" w:after="80"/>
              <w:cnfStyle w:val="000000000000" w:firstRow="0" w:lastRow="0" w:firstColumn="0" w:lastColumn="0" w:oddVBand="0" w:evenVBand="0" w:oddHBand="0" w:evenHBand="0" w:firstRowFirstColumn="0" w:firstRowLastColumn="0" w:lastRowFirstColumn="0" w:lastRowLastColumn="0"/>
              <w:rPr>
                <w:b/>
              </w:rPr>
            </w:pPr>
            <w:r>
              <w:rPr>
                <w:b/>
              </w:rPr>
              <w:t xml:space="preserve">PASS </w:t>
            </w:r>
            <w:r>
              <w:t xml:space="preserve">– As evident in the demo, the application is free of spelling errors. </w:t>
            </w:r>
            <w:r w:rsidR="00D32A93" w:rsidRPr="00A64EBE">
              <w:rPr>
                <w:b/>
              </w:rPr>
              <w:t xml:space="preserve"> </w:t>
            </w:r>
          </w:p>
        </w:tc>
        <w:tc>
          <w:tcPr>
            <w:tcW w:w="2835" w:type="dxa"/>
          </w:tcPr>
          <w:p w14:paraId="18BC0525" w14:textId="72689C4B" w:rsidR="000C7B2A" w:rsidRDefault="000C7B2A" w:rsidP="000C3156">
            <w:pPr>
              <w:spacing w:before="80" w:after="80"/>
              <w:cnfStyle w:val="000000000000" w:firstRow="0" w:lastRow="0" w:firstColumn="0" w:lastColumn="0" w:oddVBand="0" w:evenVBand="0" w:oddHBand="0" w:evenHBand="0" w:firstRowFirstColumn="0" w:firstRowLastColumn="0" w:lastRowFirstColumn="0" w:lastRowLastColumn="0"/>
            </w:pPr>
          </w:p>
        </w:tc>
      </w:tr>
      <w:tr w:rsidR="00573E6F" w14:paraId="643902DA" w14:textId="77777777" w:rsidTr="000C3156">
        <w:tc>
          <w:tcPr>
            <w:cnfStyle w:val="001000000000" w:firstRow="0" w:lastRow="0" w:firstColumn="1" w:lastColumn="0" w:oddVBand="0" w:evenVBand="0" w:oddHBand="0" w:evenHBand="0" w:firstRowFirstColumn="0" w:firstRowLastColumn="0" w:lastRowFirstColumn="0" w:lastRowLastColumn="0"/>
            <w:tcW w:w="4106" w:type="dxa"/>
          </w:tcPr>
          <w:p w14:paraId="4CAC7456" w14:textId="77777777" w:rsidR="00573E6F" w:rsidRDefault="00573E6F" w:rsidP="00BB30D1">
            <w:pPr>
              <w:spacing w:before="80" w:after="80"/>
              <w:jc w:val="center"/>
              <w:rPr>
                <w:b w:val="0"/>
                <w:bCs w:val="0"/>
              </w:rPr>
            </w:pPr>
            <w:r>
              <w:t>UI9 – Technical text errors</w:t>
            </w:r>
          </w:p>
          <w:p w14:paraId="38796E8F" w14:textId="1213F9F9" w:rsidR="00573E6F" w:rsidRPr="00573E6F" w:rsidRDefault="00573E6F" w:rsidP="00573E6F">
            <w:pPr>
              <w:spacing w:before="80" w:after="80"/>
              <w:rPr>
                <w:b w:val="0"/>
              </w:rPr>
            </w:pPr>
            <w:r>
              <w:rPr>
                <w:b w:val="0"/>
              </w:rPr>
              <w:t>The application must be free of technical text errors such as text cutting off or overlapping</w:t>
            </w:r>
          </w:p>
        </w:tc>
        <w:tc>
          <w:tcPr>
            <w:tcW w:w="6946" w:type="dxa"/>
          </w:tcPr>
          <w:p w14:paraId="2593237E" w14:textId="195F762C" w:rsidR="00573E6F" w:rsidRPr="00CF369A" w:rsidRDefault="00CF369A" w:rsidP="000C3156">
            <w:pPr>
              <w:spacing w:before="80" w:after="80"/>
              <w:cnfStyle w:val="000000000000" w:firstRow="0" w:lastRow="0" w:firstColumn="0" w:lastColumn="0" w:oddVBand="0" w:evenVBand="0" w:oddHBand="0" w:evenHBand="0" w:firstRowFirstColumn="0" w:firstRowLastColumn="0" w:lastRowFirstColumn="0" w:lastRowLastColumn="0"/>
            </w:pPr>
            <w:r>
              <w:rPr>
                <w:b/>
              </w:rPr>
              <w:t>PASS</w:t>
            </w:r>
            <w:r>
              <w:t xml:space="preserve"> – This was an issue in a previous testing session but has now been resolved. As the above screenshots and the demo shows, no technical text errors exist within the application. </w:t>
            </w:r>
          </w:p>
        </w:tc>
        <w:tc>
          <w:tcPr>
            <w:tcW w:w="2835" w:type="dxa"/>
          </w:tcPr>
          <w:p w14:paraId="18C54D73" w14:textId="77777777" w:rsidR="00573E6F" w:rsidRDefault="00573E6F" w:rsidP="000C3156">
            <w:pPr>
              <w:spacing w:before="80" w:after="80"/>
              <w:cnfStyle w:val="000000000000" w:firstRow="0" w:lastRow="0" w:firstColumn="0" w:lastColumn="0" w:oddVBand="0" w:evenVBand="0" w:oddHBand="0" w:evenHBand="0" w:firstRowFirstColumn="0" w:firstRowLastColumn="0" w:lastRowFirstColumn="0" w:lastRowLastColumn="0"/>
            </w:pPr>
          </w:p>
        </w:tc>
      </w:tr>
    </w:tbl>
    <w:p w14:paraId="137868AC" w14:textId="3B488779" w:rsidR="00481A68" w:rsidRDefault="00481A68" w:rsidP="00762272"/>
    <w:p w14:paraId="68820479" w14:textId="77777777" w:rsidR="006E362B" w:rsidRDefault="006E362B" w:rsidP="00762272"/>
    <w:p w14:paraId="3F067011" w14:textId="0D2C688F" w:rsidR="00481A68" w:rsidRDefault="00481A68" w:rsidP="006876A4">
      <w:pPr>
        <w:pStyle w:val="Heading3"/>
        <w:spacing w:after="120"/>
      </w:pPr>
      <w:bookmarkStart w:id="22" w:name="_Toc511224822"/>
      <w:r>
        <w:lastRenderedPageBreak/>
        <w:t>Menu</w:t>
      </w:r>
      <w:bookmarkEnd w:id="22"/>
    </w:p>
    <w:tbl>
      <w:tblPr>
        <w:tblStyle w:val="GridTable1Light"/>
        <w:tblW w:w="0" w:type="auto"/>
        <w:tblLook w:val="04A0" w:firstRow="1" w:lastRow="0" w:firstColumn="1" w:lastColumn="0" w:noHBand="0" w:noVBand="1"/>
      </w:tblPr>
      <w:tblGrid>
        <w:gridCol w:w="4106"/>
        <w:gridCol w:w="6946"/>
        <w:gridCol w:w="2835"/>
      </w:tblGrid>
      <w:tr w:rsidR="006876A4" w14:paraId="1B36A3D0" w14:textId="77777777" w:rsidTr="000C31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3107374" w14:textId="77777777" w:rsidR="006876A4" w:rsidRDefault="006876A4" w:rsidP="000C3156">
            <w:pPr>
              <w:spacing w:before="80" w:after="80"/>
            </w:pPr>
            <w:r>
              <w:t>Test (Id, title and description)</w:t>
            </w:r>
          </w:p>
        </w:tc>
        <w:tc>
          <w:tcPr>
            <w:tcW w:w="6946" w:type="dxa"/>
          </w:tcPr>
          <w:p w14:paraId="392A0681" w14:textId="77777777" w:rsidR="006876A4" w:rsidRPr="004467F1" w:rsidRDefault="006876A4" w:rsidP="000C3156">
            <w:pPr>
              <w:spacing w:before="80" w:after="80"/>
              <w:cnfStyle w:val="100000000000" w:firstRow="1" w:lastRow="0" w:firstColumn="0" w:lastColumn="0" w:oddVBand="0" w:evenVBand="0" w:oddHBand="0" w:evenHBand="0" w:firstRowFirstColumn="0" w:firstRowLastColumn="0" w:lastRowFirstColumn="0" w:lastRowLastColumn="0"/>
              <w:rPr>
                <w:b w:val="0"/>
              </w:rPr>
            </w:pPr>
            <w:r>
              <w:t xml:space="preserve">Test result </w:t>
            </w:r>
            <w:r>
              <w:rPr>
                <w:b w:val="0"/>
              </w:rPr>
              <w:t>(with screenshot if appropriate)</w:t>
            </w:r>
          </w:p>
        </w:tc>
        <w:tc>
          <w:tcPr>
            <w:tcW w:w="2835" w:type="dxa"/>
          </w:tcPr>
          <w:p w14:paraId="1C4842C8" w14:textId="77777777" w:rsidR="006876A4" w:rsidRDefault="006876A4" w:rsidP="000C3156">
            <w:pPr>
              <w:spacing w:before="80" w:after="80"/>
              <w:cnfStyle w:val="100000000000" w:firstRow="1" w:lastRow="0" w:firstColumn="0" w:lastColumn="0" w:oddVBand="0" w:evenVBand="0" w:oddHBand="0" w:evenHBand="0" w:firstRowFirstColumn="0" w:firstRowLastColumn="0" w:lastRowFirstColumn="0" w:lastRowLastColumn="0"/>
            </w:pPr>
            <w:r>
              <w:t>Future improvement</w:t>
            </w:r>
          </w:p>
        </w:tc>
      </w:tr>
      <w:tr w:rsidR="006876A4" w14:paraId="79AEA061" w14:textId="77777777" w:rsidTr="000C3156">
        <w:tc>
          <w:tcPr>
            <w:cnfStyle w:val="001000000000" w:firstRow="0" w:lastRow="0" w:firstColumn="1" w:lastColumn="0" w:oddVBand="0" w:evenVBand="0" w:oddHBand="0" w:evenHBand="0" w:firstRowFirstColumn="0" w:firstRowLastColumn="0" w:lastRowFirstColumn="0" w:lastRowLastColumn="0"/>
            <w:tcW w:w="4106" w:type="dxa"/>
          </w:tcPr>
          <w:p w14:paraId="458D2F9E" w14:textId="77777777" w:rsidR="006876A4" w:rsidRDefault="006876A4" w:rsidP="006876A4">
            <w:pPr>
              <w:spacing w:before="80" w:after="80"/>
              <w:jc w:val="center"/>
              <w:rPr>
                <w:b w:val="0"/>
                <w:bCs w:val="0"/>
              </w:rPr>
            </w:pPr>
            <w:r>
              <w:t>M1 – Help and About</w:t>
            </w:r>
          </w:p>
          <w:p w14:paraId="4F3B44F5" w14:textId="59CA22D9" w:rsidR="006876A4" w:rsidRPr="006876A4" w:rsidRDefault="006876A4" w:rsidP="006876A4">
            <w:pPr>
              <w:spacing w:before="80" w:after="80"/>
              <w:rPr>
                <w:b w:val="0"/>
              </w:rPr>
            </w:pPr>
            <w:r>
              <w:rPr>
                <w:b w:val="0"/>
              </w:rPr>
              <w:t xml:space="preserve">The application should contain the standard menu items Help and About. These items are found easily on the screen. </w:t>
            </w:r>
          </w:p>
        </w:tc>
        <w:tc>
          <w:tcPr>
            <w:tcW w:w="6946" w:type="dxa"/>
          </w:tcPr>
          <w:p w14:paraId="2FD153FB" w14:textId="3CB9328D" w:rsidR="006876A4" w:rsidRPr="006E362B" w:rsidRDefault="006E362B" w:rsidP="000C3156">
            <w:pPr>
              <w:spacing w:before="80" w:after="80"/>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815936" behindDoc="1" locked="0" layoutInCell="1" allowOverlap="1" wp14:anchorId="39ED074D" wp14:editId="71B27E43">
                  <wp:simplePos x="0" y="0"/>
                  <wp:positionH relativeFrom="column">
                    <wp:posOffset>3026410</wp:posOffset>
                  </wp:positionH>
                  <wp:positionV relativeFrom="paragraph">
                    <wp:posOffset>4868</wp:posOffset>
                  </wp:positionV>
                  <wp:extent cx="1233170" cy="2192655"/>
                  <wp:effectExtent l="0" t="0" r="5080" b="0"/>
                  <wp:wrapTight wrapText="bothSides">
                    <wp:wrapPolygon edited="0">
                      <wp:start x="0" y="0"/>
                      <wp:lineTo x="0" y="21394"/>
                      <wp:lineTo x="21355" y="21394"/>
                      <wp:lineTo x="21355"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Screenshot_20180409-014326.png"/>
                          <pic:cNvPicPr/>
                        </pic:nvPicPr>
                        <pic:blipFill>
                          <a:blip r:embed="rId134" cstate="print">
                            <a:extLst>
                              <a:ext uri="{28A0092B-C50C-407E-A947-70E740481C1C}">
                                <a14:useLocalDpi xmlns:a14="http://schemas.microsoft.com/office/drawing/2010/main"/>
                              </a:ext>
                            </a:extLst>
                          </a:blip>
                          <a:stretch>
                            <a:fillRect/>
                          </a:stretch>
                        </pic:blipFill>
                        <pic:spPr>
                          <a:xfrm>
                            <a:off x="0" y="0"/>
                            <a:ext cx="1233170" cy="2192655"/>
                          </a:xfrm>
                          <a:prstGeom prst="rect">
                            <a:avLst/>
                          </a:prstGeom>
                        </pic:spPr>
                      </pic:pic>
                    </a:graphicData>
                  </a:graphic>
                  <wp14:sizeRelH relativeFrom="page">
                    <wp14:pctWidth>0</wp14:pctWidth>
                  </wp14:sizeRelH>
                  <wp14:sizeRelV relativeFrom="page">
                    <wp14:pctHeight>0</wp14:pctHeight>
                  </wp14:sizeRelV>
                </wp:anchor>
              </w:drawing>
            </w:r>
            <w:r>
              <w:rPr>
                <w:b/>
              </w:rPr>
              <w:t>PASS</w:t>
            </w:r>
            <w:r>
              <w:t xml:space="preserve"> – As the screenshot to the right shows, </w:t>
            </w:r>
            <w:r w:rsidR="00520C3A">
              <w:t xml:space="preserve">the Help and About items are available to the user. These are available on all pages, with ease. These pages are also available from the home screen. </w:t>
            </w:r>
          </w:p>
        </w:tc>
        <w:tc>
          <w:tcPr>
            <w:tcW w:w="2835" w:type="dxa"/>
          </w:tcPr>
          <w:p w14:paraId="0C8F8A05" w14:textId="77777777" w:rsidR="006876A4" w:rsidRDefault="006876A4" w:rsidP="000C3156">
            <w:pPr>
              <w:spacing w:before="80" w:after="80"/>
              <w:cnfStyle w:val="000000000000" w:firstRow="0" w:lastRow="0" w:firstColumn="0" w:lastColumn="0" w:oddVBand="0" w:evenVBand="0" w:oddHBand="0" w:evenHBand="0" w:firstRowFirstColumn="0" w:firstRowLastColumn="0" w:lastRowFirstColumn="0" w:lastRowLastColumn="0"/>
            </w:pPr>
          </w:p>
        </w:tc>
      </w:tr>
    </w:tbl>
    <w:p w14:paraId="1ED33D61" w14:textId="7C53906A" w:rsidR="00481A68" w:rsidRDefault="00481A68" w:rsidP="00762272"/>
    <w:p w14:paraId="4FE188C9" w14:textId="27FA5AAC" w:rsidR="00481A68" w:rsidRDefault="00481A68" w:rsidP="00756D51">
      <w:pPr>
        <w:pStyle w:val="Heading3"/>
        <w:spacing w:after="120"/>
      </w:pPr>
      <w:bookmarkStart w:id="23" w:name="_Toc511224823"/>
      <w:r>
        <w:t>Stability</w:t>
      </w:r>
      <w:bookmarkEnd w:id="23"/>
    </w:p>
    <w:tbl>
      <w:tblPr>
        <w:tblStyle w:val="GridTable1Light"/>
        <w:tblW w:w="0" w:type="auto"/>
        <w:tblLook w:val="04A0" w:firstRow="1" w:lastRow="0" w:firstColumn="1" w:lastColumn="0" w:noHBand="0" w:noVBand="1"/>
      </w:tblPr>
      <w:tblGrid>
        <w:gridCol w:w="4106"/>
        <w:gridCol w:w="6946"/>
        <w:gridCol w:w="2835"/>
      </w:tblGrid>
      <w:tr w:rsidR="00756D51" w14:paraId="2C02DC43" w14:textId="77777777" w:rsidTr="000C31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0EFE6D32" w14:textId="77777777" w:rsidR="00756D51" w:rsidRDefault="00756D51" w:rsidP="000C3156">
            <w:pPr>
              <w:spacing w:before="80" w:after="80"/>
            </w:pPr>
            <w:r>
              <w:t>Test (Id, title and description)</w:t>
            </w:r>
          </w:p>
        </w:tc>
        <w:tc>
          <w:tcPr>
            <w:tcW w:w="6946" w:type="dxa"/>
          </w:tcPr>
          <w:p w14:paraId="51AFBF40" w14:textId="77777777" w:rsidR="00756D51" w:rsidRPr="004467F1" w:rsidRDefault="00756D51" w:rsidP="000C3156">
            <w:pPr>
              <w:spacing w:before="80" w:after="80"/>
              <w:cnfStyle w:val="100000000000" w:firstRow="1" w:lastRow="0" w:firstColumn="0" w:lastColumn="0" w:oddVBand="0" w:evenVBand="0" w:oddHBand="0" w:evenHBand="0" w:firstRowFirstColumn="0" w:firstRowLastColumn="0" w:lastRowFirstColumn="0" w:lastRowLastColumn="0"/>
              <w:rPr>
                <w:b w:val="0"/>
              </w:rPr>
            </w:pPr>
            <w:r>
              <w:t xml:space="preserve">Test result </w:t>
            </w:r>
            <w:r>
              <w:rPr>
                <w:b w:val="0"/>
              </w:rPr>
              <w:t>(with screenshot if appropriate)</w:t>
            </w:r>
          </w:p>
        </w:tc>
        <w:tc>
          <w:tcPr>
            <w:tcW w:w="2835" w:type="dxa"/>
          </w:tcPr>
          <w:p w14:paraId="5E48DAE8" w14:textId="77777777" w:rsidR="00756D51" w:rsidRDefault="00756D51" w:rsidP="000C3156">
            <w:pPr>
              <w:spacing w:before="80" w:after="80"/>
              <w:cnfStyle w:val="100000000000" w:firstRow="1" w:lastRow="0" w:firstColumn="0" w:lastColumn="0" w:oddVBand="0" w:evenVBand="0" w:oddHBand="0" w:evenHBand="0" w:firstRowFirstColumn="0" w:firstRowLastColumn="0" w:lastRowFirstColumn="0" w:lastRowLastColumn="0"/>
            </w:pPr>
            <w:r>
              <w:t>Future improvement</w:t>
            </w:r>
          </w:p>
        </w:tc>
      </w:tr>
      <w:tr w:rsidR="00756D51" w14:paraId="5195BC9F" w14:textId="77777777" w:rsidTr="000C3156">
        <w:tc>
          <w:tcPr>
            <w:cnfStyle w:val="001000000000" w:firstRow="0" w:lastRow="0" w:firstColumn="1" w:lastColumn="0" w:oddVBand="0" w:evenVBand="0" w:oddHBand="0" w:evenHBand="0" w:firstRowFirstColumn="0" w:firstRowLastColumn="0" w:lastRowFirstColumn="0" w:lastRowLastColumn="0"/>
            <w:tcW w:w="4106" w:type="dxa"/>
          </w:tcPr>
          <w:p w14:paraId="3FA1167B" w14:textId="77777777" w:rsidR="00756D51" w:rsidRDefault="00756D51" w:rsidP="00756D51">
            <w:pPr>
              <w:spacing w:before="80" w:after="80"/>
              <w:jc w:val="center"/>
              <w:rPr>
                <w:b w:val="0"/>
                <w:bCs w:val="0"/>
              </w:rPr>
            </w:pPr>
            <w:r>
              <w:t>ST1 – Application stability</w:t>
            </w:r>
          </w:p>
          <w:p w14:paraId="2260DA81" w14:textId="0330DBC4" w:rsidR="00756D51" w:rsidRPr="00756D51" w:rsidRDefault="00756D51" w:rsidP="00756D51">
            <w:pPr>
              <w:spacing w:before="80" w:after="80"/>
              <w:rPr>
                <w:b w:val="0"/>
              </w:rPr>
            </w:pPr>
            <w:r>
              <w:rPr>
                <w:b w:val="0"/>
              </w:rPr>
              <w:t>The application must not cash or freeze at any time while running on the device.</w:t>
            </w:r>
          </w:p>
        </w:tc>
        <w:tc>
          <w:tcPr>
            <w:tcW w:w="6946" w:type="dxa"/>
          </w:tcPr>
          <w:p w14:paraId="78AB450D" w14:textId="7E5B7856" w:rsidR="00756D51" w:rsidRPr="00D20107" w:rsidRDefault="00D20107" w:rsidP="000C3156">
            <w:pPr>
              <w:spacing w:before="80" w:after="80"/>
              <w:cnfStyle w:val="000000000000" w:firstRow="0" w:lastRow="0" w:firstColumn="0" w:lastColumn="0" w:oddVBand="0" w:evenVBand="0" w:oddHBand="0" w:evenHBand="0" w:firstRowFirstColumn="0" w:firstRowLastColumn="0" w:lastRowFirstColumn="0" w:lastRowLastColumn="0"/>
            </w:pPr>
            <w:r>
              <w:rPr>
                <w:b/>
              </w:rPr>
              <w:t>PASS</w:t>
            </w:r>
            <w:r>
              <w:t xml:space="preserve"> – The application does not crash or freeze at any time whilst in use. See the demo for proof of this.</w:t>
            </w:r>
          </w:p>
        </w:tc>
        <w:tc>
          <w:tcPr>
            <w:tcW w:w="2835" w:type="dxa"/>
          </w:tcPr>
          <w:p w14:paraId="5D84FAC8" w14:textId="77777777" w:rsidR="00756D51" w:rsidRDefault="00756D51" w:rsidP="000C3156">
            <w:pPr>
              <w:spacing w:before="80" w:after="80"/>
              <w:cnfStyle w:val="000000000000" w:firstRow="0" w:lastRow="0" w:firstColumn="0" w:lastColumn="0" w:oddVBand="0" w:evenVBand="0" w:oddHBand="0" w:evenHBand="0" w:firstRowFirstColumn="0" w:firstRowLastColumn="0" w:lastRowFirstColumn="0" w:lastRowLastColumn="0"/>
            </w:pPr>
          </w:p>
        </w:tc>
      </w:tr>
      <w:tr w:rsidR="00756D51" w14:paraId="55EB1458" w14:textId="77777777" w:rsidTr="000C3156">
        <w:tc>
          <w:tcPr>
            <w:cnfStyle w:val="001000000000" w:firstRow="0" w:lastRow="0" w:firstColumn="1" w:lastColumn="0" w:oddVBand="0" w:evenVBand="0" w:oddHBand="0" w:evenHBand="0" w:firstRowFirstColumn="0" w:firstRowLastColumn="0" w:lastRowFirstColumn="0" w:lastRowLastColumn="0"/>
            <w:tcW w:w="4106" w:type="dxa"/>
          </w:tcPr>
          <w:p w14:paraId="65D58330" w14:textId="77777777" w:rsidR="00756D51" w:rsidRDefault="009777D1" w:rsidP="009777D1">
            <w:pPr>
              <w:spacing w:before="80" w:after="80"/>
              <w:jc w:val="center"/>
              <w:rPr>
                <w:b w:val="0"/>
                <w:bCs w:val="0"/>
              </w:rPr>
            </w:pPr>
            <w:r>
              <w:t>ST2 – Application behaviour after forced close</w:t>
            </w:r>
          </w:p>
          <w:p w14:paraId="4916A862" w14:textId="66B03C6F" w:rsidR="009777D1" w:rsidRPr="009777D1" w:rsidRDefault="009777D1" w:rsidP="009777D1">
            <w:pPr>
              <w:spacing w:before="80" w:after="80"/>
              <w:rPr>
                <w:b w:val="0"/>
              </w:rPr>
            </w:pPr>
            <w:r>
              <w:rPr>
                <w:b w:val="0"/>
              </w:rPr>
              <w:t>When the application is exercised (</w:t>
            </w:r>
            <w:r w:rsidR="00194AA0">
              <w:rPr>
                <w:b w:val="0"/>
              </w:rPr>
              <w:t>closed / device turned off / battery removed), the application must continue to function as before.</w:t>
            </w:r>
          </w:p>
        </w:tc>
        <w:tc>
          <w:tcPr>
            <w:tcW w:w="6946" w:type="dxa"/>
          </w:tcPr>
          <w:p w14:paraId="05468B73" w14:textId="6DF3CA87" w:rsidR="00756D51" w:rsidRPr="00110676" w:rsidRDefault="00110676" w:rsidP="000C3156">
            <w:pPr>
              <w:spacing w:before="80" w:after="80"/>
              <w:cnfStyle w:val="000000000000" w:firstRow="0" w:lastRow="0" w:firstColumn="0" w:lastColumn="0" w:oddVBand="0" w:evenVBand="0" w:oddHBand="0" w:evenHBand="0" w:firstRowFirstColumn="0" w:firstRowLastColumn="0" w:lastRowFirstColumn="0" w:lastRowLastColumn="0"/>
            </w:pPr>
            <w:r>
              <w:rPr>
                <w:b/>
              </w:rPr>
              <w:t>PASS</w:t>
            </w:r>
            <w:r>
              <w:t xml:space="preserve"> – After restarting the device, the application functions as normal. </w:t>
            </w:r>
          </w:p>
        </w:tc>
        <w:tc>
          <w:tcPr>
            <w:tcW w:w="2835" w:type="dxa"/>
          </w:tcPr>
          <w:p w14:paraId="7E607811" w14:textId="6C9F17FE" w:rsidR="00756D51" w:rsidRDefault="00756D51" w:rsidP="000C3156">
            <w:pPr>
              <w:spacing w:before="80" w:after="80"/>
              <w:cnfStyle w:val="000000000000" w:firstRow="0" w:lastRow="0" w:firstColumn="0" w:lastColumn="0" w:oddVBand="0" w:evenVBand="0" w:oddHBand="0" w:evenHBand="0" w:firstRowFirstColumn="0" w:firstRowLastColumn="0" w:lastRowFirstColumn="0" w:lastRowLastColumn="0"/>
            </w:pPr>
          </w:p>
        </w:tc>
      </w:tr>
    </w:tbl>
    <w:p w14:paraId="6848D2A1" w14:textId="62A2FEF4" w:rsidR="00FC53F1" w:rsidRDefault="00FC53F1" w:rsidP="00762272"/>
    <w:p w14:paraId="5C3EA4EB" w14:textId="77777777" w:rsidR="00C92C57" w:rsidRDefault="00C92C57" w:rsidP="00762272">
      <w:pPr>
        <w:pStyle w:val="Heading1"/>
        <w:sectPr w:rsidR="00C92C57" w:rsidSect="00FC53F1">
          <w:footerReference w:type="default" r:id="rId135"/>
          <w:pgSz w:w="16838" w:h="11906" w:orient="landscape"/>
          <w:pgMar w:top="1440" w:right="1440" w:bottom="1440" w:left="1440" w:header="708" w:footer="708" w:gutter="0"/>
          <w:cols w:space="708"/>
          <w:docGrid w:linePitch="360"/>
        </w:sectPr>
      </w:pPr>
      <w:bookmarkStart w:id="24" w:name="_Coding_Diary"/>
      <w:bookmarkEnd w:id="24"/>
    </w:p>
    <w:p w14:paraId="2595C0AA" w14:textId="5B84C371" w:rsidR="00762272" w:rsidRDefault="00762272" w:rsidP="00762272">
      <w:pPr>
        <w:pStyle w:val="Heading1"/>
      </w:pPr>
      <w:bookmarkStart w:id="25" w:name="_Toc511224824"/>
      <w:r>
        <w:lastRenderedPageBreak/>
        <w:t>Coding Diary</w:t>
      </w:r>
      <w:bookmarkEnd w:id="25"/>
    </w:p>
    <w:p w14:paraId="0E1B08AC" w14:textId="1C107758" w:rsidR="00C25019" w:rsidRPr="00C25019" w:rsidRDefault="00C25019" w:rsidP="00C25019">
      <w:r>
        <w:t xml:space="preserve">This section </w:t>
      </w:r>
      <w:r w:rsidR="002A3942">
        <w:t>shows</w:t>
      </w:r>
      <w:r>
        <w:t xml:space="preserve"> a </w:t>
      </w:r>
      <w:r w:rsidR="002A3942">
        <w:t>log</w:t>
      </w:r>
      <w:r>
        <w:t xml:space="preserve"> of</w:t>
      </w:r>
      <w:r w:rsidR="002A3942">
        <w:t xml:space="preserve"> the</w:t>
      </w:r>
      <w:r>
        <w:t xml:space="preserve"> development of the application</w:t>
      </w:r>
      <w:r w:rsidR="002A3942">
        <w:t>.</w:t>
      </w:r>
      <w:r>
        <w:t xml:space="preserve"> </w:t>
      </w:r>
    </w:p>
    <w:p w14:paraId="72C68581" w14:textId="59EAD32E" w:rsidR="00DA6705" w:rsidRDefault="00D20B1A" w:rsidP="00167AD2">
      <w:pPr>
        <w:pStyle w:val="Heading2"/>
      </w:pPr>
      <w:bookmarkStart w:id="26" w:name="_Toc511224825"/>
      <w:r>
        <w:rPr>
          <w:noProof/>
        </w:rPr>
        <w:drawing>
          <wp:anchor distT="0" distB="0" distL="114300" distR="114300" simplePos="0" relativeHeight="251816960" behindDoc="1" locked="0" layoutInCell="1" allowOverlap="1" wp14:anchorId="6A144602" wp14:editId="195875F9">
            <wp:simplePos x="0" y="0"/>
            <wp:positionH relativeFrom="column">
              <wp:posOffset>2342515</wp:posOffset>
            </wp:positionH>
            <wp:positionV relativeFrom="paragraph">
              <wp:posOffset>133253</wp:posOffset>
            </wp:positionV>
            <wp:extent cx="3869690" cy="1593850"/>
            <wp:effectExtent l="0" t="0" r="0" b="6350"/>
            <wp:wrapTight wrapText="bothSides">
              <wp:wrapPolygon edited="0">
                <wp:start x="0" y="0"/>
                <wp:lineTo x="0" y="21428"/>
                <wp:lineTo x="21479" y="21428"/>
                <wp:lineTo x="21479" y="0"/>
                <wp:lineTo x="0" y="0"/>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6" cstate="print">
                      <a:extLst>
                        <a:ext uri="{28A0092B-C50C-407E-A947-70E740481C1C}">
                          <a14:useLocalDpi xmlns:a14="http://schemas.microsoft.com/office/drawing/2010/main"/>
                        </a:ext>
                      </a:extLst>
                    </a:blip>
                    <a:srcRect/>
                    <a:stretch/>
                  </pic:blipFill>
                  <pic:spPr bwMode="auto">
                    <a:xfrm>
                      <a:off x="0" y="0"/>
                      <a:ext cx="3869690" cy="159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7AD2">
        <w:t xml:space="preserve">Use of </w:t>
      </w:r>
      <w:r w:rsidR="00DA6705">
        <w:t>Google maps</w:t>
      </w:r>
      <w:bookmarkEnd w:id="26"/>
      <w:r w:rsidR="00DA6705">
        <w:t xml:space="preserve"> </w:t>
      </w:r>
    </w:p>
    <w:p w14:paraId="2271B21E" w14:textId="72419B2C" w:rsidR="00DA6705" w:rsidRDefault="00167AD2" w:rsidP="00E35E9E">
      <w:pPr>
        <w:pStyle w:val="ListParagraph"/>
        <w:numPr>
          <w:ilvl w:val="0"/>
          <w:numId w:val="9"/>
        </w:numPr>
      </w:pPr>
      <w:r>
        <w:t xml:space="preserve">Used Google Maps Layout Activity to </w:t>
      </w:r>
      <w:r w:rsidR="00DA6705">
        <w:t>save time doing extra, repeated coding</w:t>
      </w:r>
    </w:p>
    <w:p w14:paraId="4FD30784" w14:textId="7840BC6A" w:rsidR="009A6F48" w:rsidRDefault="00167AD2" w:rsidP="00E35E9E">
      <w:pPr>
        <w:pStyle w:val="ListParagraph"/>
        <w:numPr>
          <w:ilvl w:val="0"/>
          <w:numId w:val="9"/>
        </w:numPr>
      </w:pPr>
      <w:r>
        <w:t xml:space="preserve">Incorporated </w:t>
      </w:r>
      <w:r w:rsidR="00DA6705">
        <w:t>Google maps API</w:t>
      </w:r>
      <w:r w:rsidR="008E5697">
        <w:t xml:space="preserve">, by </w:t>
      </w:r>
      <w:r w:rsidR="00E22E07">
        <w:t>creating a project, obtaining and API Key</w:t>
      </w:r>
      <w:r w:rsidR="008E5697">
        <w:t xml:space="preserve"> and inserting it into the application </w:t>
      </w:r>
      <w:r w:rsidR="00E22E07">
        <w:t>to establish a connection with Google Maps</w:t>
      </w:r>
      <w:r w:rsidR="00DA6705">
        <w:t xml:space="preserve"> </w:t>
      </w:r>
    </w:p>
    <w:p w14:paraId="4463C33B" w14:textId="2CB57873" w:rsidR="00C25019" w:rsidRDefault="00DA6705" w:rsidP="009A6F48">
      <w:pPr>
        <w:pStyle w:val="Heading3"/>
      </w:pPr>
      <w:bookmarkStart w:id="27" w:name="_Toc511224826"/>
      <w:r>
        <w:t>Customis</w:t>
      </w:r>
      <w:r w:rsidR="009A6F48">
        <w:t xml:space="preserve">ing Google Maps </w:t>
      </w:r>
      <w:r>
        <w:t>to fit the purpose of the application:</w:t>
      </w:r>
      <w:bookmarkEnd w:id="27"/>
    </w:p>
    <w:p w14:paraId="689CA6AC" w14:textId="35C48896" w:rsidR="00AC3793" w:rsidRDefault="00C25019" w:rsidP="00E35E9E">
      <w:pPr>
        <w:pStyle w:val="ListParagraph"/>
        <w:numPr>
          <w:ilvl w:val="0"/>
          <w:numId w:val="26"/>
        </w:numPr>
      </w:pPr>
      <w:r>
        <w:t xml:space="preserve">Obtained the user’s </w:t>
      </w:r>
      <w:r w:rsidR="00A70E27">
        <w:t>location</w:t>
      </w:r>
      <w:r w:rsidR="00C703F1">
        <w:t xml:space="preserve"> and requesting location permission</w:t>
      </w:r>
      <w:r w:rsidR="00A70E27">
        <w:t>:</w:t>
      </w:r>
    </w:p>
    <w:p w14:paraId="652D8EE0" w14:textId="126418E2" w:rsidR="00517D01" w:rsidRDefault="00517D01" w:rsidP="00E35E9E">
      <w:pPr>
        <w:pStyle w:val="ListParagraph"/>
        <w:numPr>
          <w:ilvl w:val="1"/>
          <w:numId w:val="9"/>
        </w:numPr>
      </w:pPr>
      <w:r>
        <w:t xml:space="preserve">Used </w:t>
      </w:r>
      <w:proofErr w:type="spellStart"/>
      <w:r>
        <w:t>mFusedLocationProviderClient</w:t>
      </w:r>
      <w:proofErr w:type="spellEnd"/>
      <w:r>
        <w:t xml:space="preserve"> to obtain the user’s latest location using their latitude and longitude</w:t>
      </w:r>
    </w:p>
    <w:p w14:paraId="251B52F2" w14:textId="6C212514" w:rsidR="00E6520A" w:rsidRDefault="00E6520A" w:rsidP="00E35E9E">
      <w:pPr>
        <w:pStyle w:val="ListParagraph"/>
        <w:numPr>
          <w:ilvl w:val="1"/>
          <w:numId w:val="9"/>
        </w:numPr>
      </w:pPr>
      <w:r>
        <w:t>Created a function (below) to check whether the user’s location settings were on or not. Locations settings aren’t on, a dialog box will pop up, asking the user if they would like to turn it on</w:t>
      </w:r>
    </w:p>
    <w:p w14:paraId="4E985FC2" w14:textId="1E342ECA" w:rsidR="00E6520A" w:rsidRDefault="00C703F1" w:rsidP="00E35E9E">
      <w:pPr>
        <w:pStyle w:val="ListParagraph"/>
        <w:numPr>
          <w:ilvl w:val="1"/>
          <w:numId w:val="9"/>
        </w:numPr>
      </w:pPr>
      <w:r>
        <w:rPr>
          <w:noProof/>
        </w:rPr>
        <w:drawing>
          <wp:anchor distT="0" distB="0" distL="114300" distR="114300" simplePos="0" relativeHeight="251957248" behindDoc="1" locked="0" layoutInCell="1" allowOverlap="1" wp14:anchorId="6BAD581C" wp14:editId="4F6CBB40">
            <wp:simplePos x="0" y="0"/>
            <wp:positionH relativeFrom="margin">
              <wp:align>left</wp:align>
            </wp:positionH>
            <wp:positionV relativeFrom="paragraph">
              <wp:posOffset>607109</wp:posOffset>
            </wp:positionV>
            <wp:extent cx="5579745" cy="3214370"/>
            <wp:effectExtent l="0" t="0" r="1905" b="5080"/>
            <wp:wrapTight wrapText="bothSides">
              <wp:wrapPolygon edited="0">
                <wp:start x="0" y="0"/>
                <wp:lineTo x="0" y="21506"/>
                <wp:lineTo x="21534" y="21506"/>
                <wp:lineTo x="21534" y="0"/>
                <wp:lineTo x="0" y="0"/>
              </wp:wrapPolygon>
            </wp:wrapTight>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cstate="print">
                      <a:extLst>
                        <a:ext uri="{28A0092B-C50C-407E-A947-70E740481C1C}">
                          <a14:useLocalDpi xmlns:a14="http://schemas.microsoft.com/office/drawing/2010/main"/>
                        </a:ext>
                      </a:extLst>
                    </a:blip>
                    <a:srcRect/>
                    <a:stretch/>
                  </pic:blipFill>
                  <pic:spPr bwMode="auto">
                    <a:xfrm>
                      <a:off x="0" y="0"/>
                      <a:ext cx="5579745" cy="3214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520A">
        <w:t>If the user turns their location on, the application moves the camera to this location (plotting a blue dot as the location), if no</w:t>
      </w:r>
      <w:r>
        <w:t>t</w:t>
      </w:r>
      <w:r w:rsidR="00E6520A">
        <w:t>, the application positions the camera to Nottingham city centre</w:t>
      </w:r>
    </w:p>
    <w:p w14:paraId="7966C541" w14:textId="6BD324B5" w:rsidR="00C703F1" w:rsidRDefault="00C703F1" w:rsidP="00A70E27"/>
    <w:p w14:paraId="7DBBF36F" w14:textId="63889757" w:rsidR="00C703F1" w:rsidRDefault="001A0810" w:rsidP="00E35E9E">
      <w:pPr>
        <w:pStyle w:val="ListParagraph"/>
        <w:numPr>
          <w:ilvl w:val="0"/>
          <w:numId w:val="26"/>
        </w:numPr>
      </w:pPr>
      <w:r>
        <w:t>Checking the user’s internet connection</w:t>
      </w:r>
    </w:p>
    <w:p w14:paraId="0A22C531" w14:textId="4F47AE49" w:rsidR="001A0810" w:rsidRDefault="001A0810" w:rsidP="00E35E9E">
      <w:pPr>
        <w:pStyle w:val="ListParagraph"/>
        <w:numPr>
          <w:ilvl w:val="1"/>
          <w:numId w:val="26"/>
        </w:numPr>
      </w:pPr>
      <w:r>
        <w:t xml:space="preserve">As the application loads the home screen, it checks to see whether the user is connected to an internet network, and if not, recommends that they turn it on. A function was created </w:t>
      </w:r>
      <w:r w:rsidR="00A96D71">
        <w:t>(below) to carry this out</w:t>
      </w:r>
    </w:p>
    <w:p w14:paraId="718CCB71" w14:textId="04E2B755" w:rsidR="00A96D71" w:rsidRDefault="00A96D71" w:rsidP="00A96D71">
      <w:r>
        <w:rPr>
          <w:noProof/>
        </w:rPr>
        <w:lastRenderedPageBreak/>
        <w:drawing>
          <wp:anchor distT="0" distB="0" distL="114300" distR="114300" simplePos="0" relativeHeight="251958272" behindDoc="1" locked="0" layoutInCell="1" allowOverlap="1" wp14:anchorId="36F3B71E" wp14:editId="7F2BD3E4">
            <wp:simplePos x="0" y="0"/>
            <wp:positionH relativeFrom="margin">
              <wp:posOffset>-84455</wp:posOffset>
            </wp:positionH>
            <wp:positionV relativeFrom="paragraph">
              <wp:posOffset>4445</wp:posOffset>
            </wp:positionV>
            <wp:extent cx="5326380" cy="1769745"/>
            <wp:effectExtent l="0" t="0" r="7620" b="1905"/>
            <wp:wrapTight wrapText="bothSides">
              <wp:wrapPolygon edited="0">
                <wp:start x="0" y="0"/>
                <wp:lineTo x="0" y="21391"/>
                <wp:lineTo x="21554" y="21391"/>
                <wp:lineTo x="21554" y="0"/>
                <wp:lineTo x="0" y="0"/>
              </wp:wrapPolygon>
            </wp:wrapTight>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8" cstate="print">
                      <a:extLst>
                        <a:ext uri="{28A0092B-C50C-407E-A947-70E740481C1C}">
                          <a14:useLocalDpi xmlns:a14="http://schemas.microsoft.com/office/drawing/2010/main"/>
                        </a:ext>
                      </a:extLst>
                    </a:blip>
                    <a:srcRect/>
                    <a:stretch/>
                  </pic:blipFill>
                  <pic:spPr bwMode="auto">
                    <a:xfrm>
                      <a:off x="0" y="0"/>
                      <a:ext cx="5326380" cy="1769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25AD6E" w14:textId="7C9D2A0F" w:rsidR="00A96D71" w:rsidRDefault="004176C5" w:rsidP="00E35E9E">
      <w:pPr>
        <w:pStyle w:val="ListParagraph"/>
        <w:numPr>
          <w:ilvl w:val="0"/>
          <w:numId w:val="26"/>
        </w:numPr>
      </w:pPr>
      <w:r>
        <w:t>Creating a</w:t>
      </w:r>
      <w:r w:rsidR="00753714">
        <w:t>n advanced</w:t>
      </w:r>
      <w:r>
        <w:t xml:space="preserve"> search </w:t>
      </w:r>
      <w:r w:rsidR="00F071A0">
        <w:t>function</w:t>
      </w:r>
    </w:p>
    <w:p w14:paraId="4DFE80B3" w14:textId="3463888C" w:rsidR="00A304FA" w:rsidRDefault="00C11D1D" w:rsidP="00E35E9E">
      <w:pPr>
        <w:pStyle w:val="ListParagraph"/>
        <w:numPr>
          <w:ilvl w:val="1"/>
          <w:numId w:val="26"/>
        </w:numPr>
      </w:pPr>
      <w:r>
        <w:rPr>
          <w:noProof/>
        </w:rPr>
        <w:drawing>
          <wp:anchor distT="0" distB="0" distL="114300" distR="114300" simplePos="0" relativeHeight="251819008" behindDoc="1" locked="0" layoutInCell="1" allowOverlap="1" wp14:anchorId="152BD2E5" wp14:editId="16DEDF5E">
            <wp:simplePos x="0" y="0"/>
            <wp:positionH relativeFrom="margin">
              <wp:posOffset>-508635</wp:posOffset>
            </wp:positionH>
            <wp:positionV relativeFrom="paragraph">
              <wp:posOffset>92710</wp:posOffset>
            </wp:positionV>
            <wp:extent cx="3258185" cy="2550160"/>
            <wp:effectExtent l="0" t="0" r="0" b="2540"/>
            <wp:wrapTight wrapText="bothSides">
              <wp:wrapPolygon edited="0">
                <wp:start x="0" y="0"/>
                <wp:lineTo x="0" y="21460"/>
                <wp:lineTo x="21469" y="21460"/>
                <wp:lineTo x="21469" y="0"/>
                <wp:lineTo x="0" y="0"/>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TASlocationsmap.png"/>
                    <pic:cNvPicPr/>
                  </pic:nvPicPr>
                  <pic:blipFill rotWithShape="1">
                    <a:blip r:embed="rId139" cstate="print">
                      <a:extLst>
                        <a:ext uri="{28A0092B-C50C-407E-A947-70E740481C1C}">
                          <a14:useLocalDpi xmlns:a14="http://schemas.microsoft.com/office/drawing/2010/main"/>
                        </a:ext>
                      </a:extLst>
                    </a:blip>
                    <a:srcRect/>
                    <a:stretch/>
                  </pic:blipFill>
                  <pic:spPr bwMode="auto">
                    <a:xfrm>
                      <a:off x="0" y="0"/>
                      <a:ext cx="3258185" cy="2550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0785">
        <w:t xml:space="preserve">Created a search function which </w:t>
      </w:r>
      <w:r w:rsidR="00AE64B9">
        <w:t xml:space="preserve">searches </w:t>
      </w:r>
      <w:r w:rsidR="006F3B00">
        <w:t>a certain radius</w:t>
      </w:r>
      <w:r w:rsidR="001A6271">
        <w:t xml:space="preserve"> </w:t>
      </w:r>
      <w:r w:rsidR="009228EA">
        <w:t>– a radius that is based around Nottingham in which the TAS areas are located</w:t>
      </w:r>
    </w:p>
    <w:p w14:paraId="6C0CF57C" w14:textId="50E16973" w:rsidR="006F33EE" w:rsidRDefault="006F33EE" w:rsidP="00E35E9E">
      <w:pPr>
        <w:pStyle w:val="ListParagraph"/>
        <w:numPr>
          <w:ilvl w:val="1"/>
          <w:numId w:val="26"/>
        </w:numPr>
      </w:pPr>
      <w:r>
        <w:t>The is beneficial as it allows users to only search within Nottingham, and not return results in other cities or countries. This saves time being wasted. For example, when searching for Alfreton Road, a location in USA is found normally, but with this function, Nottingham’s Alfreton road shows</w:t>
      </w:r>
    </w:p>
    <w:p w14:paraId="7808556D" w14:textId="097CA845" w:rsidR="009228EA" w:rsidRDefault="00A8050D" w:rsidP="00E35E9E">
      <w:pPr>
        <w:pStyle w:val="ListParagraph"/>
        <w:numPr>
          <w:ilvl w:val="1"/>
          <w:numId w:val="26"/>
        </w:numPr>
      </w:pPr>
      <w:r>
        <w:rPr>
          <w:noProof/>
        </w:rPr>
        <w:drawing>
          <wp:anchor distT="0" distB="0" distL="114300" distR="114300" simplePos="0" relativeHeight="251820032" behindDoc="1" locked="0" layoutInCell="1" allowOverlap="1" wp14:anchorId="0B8FAF87" wp14:editId="6749D78B">
            <wp:simplePos x="0" y="0"/>
            <wp:positionH relativeFrom="margin">
              <wp:posOffset>2835910</wp:posOffset>
            </wp:positionH>
            <wp:positionV relativeFrom="paragraph">
              <wp:posOffset>770890</wp:posOffset>
            </wp:positionV>
            <wp:extent cx="2832100" cy="1209675"/>
            <wp:effectExtent l="0" t="0" r="6350" b="9525"/>
            <wp:wrapTight wrapText="bothSides">
              <wp:wrapPolygon edited="0">
                <wp:start x="0" y="0"/>
                <wp:lineTo x="0" y="21430"/>
                <wp:lineTo x="21503" y="21430"/>
                <wp:lineTo x="21503"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cstate="print">
                      <a:extLst>
                        <a:ext uri="{28A0092B-C50C-407E-A947-70E740481C1C}">
                          <a14:useLocalDpi xmlns:a14="http://schemas.microsoft.com/office/drawing/2010/main"/>
                        </a:ext>
                      </a:extLst>
                    </a:blip>
                    <a:srcRect/>
                    <a:stretch/>
                  </pic:blipFill>
                  <pic:spPr bwMode="auto">
                    <a:xfrm>
                      <a:off x="0" y="0"/>
                      <a:ext cx="2832100" cy="120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7661">
        <w:t xml:space="preserve">As the screenshot </w:t>
      </w:r>
      <w:r>
        <w:t>to the left</w:t>
      </w:r>
      <w:r w:rsidR="00097661">
        <w:t xml:space="preserve"> shows, each of the 28 Take a Seat locations were plotted on Google maps using </w:t>
      </w:r>
      <w:proofErr w:type="spellStart"/>
      <w:r w:rsidR="00097661">
        <w:t>MyPlaces</w:t>
      </w:r>
      <w:proofErr w:type="spellEnd"/>
      <w:r w:rsidR="00097661">
        <w:t>, and a rough radius was drawn around:</w:t>
      </w:r>
    </w:p>
    <w:p w14:paraId="253AD796" w14:textId="07786553" w:rsidR="000860D5" w:rsidRDefault="000860D5" w:rsidP="00E35E9E">
      <w:pPr>
        <w:pStyle w:val="ListParagraph"/>
        <w:numPr>
          <w:ilvl w:val="2"/>
          <w:numId w:val="26"/>
        </w:numPr>
      </w:pPr>
      <w:r>
        <w:t>Left side longitude: -</w:t>
      </w:r>
      <w:r w:rsidRPr="00B93334">
        <w:t>1.235227</w:t>
      </w:r>
    </w:p>
    <w:p w14:paraId="5D6D678A" w14:textId="7DDC5453" w:rsidR="000860D5" w:rsidRDefault="000860D5" w:rsidP="00E35E9E">
      <w:pPr>
        <w:pStyle w:val="ListParagraph"/>
        <w:numPr>
          <w:ilvl w:val="2"/>
          <w:numId w:val="26"/>
        </w:numPr>
      </w:pPr>
      <w:r>
        <w:t xml:space="preserve">Right side longitude: </w:t>
      </w:r>
      <w:r w:rsidRPr="00A627AD">
        <w:t>-1.120180</w:t>
      </w:r>
    </w:p>
    <w:p w14:paraId="4929EF00" w14:textId="58F84099" w:rsidR="000860D5" w:rsidRDefault="000860D5" w:rsidP="00E35E9E">
      <w:pPr>
        <w:pStyle w:val="ListParagraph"/>
        <w:numPr>
          <w:ilvl w:val="2"/>
          <w:numId w:val="26"/>
        </w:numPr>
      </w:pPr>
      <w:r>
        <w:t xml:space="preserve">Top side latitude: </w:t>
      </w:r>
      <w:r w:rsidRPr="00A627AD">
        <w:t>53.027801</w:t>
      </w:r>
    </w:p>
    <w:p w14:paraId="68C2B2FB" w14:textId="332652DA" w:rsidR="000860D5" w:rsidRDefault="000860D5" w:rsidP="00E35E9E">
      <w:pPr>
        <w:pStyle w:val="ListParagraph"/>
        <w:numPr>
          <w:ilvl w:val="2"/>
          <w:numId w:val="26"/>
        </w:numPr>
      </w:pPr>
      <w:r>
        <w:t xml:space="preserve">Bottom side latitude: </w:t>
      </w:r>
      <w:r w:rsidRPr="00A627AD">
        <w:t>52.904241</w:t>
      </w:r>
    </w:p>
    <w:p w14:paraId="2BB21817" w14:textId="699BC526" w:rsidR="000860D5" w:rsidRDefault="00E82241" w:rsidP="00E35E9E">
      <w:pPr>
        <w:pStyle w:val="ListParagraph"/>
        <w:numPr>
          <w:ilvl w:val="1"/>
          <w:numId w:val="26"/>
        </w:numPr>
      </w:pPr>
      <w:r>
        <w:t>These longitudes and latitude were then drawn on the map, to create a poly</w:t>
      </w:r>
      <w:r w:rsidR="00E83542">
        <w:t>gon</w:t>
      </w:r>
      <w:r>
        <w:t xml:space="preserve"> to represent the radiu</w:t>
      </w:r>
      <w:r w:rsidR="006F33EE">
        <w:t>s</w:t>
      </w:r>
    </w:p>
    <w:p w14:paraId="3D1D8228" w14:textId="530C7567" w:rsidR="00C11D1D" w:rsidRDefault="006F33EE" w:rsidP="00E35E9E">
      <w:pPr>
        <w:pStyle w:val="ListParagraph"/>
        <w:numPr>
          <w:ilvl w:val="1"/>
          <w:numId w:val="26"/>
        </w:numPr>
      </w:pPr>
      <w:r>
        <w:t>A function was created to check whether the user’s search was within this radius (in between the latitude and longitude ranges),</w:t>
      </w:r>
      <w:r w:rsidR="00CA67AA">
        <w:t xml:space="preserve"> with the use of an if statement</w:t>
      </w:r>
      <w:r w:rsidR="00054D0B">
        <w:t xml:space="preserve"> (below)</w:t>
      </w:r>
      <w:r w:rsidR="00CA67AA">
        <w:t>,</w:t>
      </w:r>
      <w:r>
        <w:t xml:space="preserve"> and if the search was within</w:t>
      </w:r>
      <w:r w:rsidR="00E83542">
        <w:t xml:space="preserve"> the range</w:t>
      </w:r>
      <w:r>
        <w:t>, the location would be plotted. If the search was outside Nottingham, the user is informed that no location within the range was found</w:t>
      </w:r>
    </w:p>
    <w:p w14:paraId="4AB3AEFE" w14:textId="74574C87" w:rsidR="00D63B20" w:rsidRDefault="00D63B20" w:rsidP="00E35E9E">
      <w:pPr>
        <w:pStyle w:val="ListParagraph"/>
        <w:numPr>
          <w:ilvl w:val="1"/>
          <w:numId w:val="26"/>
        </w:numPr>
      </w:pPr>
      <w:r>
        <w:t>‘Nottingham’ was also added to the user’s search, ensuring the application searches for locations based in Nottingham</w:t>
      </w:r>
    </w:p>
    <w:p w14:paraId="3A5905A3" w14:textId="5C510F83" w:rsidR="00097661" w:rsidRDefault="00C11D1D" w:rsidP="000860D5">
      <w:r>
        <w:rPr>
          <w:noProof/>
        </w:rPr>
        <w:drawing>
          <wp:anchor distT="0" distB="0" distL="114300" distR="114300" simplePos="0" relativeHeight="251821056" behindDoc="1" locked="0" layoutInCell="1" allowOverlap="1" wp14:anchorId="4F0BE915" wp14:editId="4F9D7978">
            <wp:simplePos x="0" y="0"/>
            <wp:positionH relativeFrom="margin">
              <wp:align>center</wp:align>
            </wp:positionH>
            <wp:positionV relativeFrom="paragraph">
              <wp:posOffset>20320</wp:posOffset>
            </wp:positionV>
            <wp:extent cx="5031105" cy="1144270"/>
            <wp:effectExtent l="0" t="0" r="0" b="0"/>
            <wp:wrapTight wrapText="bothSides">
              <wp:wrapPolygon edited="0">
                <wp:start x="0" y="0"/>
                <wp:lineTo x="0" y="21216"/>
                <wp:lineTo x="21510" y="21216"/>
                <wp:lineTo x="21510"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cstate="print">
                      <a:extLst>
                        <a:ext uri="{28A0092B-C50C-407E-A947-70E740481C1C}">
                          <a14:useLocalDpi xmlns:a14="http://schemas.microsoft.com/office/drawing/2010/main"/>
                        </a:ext>
                      </a:extLst>
                    </a:blip>
                    <a:srcRect/>
                    <a:stretch/>
                  </pic:blipFill>
                  <pic:spPr bwMode="auto">
                    <a:xfrm>
                      <a:off x="0" y="0"/>
                      <a:ext cx="5031105" cy="1144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17AE3E" w14:textId="42D3A0B0" w:rsidR="00A96D71" w:rsidRDefault="00A96D71" w:rsidP="00A96D71"/>
    <w:p w14:paraId="194B95DA" w14:textId="04927522" w:rsidR="00A93D2A" w:rsidRDefault="00A93D2A" w:rsidP="00A93D2A"/>
    <w:p w14:paraId="0E52D41A" w14:textId="445A6E94" w:rsidR="00A93D2A" w:rsidRDefault="00A93D2A" w:rsidP="00A93D2A"/>
    <w:p w14:paraId="7B78B731" w14:textId="383A4539" w:rsidR="00A93D2A" w:rsidRDefault="00A93D2A" w:rsidP="00A93D2A"/>
    <w:p w14:paraId="0FDF6510" w14:textId="226D4C2C" w:rsidR="00A93D2A" w:rsidRDefault="003E69C0" w:rsidP="00E35E9E">
      <w:pPr>
        <w:pStyle w:val="ListParagraph"/>
        <w:numPr>
          <w:ilvl w:val="0"/>
          <w:numId w:val="26"/>
        </w:numPr>
      </w:pPr>
      <w:r>
        <w:lastRenderedPageBreak/>
        <w:t>Customised the standard Google Maps marker information window</w:t>
      </w:r>
      <w:r w:rsidR="00F611C9">
        <w:t xml:space="preserve"> (more user-friendly and shows distance from a location)</w:t>
      </w:r>
    </w:p>
    <w:p w14:paraId="1962A398" w14:textId="77777777" w:rsidR="00861E9E" w:rsidRDefault="00924EDA" w:rsidP="00E35E9E">
      <w:pPr>
        <w:pStyle w:val="ListParagraph"/>
        <w:numPr>
          <w:ilvl w:val="1"/>
          <w:numId w:val="26"/>
        </w:numPr>
      </w:pPr>
      <w:r>
        <w:rPr>
          <w:noProof/>
        </w:rPr>
        <w:drawing>
          <wp:anchor distT="0" distB="0" distL="114300" distR="114300" simplePos="0" relativeHeight="251831296" behindDoc="1" locked="0" layoutInCell="1" allowOverlap="1" wp14:anchorId="6E0E3B50" wp14:editId="2A3F0B33">
            <wp:simplePos x="0" y="0"/>
            <wp:positionH relativeFrom="column">
              <wp:posOffset>2981960</wp:posOffset>
            </wp:positionH>
            <wp:positionV relativeFrom="paragraph">
              <wp:posOffset>81475</wp:posOffset>
            </wp:positionV>
            <wp:extent cx="3178810" cy="2752090"/>
            <wp:effectExtent l="0" t="0" r="2540" b="0"/>
            <wp:wrapTight wrapText="bothSides">
              <wp:wrapPolygon edited="0">
                <wp:start x="0" y="0"/>
                <wp:lineTo x="0" y="21381"/>
                <wp:lineTo x="21488" y="21381"/>
                <wp:lineTo x="21488" y="0"/>
                <wp:lineTo x="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2" cstate="print">
                      <a:extLst>
                        <a:ext uri="{28A0092B-C50C-407E-A947-70E740481C1C}">
                          <a14:useLocalDpi xmlns:a14="http://schemas.microsoft.com/office/drawing/2010/main"/>
                        </a:ext>
                      </a:extLst>
                    </a:blip>
                    <a:srcRect/>
                    <a:stretch/>
                  </pic:blipFill>
                  <pic:spPr bwMode="auto">
                    <a:xfrm>
                      <a:off x="0" y="0"/>
                      <a:ext cx="3178810" cy="2752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5DDD">
        <w:t>Created a new xml document to create a new custom information marker.</w:t>
      </w:r>
      <w:r w:rsidR="00F611C9">
        <w:t xml:space="preserve"> The font in this custom marker is easier to read than the standard marker</w:t>
      </w:r>
      <w:r w:rsidR="00861E9E" w:rsidRPr="00861E9E">
        <w:t xml:space="preserve"> </w:t>
      </w:r>
    </w:p>
    <w:p w14:paraId="3C42E906" w14:textId="0EB6E23B" w:rsidR="003E69C0" w:rsidRDefault="00861E9E" w:rsidP="00E35E9E">
      <w:pPr>
        <w:pStyle w:val="ListParagraph"/>
        <w:numPr>
          <w:ilvl w:val="1"/>
          <w:numId w:val="26"/>
        </w:numPr>
      </w:pPr>
      <w:r>
        <w:t>To plot the marker, the marker options function was used</w:t>
      </w:r>
      <w:r w:rsidR="00E83542">
        <w:t xml:space="preserve">. This plotted </w:t>
      </w:r>
      <w:r>
        <w:t>a custom marker (image created on photoshop) of a marker with a chair in, the title and the address</w:t>
      </w:r>
    </w:p>
    <w:p w14:paraId="282B74C3" w14:textId="68E2C257" w:rsidR="00F611C9" w:rsidRDefault="00F611C9" w:rsidP="00E35E9E">
      <w:pPr>
        <w:pStyle w:val="ListParagraph"/>
        <w:numPr>
          <w:ilvl w:val="1"/>
          <w:numId w:val="26"/>
        </w:numPr>
      </w:pPr>
      <w:r>
        <w:t>As well as displaying the title and address, a function was created to display the distance from the user’s current location to the chosen marker</w:t>
      </w:r>
    </w:p>
    <w:p w14:paraId="5E4684C8" w14:textId="4FF6B8FB" w:rsidR="008615CC" w:rsidRDefault="00861E9E" w:rsidP="00E35E9E">
      <w:pPr>
        <w:pStyle w:val="ListParagraph"/>
        <w:numPr>
          <w:ilvl w:val="1"/>
          <w:numId w:val="26"/>
        </w:numPr>
      </w:pPr>
      <w:r>
        <w:rPr>
          <w:noProof/>
        </w:rPr>
        <w:drawing>
          <wp:anchor distT="0" distB="0" distL="114300" distR="114300" simplePos="0" relativeHeight="251959296" behindDoc="1" locked="0" layoutInCell="1" allowOverlap="1" wp14:anchorId="52F07721" wp14:editId="69D84E41">
            <wp:simplePos x="0" y="0"/>
            <wp:positionH relativeFrom="column">
              <wp:posOffset>2775731</wp:posOffset>
            </wp:positionH>
            <wp:positionV relativeFrom="paragraph">
              <wp:posOffset>5275</wp:posOffset>
            </wp:positionV>
            <wp:extent cx="3408045" cy="1659890"/>
            <wp:effectExtent l="0" t="0" r="1905" b="0"/>
            <wp:wrapTight wrapText="bothSides">
              <wp:wrapPolygon edited="0">
                <wp:start x="0" y="0"/>
                <wp:lineTo x="0" y="21319"/>
                <wp:lineTo x="21491" y="21319"/>
                <wp:lineTo x="21491" y="0"/>
                <wp:lineTo x="0" y="0"/>
              </wp:wrapPolygon>
            </wp:wrapTight>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cstate="print">
                      <a:extLst>
                        <a:ext uri="{28A0092B-C50C-407E-A947-70E740481C1C}">
                          <a14:useLocalDpi xmlns:a14="http://schemas.microsoft.com/office/drawing/2010/main"/>
                        </a:ext>
                      </a:extLst>
                    </a:blip>
                    <a:srcRect/>
                    <a:stretch/>
                  </pic:blipFill>
                  <pic:spPr bwMode="auto">
                    <a:xfrm>
                      <a:off x="0" y="0"/>
                      <a:ext cx="3408045" cy="1659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15CC">
        <w:t xml:space="preserve">The screenshot to the right shows the function, which calculates the distance in metres, and converts this to yards and miles </w:t>
      </w:r>
    </w:p>
    <w:p w14:paraId="1BC580C8" w14:textId="1636C730" w:rsidR="007127CD" w:rsidRDefault="007127CD" w:rsidP="00C42EB9"/>
    <w:p w14:paraId="176F458A" w14:textId="244366B2" w:rsidR="002E0502" w:rsidRDefault="00C42EB9" w:rsidP="00E35E9E">
      <w:pPr>
        <w:pStyle w:val="ListParagraph"/>
        <w:numPr>
          <w:ilvl w:val="0"/>
          <w:numId w:val="26"/>
        </w:numPr>
      </w:pPr>
      <w:r>
        <w:t>Created a spinner to allow the user to choose different map types</w:t>
      </w:r>
    </w:p>
    <w:p w14:paraId="48C77B54" w14:textId="7A36D9CF" w:rsidR="002E0502" w:rsidRDefault="002E0502" w:rsidP="00E35E9E">
      <w:pPr>
        <w:pStyle w:val="ListParagraph"/>
        <w:numPr>
          <w:ilvl w:val="1"/>
          <w:numId w:val="26"/>
        </w:numPr>
      </w:pPr>
      <w:r>
        <w:rPr>
          <w:noProof/>
        </w:rPr>
        <w:drawing>
          <wp:anchor distT="0" distB="0" distL="114300" distR="114300" simplePos="0" relativeHeight="251961344" behindDoc="1" locked="0" layoutInCell="1" allowOverlap="1" wp14:anchorId="628D1F15" wp14:editId="3C4623CD">
            <wp:simplePos x="0" y="0"/>
            <wp:positionH relativeFrom="margin">
              <wp:align>center</wp:align>
            </wp:positionH>
            <wp:positionV relativeFrom="paragraph">
              <wp:posOffset>433705</wp:posOffset>
            </wp:positionV>
            <wp:extent cx="5326380" cy="2078990"/>
            <wp:effectExtent l="0" t="0" r="7620" b="0"/>
            <wp:wrapTight wrapText="bothSides">
              <wp:wrapPolygon edited="0">
                <wp:start x="0" y="0"/>
                <wp:lineTo x="0" y="21376"/>
                <wp:lineTo x="21554" y="21376"/>
                <wp:lineTo x="21554"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4" cstate="print">
                      <a:extLst>
                        <a:ext uri="{28A0092B-C50C-407E-A947-70E740481C1C}">
                          <a14:useLocalDpi xmlns:a14="http://schemas.microsoft.com/office/drawing/2010/main"/>
                        </a:ext>
                      </a:extLst>
                    </a:blip>
                    <a:srcRect/>
                    <a:stretch/>
                  </pic:blipFill>
                  <pic:spPr bwMode="auto">
                    <a:xfrm>
                      <a:off x="0" y="0"/>
                      <a:ext cx="5326380" cy="2078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Depending on the option chosen, the application changes the Google Map type, as the screenshot below shows</w:t>
      </w:r>
    </w:p>
    <w:p w14:paraId="7E674CF5" w14:textId="1962B141" w:rsidR="00A93D2A" w:rsidRDefault="00A93D2A" w:rsidP="00A93D2A"/>
    <w:p w14:paraId="1370CAD6" w14:textId="6602C27F" w:rsidR="00A93D2A" w:rsidRDefault="00714693" w:rsidP="00E35E9E">
      <w:pPr>
        <w:pStyle w:val="ListParagraph"/>
        <w:numPr>
          <w:ilvl w:val="0"/>
          <w:numId w:val="26"/>
        </w:numPr>
      </w:pPr>
      <w:r>
        <w:t>Added a help button, which brings a pop-up help activity</w:t>
      </w:r>
    </w:p>
    <w:p w14:paraId="12EC7C7F" w14:textId="00013152" w:rsidR="00714693" w:rsidRDefault="001F7C36" w:rsidP="00E35E9E">
      <w:pPr>
        <w:pStyle w:val="ListParagraph"/>
        <w:numPr>
          <w:ilvl w:val="1"/>
          <w:numId w:val="26"/>
        </w:numPr>
      </w:pPr>
      <w:r>
        <w:t xml:space="preserve">This button, when touched, brings up an activity, </w:t>
      </w:r>
      <w:r w:rsidR="00423D9E">
        <w:t xml:space="preserve">created with an extra xml file, </w:t>
      </w:r>
      <w:r>
        <w:t>which only takes up a part of the screen. On the popup, the user can click a button to access the more detailed help page</w:t>
      </w:r>
    </w:p>
    <w:p w14:paraId="5CC91237" w14:textId="1ABA6086" w:rsidR="00A93D2A" w:rsidRDefault="00A93D2A" w:rsidP="00A93D2A"/>
    <w:p w14:paraId="4EFE14BA" w14:textId="3BE35589" w:rsidR="00A93D2A" w:rsidRDefault="002E6A79" w:rsidP="00E35E9E">
      <w:pPr>
        <w:pStyle w:val="ListParagraph"/>
        <w:numPr>
          <w:ilvl w:val="0"/>
          <w:numId w:val="26"/>
        </w:numPr>
      </w:pPr>
      <w:r>
        <w:lastRenderedPageBreak/>
        <w:t>Displaying a directions button on marker touch</w:t>
      </w:r>
    </w:p>
    <w:p w14:paraId="2E33517C" w14:textId="1B554B15" w:rsidR="002E6A79" w:rsidRDefault="00682269" w:rsidP="00E35E9E">
      <w:pPr>
        <w:pStyle w:val="ListParagraph"/>
        <w:numPr>
          <w:ilvl w:val="1"/>
          <w:numId w:val="26"/>
        </w:numPr>
      </w:pPr>
      <w:r>
        <w:rPr>
          <w:noProof/>
        </w:rPr>
        <w:drawing>
          <wp:anchor distT="0" distB="0" distL="114300" distR="114300" simplePos="0" relativeHeight="251962368" behindDoc="1" locked="0" layoutInCell="1" allowOverlap="1" wp14:anchorId="3C117706" wp14:editId="0D8ED9CC">
            <wp:simplePos x="0" y="0"/>
            <wp:positionH relativeFrom="column">
              <wp:posOffset>-222250</wp:posOffset>
            </wp:positionH>
            <wp:positionV relativeFrom="paragraph">
              <wp:posOffset>72390</wp:posOffset>
            </wp:positionV>
            <wp:extent cx="4457065" cy="3764915"/>
            <wp:effectExtent l="0" t="0" r="635" b="6985"/>
            <wp:wrapTight wrapText="bothSides">
              <wp:wrapPolygon edited="0">
                <wp:start x="0" y="0"/>
                <wp:lineTo x="0" y="21531"/>
                <wp:lineTo x="21511" y="21531"/>
                <wp:lineTo x="21511" y="0"/>
                <wp:lineTo x="0" y="0"/>
              </wp:wrapPolygon>
            </wp:wrapTight>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5" cstate="print">
                      <a:extLst>
                        <a:ext uri="{28A0092B-C50C-407E-A947-70E740481C1C}">
                          <a14:useLocalDpi xmlns:a14="http://schemas.microsoft.com/office/drawing/2010/main"/>
                        </a:ext>
                      </a:extLst>
                    </a:blip>
                    <a:srcRect/>
                    <a:stretch/>
                  </pic:blipFill>
                  <pic:spPr bwMode="auto">
                    <a:xfrm>
                      <a:off x="0" y="0"/>
                      <a:ext cx="4457065" cy="3764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6A79">
        <w:t xml:space="preserve">As the default directions button was small and next to another button, a new one was created that is more obvious </w:t>
      </w:r>
    </w:p>
    <w:p w14:paraId="14B43AF0" w14:textId="02A9035F" w:rsidR="002E6A79" w:rsidRDefault="00623D76" w:rsidP="00E35E9E">
      <w:pPr>
        <w:pStyle w:val="ListParagraph"/>
        <w:numPr>
          <w:ilvl w:val="1"/>
          <w:numId w:val="26"/>
        </w:numPr>
      </w:pPr>
      <w:r>
        <w:t>A new function was created, which takes the user’s current latitude and longitude, and the latitude and longitude of the selected marker, and feeds this into Google Maps for directions</w:t>
      </w:r>
    </w:p>
    <w:p w14:paraId="218AD37A" w14:textId="3F6D5094" w:rsidR="00623D76" w:rsidRDefault="00D629D0" w:rsidP="00E35E9E">
      <w:pPr>
        <w:pStyle w:val="ListParagraph"/>
        <w:numPr>
          <w:ilvl w:val="1"/>
          <w:numId w:val="26"/>
        </w:numPr>
      </w:pPr>
      <w:r>
        <w:t xml:space="preserve">See the screenshot </w:t>
      </w:r>
      <w:r w:rsidR="0075037D">
        <w:t xml:space="preserve">to the </w:t>
      </w:r>
      <w:r w:rsidR="00682269">
        <w:t>left</w:t>
      </w:r>
    </w:p>
    <w:p w14:paraId="368C1548" w14:textId="780815DD" w:rsidR="00D629D0" w:rsidRDefault="00D629D0" w:rsidP="0075037D"/>
    <w:p w14:paraId="116FD091" w14:textId="0C78DBFB" w:rsidR="00EA09F3" w:rsidRDefault="00EA09F3" w:rsidP="00A93D2A">
      <w:r>
        <w:t xml:space="preserve"> </w:t>
      </w:r>
    </w:p>
    <w:p w14:paraId="46667A29" w14:textId="5DBB72D7" w:rsidR="0062583D" w:rsidRDefault="0062583D" w:rsidP="0062583D"/>
    <w:p w14:paraId="7B31830F" w14:textId="357DD84D" w:rsidR="00700999" w:rsidRDefault="00700999" w:rsidP="0062583D"/>
    <w:p w14:paraId="37DFD392" w14:textId="131B7EA4" w:rsidR="00700999" w:rsidRDefault="00474C4E" w:rsidP="0062583D">
      <w:r>
        <w:rPr>
          <w:noProof/>
        </w:rPr>
        <w:drawing>
          <wp:anchor distT="0" distB="0" distL="114300" distR="114300" simplePos="0" relativeHeight="251824128" behindDoc="1" locked="0" layoutInCell="1" allowOverlap="1" wp14:anchorId="4E4E0943" wp14:editId="3FD5F117">
            <wp:simplePos x="0" y="0"/>
            <wp:positionH relativeFrom="column">
              <wp:posOffset>3763939</wp:posOffset>
            </wp:positionH>
            <wp:positionV relativeFrom="paragraph">
              <wp:posOffset>2980</wp:posOffset>
            </wp:positionV>
            <wp:extent cx="2153920" cy="2232660"/>
            <wp:effectExtent l="0" t="0" r="0" b="0"/>
            <wp:wrapTight wrapText="bothSides">
              <wp:wrapPolygon edited="0">
                <wp:start x="0" y="0"/>
                <wp:lineTo x="0" y="21379"/>
                <wp:lineTo x="21396" y="21379"/>
                <wp:lineTo x="21396"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6" cstate="print">
                      <a:extLst>
                        <a:ext uri="{28A0092B-C50C-407E-A947-70E740481C1C}">
                          <a14:useLocalDpi xmlns:a14="http://schemas.microsoft.com/office/drawing/2010/main"/>
                        </a:ext>
                      </a:extLst>
                    </a:blip>
                    <a:srcRect/>
                    <a:stretch/>
                  </pic:blipFill>
                  <pic:spPr bwMode="auto">
                    <a:xfrm>
                      <a:off x="0" y="0"/>
                      <a:ext cx="2153920" cy="2232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213A9E" w14:textId="244F5924" w:rsidR="001E50F7" w:rsidRDefault="001E50F7" w:rsidP="001E50F7">
      <w:pPr>
        <w:pStyle w:val="Heading2"/>
      </w:pPr>
      <w:bookmarkStart w:id="28" w:name="_Toc511224827"/>
      <w:r>
        <w:t>User interface</w:t>
      </w:r>
      <w:bookmarkEnd w:id="28"/>
    </w:p>
    <w:p w14:paraId="03C80EED" w14:textId="4B0F5C73" w:rsidR="00C5793E" w:rsidRDefault="00C5793E" w:rsidP="00E35E9E">
      <w:pPr>
        <w:pStyle w:val="ListParagraph"/>
        <w:numPr>
          <w:ilvl w:val="0"/>
          <w:numId w:val="11"/>
        </w:numPr>
      </w:pPr>
      <w:r>
        <w:t>Toolbar customisation</w:t>
      </w:r>
    </w:p>
    <w:p w14:paraId="6C2BD79A" w14:textId="0290F589" w:rsidR="009A1408" w:rsidRDefault="009A1408" w:rsidP="00E35E9E">
      <w:pPr>
        <w:pStyle w:val="ListParagraph"/>
        <w:numPr>
          <w:ilvl w:val="1"/>
          <w:numId w:val="11"/>
        </w:numPr>
      </w:pPr>
      <w:r>
        <w:t>A custom toolbar was created, which allows for east navigation through the application</w:t>
      </w:r>
    </w:p>
    <w:p w14:paraId="12CE1A79" w14:textId="79882EDF" w:rsidR="009A1408" w:rsidRDefault="00074A15" w:rsidP="00E35E9E">
      <w:pPr>
        <w:pStyle w:val="ListParagraph"/>
        <w:numPr>
          <w:ilvl w:val="1"/>
          <w:numId w:val="11"/>
        </w:numPr>
      </w:pPr>
      <w:r>
        <w:t>Instead of a navigation bar, a home button is used, and settings are also included to allow the user to view About, Contact and Help pages</w:t>
      </w:r>
    </w:p>
    <w:p w14:paraId="1D91BD40" w14:textId="616F9E6B" w:rsidR="003F2918" w:rsidRDefault="00457962" w:rsidP="00E35E9E">
      <w:pPr>
        <w:pStyle w:val="ListParagraph"/>
        <w:numPr>
          <w:ilvl w:val="1"/>
          <w:numId w:val="11"/>
        </w:numPr>
      </w:pPr>
      <w:r>
        <w:t xml:space="preserve">This toolbar is </w:t>
      </w:r>
      <w:r w:rsidR="001B78FF">
        <w:t xml:space="preserve">dynamically titled through each Activity </w:t>
      </w:r>
    </w:p>
    <w:p w14:paraId="121D67CF" w14:textId="77777777" w:rsidR="002C127E" w:rsidRDefault="002C127E" w:rsidP="002C127E"/>
    <w:p w14:paraId="5CC15FA8" w14:textId="07D3875C" w:rsidR="00F66AD6" w:rsidRDefault="00474C4E" w:rsidP="00E35E9E">
      <w:pPr>
        <w:pStyle w:val="ListParagraph"/>
        <w:numPr>
          <w:ilvl w:val="0"/>
          <w:numId w:val="11"/>
        </w:numPr>
      </w:pPr>
      <w:r>
        <w:rPr>
          <w:noProof/>
        </w:rPr>
        <w:drawing>
          <wp:anchor distT="0" distB="0" distL="114300" distR="114300" simplePos="0" relativeHeight="251826176" behindDoc="1" locked="0" layoutInCell="1" allowOverlap="1" wp14:anchorId="607FFE6C" wp14:editId="6BC6AC89">
            <wp:simplePos x="0" y="0"/>
            <wp:positionH relativeFrom="margin">
              <wp:posOffset>5576765</wp:posOffset>
            </wp:positionH>
            <wp:positionV relativeFrom="paragraph">
              <wp:posOffset>4054</wp:posOffset>
            </wp:positionV>
            <wp:extent cx="790575" cy="1257300"/>
            <wp:effectExtent l="0" t="0" r="9525" b="0"/>
            <wp:wrapTight wrapText="bothSides">
              <wp:wrapPolygon edited="0">
                <wp:start x="0" y="0"/>
                <wp:lineTo x="0" y="21273"/>
                <wp:lineTo x="21340" y="21273"/>
                <wp:lineTo x="21340"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cstate="print">
                      <a:extLst>
                        <a:ext uri="{28A0092B-C50C-407E-A947-70E740481C1C}">
                          <a14:useLocalDpi xmlns:a14="http://schemas.microsoft.com/office/drawing/2010/main"/>
                        </a:ext>
                      </a:extLst>
                    </a:blip>
                    <a:srcRect/>
                    <a:stretch/>
                  </pic:blipFill>
                  <pic:spPr bwMode="auto">
                    <a:xfrm>
                      <a:off x="0" y="0"/>
                      <a:ext cx="790575"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6AD6">
        <w:t>Customised xml documents for styling</w:t>
      </w:r>
      <w:r w:rsidR="00A70E27">
        <w:t>:</w:t>
      </w:r>
    </w:p>
    <w:p w14:paraId="5D6371A2" w14:textId="18FC9F04" w:rsidR="00311CCD" w:rsidRDefault="00474C4E" w:rsidP="00E35E9E">
      <w:pPr>
        <w:pStyle w:val="ListParagraph"/>
        <w:numPr>
          <w:ilvl w:val="1"/>
          <w:numId w:val="11"/>
        </w:numPr>
      </w:pPr>
      <w:r>
        <w:rPr>
          <w:noProof/>
        </w:rPr>
        <w:drawing>
          <wp:anchor distT="0" distB="0" distL="114300" distR="114300" simplePos="0" relativeHeight="251825152" behindDoc="1" locked="0" layoutInCell="1" allowOverlap="1" wp14:anchorId="5C08C8CC" wp14:editId="7A4CB4F2">
            <wp:simplePos x="0" y="0"/>
            <wp:positionH relativeFrom="column">
              <wp:posOffset>3479165</wp:posOffset>
            </wp:positionH>
            <wp:positionV relativeFrom="paragraph">
              <wp:posOffset>5520</wp:posOffset>
            </wp:positionV>
            <wp:extent cx="2640330" cy="998220"/>
            <wp:effectExtent l="0" t="0" r="7620" b="0"/>
            <wp:wrapTight wrapText="bothSides">
              <wp:wrapPolygon edited="0">
                <wp:start x="0" y="0"/>
                <wp:lineTo x="0" y="21023"/>
                <wp:lineTo x="21506" y="21023"/>
                <wp:lineTo x="21506" y="0"/>
                <wp:lineTo x="0" y="0"/>
              </wp:wrapPolygon>
            </wp:wrapTight>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8" cstate="print">
                      <a:extLst>
                        <a:ext uri="{28A0092B-C50C-407E-A947-70E740481C1C}">
                          <a14:useLocalDpi xmlns:a14="http://schemas.microsoft.com/office/drawing/2010/main"/>
                        </a:ext>
                      </a:extLst>
                    </a:blip>
                    <a:srcRect/>
                    <a:stretch/>
                  </pic:blipFill>
                  <pic:spPr bwMode="auto">
                    <a:xfrm>
                      <a:off x="0" y="0"/>
                      <a:ext cx="2640330" cy="998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1CCD">
        <w:t>Several xml styling documents were created to style various application objects</w:t>
      </w:r>
      <w:r w:rsidR="006416E9">
        <w:t xml:space="preserve"> (examples below – right)</w:t>
      </w:r>
    </w:p>
    <w:p w14:paraId="3EB60337" w14:textId="3F1AF270" w:rsidR="00474C4E" w:rsidRDefault="00063E92" w:rsidP="00E35E9E">
      <w:pPr>
        <w:pStyle w:val="ListParagraph"/>
        <w:numPr>
          <w:ilvl w:val="1"/>
          <w:numId w:val="11"/>
        </w:numPr>
      </w:pPr>
      <w:r>
        <w:t xml:space="preserve">Styled a dark overlay </w:t>
      </w:r>
      <w:r w:rsidR="00E83542">
        <w:t>to use on the home screen</w:t>
      </w:r>
    </w:p>
    <w:p w14:paraId="1BA541B2" w14:textId="130194CC" w:rsidR="002C127E" w:rsidRDefault="00063E92" w:rsidP="00E35E9E">
      <w:pPr>
        <w:pStyle w:val="ListParagraph"/>
        <w:numPr>
          <w:ilvl w:val="1"/>
          <w:numId w:val="11"/>
        </w:numPr>
      </w:pPr>
      <w:r>
        <w:t>Style</w:t>
      </w:r>
      <w:r w:rsidR="00311CCD">
        <w:t>d</w:t>
      </w:r>
      <w:r>
        <w:t xml:space="preserve"> buttons</w:t>
      </w:r>
      <w:r w:rsidR="00E571C3">
        <w:t>, search box and other elements to</w:t>
      </w:r>
      <w:r>
        <w:t xml:space="preserve"> make them </w:t>
      </w:r>
      <w:r w:rsidR="00E571C3">
        <w:t>rounded</w:t>
      </w:r>
    </w:p>
    <w:p w14:paraId="362AD175" w14:textId="1F2403C8" w:rsidR="002C127E" w:rsidRDefault="002C127E" w:rsidP="002C127E"/>
    <w:p w14:paraId="43B1C0BC" w14:textId="77777777" w:rsidR="002C127E" w:rsidRDefault="002C127E" w:rsidP="002C127E"/>
    <w:p w14:paraId="4A45027C" w14:textId="44CCF47B" w:rsidR="00F66AD6" w:rsidRDefault="002C127E" w:rsidP="00E35E9E">
      <w:pPr>
        <w:pStyle w:val="ListParagraph"/>
        <w:numPr>
          <w:ilvl w:val="0"/>
          <w:numId w:val="11"/>
        </w:numPr>
      </w:pPr>
      <w:r>
        <w:rPr>
          <w:noProof/>
        </w:rPr>
        <w:lastRenderedPageBreak/>
        <w:drawing>
          <wp:anchor distT="0" distB="0" distL="114300" distR="114300" simplePos="0" relativeHeight="251827200" behindDoc="1" locked="0" layoutInCell="1" allowOverlap="1" wp14:anchorId="730B5FD2" wp14:editId="0365FAA1">
            <wp:simplePos x="0" y="0"/>
            <wp:positionH relativeFrom="column">
              <wp:posOffset>3258039</wp:posOffset>
            </wp:positionH>
            <wp:positionV relativeFrom="paragraph">
              <wp:posOffset>5910</wp:posOffset>
            </wp:positionV>
            <wp:extent cx="2745740" cy="1389380"/>
            <wp:effectExtent l="0" t="0" r="0" b="1270"/>
            <wp:wrapTight wrapText="bothSides">
              <wp:wrapPolygon edited="0">
                <wp:start x="0" y="0"/>
                <wp:lineTo x="0" y="21324"/>
                <wp:lineTo x="21430" y="21324"/>
                <wp:lineTo x="21430"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9" cstate="print">
                      <a:extLst>
                        <a:ext uri="{28A0092B-C50C-407E-A947-70E740481C1C}">
                          <a14:useLocalDpi xmlns:a14="http://schemas.microsoft.com/office/drawing/2010/main"/>
                        </a:ext>
                      </a:extLst>
                    </a:blip>
                    <a:srcRect/>
                    <a:stretch/>
                  </pic:blipFill>
                  <pic:spPr bwMode="auto">
                    <a:xfrm>
                      <a:off x="0" y="0"/>
                      <a:ext cx="2745740" cy="1389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6AD6">
        <w:t>Use of Android icons as Image Assets</w:t>
      </w:r>
      <w:r w:rsidR="00A70E27">
        <w:t>:</w:t>
      </w:r>
      <w:r w:rsidR="00F66AD6">
        <w:t xml:space="preserve"> </w:t>
      </w:r>
    </w:p>
    <w:p w14:paraId="53BB0DCA" w14:textId="3900D656" w:rsidR="00F373C6" w:rsidRDefault="00F373C6" w:rsidP="00E35E9E">
      <w:pPr>
        <w:pStyle w:val="ListParagraph"/>
        <w:numPr>
          <w:ilvl w:val="1"/>
          <w:numId w:val="11"/>
        </w:numPr>
      </w:pPr>
      <w:r>
        <w:t>Various icons were added to the application to make it more user-friendly</w:t>
      </w:r>
    </w:p>
    <w:p w14:paraId="0C2D2F92" w14:textId="510F3D5C" w:rsidR="00F373C6" w:rsidRDefault="00F373C6" w:rsidP="00E35E9E">
      <w:pPr>
        <w:pStyle w:val="ListParagraph"/>
        <w:numPr>
          <w:ilvl w:val="1"/>
          <w:numId w:val="11"/>
        </w:numPr>
      </w:pPr>
      <w:r>
        <w:t>These were added from the Image Assets option and the colour was changed to match the application’s colour scheme</w:t>
      </w:r>
    </w:p>
    <w:p w14:paraId="03D8B7E3" w14:textId="1AB6F28A" w:rsidR="00F373C6" w:rsidRDefault="002C127E" w:rsidP="00F373C6">
      <w:r>
        <w:rPr>
          <w:noProof/>
        </w:rPr>
        <w:drawing>
          <wp:anchor distT="0" distB="0" distL="114300" distR="114300" simplePos="0" relativeHeight="251830272" behindDoc="1" locked="0" layoutInCell="1" allowOverlap="1" wp14:anchorId="69E840A3" wp14:editId="758ED3F3">
            <wp:simplePos x="0" y="0"/>
            <wp:positionH relativeFrom="column">
              <wp:posOffset>4488473</wp:posOffset>
            </wp:positionH>
            <wp:positionV relativeFrom="paragraph">
              <wp:posOffset>9281</wp:posOffset>
            </wp:positionV>
            <wp:extent cx="1511300" cy="2289810"/>
            <wp:effectExtent l="0" t="0" r="0" b="0"/>
            <wp:wrapTight wrapText="bothSides">
              <wp:wrapPolygon edited="0">
                <wp:start x="0" y="0"/>
                <wp:lineTo x="0" y="21384"/>
                <wp:lineTo x="21237" y="21384"/>
                <wp:lineTo x="21237" y="0"/>
                <wp:lineTo x="0" y="0"/>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cstate="print">
                      <a:extLst>
                        <a:ext uri="{28A0092B-C50C-407E-A947-70E740481C1C}">
                          <a14:useLocalDpi xmlns:a14="http://schemas.microsoft.com/office/drawing/2010/main"/>
                        </a:ext>
                      </a:extLst>
                    </a:blip>
                    <a:srcRect/>
                    <a:stretch/>
                  </pic:blipFill>
                  <pic:spPr bwMode="auto">
                    <a:xfrm>
                      <a:off x="0" y="0"/>
                      <a:ext cx="1511300" cy="2289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9E75F5" w14:textId="0693A4AD" w:rsidR="00F66AD6" w:rsidRDefault="00F66AD6" w:rsidP="00E35E9E">
      <w:pPr>
        <w:pStyle w:val="ListParagraph"/>
        <w:numPr>
          <w:ilvl w:val="0"/>
          <w:numId w:val="11"/>
        </w:numPr>
      </w:pPr>
      <w:r>
        <w:t xml:space="preserve">About, </w:t>
      </w:r>
      <w:r w:rsidR="00D965DB">
        <w:t>help</w:t>
      </w:r>
      <w:r>
        <w:t xml:space="preserve"> and contact page</w:t>
      </w:r>
      <w:r w:rsidR="00D965DB">
        <w:t xml:space="preserve"> (scroll views)</w:t>
      </w:r>
    </w:p>
    <w:p w14:paraId="19E3BD32" w14:textId="14123CE6" w:rsidR="00BC32D6" w:rsidRDefault="00D965DB" w:rsidP="00E35E9E">
      <w:pPr>
        <w:pStyle w:val="ListParagraph"/>
        <w:numPr>
          <w:ilvl w:val="1"/>
          <w:numId w:val="11"/>
        </w:numPr>
      </w:pPr>
      <w:r>
        <w:t>These screens were created to comply with several guidelines</w:t>
      </w:r>
    </w:p>
    <w:p w14:paraId="11C40EF9" w14:textId="62E70B32" w:rsidR="00D965DB" w:rsidRDefault="00D965DB" w:rsidP="00E35E9E">
      <w:pPr>
        <w:pStyle w:val="ListParagraph"/>
        <w:numPr>
          <w:ilvl w:val="1"/>
          <w:numId w:val="11"/>
        </w:numPr>
      </w:pPr>
      <w:r>
        <w:t>The help page explains in detail how to use the application</w:t>
      </w:r>
    </w:p>
    <w:p w14:paraId="79DD197B" w14:textId="48050782" w:rsidR="00092165" w:rsidRDefault="00092165" w:rsidP="00E35E9E">
      <w:pPr>
        <w:pStyle w:val="ListParagraph"/>
        <w:numPr>
          <w:ilvl w:val="1"/>
          <w:numId w:val="11"/>
        </w:numPr>
      </w:pPr>
      <w:r>
        <w:rPr>
          <w:noProof/>
        </w:rPr>
        <w:drawing>
          <wp:anchor distT="0" distB="0" distL="114300" distR="114300" simplePos="0" relativeHeight="251829248" behindDoc="1" locked="0" layoutInCell="1" allowOverlap="1" wp14:anchorId="70DB1EB6" wp14:editId="21AFEFCA">
            <wp:simplePos x="0" y="0"/>
            <wp:positionH relativeFrom="column">
              <wp:posOffset>2841185</wp:posOffset>
            </wp:positionH>
            <wp:positionV relativeFrom="paragraph">
              <wp:posOffset>598512</wp:posOffset>
            </wp:positionV>
            <wp:extent cx="1286510" cy="384810"/>
            <wp:effectExtent l="0" t="0" r="8890" b="0"/>
            <wp:wrapTight wrapText="bothSides">
              <wp:wrapPolygon edited="0">
                <wp:start x="0" y="0"/>
                <wp:lineTo x="0" y="20317"/>
                <wp:lineTo x="21429" y="20317"/>
                <wp:lineTo x="21429"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1" cstate="print">
                      <a:extLst>
                        <a:ext uri="{28A0092B-C50C-407E-A947-70E740481C1C}">
                          <a14:useLocalDpi xmlns:a14="http://schemas.microsoft.com/office/drawing/2010/main"/>
                        </a:ext>
                      </a:extLst>
                    </a:blip>
                    <a:srcRect/>
                    <a:stretch/>
                  </pic:blipFill>
                  <pic:spPr bwMode="auto">
                    <a:xfrm>
                      <a:off x="0" y="0"/>
                      <a:ext cx="1286510" cy="384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Scroll views were used to ensure that when displaying the application on a smaller device, or in landscape mode, all the information would still be displayed</w:t>
      </w:r>
    </w:p>
    <w:p w14:paraId="7DC05EEA" w14:textId="0A92AF72" w:rsidR="00092165" w:rsidRDefault="00092165" w:rsidP="00092165">
      <w:pPr>
        <w:rPr>
          <w:noProof/>
        </w:rPr>
      </w:pPr>
      <w:r w:rsidRPr="00092165">
        <w:rPr>
          <w:noProof/>
        </w:rPr>
        <w:t xml:space="preserve"> </w:t>
      </w:r>
    </w:p>
    <w:p w14:paraId="38616029" w14:textId="77777777" w:rsidR="002C127E" w:rsidRDefault="002C127E" w:rsidP="00092165"/>
    <w:p w14:paraId="79F56091" w14:textId="596E231B" w:rsidR="001E50F7" w:rsidRDefault="001E50F7" w:rsidP="001E50F7">
      <w:pPr>
        <w:pStyle w:val="Heading2"/>
      </w:pPr>
      <w:bookmarkStart w:id="29" w:name="_Toc511224828"/>
      <w:r>
        <w:t>Data storage</w:t>
      </w:r>
      <w:bookmarkEnd w:id="29"/>
    </w:p>
    <w:p w14:paraId="504518B3" w14:textId="073BF59D" w:rsidR="001E50F7" w:rsidRDefault="0085205D" w:rsidP="00E35E9E">
      <w:pPr>
        <w:pStyle w:val="ListParagraph"/>
        <w:numPr>
          <w:ilvl w:val="0"/>
          <w:numId w:val="27"/>
        </w:numPr>
      </w:pPr>
      <w:r>
        <w:rPr>
          <w:noProof/>
        </w:rPr>
        <w:drawing>
          <wp:anchor distT="0" distB="0" distL="114300" distR="114300" simplePos="0" relativeHeight="251822080" behindDoc="1" locked="0" layoutInCell="1" allowOverlap="1" wp14:anchorId="551BF594" wp14:editId="3245252D">
            <wp:simplePos x="0" y="0"/>
            <wp:positionH relativeFrom="column">
              <wp:posOffset>2768551</wp:posOffset>
            </wp:positionH>
            <wp:positionV relativeFrom="paragraph">
              <wp:posOffset>56857</wp:posOffset>
            </wp:positionV>
            <wp:extent cx="3429000" cy="2301875"/>
            <wp:effectExtent l="0" t="0" r="0" b="3175"/>
            <wp:wrapTight wrapText="bothSides">
              <wp:wrapPolygon edited="0">
                <wp:start x="0" y="0"/>
                <wp:lineTo x="0" y="21451"/>
                <wp:lineTo x="21480" y="21451"/>
                <wp:lineTo x="21480" y="0"/>
                <wp:lineTo x="0" y="0"/>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2" cstate="print">
                      <a:extLst>
                        <a:ext uri="{28A0092B-C50C-407E-A947-70E740481C1C}">
                          <a14:useLocalDpi xmlns:a14="http://schemas.microsoft.com/office/drawing/2010/main"/>
                        </a:ext>
                      </a:extLst>
                    </a:blip>
                    <a:srcRect/>
                    <a:stretch/>
                  </pic:blipFill>
                  <pic:spPr bwMode="auto">
                    <a:xfrm>
                      <a:off x="0" y="0"/>
                      <a:ext cx="3429000" cy="2301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7A8C">
        <w:t>The a</w:t>
      </w:r>
      <w:r w:rsidR="005D6A79">
        <w:t>pplication uses a Firebase Realtime database to handle data</w:t>
      </w:r>
      <w:r w:rsidR="00A70E27">
        <w:t>.</w:t>
      </w:r>
    </w:p>
    <w:p w14:paraId="04F043C9" w14:textId="3390DE47" w:rsidR="009719C6" w:rsidRDefault="009719C6" w:rsidP="00E35E9E">
      <w:pPr>
        <w:pStyle w:val="ListParagraph"/>
        <w:numPr>
          <w:ilvl w:val="0"/>
          <w:numId w:val="10"/>
        </w:numPr>
      </w:pPr>
      <w:r>
        <w:t>As the application is simple, data storage is also kept simple</w:t>
      </w:r>
      <w:r w:rsidR="00BA1883">
        <w:t xml:space="preserve"> –</w:t>
      </w:r>
      <w:r w:rsidR="006B7592">
        <w:t xml:space="preserve"> the</w:t>
      </w:r>
      <w:r w:rsidR="00BA1883">
        <w:t xml:space="preserve"> only data involved is data received by the application through Firebase</w:t>
      </w:r>
    </w:p>
    <w:p w14:paraId="20A4B829" w14:textId="6CDE5788" w:rsidR="005D6A79" w:rsidRDefault="005D6A79" w:rsidP="00E35E9E">
      <w:pPr>
        <w:pStyle w:val="ListParagraph"/>
        <w:numPr>
          <w:ilvl w:val="0"/>
          <w:numId w:val="10"/>
        </w:numPr>
      </w:pPr>
      <w:r>
        <w:t>Most suitable</w:t>
      </w:r>
      <w:r w:rsidR="00EA620B">
        <w:t xml:space="preserve"> data storage method</w:t>
      </w:r>
      <w:r w:rsidR="00A65F23">
        <w:t>,</w:t>
      </w:r>
      <w:r>
        <w:t xml:space="preserve"> as TAS Locations are frequently updated</w:t>
      </w:r>
      <w:r w:rsidR="00A65F23">
        <w:t>. B</w:t>
      </w:r>
      <w:r>
        <w:t>y checking the internet for updated data, users can always be sure the locations are up to date</w:t>
      </w:r>
    </w:p>
    <w:p w14:paraId="1D0E6D33" w14:textId="2F960572" w:rsidR="00BE6AF9" w:rsidRDefault="0085205D" w:rsidP="00E35E9E">
      <w:pPr>
        <w:pStyle w:val="ListParagraph"/>
        <w:numPr>
          <w:ilvl w:val="0"/>
          <w:numId w:val="10"/>
        </w:numPr>
      </w:pPr>
      <w:r>
        <w:rPr>
          <w:noProof/>
        </w:rPr>
        <w:drawing>
          <wp:anchor distT="0" distB="0" distL="114300" distR="114300" simplePos="0" relativeHeight="251823104" behindDoc="1" locked="0" layoutInCell="1" allowOverlap="1" wp14:anchorId="26922B22" wp14:editId="52D0E099">
            <wp:simplePos x="0" y="0"/>
            <wp:positionH relativeFrom="column">
              <wp:posOffset>2733040</wp:posOffset>
            </wp:positionH>
            <wp:positionV relativeFrom="paragraph">
              <wp:posOffset>402590</wp:posOffset>
            </wp:positionV>
            <wp:extent cx="3513455" cy="1802130"/>
            <wp:effectExtent l="0" t="0" r="0" b="7620"/>
            <wp:wrapTight wrapText="bothSides">
              <wp:wrapPolygon edited="0">
                <wp:start x="0" y="0"/>
                <wp:lineTo x="0" y="21463"/>
                <wp:lineTo x="21432" y="21463"/>
                <wp:lineTo x="21432"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 cstate="print">
                      <a:extLst>
                        <a:ext uri="{28A0092B-C50C-407E-A947-70E740481C1C}">
                          <a14:useLocalDpi xmlns:a14="http://schemas.microsoft.com/office/drawing/2010/main"/>
                        </a:ext>
                      </a:extLst>
                    </a:blip>
                    <a:srcRect/>
                    <a:stretch/>
                  </pic:blipFill>
                  <pic:spPr bwMode="auto">
                    <a:xfrm>
                      <a:off x="0" y="0"/>
                      <a:ext cx="3513455" cy="1802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6AF9">
        <w:t>This also means that users do not need to update their application for new TAS location updates</w:t>
      </w:r>
    </w:p>
    <w:p w14:paraId="1410B32D" w14:textId="01C54C6F" w:rsidR="00475971" w:rsidRDefault="005D6A79" w:rsidP="00E35E9E">
      <w:pPr>
        <w:pStyle w:val="ListParagraph"/>
        <w:numPr>
          <w:ilvl w:val="0"/>
          <w:numId w:val="10"/>
        </w:numPr>
      </w:pPr>
      <w:r>
        <w:t>A Firebase database was created and connect</w:t>
      </w:r>
      <w:r w:rsidR="00BF78A7">
        <w:t>ed</w:t>
      </w:r>
      <w:r>
        <w:t xml:space="preserve"> to through the application</w:t>
      </w:r>
    </w:p>
    <w:p w14:paraId="06A2DA0E" w14:textId="5F0B9C92" w:rsidR="003F0D2B" w:rsidRDefault="003F0D2B" w:rsidP="00E35E9E">
      <w:pPr>
        <w:pStyle w:val="ListParagraph"/>
        <w:numPr>
          <w:ilvl w:val="0"/>
          <w:numId w:val="10"/>
        </w:numPr>
      </w:pPr>
      <w:r>
        <w:t>The application then searches the address, latitude, longitude and title of each location,</w:t>
      </w:r>
      <w:r w:rsidR="0085205D">
        <w:t xml:space="preserve"> </w:t>
      </w:r>
      <w:r>
        <w:t>and plots it on the map</w:t>
      </w:r>
    </w:p>
    <w:p w14:paraId="0F59C603" w14:textId="0EAE257C" w:rsidR="00E03B74" w:rsidRDefault="00645820" w:rsidP="00E35E9E">
      <w:pPr>
        <w:pStyle w:val="ListParagraph"/>
        <w:numPr>
          <w:ilvl w:val="0"/>
          <w:numId w:val="10"/>
        </w:numPr>
      </w:pPr>
      <w:r>
        <w:t>As testing shows, when a location is added to the database, this change is reflected in the application, with the addition of an extra marker being plotted using the latitude and longitude of the database entr</w:t>
      </w:r>
      <w:r w:rsidR="00AC1081">
        <w:t>y</w:t>
      </w:r>
    </w:p>
    <w:p w14:paraId="5EF866A4" w14:textId="5343F587" w:rsidR="00762272" w:rsidRDefault="00762272" w:rsidP="00762272">
      <w:pPr>
        <w:pStyle w:val="Heading1"/>
      </w:pPr>
      <w:bookmarkStart w:id="30" w:name="_Toc511224829"/>
      <w:r>
        <w:lastRenderedPageBreak/>
        <w:t>Video</w:t>
      </w:r>
      <w:bookmarkEnd w:id="30"/>
    </w:p>
    <w:p w14:paraId="712F10EF" w14:textId="4A3733FB" w:rsidR="00B32D5F" w:rsidRDefault="006A1915" w:rsidP="00B32D5F">
      <w:r>
        <w:t>To see the video demonstration of TAS Locator, click the URL below:</w:t>
      </w:r>
    </w:p>
    <w:p w14:paraId="42D1FF5F" w14:textId="67A88DB3" w:rsidR="006A1915" w:rsidRDefault="00000000" w:rsidP="00B32D5F">
      <w:hyperlink r:id="rId154" w:history="1">
        <w:r w:rsidR="004208AD" w:rsidRPr="00C85F88">
          <w:rPr>
            <w:rStyle w:val="Hyperlink"/>
          </w:rPr>
          <w:t>https://youtu.be/P30rX4acLhA</w:t>
        </w:r>
      </w:hyperlink>
      <w:r w:rsidR="004208AD">
        <w:t xml:space="preserve"> </w:t>
      </w:r>
    </w:p>
    <w:p w14:paraId="3AACDF9E" w14:textId="7A868D8C" w:rsidR="006A1915" w:rsidRDefault="006A1915" w:rsidP="00B32D5F">
      <w:r>
        <w:t>The video has been trimmed and sped up slightly to stick within the 10-minute time limit.</w:t>
      </w:r>
    </w:p>
    <w:p w14:paraId="5F2245A9" w14:textId="58AE937A" w:rsidR="006A1915" w:rsidRDefault="006A1915" w:rsidP="00B32D5F">
      <w:r>
        <w:t>The video was recorded using the screen recording app DU Recorder on a Samsung Galaxy S7 Edge.</w:t>
      </w:r>
    </w:p>
    <w:p w14:paraId="4D9E3863" w14:textId="77777777" w:rsidR="002667D6" w:rsidRDefault="002667D6" w:rsidP="00441660"/>
    <w:p w14:paraId="67E11A8B" w14:textId="41C426B4" w:rsidR="00DB483A" w:rsidRDefault="00DB483A" w:rsidP="00066090"/>
    <w:p w14:paraId="1D0DA9EC" w14:textId="01EDC1A6" w:rsidR="00DB483A" w:rsidRDefault="00DB483A" w:rsidP="00066090"/>
    <w:p w14:paraId="192ABD12" w14:textId="17A42520" w:rsidR="003A7FF7" w:rsidRDefault="003A7FF7" w:rsidP="00066090"/>
    <w:p w14:paraId="0F30EEFB" w14:textId="49AB8911" w:rsidR="003A7FF7" w:rsidRDefault="003A7FF7" w:rsidP="00066090"/>
    <w:p w14:paraId="54B62B63" w14:textId="0420C3D9" w:rsidR="003A7FF7" w:rsidRDefault="003A7FF7" w:rsidP="00066090"/>
    <w:p w14:paraId="7805FD8C" w14:textId="2EBADFF6" w:rsidR="003A7FF7" w:rsidRDefault="003A7FF7" w:rsidP="00066090"/>
    <w:p w14:paraId="522E9EA2" w14:textId="2A8BFC05" w:rsidR="003A7FF7" w:rsidRDefault="003A7FF7" w:rsidP="00066090"/>
    <w:p w14:paraId="57500F2D" w14:textId="34333B0D" w:rsidR="003A7FF7" w:rsidRDefault="003A7FF7" w:rsidP="00066090"/>
    <w:p w14:paraId="2C6D4228" w14:textId="04C37756" w:rsidR="003A7FF7" w:rsidRDefault="003A7FF7" w:rsidP="00066090"/>
    <w:p w14:paraId="59C5C79A" w14:textId="604BC8D2" w:rsidR="003A7FF7" w:rsidRDefault="003A7FF7" w:rsidP="00066090"/>
    <w:p w14:paraId="5663FB1A" w14:textId="019DF8E3" w:rsidR="003A7FF7" w:rsidRDefault="003A7FF7" w:rsidP="00066090"/>
    <w:p w14:paraId="2461BA70" w14:textId="7558E539" w:rsidR="003A7FF7" w:rsidRDefault="003A7FF7" w:rsidP="00066090"/>
    <w:p w14:paraId="6E5EA4D4" w14:textId="4458BA76" w:rsidR="003A7FF7" w:rsidRDefault="003A7FF7" w:rsidP="00066090"/>
    <w:p w14:paraId="1AF6135E" w14:textId="1C4271DA" w:rsidR="003A7FF7" w:rsidRDefault="003A7FF7" w:rsidP="00066090"/>
    <w:p w14:paraId="3C166B5F" w14:textId="484E7526" w:rsidR="003A7FF7" w:rsidRDefault="003A7FF7" w:rsidP="00066090"/>
    <w:p w14:paraId="04F10CA6" w14:textId="68C262D2" w:rsidR="003A7FF7" w:rsidRDefault="003A7FF7" w:rsidP="00066090"/>
    <w:p w14:paraId="04560469" w14:textId="641D2204" w:rsidR="003A7FF7" w:rsidRDefault="003A7FF7" w:rsidP="00066090"/>
    <w:p w14:paraId="4CAED010" w14:textId="18D26D92" w:rsidR="003A7FF7" w:rsidRDefault="003A7FF7" w:rsidP="00066090"/>
    <w:p w14:paraId="5BC23694" w14:textId="176527B7" w:rsidR="003A7FF7" w:rsidRDefault="003A7FF7" w:rsidP="00066090"/>
    <w:p w14:paraId="1EB15F1D" w14:textId="2D5260EE" w:rsidR="003A7FF7" w:rsidRDefault="003A7FF7" w:rsidP="00066090"/>
    <w:p w14:paraId="4C5D61FA" w14:textId="2B95A2D2" w:rsidR="003A7FF7" w:rsidRDefault="003A7FF7" w:rsidP="00066090"/>
    <w:p w14:paraId="26941820" w14:textId="54273A1B" w:rsidR="003A7FF7" w:rsidRDefault="003A7FF7" w:rsidP="00066090"/>
    <w:p w14:paraId="7FECFD1D" w14:textId="4DDF8084" w:rsidR="003A7FF7" w:rsidRDefault="003A7FF7" w:rsidP="00066090"/>
    <w:p w14:paraId="12521B0D" w14:textId="11AB4A65" w:rsidR="003A7FF7" w:rsidRDefault="003A7FF7" w:rsidP="00066090"/>
    <w:p w14:paraId="7351BB16" w14:textId="77777777" w:rsidR="003A7FF7" w:rsidRDefault="003A7FF7" w:rsidP="00066090"/>
    <w:p w14:paraId="0E2F175A" w14:textId="0448A3A9" w:rsidR="00066090" w:rsidRDefault="00930F2B" w:rsidP="00930F2B">
      <w:pPr>
        <w:pStyle w:val="Heading3"/>
      </w:pPr>
      <w:bookmarkStart w:id="31" w:name="_Toc511224830"/>
      <w:r>
        <w:lastRenderedPageBreak/>
        <w:t>References</w:t>
      </w:r>
      <w:bookmarkEnd w:id="31"/>
    </w:p>
    <w:p w14:paraId="71BB40CA" w14:textId="00B5726A" w:rsidR="0093323F" w:rsidRPr="0093323F" w:rsidRDefault="0093323F" w:rsidP="0093323F">
      <w:r>
        <w:t xml:space="preserve">Android Developers., 2018. </w:t>
      </w:r>
      <w:r w:rsidRPr="0093323F">
        <w:rPr>
          <w:i/>
        </w:rPr>
        <w:t>Core app quality</w:t>
      </w:r>
      <w:r>
        <w:rPr>
          <w:i/>
        </w:rPr>
        <w:t xml:space="preserve"> </w:t>
      </w:r>
      <w:r>
        <w:t xml:space="preserve">[online]. Available at: </w:t>
      </w:r>
      <w:hyperlink r:id="rId155" w:history="1">
        <w:r w:rsidRPr="0041332E">
          <w:rPr>
            <w:rStyle w:val="Hyperlink"/>
            <w:rFonts w:ascii="Helvetica" w:hAnsi="Helvetica" w:cs="Helvetica"/>
            <w:szCs w:val="20"/>
          </w:rPr>
          <w:t>https://goo.gl/Lvq8oD</w:t>
        </w:r>
      </w:hyperlink>
      <w:r>
        <w:rPr>
          <w:rFonts w:ascii="Helvetica" w:hAnsi="Helvetica" w:cs="Helvetica"/>
          <w:color w:val="444444"/>
          <w:szCs w:val="20"/>
        </w:rPr>
        <w:t xml:space="preserve"> </w:t>
      </w:r>
      <w:r>
        <w:t xml:space="preserve"> [Accessed 08 March 2018].</w:t>
      </w:r>
    </w:p>
    <w:p w14:paraId="481F144F" w14:textId="41054753" w:rsidR="00BD2B7C" w:rsidRDefault="00BD2B7C" w:rsidP="009766F3">
      <w:pPr>
        <w:rPr>
          <w:szCs w:val="20"/>
        </w:rPr>
      </w:pPr>
      <w:r>
        <w:t>Android Developers</w:t>
      </w:r>
      <w:r w:rsidR="009766F3">
        <w:t>.</w:t>
      </w:r>
      <w:r>
        <w:t>, 2018</w:t>
      </w:r>
      <w:r w:rsidR="009766F3">
        <w:t xml:space="preserve">. </w:t>
      </w:r>
      <w:r w:rsidR="009766F3">
        <w:rPr>
          <w:i/>
        </w:rPr>
        <w:t>Android Design Guidelines</w:t>
      </w:r>
      <w:r w:rsidR="009766F3">
        <w:t xml:space="preserve"> [online]. Available at: </w:t>
      </w:r>
      <w:hyperlink r:id="rId156" w:history="1">
        <w:r w:rsidR="009766F3" w:rsidRPr="0049585C">
          <w:rPr>
            <w:rStyle w:val="Hyperlink"/>
            <w:rFonts w:ascii="Helvetica" w:hAnsi="Helvetica"/>
            <w:szCs w:val="20"/>
          </w:rPr>
          <w:t>https://goo.gl/dHzsdf</w:t>
        </w:r>
      </w:hyperlink>
      <w:r w:rsidR="009766F3">
        <w:rPr>
          <w:rFonts w:ascii="Helvetica" w:hAnsi="Helvetica"/>
          <w:color w:val="444444"/>
          <w:szCs w:val="20"/>
        </w:rPr>
        <w:t xml:space="preserve"> </w:t>
      </w:r>
      <w:r w:rsidR="009766F3">
        <w:rPr>
          <w:szCs w:val="20"/>
        </w:rPr>
        <w:t>[Accessed 07 March 2018].</w:t>
      </w:r>
    </w:p>
    <w:p w14:paraId="028E0782" w14:textId="0772D43A" w:rsidR="00EB5D64" w:rsidRDefault="00EB5D64" w:rsidP="009766F3">
      <w:pPr>
        <w:rPr>
          <w:szCs w:val="20"/>
        </w:rPr>
      </w:pPr>
      <w:r>
        <w:t>Android Developers., 2018.</w:t>
      </w:r>
      <w:r>
        <w:rPr>
          <w:i/>
        </w:rPr>
        <w:t xml:space="preserve"> Material Design </w:t>
      </w:r>
      <w:r>
        <w:t xml:space="preserve">[online]. Available at: </w:t>
      </w:r>
      <w:hyperlink r:id="rId157" w:history="1">
        <w:r w:rsidR="00507258" w:rsidRPr="0049585C">
          <w:rPr>
            <w:rStyle w:val="Hyperlink"/>
            <w:rFonts w:ascii="Helvetica" w:hAnsi="Helvetica"/>
            <w:szCs w:val="20"/>
          </w:rPr>
          <w:t>https://goo.gl/n3fqBj</w:t>
        </w:r>
      </w:hyperlink>
      <w:r w:rsidR="00507258">
        <w:rPr>
          <w:rFonts w:ascii="Helvetica" w:hAnsi="Helvetica"/>
          <w:color w:val="444444"/>
          <w:szCs w:val="20"/>
        </w:rPr>
        <w:t xml:space="preserve"> </w:t>
      </w:r>
      <w:r>
        <w:rPr>
          <w:szCs w:val="20"/>
        </w:rPr>
        <w:t>[Accessed 07 March 2018].</w:t>
      </w:r>
    </w:p>
    <w:p w14:paraId="5B44695E" w14:textId="3B85D5DF" w:rsidR="00021889" w:rsidRPr="00021889" w:rsidRDefault="00021889" w:rsidP="009766F3">
      <w:r>
        <w:t xml:space="preserve">App Quality Alliance., 2012. </w:t>
      </w:r>
      <w:r>
        <w:rPr>
          <w:i/>
        </w:rPr>
        <w:t>Testing Criteria for Android Applications</w:t>
      </w:r>
      <w:r>
        <w:t xml:space="preserve"> [online]. Available at: </w:t>
      </w:r>
      <w:hyperlink r:id="rId158" w:history="1">
        <w:r w:rsidRPr="007545CE">
          <w:rPr>
            <w:rStyle w:val="Hyperlink"/>
            <w:rFonts w:ascii="Helvetica" w:hAnsi="Helvetica" w:cs="Helvetica"/>
            <w:szCs w:val="20"/>
          </w:rPr>
          <w:t>https://goo.gl/SFu8yH</w:t>
        </w:r>
      </w:hyperlink>
      <w:r>
        <w:rPr>
          <w:rFonts w:ascii="Helvetica" w:hAnsi="Helvetica" w:cs="Helvetica"/>
          <w:color w:val="444444"/>
          <w:szCs w:val="20"/>
        </w:rPr>
        <w:t xml:space="preserve"> </w:t>
      </w:r>
      <w:r>
        <w:t>[Accessed 08 March 2018].</w:t>
      </w:r>
    </w:p>
    <w:p w14:paraId="732F84FE" w14:textId="5E928A9D" w:rsidR="00D06FF9" w:rsidRPr="00D06FF9" w:rsidRDefault="00D06FF9" w:rsidP="00D06FF9">
      <w:r>
        <w:t xml:space="preserve">Campbell, O, 2015. </w:t>
      </w:r>
      <w:r w:rsidRPr="007852E7">
        <w:rPr>
          <w:i/>
        </w:rPr>
        <w:t>Designing for the Elderly: Ways Older People Use Digital Technology</w:t>
      </w:r>
      <w:r w:rsidRPr="007852E7">
        <w:t xml:space="preserve"> </w:t>
      </w:r>
      <w:r w:rsidRPr="007852E7">
        <w:rPr>
          <w:i/>
        </w:rPr>
        <w:t>Differently</w:t>
      </w:r>
      <w:r>
        <w:rPr>
          <w:i/>
        </w:rPr>
        <w:t xml:space="preserve"> </w:t>
      </w:r>
      <w:r>
        <w:t xml:space="preserve">[online]. Available at: </w:t>
      </w:r>
      <w:hyperlink r:id="rId159" w:history="1">
        <w:r w:rsidRPr="00CA516A">
          <w:rPr>
            <w:rStyle w:val="Hyperlink"/>
          </w:rPr>
          <w:t>https://www.smashingmagazine.com/2015/02/designing-digital-technology-for-the-elderly/</w:t>
        </w:r>
      </w:hyperlink>
      <w:r>
        <w:t xml:space="preserve"> [Accessed 06 March 2018].</w:t>
      </w:r>
    </w:p>
    <w:p w14:paraId="5D5376B6" w14:textId="3E057354" w:rsidR="00196151" w:rsidRDefault="00196151" w:rsidP="00196151">
      <w:r>
        <w:t xml:space="preserve">Centre for Aging Better, 2014. </w:t>
      </w:r>
      <w:r>
        <w:rPr>
          <w:i/>
        </w:rPr>
        <w:t>Take a Seat</w:t>
      </w:r>
      <w:r>
        <w:t xml:space="preserve"> [online]. Available at: </w:t>
      </w:r>
      <w:hyperlink r:id="rId160" w:history="1">
        <w:r w:rsidRPr="002F50AA">
          <w:rPr>
            <w:rStyle w:val="Hyperlink"/>
          </w:rPr>
          <w:t>https://www.ageing-better.org.uk/take-seat</w:t>
        </w:r>
      </w:hyperlink>
      <w:r>
        <w:t xml:space="preserve"> [Accessed 15 January 2018].</w:t>
      </w:r>
    </w:p>
    <w:p w14:paraId="7226254B" w14:textId="2AB91058" w:rsidR="00E560A7" w:rsidRDefault="001D3DD5" w:rsidP="00196151">
      <w:r>
        <w:t xml:space="preserve">Cook, B., 2018. </w:t>
      </w:r>
      <w:r>
        <w:rPr>
          <w:i/>
        </w:rPr>
        <w:t xml:space="preserve">Beverley Cook’s Lecture on Design Principles and Patterns </w:t>
      </w:r>
      <w:r>
        <w:t xml:space="preserve">[online]. Available at: </w:t>
      </w:r>
      <w:hyperlink r:id="rId161" w:history="1">
        <w:r w:rsidRPr="0049585C">
          <w:rPr>
            <w:rStyle w:val="Hyperlink"/>
            <w:rFonts w:ascii="Helvetica" w:hAnsi="Helvetica"/>
            <w:szCs w:val="20"/>
          </w:rPr>
          <w:t>https://goo.gl/7fTjjo</w:t>
        </w:r>
      </w:hyperlink>
      <w:r>
        <w:rPr>
          <w:rFonts w:ascii="Helvetica" w:hAnsi="Helvetica"/>
          <w:color w:val="444444"/>
          <w:szCs w:val="20"/>
        </w:rPr>
        <w:t xml:space="preserve"> </w:t>
      </w:r>
      <w:r w:rsidRPr="001400DB">
        <w:rPr>
          <w:szCs w:val="20"/>
        </w:rPr>
        <w:t>[Accessed 07 March 2018].</w:t>
      </w:r>
    </w:p>
    <w:p w14:paraId="704F82BF" w14:textId="111DC3E4" w:rsidR="00E560A7" w:rsidRPr="00E560A7" w:rsidRDefault="00E560A7" w:rsidP="00196151">
      <w:r>
        <w:t xml:space="preserve">Cook, B., 2018. </w:t>
      </w:r>
      <w:r>
        <w:rPr>
          <w:i/>
        </w:rPr>
        <w:t>Beverley Cook’s Lecture on Persistent Data 2</w:t>
      </w:r>
      <w:r>
        <w:t xml:space="preserve"> [online]. Available at: </w:t>
      </w:r>
      <w:hyperlink r:id="rId162" w:history="1">
        <w:r w:rsidRPr="0049585C">
          <w:rPr>
            <w:rStyle w:val="Hyperlink"/>
            <w:rFonts w:ascii="Helvetica" w:hAnsi="Helvetica"/>
            <w:szCs w:val="20"/>
          </w:rPr>
          <w:t>https://goo.gl/xnBy4Y</w:t>
        </w:r>
      </w:hyperlink>
      <w:r>
        <w:rPr>
          <w:rFonts w:ascii="Helvetica" w:hAnsi="Helvetica"/>
          <w:color w:val="444444"/>
          <w:szCs w:val="20"/>
        </w:rPr>
        <w:t xml:space="preserve"> </w:t>
      </w:r>
      <w:r w:rsidRPr="001400DB">
        <w:rPr>
          <w:szCs w:val="20"/>
        </w:rPr>
        <w:t>[Accessed 07 March 2018].</w:t>
      </w:r>
    </w:p>
    <w:p w14:paraId="619312AB" w14:textId="3F2C6C19" w:rsidR="00AB3106" w:rsidRDefault="00AB3106" w:rsidP="00AB3106">
      <w:r>
        <w:t>Nottingham City Council, 201</w:t>
      </w:r>
      <w:r w:rsidR="00196151">
        <w:t>5</w:t>
      </w:r>
      <w:r>
        <w:t xml:space="preserve">. </w:t>
      </w:r>
      <w:r>
        <w:rPr>
          <w:i/>
        </w:rPr>
        <w:t>Take a Seat</w:t>
      </w:r>
      <w:r>
        <w:t xml:space="preserve"> [online]. Available at: </w:t>
      </w:r>
      <w:hyperlink r:id="rId163" w:history="1">
        <w:r w:rsidRPr="004658BD">
          <w:rPr>
            <w:rStyle w:val="Hyperlink"/>
          </w:rPr>
          <w:t>https://www.nottinghamcity.gov.uk/health-and-social-care/adult-social-care/take-a-seat/</w:t>
        </w:r>
      </w:hyperlink>
      <w:r>
        <w:t xml:space="preserve"> [Accessed 15 January 2018]. </w:t>
      </w:r>
    </w:p>
    <w:p w14:paraId="5B7282D1" w14:textId="1A9947CF" w:rsidR="00AB3106" w:rsidRDefault="00AB3106" w:rsidP="00AB3106"/>
    <w:p w14:paraId="05649583" w14:textId="77777777" w:rsidR="004F3143" w:rsidRPr="00AB3106" w:rsidRDefault="004F3143" w:rsidP="00AB3106"/>
    <w:p w14:paraId="37FD507F" w14:textId="3FBF16A6" w:rsidR="00930F2B" w:rsidRDefault="006B1DF7" w:rsidP="00930F2B">
      <w:r>
        <w:t xml:space="preserve">Nottingham city council logo - </w:t>
      </w:r>
      <w:hyperlink r:id="rId164" w:history="1">
        <w:r w:rsidRPr="008C4C6C">
          <w:rPr>
            <w:rStyle w:val="Hyperlink"/>
          </w:rPr>
          <w:t>http://www.nimbusdisability.com/case-studies/nottingham-city-council-leisure/</w:t>
        </w:r>
      </w:hyperlink>
    </w:p>
    <w:p w14:paraId="1A3945AB" w14:textId="6F6E7D1F" w:rsidR="006B1DF7" w:rsidRDefault="00957927" w:rsidP="00930F2B">
      <w:r>
        <w:t xml:space="preserve">Marker - </w:t>
      </w:r>
      <w:hyperlink r:id="rId165" w:history="1">
        <w:r w:rsidRPr="008C4C6C">
          <w:rPr>
            <w:rStyle w:val="Hyperlink"/>
          </w:rPr>
          <w:t>https://www.iconsdb.com/soylent-red-icons/map-marker-2-icon.html</w:t>
        </w:r>
      </w:hyperlink>
      <w:r>
        <w:t xml:space="preserve"> </w:t>
      </w:r>
    </w:p>
    <w:p w14:paraId="735EB68F" w14:textId="7A2B3D51" w:rsidR="001A495E" w:rsidRPr="00930F2B" w:rsidRDefault="0062379F" w:rsidP="00930F2B">
      <w:r>
        <w:t xml:space="preserve">Chair - </w:t>
      </w:r>
      <w:r w:rsidR="001A495E" w:rsidRPr="00CE738A">
        <w:t>https://www.pinterest.com/pin/12659343949866661</w:t>
      </w:r>
      <w:r w:rsidR="0049386A">
        <w:t>9</w:t>
      </w:r>
    </w:p>
    <w:sectPr w:rsidR="001A495E" w:rsidRPr="00930F2B" w:rsidSect="0049386A">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3C151" w14:textId="77777777" w:rsidR="00675DCD" w:rsidRDefault="00675DCD" w:rsidP="00612B63">
      <w:pPr>
        <w:spacing w:after="0" w:line="240" w:lineRule="auto"/>
      </w:pPr>
      <w:r>
        <w:separator/>
      </w:r>
    </w:p>
  </w:endnote>
  <w:endnote w:type="continuationSeparator" w:id="0">
    <w:p w14:paraId="672F392D" w14:textId="77777777" w:rsidR="00675DCD" w:rsidRDefault="00675DCD" w:rsidP="00612B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6475795"/>
      <w:docPartObj>
        <w:docPartGallery w:val="Page Numbers (Bottom of Page)"/>
        <w:docPartUnique/>
      </w:docPartObj>
    </w:sdtPr>
    <w:sdtEndPr>
      <w:rPr>
        <w:color w:val="7F7F7F" w:themeColor="background1" w:themeShade="7F"/>
        <w:spacing w:val="60"/>
      </w:rPr>
    </w:sdtEndPr>
    <w:sdtContent>
      <w:p w14:paraId="58B22AD9" w14:textId="38A8ED10" w:rsidR="00D4643A" w:rsidRDefault="00D4643A">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DB77BFF" w14:textId="77777777" w:rsidR="00D4643A" w:rsidRDefault="00D464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5584612"/>
      <w:docPartObj>
        <w:docPartGallery w:val="Page Numbers (Bottom of Page)"/>
        <w:docPartUnique/>
      </w:docPartObj>
    </w:sdtPr>
    <w:sdtEndPr>
      <w:rPr>
        <w:color w:val="7F7F7F" w:themeColor="background1" w:themeShade="7F"/>
        <w:spacing w:val="60"/>
      </w:rPr>
    </w:sdtEndPr>
    <w:sdtContent>
      <w:p w14:paraId="085EFD82" w14:textId="77777777" w:rsidR="00D4643A" w:rsidRDefault="00D4643A">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F301CB9" w14:textId="77777777" w:rsidR="00D4643A" w:rsidRDefault="00D464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32EB7" w14:textId="77777777" w:rsidR="00675DCD" w:rsidRDefault="00675DCD" w:rsidP="00612B63">
      <w:pPr>
        <w:spacing w:after="0" w:line="240" w:lineRule="auto"/>
      </w:pPr>
      <w:r>
        <w:separator/>
      </w:r>
    </w:p>
  </w:footnote>
  <w:footnote w:type="continuationSeparator" w:id="0">
    <w:p w14:paraId="2186A24A" w14:textId="77777777" w:rsidR="00675DCD" w:rsidRDefault="00675DCD" w:rsidP="00612B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0F356" w14:textId="6E70A2DC" w:rsidR="00D4643A" w:rsidRDefault="00D4643A">
    <w:pPr>
      <w:pStyle w:val="Header"/>
    </w:pPr>
    <w:r>
      <w:t xml:space="preserve">Mobile Platform Development – Assignment 2 </w:t>
    </w:r>
    <w:r>
      <w:tab/>
      <w:t>Inderjit Sandhu (N0578334)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E4B7F"/>
    <w:multiLevelType w:val="hybridMultilevel"/>
    <w:tmpl w:val="2416D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C20EAB"/>
    <w:multiLevelType w:val="hybridMultilevel"/>
    <w:tmpl w:val="F73430E4"/>
    <w:lvl w:ilvl="0" w:tplc="0DD88996">
      <w:start w:val="7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2F18A9"/>
    <w:multiLevelType w:val="hybridMultilevel"/>
    <w:tmpl w:val="FC10B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C867CE"/>
    <w:multiLevelType w:val="hybridMultilevel"/>
    <w:tmpl w:val="1B96B36A"/>
    <w:lvl w:ilvl="0" w:tplc="0DD88996">
      <w:start w:val="7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EF7791"/>
    <w:multiLevelType w:val="hybridMultilevel"/>
    <w:tmpl w:val="72EA0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692EE0"/>
    <w:multiLevelType w:val="hybridMultilevel"/>
    <w:tmpl w:val="1DD86C56"/>
    <w:lvl w:ilvl="0" w:tplc="0DD88996">
      <w:start w:val="7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8F3E5F"/>
    <w:multiLevelType w:val="hybridMultilevel"/>
    <w:tmpl w:val="4F74A8DC"/>
    <w:lvl w:ilvl="0" w:tplc="0DD88996">
      <w:start w:val="7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F633B7"/>
    <w:multiLevelType w:val="hybridMultilevel"/>
    <w:tmpl w:val="64849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EE2FA2"/>
    <w:multiLevelType w:val="hybridMultilevel"/>
    <w:tmpl w:val="2C2C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4912A9"/>
    <w:multiLevelType w:val="hybridMultilevel"/>
    <w:tmpl w:val="A282EE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0" w15:restartNumberingAfterBreak="0">
    <w:nsid w:val="24D12C76"/>
    <w:multiLevelType w:val="hybridMultilevel"/>
    <w:tmpl w:val="931AE25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E573BA"/>
    <w:multiLevelType w:val="hybridMultilevel"/>
    <w:tmpl w:val="CD26AEE0"/>
    <w:lvl w:ilvl="0" w:tplc="0DD88996">
      <w:start w:val="7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B069A9"/>
    <w:multiLevelType w:val="hybridMultilevel"/>
    <w:tmpl w:val="A0D69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86460F"/>
    <w:multiLevelType w:val="hybridMultilevel"/>
    <w:tmpl w:val="DE52A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A00DED"/>
    <w:multiLevelType w:val="hybridMultilevel"/>
    <w:tmpl w:val="6F408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FB2C9E"/>
    <w:multiLevelType w:val="hybridMultilevel"/>
    <w:tmpl w:val="568CAC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7CECDDAA">
      <w:numFmt w:val="bullet"/>
      <w:lvlText w:val="-"/>
      <w:lvlJc w:val="left"/>
      <w:pPr>
        <w:ind w:left="2880" w:hanging="360"/>
      </w:pPr>
      <w:rPr>
        <w:rFonts w:ascii="Verdana" w:eastAsiaTheme="minorHAnsi" w:hAnsi="Verdana" w:cstheme="minorBid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F555CE"/>
    <w:multiLevelType w:val="hybridMultilevel"/>
    <w:tmpl w:val="F8D219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1724912"/>
    <w:multiLevelType w:val="hybridMultilevel"/>
    <w:tmpl w:val="FCB440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AD6D1B"/>
    <w:multiLevelType w:val="hybridMultilevel"/>
    <w:tmpl w:val="E47C0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1A28DC"/>
    <w:multiLevelType w:val="hybridMultilevel"/>
    <w:tmpl w:val="80B4088E"/>
    <w:lvl w:ilvl="0" w:tplc="0DD88996">
      <w:start w:val="7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775967"/>
    <w:multiLevelType w:val="hybridMultilevel"/>
    <w:tmpl w:val="0F207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D86C68"/>
    <w:multiLevelType w:val="hybridMultilevel"/>
    <w:tmpl w:val="6124FB72"/>
    <w:lvl w:ilvl="0" w:tplc="0DD88996">
      <w:start w:val="7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D20353"/>
    <w:multiLevelType w:val="hybridMultilevel"/>
    <w:tmpl w:val="1A3E46F8"/>
    <w:lvl w:ilvl="0" w:tplc="0DD88996">
      <w:start w:val="7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697579"/>
    <w:multiLevelType w:val="hybridMultilevel"/>
    <w:tmpl w:val="0B96FA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FB70DD"/>
    <w:multiLevelType w:val="hybridMultilevel"/>
    <w:tmpl w:val="2F3C5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3C78E6"/>
    <w:multiLevelType w:val="hybridMultilevel"/>
    <w:tmpl w:val="CF0A54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20739B"/>
    <w:multiLevelType w:val="hybridMultilevel"/>
    <w:tmpl w:val="BC58047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47034150">
    <w:abstractNumId w:val="15"/>
  </w:num>
  <w:num w:numId="2" w16cid:durableId="579364609">
    <w:abstractNumId w:val="5"/>
  </w:num>
  <w:num w:numId="3" w16cid:durableId="951209579">
    <w:abstractNumId w:val="19"/>
  </w:num>
  <w:num w:numId="4" w16cid:durableId="1369187840">
    <w:abstractNumId w:val="11"/>
  </w:num>
  <w:num w:numId="5" w16cid:durableId="1268348509">
    <w:abstractNumId w:val="1"/>
  </w:num>
  <w:num w:numId="6" w16cid:durableId="602616490">
    <w:abstractNumId w:val="6"/>
  </w:num>
  <w:num w:numId="7" w16cid:durableId="1527792985">
    <w:abstractNumId w:val="17"/>
  </w:num>
  <w:num w:numId="8" w16cid:durableId="852961809">
    <w:abstractNumId w:val="26"/>
  </w:num>
  <w:num w:numId="9" w16cid:durableId="1542863348">
    <w:abstractNumId w:val="16"/>
  </w:num>
  <w:num w:numId="10" w16cid:durableId="1266377640">
    <w:abstractNumId w:val="10"/>
  </w:num>
  <w:num w:numId="11" w16cid:durableId="706489213">
    <w:abstractNumId w:val="23"/>
  </w:num>
  <w:num w:numId="12" w16cid:durableId="1071972993">
    <w:abstractNumId w:val="13"/>
  </w:num>
  <w:num w:numId="13" w16cid:durableId="925844749">
    <w:abstractNumId w:val="21"/>
  </w:num>
  <w:num w:numId="14" w16cid:durableId="1037051201">
    <w:abstractNumId w:val="22"/>
  </w:num>
  <w:num w:numId="15" w16cid:durableId="379863912">
    <w:abstractNumId w:val="3"/>
  </w:num>
  <w:num w:numId="16" w16cid:durableId="1336179423">
    <w:abstractNumId w:val="2"/>
  </w:num>
  <w:num w:numId="17" w16cid:durableId="317273623">
    <w:abstractNumId w:val="12"/>
  </w:num>
  <w:num w:numId="18" w16cid:durableId="161047340">
    <w:abstractNumId w:val="8"/>
  </w:num>
  <w:num w:numId="19" w16cid:durableId="1695300221">
    <w:abstractNumId w:val="4"/>
  </w:num>
  <w:num w:numId="20" w16cid:durableId="671228326">
    <w:abstractNumId w:val="14"/>
  </w:num>
  <w:num w:numId="21" w16cid:durableId="709040588">
    <w:abstractNumId w:val="7"/>
  </w:num>
  <w:num w:numId="22" w16cid:durableId="1123426894">
    <w:abstractNumId w:val="20"/>
  </w:num>
  <w:num w:numId="23" w16cid:durableId="1756976628">
    <w:abstractNumId w:val="18"/>
  </w:num>
  <w:num w:numId="24" w16cid:durableId="2080402104">
    <w:abstractNumId w:val="24"/>
  </w:num>
  <w:num w:numId="25" w16cid:durableId="1527331637">
    <w:abstractNumId w:val="0"/>
  </w:num>
  <w:num w:numId="26" w16cid:durableId="344523215">
    <w:abstractNumId w:val="25"/>
  </w:num>
  <w:num w:numId="27" w16cid:durableId="1143500177">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870"/>
    <w:rsid w:val="000003B6"/>
    <w:rsid w:val="00000570"/>
    <w:rsid w:val="0000077F"/>
    <w:rsid w:val="00000D50"/>
    <w:rsid w:val="0000215F"/>
    <w:rsid w:val="00004470"/>
    <w:rsid w:val="000060C0"/>
    <w:rsid w:val="000068B0"/>
    <w:rsid w:val="00006C8D"/>
    <w:rsid w:val="000075DC"/>
    <w:rsid w:val="00010891"/>
    <w:rsid w:val="00010BB3"/>
    <w:rsid w:val="00015501"/>
    <w:rsid w:val="00021889"/>
    <w:rsid w:val="00021ECD"/>
    <w:rsid w:val="00022130"/>
    <w:rsid w:val="000223B8"/>
    <w:rsid w:val="00023DE7"/>
    <w:rsid w:val="00024DCC"/>
    <w:rsid w:val="0002594C"/>
    <w:rsid w:val="000261E4"/>
    <w:rsid w:val="0002642E"/>
    <w:rsid w:val="000268C9"/>
    <w:rsid w:val="00026C2C"/>
    <w:rsid w:val="00027976"/>
    <w:rsid w:val="00030983"/>
    <w:rsid w:val="00030DA8"/>
    <w:rsid w:val="00033082"/>
    <w:rsid w:val="00040C7D"/>
    <w:rsid w:val="000417A7"/>
    <w:rsid w:val="0004231E"/>
    <w:rsid w:val="00043058"/>
    <w:rsid w:val="000432BE"/>
    <w:rsid w:val="000437A0"/>
    <w:rsid w:val="00043ABF"/>
    <w:rsid w:val="000449BC"/>
    <w:rsid w:val="0004509A"/>
    <w:rsid w:val="00046C1E"/>
    <w:rsid w:val="00050715"/>
    <w:rsid w:val="000526FB"/>
    <w:rsid w:val="00052DB3"/>
    <w:rsid w:val="00054769"/>
    <w:rsid w:val="00054C50"/>
    <w:rsid w:val="00054D0B"/>
    <w:rsid w:val="00055078"/>
    <w:rsid w:val="00055548"/>
    <w:rsid w:val="000575D9"/>
    <w:rsid w:val="000617ED"/>
    <w:rsid w:val="0006256F"/>
    <w:rsid w:val="00063E92"/>
    <w:rsid w:val="00064195"/>
    <w:rsid w:val="00064434"/>
    <w:rsid w:val="00064531"/>
    <w:rsid w:val="00064A43"/>
    <w:rsid w:val="00064E8A"/>
    <w:rsid w:val="00065611"/>
    <w:rsid w:val="00066090"/>
    <w:rsid w:val="00070168"/>
    <w:rsid w:val="0007155B"/>
    <w:rsid w:val="00072C01"/>
    <w:rsid w:val="00072D4C"/>
    <w:rsid w:val="000734FA"/>
    <w:rsid w:val="000736D8"/>
    <w:rsid w:val="00074870"/>
    <w:rsid w:val="00074A15"/>
    <w:rsid w:val="000773C8"/>
    <w:rsid w:val="0008023A"/>
    <w:rsid w:val="0008102D"/>
    <w:rsid w:val="00083D5B"/>
    <w:rsid w:val="00084D02"/>
    <w:rsid w:val="00085295"/>
    <w:rsid w:val="000860D5"/>
    <w:rsid w:val="00086995"/>
    <w:rsid w:val="000902FC"/>
    <w:rsid w:val="000903C2"/>
    <w:rsid w:val="00090D2F"/>
    <w:rsid w:val="00092165"/>
    <w:rsid w:val="0009283D"/>
    <w:rsid w:val="0009336D"/>
    <w:rsid w:val="000941E4"/>
    <w:rsid w:val="00094A58"/>
    <w:rsid w:val="00094E89"/>
    <w:rsid w:val="00094F35"/>
    <w:rsid w:val="0009517C"/>
    <w:rsid w:val="00095256"/>
    <w:rsid w:val="00095A68"/>
    <w:rsid w:val="00097661"/>
    <w:rsid w:val="000A2AD9"/>
    <w:rsid w:val="000A391B"/>
    <w:rsid w:val="000A465D"/>
    <w:rsid w:val="000A5CAC"/>
    <w:rsid w:val="000A6989"/>
    <w:rsid w:val="000B0D64"/>
    <w:rsid w:val="000B37BF"/>
    <w:rsid w:val="000B3FD3"/>
    <w:rsid w:val="000B4A00"/>
    <w:rsid w:val="000C3156"/>
    <w:rsid w:val="000C43E0"/>
    <w:rsid w:val="000C4B82"/>
    <w:rsid w:val="000C58E6"/>
    <w:rsid w:val="000C72C6"/>
    <w:rsid w:val="000C7660"/>
    <w:rsid w:val="000C7B2A"/>
    <w:rsid w:val="000C7D93"/>
    <w:rsid w:val="000D1CD5"/>
    <w:rsid w:val="000D6B3B"/>
    <w:rsid w:val="000D76A4"/>
    <w:rsid w:val="000E2271"/>
    <w:rsid w:val="000E300D"/>
    <w:rsid w:val="000E30F7"/>
    <w:rsid w:val="000E6B89"/>
    <w:rsid w:val="000F1C39"/>
    <w:rsid w:val="000F5E00"/>
    <w:rsid w:val="00101902"/>
    <w:rsid w:val="00101D19"/>
    <w:rsid w:val="00101DC3"/>
    <w:rsid w:val="0010230A"/>
    <w:rsid w:val="001068BA"/>
    <w:rsid w:val="00107875"/>
    <w:rsid w:val="00107C92"/>
    <w:rsid w:val="00107EA2"/>
    <w:rsid w:val="00110676"/>
    <w:rsid w:val="00111815"/>
    <w:rsid w:val="001136E0"/>
    <w:rsid w:val="00113CC4"/>
    <w:rsid w:val="00114AE4"/>
    <w:rsid w:val="001153ED"/>
    <w:rsid w:val="00116761"/>
    <w:rsid w:val="001177CE"/>
    <w:rsid w:val="00121236"/>
    <w:rsid w:val="00121D2D"/>
    <w:rsid w:val="00122696"/>
    <w:rsid w:val="00122732"/>
    <w:rsid w:val="00123F25"/>
    <w:rsid w:val="00124204"/>
    <w:rsid w:val="001264FA"/>
    <w:rsid w:val="00126F2E"/>
    <w:rsid w:val="00131CCC"/>
    <w:rsid w:val="00131F37"/>
    <w:rsid w:val="00132C6A"/>
    <w:rsid w:val="00133025"/>
    <w:rsid w:val="0013347A"/>
    <w:rsid w:val="0013370E"/>
    <w:rsid w:val="00135185"/>
    <w:rsid w:val="0014004B"/>
    <w:rsid w:val="001400DB"/>
    <w:rsid w:val="00142345"/>
    <w:rsid w:val="001442FB"/>
    <w:rsid w:val="001444B0"/>
    <w:rsid w:val="001456B7"/>
    <w:rsid w:val="00145A1A"/>
    <w:rsid w:val="00145A75"/>
    <w:rsid w:val="001475E8"/>
    <w:rsid w:val="0015002C"/>
    <w:rsid w:val="00150E3C"/>
    <w:rsid w:val="00150F86"/>
    <w:rsid w:val="00152164"/>
    <w:rsid w:val="00152CA6"/>
    <w:rsid w:val="00152CAA"/>
    <w:rsid w:val="00154802"/>
    <w:rsid w:val="00154D79"/>
    <w:rsid w:val="001557FF"/>
    <w:rsid w:val="001600E5"/>
    <w:rsid w:val="00160522"/>
    <w:rsid w:val="00160FC5"/>
    <w:rsid w:val="00160FD9"/>
    <w:rsid w:val="001627E0"/>
    <w:rsid w:val="001632C7"/>
    <w:rsid w:val="00165B5F"/>
    <w:rsid w:val="001678C2"/>
    <w:rsid w:val="00167AD2"/>
    <w:rsid w:val="00170776"/>
    <w:rsid w:val="00170D8E"/>
    <w:rsid w:val="00170DC5"/>
    <w:rsid w:val="0017108C"/>
    <w:rsid w:val="00171369"/>
    <w:rsid w:val="00171FE6"/>
    <w:rsid w:val="00172415"/>
    <w:rsid w:val="00174475"/>
    <w:rsid w:val="00176528"/>
    <w:rsid w:val="00176840"/>
    <w:rsid w:val="00176EBD"/>
    <w:rsid w:val="00176F29"/>
    <w:rsid w:val="00177A41"/>
    <w:rsid w:val="00177CE4"/>
    <w:rsid w:val="001829B2"/>
    <w:rsid w:val="00182B97"/>
    <w:rsid w:val="0018313C"/>
    <w:rsid w:val="001844B4"/>
    <w:rsid w:val="00194701"/>
    <w:rsid w:val="00194AA0"/>
    <w:rsid w:val="00196151"/>
    <w:rsid w:val="00196AAE"/>
    <w:rsid w:val="001A02FA"/>
    <w:rsid w:val="001A0810"/>
    <w:rsid w:val="001A0B3C"/>
    <w:rsid w:val="001A33F0"/>
    <w:rsid w:val="001A495E"/>
    <w:rsid w:val="001A548C"/>
    <w:rsid w:val="001A6271"/>
    <w:rsid w:val="001A627C"/>
    <w:rsid w:val="001A79F8"/>
    <w:rsid w:val="001B00A7"/>
    <w:rsid w:val="001B1C9F"/>
    <w:rsid w:val="001B3ACB"/>
    <w:rsid w:val="001B4870"/>
    <w:rsid w:val="001B5141"/>
    <w:rsid w:val="001B6CE5"/>
    <w:rsid w:val="001B78FF"/>
    <w:rsid w:val="001B7D7D"/>
    <w:rsid w:val="001C152C"/>
    <w:rsid w:val="001C374F"/>
    <w:rsid w:val="001C3CC4"/>
    <w:rsid w:val="001C503B"/>
    <w:rsid w:val="001C52D9"/>
    <w:rsid w:val="001C5C38"/>
    <w:rsid w:val="001D0598"/>
    <w:rsid w:val="001D0DC1"/>
    <w:rsid w:val="001D3DD5"/>
    <w:rsid w:val="001D4B9D"/>
    <w:rsid w:val="001D67F9"/>
    <w:rsid w:val="001E081D"/>
    <w:rsid w:val="001E0BF5"/>
    <w:rsid w:val="001E1645"/>
    <w:rsid w:val="001E186D"/>
    <w:rsid w:val="001E50F7"/>
    <w:rsid w:val="001E54E0"/>
    <w:rsid w:val="001E71C8"/>
    <w:rsid w:val="001E7408"/>
    <w:rsid w:val="001E7A3A"/>
    <w:rsid w:val="001F0314"/>
    <w:rsid w:val="001F49A0"/>
    <w:rsid w:val="001F4F85"/>
    <w:rsid w:val="001F57C1"/>
    <w:rsid w:val="001F6E53"/>
    <w:rsid w:val="001F73D3"/>
    <w:rsid w:val="001F7B36"/>
    <w:rsid w:val="001F7C36"/>
    <w:rsid w:val="001F7F60"/>
    <w:rsid w:val="00200DFF"/>
    <w:rsid w:val="0020141A"/>
    <w:rsid w:val="00202287"/>
    <w:rsid w:val="00203A08"/>
    <w:rsid w:val="00206F0B"/>
    <w:rsid w:val="002071CC"/>
    <w:rsid w:val="00207358"/>
    <w:rsid w:val="00207E00"/>
    <w:rsid w:val="0021146D"/>
    <w:rsid w:val="002116B8"/>
    <w:rsid w:val="002124F7"/>
    <w:rsid w:val="002132C9"/>
    <w:rsid w:val="002151ED"/>
    <w:rsid w:val="00215912"/>
    <w:rsid w:val="00215A35"/>
    <w:rsid w:val="00215BB7"/>
    <w:rsid w:val="00217078"/>
    <w:rsid w:val="0021745B"/>
    <w:rsid w:val="00217C1A"/>
    <w:rsid w:val="00222704"/>
    <w:rsid w:val="00223383"/>
    <w:rsid w:val="00224751"/>
    <w:rsid w:val="00225680"/>
    <w:rsid w:val="0023067E"/>
    <w:rsid w:val="00230D7A"/>
    <w:rsid w:val="002313AF"/>
    <w:rsid w:val="00231CC2"/>
    <w:rsid w:val="002357E5"/>
    <w:rsid w:val="00237589"/>
    <w:rsid w:val="00237A37"/>
    <w:rsid w:val="002407C6"/>
    <w:rsid w:val="00241874"/>
    <w:rsid w:val="00242A41"/>
    <w:rsid w:val="00247107"/>
    <w:rsid w:val="002473EF"/>
    <w:rsid w:val="002476DF"/>
    <w:rsid w:val="002478E1"/>
    <w:rsid w:val="0025162F"/>
    <w:rsid w:val="002541AC"/>
    <w:rsid w:val="00254B13"/>
    <w:rsid w:val="0025503E"/>
    <w:rsid w:val="00256FE1"/>
    <w:rsid w:val="00260DBF"/>
    <w:rsid w:val="00260E9C"/>
    <w:rsid w:val="002616A2"/>
    <w:rsid w:val="00261CFF"/>
    <w:rsid w:val="00262248"/>
    <w:rsid w:val="0026381A"/>
    <w:rsid w:val="002667D6"/>
    <w:rsid w:val="002701C2"/>
    <w:rsid w:val="00273CDF"/>
    <w:rsid w:val="00273EDB"/>
    <w:rsid w:val="002771DB"/>
    <w:rsid w:val="00277607"/>
    <w:rsid w:val="00281401"/>
    <w:rsid w:val="002846FD"/>
    <w:rsid w:val="00285794"/>
    <w:rsid w:val="00287E3C"/>
    <w:rsid w:val="00287E6C"/>
    <w:rsid w:val="00287FC7"/>
    <w:rsid w:val="00294902"/>
    <w:rsid w:val="00296473"/>
    <w:rsid w:val="00296B52"/>
    <w:rsid w:val="0029726F"/>
    <w:rsid w:val="002A1C16"/>
    <w:rsid w:val="002A3942"/>
    <w:rsid w:val="002A4834"/>
    <w:rsid w:val="002A629C"/>
    <w:rsid w:val="002A724D"/>
    <w:rsid w:val="002A7686"/>
    <w:rsid w:val="002B1774"/>
    <w:rsid w:val="002B1DE1"/>
    <w:rsid w:val="002B34BA"/>
    <w:rsid w:val="002B3E4F"/>
    <w:rsid w:val="002B50FC"/>
    <w:rsid w:val="002B63A1"/>
    <w:rsid w:val="002B7538"/>
    <w:rsid w:val="002C0697"/>
    <w:rsid w:val="002C127E"/>
    <w:rsid w:val="002C24DA"/>
    <w:rsid w:val="002C79D2"/>
    <w:rsid w:val="002C7EEA"/>
    <w:rsid w:val="002D01BC"/>
    <w:rsid w:val="002D106E"/>
    <w:rsid w:val="002D2BCB"/>
    <w:rsid w:val="002D4E69"/>
    <w:rsid w:val="002D5BFA"/>
    <w:rsid w:val="002D700B"/>
    <w:rsid w:val="002E0502"/>
    <w:rsid w:val="002E0B32"/>
    <w:rsid w:val="002E3D3A"/>
    <w:rsid w:val="002E5317"/>
    <w:rsid w:val="002E68D2"/>
    <w:rsid w:val="002E6A79"/>
    <w:rsid w:val="002E7806"/>
    <w:rsid w:val="002E7DA7"/>
    <w:rsid w:val="002F140B"/>
    <w:rsid w:val="002F217D"/>
    <w:rsid w:val="002F30EF"/>
    <w:rsid w:val="002F3F7F"/>
    <w:rsid w:val="002F4013"/>
    <w:rsid w:val="002F4AC7"/>
    <w:rsid w:val="00305C4B"/>
    <w:rsid w:val="003071F8"/>
    <w:rsid w:val="0031124C"/>
    <w:rsid w:val="003112D0"/>
    <w:rsid w:val="00311922"/>
    <w:rsid w:val="00311CCD"/>
    <w:rsid w:val="003144DC"/>
    <w:rsid w:val="00316CFA"/>
    <w:rsid w:val="003206CE"/>
    <w:rsid w:val="0032113E"/>
    <w:rsid w:val="0032360F"/>
    <w:rsid w:val="003237D1"/>
    <w:rsid w:val="00326162"/>
    <w:rsid w:val="003304E9"/>
    <w:rsid w:val="00332B3D"/>
    <w:rsid w:val="00333034"/>
    <w:rsid w:val="00335671"/>
    <w:rsid w:val="003356CF"/>
    <w:rsid w:val="003371B1"/>
    <w:rsid w:val="003471F3"/>
    <w:rsid w:val="00347E3C"/>
    <w:rsid w:val="00350E37"/>
    <w:rsid w:val="00351D8A"/>
    <w:rsid w:val="00353F62"/>
    <w:rsid w:val="0035444B"/>
    <w:rsid w:val="00355F46"/>
    <w:rsid w:val="003569EB"/>
    <w:rsid w:val="003612F5"/>
    <w:rsid w:val="00362314"/>
    <w:rsid w:val="00362663"/>
    <w:rsid w:val="00362DED"/>
    <w:rsid w:val="00363482"/>
    <w:rsid w:val="00366057"/>
    <w:rsid w:val="003664B7"/>
    <w:rsid w:val="0036669B"/>
    <w:rsid w:val="00366E9A"/>
    <w:rsid w:val="003676EB"/>
    <w:rsid w:val="0037146C"/>
    <w:rsid w:val="00372C5C"/>
    <w:rsid w:val="00374465"/>
    <w:rsid w:val="003755DE"/>
    <w:rsid w:val="00375C03"/>
    <w:rsid w:val="003768D8"/>
    <w:rsid w:val="00376B46"/>
    <w:rsid w:val="00376C0F"/>
    <w:rsid w:val="003809F5"/>
    <w:rsid w:val="003824D2"/>
    <w:rsid w:val="003874A7"/>
    <w:rsid w:val="0038765A"/>
    <w:rsid w:val="00387920"/>
    <w:rsid w:val="00391CFE"/>
    <w:rsid w:val="0039257F"/>
    <w:rsid w:val="00392AFB"/>
    <w:rsid w:val="003957B2"/>
    <w:rsid w:val="003A04BD"/>
    <w:rsid w:val="003A11D2"/>
    <w:rsid w:val="003A366F"/>
    <w:rsid w:val="003A46E5"/>
    <w:rsid w:val="003A4DC2"/>
    <w:rsid w:val="003A5573"/>
    <w:rsid w:val="003A620E"/>
    <w:rsid w:val="003A7FF7"/>
    <w:rsid w:val="003B1093"/>
    <w:rsid w:val="003B1659"/>
    <w:rsid w:val="003B1DF7"/>
    <w:rsid w:val="003B3479"/>
    <w:rsid w:val="003B3579"/>
    <w:rsid w:val="003B4638"/>
    <w:rsid w:val="003C08EA"/>
    <w:rsid w:val="003C1BDD"/>
    <w:rsid w:val="003C2494"/>
    <w:rsid w:val="003C27FE"/>
    <w:rsid w:val="003C482B"/>
    <w:rsid w:val="003C71FD"/>
    <w:rsid w:val="003D0108"/>
    <w:rsid w:val="003D0F89"/>
    <w:rsid w:val="003D1191"/>
    <w:rsid w:val="003D40AB"/>
    <w:rsid w:val="003D4C6D"/>
    <w:rsid w:val="003D540C"/>
    <w:rsid w:val="003D607D"/>
    <w:rsid w:val="003D634F"/>
    <w:rsid w:val="003D7630"/>
    <w:rsid w:val="003D7697"/>
    <w:rsid w:val="003E0DB0"/>
    <w:rsid w:val="003E586F"/>
    <w:rsid w:val="003E69C0"/>
    <w:rsid w:val="003E6C76"/>
    <w:rsid w:val="003F0336"/>
    <w:rsid w:val="003F0D2B"/>
    <w:rsid w:val="003F0EB8"/>
    <w:rsid w:val="003F1AE1"/>
    <w:rsid w:val="003F20B0"/>
    <w:rsid w:val="003F231D"/>
    <w:rsid w:val="003F2918"/>
    <w:rsid w:val="003F2C3E"/>
    <w:rsid w:val="003F4A13"/>
    <w:rsid w:val="003F53B8"/>
    <w:rsid w:val="003F5439"/>
    <w:rsid w:val="003F790A"/>
    <w:rsid w:val="003F7B26"/>
    <w:rsid w:val="004000E8"/>
    <w:rsid w:val="004021B9"/>
    <w:rsid w:val="0040275A"/>
    <w:rsid w:val="00403D08"/>
    <w:rsid w:val="00404944"/>
    <w:rsid w:val="00404954"/>
    <w:rsid w:val="00405C95"/>
    <w:rsid w:val="0040603F"/>
    <w:rsid w:val="00412F53"/>
    <w:rsid w:val="00413629"/>
    <w:rsid w:val="00413CC0"/>
    <w:rsid w:val="004141F5"/>
    <w:rsid w:val="004156B1"/>
    <w:rsid w:val="0041723F"/>
    <w:rsid w:val="004176C5"/>
    <w:rsid w:val="004208AD"/>
    <w:rsid w:val="00421134"/>
    <w:rsid w:val="004224CB"/>
    <w:rsid w:val="00422D6A"/>
    <w:rsid w:val="00423D9E"/>
    <w:rsid w:val="0042696D"/>
    <w:rsid w:val="004341BC"/>
    <w:rsid w:val="0043574B"/>
    <w:rsid w:val="00436329"/>
    <w:rsid w:val="004415B3"/>
    <w:rsid w:val="00441660"/>
    <w:rsid w:val="00442C6A"/>
    <w:rsid w:val="00443DE2"/>
    <w:rsid w:val="004467F1"/>
    <w:rsid w:val="00446BC5"/>
    <w:rsid w:val="0044786B"/>
    <w:rsid w:val="00450E46"/>
    <w:rsid w:val="00452CB6"/>
    <w:rsid w:val="00454F90"/>
    <w:rsid w:val="00455B44"/>
    <w:rsid w:val="00455D8F"/>
    <w:rsid w:val="00455F58"/>
    <w:rsid w:val="00457962"/>
    <w:rsid w:val="00463523"/>
    <w:rsid w:val="00467D6C"/>
    <w:rsid w:val="00471720"/>
    <w:rsid w:val="004748B6"/>
    <w:rsid w:val="00474C4E"/>
    <w:rsid w:val="00475971"/>
    <w:rsid w:val="004802D6"/>
    <w:rsid w:val="0048061E"/>
    <w:rsid w:val="00481A68"/>
    <w:rsid w:val="004820CE"/>
    <w:rsid w:val="004850C9"/>
    <w:rsid w:val="00486BB9"/>
    <w:rsid w:val="00490383"/>
    <w:rsid w:val="0049064F"/>
    <w:rsid w:val="00490B00"/>
    <w:rsid w:val="0049129A"/>
    <w:rsid w:val="0049136A"/>
    <w:rsid w:val="00492751"/>
    <w:rsid w:val="0049386A"/>
    <w:rsid w:val="00495269"/>
    <w:rsid w:val="004969AC"/>
    <w:rsid w:val="00497BB2"/>
    <w:rsid w:val="004A0028"/>
    <w:rsid w:val="004A01AC"/>
    <w:rsid w:val="004A2147"/>
    <w:rsid w:val="004A2DBA"/>
    <w:rsid w:val="004A51E2"/>
    <w:rsid w:val="004A5FAE"/>
    <w:rsid w:val="004A7939"/>
    <w:rsid w:val="004B0778"/>
    <w:rsid w:val="004B2A32"/>
    <w:rsid w:val="004B3353"/>
    <w:rsid w:val="004B404A"/>
    <w:rsid w:val="004B6231"/>
    <w:rsid w:val="004C0AC4"/>
    <w:rsid w:val="004C2F69"/>
    <w:rsid w:val="004C5199"/>
    <w:rsid w:val="004C6C2E"/>
    <w:rsid w:val="004D0F20"/>
    <w:rsid w:val="004D11D5"/>
    <w:rsid w:val="004D13CF"/>
    <w:rsid w:val="004D331A"/>
    <w:rsid w:val="004D44EA"/>
    <w:rsid w:val="004D695F"/>
    <w:rsid w:val="004E3167"/>
    <w:rsid w:val="004F0C12"/>
    <w:rsid w:val="004F26DA"/>
    <w:rsid w:val="004F3143"/>
    <w:rsid w:val="004F3235"/>
    <w:rsid w:val="004F4CB4"/>
    <w:rsid w:val="004F5010"/>
    <w:rsid w:val="004F5CDB"/>
    <w:rsid w:val="004F6E44"/>
    <w:rsid w:val="004F71BC"/>
    <w:rsid w:val="004F771B"/>
    <w:rsid w:val="004F77E0"/>
    <w:rsid w:val="005008AA"/>
    <w:rsid w:val="00501983"/>
    <w:rsid w:val="00502A3C"/>
    <w:rsid w:val="00502B22"/>
    <w:rsid w:val="00503B43"/>
    <w:rsid w:val="00505371"/>
    <w:rsid w:val="00505C1C"/>
    <w:rsid w:val="005065D0"/>
    <w:rsid w:val="00507258"/>
    <w:rsid w:val="00507524"/>
    <w:rsid w:val="00511AA3"/>
    <w:rsid w:val="00512962"/>
    <w:rsid w:val="00514C24"/>
    <w:rsid w:val="00516A41"/>
    <w:rsid w:val="005176CF"/>
    <w:rsid w:val="00517D01"/>
    <w:rsid w:val="00517F61"/>
    <w:rsid w:val="00520C3A"/>
    <w:rsid w:val="00520C69"/>
    <w:rsid w:val="00525D6A"/>
    <w:rsid w:val="00526FE7"/>
    <w:rsid w:val="00527178"/>
    <w:rsid w:val="005304C3"/>
    <w:rsid w:val="0053191B"/>
    <w:rsid w:val="00531AF7"/>
    <w:rsid w:val="0053377D"/>
    <w:rsid w:val="00534B9E"/>
    <w:rsid w:val="00537EA3"/>
    <w:rsid w:val="00542465"/>
    <w:rsid w:val="00543EB2"/>
    <w:rsid w:val="005440B3"/>
    <w:rsid w:val="00545252"/>
    <w:rsid w:val="0054555C"/>
    <w:rsid w:val="005457A3"/>
    <w:rsid w:val="00545991"/>
    <w:rsid w:val="00553869"/>
    <w:rsid w:val="00554E2C"/>
    <w:rsid w:val="00555B27"/>
    <w:rsid w:val="00564FA2"/>
    <w:rsid w:val="00565364"/>
    <w:rsid w:val="00565929"/>
    <w:rsid w:val="0056662E"/>
    <w:rsid w:val="00570204"/>
    <w:rsid w:val="00570744"/>
    <w:rsid w:val="0057232F"/>
    <w:rsid w:val="00572456"/>
    <w:rsid w:val="00573E6F"/>
    <w:rsid w:val="00574156"/>
    <w:rsid w:val="0057527B"/>
    <w:rsid w:val="00575315"/>
    <w:rsid w:val="0057637A"/>
    <w:rsid w:val="005778D7"/>
    <w:rsid w:val="00577B40"/>
    <w:rsid w:val="005816AC"/>
    <w:rsid w:val="0058351A"/>
    <w:rsid w:val="00584255"/>
    <w:rsid w:val="005871C3"/>
    <w:rsid w:val="005873E9"/>
    <w:rsid w:val="00591DDA"/>
    <w:rsid w:val="00594EA2"/>
    <w:rsid w:val="00595157"/>
    <w:rsid w:val="00597060"/>
    <w:rsid w:val="005A3966"/>
    <w:rsid w:val="005A3DBC"/>
    <w:rsid w:val="005A433E"/>
    <w:rsid w:val="005A5004"/>
    <w:rsid w:val="005A5115"/>
    <w:rsid w:val="005A6CF3"/>
    <w:rsid w:val="005A711A"/>
    <w:rsid w:val="005A7E47"/>
    <w:rsid w:val="005B35C2"/>
    <w:rsid w:val="005B3C44"/>
    <w:rsid w:val="005B5637"/>
    <w:rsid w:val="005C137F"/>
    <w:rsid w:val="005C1920"/>
    <w:rsid w:val="005C2B04"/>
    <w:rsid w:val="005C5178"/>
    <w:rsid w:val="005C5E56"/>
    <w:rsid w:val="005C5EDC"/>
    <w:rsid w:val="005C7748"/>
    <w:rsid w:val="005D0147"/>
    <w:rsid w:val="005D12B6"/>
    <w:rsid w:val="005D1909"/>
    <w:rsid w:val="005D1D5B"/>
    <w:rsid w:val="005D284E"/>
    <w:rsid w:val="005D3E6C"/>
    <w:rsid w:val="005D55A8"/>
    <w:rsid w:val="005D6A79"/>
    <w:rsid w:val="005E17E8"/>
    <w:rsid w:val="005E2179"/>
    <w:rsid w:val="005E49BB"/>
    <w:rsid w:val="005E4BA2"/>
    <w:rsid w:val="005E5DF5"/>
    <w:rsid w:val="005E6A46"/>
    <w:rsid w:val="005F196B"/>
    <w:rsid w:val="005F1A69"/>
    <w:rsid w:val="005F2A60"/>
    <w:rsid w:val="005F3278"/>
    <w:rsid w:val="005F4B33"/>
    <w:rsid w:val="005F4DA2"/>
    <w:rsid w:val="005F610A"/>
    <w:rsid w:val="005F6627"/>
    <w:rsid w:val="00601781"/>
    <w:rsid w:val="00603D2C"/>
    <w:rsid w:val="00603D3B"/>
    <w:rsid w:val="00603E43"/>
    <w:rsid w:val="00603EF4"/>
    <w:rsid w:val="00604FCC"/>
    <w:rsid w:val="00605720"/>
    <w:rsid w:val="00605E59"/>
    <w:rsid w:val="0060756F"/>
    <w:rsid w:val="00607801"/>
    <w:rsid w:val="006104DF"/>
    <w:rsid w:val="006109A0"/>
    <w:rsid w:val="00612B63"/>
    <w:rsid w:val="00612C31"/>
    <w:rsid w:val="00613A9E"/>
    <w:rsid w:val="00616712"/>
    <w:rsid w:val="00620A82"/>
    <w:rsid w:val="00621C79"/>
    <w:rsid w:val="00621DC7"/>
    <w:rsid w:val="00621EB4"/>
    <w:rsid w:val="0062379F"/>
    <w:rsid w:val="00623B33"/>
    <w:rsid w:val="00623D76"/>
    <w:rsid w:val="0062438B"/>
    <w:rsid w:val="00624411"/>
    <w:rsid w:val="00625673"/>
    <w:rsid w:val="0062583D"/>
    <w:rsid w:val="00626774"/>
    <w:rsid w:val="00627C87"/>
    <w:rsid w:val="00630B9D"/>
    <w:rsid w:val="0063155A"/>
    <w:rsid w:val="00631A72"/>
    <w:rsid w:val="00631EA3"/>
    <w:rsid w:val="006320C7"/>
    <w:rsid w:val="006331C0"/>
    <w:rsid w:val="00635A32"/>
    <w:rsid w:val="00636A41"/>
    <w:rsid w:val="006416E9"/>
    <w:rsid w:val="0064365A"/>
    <w:rsid w:val="0064393A"/>
    <w:rsid w:val="00644421"/>
    <w:rsid w:val="0064556D"/>
    <w:rsid w:val="00645820"/>
    <w:rsid w:val="00646E6C"/>
    <w:rsid w:val="0065040E"/>
    <w:rsid w:val="00652BEB"/>
    <w:rsid w:val="0065364A"/>
    <w:rsid w:val="00655667"/>
    <w:rsid w:val="00656056"/>
    <w:rsid w:val="006564B0"/>
    <w:rsid w:val="00661774"/>
    <w:rsid w:val="0066403F"/>
    <w:rsid w:val="00665006"/>
    <w:rsid w:val="00665B4A"/>
    <w:rsid w:val="00666AC1"/>
    <w:rsid w:val="00666C59"/>
    <w:rsid w:val="00667164"/>
    <w:rsid w:val="00667530"/>
    <w:rsid w:val="00667F08"/>
    <w:rsid w:val="00670267"/>
    <w:rsid w:val="00670D0F"/>
    <w:rsid w:val="00671441"/>
    <w:rsid w:val="00672165"/>
    <w:rsid w:val="0067279C"/>
    <w:rsid w:val="00675DCD"/>
    <w:rsid w:val="00680ABC"/>
    <w:rsid w:val="006818F3"/>
    <w:rsid w:val="00682269"/>
    <w:rsid w:val="00682A9D"/>
    <w:rsid w:val="00682E1A"/>
    <w:rsid w:val="00683C71"/>
    <w:rsid w:val="00686138"/>
    <w:rsid w:val="00686683"/>
    <w:rsid w:val="006876A4"/>
    <w:rsid w:val="00687898"/>
    <w:rsid w:val="00691932"/>
    <w:rsid w:val="00692B31"/>
    <w:rsid w:val="00696976"/>
    <w:rsid w:val="006975CD"/>
    <w:rsid w:val="0069795D"/>
    <w:rsid w:val="006A1783"/>
    <w:rsid w:val="006A1915"/>
    <w:rsid w:val="006A2BCF"/>
    <w:rsid w:val="006A6FA0"/>
    <w:rsid w:val="006B1942"/>
    <w:rsid w:val="006B1DF7"/>
    <w:rsid w:val="006B2E2C"/>
    <w:rsid w:val="006B5926"/>
    <w:rsid w:val="006B7592"/>
    <w:rsid w:val="006C290B"/>
    <w:rsid w:val="006C29C1"/>
    <w:rsid w:val="006C2DB2"/>
    <w:rsid w:val="006C2FFA"/>
    <w:rsid w:val="006C4911"/>
    <w:rsid w:val="006C5D50"/>
    <w:rsid w:val="006D10D7"/>
    <w:rsid w:val="006D1FD1"/>
    <w:rsid w:val="006D24E4"/>
    <w:rsid w:val="006D4094"/>
    <w:rsid w:val="006D798B"/>
    <w:rsid w:val="006E362B"/>
    <w:rsid w:val="006E3670"/>
    <w:rsid w:val="006E3869"/>
    <w:rsid w:val="006E3F09"/>
    <w:rsid w:val="006E427B"/>
    <w:rsid w:val="006E43C1"/>
    <w:rsid w:val="006E4AF4"/>
    <w:rsid w:val="006E6B7A"/>
    <w:rsid w:val="006E7C9E"/>
    <w:rsid w:val="006F0B5E"/>
    <w:rsid w:val="006F33EE"/>
    <w:rsid w:val="006F3B00"/>
    <w:rsid w:val="006F48FF"/>
    <w:rsid w:val="006F514A"/>
    <w:rsid w:val="006F6C6A"/>
    <w:rsid w:val="006F6FDB"/>
    <w:rsid w:val="00700999"/>
    <w:rsid w:val="007017EC"/>
    <w:rsid w:val="00704427"/>
    <w:rsid w:val="00704F9C"/>
    <w:rsid w:val="0070525B"/>
    <w:rsid w:val="007062CF"/>
    <w:rsid w:val="0070648A"/>
    <w:rsid w:val="0070670A"/>
    <w:rsid w:val="0070758E"/>
    <w:rsid w:val="00707862"/>
    <w:rsid w:val="00707C7F"/>
    <w:rsid w:val="00711794"/>
    <w:rsid w:val="00711839"/>
    <w:rsid w:val="00712364"/>
    <w:rsid w:val="007124F4"/>
    <w:rsid w:val="007127CD"/>
    <w:rsid w:val="00712D3C"/>
    <w:rsid w:val="00714693"/>
    <w:rsid w:val="00717202"/>
    <w:rsid w:val="00717D6E"/>
    <w:rsid w:val="007207E7"/>
    <w:rsid w:val="0072195E"/>
    <w:rsid w:val="00725457"/>
    <w:rsid w:val="007257B0"/>
    <w:rsid w:val="0072722C"/>
    <w:rsid w:val="00727DE9"/>
    <w:rsid w:val="0073082C"/>
    <w:rsid w:val="00731103"/>
    <w:rsid w:val="00734256"/>
    <w:rsid w:val="00734335"/>
    <w:rsid w:val="007372BA"/>
    <w:rsid w:val="007372D5"/>
    <w:rsid w:val="00740140"/>
    <w:rsid w:val="007455B6"/>
    <w:rsid w:val="00746945"/>
    <w:rsid w:val="0075037D"/>
    <w:rsid w:val="00750435"/>
    <w:rsid w:val="00753714"/>
    <w:rsid w:val="007556BC"/>
    <w:rsid w:val="007556CA"/>
    <w:rsid w:val="00756105"/>
    <w:rsid w:val="00756A30"/>
    <w:rsid w:val="00756D51"/>
    <w:rsid w:val="007603FB"/>
    <w:rsid w:val="007613AC"/>
    <w:rsid w:val="00762272"/>
    <w:rsid w:val="0076259E"/>
    <w:rsid w:val="007627B8"/>
    <w:rsid w:val="007629BE"/>
    <w:rsid w:val="007629CD"/>
    <w:rsid w:val="00762AA7"/>
    <w:rsid w:val="0076302A"/>
    <w:rsid w:val="00764207"/>
    <w:rsid w:val="00764B63"/>
    <w:rsid w:val="00764FDE"/>
    <w:rsid w:val="007654C4"/>
    <w:rsid w:val="00765F0B"/>
    <w:rsid w:val="00766788"/>
    <w:rsid w:val="0077091F"/>
    <w:rsid w:val="00770CD7"/>
    <w:rsid w:val="00771779"/>
    <w:rsid w:val="00771F9C"/>
    <w:rsid w:val="00772D3A"/>
    <w:rsid w:val="00773C2D"/>
    <w:rsid w:val="00774D96"/>
    <w:rsid w:val="00774F44"/>
    <w:rsid w:val="00775A86"/>
    <w:rsid w:val="00777940"/>
    <w:rsid w:val="007857E4"/>
    <w:rsid w:val="00786944"/>
    <w:rsid w:val="0078729E"/>
    <w:rsid w:val="00792265"/>
    <w:rsid w:val="007932E4"/>
    <w:rsid w:val="007942EA"/>
    <w:rsid w:val="00795C8B"/>
    <w:rsid w:val="00796A11"/>
    <w:rsid w:val="007A073C"/>
    <w:rsid w:val="007A1144"/>
    <w:rsid w:val="007A3563"/>
    <w:rsid w:val="007A3ED0"/>
    <w:rsid w:val="007A55F3"/>
    <w:rsid w:val="007A7750"/>
    <w:rsid w:val="007B3295"/>
    <w:rsid w:val="007B32D8"/>
    <w:rsid w:val="007B6204"/>
    <w:rsid w:val="007B7650"/>
    <w:rsid w:val="007C3E49"/>
    <w:rsid w:val="007C4AA6"/>
    <w:rsid w:val="007C5A93"/>
    <w:rsid w:val="007C5EAF"/>
    <w:rsid w:val="007C702D"/>
    <w:rsid w:val="007C72CF"/>
    <w:rsid w:val="007C7DB2"/>
    <w:rsid w:val="007D0B83"/>
    <w:rsid w:val="007D0D80"/>
    <w:rsid w:val="007D0FE7"/>
    <w:rsid w:val="007D1859"/>
    <w:rsid w:val="007D4BA3"/>
    <w:rsid w:val="007D5B4C"/>
    <w:rsid w:val="007D5F93"/>
    <w:rsid w:val="007D71F1"/>
    <w:rsid w:val="007E055E"/>
    <w:rsid w:val="007E0648"/>
    <w:rsid w:val="007E0A5C"/>
    <w:rsid w:val="007E125D"/>
    <w:rsid w:val="007E1E6E"/>
    <w:rsid w:val="007E2C5E"/>
    <w:rsid w:val="007E6B7E"/>
    <w:rsid w:val="007E7991"/>
    <w:rsid w:val="007F21FB"/>
    <w:rsid w:val="007F2455"/>
    <w:rsid w:val="007F2768"/>
    <w:rsid w:val="007F5359"/>
    <w:rsid w:val="007F73A1"/>
    <w:rsid w:val="007F76BE"/>
    <w:rsid w:val="007F799E"/>
    <w:rsid w:val="00800C41"/>
    <w:rsid w:val="00801141"/>
    <w:rsid w:val="00803126"/>
    <w:rsid w:val="00804794"/>
    <w:rsid w:val="0080592F"/>
    <w:rsid w:val="0081032D"/>
    <w:rsid w:val="00810A9E"/>
    <w:rsid w:val="00812AF7"/>
    <w:rsid w:val="00814211"/>
    <w:rsid w:val="00814B48"/>
    <w:rsid w:val="00814BA5"/>
    <w:rsid w:val="00815489"/>
    <w:rsid w:val="00815C2A"/>
    <w:rsid w:val="00815F2E"/>
    <w:rsid w:val="008178F8"/>
    <w:rsid w:val="00821B84"/>
    <w:rsid w:val="0082219B"/>
    <w:rsid w:val="00824425"/>
    <w:rsid w:val="00824A90"/>
    <w:rsid w:val="008255AF"/>
    <w:rsid w:val="00830335"/>
    <w:rsid w:val="00830379"/>
    <w:rsid w:val="00830D98"/>
    <w:rsid w:val="00831C20"/>
    <w:rsid w:val="00832393"/>
    <w:rsid w:val="0083387E"/>
    <w:rsid w:val="008360D5"/>
    <w:rsid w:val="008401F3"/>
    <w:rsid w:val="008404F7"/>
    <w:rsid w:val="008412BD"/>
    <w:rsid w:val="00843590"/>
    <w:rsid w:val="00843CD1"/>
    <w:rsid w:val="00844167"/>
    <w:rsid w:val="008463DC"/>
    <w:rsid w:val="00847F4D"/>
    <w:rsid w:val="00850331"/>
    <w:rsid w:val="008507BA"/>
    <w:rsid w:val="00850F39"/>
    <w:rsid w:val="0085205D"/>
    <w:rsid w:val="00852116"/>
    <w:rsid w:val="008542BC"/>
    <w:rsid w:val="00855265"/>
    <w:rsid w:val="00855C67"/>
    <w:rsid w:val="00860E29"/>
    <w:rsid w:val="00860E2D"/>
    <w:rsid w:val="0086108A"/>
    <w:rsid w:val="008615CC"/>
    <w:rsid w:val="00861C70"/>
    <w:rsid w:val="00861E9E"/>
    <w:rsid w:val="00861ED2"/>
    <w:rsid w:val="00862938"/>
    <w:rsid w:val="00862EA3"/>
    <w:rsid w:val="00863665"/>
    <w:rsid w:val="00863CD9"/>
    <w:rsid w:val="0086657D"/>
    <w:rsid w:val="0086770F"/>
    <w:rsid w:val="008700B2"/>
    <w:rsid w:val="00871C39"/>
    <w:rsid w:val="00872E38"/>
    <w:rsid w:val="00875A44"/>
    <w:rsid w:val="00877411"/>
    <w:rsid w:val="0087756F"/>
    <w:rsid w:val="00882BBE"/>
    <w:rsid w:val="008858AB"/>
    <w:rsid w:val="00885BC2"/>
    <w:rsid w:val="008864F0"/>
    <w:rsid w:val="008905AC"/>
    <w:rsid w:val="00891D79"/>
    <w:rsid w:val="00892354"/>
    <w:rsid w:val="008940E5"/>
    <w:rsid w:val="00895713"/>
    <w:rsid w:val="008960DE"/>
    <w:rsid w:val="00897C1E"/>
    <w:rsid w:val="008A1350"/>
    <w:rsid w:val="008A2DB6"/>
    <w:rsid w:val="008A3F9A"/>
    <w:rsid w:val="008A4719"/>
    <w:rsid w:val="008A497C"/>
    <w:rsid w:val="008A65CF"/>
    <w:rsid w:val="008A6954"/>
    <w:rsid w:val="008A71EA"/>
    <w:rsid w:val="008B1245"/>
    <w:rsid w:val="008B3DEF"/>
    <w:rsid w:val="008B4010"/>
    <w:rsid w:val="008B42E0"/>
    <w:rsid w:val="008B4BEE"/>
    <w:rsid w:val="008B5D7D"/>
    <w:rsid w:val="008B6673"/>
    <w:rsid w:val="008B683B"/>
    <w:rsid w:val="008B700A"/>
    <w:rsid w:val="008C1C80"/>
    <w:rsid w:val="008C371A"/>
    <w:rsid w:val="008C48FE"/>
    <w:rsid w:val="008C53EA"/>
    <w:rsid w:val="008C653D"/>
    <w:rsid w:val="008D1E1E"/>
    <w:rsid w:val="008D1E24"/>
    <w:rsid w:val="008D2A39"/>
    <w:rsid w:val="008D4D6B"/>
    <w:rsid w:val="008D527F"/>
    <w:rsid w:val="008D54D4"/>
    <w:rsid w:val="008D748A"/>
    <w:rsid w:val="008D74B0"/>
    <w:rsid w:val="008E0BFD"/>
    <w:rsid w:val="008E0F0F"/>
    <w:rsid w:val="008E238F"/>
    <w:rsid w:val="008E5697"/>
    <w:rsid w:val="008E57EB"/>
    <w:rsid w:val="008F1F41"/>
    <w:rsid w:val="008F23CC"/>
    <w:rsid w:val="008F2E3E"/>
    <w:rsid w:val="008F6220"/>
    <w:rsid w:val="008F75F3"/>
    <w:rsid w:val="008F7CC6"/>
    <w:rsid w:val="00900420"/>
    <w:rsid w:val="00900CC1"/>
    <w:rsid w:val="00901005"/>
    <w:rsid w:val="00902433"/>
    <w:rsid w:val="00902890"/>
    <w:rsid w:val="00902F26"/>
    <w:rsid w:val="00903C9B"/>
    <w:rsid w:val="0091093E"/>
    <w:rsid w:val="00917BAD"/>
    <w:rsid w:val="009203E0"/>
    <w:rsid w:val="00920822"/>
    <w:rsid w:val="009228EA"/>
    <w:rsid w:val="009248E5"/>
    <w:rsid w:val="00924EDA"/>
    <w:rsid w:val="00927D07"/>
    <w:rsid w:val="00930F2B"/>
    <w:rsid w:val="009331B5"/>
    <w:rsid w:val="0093323F"/>
    <w:rsid w:val="00935AFB"/>
    <w:rsid w:val="00936D4E"/>
    <w:rsid w:val="00936DE8"/>
    <w:rsid w:val="00937708"/>
    <w:rsid w:val="00937F07"/>
    <w:rsid w:val="00940E84"/>
    <w:rsid w:val="00941F62"/>
    <w:rsid w:val="009422FC"/>
    <w:rsid w:val="0094378B"/>
    <w:rsid w:val="009450E7"/>
    <w:rsid w:val="00945A63"/>
    <w:rsid w:val="00946FFF"/>
    <w:rsid w:val="009470A9"/>
    <w:rsid w:val="00947B5F"/>
    <w:rsid w:val="00951F52"/>
    <w:rsid w:val="00953511"/>
    <w:rsid w:val="00954761"/>
    <w:rsid w:val="00954B23"/>
    <w:rsid w:val="00956FF0"/>
    <w:rsid w:val="009570D2"/>
    <w:rsid w:val="009572BD"/>
    <w:rsid w:val="009572E8"/>
    <w:rsid w:val="00957927"/>
    <w:rsid w:val="00957978"/>
    <w:rsid w:val="009609A7"/>
    <w:rsid w:val="009627C3"/>
    <w:rsid w:val="00964185"/>
    <w:rsid w:val="00964C71"/>
    <w:rsid w:val="009679FC"/>
    <w:rsid w:val="009702A9"/>
    <w:rsid w:val="009719C6"/>
    <w:rsid w:val="00975D1E"/>
    <w:rsid w:val="00975DDD"/>
    <w:rsid w:val="009766F3"/>
    <w:rsid w:val="009771AC"/>
    <w:rsid w:val="009777D1"/>
    <w:rsid w:val="00977ACC"/>
    <w:rsid w:val="009825D0"/>
    <w:rsid w:val="0098394E"/>
    <w:rsid w:val="00985162"/>
    <w:rsid w:val="009876A7"/>
    <w:rsid w:val="00990D51"/>
    <w:rsid w:val="009939E9"/>
    <w:rsid w:val="00993DB1"/>
    <w:rsid w:val="009947D8"/>
    <w:rsid w:val="009956D8"/>
    <w:rsid w:val="009961A6"/>
    <w:rsid w:val="009961F0"/>
    <w:rsid w:val="0099636C"/>
    <w:rsid w:val="0099646F"/>
    <w:rsid w:val="009A1394"/>
    <w:rsid w:val="009A1408"/>
    <w:rsid w:val="009A1423"/>
    <w:rsid w:val="009A2D8B"/>
    <w:rsid w:val="009A2EA9"/>
    <w:rsid w:val="009A5F3E"/>
    <w:rsid w:val="009A6750"/>
    <w:rsid w:val="009A6F48"/>
    <w:rsid w:val="009B168B"/>
    <w:rsid w:val="009B1C60"/>
    <w:rsid w:val="009B2597"/>
    <w:rsid w:val="009B342F"/>
    <w:rsid w:val="009B619D"/>
    <w:rsid w:val="009C083B"/>
    <w:rsid w:val="009C0C69"/>
    <w:rsid w:val="009C6BF8"/>
    <w:rsid w:val="009D2169"/>
    <w:rsid w:val="009D466B"/>
    <w:rsid w:val="009D4E37"/>
    <w:rsid w:val="009D6BA0"/>
    <w:rsid w:val="009D6EC5"/>
    <w:rsid w:val="009D763B"/>
    <w:rsid w:val="009D7E68"/>
    <w:rsid w:val="009E0A6A"/>
    <w:rsid w:val="009E1BBB"/>
    <w:rsid w:val="009E2CA1"/>
    <w:rsid w:val="009E3B50"/>
    <w:rsid w:val="009E59C9"/>
    <w:rsid w:val="009E77DE"/>
    <w:rsid w:val="009F0260"/>
    <w:rsid w:val="009F0F0F"/>
    <w:rsid w:val="009F1120"/>
    <w:rsid w:val="009F12D0"/>
    <w:rsid w:val="009F2846"/>
    <w:rsid w:val="009F2B9D"/>
    <w:rsid w:val="009F2DFD"/>
    <w:rsid w:val="009F3158"/>
    <w:rsid w:val="009F349D"/>
    <w:rsid w:val="009F459D"/>
    <w:rsid w:val="009F56B9"/>
    <w:rsid w:val="009F619A"/>
    <w:rsid w:val="009F7755"/>
    <w:rsid w:val="00A003D1"/>
    <w:rsid w:val="00A03650"/>
    <w:rsid w:val="00A04434"/>
    <w:rsid w:val="00A06777"/>
    <w:rsid w:val="00A108F3"/>
    <w:rsid w:val="00A112AA"/>
    <w:rsid w:val="00A12A44"/>
    <w:rsid w:val="00A148A5"/>
    <w:rsid w:val="00A15361"/>
    <w:rsid w:val="00A15979"/>
    <w:rsid w:val="00A171E6"/>
    <w:rsid w:val="00A20F8D"/>
    <w:rsid w:val="00A2368A"/>
    <w:rsid w:val="00A23F7E"/>
    <w:rsid w:val="00A25497"/>
    <w:rsid w:val="00A304FA"/>
    <w:rsid w:val="00A31482"/>
    <w:rsid w:val="00A33991"/>
    <w:rsid w:val="00A34700"/>
    <w:rsid w:val="00A35332"/>
    <w:rsid w:val="00A35BEE"/>
    <w:rsid w:val="00A36138"/>
    <w:rsid w:val="00A37E55"/>
    <w:rsid w:val="00A40CC5"/>
    <w:rsid w:val="00A42CD8"/>
    <w:rsid w:val="00A42D3F"/>
    <w:rsid w:val="00A43481"/>
    <w:rsid w:val="00A472DD"/>
    <w:rsid w:val="00A51948"/>
    <w:rsid w:val="00A51F79"/>
    <w:rsid w:val="00A54849"/>
    <w:rsid w:val="00A55D78"/>
    <w:rsid w:val="00A55F9F"/>
    <w:rsid w:val="00A57B92"/>
    <w:rsid w:val="00A57BF4"/>
    <w:rsid w:val="00A6064D"/>
    <w:rsid w:val="00A627AD"/>
    <w:rsid w:val="00A64EBE"/>
    <w:rsid w:val="00A65F23"/>
    <w:rsid w:val="00A70E27"/>
    <w:rsid w:val="00A717CA"/>
    <w:rsid w:val="00A733CA"/>
    <w:rsid w:val="00A74A9A"/>
    <w:rsid w:val="00A8042E"/>
    <w:rsid w:val="00A8050D"/>
    <w:rsid w:val="00A847E1"/>
    <w:rsid w:val="00A87DCF"/>
    <w:rsid w:val="00A90203"/>
    <w:rsid w:val="00A92F4C"/>
    <w:rsid w:val="00A93D2A"/>
    <w:rsid w:val="00A93DE1"/>
    <w:rsid w:val="00A93E41"/>
    <w:rsid w:val="00A93F31"/>
    <w:rsid w:val="00A94D93"/>
    <w:rsid w:val="00A9646E"/>
    <w:rsid w:val="00A96D71"/>
    <w:rsid w:val="00A96EAA"/>
    <w:rsid w:val="00A96F21"/>
    <w:rsid w:val="00AA04B8"/>
    <w:rsid w:val="00AA0DC8"/>
    <w:rsid w:val="00AA0EDB"/>
    <w:rsid w:val="00AA1803"/>
    <w:rsid w:val="00AA1D79"/>
    <w:rsid w:val="00AA2E86"/>
    <w:rsid w:val="00AA43E9"/>
    <w:rsid w:val="00AA6259"/>
    <w:rsid w:val="00AA62FF"/>
    <w:rsid w:val="00AA6999"/>
    <w:rsid w:val="00AA7412"/>
    <w:rsid w:val="00AB05C7"/>
    <w:rsid w:val="00AB157F"/>
    <w:rsid w:val="00AB3106"/>
    <w:rsid w:val="00AB3A1C"/>
    <w:rsid w:val="00AB4864"/>
    <w:rsid w:val="00AB7718"/>
    <w:rsid w:val="00AC0559"/>
    <w:rsid w:val="00AC1081"/>
    <w:rsid w:val="00AC3793"/>
    <w:rsid w:val="00AC3836"/>
    <w:rsid w:val="00AD1EA5"/>
    <w:rsid w:val="00AD1EE8"/>
    <w:rsid w:val="00AD52F9"/>
    <w:rsid w:val="00AD64CA"/>
    <w:rsid w:val="00AE07AE"/>
    <w:rsid w:val="00AE2F52"/>
    <w:rsid w:val="00AE39AB"/>
    <w:rsid w:val="00AE55E5"/>
    <w:rsid w:val="00AE64B9"/>
    <w:rsid w:val="00AE6BC9"/>
    <w:rsid w:val="00AF2BC7"/>
    <w:rsid w:val="00AF3827"/>
    <w:rsid w:val="00AF78A1"/>
    <w:rsid w:val="00B0023D"/>
    <w:rsid w:val="00B0053E"/>
    <w:rsid w:val="00B02A8C"/>
    <w:rsid w:val="00B03192"/>
    <w:rsid w:val="00B0390C"/>
    <w:rsid w:val="00B039D0"/>
    <w:rsid w:val="00B04301"/>
    <w:rsid w:val="00B05B48"/>
    <w:rsid w:val="00B05E01"/>
    <w:rsid w:val="00B05FF5"/>
    <w:rsid w:val="00B064D7"/>
    <w:rsid w:val="00B070B6"/>
    <w:rsid w:val="00B1040D"/>
    <w:rsid w:val="00B12DFF"/>
    <w:rsid w:val="00B13E46"/>
    <w:rsid w:val="00B14253"/>
    <w:rsid w:val="00B14A47"/>
    <w:rsid w:val="00B1562F"/>
    <w:rsid w:val="00B161D8"/>
    <w:rsid w:val="00B16364"/>
    <w:rsid w:val="00B16493"/>
    <w:rsid w:val="00B16567"/>
    <w:rsid w:val="00B177FB"/>
    <w:rsid w:val="00B17CC9"/>
    <w:rsid w:val="00B2157A"/>
    <w:rsid w:val="00B247C9"/>
    <w:rsid w:val="00B25BF5"/>
    <w:rsid w:val="00B27123"/>
    <w:rsid w:val="00B31ACF"/>
    <w:rsid w:val="00B32D5F"/>
    <w:rsid w:val="00B33544"/>
    <w:rsid w:val="00B3466B"/>
    <w:rsid w:val="00B3692E"/>
    <w:rsid w:val="00B37DB5"/>
    <w:rsid w:val="00B420CD"/>
    <w:rsid w:val="00B431AD"/>
    <w:rsid w:val="00B43424"/>
    <w:rsid w:val="00B44DCB"/>
    <w:rsid w:val="00B471A9"/>
    <w:rsid w:val="00B52E0B"/>
    <w:rsid w:val="00B53CF6"/>
    <w:rsid w:val="00B54865"/>
    <w:rsid w:val="00B556D9"/>
    <w:rsid w:val="00B56BD8"/>
    <w:rsid w:val="00B6015E"/>
    <w:rsid w:val="00B6051B"/>
    <w:rsid w:val="00B60E35"/>
    <w:rsid w:val="00B610DC"/>
    <w:rsid w:val="00B614D2"/>
    <w:rsid w:val="00B6274B"/>
    <w:rsid w:val="00B6301A"/>
    <w:rsid w:val="00B6317D"/>
    <w:rsid w:val="00B64994"/>
    <w:rsid w:val="00B64CD0"/>
    <w:rsid w:val="00B65530"/>
    <w:rsid w:val="00B70A41"/>
    <w:rsid w:val="00B718D7"/>
    <w:rsid w:val="00B71C6C"/>
    <w:rsid w:val="00B7265A"/>
    <w:rsid w:val="00B72A15"/>
    <w:rsid w:val="00B73045"/>
    <w:rsid w:val="00B7508C"/>
    <w:rsid w:val="00B77083"/>
    <w:rsid w:val="00B77572"/>
    <w:rsid w:val="00B77617"/>
    <w:rsid w:val="00B80648"/>
    <w:rsid w:val="00B808FB"/>
    <w:rsid w:val="00B82BA6"/>
    <w:rsid w:val="00B834B9"/>
    <w:rsid w:val="00B83EA9"/>
    <w:rsid w:val="00B841AA"/>
    <w:rsid w:val="00B85D1D"/>
    <w:rsid w:val="00B86F33"/>
    <w:rsid w:val="00B91ACF"/>
    <w:rsid w:val="00B9287E"/>
    <w:rsid w:val="00B93334"/>
    <w:rsid w:val="00B9376E"/>
    <w:rsid w:val="00B95236"/>
    <w:rsid w:val="00BA04D4"/>
    <w:rsid w:val="00BA1883"/>
    <w:rsid w:val="00BA21AD"/>
    <w:rsid w:val="00BA654C"/>
    <w:rsid w:val="00BA69AB"/>
    <w:rsid w:val="00BA6ADD"/>
    <w:rsid w:val="00BB192D"/>
    <w:rsid w:val="00BB30D1"/>
    <w:rsid w:val="00BB3F3E"/>
    <w:rsid w:val="00BB6189"/>
    <w:rsid w:val="00BB6AD4"/>
    <w:rsid w:val="00BB6FDB"/>
    <w:rsid w:val="00BB7ED0"/>
    <w:rsid w:val="00BC03DF"/>
    <w:rsid w:val="00BC0AF1"/>
    <w:rsid w:val="00BC2BF5"/>
    <w:rsid w:val="00BC32D6"/>
    <w:rsid w:val="00BC39D2"/>
    <w:rsid w:val="00BC4D2B"/>
    <w:rsid w:val="00BC5FFC"/>
    <w:rsid w:val="00BC6ABC"/>
    <w:rsid w:val="00BC74EF"/>
    <w:rsid w:val="00BD0D3D"/>
    <w:rsid w:val="00BD1329"/>
    <w:rsid w:val="00BD1BB3"/>
    <w:rsid w:val="00BD2B7C"/>
    <w:rsid w:val="00BD526E"/>
    <w:rsid w:val="00BD5973"/>
    <w:rsid w:val="00BE08DB"/>
    <w:rsid w:val="00BE20B3"/>
    <w:rsid w:val="00BE2D28"/>
    <w:rsid w:val="00BE340D"/>
    <w:rsid w:val="00BE39B4"/>
    <w:rsid w:val="00BE3B67"/>
    <w:rsid w:val="00BE495A"/>
    <w:rsid w:val="00BE6AF9"/>
    <w:rsid w:val="00BE7F29"/>
    <w:rsid w:val="00BF132B"/>
    <w:rsid w:val="00BF50C0"/>
    <w:rsid w:val="00BF78A7"/>
    <w:rsid w:val="00C005C0"/>
    <w:rsid w:val="00C0277E"/>
    <w:rsid w:val="00C03507"/>
    <w:rsid w:val="00C03E62"/>
    <w:rsid w:val="00C050BB"/>
    <w:rsid w:val="00C07A21"/>
    <w:rsid w:val="00C11BFB"/>
    <w:rsid w:val="00C11CCC"/>
    <w:rsid w:val="00C11D1D"/>
    <w:rsid w:val="00C123C9"/>
    <w:rsid w:val="00C14A8D"/>
    <w:rsid w:val="00C15608"/>
    <w:rsid w:val="00C16911"/>
    <w:rsid w:val="00C16CB3"/>
    <w:rsid w:val="00C20789"/>
    <w:rsid w:val="00C21123"/>
    <w:rsid w:val="00C22BFD"/>
    <w:rsid w:val="00C23610"/>
    <w:rsid w:val="00C242B9"/>
    <w:rsid w:val="00C24E96"/>
    <w:rsid w:val="00C25019"/>
    <w:rsid w:val="00C25EB1"/>
    <w:rsid w:val="00C26DE0"/>
    <w:rsid w:val="00C27B51"/>
    <w:rsid w:val="00C30888"/>
    <w:rsid w:val="00C30CBC"/>
    <w:rsid w:val="00C30FAF"/>
    <w:rsid w:val="00C32363"/>
    <w:rsid w:val="00C325C4"/>
    <w:rsid w:val="00C32AD5"/>
    <w:rsid w:val="00C3410E"/>
    <w:rsid w:val="00C40826"/>
    <w:rsid w:val="00C42EB9"/>
    <w:rsid w:val="00C4374F"/>
    <w:rsid w:val="00C43C29"/>
    <w:rsid w:val="00C451C8"/>
    <w:rsid w:val="00C46449"/>
    <w:rsid w:val="00C46591"/>
    <w:rsid w:val="00C46C70"/>
    <w:rsid w:val="00C47439"/>
    <w:rsid w:val="00C47B74"/>
    <w:rsid w:val="00C5075E"/>
    <w:rsid w:val="00C50785"/>
    <w:rsid w:val="00C53E3C"/>
    <w:rsid w:val="00C54136"/>
    <w:rsid w:val="00C5554E"/>
    <w:rsid w:val="00C558EE"/>
    <w:rsid w:val="00C55EAC"/>
    <w:rsid w:val="00C55F43"/>
    <w:rsid w:val="00C56B34"/>
    <w:rsid w:val="00C5793E"/>
    <w:rsid w:val="00C57C3F"/>
    <w:rsid w:val="00C6023D"/>
    <w:rsid w:val="00C602C2"/>
    <w:rsid w:val="00C616EA"/>
    <w:rsid w:val="00C61F81"/>
    <w:rsid w:val="00C626B6"/>
    <w:rsid w:val="00C64C8E"/>
    <w:rsid w:val="00C6522F"/>
    <w:rsid w:val="00C65723"/>
    <w:rsid w:val="00C703F1"/>
    <w:rsid w:val="00C70B06"/>
    <w:rsid w:val="00C72C73"/>
    <w:rsid w:val="00C7321C"/>
    <w:rsid w:val="00C7340A"/>
    <w:rsid w:val="00C73D59"/>
    <w:rsid w:val="00C7492E"/>
    <w:rsid w:val="00C74E8C"/>
    <w:rsid w:val="00C80ED2"/>
    <w:rsid w:val="00C820F2"/>
    <w:rsid w:val="00C847F0"/>
    <w:rsid w:val="00C85066"/>
    <w:rsid w:val="00C857E7"/>
    <w:rsid w:val="00C8636F"/>
    <w:rsid w:val="00C86761"/>
    <w:rsid w:val="00C867AA"/>
    <w:rsid w:val="00C87912"/>
    <w:rsid w:val="00C912B1"/>
    <w:rsid w:val="00C9153A"/>
    <w:rsid w:val="00C91763"/>
    <w:rsid w:val="00C9240B"/>
    <w:rsid w:val="00C92C57"/>
    <w:rsid w:val="00C93312"/>
    <w:rsid w:val="00C933D8"/>
    <w:rsid w:val="00C9451F"/>
    <w:rsid w:val="00C94F67"/>
    <w:rsid w:val="00C9598A"/>
    <w:rsid w:val="00CA09A1"/>
    <w:rsid w:val="00CA5104"/>
    <w:rsid w:val="00CA67AA"/>
    <w:rsid w:val="00CA688D"/>
    <w:rsid w:val="00CB1994"/>
    <w:rsid w:val="00CB28A4"/>
    <w:rsid w:val="00CB35B5"/>
    <w:rsid w:val="00CB3E02"/>
    <w:rsid w:val="00CB598E"/>
    <w:rsid w:val="00CC12BC"/>
    <w:rsid w:val="00CC1A26"/>
    <w:rsid w:val="00CC1A51"/>
    <w:rsid w:val="00CC1E70"/>
    <w:rsid w:val="00CC2A4B"/>
    <w:rsid w:val="00CC3108"/>
    <w:rsid w:val="00CC4E95"/>
    <w:rsid w:val="00CC5E7F"/>
    <w:rsid w:val="00CC6774"/>
    <w:rsid w:val="00CD0470"/>
    <w:rsid w:val="00CD09EE"/>
    <w:rsid w:val="00CD0D9F"/>
    <w:rsid w:val="00CD339E"/>
    <w:rsid w:val="00CD354C"/>
    <w:rsid w:val="00CD3768"/>
    <w:rsid w:val="00CD4560"/>
    <w:rsid w:val="00CD629F"/>
    <w:rsid w:val="00CD7D2E"/>
    <w:rsid w:val="00CE0BDA"/>
    <w:rsid w:val="00CE278B"/>
    <w:rsid w:val="00CE2A61"/>
    <w:rsid w:val="00CE2BC0"/>
    <w:rsid w:val="00CE2F85"/>
    <w:rsid w:val="00CE595A"/>
    <w:rsid w:val="00CE6678"/>
    <w:rsid w:val="00CE738A"/>
    <w:rsid w:val="00CE7D5B"/>
    <w:rsid w:val="00CF146B"/>
    <w:rsid w:val="00CF369A"/>
    <w:rsid w:val="00CF4457"/>
    <w:rsid w:val="00D02599"/>
    <w:rsid w:val="00D02D30"/>
    <w:rsid w:val="00D0361F"/>
    <w:rsid w:val="00D0516D"/>
    <w:rsid w:val="00D063C6"/>
    <w:rsid w:val="00D06FF9"/>
    <w:rsid w:val="00D0762E"/>
    <w:rsid w:val="00D07C7D"/>
    <w:rsid w:val="00D1003F"/>
    <w:rsid w:val="00D1067F"/>
    <w:rsid w:val="00D11933"/>
    <w:rsid w:val="00D11ECC"/>
    <w:rsid w:val="00D135F3"/>
    <w:rsid w:val="00D137AB"/>
    <w:rsid w:val="00D158E2"/>
    <w:rsid w:val="00D15FB1"/>
    <w:rsid w:val="00D176BF"/>
    <w:rsid w:val="00D20107"/>
    <w:rsid w:val="00D20B1A"/>
    <w:rsid w:val="00D20ED6"/>
    <w:rsid w:val="00D23742"/>
    <w:rsid w:val="00D24C0D"/>
    <w:rsid w:val="00D256F9"/>
    <w:rsid w:val="00D259D0"/>
    <w:rsid w:val="00D2748E"/>
    <w:rsid w:val="00D27658"/>
    <w:rsid w:val="00D303DF"/>
    <w:rsid w:val="00D30D9E"/>
    <w:rsid w:val="00D31A73"/>
    <w:rsid w:val="00D32A93"/>
    <w:rsid w:val="00D32DDA"/>
    <w:rsid w:val="00D33999"/>
    <w:rsid w:val="00D3599A"/>
    <w:rsid w:val="00D361D7"/>
    <w:rsid w:val="00D37B4E"/>
    <w:rsid w:val="00D37D78"/>
    <w:rsid w:val="00D402D7"/>
    <w:rsid w:val="00D40B32"/>
    <w:rsid w:val="00D42124"/>
    <w:rsid w:val="00D429F2"/>
    <w:rsid w:val="00D446B0"/>
    <w:rsid w:val="00D4643A"/>
    <w:rsid w:val="00D46DA4"/>
    <w:rsid w:val="00D47303"/>
    <w:rsid w:val="00D47DF6"/>
    <w:rsid w:val="00D504C9"/>
    <w:rsid w:val="00D53039"/>
    <w:rsid w:val="00D55488"/>
    <w:rsid w:val="00D55EED"/>
    <w:rsid w:val="00D57580"/>
    <w:rsid w:val="00D57588"/>
    <w:rsid w:val="00D5787B"/>
    <w:rsid w:val="00D6131E"/>
    <w:rsid w:val="00D629D0"/>
    <w:rsid w:val="00D63742"/>
    <w:rsid w:val="00D638D5"/>
    <w:rsid w:val="00D63B20"/>
    <w:rsid w:val="00D65BC6"/>
    <w:rsid w:val="00D662A7"/>
    <w:rsid w:val="00D6691C"/>
    <w:rsid w:val="00D66CDA"/>
    <w:rsid w:val="00D700B9"/>
    <w:rsid w:val="00D70274"/>
    <w:rsid w:val="00D706F0"/>
    <w:rsid w:val="00D713A5"/>
    <w:rsid w:val="00D722DA"/>
    <w:rsid w:val="00D74111"/>
    <w:rsid w:val="00D7480D"/>
    <w:rsid w:val="00D748E2"/>
    <w:rsid w:val="00D808F8"/>
    <w:rsid w:val="00D81C21"/>
    <w:rsid w:val="00D8200C"/>
    <w:rsid w:val="00D82CAD"/>
    <w:rsid w:val="00D83DE4"/>
    <w:rsid w:val="00D851F9"/>
    <w:rsid w:val="00D90CAC"/>
    <w:rsid w:val="00D92433"/>
    <w:rsid w:val="00D929EB"/>
    <w:rsid w:val="00D9402B"/>
    <w:rsid w:val="00D94261"/>
    <w:rsid w:val="00D942D3"/>
    <w:rsid w:val="00D9531D"/>
    <w:rsid w:val="00D95E33"/>
    <w:rsid w:val="00D965DB"/>
    <w:rsid w:val="00D96956"/>
    <w:rsid w:val="00DA0E5B"/>
    <w:rsid w:val="00DA16DC"/>
    <w:rsid w:val="00DA23DF"/>
    <w:rsid w:val="00DA2591"/>
    <w:rsid w:val="00DA294B"/>
    <w:rsid w:val="00DA4AA8"/>
    <w:rsid w:val="00DA5654"/>
    <w:rsid w:val="00DA59CC"/>
    <w:rsid w:val="00DA6705"/>
    <w:rsid w:val="00DA75BB"/>
    <w:rsid w:val="00DB068B"/>
    <w:rsid w:val="00DB17D5"/>
    <w:rsid w:val="00DB264D"/>
    <w:rsid w:val="00DB3957"/>
    <w:rsid w:val="00DB483A"/>
    <w:rsid w:val="00DB4CFE"/>
    <w:rsid w:val="00DB4EC0"/>
    <w:rsid w:val="00DB5EC2"/>
    <w:rsid w:val="00DB66A6"/>
    <w:rsid w:val="00DC00FC"/>
    <w:rsid w:val="00DC29C3"/>
    <w:rsid w:val="00DC35A8"/>
    <w:rsid w:val="00DC4ED9"/>
    <w:rsid w:val="00DC4F8B"/>
    <w:rsid w:val="00DC523A"/>
    <w:rsid w:val="00DC6510"/>
    <w:rsid w:val="00DC6574"/>
    <w:rsid w:val="00DC69F2"/>
    <w:rsid w:val="00DC750E"/>
    <w:rsid w:val="00DC7543"/>
    <w:rsid w:val="00DD02C9"/>
    <w:rsid w:val="00DD15C8"/>
    <w:rsid w:val="00DD17CA"/>
    <w:rsid w:val="00DD3982"/>
    <w:rsid w:val="00DD3AA8"/>
    <w:rsid w:val="00DD4673"/>
    <w:rsid w:val="00DD4EB2"/>
    <w:rsid w:val="00DD50CB"/>
    <w:rsid w:val="00DD7AAE"/>
    <w:rsid w:val="00DE1BE6"/>
    <w:rsid w:val="00DE3145"/>
    <w:rsid w:val="00DE3D92"/>
    <w:rsid w:val="00DE3F78"/>
    <w:rsid w:val="00DE4C7E"/>
    <w:rsid w:val="00DE6B2E"/>
    <w:rsid w:val="00DF147F"/>
    <w:rsid w:val="00DF22AE"/>
    <w:rsid w:val="00DF25AD"/>
    <w:rsid w:val="00DF3924"/>
    <w:rsid w:val="00DF5538"/>
    <w:rsid w:val="00E035E2"/>
    <w:rsid w:val="00E03B74"/>
    <w:rsid w:val="00E043A7"/>
    <w:rsid w:val="00E045FE"/>
    <w:rsid w:val="00E052E5"/>
    <w:rsid w:val="00E06613"/>
    <w:rsid w:val="00E0685D"/>
    <w:rsid w:val="00E06965"/>
    <w:rsid w:val="00E06CB4"/>
    <w:rsid w:val="00E07A71"/>
    <w:rsid w:val="00E1084F"/>
    <w:rsid w:val="00E10856"/>
    <w:rsid w:val="00E12AEA"/>
    <w:rsid w:val="00E13541"/>
    <w:rsid w:val="00E13A93"/>
    <w:rsid w:val="00E14FC3"/>
    <w:rsid w:val="00E164D9"/>
    <w:rsid w:val="00E17A8C"/>
    <w:rsid w:val="00E17AB8"/>
    <w:rsid w:val="00E20F58"/>
    <w:rsid w:val="00E22E07"/>
    <w:rsid w:val="00E24316"/>
    <w:rsid w:val="00E24D1E"/>
    <w:rsid w:val="00E25314"/>
    <w:rsid w:val="00E2733C"/>
    <w:rsid w:val="00E3063F"/>
    <w:rsid w:val="00E30706"/>
    <w:rsid w:val="00E30B39"/>
    <w:rsid w:val="00E3171F"/>
    <w:rsid w:val="00E35E9E"/>
    <w:rsid w:val="00E36C2F"/>
    <w:rsid w:val="00E41C75"/>
    <w:rsid w:val="00E42C5F"/>
    <w:rsid w:val="00E4379A"/>
    <w:rsid w:val="00E43AE4"/>
    <w:rsid w:val="00E45CAB"/>
    <w:rsid w:val="00E4741F"/>
    <w:rsid w:val="00E47632"/>
    <w:rsid w:val="00E47F17"/>
    <w:rsid w:val="00E502BE"/>
    <w:rsid w:val="00E5141F"/>
    <w:rsid w:val="00E51672"/>
    <w:rsid w:val="00E53B32"/>
    <w:rsid w:val="00E54A7C"/>
    <w:rsid w:val="00E5503C"/>
    <w:rsid w:val="00E560A7"/>
    <w:rsid w:val="00E571C3"/>
    <w:rsid w:val="00E606CC"/>
    <w:rsid w:val="00E610B8"/>
    <w:rsid w:val="00E61EB7"/>
    <w:rsid w:val="00E6331B"/>
    <w:rsid w:val="00E64151"/>
    <w:rsid w:val="00E64EBB"/>
    <w:rsid w:val="00E6520A"/>
    <w:rsid w:val="00E661B9"/>
    <w:rsid w:val="00E66D1A"/>
    <w:rsid w:val="00E70B87"/>
    <w:rsid w:val="00E727A6"/>
    <w:rsid w:val="00E7390F"/>
    <w:rsid w:val="00E756AC"/>
    <w:rsid w:val="00E75ACE"/>
    <w:rsid w:val="00E76321"/>
    <w:rsid w:val="00E77114"/>
    <w:rsid w:val="00E802E6"/>
    <w:rsid w:val="00E80916"/>
    <w:rsid w:val="00E812C4"/>
    <w:rsid w:val="00E81D3D"/>
    <w:rsid w:val="00E81EB7"/>
    <w:rsid w:val="00E81FEA"/>
    <w:rsid w:val="00E82241"/>
    <w:rsid w:val="00E82E7D"/>
    <w:rsid w:val="00E83542"/>
    <w:rsid w:val="00E83D0F"/>
    <w:rsid w:val="00E83E77"/>
    <w:rsid w:val="00E853A3"/>
    <w:rsid w:val="00E869B6"/>
    <w:rsid w:val="00E875E4"/>
    <w:rsid w:val="00E87B24"/>
    <w:rsid w:val="00E90BD9"/>
    <w:rsid w:val="00E9190F"/>
    <w:rsid w:val="00E9208E"/>
    <w:rsid w:val="00E928D7"/>
    <w:rsid w:val="00E93A9E"/>
    <w:rsid w:val="00E942DC"/>
    <w:rsid w:val="00E953F8"/>
    <w:rsid w:val="00E95499"/>
    <w:rsid w:val="00E95652"/>
    <w:rsid w:val="00E961B8"/>
    <w:rsid w:val="00E96548"/>
    <w:rsid w:val="00EA005F"/>
    <w:rsid w:val="00EA09F3"/>
    <w:rsid w:val="00EA0C5B"/>
    <w:rsid w:val="00EA2D69"/>
    <w:rsid w:val="00EA2EDD"/>
    <w:rsid w:val="00EA375D"/>
    <w:rsid w:val="00EA43D9"/>
    <w:rsid w:val="00EA620B"/>
    <w:rsid w:val="00EB05A1"/>
    <w:rsid w:val="00EB3D89"/>
    <w:rsid w:val="00EB425D"/>
    <w:rsid w:val="00EB5D64"/>
    <w:rsid w:val="00EB790B"/>
    <w:rsid w:val="00EC0797"/>
    <w:rsid w:val="00EC0ED6"/>
    <w:rsid w:val="00EC1207"/>
    <w:rsid w:val="00EC2989"/>
    <w:rsid w:val="00EC4F9E"/>
    <w:rsid w:val="00EC73ED"/>
    <w:rsid w:val="00ED1374"/>
    <w:rsid w:val="00ED2458"/>
    <w:rsid w:val="00ED30FE"/>
    <w:rsid w:val="00ED598E"/>
    <w:rsid w:val="00ED732D"/>
    <w:rsid w:val="00ED73D8"/>
    <w:rsid w:val="00ED7AF2"/>
    <w:rsid w:val="00ED7FB5"/>
    <w:rsid w:val="00EE11FD"/>
    <w:rsid w:val="00EE17A6"/>
    <w:rsid w:val="00EE1DFF"/>
    <w:rsid w:val="00EE2C62"/>
    <w:rsid w:val="00EE2FCE"/>
    <w:rsid w:val="00EE49B9"/>
    <w:rsid w:val="00EE5AC9"/>
    <w:rsid w:val="00EE6075"/>
    <w:rsid w:val="00EE7A3C"/>
    <w:rsid w:val="00EF040B"/>
    <w:rsid w:val="00EF1857"/>
    <w:rsid w:val="00EF18FE"/>
    <w:rsid w:val="00EF33AD"/>
    <w:rsid w:val="00EF47AC"/>
    <w:rsid w:val="00EF647D"/>
    <w:rsid w:val="00EF6B7B"/>
    <w:rsid w:val="00EF6DC3"/>
    <w:rsid w:val="00EF70FF"/>
    <w:rsid w:val="00EF79AB"/>
    <w:rsid w:val="00F01706"/>
    <w:rsid w:val="00F0192B"/>
    <w:rsid w:val="00F01C5D"/>
    <w:rsid w:val="00F0203E"/>
    <w:rsid w:val="00F02FB5"/>
    <w:rsid w:val="00F03166"/>
    <w:rsid w:val="00F03549"/>
    <w:rsid w:val="00F0365B"/>
    <w:rsid w:val="00F05D84"/>
    <w:rsid w:val="00F06415"/>
    <w:rsid w:val="00F071A0"/>
    <w:rsid w:val="00F10721"/>
    <w:rsid w:val="00F10B15"/>
    <w:rsid w:val="00F12B7B"/>
    <w:rsid w:val="00F12B87"/>
    <w:rsid w:val="00F135F9"/>
    <w:rsid w:val="00F1474C"/>
    <w:rsid w:val="00F1611C"/>
    <w:rsid w:val="00F16A15"/>
    <w:rsid w:val="00F16E47"/>
    <w:rsid w:val="00F17BAB"/>
    <w:rsid w:val="00F17DB9"/>
    <w:rsid w:val="00F207C5"/>
    <w:rsid w:val="00F2098F"/>
    <w:rsid w:val="00F23112"/>
    <w:rsid w:val="00F233C7"/>
    <w:rsid w:val="00F23F26"/>
    <w:rsid w:val="00F275FA"/>
    <w:rsid w:val="00F2778B"/>
    <w:rsid w:val="00F3387B"/>
    <w:rsid w:val="00F37202"/>
    <w:rsid w:val="00F3735A"/>
    <w:rsid w:val="00F373C6"/>
    <w:rsid w:val="00F40037"/>
    <w:rsid w:val="00F44A38"/>
    <w:rsid w:val="00F46A05"/>
    <w:rsid w:val="00F50764"/>
    <w:rsid w:val="00F5474C"/>
    <w:rsid w:val="00F554E5"/>
    <w:rsid w:val="00F557C8"/>
    <w:rsid w:val="00F56468"/>
    <w:rsid w:val="00F565DE"/>
    <w:rsid w:val="00F611C9"/>
    <w:rsid w:val="00F63B4D"/>
    <w:rsid w:val="00F66AD6"/>
    <w:rsid w:val="00F70159"/>
    <w:rsid w:val="00F70449"/>
    <w:rsid w:val="00F71289"/>
    <w:rsid w:val="00F71C5B"/>
    <w:rsid w:val="00F73D1E"/>
    <w:rsid w:val="00F742EA"/>
    <w:rsid w:val="00F7461F"/>
    <w:rsid w:val="00F75059"/>
    <w:rsid w:val="00F75F96"/>
    <w:rsid w:val="00F76FEE"/>
    <w:rsid w:val="00F8061F"/>
    <w:rsid w:val="00F81152"/>
    <w:rsid w:val="00F82E3F"/>
    <w:rsid w:val="00F837C5"/>
    <w:rsid w:val="00F838FA"/>
    <w:rsid w:val="00F83907"/>
    <w:rsid w:val="00F83FB7"/>
    <w:rsid w:val="00F845C2"/>
    <w:rsid w:val="00F85BF3"/>
    <w:rsid w:val="00F86471"/>
    <w:rsid w:val="00F90150"/>
    <w:rsid w:val="00F93322"/>
    <w:rsid w:val="00F93C90"/>
    <w:rsid w:val="00F9618A"/>
    <w:rsid w:val="00F96825"/>
    <w:rsid w:val="00FA12C1"/>
    <w:rsid w:val="00FA15E8"/>
    <w:rsid w:val="00FA2E01"/>
    <w:rsid w:val="00FA2F53"/>
    <w:rsid w:val="00FA6C73"/>
    <w:rsid w:val="00FA6E24"/>
    <w:rsid w:val="00FB09A6"/>
    <w:rsid w:val="00FB1085"/>
    <w:rsid w:val="00FB1184"/>
    <w:rsid w:val="00FB16AB"/>
    <w:rsid w:val="00FB3513"/>
    <w:rsid w:val="00FB415C"/>
    <w:rsid w:val="00FB5281"/>
    <w:rsid w:val="00FB5B83"/>
    <w:rsid w:val="00FC22FF"/>
    <w:rsid w:val="00FC34E5"/>
    <w:rsid w:val="00FC46A4"/>
    <w:rsid w:val="00FC53F1"/>
    <w:rsid w:val="00FC58F3"/>
    <w:rsid w:val="00FC71ED"/>
    <w:rsid w:val="00FD00C8"/>
    <w:rsid w:val="00FD1640"/>
    <w:rsid w:val="00FD28F2"/>
    <w:rsid w:val="00FD59BA"/>
    <w:rsid w:val="00FD59FD"/>
    <w:rsid w:val="00FD6DFB"/>
    <w:rsid w:val="00FD71A4"/>
    <w:rsid w:val="00FD73A8"/>
    <w:rsid w:val="00FE2822"/>
    <w:rsid w:val="00FE2E3D"/>
    <w:rsid w:val="00FE4081"/>
    <w:rsid w:val="00FE40D9"/>
    <w:rsid w:val="00FE58F9"/>
    <w:rsid w:val="00FE5D65"/>
    <w:rsid w:val="00FE62F7"/>
    <w:rsid w:val="00FF28A6"/>
    <w:rsid w:val="00FF3E2C"/>
    <w:rsid w:val="00FF5DFD"/>
    <w:rsid w:val="00FF63EF"/>
    <w:rsid w:val="00FF66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462994"/>
  <w15:chartTrackingRefBased/>
  <w15:docId w15:val="{44BACA1A-2544-448F-B681-094F1C1B5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B67"/>
    <w:rPr>
      <w:rFonts w:ascii="Verdana" w:hAnsi="Verdana"/>
      <w:sz w:val="20"/>
    </w:rPr>
  </w:style>
  <w:style w:type="paragraph" w:styleId="Heading1">
    <w:name w:val="heading 1"/>
    <w:basedOn w:val="Normal"/>
    <w:next w:val="Normal"/>
    <w:link w:val="Heading1Char"/>
    <w:uiPriority w:val="9"/>
    <w:qFormat/>
    <w:rsid w:val="00AF2BC7"/>
    <w:pPr>
      <w:keepNext/>
      <w:keepLines/>
      <w:spacing w:before="240" w:after="0"/>
      <w:outlineLvl w:val="0"/>
    </w:pPr>
    <w:rPr>
      <w:rFonts w:eastAsiaTheme="majorEastAsia" w:cstheme="majorBidi"/>
      <w:b/>
      <w:color w:val="2F5496" w:themeColor="accent1" w:themeShade="BF"/>
      <w:sz w:val="28"/>
      <w:szCs w:val="32"/>
    </w:rPr>
  </w:style>
  <w:style w:type="paragraph" w:styleId="Heading2">
    <w:name w:val="heading 2"/>
    <w:basedOn w:val="Normal"/>
    <w:next w:val="Normal"/>
    <w:link w:val="Heading2Char"/>
    <w:uiPriority w:val="9"/>
    <w:unhideWhenUsed/>
    <w:qFormat/>
    <w:rsid w:val="00762272"/>
    <w:pPr>
      <w:keepNext/>
      <w:keepLines/>
      <w:spacing w:before="40" w:after="0"/>
      <w:outlineLvl w:val="1"/>
    </w:pPr>
    <w:rPr>
      <w:rFonts w:eastAsiaTheme="majorEastAsia" w:cstheme="majorBidi"/>
      <w:color w:val="2F5496" w:themeColor="accent1" w:themeShade="BF"/>
      <w:sz w:val="24"/>
      <w:szCs w:val="26"/>
    </w:rPr>
  </w:style>
  <w:style w:type="paragraph" w:styleId="Heading3">
    <w:name w:val="heading 3"/>
    <w:basedOn w:val="Normal"/>
    <w:next w:val="Normal"/>
    <w:link w:val="Heading3Char"/>
    <w:uiPriority w:val="9"/>
    <w:unhideWhenUsed/>
    <w:qFormat/>
    <w:rsid w:val="00762272"/>
    <w:pPr>
      <w:keepNext/>
      <w:keepLines/>
      <w:spacing w:before="40" w:after="0"/>
      <w:outlineLvl w:val="2"/>
    </w:pPr>
    <w:rPr>
      <w:rFonts w:eastAsiaTheme="majorEastAsia" w:cstheme="majorBidi"/>
      <w:color w:val="1F3763" w:themeColor="accent1" w:themeShade="7F"/>
      <w:sz w:val="22"/>
      <w:szCs w:val="24"/>
    </w:rPr>
  </w:style>
  <w:style w:type="paragraph" w:styleId="Heading4">
    <w:name w:val="heading 4"/>
    <w:basedOn w:val="Normal"/>
    <w:next w:val="Normal"/>
    <w:link w:val="Heading4Char"/>
    <w:uiPriority w:val="9"/>
    <w:unhideWhenUsed/>
    <w:qFormat/>
    <w:rsid w:val="00F93C90"/>
    <w:pPr>
      <w:keepNext/>
      <w:keepLines/>
      <w:spacing w:before="40" w:after="0"/>
      <w:outlineLvl w:val="3"/>
    </w:pPr>
    <w:rPr>
      <w:rFonts w:eastAsiaTheme="majorEastAsia"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93C90"/>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F93C90"/>
    <w:rPr>
      <w:rFonts w:ascii="Verdana" w:eastAsiaTheme="majorEastAsia" w:hAnsi="Verdana" w:cstheme="majorBidi"/>
      <w:spacing w:val="-10"/>
      <w:kern w:val="28"/>
      <w:sz w:val="56"/>
      <w:szCs w:val="56"/>
    </w:rPr>
  </w:style>
  <w:style w:type="character" w:customStyle="1" w:styleId="Heading1Char">
    <w:name w:val="Heading 1 Char"/>
    <w:basedOn w:val="DefaultParagraphFont"/>
    <w:link w:val="Heading1"/>
    <w:uiPriority w:val="9"/>
    <w:rsid w:val="00AF2BC7"/>
    <w:rPr>
      <w:rFonts w:ascii="Verdana" w:eastAsiaTheme="majorEastAsia" w:hAnsi="Verdana" w:cstheme="majorBidi"/>
      <w:b/>
      <w:color w:val="2F5496" w:themeColor="accent1" w:themeShade="BF"/>
      <w:sz w:val="28"/>
      <w:szCs w:val="32"/>
    </w:rPr>
  </w:style>
  <w:style w:type="paragraph" w:styleId="ListParagraph">
    <w:name w:val="List Paragraph"/>
    <w:basedOn w:val="Normal"/>
    <w:uiPriority w:val="34"/>
    <w:qFormat/>
    <w:rsid w:val="00951F52"/>
    <w:pPr>
      <w:ind w:left="720"/>
      <w:contextualSpacing/>
    </w:pPr>
  </w:style>
  <w:style w:type="character" w:customStyle="1" w:styleId="Heading2Char">
    <w:name w:val="Heading 2 Char"/>
    <w:basedOn w:val="DefaultParagraphFont"/>
    <w:link w:val="Heading2"/>
    <w:uiPriority w:val="9"/>
    <w:rsid w:val="00762272"/>
    <w:rPr>
      <w:rFonts w:ascii="Verdana" w:eastAsiaTheme="majorEastAsia" w:hAnsi="Verdana" w:cstheme="majorBidi"/>
      <w:color w:val="2F5496" w:themeColor="accent1" w:themeShade="BF"/>
      <w:sz w:val="24"/>
      <w:szCs w:val="26"/>
    </w:rPr>
  </w:style>
  <w:style w:type="character" w:customStyle="1" w:styleId="Heading3Char">
    <w:name w:val="Heading 3 Char"/>
    <w:basedOn w:val="DefaultParagraphFont"/>
    <w:link w:val="Heading3"/>
    <w:uiPriority w:val="9"/>
    <w:rsid w:val="00762272"/>
    <w:rPr>
      <w:rFonts w:ascii="Verdana" w:eastAsiaTheme="majorEastAsia" w:hAnsi="Verdana" w:cstheme="majorBidi"/>
      <w:color w:val="1F3763" w:themeColor="accent1" w:themeShade="7F"/>
      <w:szCs w:val="24"/>
    </w:rPr>
  </w:style>
  <w:style w:type="paragraph" w:styleId="NoSpacing">
    <w:name w:val="No Spacing"/>
    <w:link w:val="NoSpacingChar"/>
    <w:uiPriority w:val="1"/>
    <w:qFormat/>
    <w:rsid w:val="00F93C9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93C90"/>
    <w:rPr>
      <w:rFonts w:eastAsiaTheme="minorEastAsia"/>
      <w:lang w:val="en-US"/>
    </w:rPr>
  </w:style>
  <w:style w:type="character" w:customStyle="1" w:styleId="Heading4Char">
    <w:name w:val="Heading 4 Char"/>
    <w:basedOn w:val="DefaultParagraphFont"/>
    <w:link w:val="Heading4"/>
    <w:uiPriority w:val="9"/>
    <w:rsid w:val="00F93C90"/>
    <w:rPr>
      <w:rFonts w:ascii="Verdana" w:eastAsiaTheme="majorEastAsia" w:hAnsi="Verdana" w:cstheme="majorBidi"/>
      <w:i/>
      <w:iCs/>
      <w:color w:val="2F5496" w:themeColor="accent1" w:themeShade="BF"/>
    </w:rPr>
  </w:style>
  <w:style w:type="paragraph" w:styleId="TOCHeading">
    <w:name w:val="TOC Heading"/>
    <w:basedOn w:val="Heading1"/>
    <w:next w:val="Normal"/>
    <w:uiPriority w:val="39"/>
    <w:unhideWhenUsed/>
    <w:qFormat/>
    <w:rsid w:val="00612B63"/>
    <w:pPr>
      <w:outlineLvl w:val="9"/>
    </w:pPr>
    <w:rPr>
      <w:rFonts w:asciiTheme="majorHAnsi" w:hAnsiTheme="majorHAnsi"/>
      <w:lang w:val="en-US"/>
    </w:rPr>
  </w:style>
  <w:style w:type="paragraph" w:styleId="TOC3">
    <w:name w:val="toc 3"/>
    <w:basedOn w:val="Normal"/>
    <w:next w:val="Normal"/>
    <w:autoRedefine/>
    <w:uiPriority w:val="39"/>
    <w:unhideWhenUsed/>
    <w:rsid w:val="00612B63"/>
    <w:pPr>
      <w:spacing w:after="100"/>
      <w:ind w:left="440"/>
    </w:pPr>
  </w:style>
  <w:style w:type="paragraph" w:styleId="TOC1">
    <w:name w:val="toc 1"/>
    <w:basedOn w:val="Normal"/>
    <w:next w:val="Normal"/>
    <w:autoRedefine/>
    <w:uiPriority w:val="39"/>
    <w:unhideWhenUsed/>
    <w:rsid w:val="00612B63"/>
    <w:pPr>
      <w:spacing w:after="100"/>
    </w:pPr>
  </w:style>
  <w:style w:type="paragraph" w:styleId="TOC2">
    <w:name w:val="toc 2"/>
    <w:basedOn w:val="Normal"/>
    <w:next w:val="Normal"/>
    <w:autoRedefine/>
    <w:uiPriority w:val="39"/>
    <w:unhideWhenUsed/>
    <w:rsid w:val="00612B63"/>
    <w:pPr>
      <w:spacing w:after="100"/>
      <w:ind w:left="220"/>
    </w:pPr>
  </w:style>
  <w:style w:type="character" w:styleId="Hyperlink">
    <w:name w:val="Hyperlink"/>
    <w:basedOn w:val="DefaultParagraphFont"/>
    <w:uiPriority w:val="99"/>
    <w:unhideWhenUsed/>
    <w:rsid w:val="00612B63"/>
    <w:rPr>
      <w:color w:val="0563C1" w:themeColor="hyperlink"/>
      <w:u w:val="single"/>
    </w:rPr>
  </w:style>
  <w:style w:type="paragraph" w:styleId="Header">
    <w:name w:val="header"/>
    <w:basedOn w:val="Normal"/>
    <w:link w:val="HeaderChar"/>
    <w:uiPriority w:val="99"/>
    <w:unhideWhenUsed/>
    <w:rsid w:val="00612B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2B63"/>
    <w:rPr>
      <w:rFonts w:ascii="Verdana" w:hAnsi="Verdana"/>
    </w:rPr>
  </w:style>
  <w:style w:type="paragraph" w:styleId="Footer">
    <w:name w:val="footer"/>
    <w:basedOn w:val="Normal"/>
    <w:link w:val="FooterChar"/>
    <w:uiPriority w:val="99"/>
    <w:unhideWhenUsed/>
    <w:rsid w:val="00612B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2B63"/>
    <w:rPr>
      <w:rFonts w:ascii="Verdana" w:hAnsi="Verdana"/>
    </w:rPr>
  </w:style>
  <w:style w:type="character" w:styleId="UnresolvedMention">
    <w:name w:val="Unresolved Mention"/>
    <w:basedOn w:val="DefaultParagraphFont"/>
    <w:uiPriority w:val="99"/>
    <w:semiHidden/>
    <w:unhideWhenUsed/>
    <w:rsid w:val="004C5199"/>
    <w:rPr>
      <w:color w:val="808080"/>
      <w:shd w:val="clear" w:color="auto" w:fill="E6E6E6"/>
    </w:rPr>
  </w:style>
  <w:style w:type="paragraph" w:styleId="HTMLPreformatted">
    <w:name w:val="HTML Preformatted"/>
    <w:basedOn w:val="Normal"/>
    <w:link w:val="HTMLPreformattedChar"/>
    <w:uiPriority w:val="99"/>
    <w:unhideWhenUsed/>
    <w:rsid w:val="00815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lang w:eastAsia="en-GB"/>
    </w:rPr>
  </w:style>
  <w:style w:type="character" w:customStyle="1" w:styleId="HTMLPreformattedChar">
    <w:name w:val="HTML Preformatted Char"/>
    <w:basedOn w:val="DefaultParagraphFont"/>
    <w:link w:val="HTMLPreformatted"/>
    <w:uiPriority w:val="99"/>
    <w:rsid w:val="00815C2A"/>
    <w:rPr>
      <w:rFonts w:ascii="Courier New" w:eastAsia="Times New Roman" w:hAnsi="Courier New" w:cs="Courier New"/>
      <w:sz w:val="20"/>
      <w:szCs w:val="20"/>
      <w:lang w:eastAsia="en-GB"/>
    </w:rPr>
  </w:style>
  <w:style w:type="table" w:styleId="TableGrid">
    <w:name w:val="Table Grid"/>
    <w:basedOn w:val="TableNormal"/>
    <w:uiPriority w:val="39"/>
    <w:rsid w:val="006A2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4141F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122696"/>
    <w:rPr>
      <w:color w:val="954F72" w:themeColor="followedHyperlink"/>
      <w:u w:val="single"/>
    </w:rPr>
  </w:style>
  <w:style w:type="table" w:styleId="TableGridLight">
    <w:name w:val="Grid Table Light"/>
    <w:basedOn w:val="TableNormal"/>
    <w:uiPriority w:val="40"/>
    <w:rsid w:val="002C24D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724038">
      <w:bodyDiv w:val="1"/>
      <w:marLeft w:val="0"/>
      <w:marRight w:val="0"/>
      <w:marTop w:val="0"/>
      <w:marBottom w:val="0"/>
      <w:divBdr>
        <w:top w:val="none" w:sz="0" w:space="0" w:color="auto"/>
        <w:left w:val="none" w:sz="0" w:space="0" w:color="auto"/>
        <w:bottom w:val="none" w:sz="0" w:space="0" w:color="auto"/>
        <w:right w:val="none" w:sz="0" w:space="0" w:color="auto"/>
      </w:divBdr>
    </w:div>
    <w:div w:id="408430814">
      <w:bodyDiv w:val="1"/>
      <w:marLeft w:val="0"/>
      <w:marRight w:val="0"/>
      <w:marTop w:val="0"/>
      <w:marBottom w:val="0"/>
      <w:divBdr>
        <w:top w:val="none" w:sz="0" w:space="0" w:color="auto"/>
        <w:left w:val="none" w:sz="0" w:space="0" w:color="auto"/>
        <w:bottom w:val="none" w:sz="0" w:space="0" w:color="auto"/>
        <w:right w:val="none" w:sz="0" w:space="0" w:color="auto"/>
      </w:divBdr>
    </w:div>
    <w:div w:id="432406704">
      <w:bodyDiv w:val="1"/>
      <w:marLeft w:val="0"/>
      <w:marRight w:val="0"/>
      <w:marTop w:val="0"/>
      <w:marBottom w:val="0"/>
      <w:divBdr>
        <w:top w:val="none" w:sz="0" w:space="0" w:color="auto"/>
        <w:left w:val="none" w:sz="0" w:space="0" w:color="auto"/>
        <w:bottom w:val="none" w:sz="0" w:space="0" w:color="auto"/>
        <w:right w:val="none" w:sz="0" w:space="0" w:color="auto"/>
      </w:divBdr>
    </w:div>
    <w:div w:id="681274990">
      <w:bodyDiv w:val="1"/>
      <w:marLeft w:val="0"/>
      <w:marRight w:val="0"/>
      <w:marTop w:val="0"/>
      <w:marBottom w:val="0"/>
      <w:divBdr>
        <w:top w:val="none" w:sz="0" w:space="0" w:color="auto"/>
        <w:left w:val="none" w:sz="0" w:space="0" w:color="auto"/>
        <w:bottom w:val="none" w:sz="0" w:space="0" w:color="auto"/>
        <w:right w:val="none" w:sz="0" w:space="0" w:color="auto"/>
      </w:divBdr>
      <w:divsChild>
        <w:div w:id="819931472">
          <w:marLeft w:val="0"/>
          <w:marRight w:val="0"/>
          <w:marTop w:val="0"/>
          <w:marBottom w:val="300"/>
          <w:divBdr>
            <w:top w:val="none" w:sz="0" w:space="0" w:color="auto"/>
            <w:left w:val="none" w:sz="0" w:space="0" w:color="auto"/>
            <w:bottom w:val="none" w:sz="0" w:space="0" w:color="auto"/>
            <w:right w:val="none" w:sz="0" w:space="0" w:color="auto"/>
          </w:divBdr>
        </w:div>
        <w:div w:id="1957329259">
          <w:marLeft w:val="0"/>
          <w:marRight w:val="0"/>
          <w:marTop w:val="0"/>
          <w:marBottom w:val="300"/>
          <w:divBdr>
            <w:top w:val="none" w:sz="0" w:space="0" w:color="auto"/>
            <w:left w:val="none" w:sz="0" w:space="0" w:color="auto"/>
            <w:bottom w:val="none" w:sz="0" w:space="0" w:color="auto"/>
            <w:right w:val="none" w:sz="0" w:space="0" w:color="auto"/>
          </w:divBdr>
        </w:div>
      </w:divsChild>
    </w:div>
    <w:div w:id="892349517">
      <w:bodyDiv w:val="1"/>
      <w:marLeft w:val="0"/>
      <w:marRight w:val="0"/>
      <w:marTop w:val="0"/>
      <w:marBottom w:val="0"/>
      <w:divBdr>
        <w:top w:val="none" w:sz="0" w:space="0" w:color="auto"/>
        <w:left w:val="none" w:sz="0" w:space="0" w:color="auto"/>
        <w:bottom w:val="none" w:sz="0" w:space="0" w:color="auto"/>
        <w:right w:val="none" w:sz="0" w:space="0" w:color="auto"/>
      </w:divBdr>
    </w:div>
    <w:div w:id="1043867069">
      <w:bodyDiv w:val="1"/>
      <w:marLeft w:val="0"/>
      <w:marRight w:val="0"/>
      <w:marTop w:val="0"/>
      <w:marBottom w:val="0"/>
      <w:divBdr>
        <w:top w:val="none" w:sz="0" w:space="0" w:color="auto"/>
        <w:left w:val="none" w:sz="0" w:space="0" w:color="auto"/>
        <w:bottom w:val="none" w:sz="0" w:space="0" w:color="auto"/>
        <w:right w:val="none" w:sz="0" w:space="0" w:color="auto"/>
      </w:divBdr>
      <w:divsChild>
        <w:div w:id="2042705129">
          <w:marLeft w:val="0"/>
          <w:marRight w:val="0"/>
          <w:marTop w:val="0"/>
          <w:marBottom w:val="300"/>
          <w:divBdr>
            <w:top w:val="none" w:sz="0" w:space="0" w:color="auto"/>
            <w:left w:val="none" w:sz="0" w:space="0" w:color="auto"/>
            <w:bottom w:val="none" w:sz="0" w:space="0" w:color="auto"/>
            <w:right w:val="none" w:sz="0" w:space="0" w:color="auto"/>
          </w:divBdr>
        </w:div>
        <w:div w:id="1494103876">
          <w:marLeft w:val="0"/>
          <w:marRight w:val="0"/>
          <w:marTop w:val="0"/>
          <w:marBottom w:val="300"/>
          <w:divBdr>
            <w:top w:val="none" w:sz="0" w:space="0" w:color="auto"/>
            <w:left w:val="none" w:sz="0" w:space="0" w:color="auto"/>
            <w:bottom w:val="none" w:sz="0" w:space="0" w:color="auto"/>
            <w:right w:val="none" w:sz="0" w:space="0" w:color="auto"/>
          </w:divBdr>
        </w:div>
      </w:divsChild>
    </w:div>
    <w:div w:id="1173765030">
      <w:bodyDiv w:val="1"/>
      <w:marLeft w:val="0"/>
      <w:marRight w:val="0"/>
      <w:marTop w:val="0"/>
      <w:marBottom w:val="0"/>
      <w:divBdr>
        <w:top w:val="none" w:sz="0" w:space="0" w:color="auto"/>
        <w:left w:val="none" w:sz="0" w:space="0" w:color="auto"/>
        <w:bottom w:val="none" w:sz="0" w:space="0" w:color="auto"/>
        <w:right w:val="none" w:sz="0" w:space="0" w:color="auto"/>
      </w:divBdr>
      <w:divsChild>
        <w:div w:id="1213955810">
          <w:marLeft w:val="0"/>
          <w:marRight w:val="0"/>
          <w:marTop w:val="0"/>
          <w:marBottom w:val="300"/>
          <w:divBdr>
            <w:top w:val="none" w:sz="0" w:space="0" w:color="auto"/>
            <w:left w:val="none" w:sz="0" w:space="0" w:color="auto"/>
            <w:bottom w:val="none" w:sz="0" w:space="0" w:color="auto"/>
            <w:right w:val="none" w:sz="0" w:space="0" w:color="auto"/>
          </w:divBdr>
        </w:div>
        <w:div w:id="1115447741">
          <w:marLeft w:val="0"/>
          <w:marRight w:val="0"/>
          <w:marTop w:val="0"/>
          <w:marBottom w:val="300"/>
          <w:divBdr>
            <w:top w:val="none" w:sz="0" w:space="0" w:color="auto"/>
            <w:left w:val="none" w:sz="0" w:space="0" w:color="auto"/>
            <w:bottom w:val="none" w:sz="0" w:space="0" w:color="auto"/>
            <w:right w:val="none" w:sz="0" w:space="0" w:color="auto"/>
          </w:divBdr>
        </w:div>
      </w:divsChild>
    </w:div>
    <w:div w:id="1192574314">
      <w:bodyDiv w:val="1"/>
      <w:marLeft w:val="0"/>
      <w:marRight w:val="0"/>
      <w:marTop w:val="0"/>
      <w:marBottom w:val="0"/>
      <w:divBdr>
        <w:top w:val="none" w:sz="0" w:space="0" w:color="auto"/>
        <w:left w:val="none" w:sz="0" w:space="0" w:color="auto"/>
        <w:bottom w:val="none" w:sz="0" w:space="0" w:color="auto"/>
        <w:right w:val="none" w:sz="0" w:space="0" w:color="auto"/>
      </w:divBdr>
      <w:divsChild>
        <w:div w:id="189339399">
          <w:marLeft w:val="0"/>
          <w:marRight w:val="0"/>
          <w:marTop w:val="0"/>
          <w:marBottom w:val="300"/>
          <w:divBdr>
            <w:top w:val="none" w:sz="0" w:space="0" w:color="auto"/>
            <w:left w:val="none" w:sz="0" w:space="0" w:color="auto"/>
            <w:bottom w:val="none" w:sz="0" w:space="0" w:color="auto"/>
            <w:right w:val="none" w:sz="0" w:space="0" w:color="auto"/>
          </w:divBdr>
        </w:div>
        <w:div w:id="2025935666">
          <w:marLeft w:val="0"/>
          <w:marRight w:val="0"/>
          <w:marTop w:val="0"/>
          <w:marBottom w:val="300"/>
          <w:divBdr>
            <w:top w:val="none" w:sz="0" w:space="0" w:color="auto"/>
            <w:left w:val="none" w:sz="0" w:space="0" w:color="auto"/>
            <w:bottom w:val="none" w:sz="0" w:space="0" w:color="auto"/>
            <w:right w:val="none" w:sz="0" w:space="0" w:color="auto"/>
          </w:divBdr>
        </w:div>
      </w:divsChild>
    </w:div>
    <w:div w:id="1383943257">
      <w:bodyDiv w:val="1"/>
      <w:marLeft w:val="0"/>
      <w:marRight w:val="0"/>
      <w:marTop w:val="0"/>
      <w:marBottom w:val="0"/>
      <w:divBdr>
        <w:top w:val="none" w:sz="0" w:space="0" w:color="auto"/>
        <w:left w:val="none" w:sz="0" w:space="0" w:color="auto"/>
        <w:bottom w:val="none" w:sz="0" w:space="0" w:color="auto"/>
        <w:right w:val="none" w:sz="0" w:space="0" w:color="auto"/>
      </w:divBdr>
    </w:div>
    <w:div w:id="1457334153">
      <w:bodyDiv w:val="1"/>
      <w:marLeft w:val="0"/>
      <w:marRight w:val="0"/>
      <w:marTop w:val="0"/>
      <w:marBottom w:val="0"/>
      <w:divBdr>
        <w:top w:val="none" w:sz="0" w:space="0" w:color="auto"/>
        <w:left w:val="none" w:sz="0" w:space="0" w:color="auto"/>
        <w:bottom w:val="none" w:sz="0" w:space="0" w:color="auto"/>
        <w:right w:val="none" w:sz="0" w:space="0" w:color="auto"/>
      </w:divBdr>
    </w:div>
    <w:div w:id="1704592607">
      <w:bodyDiv w:val="1"/>
      <w:marLeft w:val="0"/>
      <w:marRight w:val="0"/>
      <w:marTop w:val="0"/>
      <w:marBottom w:val="0"/>
      <w:divBdr>
        <w:top w:val="none" w:sz="0" w:space="0" w:color="auto"/>
        <w:left w:val="none" w:sz="0" w:space="0" w:color="auto"/>
        <w:bottom w:val="none" w:sz="0" w:space="0" w:color="auto"/>
        <w:right w:val="none" w:sz="0" w:space="0" w:color="auto"/>
      </w:divBdr>
    </w:div>
    <w:div w:id="1831093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1.png"/><Relationship Id="rId21" Type="http://schemas.openxmlformats.org/officeDocument/2006/relationships/image" Target="media/image12.png"/><Relationship Id="rId42" Type="http://schemas.openxmlformats.org/officeDocument/2006/relationships/image" Target="media/image27.png"/><Relationship Id="rId63" Type="http://schemas.openxmlformats.org/officeDocument/2006/relationships/image" Target="media/image45.jpeg"/><Relationship Id="rId84" Type="http://schemas.openxmlformats.org/officeDocument/2006/relationships/image" Target="media/image64.png"/><Relationship Id="rId138" Type="http://schemas.openxmlformats.org/officeDocument/2006/relationships/image" Target="media/image86.png"/><Relationship Id="rId159" Type="http://schemas.openxmlformats.org/officeDocument/2006/relationships/hyperlink" Target="https://www.smashingmagazine.com/2015/02/designing-digital-technology-for-the-elderly/" TargetMode="External"/><Relationship Id="rId107" Type="http://schemas.openxmlformats.org/officeDocument/2006/relationships/hyperlink" Target="http://commons.wikimedia.org/wiki/File:Green_tick_pointed.svg" TargetMode="External"/><Relationship Id="rId11" Type="http://schemas.openxmlformats.org/officeDocument/2006/relationships/hyperlink" Target="https://youtu.be/P30rX4acLhA" TargetMode="External"/><Relationship Id="rId32" Type="http://schemas.openxmlformats.org/officeDocument/2006/relationships/hyperlink" Target="https://goo.gl/7fTjjo" TargetMode="External"/><Relationship Id="rId53" Type="http://schemas.openxmlformats.org/officeDocument/2006/relationships/image" Target="media/image35.png"/><Relationship Id="rId74" Type="http://schemas.openxmlformats.org/officeDocument/2006/relationships/image" Target="media/image55.png"/><Relationship Id="rId128" Type="http://schemas.openxmlformats.org/officeDocument/2006/relationships/image" Target="media/image77.png"/><Relationship Id="rId149" Type="http://schemas.openxmlformats.org/officeDocument/2006/relationships/image" Target="media/image97.png"/><Relationship Id="rId5" Type="http://schemas.openxmlformats.org/officeDocument/2006/relationships/webSettings" Target="webSettings.xml"/><Relationship Id="rId95" Type="http://schemas.openxmlformats.org/officeDocument/2006/relationships/hyperlink" Target="http://commons.wikimedia.org/wiki/File:Green_tick_pointed.svg" TargetMode="External"/><Relationship Id="rId160" Type="http://schemas.openxmlformats.org/officeDocument/2006/relationships/hyperlink" Target="https://www.ageing-better.org.uk/take-seat" TargetMode="External"/><Relationship Id="rId22" Type="http://schemas.openxmlformats.org/officeDocument/2006/relationships/image" Target="media/image13.png"/><Relationship Id="rId43" Type="http://schemas.openxmlformats.org/officeDocument/2006/relationships/image" Target="media/image28.png"/><Relationship Id="rId64" Type="http://schemas.openxmlformats.org/officeDocument/2006/relationships/image" Target="media/image46.jpeg"/><Relationship Id="rId118" Type="http://schemas.openxmlformats.org/officeDocument/2006/relationships/hyperlink" Target="http://commons.wikimedia.org/wiki/File:Green_tick_pointed.svg" TargetMode="External"/><Relationship Id="rId139" Type="http://schemas.openxmlformats.org/officeDocument/2006/relationships/image" Target="media/image87.png"/><Relationship Id="rId85" Type="http://schemas.openxmlformats.org/officeDocument/2006/relationships/image" Target="media/image65.png"/><Relationship Id="rId150" Type="http://schemas.openxmlformats.org/officeDocument/2006/relationships/image" Target="media/image98.png"/><Relationship Id="rId12" Type="http://schemas.openxmlformats.org/officeDocument/2006/relationships/image" Target="media/image4.png"/><Relationship Id="rId17" Type="http://schemas.openxmlformats.org/officeDocument/2006/relationships/image" Target="media/image8.png"/><Relationship Id="rId33" Type="http://schemas.openxmlformats.org/officeDocument/2006/relationships/hyperlink" Target="https://goo.gl/kwtiVG" TargetMode="External"/><Relationship Id="rId38" Type="http://schemas.openxmlformats.org/officeDocument/2006/relationships/image" Target="media/image23.png"/><Relationship Id="rId59" Type="http://schemas.openxmlformats.org/officeDocument/2006/relationships/image" Target="media/image41.jpeg"/><Relationship Id="rId103" Type="http://schemas.openxmlformats.org/officeDocument/2006/relationships/hyperlink" Target="http://commons.wikimedia.org/wiki/File:Green_tick_pointed.svg" TargetMode="External"/><Relationship Id="rId108" Type="http://schemas.openxmlformats.org/officeDocument/2006/relationships/hyperlink" Target="https://creativecommons.org/licenses/by-sa/3.0/" TargetMode="External"/><Relationship Id="rId124" Type="http://schemas.openxmlformats.org/officeDocument/2006/relationships/image" Target="media/image74.png"/><Relationship Id="rId129" Type="http://schemas.openxmlformats.org/officeDocument/2006/relationships/image" Target="media/image78.png"/><Relationship Id="rId54" Type="http://schemas.openxmlformats.org/officeDocument/2006/relationships/image" Target="media/image36.jpeg"/><Relationship Id="rId70" Type="http://schemas.openxmlformats.org/officeDocument/2006/relationships/image" Target="media/image52.jpeg"/><Relationship Id="rId75" Type="http://schemas.openxmlformats.org/officeDocument/2006/relationships/image" Target="media/image54.png"/><Relationship Id="rId91" Type="http://schemas.openxmlformats.org/officeDocument/2006/relationships/hyperlink" Target="https://creativecommons.org/licenses/by-sa/3.0/" TargetMode="External"/><Relationship Id="rId96" Type="http://schemas.openxmlformats.org/officeDocument/2006/relationships/hyperlink" Target="https://creativecommons.org/licenses/by-sa/3.0/" TargetMode="External"/><Relationship Id="rId140" Type="http://schemas.openxmlformats.org/officeDocument/2006/relationships/image" Target="media/image88.png"/><Relationship Id="rId145" Type="http://schemas.openxmlformats.org/officeDocument/2006/relationships/image" Target="media/image93.png"/><Relationship Id="rId161" Type="http://schemas.openxmlformats.org/officeDocument/2006/relationships/hyperlink" Target="https://goo.gl/7fTjjo"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3.png"/><Relationship Id="rId114" Type="http://schemas.openxmlformats.org/officeDocument/2006/relationships/hyperlink" Target="https://creativecommons.org/licenses/by-sa/3.0/" TargetMode="External"/><Relationship Id="rId119" Type="http://schemas.openxmlformats.org/officeDocument/2006/relationships/hyperlink" Target="https://creativecommons.org/licenses/by-sa/3.0/" TargetMode="External"/><Relationship Id="rId44" Type="http://schemas.openxmlformats.org/officeDocument/2006/relationships/image" Target="media/image29.png"/><Relationship Id="rId60" Type="http://schemas.openxmlformats.org/officeDocument/2006/relationships/image" Target="media/image42.png"/><Relationship Id="rId65" Type="http://schemas.openxmlformats.org/officeDocument/2006/relationships/image" Target="media/image47.png"/><Relationship Id="rId81" Type="http://schemas.openxmlformats.org/officeDocument/2006/relationships/image" Target="media/image61.png"/><Relationship Id="rId86" Type="http://schemas.openxmlformats.org/officeDocument/2006/relationships/image" Target="media/image66.png"/><Relationship Id="rId130" Type="http://schemas.openxmlformats.org/officeDocument/2006/relationships/image" Target="media/image79.png"/><Relationship Id="rId135" Type="http://schemas.openxmlformats.org/officeDocument/2006/relationships/footer" Target="footer2.xml"/><Relationship Id="rId151" Type="http://schemas.openxmlformats.org/officeDocument/2006/relationships/image" Target="media/image99.png"/><Relationship Id="rId156" Type="http://schemas.openxmlformats.org/officeDocument/2006/relationships/hyperlink" Target="https://goo.gl/dHzsdf" TargetMode="External"/><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4.png"/><Relationship Id="rId109" Type="http://schemas.openxmlformats.org/officeDocument/2006/relationships/hyperlink" Target="http://commons.wikimedia.org/wiki/File:Green_tick_pointed.svg" TargetMode="External"/><Relationship Id="rId34" Type="http://schemas.openxmlformats.org/officeDocument/2006/relationships/hyperlink" Target="https://goo.gl/w7HBWs" TargetMode="External"/><Relationship Id="rId50" Type="http://schemas.openxmlformats.org/officeDocument/2006/relationships/image" Target="media/image34.png"/><Relationship Id="rId55" Type="http://schemas.openxmlformats.org/officeDocument/2006/relationships/image" Target="media/image37.jpeg"/><Relationship Id="rId76" Type="http://schemas.openxmlformats.org/officeDocument/2006/relationships/image" Target="media/image56.png"/><Relationship Id="rId97" Type="http://schemas.openxmlformats.org/officeDocument/2006/relationships/hyperlink" Target="http://commons.wikimedia.org/wiki/File:Green_tick_pointed.svg" TargetMode="External"/><Relationship Id="rId104" Type="http://schemas.openxmlformats.org/officeDocument/2006/relationships/hyperlink" Target="https://creativecommons.org/licenses/by-sa/3.0/" TargetMode="External"/><Relationship Id="rId120" Type="http://schemas.openxmlformats.org/officeDocument/2006/relationships/hyperlink" Target="http://commons.wikimedia.org/wiki/File:Green_tick_pointed.svg" TargetMode="External"/><Relationship Id="rId125" Type="http://schemas.openxmlformats.org/officeDocument/2006/relationships/hyperlink" Target="https://goo.gl/SFu8yH" TargetMode="External"/><Relationship Id="rId141" Type="http://schemas.openxmlformats.org/officeDocument/2006/relationships/image" Target="media/image89.png"/><Relationship Id="rId146" Type="http://schemas.openxmlformats.org/officeDocument/2006/relationships/image" Target="media/image94.png"/><Relationship Id="rId167"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68.png"/><Relationship Id="rId162" Type="http://schemas.openxmlformats.org/officeDocument/2006/relationships/hyperlink" Target="https://goo.gl/xnBy4Y" TargetMode="External"/><Relationship Id="rId2" Type="http://schemas.openxmlformats.org/officeDocument/2006/relationships/numbering" Target="numbering.xml"/><Relationship Id="rId29" Type="http://schemas.openxmlformats.org/officeDocument/2006/relationships/hyperlink" Target="https://goo.gl/dHzsdf" TargetMode="External"/><Relationship Id="rId24" Type="http://schemas.openxmlformats.org/officeDocument/2006/relationships/image" Target="media/image15.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8.png"/><Relationship Id="rId87" Type="http://schemas.openxmlformats.org/officeDocument/2006/relationships/hyperlink" Target="https://goo.gl/jkHjv7" TargetMode="External"/><Relationship Id="rId110" Type="http://schemas.openxmlformats.org/officeDocument/2006/relationships/hyperlink" Target="https://creativecommons.org/licenses/by-sa/3.0/" TargetMode="External"/><Relationship Id="rId115" Type="http://schemas.openxmlformats.org/officeDocument/2006/relationships/hyperlink" Target="http://commons.wikimedia.org/wiki/File:Green_tick_pointed.svg" TargetMode="External"/><Relationship Id="rId131" Type="http://schemas.openxmlformats.org/officeDocument/2006/relationships/image" Target="media/image80.png"/><Relationship Id="rId136" Type="http://schemas.openxmlformats.org/officeDocument/2006/relationships/image" Target="media/image84.png"/><Relationship Id="rId157" Type="http://schemas.openxmlformats.org/officeDocument/2006/relationships/hyperlink" Target="https://goo.gl/n3fqBj" TargetMode="External"/><Relationship Id="rId61" Type="http://schemas.openxmlformats.org/officeDocument/2006/relationships/image" Target="media/image43.png"/><Relationship Id="rId82" Type="http://schemas.openxmlformats.org/officeDocument/2006/relationships/image" Target="media/image62.png"/><Relationship Id="rId152" Type="http://schemas.openxmlformats.org/officeDocument/2006/relationships/image" Target="media/image100.png"/><Relationship Id="rId19" Type="http://schemas.openxmlformats.org/officeDocument/2006/relationships/image" Target="media/image10.png"/><Relationship Id="rId14" Type="http://schemas.microsoft.com/office/2007/relationships/hdphoto" Target="media/hdphoto1.wdp"/><Relationship Id="rId30" Type="http://schemas.openxmlformats.org/officeDocument/2006/relationships/hyperlink" Target="https://goo.gl/n3fqBj" TargetMode="External"/><Relationship Id="rId35" Type="http://schemas.openxmlformats.org/officeDocument/2006/relationships/image" Target="media/image20.jpeg"/><Relationship Id="rId56" Type="http://schemas.openxmlformats.org/officeDocument/2006/relationships/image" Target="media/image38.png"/><Relationship Id="rId77" Type="http://schemas.openxmlformats.org/officeDocument/2006/relationships/image" Target="media/image57.png"/><Relationship Id="rId100" Type="http://schemas.openxmlformats.org/officeDocument/2006/relationships/hyperlink" Target="https://creativecommons.org/licenses/by-sa/3.0/" TargetMode="External"/><Relationship Id="rId105" Type="http://schemas.openxmlformats.org/officeDocument/2006/relationships/hyperlink" Target="http://commons.wikimedia.org/wiki/File:Green_tick_pointed.svg" TargetMode="External"/><Relationship Id="rId126" Type="http://schemas.openxmlformats.org/officeDocument/2006/relationships/image" Target="media/image75.png"/><Relationship Id="rId147" Type="http://schemas.openxmlformats.org/officeDocument/2006/relationships/image" Target="media/image95.jpeg"/><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xml"/><Relationship Id="rId72" Type="http://schemas.microsoft.com/office/2007/relationships/hdphoto" Target="media/hdphoto2.wdp"/><Relationship Id="rId93" Type="http://schemas.openxmlformats.org/officeDocument/2006/relationships/hyperlink" Target="http://commons.wikimedia.org/wiki/File:Green_tick_pointed.svg" TargetMode="External"/><Relationship Id="rId98" Type="http://schemas.openxmlformats.org/officeDocument/2006/relationships/hyperlink" Target="https://creativecommons.org/licenses/by-sa/3.0/" TargetMode="External"/><Relationship Id="rId121" Type="http://schemas.openxmlformats.org/officeDocument/2006/relationships/hyperlink" Target="https://creativecommons.org/licenses/by-sa/3.0/" TargetMode="External"/><Relationship Id="rId142" Type="http://schemas.openxmlformats.org/officeDocument/2006/relationships/image" Target="media/image90.png"/><Relationship Id="rId163" Type="http://schemas.openxmlformats.org/officeDocument/2006/relationships/hyperlink" Target="https://www.nottinghamcity.gov.uk/health-and-social-care/adult-social-care/take-a-seat/" TargetMode="Externa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1.png"/><Relationship Id="rId67" Type="http://schemas.openxmlformats.org/officeDocument/2006/relationships/image" Target="media/image49.png"/><Relationship Id="rId116" Type="http://schemas.openxmlformats.org/officeDocument/2006/relationships/hyperlink" Target="https://creativecommons.org/licenses/by-sa/3.0/" TargetMode="External"/><Relationship Id="rId137" Type="http://schemas.openxmlformats.org/officeDocument/2006/relationships/image" Target="media/image85.png"/><Relationship Id="rId158" Type="http://schemas.openxmlformats.org/officeDocument/2006/relationships/hyperlink" Target="https://goo.gl/SFu8yH" TargetMode="External"/><Relationship Id="rId20" Type="http://schemas.openxmlformats.org/officeDocument/2006/relationships/image" Target="media/image11.png"/><Relationship Id="rId41" Type="http://schemas.openxmlformats.org/officeDocument/2006/relationships/image" Target="media/image26.png"/><Relationship Id="rId62" Type="http://schemas.openxmlformats.org/officeDocument/2006/relationships/image" Target="media/image44.png"/><Relationship Id="rId83" Type="http://schemas.openxmlformats.org/officeDocument/2006/relationships/image" Target="media/image63.png"/><Relationship Id="rId88" Type="http://schemas.openxmlformats.org/officeDocument/2006/relationships/image" Target="media/image67.png"/><Relationship Id="rId111" Type="http://schemas.openxmlformats.org/officeDocument/2006/relationships/image" Target="media/image69.png"/><Relationship Id="rId132" Type="http://schemas.openxmlformats.org/officeDocument/2006/relationships/image" Target="media/image81.png"/><Relationship Id="rId153" Type="http://schemas.openxmlformats.org/officeDocument/2006/relationships/image" Target="media/image101.png"/><Relationship Id="rId15" Type="http://schemas.openxmlformats.org/officeDocument/2006/relationships/image" Target="media/image6.png"/><Relationship Id="rId36" Type="http://schemas.openxmlformats.org/officeDocument/2006/relationships/image" Target="media/image21.png"/><Relationship Id="rId57" Type="http://schemas.openxmlformats.org/officeDocument/2006/relationships/image" Target="media/image39.jpeg"/><Relationship Id="rId106" Type="http://schemas.openxmlformats.org/officeDocument/2006/relationships/hyperlink" Target="https://creativecommons.org/licenses/by-sa/3.0/" TargetMode="External"/><Relationship Id="rId127" Type="http://schemas.openxmlformats.org/officeDocument/2006/relationships/image" Target="media/image76.png"/><Relationship Id="rId10" Type="http://schemas.openxmlformats.org/officeDocument/2006/relationships/image" Target="media/image3.png"/><Relationship Id="rId31" Type="http://schemas.openxmlformats.org/officeDocument/2006/relationships/hyperlink" Target="https://goo.gl/xnBy4Y" TargetMode="External"/><Relationship Id="rId52" Type="http://schemas.openxmlformats.org/officeDocument/2006/relationships/footer" Target="footer1.xml"/><Relationship Id="rId73" Type="http://schemas.openxmlformats.org/officeDocument/2006/relationships/image" Target="media/image54.jpeg"/><Relationship Id="rId78" Type="http://schemas.openxmlformats.org/officeDocument/2006/relationships/image" Target="media/image58.png"/><Relationship Id="rId94" Type="http://schemas.openxmlformats.org/officeDocument/2006/relationships/hyperlink" Target="https://creativecommons.org/licenses/by-sa/3.0/" TargetMode="External"/><Relationship Id="rId99" Type="http://schemas.openxmlformats.org/officeDocument/2006/relationships/hyperlink" Target="http://commons.wikimedia.org/wiki/File:Green_tick_pointed.svg" TargetMode="External"/><Relationship Id="rId101" Type="http://schemas.openxmlformats.org/officeDocument/2006/relationships/hyperlink" Target="http://commons.wikimedia.org/wiki/File:Green_tick_pointed.svg" TargetMode="External"/><Relationship Id="rId122" Type="http://schemas.openxmlformats.org/officeDocument/2006/relationships/image" Target="media/image72.png"/><Relationship Id="rId143" Type="http://schemas.openxmlformats.org/officeDocument/2006/relationships/image" Target="media/image91.png"/><Relationship Id="rId148" Type="http://schemas.openxmlformats.org/officeDocument/2006/relationships/image" Target="media/image96.png"/><Relationship Id="rId164" Type="http://schemas.openxmlformats.org/officeDocument/2006/relationships/hyperlink" Target="http://www.nimbusdisability.com/case-studies/nottingham-city-council-leisure/"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7.jpeg"/><Relationship Id="rId47" Type="http://schemas.openxmlformats.org/officeDocument/2006/relationships/image" Target="media/image32.png"/><Relationship Id="rId68" Type="http://schemas.openxmlformats.org/officeDocument/2006/relationships/image" Target="media/image50.png"/><Relationship Id="rId89" Type="http://schemas.openxmlformats.org/officeDocument/2006/relationships/hyperlink" Target="http://commons.wikimedia.org/wiki/File:Green_tick_pointed.svg" TargetMode="External"/><Relationship Id="rId112" Type="http://schemas.openxmlformats.org/officeDocument/2006/relationships/image" Target="media/image70.png"/><Relationship Id="rId133" Type="http://schemas.openxmlformats.org/officeDocument/2006/relationships/image" Target="media/image82.png"/><Relationship Id="rId154" Type="http://schemas.openxmlformats.org/officeDocument/2006/relationships/hyperlink" Target="https://youtu.be/P30rX4acLhA" TargetMode="External"/><Relationship Id="rId16" Type="http://schemas.openxmlformats.org/officeDocument/2006/relationships/image" Target="media/image7.png"/><Relationship Id="rId37" Type="http://schemas.openxmlformats.org/officeDocument/2006/relationships/image" Target="media/image22.png"/><Relationship Id="rId58" Type="http://schemas.openxmlformats.org/officeDocument/2006/relationships/image" Target="media/image40.png"/><Relationship Id="rId79" Type="http://schemas.openxmlformats.org/officeDocument/2006/relationships/image" Target="media/image59.png"/><Relationship Id="rId102" Type="http://schemas.openxmlformats.org/officeDocument/2006/relationships/hyperlink" Target="https://creativecommons.org/licenses/by-sa/3.0/" TargetMode="External"/><Relationship Id="rId123" Type="http://schemas.openxmlformats.org/officeDocument/2006/relationships/image" Target="media/image73.png"/><Relationship Id="rId144" Type="http://schemas.openxmlformats.org/officeDocument/2006/relationships/image" Target="media/image92.png"/><Relationship Id="rId90" Type="http://schemas.openxmlformats.org/officeDocument/2006/relationships/hyperlink" Target="http://commons.wikimedia.org/wiki/File:Green_tick_pointed.svg" TargetMode="External"/><Relationship Id="rId165" Type="http://schemas.openxmlformats.org/officeDocument/2006/relationships/hyperlink" Target="https://www.iconsdb.com/soylent-red-icons/map-marker-2-icon.html" TargetMode="External"/><Relationship Id="rId27" Type="http://schemas.openxmlformats.org/officeDocument/2006/relationships/image" Target="media/image18.png"/><Relationship Id="rId48" Type="http://schemas.openxmlformats.org/officeDocument/2006/relationships/hyperlink" Target="https://developer.android.com/studio/write/firebase.html" TargetMode="External"/><Relationship Id="rId69" Type="http://schemas.openxmlformats.org/officeDocument/2006/relationships/image" Target="media/image51.png"/><Relationship Id="rId113" Type="http://schemas.openxmlformats.org/officeDocument/2006/relationships/hyperlink" Target="http://commons.wikimedia.org/wiki/File:Green_tick_pointed.svg" TargetMode="External"/><Relationship Id="rId134" Type="http://schemas.openxmlformats.org/officeDocument/2006/relationships/image" Target="media/image83.png"/><Relationship Id="rId80" Type="http://schemas.openxmlformats.org/officeDocument/2006/relationships/image" Target="media/image60.png"/><Relationship Id="rId155" Type="http://schemas.openxmlformats.org/officeDocument/2006/relationships/hyperlink" Target="https://goo.gl/Lvq8oD"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5206CDCB4F441078F53DC68F874B2DB"/>
        <w:category>
          <w:name w:val="General"/>
          <w:gallery w:val="placeholder"/>
        </w:category>
        <w:types>
          <w:type w:val="bbPlcHdr"/>
        </w:types>
        <w:behaviors>
          <w:behavior w:val="content"/>
        </w:behaviors>
        <w:guid w:val="{E35C2C0D-E99F-42FD-A5FA-B1FB6122E8FA}"/>
      </w:docPartPr>
      <w:docPartBody>
        <w:p w:rsidR="00D00267" w:rsidRDefault="00990822" w:rsidP="00990822">
          <w:pPr>
            <w:pStyle w:val="95206CDCB4F441078F53DC68F874B2DB"/>
          </w:pPr>
          <w:r>
            <w:rPr>
              <w:rFonts w:asciiTheme="majorHAnsi" w:eastAsiaTheme="majorEastAsia" w:hAnsiTheme="majorHAnsi" w:cstheme="majorBidi"/>
              <w:caps/>
              <w:color w:val="156082" w:themeColor="accent1"/>
              <w:sz w:val="80"/>
              <w:szCs w:val="80"/>
            </w:rPr>
            <w:t>[Document title]</w:t>
          </w:r>
        </w:p>
      </w:docPartBody>
    </w:docPart>
    <w:docPart>
      <w:docPartPr>
        <w:name w:val="29F6EEE9AC054EB3ADCB59C1D1BBDCA2"/>
        <w:category>
          <w:name w:val="General"/>
          <w:gallery w:val="placeholder"/>
        </w:category>
        <w:types>
          <w:type w:val="bbPlcHdr"/>
        </w:types>
        <w:behaviors>
          <w:behavior w:val="content"/>
        </w:behaviors>
        <w:guid w:val="{4D25D437-BF5B-4F14-837B-FD6EC604EB3F}"/>
      </w:docPartPr>
      <w:docPartBody>
        <w:p w:rsidR="00D00267" w:rsidRDefault="00990822" w:rsidP="00990822">
          <w:pPr>
            <w:pStyle w:val="29F6EEE9AC054EB3ADCB59C1D1BBDCA2"/>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822"/>
    <w:rsid w:val="000932A7"/>
    <w:rsid w:val="00164CC4"/>
    <w:rsid w:val="0017205E"/>
    <w:rsid w:val="002478E1"/>
    <w:rsid w:val="00264832"/>
    <w:rsid w:val="00364A93"/>
    <w:rsid w:val="00415CDC"/>
    <w:rsid w:val="00473A0A"/>
    <w:rsid w:val="00577B79"/>
    <w:rsid w:val="006155CB"/>
    <w:rsid w:val="007063C2"/>
    <w:rsid w:val="007E4011"/>
    <w:rsid w:val="008A70B6"/>
    <w:rsid w:val="00990822"/>
    <w:rsid w:val="00A57CED"/>
    <w:rsid w:val="00D002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5206CDCB4F441078F53DC68F874B2DB">
    <w:name w:val="95206CDCB4F441078F53DC68F874B2DB"/>
    <w:rsid w:val="00990822"/>
  </w:style>
  <w:style w:type="paragraph" w:customStyle="1" w:styleId="29F6EEE9AC054EB3ADCB59C1D1BBDCA2">
    <w:name w:val="29F6EEE9AC054EB3ADCB59C1D1BBDCA2"/>
    <w:rsid w:val="009908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FD651-453C-45FB-A4F1-D050E1415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26695</TotalTime>
  <Pages>39</Pages>
  <Words>8479</Words>
  <Characters>48332</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Mobile Platform Development (ITEC30041)</vt:lpstr>
    </vt:vector>
  </TitlesOfParts>
  <Company/>
  <LinksUpToDate>false</LinksUpToDate>
  <CharactersWithSpaces>56698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Mobile Platform Development (ITEC30041)</dc:title>
  <dc:subject>Assignment 2</dc:subject>
  <dc:creator>Indy Sandhu</dc:creator>
  <cp:keywords/>
  <dc:description/>
  <cp:lastModifiedBy>Indy Singh</cp:lastModifiedBy>
  <cp:revision>1652</cp:revision>
  <dcterms:created xsi:type="dcterms:W3CDTF">2018-03-11T16:13:00Z</dcterms:created>
  <dcterms:modified xsi:type="dcterms:W3CDTF">2025-08-04T21:36:00Z</dcterms:modified>
</cp:coreProperties>
</file>