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8480"/>
      </w:tblGrid>
      <w:tr w:rsidR="008C6FED" w:rsidRPr="00A90792" w14:paraId="0C88C542" w14:textId="77777777" w:rsidTr="00D30BD1">
        <w:trPr>
          <w:trHeight w:val="1692"/>
        </w:trPr>
        <w:tc>
          <w:tcPr>
            <w:tcW w:w="8480" w:type="dxa"/>
          </w:tcPr>
          <w:p w14:paraId="1943F54A" w14:textId="77777777" w:rsidR="00421514" w:rsidRPr="00A90792" w:rsidRDefault="00421514" w:rsidP="008C6FE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F25E7D4" w14:textId="77777777" w:rsidR="008C6FED" w:rsidRPr="00A90792" w:rsidRDefault="008C6FED" w:rsidP="008C6FE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 xml:space="preserve">PARA USO EXCLUSIVO DA </w:t>
            </w:r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>COMISSÃO E DE ÉTICA PROFISSIONAL</w:t>
            </w:r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– CELEP/SBC</w:t>
            </w:r>
          </w:p>
          <w:p w14:paraId="4C3BA8F3" w14:textId="77777777" w:rsidR="008C6FED" w:rsidRPr="00A90792" w:rsidRDefault="008C6FED" w:rsidP="008C6FE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7CD5290" w14:textId="0309C148" w:rsidR="008C6FED" w:rsidRPr="00A90792" w:rsidRDefault="008C6FED" w:rsidP="008C6F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>Registro de Candidatura n. ________/</w:t>
            </w:r>
            <w:r w:rsidR="00205160">
              <w:rPr>
                <w:rFonts w:ascii="Tahoma" w:hAnsi="Tahoma" w:cs="Tahoma"/>
                <w:b/>
                <w:sz w:val="16"/>
                <w:szCs w:val="16"/>
              </w:rPr>
              <w:t>2022</w:t>
            </w:r>
            <w:r w:rsidR="00421514" w:rsidRPr="004B7572">
              <w:rPr>
                <w:rFonts w:ascii="Tahoma" w:hAnsi="Tahoma" w:cs="Tahoma"/>
                <w:b/>
                <w:sz w:val="16"/>
                <w:szCs w:val="16"/>
              </w:rPr>
              <w:t xml:space="preserve">             </w:t>
            </w:r>
            <w:proofErr w:type="gramStart"/>
            <w:r w:rsidR="00421514" w:rsidRPr="004B757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>Recebido</w:t>
            </w:r>
            <w:proofErr w:type="gramEnd"/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em: _____/_____/______</w:t>
            </w:r>
          </w:p>
          <w:p w14:paraId="0AE52174" w14:textId="77777777" w:rsidR="007902B8" w:rsidRPr="00A90792" w:rsidRDefault="007902B8" w:rsidP="008C6FE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3410907" w14:textId="77777777" w:rsidR="00421514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0419A0" w14:textId="77777777" w:rsidR="007902B8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>Pedido</w:t>
            </w:r>
            <w:r w:rsidR="007902B8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foi: (   ) DEFERIDO   (   ) INDEFERIDO</w:t>
            </w:r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  <w:r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proofErr w:type="spellStart"/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>Ass</w:t>
            </w:r>
            <w:proofErr w:type="spellEnd"/>
            <w:r w:rsidR="00AA4520" w:rsidRPr="00A90792">
              <w:rPr>
                <w:rFonts w:ascii="Tahoma" w:hAnsi="Tahoma" w:cs="Tahoma"/>
                <w:b/>
                <w:sz w:val="16"/>
                <w:szCs w:val="16"/>
              </w:rPr>
              <w:t>: _____________________</w:t>
            </w:r>
            <w:r w:rsidRPr="00A90792">
              <w:rPr>
                <w:rFonts w:ascii="Tahoma" w:hAnsi="Tahoma" w:cs="Tahoma"/>
                <w:b/>
                <w:sz w:val="16"/>
                <w:szCs w:val="16"/>
              </w:rPr>
              <w:t>___</w:t>
            </w:r>
          </w:p>
          <w:p w14:paraId="5557DEEC" w14:textId="77777777" w:rsidR="00421514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                                                                 (CARIMBO)</w:t>
            </w:r>
          </w:p>
          <w:p w14:paraId="270FEEBC" w14:textId="77777777" w:rsidR="00421514" w:rsidRPr="00A90792" w:rsidRDefault="00421514" w:rsidP="004215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9466476" w14:textId="77777777" w:rsidR="00421514" w:rsidRPr="00A90792" w:rsidRDefault="00421514" w:rsidP="0042151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14:paraId="182F0036" w14:textId="77777777" w:rsidR="007902B8" w:rsidRPr="00D30BD1" w:rsidRDefault="007902B8" w:rsidP="007902B8">
      <w:pPr>
        <w:rPr>
          <w:rFonts w:ascii="Tahoma" w:hAnsi="Tahoma" w:cs="Tahoma"/>
          <w:b/>
          <w:sz w:val="4"/>
          <w:szCs w:val="20"/>
        </w:rPr>
      </w:pPr>
    </w:p>
    <w:p w14:paraId="6D2366DA" w14:textId="77777777" w:rsidR="007902B8" w:rsidRPr="00D30BD1" w:rsidRDefault="007902B8" w:rsidP="007902B8">
      <w:pPr>
        <w:rPr>
          <w:rFonts w:ascii="Tahoma" w:hAnsi="Tahoma" w:cs="Tahoma"/>
          <w:b/>
          <w:sz w:val="8"/>
          <w:szCs w:val="20"/>
        </w:rPr>
      </w:pPr>
    </w:p>
    <w:p w14:paraId="5F53ACD0" w14:textId="77777777" w:rsidR="0068765D" w:rsidRDefault="0068765D" w:rsidP="007902B8">
      <w:pPr>
        <w:rPr>
          <w:rFonts w:ascii="Tahoma" w:hAnsi="Tahoma" w:cs="Tahoma"/>
          <w:b/>
          <w:sz w:val="20"/>
          <w:szCs w:val="20"/>
        </w:rPr>
      </w:pPr>
    </w:p>
    <w:p w14:paraId="75CDFADB" w14:textId="77777777" w:rsidR="0068765D" w:rsidRDefault="0068765D" w:rsidP="007902B8">
      <w:pPr>
        <w:rPr>
          <w:rFonts w:ascii="Tahoma" w:hAnsi="Tahoma" w:cs="Tahoma"/>
          <w:b/>
          <w:sz w:val="20"/>
          <w:szCs w:val="20"/>
        </w:rPr>
      </w:pPr>
    </w:p>
    <w:p w14:paraId="2E9BB653" w14:textId="746A2C90" w:rsidR="008C6FED" w:rsidRPr="00A90792" w:rsidRDefault="008C6FED" w:rsidP="007902B8">
      <w:pPr>
        <w:rPr>
          <w:rFonts w:ascii="Tahoma" w:hAnsi="Tahoma" w:cs="Tahoma"/>
          <w:b/>
          <w:sz w:val="20"/>
          <w:szCs w:val="20"/>
        </w:rPr>
      </w:pPr>
      <w:r w:rsidRPr="00A90792">
        <w:rPr>
          <w:rFonts w:ascii="Tahoma" w:hAnsi="Tahoma" w:cs="Tahoma"/>
          <w:b/>
          <w:sz w:val="20"/>
          <w:szCs w:val="20"/>
        </w:rPr>
        <w:t>CANDIDATO AO CARGO</w:t>
      </w:r>
      <w:r w:rsidR="007902B8" w:rsidRPr="00A90792">
        <w:rPr>
          <w:rFonts w:ascii="Tahoma" w:hAnsi="Tahoma" w:cs="Tahoma"/>
          <w:b/>
          <w:sz w:val="20"/>
          <w:szCs w:val="20"/>
        </w:rPr>
        <w:t xml:space="preserve"> </w:t>
      </w:r>
      <w:r w:rsidR="0068765D">
        <w:rPr>
          <w:rFonts w:ascii="Tahoma" w:hAnsi="Tahoma" w:cs="Tahoma"/>
          <w:b/>
          <w:sz w:val="20"/>
          <w:szCs w:val="20"/>
        </w:rPr>
        <w:t>DE ME</w:t>
      </w:r>
      <w:r w:rsidR="00433264">
        <w:rPr>
          <w:rFonts w:ascii="Tahoma" w:hAnsi="Tahoma" w:cs="Tahoma"/>
          <w:b/>
          <w:sz w:val="20"/>
          <w:szCs w:val="20"/>
        </w:rPr>
        <w:t>M</w:t>
      </w:r>
      <w:bookmarkStart w:id="0" w:name="_GoBack"/>
      <w:bookmarkEnd w:id="0"/>
      <w:r w:rsidR="0068765D">
        <w:rPr>
          <w:rFonts w:ascii="Tahoma" w:hAnsi="Tahoma" w:cs="Tahoma"/>
          <w:b/>
          <w:sz w:val="20"/>
          <w:szCs w:val="20"/>
        </w:rPr>
        <w:t>BRO DO</w:t>
      </w:r>
    </w:p>
    <w:p w14:paraId="26AE538A" w14:textId="77777777" w:rsidR="008C6FED" w:rsidRPr="00A90792" w:rsidRDefault="008C6FED" w:rsidP="00F60197">
      <w:pPr>
        <w:rPr>
          <w:rFonts w:ascii="Tahoma" w:hAnsi="Tahoma" w:cs="Tahoma"/>
          <w:sz w:val="8"/>
          <w:szCs w:val="8"/>
        </w:rPr>
      </w:pPr>
    </w:p>
    <w:p w14:paraId="08C7A742" w14:textId="77777777" w:rsidR="008C6FED" w:rsidRPr="00A90792" w:rsidRDefault="008C6FED" w:rsidP="00F60197">
      <w:pPr>
        <w:rPr>
          <w:rFonts w:ascii="Tahoma" w:hAnsi="Tahoma" w:cs="Tahoma"/>
          <w:sz w:val="8"/>
          <w:szCs w:val="8"/>
        </w:rPr>
      </w:pPr>
    </w:p>
    <w:tbl>
      <w:tblPr>
        <w:tblW w:w="8032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60"/>
        <w:gridCol w:w="2610"/>
        <w:gridCol w:w="4923"/>
      </w:tblGrid>
      <w:tr w:rsidR="008C6FED" w:rsidRPr="00A90792" w14:paraId="34EEF42E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BF10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A7D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F7A9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79A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C6FED" w:rsidRPr="00A90792" w14:paraId="24DED3D1" w14:textId="77777777" w:rsidTr="00362D3B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A5C41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  <w:r w:rsidRPr="00A9079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17C2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47C4" w14:textId="738CF202" w:rsidR="008C6FED" w:rsidRPr="00A90792" w:rsidRDefault="0068765D" w:rsidP="008C6FE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Conselho administrativo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FF53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  <w:r w:rsidRPr="00A90792">
              <w:rPr>
                <w:rFonts w:ascii="Tahoma" w:hAnsi="Tahoma" w:cs="Tahoma"/>
                <w:sz w:val="20"/>
                <w:szCs w:val="20"/>
              </w:rPr>
              <w:t>Estado: ____________________________________</w:t>
            </w:r>
          </w:p>
        </w:tc>
      </w:tr>
      <w:tr w:rsidR="008C6FED" w:rsidRPr="00A90792" w14:paraId="42341397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C967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2B0A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86F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016" w14:textId="77777777" w:rsidR="008C6FED" w:rsidRPr="00A9079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7572" w:rsidRPr="004B7572" w14:paraId="6C72C6F3" w14:textId="77777777" w:rsidTr="00362D3B">
        <w:trPr>
          <w:trHeight w:val="270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05927" w14:textId="77777777" w:rsidR="002D6211" w:rsidRPr="004B7572" w:rsidRDefault="002D6211" w:rsidP="002D6211">
            <w:pPr>
              <w:rPr>
                <w:rFonts w:ascii="Tahoma" w:hAnsi="Tahoma" w:cs="Tahoma"/>
                <w:sz w:val="20"/>
                <w:szCs w:val="20"/>
              </w:rPr>
            </w:pPr>
            <w:r w:rsidRPr="004B757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0A14" w14:textId="77777777" w:rsidR="002D6211" w:rsidRPr="004B7572" w:rsidRDefault="002D6211" w:rsidP="002D62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418" w14:textId="3337DBCB" w:rsidR="002D6211" w:rsidRPr="004B7572" w:rsidRDefault="0068765D" w:rsidP="002915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CELEP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7CF5" w14:textId="46AA8046" w:rsidR="002D6211" w:rsidRPr="004B7572" w:rsidRDefault="0068765D" w:rsidP="002915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Estado</w:t>
            </w:r>
            <w:r w:rsidR="002915EF" w:rsidRPr="004B7572">
              <w:rPr>
                <w:rFonts w:ascii="Tahoma" w:hAnsi="Tahoma" w:cs="Tahoma"/>
                <w:sz w:val="20"/>
                <w:szCs w:val="20"/>
              </w:rPr>
              <w:t>: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>________</w:t>
            </w:r>
            <w:r>
              <w:rPr>
                <w:rFonts w:ascii="Tahoma" w:hAnsi="Tahoma" w:cs="Tahoma"/>
                <w:sz w:val="20"/>
                <w:szCs w:val="20"/>
              </w:rPr>
              <w:t>______</w:t>
            </w:r>
            <w:r w:rsidR="002D6211" w:rsidRPr="004B7572">
              <w:rPr>
                <w:rFonts w:ascii="Tahoma" w:hAnsi="Tahoma" w:cs="Tahoma"/>
                <w:sz w:val="20"/>
                <w:szCs w:val="20"/>
              </w:rPr>
              <w:t>______________________</w:t>
            </w:r>
          </w:p>
        </w:tc>
      </w:tr>
      <w:tr w:rsidR="004B7572" w:rsidRPr="004B7572" w14:paraId="5BE1D1F7" w14:textId="77777777" w:rsidTr="00362D3B">
        <w:trPr>
          <w:trHeight w:val="27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38A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80F7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678A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A84" w14:textId="77777777" w:rsidR="008C6FED" w:rsidRPr="004B7572" w:rsidRDefault="008C6FED" w:rsidP="008C6F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C13EA3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p w14:paraId="128CD274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p w14:paraId="3F725A72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p w14:paraId="2104AAFF" w14:textId="77777777" w:rsidR="00E62DDA" w:rsidRPr="00A90792" w:rsidRDefault="00E62DDA" w:rsidP="00F60197">
      <w:pPr>
        <w:rPr>
          <w:rFonts w:ascii="Tahoma" w:hAnsi="Tahoma" w:cs="Tahoma"/>
          <w:sz w:val="8"/>
          <w:szCs w:val="8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564"/>
        <w:gridCol w:w="1234"/>
        <w:gridCol w:w="1372"/>
        <w:gridCol w:w="1367"/>
        <w:gridCol w:w="598"/>
        <w:gridCol w:w="760"/>
      </w:tblGrid>
      <w:tr w:rsidR="00F60197" w:rsidRPr="00A90792" w14:paraId="41C4EBB2" w14:textId="77777777" w:rsidTr="002D6211">
        <w:tc>
          <w:tcPr>
            <w:tcW w:w="8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B79" w14:textId="77777777" w:rsidR="00F60197" w:rsidRPr="00A90792" w:rsidRDefault="008C6FED" w:rsidP="00F60197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A90792">
              <w:rPr>
                <w:rFonts w:ascii="Tahoma" w:hAnsi="Tahoma" w:cs="Tahoma"/>
                <w:b/>
                <w:bCs/>
              </w:rPr>
              <w:t>1</w:t>
            </w:r>
            <w:r w:rsidR="00F60197" w:rsidRPr="00A90792">
              <w:rPr>
                <w:rFonts w:ascii="Tahoma" w:hAnsi="Tahoma" w:cs="Tahoma"/>
                <w:b/>
                <w:bCs/>
              </w:rPr>
              <w:t>. Identificação do Candidato</w:t>
            </w:r>
          </w:p>
        </w:tc>
      </w:tr>
      <w:tr w:rsidR="00F60197" w:rsidRPr="00A90792" w14:paraId="342CF405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2E43B" w14:textId="77777777" w:rsidR="00E62DDA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Nome Completo: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A79BC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67C8B805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A2BAC" w14:textId="77777777" w:rsidR="00F60197" w:rsidRPr="00A90792" w:rsidRDefault="00E62DDA" w:rsidP="00E62DDA">
            <w:pPr>
              <w:spacing w:after="6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Email</w:t>
            </w:r>
            <w:proofErr w:type="spellEnd"/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para Intimações: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A46BE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00BFAFFF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87F38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Título Profissional: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544B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4E00471A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F6895" w14:textId="77777777" w:rsidR="00F60197" w:rsidRPr="00A90792" w:rsidRDefault="00F60197" w:rsidP="00E62DDA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Nº Registro </w:t>
            </w:r>
            <w:r w:rsidR="00E62DDA"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CRM</w:t>
            </w: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BF6A5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1E710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Identidade: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49D3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EE49E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C.P.F.: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54762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014094BC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49BBD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Data de Nascimento: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7A60F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A65CA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Natural de: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FD624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70229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País: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CBFD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1E610585" w14:textId="77777777" w:rsidTr="002D6211"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6B263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Endereço</w:t>
            </w:r>
            <w:r w:rsidR="00D55F2A"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Residencial</w:t>
            </w: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63B63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41F0" w:rsidRPr="00A90792" w14:paraId="1B178CC2" w14:textId="77777777" w:rsidTr="002D6211"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D7229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3885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20931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sz w:val="16"/>
                <w:szCs w:val="16"/>
              </w:rPr>
              <w:t>Complemento: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767D7" w14:textId="77777777" w:rsidR="00BE41F0" w:rsidRPr="00A90792" w:rsidRDefault="00BE41F0" w:rsidP="00BE41F0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6B5A81E7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FA64C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Município: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B97D0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BD71C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Estado: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83120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17E4E" w14:textId="77777777" w:rsidR="00F60197" w:rsidRPr="00A90792" w:rsidRDefault="00BE41F0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CEP: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73C8C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420F1460" w14:textId="77777777" w:rsidTr="002D6211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659DB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Telefone Comercial: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1DF6D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553A1" w14:textId="77777777" w:rsidR="00F60197" w:rsidRPr="00A90792" w:rsidRDefault="00D55F2A" w:rsidP="009172E7">
            <w:pPr>
              <w:spacing w:before="120" w:after="1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Telefone Fixo:</w:t>
            </w:r>
          </w:p>
        </w:tc>
        <w:tc>
          <w:tcPr>
            <w:tcW w:w="4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62B12" w14:textId="77777777" w:rsidR="00F60197" w:rsidRPr="00A90792" w:rsidRDefault="00F60197" w:rsidP="009172E7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0197" w:rsidRPr="00A90792" w14:paraId="29482BEB" w14:textId="77777777" w:rsidTr="002D6211">
        <w:trPr>
          <w:trHeight w:val="8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D819D" w14:textId="77777777" w:rsidR="00F60197" w:rsidRPr="00A90792" w:rsidRDefault="00F60197" w:rsidP="009172E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>Assinatura do Candidato</w:t>
            </w:r>
            <w:r w:rsidR="00AA4520" w:rsidRPr="00A907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3C99" w14:textId="77777777" w:rsidR="00F60197" w:rsidRPr="00A90792" w:rsidRDefault="00F60197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CBAE3F" w14:textId="77777777" w:rsidR="00EE73D9" w:rsidRPr="00A90792" w:rsidRDefault="00EE73D9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E8799B" w14:textId="77777777" w:rsidR="00EE73D9" w:rsidRPr="00A90792" w:rsidRDefault="00EE73D9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8E1D86" w14:textId="77777777" w:rsidR="00EE73D9" w:rsidRPr="00A90792" w:rsidRDefault="00EE73D9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0FA560" w14:textId="77777777" w:rsidR="00EE73D9" w:rsidRPr="00A90792" w:rsidRDefault="00EE73D9" w:rsidP="009172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0C99A41" w14:textId="77777777" w:rsidR="00F60197" w:rsidRPr="00A90792" w:rsidRDefault="00F60197" w:rsidP="00F60197">
      <w:pPr>
        <w:rPr>
          <w:rFonts w:ascii="Tahoma" w:hAnsi="Tahoma" w:cs="Tahoma"/>
          <w:sz w:val="8"/>
          <w:szCs w:val="8"/>
        </w:rPr>
      </w:pPr>
    </w:p>
    <w:p w14:paraId="544477A0" w14:textId="77777777" w:rsidR="00F60197" w:rsidRPr="00A90792" w:rsidRDefault="00F60197" w:rsidP="00F60197">
      <w:pPr>
        <w:rPr>
          <w:rFonts w:ascii="Tahoma" w:hAnsi="Tahoma" w:cs="Tahoma"/>
          <w:sz w:val="16"/>
          <w:szCs w:val="16"/>
        </w:rPr>
      </w:pPr>
    </w:p>
    <w:p w14:paraId="61AE21D8" w14:textId="77777777" w:rsidR="00F60197" w:rsidRPr="00A90792" w:rsidRDefault="00F60197" w:rsidP="00F60197">
      <w:pPr>
        <w:rPr>
          <w:rFonts w:ascii="Tahoma" w:hAnsi="Tahoma" w:cs="Tahoma"/>
        </w:rPr>
      </w:pPr>
    </w:p>
    <w:p w14:paraId="702AC835" w14:textId="0C3D8BDD" w:rsidR="00203F29" w:rsidRPr="00A90792" w:rsidRDefault="0044289A" w:rsidP="00A90792">
      <w:pPr>
        <w:jc w:val="both"/>
        <w:rPr>
          <w:rFonts w:ascii="Tahoma" w:hAnsi="Tahoma" w:cs="Tahoma"/>
          <w:sz w:val="20"/>
          <w:szCs w:val="20"/>
        </w:rPr>
      </w:pPr>
      <w:r w:rsidRPr="00A90792">
        <w:rPr>
          <w:rFonts w:ascii="Tahoma" w:hAnsi="Tahoma" w:cs="Tahoma"/>
          <w:b/>
          <w:bCs/>
          <w:sz w:val="20"/>
          <w:szCs w:val="20"/>
        </w:rPr>
        <w:t>Observação:</w:t>
      </w:r>
      <w:r w:rsidRPr="00A90792">
        <w:rPr>
          <w:rFonts w:ascii="Tahoma" w:hAnsi="Tahoma" w:cs="Tahoma"/>
          <w:sz w:val="20"/>
          <w:szCs w:val="20"/>
        </w:rPr>
        <w:t xml:space="preserve"> </w:t>
      </w:r>
      <w:r w:rsidR="00EE73D9" w:rsidRPr="00A90792">
        <w:rPr>
          <w:rFonts w:ascii="Tahoma" w:hAnsi="Tahoma" w:cs="Tahoma"/>
          <w:sz w:val="20"/>
          <w:szCs w:val="20"/>
        </w:rPr>
        <w:t>O formulário deverá ser preenchido de forma datilografada</w:t>
      </w:r>
      <w:r w:rsidR="00362D3B" w:rsidRPr="00A90792">
        <w:rPr>
          <w:rFonts w:ascii="Tahoma" w:hAnsi="Tahoma" w:cs="Tahoma"/>
          <w:sz w:val="20"/>
          <w:szCs w:val="20"/>
        </w:rPr>
        <w:t xml:space="preserve"> ou em letra de forma</w:t>
      </w:r>
      <w:r w:rsidR="0068765D">
        <w:rPr>
          <w:rFonts w:ascii="Tahoma" w:hAnsi="Tahoma" w:cs="Tahoma"/>
          <w:sz w:val="20"/>
          <w:szCs w:val="20"/>
        </w:rPr>
        <w:t>, podendo ser assinado digitalmente</w:t>
      </w:r>
      <w:r w:rsidR="00362D3B" w:rsidRPr="00A90792">
        <w:rPr>
          <w:rFonts w:ascii="Tahoma" w:hAnsi="Tahoma" w:cs="Tahoma"/>
          <w:sz w:val="20"/>
          <w:szCs w:val="20"/>
        </w:rPr>
        <w:t>.</w:t>
      </w:r>
    </w:p>
    <w:sectPr w:rsidR="00203F29" w:rsidRPr="00A90792" w:rsidSect="00A90792">
      <w:headerReference w:type="default" r:id="rId7"/>
      <w:footerReference w:type="default" r:id="rId8"/>
      <w:pgSz w:w="11907" w:h="16840" w:code="9"/>
      <w:pgMar w:top="2356" w:right="1701" w:bottom="1418" w:left="1701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A7D87" w14:textId="77777777" w:rsidR="00322FE0" w:rsidRDefault="00322FE0" w:rsidP="00F60197">
      <w:r>
        <w:separator/>
      </w:r>
    </w:p>
  </w:endnote>
  <w:endnote w:type="continuationSeparator" w:id="0">
    <w:p w14:paraId="494FCC28" w14:textId="77777777" w:rsidR="00322FE0" w:rsidRDefault="00322FE0" w:rsidP="00F6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039649"/>
      <w:docPartObj>
        <w:docPartGallery w:val="Page Numbers (Bottom of Page)"/>
        <w:docPartUnique/>
      </w:docPartObj>
    </w:sdtPr>
    <w:sdtEndPr/>
    <w:sdtContent>
      <w:p w14:paraId="54E8B44E" w14:textId="77777777" w:rsidR="0044289A" w:rsidRDefault="0044289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264">
          <w:rPr>
            <w:noProof/>
          </w:rPr>
          <w:t>1</w:t>
        </w:r>
        <w:r>
          <w:fldChar w:fldCharType="end"/>
        </w:r>
      </w:p>
    </w:sdtContent>
  </w:sdt>
  <w:p w14:paraId="7E59F524" w14:textId="77777777" w:rsidR="0044289A" w:rsidRDefault="00442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58BD" w14:textId="77777777" w:rsidR="00322FE0" w:rsidRDefault="00322FE0" w:rsidP="00F60197">
      <w:r>
        <w:separator/>
      </w:r>
    </w:p>
  </w:footnote>
  <w:footnote w:type="continuationSeparator" w:id="0">
    <w:p w14:paraId="6F550CED" w14:textId="77777777" w:rsidR="00322FE0" w:rsidRDefault="00322FE0" w:rsidP="00F60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9CF28" w14:textId="77777777" w:rsidR="0068765D" w:rsidRPr="00A90792" w:rsidRDefault="0068765D" w:rsidP="0068765D">
    <w:pPr>
      <w:pStyle w:val="Cabealho"/>
      <w:jc w:val="center"/>
      <w:rPr>
        <w:rFonts w:ascii="Tahoma" w:hAnsi="Tahoma" w:cs="Tahoma"/>
        <w:b/>
        <w:bCs/>
        <w:sz w:val="24"/>
        <w:szCs w:val="24"/>
      </w:rPr>
    </w:pPr>
    <w:r w:rsidRPr="00A90792">
      <w:rPr>
        <w:rFonts w:ascii="Tahoma" w:hAnsi="Tahoma" w:cs="Tahoma"/>
        <w:b/>
        <w:bCs/>
        <w:sz w:val="24"/>
        <w:szCs w:val="24"/>
      </w:rPr>
      <w:t>FORMULÁRIO DE REQUERIMENTO DE</w:t>
    </w:r>
  </w:p>
  <w:p w14:paraId="7FBCDEA2" w14:textId="77777777" w:rsidR="0068765D" w:rsidRPr="00A90792" w:rsidRDefault="0068765D" w:rsidP="0068765D">
    <w:pPr>
      <w:pStyle w:val="Cabealho"/>
      <w:jc w:val="center"/>
      <w:rPr>
        <w:rFonts w:ascii="Tahoma" w:hAnsi="Tahoma" w:cs="Tahoma"/>
        <w:b/>
        <w:bCs/>
        <w:sz w:val="24"/>
        <w:szCs w:val="24"/>
      </w:rPr>
    </w:pPr>
    <w:r w:rsidRPr="00A90792">
      <w:rPr>
        <w:rFonts w:ascii="Tahoma" w:hAnsi="Tahoma" w:cs="Tahoma"/>
        <w:b/>
        <w:bCs/>
        <w:sz w:val="24"/>
        <w:szCs w:val="24"/>
      </w:rPr>
      <w:t xml:space="preserve"> REGISTRO DE CANDIDATURA</w:t>
    </w:r>
  </w:p>
  <w:p w14:paraId="01AD1902" w14:textId="77777777" w:rsidR="0068765D" w:rsidRPr="0068765D" w:rsidRDefault="0068765D" w:rsidP="006876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500E"/>
    <w:multiLevelType w:val="hybridMultilevel"/>
    <w:tmpl w:val="C1F4446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350D0"/>
    <w:multiLevelType w:val="hybridMultilevel"/>
    <w:tmpl w:val="227AF9B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2611DC2"/>
    <w:multiLevelType w:val="hybridMultilevel"/>
    <w:tmpl w:val="9078BCD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C7E06"/>
    <w:multiLevelType w:val="hybridMultilevel"/>
    <w:tmpl w:val="FE6E50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97"/>
    <w:rsid w:val="00104102"/>
    <w:rsid w:val="001C4E17"/>
    <w:rsid w:val="00205160"/>
    <w:rsid w:val="002356C5"/>
    <w:rsid w:val="002915EF"/>
    <w:rsid w:val="002D6211"/>
    <w:rsid w:val="002D6430"/>
    <w:rsid w:val="00322FE0"/>
    <w:rsid w:val="00362D3B"/>
    <w:rsid w:val="003C040F"/>
    <w:rsid w:val="004137CC"/>
    <w:rsid w:val="00421514"/>
    <w:rsid w:val="00433264"/>
    <w:rsid w:val="0044289A"/>
    <w:rsid w:val="004968D2"/>
    <w:rsid w:val="004B7572"/>
    <w:rsid w:val="005058A7"/>
    <w:rsid w:val="00584894"/>
    <w:rsid w:val="005F3A0A"/>
    <w:rsid w:val="006667B5"/>
    <w:rsid w:val="00672BE0"/>
    <w:rsid w:val="0068765D"/>
    <w:rsid w:val="007902B8"/>
    <w:rsid w:val="007C0B6C"/>
    <w:rsid w:val="00850295"/>
    <w:rsid w:val="008633DF"/>
    <w:rsid w:val="008C3F06"/>
    <w:rsid w:val="008C6FED"/>
    <w:rsid w:val="00A90792"/>
    <w:rsid w:val="00A97ADA"/>
    <w:rsid w:val="00AA4520"/>
    <w:rsid w:val="00AA6CA3"/>
    <w:rsid w:val="00BE41F0"/>
    <w:rsid w:val="00C60B7B"/>
    <w:rsid w:val="00C62029"/>
    <w:rsid w:val="00C84A52"/>
    <w:rsid w:val="00D30BD1"/>
    <w:rsid w:val="00D47A33"/>
    <w:rsid w:val="00D55F2A"/>
    <w:rsid w:val="00D902E8"/>
    <w:rsid w:val="00E62DDA"/>
    <w:rsid w:val="00EE73D9"/>
    <w:rsid w:val="00F53664"/>
    <w:rsid w:val="00F60197"/>
    <w:rsid w:val="00F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31BC9"/>
  <w15:docId w15:val="{345DAAA8-D030-4966-AD55-25962D15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97"/>
    <w:pPr>
      <w:spacing w:after="0" w:line="240" w:lineRule="auto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01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60197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uiPriority w:val="99"/>
    <w:rsid w:val="00F601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0197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F6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01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1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Railda Vasconcelos Bezerra</dc:creator>
  <cp:lastModifiedBy>Diana Quadra</cp:lastModifiedBy>
  <cp:revision>3</cp:revision>
  <dcterms:created xsi:type="dcterms:W3CDTF">2022-07-11T18:16:00Z</dcterms:created>
  <dcterms:modified xsi:type="dcterms:W3CDTF">2022-07-11T20:08:00Z</dcterms:modified>
</cp:coreProperties>
</file>