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61C6" w14:textId="77777777" w:rsidR="00692AC0" w:rsidRPr="00D048B3" w:rsidRDefault="00692AC0" w:rsidP="00692A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48B3">
        <w:rPr>
          <w:rFonts w:ascii="Times New Roman" w:eastAsia="Times New Roman" w:hAnsi="Times New Roman" w:cs="Times New Roman"/>
          <w:sz w:val="24"/>
          <w:szCs w:val="24"/>
        </w:rPr>
        <w:t>Proposed Agenda</w:t>
      </w:r>
    </w:p>
    <w:p w14:paraId="193496A4" w14:textId="77777777" w:rsidR="00692AC0" w:rsidRPr="00D048B3" w:rsidRDefault="00692AC0" w:rsidP="00692A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48B3">
        <w:rPr>
          <w:rFonts w:ascii="Times New Roman" w:eastAsia="Times New Roman" w:hAnsi="Times New Roman" w:cs="Times New Roman"/>
          <w:sz w:val="24"/>
          <w:szCs w:val="24"/>
        </w:rPr>
        <w:t>Board of Trustees Meeting</w:t>
      </w:r>
    </w:p>
    <w:p w14:paraId="1183C8EA" w14:textId="77777777" w:rsidR="00692AC0" w:rsidRPr="00D048B3" w:rsidRDefault="00692AC0" w:rsidP="00692A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48B3">
        <w:rPr>
          <w:rFonts w:ascii="Times New Roman" w:eastAsia="Times New Roman" w:hAnsi="Times New Roman" w:cs="Times New Roman"/>
          <w:sz w:val="24"/>
          <w:szCs w:val="24"/>
        </w:rPr>
        <w:t>Village of Atkinson</w:t>
      </w:r>
    </w:p>
    <w:p w14:paraId="5961E83C" w14:textId="0CFA07EB" w:rsidR="00692AC0" w:rsidRPr="001129C3" w:rsidRDefault="006A360D" w:rsidP="00112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February</w:t>
      </w:r>
      <w:r w:rsidR="0072735C">
        <w:rPr>
          <w:rFonts w:ascii="Times New Roman" w:eastAsia="Times New Roman" w:hAnsi="Times New Roman" w:cs="Times New Roman"/>
          <w:sz w:val="24"/>
          <w:szCs w:val="24"/>
        </w:rPr>
        <w:t xml:space="preserve"> 16</w:t>
      </w:r>
      <w:r w:rsidR="00F37BBB" w:rsidRPr="00D048B3">
        <w:rPr>
          <w:rFonts w:ascii="Times New Roman" w:eastAsia="Times New Roman" w:hAnsi="Times New Roman" w:cs="Times New Roman"/>
          <w:sz w:val="24"/>
          <w:szCs w:val="24"/>
        </w:rPr>
        <w:t>,</w:t>
      </w:r>
      <w:r w:rsidR="009F0C6A" w:rsidRPr="00D048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794A" w:rsidRPr="00D048B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7592A">
        <w:rPr>
          <w:rFonts w:ascii="Times New Roman" w:eastAsia="Times New Roman" w:hAnsi="Times New Roman" w:cs="Times New Roman"/>
          <w:sz w:val="24"/>
          <w:szCs w:val="24"/>
        </w:rPr>
        <w:t>6</w:t>
      </w:r>
      <w:r w:rsidR="00EF794A" w:rsidRPr="00D048B3">
        <w:rPr>
          <w:rFonts w:ascii="Times New Roman" w:eastAsia="Times New Roman" w:hAnsi="Times New Roman" w:cs="Times New Roman"/>
          <w:sz w:val="24"/>
          <w:szCs w:val="24"/>
        </w:rPr>
        <w:t xml:space="preserve"> @ </w:t>
      </w:r>
      <w:r w:rsidR="000E2E20">
        <w:rPr>
          <w:rFonts w:ascii="Times New Roman" w:eastAsia="Times New Roman" w:hAnsi="Times New Roman" w:cs="Times New Roman"/>
          <w:sz w:val="24"/>
          <w:szCs w:val="24"/>
        </w:rPr>
        <w:t>6</w:t>
      </w:r>
      <w:r w:rsidR="00EF794A" w:rsidRPr="00D048B3">
        <w:rPr>
          <w:rFonts w:ascii="Times New Roman" w:eastAsia="Times New Roman" w:hAnsi="Times New Roman" w:cs="Times New Roman"/>
          <w:sz w:val="24"/>
          <w:szCs w:val="24"/>
        </w:rPr>
        <w:t xml:space="preserve">:00 pm </w:t>
      </w:r>
    </w:p>
    <w:p w14:paraId="1C172752" w14:textId="77777777" w:rsidR="00692AC0" w:rsidRPr="009E3EB4" w:rsidRDefault="00692AC0" w:rsidP="00692AC0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</w:rPr>
      </w:pPr>
      <w:r w:rsidRPr="009E3EB4">
        <w:rPr>
          <w:rFonts w:ascii="Times New Roman" w:eastAsia="Times New Roman" w:hAnsi="Times New Roman" w:cs="Times New Roman"/>
        </w:rPr>
        <w:t>Roll Call</w:t>
      </w:r>
    </w:p>
    <w:p w14:paraId="3F4C2498" w14:textId="77777777" w:rsidR="00692AC0" w:rsidRPr="009E3EB4" w:rsidRDefault="00692AC0" w:rsidP="00692AC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241A97A" w14:textId="653B85AB" w:rsidR="0027798D" w:rsidRPr="009E3EB4" w:rsidRDefault="00A83B52" w:rsidP="002779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Approval of Prior Meeting’s </w:t>
      </w:r>
      <w:r w:rsidR="00692AC0" w:rsidRPr="009E3EB4">
        <w:rPr>
          <w:rFonts w:ascii="Times New Roman" w:eastAsia="Times New Roman" w:hAnsi="Times New Roman" w:cs="Times New Roman"/>
        </w:rPr>
        <w:t>Minute</w:t>
      </w:r>
      <w:r w:rsidR="00BB36E5" w:rsidRPr="009E3EB4">
        <w:rPr>
          <w:rFonts w:ascii="Times New Roman" w:eastAsia="Times New Roman" w:hAnsi="Times New Roman" w:cs="Times New Roman"/>
        </w:rPr>
        <w:t>s</w:t>
      </w:r>
    </w:p>
    <w:p w14:paraId="7E08D573" w14:textId="77777777" w:rsidR="002D36D5" w:rsidRPr="009E3EB4" w:rsidRDefault="002D36D5" w:rsidP="002D36D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1BC2C5F" w14:textId="51237A61" w:rsidR="00BE4D61" w:rsidRPr="009E3EB4" w:rsidRDefault="00692AC0" w:rsidP="00BE4D6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E3EB4">
        <w:rPr>
          <w:rFonts w:ascii="Times New Roman" w:eastAsia="Times New Roman" w:hAnsi="Times New Roman" w:cs="Times New Roman"/>
        </w:rPr>
        <w:t>Citizens’ Opportunity to Address the Village of Atkinson and Guest Presentations</w:t>
      </w:r>
      <w:r w:rsidR="00921C5F" w:rsidRPr="009E3EB4">
        <w:rPr>
          <w:rFonts w:ascii="Times New Roman" w:eastAsia="Times New Roman" w:hAnsi="Times New Roman" w:cs="Times New Roman"/>
        </w:rPr>
        <w:t>:</w:t>
      </w:r>
    </w:p>
    <w:p w14:paraId="6A1852B2" w14:textId="51B6FC85" w:rsidR="00662C04" w:rsidRDefault="00921C5F" w:rsidP="00E461AC">
      <w:pPr>
        <w:spacing w:after="0" w:line="240" w:lineRule="auto"/>
        <w:ind w:left="720" w:firstLine="720"/>
        <w:rPr>
          <w:rFonts w:ascii="Times New Roman" w:hAnsi="Times New Roman" w:cs="Times New Roman"/>
          <w:color w:val="000000"/>
        </w:rPr>
      </w:pPr>
      <w:r w:rsidRPr="009E3EB4">
        <w:rPr>
          <w:rFonts w:ascii="Times New Roman" w:hAnsi="Times New Roman" w:cs="Times New Roman"/>
          <w:color w:val="000000"/>
        </w:rPr>
        <w:t>During public comment, public members may speak and give input for up to 5 minutes; the city council cannot debate or act.</w:t>
      </w:r>
    </w:p>
    <w:p w14:paraId="7B87E184" w14:textId="77777777" w:rsidR="003E3044" w:rsidRDefault="003E3044" w:rsidP="003E3044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69CE732C" w14:textId="44DA0894" w:rsidR="00A347D0" w:rsidRDefault="00692AC0" w:rsidP="00A347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E3EB4">
        <w:rPr>
          <w:rFonts w:ascii="Times New Roman" w:eastAsia="Times New Roman" w:hAnsi="Times New Roman" w:cs="Times New Roman"/>
        </w:rPr>
        <w:t>Review Old Business</w:t>
      </w:r>
    </w:p>
    <w:p w14:paraId="34D3990B" w14:textId="77777777" w:rsidR="006A360D" w:rsidRDefault="006A360D" w:rsidP="006A360D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10C57B19" w14:textId="26E3774C" w:rsidR="00692AC0" w:rsidRPr="006C6519" w:rsidRDefault="00692AC0" w:rsidP="00692A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E3EB4">
        <w:rPr>
          <w:rFonts w:ascii="Times New Roman" w:eastAsia="Times New Roman" w:hAnsi="Times New Roman" w:cs="Times New Roman"/>
        </w:rPr>
        <w:t>Committee Chairman Reports</w:t>
      </w:r>
    </w:p>
    <w:p w14:paraId="0317DD81" w14:textId="70A92D77" w:rsidR="00F7302F" w:rsidRDefault="00692AC0" w:rsidP="0062209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E3EB4">
        <w:rPr>
          <w:rFonts w:ascii="Times New Roman" w:eastAsia="Times New Roman" w:hAnsi="Times New Roman" w:cs="Times New Roman"/>
        </w:rPr>
        <w:t>Finance/Propertie</w:t>
      </w:r>
      <w:r w:rsidR="004534E1" w:rsidRPr="009E3EB4">
        <w:rPr>
          <w:rFonts w:ascii="Times New Roman" w:eastAsia="Times New Roman" w:hAnsi="Times New Roman" w:cs="Times New Roman"/>
        </w:rPr>
        <w:t>s</w:t>
      </w:r>
    </w:p>
    <w:p w14:paraId="59996274" w14:textId="77777777" w:rsidR="00EA5B07" w:rsidRDefault="00905223" w:rsidP="003E3044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Funds for downtown </w:t>
      </w:r>
    </w:p>
    <w:p w14:paraId="4C2C44BF" w14:textId="00B46AD9" w:rsidR="00EB2789" w:rsidRPr="003E3044" w:rsidRDefault="00EA5B07" w:rsidP="003E3044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Westview Estates</w:t>
      </w:r>
      <w:r w:rsidR="00EB588C" w:rsidRPr="003E3044">
        <w:rPr>
          <w:rFonts w:ascii="Times New Roman" w:eastAsia="Times New Roman" w:hAnsi="Times New Roman" w:cs="Times New Roman"/>
        </w:rPr>
        <w:tab/>
      </w:r>
      <w:r w:rsidR="00EB588C" w:rsidRPr="003E3044">
        <w:rPr>
          <w:rFonts w:ascii="Times New Roman" w:eastAsia="Times New Roman" w:hAnsi="Times New Roman" w:cs="Times New Roman"/>
        </w:rPr>
        <w:tab/>
      </w:r>
      <w:r w:rsidR="00EB588C" w:rsidRPr="003E3044">
        <w:rPr>
          <w:rFonts w:ascii="Times New Roman" w:eastAsia="Times New Roman" w:hAnsi="Times New Roman" w:cs="Times New Roman"/>
        </w:rPr>
        <w:tab/>
      </w:r>
    </w:p>
    <w:p w14:paraId="5F32151B" w14:textId="77777777" w:rsidR="003E3044" w:rsidRPr="003E3044" w:rsidRDefault="003E3044" w:rsidP="003E304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F72F1DC" w14:textId="78974B56" w:rsidR="003B1F60" w:rsidRPr="00EB2789" w:rsidRDefault="00692AC0" w:rsidP="00EB278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B2789">
        <w:rPr>
          <w:rFonts w:ascii="Times New Roman" w:eastAsia="Times New Roman" w:hAnsi="Times New Roman" w:cs="Times New Roman"/>
        </w:rPr>
        <w:t>Public Work</w:t>
      </w:r>
      <w:r w:rsidR="001E02E3" w:rsidRPr="00EB2789">
        <w:rPr>
          <w:rFonts w:ascii="Times New Roman" w:eastAsia="Times New Roman" w:hAnsi="Times New Roman" w:cs="Times New Roman"/>
        </w:rPr>
        <w:t>s</w:t>
      </w:r>
      <w:r w:rsidR="003B1F60" w:rsidRPr="00EB2789">
        <w:rPr>
          <w:rFonts w:ascii="Times New Roman" w:eastAsia="Times New Roman" w:hAnsi="Times New Roman" w:cs="Times New Roman"/>
        </w:rPr>
        <w:t xml:space="preserve"> </w:t>
      </w:r>
    </w:p>
    <w:p w14:paraId="3E8F2566" w14:textId="6FCA6ADE" w:rsidR="00A22C7E" w:rsidRPr="006A360D" w:rsidRDefault="00BA2DC6" w:rsidP="006A360D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Mower</w:t>
      </w:r>
    </w:p>
    <w:p w14:paraId="6D6875EB" w14:textId="5961A85F" w:rsidR="00302FFE" w:rsidRPr="006A360D" w:rsidRDefault="00302FFE" w:rsidP="006A360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EF6A97D" w14:textId="0616BBEF" w:rsidR="00B84CB8" w:rsidRPr="006A360D" w:rsidRDefault="00B84CB8" w:rsidP="006A360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10A938" w14:textId="168A4018" w:rsidR="000E5F0F" w:rsidRDefault="00692AC0" w:rsidP="000E5F0F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E3EB4">
        <w:rPr>
          <w:rFonts w:ascii="Times New Roman" w:eastAsia="Times New Roman" w:hAnsi="Times New Roman" w:cs="Times New Roman"/>
        </w:rPr>
        <w:t>Parks &amp; Recreation</w:t>
      </w:r>
    </w:p>
    <w:p w14:paraId="2AF92560" w14:textId="4C93FF83" w:rsidR="003D1B6D" w:rsidRPr="006A360D" w:rsidRDefault="005D22A9" w:rsidP="006A360D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playground</w:t>
      </w:r>
    </w:p>
    <w:p w14:paraId="23E28A22" w14:textId="77777777" w:rsidR="003E3044" w:rsidRDefault="003E3044" w:rsidP="003E3044">
      <w:pPr>
        <w:pStyle w:val="ListParagraph"/>
        <w:spacing w:after="0" w:line="240" w:lineRule="auto"/>
        <w:ind w:left="1530"/>
        <w:rPr>
          <w:rFonts w:ascii="Times New Roman" w:eastAsia="Times New Roman" w:hAnsi="Times New Roman" w:cs="Times New Roman"/>
        </w:rPr>
      </w:pPr>
    </w:p>
    <w:p w14:paraId="016074FC" w14:textId="5F142BD6" w:rsidR="005833AD" w:rsidRDefault="00692AC0" w:rsidP="00DC056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E3EB4">
        <w:rPr>
          <w:rFonts w:ascii="Times New Roman" w:eastAsia="Times New Roman" w:hAnsi="Times New Roman" w:cs="Times New Roman"/>
        </w:rPr>
        <w:t>Public Health/S</w:t>
      </w:r>
      <w:r w:rsidR="00DC056E">
        <w:rPr>
          <w:rFonts w:ascii="Times New Roman" w:eastAsia="Times New Roman" w:hAnsi="Times New Roman" w:cs="Times New Roman"/>
        </w:rPr>
        <w:t>afety</w:t>
      </w:r>
    </w:p>
    <w:p w14:paraId="30A6BB5B" w14:textId="091D6DCF" w:rsidR="000172C5" w:rsidRPr="009E3EB4" w:rsidRDefault="000172C5" w:rsidP="000172C5">
      <w:pPr>
        <w:spacing w:after="0" w:line="240" w:lineRule="auto"/>
        <w:ind w:left="1800"/>
        <w:rPr>
          <w:rFonts w:ascii="Times New Roman" w:eastAsia="Times New Roman" w:hAnsi="Times New Roman" w:cs="Times New Roman"/>
        </w:rPr>
      </w:pPr>
    </w:p>
    <w:p w14:paraId="3EA782FF" w14:textId="77777777" w:rsidR="00F7302F" w:rsidRDefault="00036F7E" w:rsidP="00F7302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E3EB4">
        <w:rPr>
          <w:rFonts w:ascii="Times New Roman" w:eastAsia="Times New Roman" w:hAnsi="Times New Roman" w:cs="Times New Roman"/>
        </w:rPr>
        <w:t>TIF</w:t>
      </w:r>
    </w:p>
    <w:p w14:paraId="28776927" w14:textId="34F32E7C" w:rsidR="0090406E" w:rsidRPr="006A360D" w:rsidRDefault="002077E9" w:rsidP="006A360D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Andys Amendment</w:t>
      </w:r>
    </w:p>
    <w:p w14:paraId="37F6BD8B" w14:textId="77777777" w:rsidR="003D1B77" w:rsidRDefault="003D1B77" w:rsidP="00C054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8576271" w14:textId="6C03C7FB" w:rsidR="002C7044" w:rsidRPr="003D1B77" w:rsidRDefault="00692AC0" w:rsidP="003D1B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1B77">
        <w:rPr>
          <w:rFonts w:ascii="Times New Roman" w:eastAsia="Times New Roman" w:hAnsi="Times New Roman" w:cs="Times New Roman"/>
        </w:rPr>
        <w:t>Refuse &amp; Recycling/Farm</w:t>
      </w:r>
    </w:p>
    <w:p w14:paraId="2EE98A3C" w14:textId="0F2C8544" w:rsidR="00692AC0" w:rsidRPr="00042F59" w:rsidRDefault="00692AC0" w:rsidP="00042F5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42F59">
        <w:rPr>
          <w:rFonts w:ascii="Times New Roman" w:eastAsia="Times New Roman" w:hAnsi="Times New Roman" w:cs="Times New Roman"/>
        </w:rPr>
        <w:tab/>
      </w:r>
      <w:r w:rsidRPr="00042F59">
        <w:rPr>
          <w:rFonts w:ascii="Times New Roman" w:eastAsia="Times New Roman" w:hAnsi="Times New Roman" w:cs="Times New Roman"/>
        </w:rPr>
        <w:tab/>
      </w:r>
      <w:r w:rsidRPr="00042F59">
        <w:rPr>
          <w:rFonts w:ascii="Times New Roman" w:eastAsia="Times New Roman" w:hAnsi="Times New Roman" w:cs="Times New Roman"/>
        </w:rPr>
        <w:tab/>
      </w:r>
      <w:r w:rsidRPr="00042F59">
        <w:rPr>
          <w:rFonts w:ascii="Times New Roman" w:eastAsia="Times New Roman" w:hAnsi="Times New Roman" w:cs="Times New Roman"/>
        </w:rPr>
        <w:tab/>
      </w:r>
      <w:r w:rsidRPr="00042F59">
        <w:rPr>
          <w:rFonts w:ascii="Times New Roman" w:eastAsia="Times New Roman" w:hAnsi="Times New Roman" w:cs="Times New Roman"/>
        </w:rPr>
        <w:tab/>
      </w:r>
      <w:r w:rsidRPr="00042F59">
        <w:rPr>
          <w:rFonts w:ascii="Times New Roman" w:eastAsia="Times New Roman" w:hAnsi="Times New Roman" w:cs="Times New Roman"/>
        </w:rPr>
        <w:tab/>
      </w:r>
      <w:r w:rsidRPr="00042F59">
        <w:rPr>
          <w:rFonts w:ascii="Times New Roman" w:eastAsia="Times New Roman" w:hAnsi="Times New Roman" w:cs="Times New Roman"/>
        </w:rPr>
        <w:tab/>
      </w:r>
      <w:r w:rsidRPr="00042F59">
        <w:rPr>
          <w:rFonts w:ascii="Times New Roman" w:eastAsia="Times New Roman" w:hAnsi="Times New Roman" w:cs="Times New Roman"/>
        </w:rPr>
        <w:tab/>
      </w:r>
      <w:r w:rsidRPr="00042F59">
        <w:rPr>
          <w:rFonts w:ascii="Times New Roman" w:eastAsia="Times New Roman" w:hAnsi="Times New Roman" w:cs="Times New Roman"/>
        </w:rPr>
        <w:tab/>
      </w:r>
    </w:p>
    <w:p w14:paraId="6163EBC1" w14:textId="1F6B5918" w:rsidR="00692AC0" w:rsidRPr="009E3EB4" w:rsidRDefault="00692AC0" w:rsidP="00692A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E3EB4">
        <w:rPr>
          <w:rFonts w:ascii="Times New Roman" w:eastAsia="Times New Roman" w:hAnsi="Times New Roman" w:cs="Times New Roman"/>
        </w:rPr>
        <w:t>Bills</w:t>
      </w:r>
    </w:p>
    <w:p w14:paraId="7752F212" w14:textId="77777777" w:rsidR="005833AD" w:rsidRPr="009E3EB4" w:rsidRDefault="005833AD" w:rsidP="004E306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238FDFB" w14:textId="27033B96" w:rsidR="00043686" w:rsidRDefault="00692AC0" w:rsidP="000436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E3EB4">
        <w:rPr>
          <w:rFonts w:ascii="Times New Roman" w:eastAsia="Times New Roman" w:hAnsi="Times New Roman" w:cs="Times New Roman"/>
        </w:rPr>
        <w:t>Other Items</w:t>
      </w:r>
    </w:p>
    <w:p w14:paraId="5E1B8AD6" w14:textId="03F35F3E" w:rsidR="008F786D" w:rsidRDefault="00210C86" w:rsidP="00EA584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Easter Egg Hunt </w:t>
      </w:r>
    </w:p>
    <w:p w14:paraId="1E377729" w14:textId="4CE49DC0" w:rsidR="004438B9" w:rsidRPr="00EA5846" w:rsidRDefault="004438B9" w:rsidP="00EA584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14:paraId="154FD03F" w14:textId="77777777" w:rsidR="00C05408" w:rsidRDefault="00C05408" w:rsidP="00C05408">
      <w:pPr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E3EB4">
        <w:rPr>
          <w:rFonts w:ascii="Times New Roman" w:eastAsia="Times New Roman" w:hAnsi="Times New Roman" w:cs="Times New Roman"/>
        </w:rPr>
        <w:t>Executive Session</w:t>
      </w:r>
    </w:p>
    <w:p w14:paraId="33D2FE6C" w14:textId="1D0582E3" w:rsidR="00A83B52" w:rsidRDefault="00A83B52" w:rsidP="006A360D">
      <w:pPr>
        <w:pStyle w:val="ListParagraph"/>
        <w:ind w:left="1530"/>
        <w:rPr>
          <w:rFonts w:ascii="Times New Roman" w:eastAsia="Times New Roman" w:hAnsi="Times New Roman" w:cs="Times New Roman"/>
        </w:rPr>
      </w:pPr>
    </w:p>
    <w:p w14:paraId="2D8E45E6" w14:textId="2EC2E18B" w:rsidR="00622094" w:rsidRPr="00A83B52" w:rsidRDefault="00A83B52" w:rsidP="00A83B52">
      <w:pPr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Final Action</w:t>
      </w:r>
      <w:r w:rsidR="00AF3DED" w:rsidRPr="00A83B52">
        <w:rPr>
          <w:rFonts w:ascii="Times New Roman" w:eastAsia="Times New Roman" w:hAnsi="Times New Roman" w:cs="Times New Roman"/>
        </w:rPr>
        <w:tab/>
      </w:r>
      <w:r w:rsidR="00AF3DED" w:rsidRPr="00A83B52">
        <w:rPr>
          <w:rFonts w:ascii="Times New Roman" w:eastAsia="Times New Roman" w:hAnsi="Times New Roman" w:cs="Times New Roman"/>
        </w:rPr>
        <w:tab/>
      </w:r>
      <w:r w:rsidR="00AF3DED" w:rsidRPr="00A83B52">
        <w:rPr>
          <w:rFonts w:ascii="Times New Roman" w:eastAsia="Times New Roman" w:hAnsi="Times New Roman" w:cs="Times New Roman"/>
        </w:rPr>
        <w:tab/>
      </w:r>
      <w:r w:rsidR="00AF3DED" w:rsidRPr="00A83B52">
        <w:rPr>
          <w:rFonts w:ascii="Times New Roman" w:eastAsia="Times New Roman" w:hAnsi="Times New Roman" w:cs="Times New Roman"/>
        </w:rPr>
        <w:tab/>
      </w:r>
      <w:r w:rsidR="00AF3DED" w:rsidRPr="00A83B52">
        <w:rPr>
          <w:rFonts w:ascii="Times New Roman" w:eastAsia="Times New Roman" w:hAnsi="Times New Roman" w:cs="Times New Roman"/>
        </w:rPr>
        <w:tab/>
      </w:r>
      <w:r w:rsidR="00AF3DED" w:rsidRPr="00A83B52">
        <w:rPr>
          <w:rFonts w:ascii="Times New Roman" w:eastAsia="Times New Roman" w:hAnsi="Times New Roman" w:cs="Times New Roman"/>
        </w:rPr>
        <w:tab/>
      </w:r>
      <w:r w:rsidR="00AF3DED" w:rsidRPr="00A83B52">
        <w:rPr>
          <w:rFonts w:ascii="Times New Roman" w:eastAsia="Times New Roman" w:hAnsi="Times New Roman" w:cs="Times New Roman"/>
        </w:rPr>
        <w:tab/>
      </w:r>
    </w:p>
    <w:p w14:paraId="008AB8D9" w14:textId="4749DDB3" w:rsidR="00EB588C" w:rsidRPr="009B5107" w:rsidRDefault="00EB588C" w:rsidP="006A360D">
      <w:pPr>
        <w:pStyle w:val="ListParagraph"/>
        <w:tabs>
          <w:tab w:val="left" w:pos="450"/>
        </w:tabs>
        <w:spacing w:after="0" w:line="240" w:lineRule="auto"/>
        <w:ind w:left="1530"/>
        <w:rPr>
          <w:rFonts w:ascii="Times New Roman" w:eastAsia="Times New Roman" w:hAnsi="Times New Roman" w:cs="Times New Roman"/>
        </w:rPr>
      </w:pPr>
      <w:r w:rsidRPr="009B5107">
        <w:rPr>
          <w:rFonts w:ascii="Times New Roman" w:eastAsia="Times New Roman" w:hAnsi="Times New Roman" w:cs="Times New Roman"/>
        </w:rPr>
        <w:tab/>
      </w:r>
      <w:r w:rsidRPr="009B5107">
        <w:rPr>
          <w:rFonts w:ascii="Times New Roman" w:eastAsia="Times New Roman" w:hAnsi="Times New Roman" w:cs="Times New Roman"/>
        </w:rPr>
        <w:tab/>
      </w:r>
      <w:r w:rsidRPr="009B5107">
        <w:rPr>
          <w:rFonts w:ascii="Times New Roman" w:eastAsia="Times New Roman" w:hAnsi="Times New Roman" w:cs="Times New Roman"/>
        </w:rPr>
        <w:tab/>
      </w:r>
      <w:r w:rsidRPr="009B5107">
        <w:rPr>
          <w:rFonts w:ascii="Times New Roman" w:eastAsia="Times New Roman" w:hAnsi="Times New Roman" w:cs="Times New Roman"/>
        </w:rPr>
        <w:tab/>
      </w:r>
    </w:p>
    <w:p w14:paraId="404F489D" w14:textId="30121CF3" w:rsidR="00315AAD" w:rsidRDefault="00315AAD" w:rsidP="002C7044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3929670" w14:textId="0D2132EF" w:rsidR="00692AC0" w:rsidRPr="001129C3" w:rsidRDefault="00692AC0" w:rsidP="001129C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129C3">
        <w:rPr>
          <w:rFonts w:ascii="Times New Roman" w:eastAsia="Times New Roman" w:hAnsi="Times New Roman" w:cs="Times New Roman"/>
        </w:rPr>
        <w:t>Adjournment</w:t>
      </w:r>
    </w:p>
    <w:sectPr w:rsidR="00692AC0" w:rsidRPr="001129C3" w:rsidSect="004640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34DB"/>
    <w:multiLevelType w:val="hybridMultilevel"/>
    <w:tmpl w:val="DE6EE4D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7946A94"/>
    <w:multiLevelType w:val="hybridMultilevel"/>
    <w:tmpl w:val="0A547748"/>
    <w:lvl w:ilvl="0" w:tplc="0409001B">
      <w:start w:val="1"/>
      <w:numFmt w:val="lowerRoman"/>
      <w:lvlText w:val="%1."/>
      <w:lvlJc w:val="right"/>
      <w:pPr>
        <w:ind w:left="2355" w:hanging="360"/>
      </w:p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2" w15:restartNumberingAfterBreak="0">
    <w:nsid w:val="1C662388"/>
    <w:multiLevelType w:val="hybridMultilevel"/>
    <w:tmpl w:val="C8D2D51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53C1D51"/>
    <w:multiLevelType w:val="hybridMultilevel"/>
    <w:tmpl w:val="E5AE047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652468A"/>
    <w:multiLevelType w:val="hybridMultilevel"/>
    <w:tmpl w:val="BA34D0C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68A2F9A"/>
    <w:multiLevelType w:val="hybridMultilevel"/>
    <w:tmpl w:val="B7A2450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EBF0C9C"/>
    <w:multiLevelType w:val="hybridMultilevel"/>
    <w:tmpl w:val="D83C374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48A61B9"/>
    <w:multiLevelType w:val="hybridMultilevel"/>
    <w:tmpl w:val="78EC7B02"/>
    <w:lvl w:ilvl="0" w:tplc="0409001B">
      <w:start w:val="1"/>
      <w:numFmt w:val="lowerRoman"/>
      <w:lvlText w:val="%1."/>
      <w:lvlJc w:val="right"/>
      <w:pPr>
        <w:ind w:left="2325" w:hanging="360"/>
      </w:pPr>
    </w:lvl>
    <w:lvl w:ilvl="1" w:tplc="04090019" w:tentative="1">
      <w:start w:val="1"/>
      <w:numFmt w:val="lowerLetter"/>
      <w:lvlText w:val="%2."/>
      <w:lvlJc w:val="left"/>
      <w:pPr>
        <w:ind w:left="3045" w:hanging="360"/>
      </w:pPr>
    </w:lvl>
    <w:lvl w:ilvl="2" w:tplc="0409001B">
      <w:start w:val="1"/>
      <w:numFmt w:val="lowerRoman"/>
      <w:lvlText w:val="%3."/>
      <w:lvlJc w:val="right"/>
      <w:pPr>
        <w:ind w:left="3765" w:hanging="180"/>
      </w:pPr>
    </w:lvl>
    <w:lvl w:ilvl="3" w:tplc="0409000F" w:tentative="1">
      <w:start w:val="1"/>
      <w:numFmt w:val="decimal"/>
      <w:lvlText w:val="%4."/>
      <w:lvlJc w:val="left"/>
      <w:pPr>
        <w:ind w:left="4485" w:hanging="360"/>
      </w:pPr>
    </w:lvl>
    <w:lvl w:ilvl="4" w:tplc="04090019" w:tentative="1">
      <w:start w:val="1"/>
      <w:numFmt w:val="lowerLetter"/>
      <w:lvlText w:val="%5."/>
      <w:lvlJc w:val="left"/>
      <w:pPr>
        <w:ind w:left="5205" w:hanging="360"/>
      </w:pPr>
    </w:lvl>
    <w:lvl w:ilvl="5" w:tplc="0409001B" w:tentative="1">
      <w:start w:val="1"/>
      <w:numFmt w:val="lowerRoman"/>
      <w:lvlText w:val="%6."/>
      <w:lvlJc w:val="right"/>
      <w:pPr>
        <w:ind w:left="5925" w:hanging="180"/>
      </w:pPr>
    </w:lvl>
    <w:lvl w:ilvl="6" w:tplc="0409000F" w:tentative="1">
      <w:start w:val="1"/>
      <w:numFmt w:val="decimal"/>
      <w:lvlText w:val="%7."/>
      <w:lvlJc w:val="left"/>
      <w:pPr>
        <w:ind w:left="6645" w:hanging="360"/>
      </w:pPr>
    </w:lvl>
    <w:lvl w:ilvl="7" w:tplc="04090019" w:tentative="1">
      <w:start w:val="1"/>
      <w:numFmt w:val="lowerLetter"/>
      <w:lvlText w:val="%8."/>
      <w:lvlJc w:val="left"/>
      <w:pPr>
        <w:ind w:left="7365" w:hanging="360"/>
      </w:pPr>
    </w:lvl>
    <w:lvl w:ilvl="8" w:tplc="040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8" w15:restartNumberingAfterBreak="0">
    <w:nsid w:val="370154FE"/>
    <w:multiLevelType w:val="hybridMultilevel"/>
    <w:tmpl w:val="DDE2DCC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7654BDE"/>
    <w:multiLevelType w:val="hybridMultilevel"/>
    <w:tmpl w:val="ADB0E63A"/>
    <w:lvl w:ilvl="0" w:tplc="8E18B768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0" w15:restartNumberingAfterBreak="0">
    <w:nsid w:val="600311E6"/>
    <w:multiLevelType w:val="hybridMultilevel"/>
    <w:tmpl w:val="A2B693D4"/>
    <w:lvl w:ilvl="0" w:tplc="0409001B">
      <w:start w:val="1"/>
      <w:numFmt w:val="lowerRoman"/>
      <w:lvlText w:val="%1."/>
      <w:lvlJc w:val="righ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1" w15:restartNumberingAfterBreak="0">
    <w:nsid w:val="60C2504A"/>
    <w:multiLevelType w:val="hybridMultilevel"/>
    <w:tmpl w:val="B55041F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E557778"/>
    <w:multiLevelType w:val="hybridMultilevel"/>
    <w:tmpl w:val="02ACE53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FBB397D"/>
    <w:multiLevelType w:val="hybridMultilevel"/>
    <w:tmpl w:val="C17EBA6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B">
      <w:start w:val="1"/>
      <w:numFmt w:val="lowerRoman"/>
      <w:lvlText w:val="%2."/>
      <w:lvlJc w:val="righ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4093492">
    <w:abstractNumId w:val="13"/>
  </w:num>
  <w:num w:numId="2" w16cid:durableId="1565220576">
    <w:abstractNumId w:val="0"/>
  </w:num>
  <w:num w:numId="3" w16cid:durableId="658196632">
    <w:abstractNumId w:val="8"/>
  </w:num>
  <w:num w:numId="4" w16cid:durableId="122113341">
    <w:abstractNumId w:val="10"/>
  </w:num>
  <w:num w:numId="5" w16cid:durableId="1112868935">
    <w:abstractNumId w:val="6"/>
  </w:num>
  <w:num w:numId="6" w16cid:durableId="1722174236">
    <w:abstractNumId w:val="7"/>
  </w:num>
  <w:num w:numId="7" w16cid:durableId="1771853915">
    <w:abstractNumId w:val="12"/>
  </w:num>
  <w:num w:numId="8" w16cid:durableId="959796302">
    <w:abstractNumId w:val="1"/>
  </w:num>
  <w:num w:numId="9" w16cid:durableId="285812413">
    <w:abstractNumId w:val="11"/>
  </w:num>
  <w:num w:numId="10" w16cid:durableId="751975898">
    <w:abstractNumId w:val="3"/>
  </w:num>
  <w:num w:numId="11" w16cid:durableId="888956425">
    <w:abstractNumId w:val="4"/>
  </w:num>
  <w:num w:numId="12" w16cid:durableId="464853354">
    <w:abstractNumId w:val="5"/>
  </w:num>
  <w:num w:numId="13" w16cid:durableId="220411737">
    <w:abstractNumId w:val="2"/>
  </w:num>
  <w:num w:numId="14" w16cid:durableId="128419620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84F8F92-372D-4BB2-81D5-BFA0B81353A4}"/>
    <w:docVar w:name="dgnword-eventsink" w:val="2581650045632"/>
  </w:docVars>
  <w:rsids>
    <w:rsidRoot w:val="00692AC0"/>
    <w:rsid w:val="000000BB"/>
    <w:rsid w:val="00000339"/>
    <w:rsid w:val="0000188C"/>
    <w:rsid w:val="00002B44"/>
    <w:rsid w:val="00003385"/>
    <w:rsid w:val="00003FA8"/>
    <w:rsid w:val="00005073"/>
    <w:rsid w:val="000073AC"/>
    <w:rsid w:val="00013C5E"/>
    <w:rsid w:val="00013D9D"/>
    <w:rsid w:val="000164FF"/>
    <w:rsid w:val="000172C5"/>
    <w:rsid w:val="00020520"/>
    <w:rsid w:val="000206C4"/>
    <w:rsid w:val="0002134A"/>
    <w:rsid w:val="0002165E"/>
    <w:rsid w:val="00021DF4"/>
    <w:rsid w:val="000238DF"/>
    <w:rsid w:val="00023C9E"/>
    <w:rsid w:val="00024322"/>
    <w:rsid w:val="0002765A"/>
    <w:rsid w:val="00027CEE"/>
    <w:rsid w:val="00031E85"/>
    <w:rsid w:val="0003286E"/>
    <w:rsid w:val="00032C96"/>
    <w:rsid w:val="000337E7"/>
    <w:rsid w:val="00036F7E"/>
    <w:rsid w:val="00037145"/>
    <w:rsid w:val="00040FA1"/>
    <w:rsid w:val="00042F59"/>
    <w:rsid w:val="00043686"/>
    <w:rsid w:val="00044C8D"/>
    <w:rsid w:val="00050F43"/>
    <w:rsid w:val="00051B65"/>
    <w:rsid w:val="00053EE0"/>
    <w:rsid w:val="00054344"/>
    <w:rsid w:val="0005636F"/>
    <w:rsid w:val="00057E69"/>
    <w:rsid w:val="00063658"/>
    <w:rsid w:val="00063CEA"/>
    <w:rsid w:val="00071D7B"/>
    <w:rsid w:val="000732B0"/>
    <w:rsid w:val="00073ADF"/>
    <w:rsid w:val="00077818"/>
    <w:rsid w:val="00083C19"/>
    <w:rsid w:val="00085EC5"/>
    <w:rsid w:val="00085ED8"/>
    <w:rsid w:val="0008788A"/>
    <w:rsid w:val="000909A4"/>
    <w:rsid w:val="00096FE4"/>
    <w:rsid w:val="00097D5C"/>
    <w:rsid w:val="000A2A72"/>
    <w:rsid w:val="000A2C47"/>
    <w:rsid w:val="000A537D"/>
    <w:rsid w:val="000B06CE"/>
    <w:rsid w:val="000B16C1"/>
    <w:rsid w:val="000B195D"/>
    <w:rsid w:val="000B5361"/>
    <w:rsid w:val="000B6FA4"/>
    <w:rsid w:val="000C15B6"/>
    <w:rsid w:val="000C4AB1"/>
    <w:rsid w:val="000C4B6C"/>
    <w:rsid w:val="000C4E06"/>
    <w:rsid w:val="000C7B7B"/>
    <w:rsid w:val="000D1A2C"/>
    <w:rsid w:val="000D2AD6"/>
    <w:rsid w:val="000D427A"/>
    <w:rsid w:val="000D65F3"/>
    <w:rsid w:val="000D6E8F"/>
    <w:rsid w:val="000E2E20"/>
    <w:rsid w:val="000E5F0F"/>
    <w:rsid w:val="000E5FAF"/>
    <w:rsid w:val="000F0042"/>
    <w:rsid w:val="000F09DC"/>
    <w:rsid w:val="000F27C7"/>
    <w:rsid w:val="000F2ADC"/>
    <w:rsid w:val="000F2BC1"/>
    <w:rsid w:val="000F55C0"/>
    <w:rsid w:val="00104440"/>
    <w:rsid w:val="00105852"/>
    <w:rsid w:val="001060DB"/>
    <w:rsid w:val="00110DA1"/>
    <w:rsid w:val="0011255E"/>
    <w:rsid w:val="001129C3"/>
    <w:rsid w:val="00114DB6"/>
    <w:rsid w:val="00116258"/>
    <w:rsid w:val="001275F1"/>
    <w:rsid w:val="0013119D"/>
    <w:rsid w:val="00133EE3"/>
    <w:rsid w:val="001374D1"/>
    <w:rsid w:val="001417CA"/>
    <w:rsid w:val="00143A0F"/>
    <w:rsid w:val="00147657"/>
    <w:rsid w:val="00161429"/>
    <w:rsid w:val="00162F6C"/>
    <w:rsid w:val="00167739"/>
    <w:rsid w:val="00176141"/>
    <w:rsid w:val="0017788B"/>
    <w:rsid w:val="001810CA"/>
    <w:rsid w:val="001810D1"/>
    <w:rsid w:val="001860BB"/>
    <w:rsid w:val="001869AD"/>
    <w:rsid w:val="00192293"/>
    <w:rsid w:val="001932C4"/>
    <w:rsid w:val="001948FD"/>
    <w:rsid w:val="00194E92"/>
    <w:rsid w:val="00196A18"/>
    <w:rsid w:val="001A2354"/>
    <w:rsid w:val="001A3D38"/>
    <w:rsid w:val="001A42B2"/>
    <w:rsid w:val="001A4904"/>
    <w:rsid w:val="001A5B3E"/>
    <w:rsid w:val="001B119E"/>
    <w:rsid w:val="001B493D"/>
    <w:rsid w:val="001B66CB"/>
    <w:rsid w:val="001B6F89"/>
    <w:rsid w:val="001C11C5"/>
    <w:rsid w:val="001C7C3D"/>
    <w:rsid w:val="001D3105"/>
    <w:rsid w:val="001E02E3"/>
    <w:rsid w:val="001E3352"/>
    <w:rsid w:val="001E35F5"/>
    <w:rsid w:val="001E6581"/>
    <w:rsid w:val="001E6AFC"/>
    <w:rsid w:val="001E6C46"/>
    <w:rsid w:val="001F1C08"/>
    <w:rsid w:val="001F7A60"/>
    <w:rsid w:val="00203827"/>
    <w:rsid w:val="00204820"/>
    <w:rsid w:val="0020692E"/>
    <w:rsid w:val="002077E9"/>
    <w:rsid w:val="00210C86"/>
    <w:rsid w:val="00221648"/>
    <w:rsid w:val="002217CE"/>
    <w:rsid w:val="0022312B"/>
    <w:rsid w:val="00223241"/>
    <w:rsid w:val="0023146B"/>
    <w:rsid w:val="00231F38"/>
    <w:rsid w:val="002324CE"/>
    <w:rsid w:val="00236284"/>
    <w:rsid w:val="00242F24"/>
    <w:rsid w:val="00243DAD"/>
    <w:rsid w:val="00256D34"/>
    <w:rsid w:val="002629D2"/>
    <w:rsid w:val="00262F48"/>
    <w:rsid w:val="00263FBF"/>
    <w:rsid w:val="00266598"/>
    <w:rsid w:val="00266CC7"/>
    <w:rsid w:val="00270D14"/>
    <w:rsid w:val="00276F33"/>
    <w:rsid w:val="0027798D"/>
    <w:rsid w:val="002825FB"/>
    <w:rsid w:val="002848B8"/>
    <w:rsid w:val="00295EDF"/>
    <w:rsid w:val="002A1258"/>
    <w:rsid w:val="002B00F9"/>
    <w:rsid w:val="002B1174"/>
    <w:rsid w:val="002B5715"/>
    <w:rsid w:val="002C7044"/>
    <w:rsid w:val="002D11A9"/>
    <w:rsid w:val="002D231B"/>
    <w:rsid w:val="002D36D5"/>
    <w:rsid w:val="002D3979"/>
    <w:rsid w:val="002D77E2"/>
    <w:rsid w:val="002D7E10"/>
    <w:rsid w:val="002E270C"/>
    <w:rsid w:val="002F0785"/>
    <w:rsid w:val="002F3B48"/>
    <w:rsid w:val="002F5E3A"/>
    <w:rsid w:val="002F5E4B"/>
    <w:rsid w:val="002F73FB"/>
    <w:rsid w:val="002F752C"/>
    <w:rsid w:val="00301A53"/>
    <w:rsid w:val="00302FFE"/>
    <w:rsid w:val="003038D1"/>
    <w:rsid w:val="00305517"/>
    <w:rsid w:val="003103A7"/>
    <w:rsid w:val="0031216B"/>
    <w:rsid w:val="00315AAD"/>
    <w:rsid w:val="00321876"/>
    <w:rsid w:val="0032189B"/>
    <w:rsid w:val="00323157"/>
    <w:rsid w:val="003270E9"/>
    <w:rsid w:val="0032739E"/>
    <w:rsid w:val="00330B36"/>
    <w:rsid w:val="0033191F"/>
    <w:rsid w:val="0033318A"/>
    <w:rsid w:val="003405E7"/>
    <w:rsid w:val="003421E9"/>
    <w:rsid w:val="003451F4"/>
    <w:rsid w:val="00353329"/>
    <w:rsid w:val="0035377D"/>
    <w:rsid w:val="00355F81"/>
    <w:rsid w:val="003623B0"/>
    <w:rsid w:val="00362FF8"/>
    <w:rsid w:val="00365A98"/>
    <w:rsid w:val="00366705"/>
    <w:rsid w:val="0036759C"/>
    <w:rsid w:val="00373056"/>
    <w:rsid w:val="00374445"/>
    <w:rsid w:val="00375618"/>
    <w:rsid w:val="00381883"/>
    <w:rsid w:val="00383613"/>
    <w:rsid w:val="00392CDB"/>
    <w:rsid w:val="0039659C"/>
    <w:rsid w:val="003969C3"/>
    <w:rsid w:val="003969FC"/>
    <w:rsid w:val="003A3893"/>
    <w:rsid w:val="003A3D0D"/>
    <w:rsid w:val="003A5260"/>
    <w:rsid w:val="003A6FC9"/>
    <w:rsid w:val="003B1F60"/>
    <w:rsid w:val="003B223F"/>
    <w:rsid w:val="003B2DD7"/>
    <w:rsid w:val="003B526D"/>
    <w:rsid w:val="003B6AA4"/>
    <w:rsid w:val="003C27D1"/>
    <w:rsid w:val="003D1B6D"/>
    <w:rsid w:val="003D1B77"/>
    <w:rsid w:val="003D36D9"/>
    <w:rsid w:val="003D3B37"/>
    <w:rsid w:val="003D604D"/>
    <w:rsid w:val="003D6198"/>
    <w:rsid w:val="003E1314"/>
    <w:rsid w:val="003E3044"/>
    <w:rsid w:val="003E49DD"/>
    <w:rsid w:val="003E5916"/>
    <w:rsid w:val="003E6D0B"/>
    <w:rsid w:val="003E720C"/>
    <w:rsid w:val="003F1C10"/>
    <w:rsid w:val="003F31E4"/>
    <w:rsid w:val="003F47CE"/>
    <w:rsid w:val="003F49FE"/>
    <w:rsid w:val="003F5992"/>
    <w:rsid w:val="003F6EFE"/>
    <w:rsid w:val="004013E1"/>
    <w:rsid w:val="004078D3"/>
    <w:rsid w:val="00414E47"/>
    <w:rsid w:val="00416E8C"/>
    <w:rsid w:val="004178D1"/>
    <w:rsid w:val="00417DA0"/>
    <w:rsid w:val="004405B6"/>
    <w:rsid w:val="00441D85"/>
    <w:rsid w:val="004438B9"/>
    <w:rsid w:val="00444858"/>
    <w:rsid w:val="0044599A"/>
    <w:rsid w:val="004534E1"/>
    <w:rsid w:val="00464096"/>
    <w:rsid w:val="00464496"/>
    <w:rsid w:val="00465E1E"/>
    <w:rsid w:val="00470F49"/>
    <w:rsid w:val="00471116"/>
    <w:rsid w:val="004738AB"/>
    <w:rsid w:val="00476F1D"/>
    <w:rsid w:val="00481DBF"/>
    <w:rsid w:val="004851A0"/>
    <w:rsid w:val="0048562D"/>
    <w:rsid w:val="00485C79"/>
    <w:rsid w:val="00487851"/>
    <w:rsid w:val="00490EF7"/>
    <w:rsid w:val="004915E7"/>
    <w:rsid w:val="00494460"/>
    <w:rsid w:val="004A1E89"/>
    <w:rsid w:val="004B1EB0"/>
    <w:rsid w:val="004B2285"/>
    <w:rsid w:val="004B26BB"/>
    <w:rsid w:val="004B6F91"/>
    <w:rsid w:val="004C3652"/>
    <w:rsid w:val="004C6E8D"/>
    <w:rsid w:val="004D05A4"/>
    <w:rsid w:val="004D17E9"/>
    <w:rsid w:val="004D1931"/>
    <w:rsid w:val="004D2B2D"/>
    <w:rsid w:val="004D3FA7"/>
    <w:rsid w:val="004E306F"/>
    <w:rsid w:val="004E33DB"/>
    <w:rsid w:val="004E7406"/>
    <w:rsid w:val="004F4B0A"/>
    <w:rsid w:val="004F5C23"/>
    <w:rsid w:val="004F7474"/>
    <w:rsid w:val="004F7B84"/>
    <w:rsid w:val="00501394"/>
    <w:rsid w:val="005028FC"/>
    <w:rsid w:val="005035CE"/>
    <w:rsid w:val="00503F1C"/>
    <w:rsid w:val="0050699E"/>
    <w:rsid w:val="0051031E"/>
    <w:rsid w:val="00511C8B"/>
    <w:rsid w:val="0051291E"/>
    <w:rsid w:val="00512B3F"/>
    <w:rsid w:val="0051337B"/>
    <w:rsid w:val="00517C4A"/>
    <w:rsid w:val="005202F5"/>
    <w:rsid w:val="00520ECE"/>
    <w:rsid w:val="00526D76"/>
    <w:rsid w:val="00533B63"/>
    <w:rsid w:val="0053459B"/>
    <w:rsid w:val="005347A1"/>
    <w:rsid w:val="0053751D"/>
    <w:rsid w:val="0054058E"/>
    <w:rsid w:val="00543C9D"/>
    <w:rsid w:val="0054567F"/>
    <w:rsid w:val="00547D75"/>
    <w:rsid w:val="00547E4F"/>
    <w:rsid w:val="00551F7C"/>
    <w:rsid w:val="00553054"/>
    <w:rsid w:val="00554019"/>
    <w:rsid w:val="00554978"/>
    <w:rsid w:val="00554A81"/>
    <w:rsid w:val="0055704F"/>
    <w:rsid w:val="00564740"/>
    <w:rsid w:val="00571B78"/>
    <w:rsid w:val="00572029"/>
    <w:rsid w:val="005740D2"/>
    <w:rsid w:val="00576D21"/>
    <w:rsid w:val="00577857"/>
    <w:rsid w:val="00577AB6"/>
    <w:rsid w:val="00581358"/>
    <w:rsid w:val="00582A9F"/>
    <w:rsid w:val="005833AD"/>
    <w:rsid w:val="005917C0"/>
    <w:rsid w:val="005962B9"/>
    <w:rsid w:val="00597A6E"/>
    <w:rsid w:val="005A0F5E"/>
    <w:rsid w:val="005A38AB"/>
    <w:rsid w:val="005A6889"/>
    <w:rsid w:val="005A7796"/>
    <w:rsid w:val="005B3BD1"/>
    <w:rsid w:val="005B577D"/>
    <w:rsid w:val="005B595B"/>
    <w:rsid w:val="005B6D02"/>
    <w:rsid w:val="005C03D8"/>
    <w:rsid w:val="005C1E78"/>
    <w:rsid w:val="005C3688"/>
    <w:rsid w:val="005C581D"/>
    <w:rsid w:val="005D1A2A"/>
    <w:rsid w:val="005D22A9"/>
    <w:rsid w:val="005D549C"/>
    <w:rsid w:val="005D57F9"/>
    <w:rsid w:val="005E1A9D"/>
    <w:rsid w:val="005E24CB"/>
    <w:rsid w:val="005E7B61"/>
    <w:rsid w:val="005F3A77"/>
    <w:rsid w:val="005F62D7"/>
    <w:rsid w:val="00603ACF"/>
    <w:rsid w:val="00613490"/>
    <w:rsid w:val="00614675"/>
    <w:rsid w:val="0061521F"/>
    <w:rsid w:val="00616CAF"/>
    <w:rsid w:val="0062074D"/>
    <w:rsid w:val="00620A3D"/>
    <w:rsid w:val="00620EAB"/>
    <w:rsid w:val="00622094"/>
    <w:rsid w:val="00622515"/>
    <w:rsid w:val="00626CA7"/>
    <w:rsid w:val="00627CCF"/>
    <w:rsid w:val="00635971"/>
    <w:rsid w:val="00641069"/>
    <w:rsid w:val="006413F3"/>
    <w:rsid w:val="00646F23"/>
    <w:rsid w:val="00651FAC"/>
    <w:rsid w:val="00655FB0"/>
    <w:rsid w:val="0065667A"/>
    <w:rsid w:val="006567F0"/>
    <w:rsid w:val="006610C0"/>
    <w:rsid w:val="00662C04"/>
    <w:rsid w:val="00666F46"/>
    <w:rsid w:val="00667693"/>
    <w:rsid w:val="00671C7D"/>
    <w:rsid w:val="00672223"/>
    <w:rsid w:val="00672747"/>
    <w:rsid w:val="0067520A"/>
    <w:rsid w:val="0067776C"/>
    <w:rsid w:val="0068012D"/>
    <w:rsid w:val="00681B5C"/>
    <w:rsid w:val="00683624"/>
    <w:rsid w:val="00684A52"/>
    <w:rsid w:val="006855CB"/>
    <w:rsid w:val="00692951"/>
    <w:rsid w:val="00692AC0"/>
    <w:rsid w:val="00693799"/>
    <w:rsid w:val="006A0460"/>
    <w:rsid w:val="006A360D"/>
    <w:rsid w:val="006A6B02"/>
    <w:rsid w:val="006B1A77"/>
    <w:rsid w:val="006B25DC"/>
    <w:rsid w:val="006B39C2"/>
    <w:rsid w:val="006B3F4E"/>
    <w:rsid w:val="006B53FE"/>
    <w:rsid w:val="006C0BEA"/>
    <w:rsid w:val="006C1BF9"/>
    <w:rsid w:val="006C4FEC"/>
    <w:rsid w:val="006C59EE"/>
    <w:rsid w:val="006C6519"/>
    <w:rsid w:val="006D0E7A"/>
    <w:rsid w:val="006D24A0"/>
    <w:rsid w:val="006D3130"/>
    <w:rsid w:val="006D4A1E"/>
    <w:rsid w:val="006E4D47"/>
    <w:rsid w:val="006F1136"/>
    <w:rsid w:val="006F1CC0"/>
    <w:rsid w:val="006F3130"/>
    <w:rsid w:val="006F3A29"/>
    <w:rsid w:val="006F49D4"/>
    <w:rsid w:val="006F4C14"/>
    <w:rsid w:val="007026C3"/>
    <w:rsid w:val="00704D85"/>
    <w:rsid w:val="00705B9B"/>
    <w:rsid w:val="00706C55"/>
    <w:rsid w:val="00710574"/>
    <w:rsid w:val="00713B0B"/>
    <w:rsid w:val="0071427F"/>
    <w:rsid w:val="007150C2"/>
    <w:rsid w:val="007161A1"/>
    <w:rsid w:val="007161E8"/>
    <w:rsid w:val="00717F5C"/>
    <w:rsid w:val="00720202"/>
    <w:rsid w:val="007262F3"/>
    <w:rsid w:val="00726E6E"/>
    <w:rsid w:val="0072735C"/>
    <w:rsid w:val="00730313"/>
    <w:rsid w:val="00731526"/>
    <w:rsid w:val="0073394F"/>
    <w:rsid w:val="00740F7B"/>
    <w:rsid w:val="0074403C"/>
    <w:rsid w:val="00744AA7"/>
    <w:rsid w:val="00744C81"/>
    <w:rsid w:val="007452DE"/>
    <w:rsid w:val="0074782F"/>
    <w:rsid w:val="00747CB7"/>
    <w:rsid w:val="00747EC0"/>
    <w:rsid w:val="00757126"/>
    <w:rsid w:val="00760E90"/>
    <w:rsid w:val="00761963"/>
    <w:rsid w:val="00762A63"/>
    <w:rsid w:val="00763D98"/>
    <w:rsid w:val="00765CF7"/>
    <w:rsid w:val="007671E9"/>
    <w:rsid w:val="007678A3"/>
    <w:rsid w:val="00770E39"/>
    <w:rsid w:val="00773BD8"/>
    <w:rsid w:val="00777244"/>
    <w:rsid w:val="00781800"/>
    <w:rsid w:val="00782688"/>
    <w:rsid w:val="00782803"/>
    <w:rsid w:val="00782C67"/>
    <w:rsid w:val="00784540"/>
    <w:rsid w:val="00790026"/>
    <w:rsid w:val="00790D08"/>
    <w:rsid w:val="00791C14"/>
    <w:rsid w:val="00796417"/>
    <w:rsid w:val="0079697F"/>
    <w:rsid w:val="00797CC9"/>
    <w:rsid w:val="007A0F5F"/>
    <w:rsid w:val="007A1107"/>
    <w:rsid w:val="007B2FCE"/>
    <w:rsid w:val="007B4EB6"/>
    <w:rsid w:val="007B54A2"/>
    <w:rsid w:val="007C0C28"/>
    <w:rsid w:val="007C1157"/>
    <w:rsid w:val="007C15C0"/>
    <w:rsid w:val="007C3E9B"/>
    <w:rsid w:val="007C4904"/>
    <w:rsid w:val="007D3E48"/>
    <w:rsid w:val="007D52CF"/>
    <w:rsid w:val="007D5B32"/>
    <w:rsid w:val="007D65B7"/>
    <w:rsid w:val="007D6962"/>
    <w:rsid w:val="007D7BBD"/>
    <w:rsid w:val="007E4874"/>
    <w:rsid w:val="007E524A"/>
    <w:rsid w:val="007E570E"/>
    <w:rsid w:val="007E604F"/>
    <w:rsid w:val="007E6D63"/>
    <w:rsid w:val="007F0E80"/>
    <w:rsid w:val="007F13CF"/>
    <w:rsid w:val="00800985"/>
    <w:rsid w:val="008022B5"/>
    <w:rsid w:val="008066D4"/>
    <w:rsid w:val="00807833"/>
    <w:rsid w:val="00807AD0"/>
    <w:rsid w:val="0081402B"/>
    <w:rsid w:val="00816044"/>
    <w:rsid w:val="008222B4"/>
    <w:rsid w:val="00822879"/>
    <w:rsid w:val="008244DE"/>
    <w:rsid w:val="00830874"/>
    <w:rsid w:val="00832EDA"/>
    <w:rsid w:val="008341B2"/>
    <w:rsid w:val="008362FC"/>
    <w:rsid w:val="00836AAB"/>
    <w:rsid w:val="0083756E"/>
    <w:rsid w:val="00842489"/>
    <w:rsid w:val="008552C8"/>
    <w:rsid w:val="008554E0"/>
    <w:rsid w:val="00855720"/>
    <w:rsid w:val="0085794B"/>
    <w:rsid w:val="00857E5C"/>
    <w:rsid w:val="00862BBA"/>
    <w:rsid w:val="00864E27"/>
    <w:rsid w:val="00870E81"/>
    <w:rsid w:val="00871C98"/>
    <w:rsid w:val="008728E5"/>
    <w:rsid w:val="00872B35"/>
    <w:rsid w:val="00884592"/>
    <w:rsid w:val="00886633"/>
    <w:rsid w:val="00887531"/>
    <w:rsid w:val="00887A39"/>
    <w:rsid w:val="0089372F"/>
    <w:rsid w:val="00897794"/>
    <w:rsid w:val="008A43C1"/>
    <w:rsid w:val="008B0FF3"/>
    <w:rsid w:val="008B1A2E"/>
    <w:rsid w:val="008B39DE"/>
    <w:rsid w:val="008B7645"/>
    <w:rsid w:val="008C109C"/>
    <w:rsid w:val="008C25B1"/>
    <w:rsid w:val="008C542F"/>
    <w:rsid w:val="008C5D5A"/>
    <w:rsid w:val="008D49DE"/>
    <w:rsid w:val="008E134A"/>
    <w:rsid w:val="008E4681"/>
    <w:rsid w:val="008E6550"/>
    <w:rsid w:val="008F0547"/>
    <w:rsid w:val="008F4649"/>
    <w:rsid w:val="008F4FBD"/>
    <w:rsid w:val="008F546F"/>
    <w:rsid w:val="008F786D"/>
    <w:rsid w:val="00901372"/>
    <w:rsid w:val="0090406E"/>
    <w:rsid w:val="00905223"/>
    <w:rsid w:val="00913D33"/>
    <w:rsid w:val="00915DA1"/>
    <w:rsid w:val="00916A94"/>
    <w:rsid w:val="00917CFE"/>
    <w:rsid w:val="00920A72"/>
    <w:rsid w:val="009215A6"/>
    <w:rsid w:val="00921C5F"/>
    <w:rsid w:val="009223CE"/>
    <w:rsid w:val="00922D64"/>
    <w:rsid w:val="0092450E"/>
    <w:rsid w:val="00924A0B"/>
    <w:rsid w:val="009371A2"/>
    <w:rsid w:val="00941834"/>
    <w:rsid w:val="00942367"/>
    <w:rsid w:val="00944A06"/>
    <w:rsid w:val="00944B20"/>
    <w:rsid w:val="00946908"/>
    <w:rsid w:val="00946B13"/>
    <w:rsid w:val="00950E7A"/>
    <w:rsid w:val="0095349D"/>
    <w:rsid w:val="009541DE"/>
    <w:rsid w:val="00957A97"/>
    <w:rsid w:val="00960F7A"/>
    <w:rsid w:val="00962683"/>
    <w:rsid w:val="009661AC"/>
    <w:rsid w:val="0097052F"/>
    <w:rsid w:val="00972152"/>
    <w:rsid w:val="0097337E"/>
    <w:rsid w:val="009747EC"/>
    <w:rsid w:val="00977222"/>
    <w:rsid w:val="009826BC"/>
    <w:rsid w:val="0098284C"/>
    <w:rsid w:val="0098431C"/>
    <w:rsid w:val="009843FE"/>
    <w:rsid w:val="00987810"/>
    <w:rsid w:val="009946F8"/>
    <w:rsid w:val="00996040"/>
    <w:rsid w:val="009963E1"/>
    <w:rsid w:val="009A0CF6"/>
    <w:rsid w:val="009A0DCB"/>
    <w:rsid w:val="009A19DE"/>
    <w:rsid w:val="009A2106"/>
    <w:rsid w:val="009A3780"/>
    <w:rsid w:val="009A5727"/>
    <w:rsid w:val="009B460B"/>
    <w:rsid w:val="009B5107"/>
    <w:rsid w:val="009C2C82"/>
    <w:rsid w:val="009C4363"/>
    <w:rsid w:val="009C4622"/>
    <w:rsid w:val="009C79B8"/>
    <w:rsid w:val="009D0134"/>
    <w:rsid w:val="009D06FE"/>
    <w:rsid w:val="009D2663"/>
    <w:rsid w:val="009D2A3F"/>
    <w:rsid w:val="009D35E8"/>
    <w:rsid w:val="009D4FB1"/>
    <w:rsid w:val="009D6B8A"/>
    <w:rsid w:val="009E049B"/>
    <w:rsid w:val="009E09F2"/>
    <w:rsid w:val="009E3EB4"/>
    <w:rsid w:val="009F0C6A"/>
    <w:rsid w:val="009F1613"/>
    <w:rsid w:val="009F20BA"/>
    <w:rsid w:val="009F2E4D"/>
    <w:rsid w:val="009F5A52"/>
    <w:rsid w:val="009F7691"/>
    <w:rsid w:val="00A04EF1"/>
    <w:rsid w:val="00A05D95"/>
    <w:rsid w:val="00A05E81"/>
    <w:rsid w:val="00A15515"/>
    <w:rsid w:val="00A21E9F"/>
    <w:rsid w:val="00A22719"/>
    <w:rsid w:val="00A22C7E"/>
    <w:rsid w:val="00A23044"/>
    <w:rsid w:val="00A24C09"/>
    <w:rsid w:val="00A25591"/>
    <w:rsid w:val="00A300DC"/>
    <w:rsid w:val="00A31AC2"/>
    <w:rsid w:val="00A33247"/>
    <w:rsid w:val="00A335D6"/>
    <w:rsid w:val="00A347D0"/>
    <w:rsid w:val="00A3571B"/>
    <w:rsid w:val="00A40140"/>
    <w:rsid w:val="00A40BED"/>
    <w:rsid w:val="00A41E52"/>
    <w:rsid w:val="00A42B74"/>
    <w:rsid w:val="00A42EA0"/>
    <w:rsid w:val="00A51420"/>
    <w:rsid w:val="00A529C0"/>
    <w:rsid w:val="00A56453"/>
    <w:rsid w:val="00A63674"/>
    <w:rsid w:val="00A6383E"/>
    <w:rsid w:val="00A64FB2"/>
    <w:rsid w:val="00A657EC"/>
    <w:rsid w:val="00A659E4"/>
    <w:rsid w:val="00A74B7B"/>
    <w:rsid w:val="00A7592A"/>
    <w:rsid w:val="00A80F08"/>
    <w:rsid w:val="00A83B52"/>
    <w:rsid w:val="00A872A8"/>
    <w:rsid w:val="00AA5507"/>
    <w:rsid w:val="00AA6FF1"/>
    <w:rsid w:val="00AB1013"/>
    <w:rsid w:val="00AB14E3"/>
    <w:rsid w:val="00AC01B5"/>
    <w:rsid w:val="00AC10D9"/>
    <w:rsid w:val="00AC2B88"/>
    <w:rsid w:val="00AC4D87"/>
    <w:rsid w:val="00AC53CA"/>
    <w:rsid w:val="00AC7911"/>
    <w:rsid w:val="00AD13CD"/>
    <w:rsid w:val="00AD247C"/>
    <w:rsid w:val="00AD509B"/>
    <w:rsid w:val="00AD5E71"/>
    <w:rsid w:val="00AE0046"/>
    <w:rsid w:val="00AE109C"/>
    <w:rsid w:val="00AE32D5"/>
    <w:rsid w:val="00AE5048"/>
    <w:rsid w:val="00AE61EA"/>
    <w:rsid w:val="00AE69DB"/>
    <w:rsid w:val="00AE762C"/>
    <w:rsid w:val="00AF0557"/>
    <w:rsid w:val="00AF3DED"/>
    <w:rsid w:val="00B007AF"/>
    <w:rsid w:val="00B0391E"/>
    <w:rsid w:val="00B06261"/>
    <w:rsid w:val="00B101AA"/>
    <w:rsid w:val="00B10245"/>
    <w:rsid w:val="00B1040A"/>
    <w:rsid w:val="00B1366A"/>
    <w:rsid w:val="00B22F22"/>
    <w:rsid w:val="00B25D38"/>
    <w:rsid w:val="00B26B46"/>
    <w:rsid w:val="00B306D7"/>
    <w:rsid w:val="00B3081B"/>
    <w:rsid w:val="00B31348"/>
    <w:rsid w:val="00B41F37"/>
    <w:rsid w:val="00B42D5F"/>
    <w:rsid w:val="00B433CA"/>
    <w:rsid w:val="00B50491"/>
    <w:rsid w:val="00B53330"/>
    <w:rsid w:val="00B556F0"/>
    <w:rsid w:val="00B55CBD"/>
    <w:rsid w:val="00B560B3"/>
    <w:rsid w:val="00B56C2D"/>
    <w:rsid w:val="00B5799C"/>
    <w:rsid w:val="00B60D0F"/>
    <w:rsid w:val="00B737F6"/>
    <w:rsid w:val="00B74AD8"/>
    <w:rsid w:val="00B80867"/>
    <w:rsid w:val="00B81F61"/>
    <w:rsid w:val="00B830D2"/>
    <w:rsid w:val="00B834F9"/>
    <w:rsid w:val="00B84CB8"/>
    <w:rsid w:val="00B854F4"/>
    <w:rsid w:val="00B90612"/>
    <w:rsid w:val="00BA0776"/>
    <w:rsid w:val="00BA0AFC"/>
    <w:rsid w:val="00BA2D2E"/>
    <w:rsid w:val="00BA2DC6"/>
    <w:rsid w:val="00BA6A5C"/>
    <w:rsid w:val="00BA6CC0"/>
    <w:rsid w:val="00BB056F"/>
    <w:rsid w:val="00BB36E5"/>
    <w:rsid w:val="00BB3D20"/>
    <w:rsid w:val="00BB48F9"/>
    <w:rsid w:val="00BC21AF"/>
    <w:rsid w:val="00BC3022"/>
    <w:rsid w:val="00BC79F3"/>
    <w:rsid w:val="00BD2450"/>
    <w:rsid w:val="00BD5FAC"/>
    <w:rsid w:val="00BD6B3D"/>
    <w:rsid w:val="00BE4D61"/>
    <w:rsid w:val="00BF0A25"/>
    <w:rsid w:val="00BF0C22"/>
    <w:rsid w:val="00BF7F9F"/>
    <w:rsid w:val="00C05408"/>
    <w:rsid w:val="00C06CA6"/>
    <w:rsid w:val="00C10307"/>
    <w:rsid w:val="00C105CD"/>
    <w:rsid w:val="00C11C5D"/>
    <w:rsid w:val="00C1229B"/>
    <w:rsid w:val="00C17923"/>
    <w:rsid w:val="00C207B9"/>
    <w:rsid w:val="00C21C12"/>
    <w:rsid w:val="00C34D61"/>
    <w:rsid w:val="00C3557A"/>
    <w:rsid w:val="00C3575E"/>
    <w:rsid w:val="00C36C01"/>
    <w:rsid w:val="00C475FA"/>
    <w:rsid w:val="00C5026E"/>
    <w:rsid w:val="00C50F18"/>
    <w:rsid w:val="00C51582"/>
    <w:rsid w:val="00C53FC3"/>
    <w:rsid w:val="00C553D7"/>
    <w:rsid w:val="00C55BFC"/>
    <w:rsid w:val="00C56809"/>
    <w:rsid w:val="00C62AFC"/>
    <w:rsid w:val="00C70BE8"/>
    <w:rsid w:val="00C75010"/>
    <w:rsid w:val="00C770D4"/>
    <w:rsid w:val="00C77DC9"/>
    <w:rsid w:val="00C81073"/>
    <w:rsid w:val="00C81992"/>
    <w:rsid w:val="00C83455"/>
    <w:rsid w:val="00C84035"/>
    <w:rsid w:val="00C867BB"/>
    <w:rsid w:val="00C86C34"/>
    <w:rsid w:val="00C93B6A"/>
    <w:rsid w:val="00C96AA1"/>
    <w:rsid w:val="00C978AC"/>
    <w:rsid w:val="00CA1372"/>
    <w:rsid w:val="00CB2984"/>
    <w:rsid w:val="00CC1D51"/>
    <w:rsid w:val="00CC4E1E"/>
    <w:rsid w:val="00CD11B3"/>
    <w:rsid w:val="00CD2017"/>
    <w:rsid w:val="00CD3978"/>
    <w:rsid w:val="00CD3D41"/>
    <w:rsid w:val="00CD54D5"/>
    <w:rsid w:val="00CD78A4"/>
    <w:rsid w:val="00CD7D1F"/>
    <w:rsid w:val="00CE2C61"/>
    <w:rsid w:val="00CE42FF"/>
    <w:rsid w:val="00CE571D"/>
    <w:rsid w:val="00CE5A79"/>
    <w:rsid w:val="00CF17C0"/>
    <w:rsid w:val="00CF5228"/>
    <w:rsid w:val="00CF5574"/>
    <w:rsid w:val="00D01405"/>
    <w:rsid w:val="00D048B3"/>
    <w:rsid w:val="00D1269E"/>
    <w:rsid w:val="00D14E92"/>
    <w:rsid w:val="00D15FFF"/>
    <w:rsid w:val="00D21192"/>
    <w:rsid w:val="00D24372"/>
    <w:rsid w:val="00D24610"/>
    <w:rsid w:val="00D251E7"/>
    <w:rsid w:val="00D255A8"/>
    <w:rsid w:val="00D25CED"/>
    <w:rsid w:val="00D27263"/>
    <w:rsid w:val="00D34496"/>
    <w:rsid w:val="00D43670"/>
    <w:rsid w:val="00D449DC"/>
    <w:rsid w:val="00D452D9"/>
    <w:rsid w:val="00D46D54"/>
    <w:rsid w:val="00D47591"/>
    <w:rsid w:val="00D50CFB"/>
    <w:rsid w:val="00D50D23"/>
    <w:rsid w:val="00D545A1"/>
    <w:rsid w:val="00D60104"/>
    <w:rsid w:val="00D613A5"/>
    <w:rsid w:val="00D65F77"/>
    <w:rsid w:val="00D754A1"/>
    <w:rsid w:val="00D803AE"/>
    <w:rsid w:val="00D803D4"/>
    <w:rsid w:val="00D825C4"/>
    <w:rsid w:val="00D90BB7"/>
    <w:rsid w:val="00D934D6"/>
    <w:rsid w:val="00DA12C3"/>
    <w:rsid w:val="00DA4CF7"/>
    <w:rsid w:val="00DB1057"/>
    <w:rsid w:val="00DB292A"/>
    <w:rsid w:val="00DB7154"/>
    <w:rsid w:val="00DC056E"/>
    <w:rsid w:val="00DC128B"/>
    <w:rsid w:val="00DC1966"/>
    <w:rsid w:val="00DC2068"/>
    <w:rsid w:val="00DC3433"/>
    <w:rsid w:val="00DC72E7"/>
    <w:rsid w:val="00DD1053"/>
    <w:rsid w:val="00DD12B9"/>
    <w:rsid w:val="00DD4A70"/>
    <w:rsid w:val="00DD5129"/>
    <w:rsid w:val="00DD522E"/>
    <w:rsid w:val="00DE25DF"/>
    <w:rsid w:val="00DE4227"/>
    <w:rsid w:val="00DE4DC6"/>
    <w:rsid w:val="00DE7DCD"/>
    <w:rsid w:val="00DF69DC"/>
    <w:rsid w:val="00E05105"/>
    <w:rsid w:val="00E059A4"/>
    <w:rsid w:val="00E068F5"/>
    <w:rsid w:val="00E10F4C"/>
    <w:rsid w:val="00E11F69"/>
    <w:rsid w:val="00E21A58"/>
    <w:rsid w:val="00E264BA"/>
    <w:rsid w:val="00E30847"/>
    <w:rsid w:val="00E315BB"/>
    <w:rsid w:val="00E31771"/>
    <w:rsid w:val="00E346C3"/>
    <w:rsid w:val="00E35389"/>
    <w:rsid w:val="00E36CBA"/>
    <w:rsid w:val="00E417A1"/>
    <w:rsid w:val="00E461AC"/>
    <w:rsid w:val="00E46229"/>
    <w:rsid w:val="00E50D98"/>
    <w:rsid w:val="00E51AF8"/>
    <w:rsid w:val="00E5234F"/>
    <w:rsid w:val="00E53D77"/>
    <w:rsid w:val="00E572EA"/>
    <w:rsid w:val="00E610EF"/>
    <w:rsid w:val="00E712AE"/>
    <w:rsid w:val="00E71371"/>
    <w:rsid w:val="00E72D65"/>
    <w:rsid w:val="00E76CC0"/>
    <w:rsid w:val="00E803D2"/>
    <w:rsid w:val="00E8125F"/>
    <w:rsid w:val="00E81695"/>
    <w:rsid w:val="00E822EC"/>
    <w:rsid w:val="00E82B20"/>
    <w:rsid w:val="00E836BD"/>
    <w:rsid w:val="00E84E5C"/>
    <w:rsid w:val="00E86939"/>
    <w:rsid w:val="00E931CF"/>
    <w:rsid w:val="00E9371B"/>
    <w:rsid w:val="00E937BD"/>
    <w:rsid w:val="00E964DE"/>
    <w:rsid w:val="00E966CF"/>
    <w:rsid w:val="00E96980"/>
    <w:rsid w:val="00EA4818"/>
    <w:rsid w:val="00EA4CDE"/>
    <w:rsid w:val="00EA5846"/>
    <w:rsid w:val="00EA5B07"/>
    <w:rsid w:val="00EB0184"/>
    <w:rsid w:val="00EB22DB"/>
    <w:rsid w:val="00EB2789"/>
    <w:rsid w:val="00EB588C"/>
    <w:rsid w:val="00EC4E6E"/>
    <w:rsid w:val="00EC69CF"/>
    <w:rsid w:val="00ED044F"/>
    <w:rsid w:val="00ED3936"/>
    <w:rsid w:val="00ED4EB8"/>
    <w:rsid w:val="00ED6DC8"/>
    <w:rsid w:val="00EE1CAB"/>
    <w:rsid w:val="00EE27EC"/>
    <w:rsid w:val="00EE41AE"/>
    <w:rsid w:val="00EE45C1"/>
    <w:rsid w:val="00EE4D01"/>
    <w:rsid w:val="00EF0A81"/>
    <w:rsid w:val="00EF0B49"/>
    <w:rsid w:val="00EF1286"/>
    <w:rsid w:val="00EF1A25"/>
    <w:rsid w:val="00EF5D83"/>
    <w:rsid w:val="00EF605B"/>
    <w:rsid w:val="00EF794A"/>
    <w:rsid w:val="00F00E36"/>
    <w:rsid w:val="00F01B2C"/>
    <w:rsid w:val="00F03A4C"/>
    <w:rsid w:val="00F05448"/>
    <w:rsid w:val="00F06642"/>
    <w:rsid w:val="00F1098E"/>
    <w:rsid w:val="00F10CA6"/>
    <w:rsid w:val="00F1184A"/>
    <w:rsid w:val="00F12A62"/>
    <w:rsid w:val="00F14B3D"/>
    <w:rsid w:val="00F14C54"/>
    <w:rsid w:val="00F247C7"/>
    <w:rsid w:val="00F2545E"/>
    <w:rsid w:val="00F31BFE"/>
    <w:rsid w:val="00F33388"/>
    <w:rsid w:val="00F3405C"/>
    <w:rsid w:val="00F34D6E"/>
    <w:rsid w:val="00F379A8"/>
    <w:rsid w:val="00F37BBB"/>
    <w:rsid w:val="00F42943"/>
    <w:rsid w:val="00F46790"/>
    <w:rsid w:val="00F52175"/>
    <w:rsid w:val="00F557A7"/>
    <w:rsid w:val="00F632C9"/>
    <w:rsid w:val="00F64243"/>
    <w:rsid w:val="00F64597"/>
    <w:rsid w:val="00F6660B"/>
    <w:rsid w:val="00F7302F"/>
    <w:rsid w:val="00F75CDD"/>
    <w:rsid w:val="00F760A0"/>
    <w:rsid w:val="00F8104C"/>
    <w:rsid w:val="00F8348B"/>
    <w:rsid w:val="00F83A6C"/>
    <w:rsid w:val="00F84A6B"/>
    <w:rsid w:val="00F8539F"/>
    <w:rsid w:val="00F86E03"/>
    <w:rsid w:val="00FA1FBC"/>
    <w:rsid w:val="00FA6AD4"/>
    <w:rsid w:val="00FA7D9E"/>
    <w:rsid w:val="00FB23F6"/>
    <w:rsid w:val="00FB3B92"/>
    <w:rsid w:val="00FC0E2A"/>
    <w:rsid w:val="00FC1CC4"/>
    <w:rsid w:val="00FD1026"/>
    <w:rsid w:val="00FD23D7"/>
    <w:rsid w:val="00FD548A"/>
    <w:rsid w:val="00FD6AD7"/>
    <w:rsid w:val="00FE04B4"/>
    <w:rsid w:val="00FE09A0"/>
    <w:rsid w:val="00FE3FB3"/>
    <w:rsid w:val="00FE4476"/>
    <w:rsid w:val="00FE7D0C"/>
    <w:rsid w:val="00FF08D8"/>
    <w:rsid w:val="00F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2ABE9A"/>
  <w15:chartTrackingRefBased/>
  <w15:docId w15:val="{7E90036F-BD94-4F97-A2DF-9C71AC3A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A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AC0"/>
    <w:pPr>
      <w:ind w:left="720"/>
      <w:contextualSpacing/>
    </w:pPr>
  </w:style>
  <w:style w:type="paragraph" w:styleId="NoSpacing">
    <w:name w:val="No Spacing"/>
    <w:uiPriority w:val="1"/>
    <w:qFormat/>
    <w:rsid w:val="005A38AB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F31E4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31E4"/>
    <w:rPr>
      <w:rFonts w:ascii="Calibri" w:hAnsi="Calibri"/>
      <w:kern w:val="2"/>
      <w:szCs w:val="21"/>
      <w14:ligatures w14:val="standardContextual"/>
    </w:rPr>
  </w:style>
  <w:style w:type="character" w:styleId="Strong">
    <w:name w:val="Strong"/>
    <w:basedOn w:val="DefaultParagraphFont"/>
    <w:uiPriority w:val="22"/>
    <w:qFormat/>
    <w:rsid w:val="00B854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Shrhonda Delp</dc:creator>
  <cp:keywords/>
  <dc:description/>
  <cp:lastModifiedBy>Village Clerk</cp:lastModifiedBy>
  <cp:revision>13</cp:revision>
  <cp:lastPrinted>2025-08-29T20:42:00Z</cp:lastPrinted>
  <dcterms:created xsi:type="dcterms:W3CDTF">2026-01-16T19:01:00Z</dcterms:created>
  <dcterms:modified xsi:type="dcterms:W3CDTF">2026-02-13T16:53:00Z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88550ea767ce7428b0457b3d8821c742b1f4b79a01ee69746f7826dc0066a7ab</vt:lpwstr>
  </property>
</Properties>
</file>