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1638300" cy="505306"/>
            <wp:docPr id="0" name="Drawing 0" descr="4b8cf324-d66b-46b7-a9ff-3ed28aac8de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b8cf324-d66b-46b7-a9ff-3ed28aac8de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638300" cy="50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8"/>
          <w:szCs w:val="28"/>
        </w:rPr>
        <w:t xml:space="preserve">Meeting Minutes – [Organization Name] Board of Directors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Date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[Month Day, Year]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Time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[Start – End Time]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Location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[Location or Virtual Platform]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1. Call to Order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Meeting called to order at [time] by [Chairperson’s name].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2. Attendance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Present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[list names]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Absent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[list names]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Guests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[list names]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3. Approval of Previous Minutes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Minutes of the previous meeting held on [date] were [approved / approved with corrections].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4. Reports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- Treasurer’s report: [summary] 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- Committee reports: [summary]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5. Old Business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[Topic] – summary of discussion and any decisions.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6. New Business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Motion: [exact wording of motion]. 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Moved by [name], seconded by [name]. 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Vote: [approved/denied, with numbers if needed].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7. Announcements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[Details]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8. Adjournment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Meeting adjourned at [time].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Next meeting: [date, time, location]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Approved by: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Chairperson: 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Secretary: __________________
</w:t>
      </w:r>
    </w:p>
    <w:p>
      <w:pPr>
        <w:spacing w:after="120" w:before="120"/>
      </w:pPr>
      <w:r>
        <w:br w:type="page"/>
      </w:r>
    </w:p>
    <w:p>
      <w:pPr>
        <w:spacing w:after="120" w:before="120"/>
        <w:jc w:val="center"/>
      </w:pPr>
      <w:r>
        <w:drawing>
          <wp:inline>
            <wp:extent cx="1638300" cy="505306"/>
            <wp:docPr id="1" name="Drawing 1" descr="4b8cf324-d66b-46b7-a9ff-3ed28aac8de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b8cf324-d66b-46b7-a9ff-3ed28aac8de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638300" cy="50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8"/>
          <w:szCs w:val="28"/>
        </w:rPr>
        <w:t xml:space="preserve">Team Meeting Minutes – [Team/Project Name]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Date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[Month Day, Year]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Time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[Start – End Time]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Location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[Office / Online platform]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Attendees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[Names]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Absent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[Names]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Agenda Items &amp; Discussion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1. [Topic] – summary of discussion, key points. 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 2. [Topic] – summary of discussion, key points.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Decisions Made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- [Decision 1] 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- [Decision 2]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Action Items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- [Task] – [Person Responsible] – [Due Date] 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- [Task] – [Person Responsible] – [Due Date]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Next Meeting: [date, if scheduled]
</w:t>
      </w:r>
    </w:p>
    <w:p>
      <w:pPr>
        <w:spacing w:after="120" w:before="120"/>
      </w:pPr>
      <w:r>
        <w:br w:type="page"/>
      </w:r>
    </w:p>
    <w:p>
      <w:pPr>
        <w:spacing w:after="120" w:before="120"/>
        <w:jc w:val="center"/>
      </w:pPr>
      <w:r>
        <w:drawing>
          <wp:inline>
            <wp:extent cx="1638300" cy="505306"/>
            <wp:docPr id="2" name="Drawing 2" descr="4b8cf324-d66b-46b7-a9ff-3ed28aac8de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b8cf324-d66b-46b7-a9ff-3ed28aac8de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638300" cy="50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8"/>
          <w:szCs w:val="28"/>
        </w:rPr>
        <w:t xml:space="preserve">Client Meeting Minutes – [Client Name / Project Name]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Date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[Month Day, Year]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Time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[Start – End Time]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  <w:u w:val="single" w:color="000000"/>
        </w:rPr>
        <w:t>Location</w:t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: [Virtual/Office]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Attendees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From [Your Company]: [Names] 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From [Client Company]: [Names]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Objectives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- [Objective 1] 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- [Objective 2]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Discussion Summary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- [Main topic discussed, client feedback, issues raised] 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- [Agreed direction or solution]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Agreements / Decisions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- [Agreement 1] 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- [Agreement 2]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6"/>
          <w:szCs w:val="26"/>
        </w:rPr>
        <w:t xml:space="preserve">Next Steps / Deliverables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- [Deliverable/Task] – [Owner] – [Deadline] </w:t>
        <w:br/>
      </w:r>
      <w:r>
        <w:rPr>
          <w:rFonts w:ascii="Roboto" w:hAnsi="Roboto" w:cs="Roboto" w:eastAsia="Roboto"/>
          <w:color w:val="000000"/>
          <w:sz w:val="24"/>
          <w:szCs w:val="24"/>
        </w:rPr>
        <w:t xml:space="preserve">- [Deliverable/Task] – [Owner] – [Deadline]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Next Meeting: [date/time if planned]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484494"/>
          <w:sz w:val="28"/>
          <w:szCs w:val="28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Roboto Bold">
    <w:panose1 w:val="02000000000000000000"/>
    <w:charset w:characterSet="1"/>
    <w:embedBold r:id="rId5"/>
  </w:font>
  <w:font w:name="Roboto">
    <w:panose1 w:val="02000000000000000000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2025-09-19T12:37:42Z</dcterms:created>
  <dc:creator>Apache POI</dc:creator>
</cp:coreProperties>
</file>