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A5" w:rsidRPr="001F796B" w:rsidRDefault="00944ACD" w:rsidP="001829D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370pt;margin-top:-33.5pt;width:111pt;height:9pt;z-index:251658240">
            <v:shadow color="#868686"/>
            <v:textpath style="font-family:&quot;Arial Black&quot;;font-size:10pt;v-text-kern:t" trim="t" fitpath="t" string="Obrazac S-13.2 B"/>
          </v:shape>
        </w:pict>
      </w:r>
      <w:r w:rsidR="003D2CEB" w:rsidRPr="001F796B">
        <w:rPr>
          <w:rFonts w:ascii="Arial" w:hAnsi="Arial" w:cs="Arial"/>
        </w:rPr>
        <w:t xml:space="preserve">Temeljem čl.17. u vezi s čl.13. st.2. Pravilnika o registraciji veslača, </w:t>
      </w:r>
      <w:r w:rsidR="00DA2AA5" w:rsidRPr="001F796B">
        <w:rPr>
          <w:rFonts w:ascii="Arial" w:hAnsi="Arial" w:cs="Arial"/>
        </w:rPr>
        <w:t xml:space="preserve">na zahtjev </w:t>
      </w:r>
      <w:r w:rsidR="00DA2AA5" w:rsidRPr="00B36150">
        <w:rPr>
          <w:rFonts w:ascii="Arial" w:hAnsi="Arial" w:cs="Arial"/>
        </w:rPr>
        <w:t>veslača</w:t>
      </w:r>
      <w:r w:rsidR="001F796B" w:rsidRPr="00B36150">
        <w:rPr>
          <w:rFonts w:ascii="Arial" w:hAnsi="Arial" w:cs="Arial"/>
        </w:rPr>
        <w:t>:</w:t>
      </w:r>
      <w:r w:rsidR="00DA2AA5" w:rsidRPr="001F796B">
        <w:rPr>
          <w:rFonts w:ascii="Arial" w:hAnsi="Arial" w:cs="Arial"/>
        </w:rPr>
        <w:t xml:space="preserve"> </w:t>
      </w:r>
    </w:p>
    <w:p w:rsidR="00CF3A74" w:rsidRPr="001F796B" w:rsidRDefault="00CF3A74" w:rsidP="001829D2">
      <w:pPr>
        <w:spacing w:after="0" w:line="288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670"/>
      </w:tblGrid>
      <w:tr w:rsidR="00DA2AA5" w:rsidRPr="00DA2AA5" w:rsidTr="00DA2AA5">
        <w:trPr>
          <w:jc w:val="center"/>
        </w:trPr>
        <w:tc>
          <w:tcPr>
            <w:tcW w:w="2660" w:type="dxa"/>
          </w:tcPr>
          <w:p w:rsidR="00DA2AA5" w:rsidRPr="00CF3A74" w:rsidRDefault="00DA2AA5" w:rsidP="001829D2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  <w:tc>
          <w:tcPr>
            <w:tcW w:w="5670" w:type="dxa"/>
          </w:tcPr>
          <w:p w:rsidR="00DA2AA5" w:rsidRPr="00DA2AA5" w:rsidRDefault="00DA2AA5" w:rsidP="001829D2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DA2AA5" w:rsidRPr="00DA2AA5" w:rsidRDefault="00DA2AA5" w:rsidP="001829D2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A2AA5" w:rsidRPr="00DA2AA5" w:rsidTr="00DA2AA5">
        <w:trPr>
          <w:jc w:val="center"/>
        </w:trPr>
        <w:tc>
          <w:tcPr>
            <w:tcW w:w="2660" w:type="dxa"/>
          </w:tcPr>
          <w:p w:rsidR="00DA2AA5" w:rsidRPr="00CF3A74" w:rsidRDefault="00DA2AA5" w:rsidP="00DA2A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Adresa prebivališta:</w:t>
            </w:r>
          </w:p>
        </w:tc>
        <w:tc>
          <w:tcPr>
            <w:tcW w:w="5670" w:type="dxa"/>
          </w:tcPr>
          <w:p w:rsidR="00DA2AA5" w:rsidRPr="00DA2AA5" w:rsidRDefault="00DA2AA5" w:rsidP="00DA2AA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DA2AA5" w:rsidRPr="00DA2AA5" w:rsidRDefault="00DA2AA5" w:rsidP="00DA2AA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A2AA5" w:rsidRPr="00DA2AA5" w:rsidTr="00DA2AA5">
        <w:trPr>
          <w:jc w:val="center"/>
        </w:trPr>
        <w:tc>
          <w:tcPr>
            <w:tcW w:w="2660" w:type="dxa"/>
          </w:tcPr>
          <w:p w:rsidR="00DA2AA5" w:rsidRPr="00CF3A74" w:rsidRDefault="00DA2AA5" w:rsidP="00DA2A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670" w:type="dxa"/>
          </w:tcPr>
          <w:p w:rsidR="00DA2AA5" w:rsidRPr="00DA2AA5" w:rsidRDefault="00DA2AA5" w:rsidP="00DA2AA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DA2AA5" w:rsidRPr="00DA2AA5" w:rsidRDefault="00DA2AA5" w:rsidP="00DA2AA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CF3A74" w:rsidRPr="001F796B" w:rsidRDefault="00DA2AA5" w:rsidP="001829D2">
      <w:pPr>
        <w:spacing w:after="0" w:line="288" w:lineRule="auto"/>
        <w:jc w:val="both"/>
        <w:rPr>
          <w:rFonts w:ascii="Arial" w:hAnsi="Arial" w:cs="Arial"/>
        </w:rPr>
      </w:pPr>
      <w:r w:rsidRPr="001F796B">
        <w:rPr>
          <w:rFonts w:ascii="Arial" w:hAnsi="Arial" w:cs="Arial"/>
        </w:rPr>
        <w:t xml:space="preserve">(dalje u tekstu: „Veslač“), od __________________ godine, </w:t>
      </w:r>
    </w:p>
    <w:p w:rsidR="00CF3A74" w:rsidRPr="001F796B" w:rsidRDefault="00CF3A74" w:rsidP="001829D2">
      <w:pPr>
        <w:spacing w:after="0" w:line="288" w:lineRule="auto"/>
        <w:jc w:val="both"/>
        <w:rPr>
          <w:rFonts w:ascii="Arial" w:hAnsi="Arial" w:cs="Arial"/>
        </w:rPr>
      </w:pPr>
    </w:p>
    <w:p w:rsidR="00DA2AA5" w:rsidRPr="00B36150" w:rsidRDefault="00611A2A" w:rsidP="001829D2">
      <w:pPr>
        <w:spacing w:after="0" w:line="288" w:lineRule="auto"/>
        <w:jc w:val="both"/>
        <w:rPr>
          <w:rFonts w:ascii="Arial" w:hAnsi="Arial" w:cs="Arial"/>
        </w:rPr>
      </w:pPr>
      <w:r w:rsidRPr="00B36150">
        <w:rPr>
          <w:rFonts w:ascii="Arial" w:hAnsi="Arial" w:cs="Arial"/>
        </w:rPr>
        <w:t>veslački klub</w:t>
      </w:r>
      <w:r w:rsidR="001F796B" w:rsidRPr="00B36150">
        <w:rPr>
          <w:rFonts w:ascii="Arial" w:hAnsi="Arial" w:cs="Arial"/>
        </w:rPr>
        <w:t>:</w:t>
      </w:r>
    </w:p>
    <w:p w:rsidR="00CF3A74" w:rsidRPr="001F796B" w:rsidRDefault="00CF3A74" w:rsidP="001829D2">
      <w:pPr>
        <w:spacing w:after="0" w:line="288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670"/>
      </w:tblGrid>
      <w:tr w:rsidR="00DA2AA5" w:rsidRPr="00DA2AA5" w:rsidTr="00DA2AA5">
        <w:trPr>
          <w:jc w:val="center"/>
        </w:trPr>
        <w:tc>
          <w:tcPr>
            <w:tcW w:w="2660" w:type="dxa"/>
          </w:tcPr>
          <w:p w:rsidR="00DA2AA5" w:rsidRPr="00CF3A74" w:rsidRDefault="00DA2AA5" w:rsidP="003350B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Naziv:</w:t>
            </w:r>
          </w:p>
        </w:tc>
        <w:tc>
          <w:tcPr>
            <w:tcW w:w="5670" w:type="dxa"/>
          </w:tcPr>
          <w:p w:rsidR="00DA2AA5" w:rsidRPr="00DA2AA5" w:rsidRDefault="00DA2AA5" w:rsidP="003350BD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DA2AA5" w:rsidRPr="00DA2AA5" w:rsidRDefault="00DA2AA5" w:rsidP="003350BD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A2AA5" w:rsidRPr="00DA2AA5" w:rsidTr="00DA2AA5">
        <w:trPr>
          <w:jc w:val="center"/>
        </w:trPr>
        <w:tc>
          <w:tcPr>
            <w:tcW w:w="2660" w:type="dxa"/>
          </w:tcPr>
          <w:p w:rsidR="00DA2AA5" w:rsidRPr="00CF3A74" w:rsidRDefault="00DA2AA5" w:rsidP="003350B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Adresa sjedišta:</w:t>
            </w:r>
          </w:p>
        </w:tc>
        <w:tc>
          <w:tcPr>
            <w:tcW w:w="5670" w:type="dxa"/>
          </w:tcPr>
          <w:p w:rsidR="00DA2AA5" w:rsidRPr="00DA2AA5" w:rsidRDefault="00DA2AA5" w:rsidP="003350BD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DA2AA5" w:rsidRPr="00DA2AA5" w:rsidRDefault="00DA2AA5" w:rsidP="003350BD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A2AA5" w:rsidRPr="00DA2AA5" w:rsidTr="00DA2AA5">
        <w:trPr>
          <w:jc w:val="center"/>
        </w:trPr>
        <w:tc>
          <w:tcPr>
            <w:tcW w:w="2660" w:type="dxa"/>
          </w:tcPr>
          <w:p w:rsidR="00DA2AA5" w:rsidRPr="00CF3A74" w:rsidRDefault="00DA2AA5" w:rsidP="003350B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670" w:type="dxa"/>
          </w:tcPr>
          <w:p w:rsidR="00DA2AA5" w:rsidRPr="00DA2AA5" w:rsidRDefault="00DA2AA5" w:rsidP="003350BD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DA2AA5" w:rsidRPr="00DA2AA5" w:rsidRDefault="00DA2AA5" w:rsidP="003350BD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DA2AA5" w:rsidRPr="001F796B" w:rsidRDefault="00DA2AA5" w:rsidP="001829D2">
      <w:pPr>
        <w:spacing w:after="0" w:line="288" w:lineRule="auto"/>
        <w:jc w:val="both"/>
        <w:rPr>
          <w:rFonts w:ascii="Arial" w:hAnsi="Arial" w:cs="Arial"/>
        </w:rPr>
      </w:pPr>
      <w:r w:rsidRPr="001F796B">
        <w:rPr>
          <w:rFonts w:ascii="Arial" w:hAnsi="Arial" w:cs="Arial"/>
        </w:rPr>
        <w:t>(dalje u tekstu: „Raniji klub“),</w:t>
      </w:r>
    </w:p>
    <w:p w:rsidR="00DA2AA5" w:rsidRPr="001F796B" w:rsidRDefault="00DA2AA5" w:rsidP="001829D2">
      <w:pPr>
        <w:spacing w:after="0" w:line="288" w:lineRule="auto"/>
        <w:jc w:val="both"/>
        <w:rPr>
          <w:rFonts w:ascii="Arial" w:hAnsi="Arial" w:cs="Arial"/>
        </w:rPr>
      </w:pPr>
    </w:p>
    <w:p w:rsidR="003D2CEB" w:rsidRDefault="006C47DF" w:rsidP="001829D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daje</w:t>
      </w:r>
      <w:bookmarkStart w:id="0" w:name="_GoBack"/>
      <w:bookmarkEnd w:id="0"/>
      <w:r w:rsidR="00DA2AA5" w:rsidRPr="001F796B">
        <w:rPr>
          <w:rFonts w:ascii="Arial" w:hAnsi="Arial" w:cs="Arial"/>
        </w:rPr>
        <w:t xml:space="preserve"> </w:t>
      </w:r>
      <w:r w:rsidR="00B36150">
        <w:rPr>
          <w:rFonts w:ascii="Arial" w:hAnsi="Arial" w:cs="Arial"/>
        </w:rPr>
        <w:t>dana __________________ godine sljedeću</w:t>
      </w:r>
    </w:p>
    <w:p w:rsidR="001F796B" w:rsidRPr="001F796B" w:rsidRDefault="001F796B" w:rsidP="001829D2">
      <w:pPr>
        <w:spacing w:after="0" w:line="288" w:lineRule="auto"/>
        <w:jc w:val="both"/>
        <w:rPr>
          <w:rFonts w:ascii="Arial" w:hAnsi="Arial" w:cs="Arial"/>
        </w:rPr>
      </w:pPr>
    </w:p>
    <w:p w:rsidR="003D2CEB" w:rsidRPr="00CF3A74" w:rsidRDefault="001F796B" w:rsidP="00DA2AA5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SUGLASNOST ZA PRIJELAZNU REGISTRACIJU</w:t>
      </w:r>
    </w:p>
    <w:p w:rsidR="003D2CEB" w:rsidRDefault="003D2CEB" w:rsidP="001829D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F3A74" w:rsidRPr="00B36150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1F796B">
        <w:rPr>
          <w:rFonts w:ascii="Arial" w:eastAsiaTheme="minorHAnsi" w:hAnsi="Arial" w:cs="Arial"/>
        </w:rPr>
        <w:t xml:space="preserve">za prelazak </w:t>
      </w:r>
      <w:r w:rsidRPr="00B36150">
        <w:rPr>
          <w:rFonts w:ascii="Arial" w:eastAsiaTheme="minorHAnsi" w:hAnsi="Arial" w:cs="Arial"/>
        </w:rPr>
        <w:t xml:space="preserve">Veslača u </w:t>
      </w:r>
      <w:r w:rsidR="00611A2A" w:rsidRPr="00B36150">
        <w:rPr>
          <w:rFonts w:ascii="Arial" w:eastAsiaTheme="minorHAnsi" w:hAnsi="Arial" w:cs="Arial"/>
        </w:rPr>
        <w:t>veslački</w:t>
      </w:r>
      <w:r w:rsidRPr="00B36150">
        <w:rPr>
          <w:rFonts w:ascii="Arial" w:eastAsiaTheme="minorHAnsi" w:hAnsi="Arial" w:cs="Arial"/>
        </w:rPr>
        <w:t xml:space="preserve"> klub</w:t>
      </w:r>
    </w:p>
    <w:p w:rsidR="00CF3A74" w:rsidRPr="001F796B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670"/>
      </w:tblGrid>
      <w:tr w:rsidR="00CF3A74" w:rsidRPr="00DA2AA5" w:rsidTr="003350BD">
        <w:trPr>
          <w:jc w:val="center"/>
        </w:trPr>
        <w:tc>
          <w:tcPr>
            <w:tcW w:w="2660" w:type="dxa"/>
          </w:tcPr>
          <w:p w:rsidR="00CF3A74" w:rsidRPr="00CF3A74" w:rsidRDefault="00CF3A74" w:rsidP="003350B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Naziv:</w:t>
            </w:r>
          </w:p>
        </w:tc>
        <w:tc>
          <w:tcPr>
            <w:tcW w:w="5670" w:type="dxa"/>
          </w:tcPr>
          <w:p w:rsidR="00CF3A74" w:rsidRPr="00DA2AA5" w:rsidRDefault="00CF3A74" w:rsidP="003350BD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CF3A74" w:rsidRPr="00DA2AA5" w:rsidRDefault="00CF3A74" w:rsidP="003350BD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CF3A74" w:rsidRPr="00DA2AA5" w:rsidTr="003350BD">
        <w:trPr>
          <w:jc w:val="center"/>
        </w:trPr>
        <w:tc>
          <w:tcPr>
            <w:tcW w:w="2660" w:type="dxa"/>
          </w:tcPr>
          <w:p w:rsidR="00CF3A74" w:rsidRPr="00CF3A74" w:rsidRDefault="00CF3A74" w:rsidP="003350B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Adresa sjedišta:</w:t>
            </w:r>
          </w:p>
        </w:tc>
        <w:tc>
          <w:tcPr>
            <w:tcW w:w="5670" w:type="dxa"/>
          </w:tcPr>
          <w:p w:rsidR="00CF3A74" w:rsidRPr="00DA2AA5" w:rsidRDefault="00CF3A74" w:rsidP="003350BD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CF3A74" w:rsidRPr="00DA2AA5" w:rsidRDefault="00CF3A74" w:rsidP="003350BD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CF3A74" w:rsidRPr="00DA2AA5" w:rsidTr="003350BD">
        <w:trPr>
          <w:jc w:val="center"/>
        </w:trPr>
        <w:tc>
          <w:tcPr>
            <w:tcW w:w="2660" w:type="dxa"/>
          </w:tcPr>
          <w:p w:rsidR="00CF3A74" w:rsidRPr="00CF3A74" w:rsidRDefault="00CF3A74" w:rsidP="003350B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670" w:type="dxa"/>
          </w:tcPr>
          <w:p w:rsidR="00CF3A74" w:rsidRPr="00DA2AA5" w:rsidRDefault="00CF3A74" w:rsidP="003350BD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CF3A74" w:rsidRPr="00DA2AA5" w:rsidRDefault="00CF3A74" w:rsidP="003350BD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CF3A74" w:rsidRPr="001F796B" w:rsidRDefault="00CF3A74" w:rsidP="00CF3A74">
      <w:pPr>
        <w:spacing w:after="0" w:line="288" w:lineRule="auto"/>
        <w:jc w:val="both"/>
        <w:rPr>
          <w:rFonts w:ascii="Arial" w:hAnsi="Arial" w:cs="Arial"/>
        </w:rPr>
      </w:pPr>
      <w:r w:rsidRPr="001F796B">
        <w:rPr>
          <w:rFonts w:ascii="Arial" w:hAnsi="Arial" w:cs="Arial"/>
        </w:rPr>
        <w:t>(dalje u tekstu: „Novi klub“),</w:t>
      </w:r>
    </w:p>
    <w:p w:rsidR="00CF3A74" w:rsidRPr="001F796B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611A2A" w:rsidRDefault="00CF3A74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F796B">
        <w:rPr>
          <w:rFonts w:ascii="Arial" w:eastAsiaTheme="minorHAnsi" w:hAnsi="Arial" w:cs="Arial"/>
        </w:rPr>
        <w:t>Ova suglasnost predstavlja ispisnicu iz Ranijeg kluba</w:t>
      </w:r>
      <w:r w:rsidR="00611A2A">
        <w:rPr>
          <w:rFonts w:ascii="Arial" w:eastAsiaTheme="minorHAnsi" w:hAnsi="Arial" w:cs="Arial"/>
        </w:rPr>
        <w:t xml:space="preserve"> i osnovu za </w:t>
      </w:r>
      <w:r w:rsidR="00B36150">
        <w:rPr>
          <w:rFonts w:ascii="Arial" w:eastAsiaTheme="minorHAnsi" w:hAnsi="Arial" w:cs="Arial"/>
        </w:rPr>
        <w:t xml:space="preserve">prijelaznu </w:t>
      </w:r>
      <w:r w:rsidR="00611A2A">
        <w:rPr>
          <w:rFonts w:ascii="Arial" w:eastAsiaTheme="minorHAnsi" w:hAnsi="Arial" w:cs="Arial"/>
        </w:rPr>
        <w:t xml:space="preserve">registraciju Veslača </w:t>
      </w:r>
      <w:r w:rsidR="00B36150">
        <w:rPr>
          <w:rFonts w:ascii="Arial" w:eastAsiaTheme="minorHAnsi" w:hAnsi="Arial" w:cs="Arial"/>
        </w:rPr>
        <w:t>za</w:t>
      </w:r>
      <w:r w:rsidR="00611A2A">
        <w:rPr>
          <w:rFonts w:ascii="Arial" w:eastAsiaTheme="minorHAnsi" w:hAnsi="Arial" w:cs="Arial"/>
        </w:rPr>
        <w:t xml:space="preserve"> Novi klub tijekom iste kalendarske godine</w:t>
      </w:r>
      <w:r w:rsidR="00B36150">
        <w:rPr>
          <w:rFonts w:ascii="Arial" w:eastAsiaTheme="minorHAnsi" w:hAnsi="Arial" w:cs="Arial"/>
        </w:rPr>
        <w:t xml:space="preserve"> u kojoj je dana</w:t>
      </w:r>
      <w:r w:rsidR="00B36150" w:rsidRPr="00B36150">
        <w:rPr>
          <w:rFonts w:ascii="Arial" w:eastAsiaTheme="minorHAnsi" w:hAnsi="Arial" w:cs="Arial"/>
        </w:rPr>
        <w:t xml:space="preserve"> </w:t>
      </w:r>
      <w:r w:rsidR="00B36150">
        <w:rPr>
          <w:rFonts w:ascii="Arial" w:eastAsiaTheme="minorHAnsi" w:hAnsi="Arial" w:cs="Arial"/>
        </w:rPr>
        <w:t>ova suglasnost</w:t>
      </w:r>
      <w:r w:rsidR="00611A2A">
        <w:rPr>
          <w:rFonts w:ascii="Arial" w:eastAsiaTheme="minorHAnsi" w:hAnsi="Arial" w:cs="Arial"/>
        </w:rPr>
        <w:t>.</w:t>
      </w:r>
    </w:p>
    <w:p w:rsidR="00611A2A" w:rsidRPr="001F796B" w:rsidRDefault="00611A2A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F3A74" w:rsidRPr="001F796B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67"/>
        <w:gridCol w:w="2693"/>
        <w:gridCol w:w="567"/>
        <w:gridCol w:w="2694"/>
      </w:tblGrid>
      <w:tr w:rsidR="00CF3A74" w:rsidRPr="001F796B" w:rsidTr="00CF3A74">
        <w:tc>
          <w:tcPr>
            <w:tcW w:w="2660" w:type="dxa"/>
          </w:tcPr>
          <w:p w:rsidR="00CF3A74" w:rsidRPr="001F796B" w:rsidRDefault="00CF3A74" w:rsidP="00CF3A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  <w:r w:rsidRPr="001F796B">
              <w:rPr>
                <w:rFonts w:ascii="Arial" w:eastAsiaTheme="minorHAnsi" w:hAnsi="Arial" w:cs="Arial"/>
                <w:b/>
              </w:rPr>
              <w:t>Raniji klub</w:t>
            </w:r>
          </w:p>
        </w:tc>
        <w:tc>
          <w:tcPr>
            <w:tcW w:w="567" w:type="dxa"/>
          </w:tcPr>
          <w:p w:rsidR="00CF3A74" w:rsidRPr="001F796B" w:rsidRDefault="00CF3A74" w:rsidP="00CF3A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693" w:type="dxa"/>
          </w:tcPr>
          <w:p w:rsidR="00CF3A74" w:rsidRPr="001F796B" w:rsidRDefault="00CF3A74" w:rsidP="00CF3A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  <w:r w:rsidRPr="001F796B">
              <w:rPr>
                <w:rFonts w:ascii="Arial" w:eastAsiaTheme="minorHAnsi" w:hAnsi="Arial" w:cs="Arial"/>
                <w:b/>
              </w:rPr>
              <w:t>Veslač</w:t>
            </w:r>
            <w:r w:rsidR="00253E91">
              <w:rPr>
                <w:rFonts w:ascii="Arial" w:eastAsiaTheme="minorHAnsi" w:hAnsi="Arial" w:cs="Arial"/>
                <w:b/>
              </w:rPr>
              <w:t>*</w:t>
            </w:r>
            <w:r w:rsidRPr="001F796B">
              <w:rPr>
                <w:rFonts w:ascii="Arial" w:eastAsiaTheme="minorHAnsi" w:hAnsi="Arial" w:cs="Arial"/>
                <w:b/>
              </w:rPr>
              <w:t>:</w:t>
            </w:r>
          </w:p>
        </w:tc>
        <w:tc>
          <w:tcPr>
            <w:tcW w:w="567" w:type="dxa"/>
          </w:tcPr>
          <w:p w:rsidR="00CF3A74" w:rsidRPr="001F796B" w:rsidRDefault="00CF3A74" w:rsidP="00CF3A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694" w:type="dxa"/>
          </w:tcPr>
          <w:p w:rsidR="00CF3A74" w:rsidRPr="001F796B" w:rsidRDefault="00CF3A74" w:rsidP="00CF3A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  <w:r w:rsidRPr="001F796B">
              <w:rPr>
                <w:rFonts w:ascii="Arial" w:eastAsiaTheme="minorHAnsi" w:hAnsi="Arial" w:cs="Arial"/>
                <w:b/>
              </w:rPr>
              <w:t>Novi klub:</w:t>
            </w:r>
          </w:p>
        </w:tc>
      </w:tr>
      <w:tr w:rsidR="00CF3A74" w:rsidRPr="001F796B" w:rsidTr="00CF3A74">
        <w:tc>
          <w:tcPr>
            <w:tcW w:w="2660" w:type="dxa"/>
          </w:tcPr>
          <w:p w:rsidR="00CF3A74" w:rsidRPr="001F796B" w:rsidRDefault="00CF3A74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CF3A74" w:rsidRDefault="00CF3A74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611A2A" w:rsidRPr="001F796B" w:rsidRDefault="00611A2A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CF3A74" w:rsidRPr="001F796B" w:rsidRDefault="00CF3A74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CF3A74" w:rsidRPr="001F796B" w:rsidRDefault="00CF3A74" w:rsidP="00CF3A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:rsidR="00CF3A74" w:rsidRPr="001F796B" w:rsidRDefault="00CF3A74" w:rsidP="00CF3A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2693" w:type="dxa"/>
          </w:tcPr>
          <w:p w:rsidR="00CF3A74" w:rsidRPr="001F796B" w:rsidRDefault="00CF3A74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CF3A74" w:rsidRDefault="00CF3A74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611A2A" w:rsidRPr="001F796B" w:rsidRDefault="00611A2A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CF3A74" w:rsidRPr="001F796B" w:rsidRDefault="00CF3A74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CF3A74" w:rsidRPr="001F796B" w:rsidRDefault="00CF3A74" w:rsidP="00CF3A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:rsidR="00CF3A74" w:rsidRPr="001F796B" w:rsidRDefault="00CF3A74" w:rsidP="00CF3A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2694" w:type="dxa"/>
          </w:tcPr>
          <w:p w:rsidR="00CF3A74" w:rsidRPr="001F796B" w:rsidRDefault="00CF3A74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CF3A74" w:rsidRPr="001F796B" w:rsidRDefault="00CF3A74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CF3A74" w:rsidRDefault="00CF3A74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611A2A" w:rsidRPr="001F796B" w:rsidRDefault="00611A2A" w:rsidP="00CF3A7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CF3A74" w:rsidRPr="001F796B" w:rsidRDefault="00CF3A74" w:rsidP="00CF3A7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</w:tbl>
    <w:p w:rsidR="00CF3A74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253E91" w:rsidRPr="00253E91" w:rsidRDefault="00253E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253E91">
        <w:rPr>
          <w:rFonts w:ascii="Arial" w:eastAsiaTheme="minorHAnsi" w:hAnsi="Arial" w:cs="Arial"/>
          <w:sz w:val="20"/>
          <w:szCs w:val="20"/>
        </w:rPr>
        <w:t>*</w:t>
      </w:r>
      <w:r w:rsidRPr="00253E91">
        <w:rPr>
          <w:rFonts w:ascii="Arial" w:eastAsiaTheme="minorHAnsi" w:hAnsi="Arial" w:cs="Arial"/>
          <w:sz w:val="20"/>
          <w:szCs w:val="20"/>
        </w:rPr>
        <w:tab/>
        <w:t xml:space="preserve">za maloljetne veslače suglasnost supotpisuje </w:t>
      </w:r>
      <w:r w:rsidR="00611A2A">
        <w:rPr>
          <w:rFonts w:ascii="Arial" w:eastAsiaTheme="minorHAnsi" w:hAnsi="Arial" w:cs="Arial"/>
          <w:sz w:val="20"/>
          <w:szCs w:val="20"/>
        </w:rPr>
        <w:t xml:space="preserve">1 (jedan) </w:t>
      </w:r>
      <w:r w:rsidRPr="00253E91">
        <w:rPr>
          <w:rFonts w:ascii="Arial" w:eastAsiaTheme="minorHAnsi" w:hAnsi="Arial" w:cs="Arial"/>
          <w:sz w:val="20"/>
          <w:szCs w:val="20"/>
        </w:rPr>
        <w:t>roditelj / zakonski zastupnik</w:t>
      </w:r>
    </w:p>
    <w:sectPr w:rsidR="00253E91" w:rsidRPr="00253E91" w:rsidSect="0018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7F8"/>
    <w:rsid w:val="00045B30"/>
    <w:rsid w:val="00064611"/>
    <w:rsid w:val="0012255C"/>
    <w:rsid w:val="001817F8"/>
    <w:rsid w:val="001829D2"/>
    <w:rsid w:val="001F796B"/>
    <w:rsid w:val="00245E24"/>
    <w:rsid w:val="002475E7"/>
    <w:rsid w:val="00253E91"/>
    <w:rsid w:val="002D0C30"/>
    <w:rsid w:val="00371382"/>
    <w:rsid w:val="003D2CEB"/>
    <w:rsid w:val="00414774"/>
    <w:rsid w:val="00424D3D"/>
    <w:rsid w:val="00450780"/>
    <w:rsid w:val="004A3F1D"/>
    <w:rsid w:val="004F19EC"/>
    <w:rsid w:val="0052604B"/>
    <w:rsid w:val="005446E6"/>
    <w:rsid w:val="005C1528"/>
    <w:rsid w:val="00611A2A"/>
    <w:rsid w:val="006C47DF"/>
    <w:rsid w:val="006F115A"/>
    <w:rsid w:val="006F7296"/>
    <w:rsid w:val="00735F13"/>
    <w:rsid w:val="007E417F"/>
    <w:rsid w:val="008F5D9F"/>
    <w:rsid w:val="00944ACD"/>
    <w:rsid w:val="00A43DE6"/>
    <w:rsid w:val="00B24861"/>
    <w:rsid w:val="00B36150"/>
    <w:rsid w:val="00C35939"/>
    <w:rsid w:val="00C86B55"/>
    <w:rsid w:val="00CB0ADE"/>
    <w:rsid w:val="00CB75F8"/>
    <w:rsid w:val="00CE4541"/>
    <w:rsid w:val="00CF0F93"/>
    <w:rsid w:val="00CF3A74"/>
    <w:rsid w:val="00DA2AA5"/>
    <w:rsid w:val="00E726B2"/>
    <w:rsid w:val="00E7553A"/>
    <w:rsid w:val="00EB309B"/>
    <w:rsid w:val="00F2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17F8"/>
    <w:rPr>
      <w:b/>
      <w:bCs/>
    </w:rPr>
  </w:style>
  <w:style w:type="paragraph" w:styleId="ListParagraph">
    <w:name w:val="List Paragraph"/>
    <w:basedOn w:val="Normal"/>
    <w:uiPriority w:val="34"/>
    <w:qFormat/>
    <w:rsid w:val="008F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D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zdravko gajsak</cp:lastModifiedBy>
  <cp:revision>4</cp:revision>
  <cp:lastPrinted>2017-03-30T17:02:00Z</cp:lastPrinted>
  <dcterms:created xsi:type="dcterms:W3CDTF">2017-04-10T06:54:00Z</dcterms:created>
  <dcterms:modified xsi:type="dcterms:W3CDTF">2018-01-09T14:21:00Z</dcterms:modified>
</cp:coreProperties>
</file>