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EAE6" w14:textId="77777777" w:rsidR="006D1993" w:rsidRDefault="006D1993">
      <w:pPr>
        <w:pStyle w:val="BodyText"/>
        <w:spacing w:before="46"/>
        <w:rPr>
          <w:rFonts w:ascii="Times New Roman"/>
          <w:sz w:val="22"/>
        </w:rPr>
      </w:pPr>
    </w:p>
    <w:p w14:paraId="0F6C4EE7" w14:textId="77777777" w:rsidR="006D1993" w:rsidRPr="00054B1F" w:rsidRDefault="003D4F8D">
      <w:pPr>
        <w:pStyle w:val="Heading1"/>
        <w:ind w:left="115"/>
        <w:rPr>
          <w:sz w:val="21"/>
          <w:szCs w:val="21"/>
        </w:rPr>
      </w:pPr>
      <w:r w:rsidRPr="00054B1F">
        <w:rPr>
          <w:color w:val="C12032"/>
          <w:sz w:val="21"/>
          <w:szCs w:val="21"/>
        </w:rPr>
        <w:t>Karuk</w:t>
      </w:r>
      <w:r w:rsidRPr="00054B1F">
        <w:rPr>
          <w:color w:val="C12032"/>
          <w:spacing w:val="-4"/>
          <w:sz w:val="21"/>
          <w:szCs w:val="21"/>
        </w:rPr>
        <w:t xml:space="preserve"> </w:t>
      </w:r>
      <w:r w:rsidRPr="00054B1F">
        <w:rPr>
          <w:color w:val="C12032"/>
          <w:sz w:val="21"/>
          <w:szCs w:val="21"/>
        </w:rPr>
        <w:t>Community</w:t>
      </w:r>
      <w:r w:rsidRPr="00054B1F">
        <w:rPr>
          <w:color w:val="C12032"/>
          <w:spacing w:val="-3"/>
          <w:sz w:val="21"/>
          <w:szCs w:val="21"/>
        </w:rPr>
        <w:t xml:space="preserve"> </w:t>
      </w:r>
      <w:r w:rsidRPr="00054B1F">
        <w:rPr>
          <w:color w:val="C12032"/>
          <w:sz w:val="21"/>
          <w:szCs w:val="21"/>
        </w:rPr>
        <w:t>Health</w:t>
      </w:r>
      <w:r w:rsidRPr="00054B1F">
        <w:rPr>
          <w:color w:val="C12032"/>
          <w:spacing w:val="-3"/>
          <w:sz w:val="21"/>
          <w:szCs w:val="21"/>
        </w:rPr>
        <w:t xml:space="preserve"> </w:t>
      </w:r>
      <w:r w:rsidRPr="00054B1F">
        <w:rPr>
          <w:color w:val="C12032"/>
          <w:spacing w:val="-2"/>
          <w:sz w:val="21"/>
          <w:szCs w:val="21"/>
        </w:rPr>
        <w:t>Clinic</w:t>
      </w:r>
    </w:p>
    <w:p w14:paraId="635C6DE2" w14:textId="77777777" w:rsidR="00054B1F" w:rsidRPr="00054B1F" w:rsidRDefault="003D4F8D">
      <w:pPr>
        <w:pStyle w:val="BodyText"/>
        <w:ind w:left="115" w:right="1125"/>
        <w:rPr>
          <w:color w:val="231F20"/>
          <w:sz w:val="19"/>
          <w:szCs w:val="19"/>
        </w:rPr>
      </w:pPr>
      <w:r w:rsidRPr="00054B1F">
        <w:rPr>
          <w:color w:val="231F20"/>
          <w:sz w:val="19"/>
          <w:szCs w:val="19"/>
        </w:rPr>
        <w:t>64109 Hillside Road Post Office Box 316 Happy</w:t>
      </w:r>
      <w:r w:rsidRPr="00054B1F">
        <w:rPr>
          <w:color w:val="231F20"/>
          <w:spacing w:val="-1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Camp,</w:t>
      </w:r>
      <w:r w:rsidRPr="00054B1F">
        <w:rPr>
          <w:color w:val="231F20"/>
          <w:spacing w:val="-11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CA</w:t>
      </w:r>
      <w:r w:rsidRPr="00054B1F">
        <w:rPr>
          <w:color w:val="231F20"/>
          <w:spacing w:val="-1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 xml:space="preserve">96039 </w:t>
      </w:r>
    </w:p>
    <w:p w14:paraId="491BA31F" w14:textId="0251A632" w:rsidR="006D1993" w:rsidRPr="00054B1F" w:rsidRDefault="003D4F8D">
      <w:pPr>
        <w:pStyle w:val="BodyText"/>
        <w:ind w:left="115" w:right="1125"/>
        <w:rPr>
          <w:sz w:val="19"/>
          <w:szCs w:val="19"/>
        </w:rPr>
      </w:pPr>
      <w:r w:rsidRPr="00054B1F">
        <w:rPr>
          <w:color w:val="231F20"/>
          <w:sz w:val="19"/>
          <w:szCs w:val="19"/>
        </w:rPr>
        <w:t>Phone: (530) 493-5257</w:t>
      </w:r>
    </w:p>
    <w:p w14:paraId="444DC6BC" w14:textId="77777777" w:rsidR="006D1993" w:rsidRPr="00054B1F" w:rsidRDefault="003D4F8D">
      <w:pPr>
        <w:pStyle w:val="BodyText"/>
        <w:ind w:left="115"/>
        <w:rPr>
          <w:sz w:val="19"/>
          <w:szCs w:val="19"/>
        </w:rPr>
      </w:pPr>
      <w:r w:rsidRPr="00054B1F">
        <w:rPr>
          <w:color w:val="231F20"/>
          <w:sz w:val="19"/>
          <w:szCs w:val="19"/>
        </w:rPr>
        <w:t>Fax:</w:t>
      </w:r>
      <w:r w:rsidRPr="00054B1F">
        <w:rPr>
          <w:color w:val="231F20"/>
          <w:spacing w:val="-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(530)</w:t>
      </w:r>
      <w:r w:rsidRPr="00054B1F">
        <w:rPr>
          <w:color w:val="231F20"/>
          <w:spacing w:val="-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493-</w:t>
      </w:r>
      <w:r w:rsidRPr="00054B1F">
        <w:rPr>
          <w:color w:val="231F20"/>
          <w:spacing w:val="-4"/>
          <w:sz w:val="19"/>
          <w:szCs w:val="19"/>
        </w:rPr>
        <w:t>5270</w:t>
      </w:r>
    </w:p>
    <w:p w14:paraId="76CDF867" w14:textId="77777777" w:rsidR="006D1993" w:rsidRDefault="003D4F8D">
      <w:pPr>
        <w:pStyle w:val="Title"/>
      </w:pPr>
      <w:r>
        <w:rPr>
          <w:b w:val="0"/>
        </w:rPr>
        <w:br w:type="column"/>
      </w:r>
      <w:r>
        <w:rPr>
          <w:color w:val="C12032"/>
          <w:spacing w:val="-4"/>
        </w:rPr>
        <w:t>Karuk</w:t>
      </w:r>
      <w:r>
        <w:rPr>
          <w:color w:val="C12032"/>
          <w:spacing w:val="-29"/>
        </w:rPr>
        <w:t xml:space="preserve"> </w:t>
      </w:r>
      <w:r>
        <w:rPr>
          <w:color w:val="C12032"/>
          <w:spacing w:val="-2"/>
        </w:rPr>
        <w:t>Tribe</w:t>
      </w:r>
    </w:p>
    <w:p w14:paraId="56BF8D04" w14:textId="77777777" w:rsidR="006D1993" w:rsidRDefault="006D1993">
      <w:pPr>
        <w:pStyle w:val="BodyText"/>
        <w:spacing w:before="199"/>
        <w:rPr>
          <w:rFonts w:ascii="Times New Roman"/>
          <w:b/>
          <w:sz w:val="56"/>
        </w:rPr>
      </w:pPr>
    </w:p>
    <w:p w14:paraId="0D91A733" w14:textId="60BDDA26" w:rsidR="006D1993" w:rsidRDefault="00155EFE">
      <w:pPr>
        <w:pStyle w:val="Heading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C30F183" wp14:editId="0783A782">
                <wp:simplePos x="0" y="0"/>
                <wp:positionH relativeFrom="page">
                  <wp:posOffset>2184400</wp:posOffset>
                </wp:positionH>
                <wp:positionV relativeFrom="paragraph">
                  <wp:posOffset>-466725</wp:posOffset>
                </wp:positionV>
                <wp:extent cx="3411220" cy="252095"/>
                <wp:effectExtent l="3175" t="10160" r="5080" b="4445"/>
                <wp:wrapNone/>
                <wp:docPr id="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1220" cy="252095"/>
                          <a:chOff x="0" y="0"/>
                          <a:chExt cx="34112" cy="2520"/>
                        </a:xfrm>
                      </wpg:grpSpPr>
                      <wps:wsp>
                        <wps:cNvPr id="6" name="Graphic 2"/>
                        <wps:cNvSpPr>
                          <a:spLocks/>
                        </wps:cNvSpPr>
                        <wps:spPr bwMode="auto">
                          <a:xfrm>
                            <a:off x="1129" y="19"/>
                            <a:ext cx="6077" cy="1917"/>
                          </a:xfrm>
                          <a:custGeom>
                            <a:avLst/>
                            <a:gdLst>
                              <a:gd name="T0" fmla="*/ 607326 w 607695"/>
                              <a:gd name="T1" fmla="*/ 0 h 191770"/>
                              <a:gd name="T2" fmla="*/ 0 w 607695"/>
                              <a:gd name="T3" fmla="*/ 0 h 191770"/>
                              <a:gd name="T4" fmla="*/ 302209 w 607695"/>
                              <a:gd name="T5" fmla="*/ 191262 h 191770"/>
                              <a:gd name="T6" fmla="*/ 607326 w 607695"/>
                              <a:gd name="T7" fmla="*/ 0 h 191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7695" h="191770">
                                <a:moveTo>
                                  <a:pt x="607326" y="0"/>
                                </a:moveTo>
                                <a:lnTo>
                                  <a:pt x="0" y="0"/>
                                </a:lnTo>
                                <a:lnTo>
                                  <a:pt x="302209" y="191262"/>
                                </a:lnTo>
                                <a:lnTo>
                                  <a:pt x="607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0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Graphic 3"/>
                        <wps:cNvSpPr>
                          <a:spLocks/>
                        </wps:cNvSpPr>
                        <wps:spPr bwMode="auto">
                          <a:xfrm>
                            <a:off x="1129" y="19"/>
                            <a:ext cx="6077" cy="1917"/>
                          </a:xfrm>
                          <a:custGeom>
                            <a:avLst/>
                            <a:gdLst>
                              <a:gd name="T0" fmla="*/ 0 w 607695"/>
                              <a:gd name="T1" fmla="*/ 0 h 191770"/>
                              <a:gd name="T2" fmla="*/ 607326 w 607695"/>
                              <a:gd name="T3" fmla="*/ 0 h 191770"/>
                              <a:gd name="T4" fmla="*/ 302209 w 607695"/>
                              <a:gd name="T5" fmla="*/ 191262 h 191770"/>
                              <a:gd name="T6" fmla="*/ 0 w 607695"/>
                              <a:gd name="T7" fmla="*/ 0 h 191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7695" h="191770">
                                <a:moveTo>
                                  <a:pt x="0" y="0"/>
                                </a:moveTo>
                                <a:lnTo>
                                  <a:pt x="607326" y="0"/>
                                </a:lnTo>
                                <a:lnTo>
                                  <a:pt x="302209" y="1912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Graphic 4"/>
                        <wps:cNvSpPr>
                          <a:spLocks/>
                        </wps:cNvSpPr>
                        <wps:spPr bwMode="auto">
                          <a:xfrm>
                            <a:off x="0" y="23"/>
                            <a:ext cx="8248" cy="2496"/>
                          </a:xfrm>
                          <a:custGeom>
                            <a:avLst/>
                            <a:gdLst>
                              <a:gd name="T0" fmla="*/ 141427 w 824865"/>
                              <a:gd name="T1" fmla="*/ 44259 h 249554"/>
                              <a:gd name="T2" fmla="*/ 72250 w 824865"/>
                              <a:gd name="T3" fmla="*/ 0 h 249554"/>
                              <a:gd name="T4" fmla="*/ 0 w 824865"/>
                              <a:gd name="T5" fmla="*/ 44259 h 249554"/>
                              <a:gd name="T6" fmla="*/ 141427 w 824865"/>
                              <a:gd name="T7" fmla="*/ 44259 h 249554"/>
                              <a:gd name="T8" fmla="*/ 229184 w 824865"/>
                              <a:gd name="T9" fmla="*/ 98386 h 249554"/>
                              <a:gd name="T10" fmla="*/ 160007 w 824865"/>
                              <a:gd name="T11" fmla="*/ 54127 h 249554"/>
                              <a:gd name="T12" fmla="*/ 87757 w 824865"/>
                              <a:gd name="T13" fmla="*/ 98386 h 249554"/>
                              <a:gd name="T14" fmla="*/ 229184 w 824865"/>
                              <a:gd name="T15" fmla="*/ 98386 h 249554"/>
                              <a:gd name="T16" fmla="*/ 311581 w 824865"/>
                              <a:gd name="T17" fmla="*/ 152336 h 249554"/>
                              <a:gd name="T18" fmla="*/ 242404 w 824865"/>
                              <a:gd name="T19" fmla="*/ 108089 h 249554"/>
                              <a:gd name="T20" fmla="*/ 170154 w 824865"/>
                              <a:gd name="T21" fmla="*/ 152336 h 249554"/>
                              <a:gd name="T22" fmla="*/ 311581 w 824865"/>
                              <a:gd name="T23" fmla="*/ 152336 h 249554"/>
                              <a:gd name="T24" fmla="*/ 391744 w 824865"/>
                              <a:gd name="T25" fmla="*/ 201155 h 249554"/>
                              <a:gd name="T26" fmla="*/ 322567 w 824865"/>
                              <a:gd name="T27" fmla="*/ 156895 h 249554"/>
                              <a:gd name="T28" fmla="*/ 250317 w 824865"/>
                              <a:gd name="T29" fmla="*/ 201155 h 249554"/>
                              <a:gd name="T30" fmla="*/ 391744 w 824865"/>
                              <a:gd name="T31" fmla="*/ 201155 h 249554"/>
                              <a:gd name="T32" fmla="*/ 486714 w 824865"/>
                              <a:gd name="T33" fmla="*/ 249275 h 249554"/>
                              <a:gd name="T34" fmla="*/ 417525 w 824865"/>
                              <a:gd name="T35" fmla="*/ 205028 h 249554"/>
                              <a:gd name="T36" fmla="*/ 340614 w 824865"/>
                              <a:gd name="T37" fmla="*/ 249275 h 249554"/>
                              <a:gd name="T38" fmla="*/ 486714 w 824865"/>
                              <a:gd name="T39" fmla="*/ 249275 h 249554"/>
                              <a:gd name="T40" fmla="*/ 574040 w 824865"/>
                              <a:gd name="T41" fmla="*/ 201155 h 249554"/>
                              <a:gd name="T42" fmla="*/ 501789 w 824865"/>
                              <a:gd name="T43" fmla="*/ 156895 h 249554"/>
                              <a:gd name="T44" fmla="*/ 432612 w 824865"/>
                              <a:gd name="T45" fmla="*/ 201155 h 249554"/>
                              <a:gd name="T46" fmla="*/ 574040 w 824865"/>
                              <a:gd name="T47" fmla="*/ 201155 h 249554"/>
                              <a:gd name="T48" fmla="*/ 654202 w 824865"/>
                              <a:gd name="T49" fmla="*/ 152336 h 249554"/>
                              <a:gd name="T50" fmla="*/ 581952 w 824865"/>
                              <a:gd name="T51" fmla="*/ 108089 h 249554"/>
                              <a:gd name="T52" fmla="*/ 512775 w 824865"/>
                              <a:gd name="T53" fmla="*/ 152336 h 249554"/>
                              <a:gd name="T54" fmla="*/ 654202 w 824865"/>
                              <a:gd name="T55" fmla="*/ 152336 h 249554"/>
                              <a:gd name="T56" fmla="*/ 736600 w 824865"/>
                              <a:gd name="T57" fmla="*/ 98399 h 249554"/>
                              <a:gd name="T58" fmla="*/ 664349 w 824865"/>
                              <a:gd name="T59" fmla="*/ 54140 h 249554"/>
                              <a:gd name="T60" fmla="*/ 595172 w 824865"/>
                              <a:gd name="T61" fmla="*/ 98399 h 249554"/>
                              <a:gd name="T62" fmla="*/ 736600 w 824865"/>
                              <a:gd name="T63" fmla="*/ 98399 h 249554"/>
                              <a:gd name="T64" fmla="*/ 824357 w 824865"/>
                              <a:gd name="T65" fmla="*/ 44272 h 249554"/>
                              <a:gd name="T66" fmla="*/ 752106 w 824865"/>
                              <a:gd name="T67" fmla="*/ 12 h 249554"/>
                              <a:gd name="T68" fmla="*/ 682929 w 824865"/>
                              <a:gd name="T69" fmla="*/ 44272 h 249554"/>
                              <a:gd name="T70" fmla="*/ 824357 w 824865"/>
                              <a:gd name="T71" fmla="*/ 44272 h 249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24865" h="249554">
                                <a:moveTo>
                                  <a:pt x="141427" y="44259"/>
                                </a:moveTo>
                                <a:lnTo>
                                  <a:pt x="72250" y="0"/>
                                </a:lnTo>
                                <a:lnTo>
                                  <a:pt x="0" y="44259"/>
                                </a:lnTo>
                                <a:lnTo>
                                  <a:pt x="141427" y="44259"/>
                                </a:lnTo>
                                <a:close/>
                              </a:path>
                              <a:path w="824865" h="249554">
                                <a:moveTo>
                                  <a:pt x="229184" y="98386"/>
                                </a:moveTo>
                                <a:lnTo>
                                  <a:pt x="160007" y="54127"/>
                                </a:lnTo>
                                <a:lnTo>
                                  <a:pt x="87757" y="98386"/>
                                </a:lnTo>
                                <a:lnTo>
                                  <a:pt x="229184" y="98386"/>
                                </a:lnTo>
                                <a:close/>
                              </a:path>
                              <a:path w="824865" h="249554">
                                <a:moveTo>
                                  <a:pt x="311581" y="152336"/>
                                </a:moveTo>
                                <a:lnTo>
                                  <a:pt x="242404" y="108089"/>
                                </a:lnTo>
                                <a:lnTo>
                                  <a:pt x="170154" y="152336"/>
                                </a:lnTo>
                                <a:lnTo>
                                  <a:pt x="311581" y="152336"/>
                                </a:lnTo>
                                <a:close/>
                              </a:path>
                              <a:path w="824865" h="249554">
                                <a:moveTo>
                                  <a:pt x="391744" y="201155"/>
                                </a:moveTo>
                                <a:lnTo>
                                  <a:pt x="322567" y="156895"/>
                                </a:lnTo>
                                <a:lnTo>
                                  <a:pt x="250317" y="201155"/>
                                </a:lnTo>
                                <a:lnTo>
                                  <a:pt x="391744" y="201155"/>
                                </a:lnTo>
                                <a:close/>
                              </a:path>
                              <a:path w="824865" h="249554">
                                <a:moveTo>
                                  <a:pt x="486714" y="249275"/>
                                </a:moveTo>
                                <a:lnTo>
                                  <a:pt x="417525" y="205028"/>
                                </a:lnTo>
                                <a:lnTo>
                                  <a:pt x="340614" y="249275"/>
                                </a:lnTo>
                                <a:lnTo>
                                  <a:pt x="486714" y="249275"/>
                                </a:lnTo>
                                <a:close/>
                              </a:path>
                              <a:path w="824865" h="249554">
                                <a:moveTo>
                                  <a:pt x="574040" y="201155"/>
                                </a:moveTo>
                                <a:lnTo>
                                  <a:pt x="501789" y="156895"/>
                                </a:lnTo>
                                <a:lnTo>
                                  <a:pt x="432612" y="201155"/>
                                </a:lnTo>
                                <a:lnTo>
                                  <a:pt x="574040" y="201155"/>
                                </a:lnTo>
                                <a:close/>
                              </a:path>
                              <a:path w="824865" h="249554">
                                <a:moveTo>
                                  <a:pt x="654202" y="152336"/>
                                </a:moveTo>
                                <a:lnTo>
                                  <a:pt x="581952" y="108089"/>
                                </a:lnTo>
                                <a:lnTo>
                                  <a:pt x="512775" y="152336"/>
                                </a:lnTo>
                                <a:lnTo>
                                  <a:pt x="654202" y="152336"/>
                                </a:lnTo>
                                <a:close/>
                              </a:path>
                              <a:path w="824865" h="249554">
                                <a:moveTo>
                                  <a:pt x="736600" y="98399"/>
                                </a:moveTo>
                                <a:lnTo>
                                  <a:pt x="664349" y="54140"/>
                                </a:lnTo>
                                <a:lnTo>
                                  <a:pt x="595172" y="98399"/>
                                </a:lnTo>
                                <a:lnTo>
                                  <a:pt x="736600" y="98399"/>
                                </a:lnTo>
                                <a:close/>
                              </a:path>
                              <a:path w="824865" h="249554">
                                <a:moveTo>
                                  <a:pt x="824357" y="44272"/>
                                </a:moveTo>
                                <a:lnTo>
                                  <a:pt x="752106" y="12"/>
                                </a:lnTo>
                                <a:lnTo>
                                  <a:pt x="682929" y="44272"/>
                                </a:lnTo>
                                <a:lnTo>
                                  <a:pt x="824357" y="44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Graphic 5"/>
                        <wps:cNvSpPr>
                          <a:spLocks/>
                        </wps:cNvSpPr>
                        <wps:spPr bwMode="auto">
                          <a:xfrm>
                            <a:off x="9736" y="19"/>
                            <a:ext cx="6077" cy="1917"/>
                          </a:xfrm>
                          <a:custGeom>
                            <a:avLst/>
                            <a:gdLst>
                              <a:gd name="T0" fmla="*/ 607326 w 607695"/>
                              <a:gd name="T1" fmla="*/ 0 h 191770"/>
                              <a:gd name="T2" fmla="*/ 0 w 607695"/>
                              <a:gd name="T3" fmla="*/ 0 h 191770"/>
                              <a:gd name="T4" fmla="*/ 302209 w 607695"/>
                              <a:gd name="T5" fmla="*/ 191262 h 191770"/>
                              <a:gd name="T6" fmla="*/ 607326 w 607695"/>
                              <a:gd name="T7" fmla="*/ 0 h 191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7695" h="191770">
                                <a:moveTo>
                                  <a:pt x="607326" y="0"/>
                                </a:moveTo>
                                <a:lnTo>
                                  <a:pt x="0" y="0"/>
                                </a:lnTo>
                                <a:lnTo>
                                  <a:pt x="302209" y="191262"/>
                                </a:lnTo>
                                <a:lnTo>
                                  <a:pt x="607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0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Graphic 6"/>
                        <wps:cNvSpPr>
                          <a:spLocks/>
                        </wps:cNvSpPr>
                        <wps:spPr bwMode="auto">
                          <a:xfrm>
                            <a:off x="9736" y="19"/>
                            <a:ext cx="6077" cy="1917"/>
                          </a:xfrm>
                          <a:custGeom>
                            <a:avLst/>
                            <a:gdLst>
                              <a:gd name="T0" fmla="*/ 0 w 607695"/>
                              <a:gd name="T1" fmla="*/ 0 h 191770"/>
                              <a:gd name="T2" fmla="*/ 607326 w 607695"/>
                              <a:gd name="T3" fmla="*/ 0 h 191770"/>
                              <a:gd name="T4" fmla="*/ 302209 w 607695"/>
                              <a:gd name="T5" fmla="*/ 191262 h 191770"/>
                              <a:gd name="T6" fmla="*/ 0 w 607695"/>
                              <a:gd name="T7" fmla="*/ 0 h 191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7695" h="191770">
                                <a:moveTo>
                                  <a:pt x="0" y="0"/>
                                </a:moveTo>
                                <a:lnTo>
                                  <a:pt x="607326" y="0"/>
                                </a:lnTo>
                                <a:lnTo>
                                  <a:pt x="302209" y="1912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Graphic 7"/>
                        <wps:cNvSpPr>
                          <a:spLocks/>
                        </wps:cNvSpPr>
                        <wps:spPr bwMode="auto">
                          <a:xfrm>
                            <a:off x="8606" y="23"/>
                            <a:ext cx="8249" cy="2496"/>
                          </a:xfrm>
                          <a:custGeom>
                            <a:avLst/>
                            <a:gdLst>
                              <a:gd name="T0" fmla="*/ 141427 w 824865"/>
                              <a:gd name="T1" fmla="*/ 44259 h 249554"/>
                              <a:gd name="T2" fmla="*/ 72250 w 824865"/>
                              <a:gd name="T3" fmla="*/ 0 h 249554"/>
                              <a:gd name="T4" fmla="*/ 0 w 824865"/>
                              <a:gd name="T5" fmla="*/ 44259 h 249554"/>
                              <a:gd name="T6" fmla="*/ 141427 w 824865"/>
                              <a:gd name="T7" fmla="*/ 44259 h 249554"/>
                              <a:gd name="T8" fmla="*/ 229171 w 824865"/>
                              <a:gd name="T9" fmla="*/ 98386 h 249554"/>
                              <a:gd name="T10" fmla="*/ 159994 w 824865"/>
                              <a:gd name="T11" fmla="*/ 54127 h 249554"/>
                              <a:gd name="T12" fmla="*/ 87744 w 824865"/>
                              <a:gd name="T13" fmla="*/ 98386 h 249554"/>
                              <a:gd name="T14" fmla="*/ 229171 w 824865"/>
                              <a:gd name="T15" fmla="*/ 98386 h 249554"/>
                              <a:gd name="T16" fmla="*/ 311581 w 824865"/>
                              <a:gd name="T17" fmla="*/ 152336 h 249554"/>
                              <a:gd name="T18" fmla="*/ 242404 w 824865"/>
                              <a:gd name="T19" fmla="*/ 108089 h 249554"/>
                              <a:gd name="T20" fmla="*/ 170154 w 824865"/>
                              <a:gd name="T21" fmla="*/ 152336 h 249554"/>
                              <a:gd name="T22" fmla="*/ 311581 w 824865"/>
                              <a:gd name="T23" fmla="*/ 152336 h 249554"/>
                              <a:gd name="T24" fmla="*/ 391731 w 824865"/>
                              <a:gd name="T25" fmla="*/ 201155 h 249554"/>
                              <a:gd name="T26" fmla="*/ 322554 w 824865"/>
                              <a:gd name="T27" fmla="*/ 156895 h 249554"/>
                              <a:gd name="T28" fmla="*/ 250304 w 824865"/>
                              <a:gd name="T29" fmla="*/ 201155 h 249554"/>
                              <a:gd name="T30" fmla="*/ 391731 w 824865"/>
                              <a:gd name="T31" fmla="*/ 201155 h 249554"/>
                              <a:gd name="T32" fmla="*/ 486714 w 824865"/>
                              <a:gd name="T33" fmla="*/ 249275 h 249554"/>
                              <a:gd name="T34" fmla="*/ 417525 w 824865"/>
                              <a:gd name="T35" fmla="*/ 205028 h 249554"/>
                              <a:gd name="T36" fmla="*/ 340614 w 824865"/>
                              <a:gd name="T37" fmla="*/ 249275 h 249554"/>
                              <a:gd name="T38" fmla="*/ 486714 w 824865"/>
                              <a:gd name="T39" fmla="*/ 249275 h 249554"/>
                              <a:gd name="T40" fmla="*/ 574040 w 824865"/>
                              <a:gd name="T41" fmla="*/ 201155 h 249554"/>
                              <a:gd name="T42" fmla="*/ 501789 w 824865"/>
                              <a:gd name="T43" fmla="*/ 156895 h 249554"/>
                              <a:gd name="T44" fmla="*/ 432612 w 824865"/>
                              <a:gd name="T45" fmla="*/ 201155 h 249554"/>
                              <a:gd name="T46" fmla="*/ 574040 w 824865"/>
                              <a:gd name="T47" fmla="*/ 201155 h 249554"/>
                              <a:gd name="T48" fmla="*/ 654189 w 824865"/>
                              <a:gd name="T49" fmla="*/ 152336 h 249554"/>
                              <a:gd name="T50" fmla="*/ 581939 w 824865"/>
                              <a:gd name="T51" fmla="*/ 108089 h 249554"/>
                              <a:gd name="T52" fmla="*/ 512762 w 824865"/>
                              <a:gd name="T53" fmla="*/ 152336 h 249554"/>
                              <a:gd name="T54" fmla="*/ 654189 w 824865"/>
                              <a:gd name="T55" fmla="*/ 152336 h 249554"/>
                              <a:gd name="T56" fmla="*/ 736600 w 824865"/>
                              <a:gd name="T57" fmla="*/ 98399 h 249554"/>
                              <a:gd name="T58" fmla="*/ 664349 w 824865"/>
                              <a:gd name="T59" fmla="*/ 54140 h 249554"/>
                              <a:gd name="T60" fmla="*/ 595172 w 824865"/>
                              <a:gd name="T61" fmla="*/ 98399 h 249554"/>
                              <a:gd name="T62" fmla="*/ 736600 w 824865"/>
                              <a:gd name="T63" fmla="*/ 98399 h 249554"/>
                              <a:gd name="T64" fmla="*/ 824344 w 824865"/>
                              <a:gd name="T65" fmla="*/ 44272 h 249554"/>
                              <a:gd name="T66" fmla="*/ 752094 w 824865"/>
                              <a:gd name="T67" fmla="*/ 12 h 249554"/>
                              <a:gd name="T68" fmla="*/ 682917 w 824865"/>
                              <a:gd name="T69" fmla="*/ 44272 h 249554"/>
                              <a:gd name="T70" fmla="*/ 824344 w 824865"/>
                              <a:gd name="T71" fmla="*/ 44272 h 249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24865" h="249554">
                                <a:moveTo>
                                  <a:pt x="141427" y="44259"/>
                                </a:moveTo>
                                <a:lnTo>
                                  <a:pt x="72250" y="0"/>
                                </a:lnTo>
                                <a:lnTo>
                                  <a:pt x="0" y="44259"/>
                                </a:lnTo>
                                <a:lnTo>
                                  <a:pt x="141427" y="44259"/>
                                </a:lnTo>
                                <a:close/>
                              </a:path>
                              <a:path w="824865" h="249554">
                                <a:moveTo>
                                  <a:pt x="229171" y="98386"/>
                                </a:moveTo>
                                <a:lnTo>
                                  <a:pt x="159994" y="54127"/>
                                </a:lnTo>
                                <a:lnTo>
                                  <a:pt x="87744" y="98386"/>
                                </a:lnTo>
                                <a:lnTo>
                                  <a:pt x="229171" y="98386"/>
                                </a:lnTo>
                                <a:close/>
                              </a:path>
                              <a:path w="824865" h="249554">
                                <a:moveTo>
                                  <a:pt x="311581" y="152336"/>
                                </a:moveTo>
                                <a:lnTo>
                                  <a:pt x="242404" y="108089"/>
                                </a:lnTo>
                                <a:lnTo>
                                  <a:pt x="170154" y="152336"/>
                                </a:lnTo>
                                <a:lnTo>
                                  <a:pt x="311581" y="152336"/>
                                </a:lnTo>
                                <a:close/>
                              </a:path>
                              <a:path w="824865" h="249554">
                                <a:moveTo>
                                  <a:pt x="391731" y="201155"/>
                                </a:moveTo>
                                <a:lnTo>
                                  <a:pt x="322554" y="156895"/>
                                </a:lnTo>
                                <a:lnTo>
                                  <a:pt x="250304" y="201155"/>
                                </a:lnTo>
                                <a:lnTo>
                                  <a:pt x="391731" y="201155"/>
                                </a:lnTo>
                                <a:close/>
                              </a:path>
                              <a:path w="824865" h="249554">
                                <a:moveTo>
                                  <a:pt x="486714" y="249275"/>
                                </a:moveTo>
                                <a:lnTo>
                                  <a:pt x="417525" y="205028"/>
                                </a:lnTo>
                                <a:lnTo>
                                  <a:pt x="340614" y="249275"/>
                                </a:lnTo>
                                <a:lnTo>
                                  <a:pt x="486714" y="249275"/>
                                </a:lnTo>
                                <a:close/>
                              </a:path>
                              <a:path w="824865" h="249554">
                                <a:moveTo>
                                  <a:pt x="574040" y="201155"/>
                                </a:moveTo>
                                <a:lnTo>
                                  <a:pt x="501789" y="156895"/>
                                </a:lnTo>
                                <a:lnTo>
                                  <a:pt x="432612" y="201155"/>
                                </a:lnTo>
                                <a:lnTo>
                                  <a:pt x="574040" y="201155"/>
                                </a:lnTo>
                                <a:close/>
                              </a:path>
                              <a:path w="824865" h="249554">
                                <a:moveTo>
                                  <a:pt x="654189" y="152336"/>
                                </a:moveTo>
                                <a:lnTo>
                                  <a:pt x="581939" y="108089"/>
                                </a:lnTo>
                                <a:lnTo>
                                  <a:pt x="512762" y="152336"/>
                                </a:lnTo>
                                <a:lnTo>
                                  <a:pt x="654189" y="152336"/>
                                </a:lnTo>
                                <a:close/>
                              </a:path>
                              <a:path w="824865" h="249554">
                                <a:moveTo>
                                  <a:pt x="736600" y="98399"/>
                                </a:moveTo>
                                <a:lnTo>
                                  <a:pt x="664349" y="54140"/>
                                </a:lnTo>
                                <a:lnTo>
                                  <a:pt x="595172" y="98399"/>
                                </a:lnTo>
                                <a:lnTo>
                                  <a:pt x="736600" y="98399"/>
                                </a:lnTo>
                                <a:close/>
                              </a:path>
                              <a:path w="824865" h="249554">
                                <a:moveTo>
                                  <a:pt x="824344" y="44272"/>
                                </a:moveTo>
                                <a:lnTo>
                                  <a:pt x="752094" y="12"/>
                                </a:lnTo>
                                <a:lnTo>
                                  <a:pt x="682917" y="44272"/>
                                </a:lnTo>
                                <a:lnTo>
                                  <a:pt x="824344" y="44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Graphic 8"/>
                        <wps:cNvSpPr>
                          <a:spLocks/>
                        </wps:cNvSpPr>
                        <wps:spPr bwMode="auto">
                          <a:xfrm>
                            <a:off x="18391" y="19"/>
                            <a:ext cx="6077" cy="1917"/>
                          </a:xfrm>
                          <a:custGeom>
                            <a:avLst/>
                            <a:gdLst>
                              <a:gd name="T0" fmla="*/ 607326 w 607695"/>
                              <a:gd name="T1" fmla="*/ 0 h 191770"/>
                              <a:gd name="T2" fmla="*/ 0 w 607695"/>
                              <a:gd name="T3" fmla="*/ 0 h 191770"/>
                              <a:gd name="T4" fmla="*/ 302209 w 607695"/>
                              <a:gd name="T5" fmla="*/ 191262 h 191770"/>
                              <a:gd name="T6" fmla="*/ 607326 w 607695"/>
                              <a:gd name="T7" fmla="*/ 0 h 191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7695" h="191770">
                                <a:moveTo>
                                  <a:pt x="607326" y="0"/>
                                </a:moveTo>
                                <a:lnTo>
                                  <a:pt x="0" y="0"/>
                                </a:lnTo>
                                <a:lnTo>
                                  <a:pt x="302209" y="191262"/>
                                </a:lnTo>
                                <a:lnTo>
                                  <a:pt x="607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0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Graphic 9"/>
                        <wps:cNvSpPr>
                          <a:spLocks/>
                        </wps:cNvSpPr>
                        <wps:spPr bwMode="auto">
                          <a:xfrm>
                            <a:off x="18391" y="19"/>
                            <a:ext cx="6077" cy="1917"/>
                          </a:xfrm>
                          <a:custGeom>
                            <a:avLst/>
                            <a:gdLst>
                              <a:gd name="T0" fmla="*/ 0 w 607695"/>
                              <a:gd name="T1" fmla="*/ 0 h 191770"/>
                              <a:gd name="T2" fmla="*/ 607326 w 607695"/>
                              <a:gd name="T3" fmla="*/ 0 h 191770"/>
                              <a:gd name="T4" fmla="*/ 302209 w 607695"/>
                              <a:gd name="T5" fmla="*/ 191262 h 191770"/>
                              <a:gd name="T6" fmla="*/ 0 w 607695"/>
                              <a:gd name="T7" fmla="*/ 0 h 191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7695" h="191770">
                                <a:moveTo>
                                  <a:pt x="0" y="0"/>
                                </a:moveTo>
                                <a:lnTo>
                                  <a:pt x="607326" y="0"/>
                                </a:lnTo>
                                <a:lnTo>
                                  <a:pt x="302209" y="1912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Graphic 10"/>
                        <wps:cNvSpPr>
                          <a:spLocks/>
                        </wps:cNvSpPr>
                        <wps:spPr bwMode="auto">
                          <a:xfrm>
                            <a:off x="17261" y="23"/>
                            <a:ext cx="8249" cy="2496"/>
                          </a:xfrm>
                          <a:custGeom>
                            <a:avLst/>
                            <a:gdLst>
                              <a:gd name="T0" fmla="*/ 141427 w 824865"/>
                              <a:gd name="T1" fmla="*/ 44259 h 249554"/>
                              <a:gd name="T2" fmla="*/ 72250 w 824865"/>
                              <a:gd name="T3" fmla="*/ 0 h 249554"/>
                              <a:gd name="T4" fmla="*/ 0 w 824865"/>
                              <a:gd name="T5" fmla="*/ 44259 h 249554"/>
                              <a:gd name="T6" fmla="*/ 141427 w 824865"/>
                              <a:gd name="T7" fmla="*/ 44259 h 249554"/>
                              <a:gd name="T8" fmla="*/ 229184 w 824865"/>
                              <a:gd name="T9" fmla="*/ 98386 h 249554"/>
                              <a:gd name="T10" fmla="*/ 160007 w 824865"/>
                              <a:gd name="T11" fmla="*/ 54127 h 249554"/>
                              <a:gd name="T12" fmla="*/ 87757 w 824865"/>
                              <a:gd name="T13" fmla="*/ 98386 h 249554"/>
                              <a:gd name="T14" fmla="*/ 229184 w 824865"/>
                              <a:gd name="T15" fmla="*/ 98386 h 249554"/>
                              <a:gd name="T16" fmla="*/ 311581 w 824865"/>
                              <a:gd name="T17" fmla="*/ 152336 h 249554"/>
                              <a:gd name="T18" fmla="*/ 242404 w 824865"/>
                              <a:gd name="T19" fmla="*/ 108089 h 249554"/>
                              <a:gd name="T20" fmla="*/ 170154 w 824865"/>
                              <a:gd name="T21" fmla="*/ 152336 h 249554"/>
                              <a:gd name="T22" fmla="*/ 311581 w 824865"/>
                              <a:gd name="T23" fmla="*/ 152336 h 249554"/>
                              <a:gd name="T24" fmla="*/ 391744 w 824865"/>
                              <a:gd name="T25" fmla="*/ 201155 h 249554"/>
                              <a:gd name="T26" fmla="*/ 322567 w 824865"/>
                              <a:gd name="T27" fmla="*/ 156895 h 249554"/>
                              <a:gd name="T28" fmla="*/ 250317 w 824865"/>
                              <a:gd name="T29" fmla="*/ 201155 h 249554"/>
                              <a:gd name="T30" fmla="*/ 391744 w 824865"/>
                              <a:gd name="T31" fmla="*/ 201155 h 249554"/>
                              <a:gd name="T32" fmla="*/ 486714 w 824865"/>
                              <a:gd name="T33" fmla="*/ 249275 h 249554"/>
                              <a:gd name="T34" fmla="*/ 417525 w 824865"/>
                              <a:gd name="T35" fmla="*/ 205028 h 249554"/>
                              <a:gd name="T36" fmla="*/ 340614 w 824865"/>
                              <a:gd name="T37" fmla="*/ 249275 h 249554"/>
                              <a:gd name="T38" fmla="*/ 486714 w 824865"/>
                              <a:gd name="T39" fmla="*/ 249275 h 249554"/>
                              <a:gd name="T40" fmla="*/ 574040 w 824865"/>
                              <a:gd name="T41" fmla="*/ 201155 h 249554"/>
                              <a:gd name="T42" fmla="*/ 501789 w 824865"/>
                              <a:gd name="T43" fmla="*/ 156895 h 249554"/>
                              <a:gd name="T44" fmla="*/ 432612 w 824865"/>
                              <a:gd name="T45" fmla="*/ 201155 h 249554"/>
                              <a:gd name="T46" fmla="*/ 574040 w 824865"/>
                              <a:gd name="T47" fmla="*/ 201155 h 249554"/>
                              <a:gd name="T48" fmla="*/ 654202 w 824865"/>
                              <a:gd name="T49" fmla="*/ 152336 h 249554"/>
                              <a:gd name="T50" fmla="*/ 581952 w 824865"/>
                              <a:gd name="T51" fmla="*/ 108089 h 249554"/>
                              <a:gd name="T52" fmla="*/ 512775 w 824865"/>
                              <a:gd name="T53" fmla="*/ 152336 h 249554"/>
                              <a:gd name="T54" fmla="*/ 654202 w 824865"/>
                              <a:gd name="T55" fmla="*/ 152336 h 249554"/>
                              <a:gd name="T56" fmla="*/ 736600 w 824865"/>
                              <a:gd name="T57" fmla="*/ 98399 h 249554"/>
                              <a:gd name="T58" fmla="*/ 664349 w 824865"/>
                              <a:gd name="T59" fmla="*/ 54140 h 249554"/>
                              <a:gd name="T60" fmla="*/ 595172 w 824865"/>
                              <a:gd name="T61" fmla="*/ 98399 h 249554"/>
                              <a:gd name="T62" fmla="*/ 736600 w 824865"/>
                              <a:gd name="T63" fmla="*/ 98399 h 249554"/>
                              <a:gd name="T64" fmla="*/ 824357 w 824865"/>
                              <a:gd name="T65" fmla="*/ 44272 h 249554"/>
                              <a:gd name="T66" fmla="*/ 752106 w 824865"/>
                              <a:gd name="T67" fmla="*/ 12 h 249554"/>
                              <a:gd name="T68" fmla="*/ 682929 w 824865"/>
                              <a:gd name="T69" fmla="*/ 44272 h 249554"/>
                              <a:gd name="T70" fmla="*/ 824357 w 824865"/>
                              <a:gd name="T71" fmla="*/ 44272 h 249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24865" h="249554">
                                <a:moveTo>
                                  <a:pt x="141427" y="44259"/>
                                </a:moveTo>
                                <a:lnTo>
                                  <a:pt x="72250" y="0"/>
                                </a:lnTo>
                                <a:lnTo>
                                  <a:pt x="0" y="44259"/>
                                </a:lnTo>
                                <a:lnTo>
                                  <a:pt x="141427" y="44259"/>
                                </a:lnTo>
                                <a:close/>
                              </a:path>
                              <a:path w="824865" h="249554">
                                <a:moveTo>
                                  <a:pt x="229184" y="98386"/>
                                </a:moveTo>
                                <a:lnTo>
                                  <a:pt x="160007" y="54127"/>
                                </a:lnTo>
                                <a:lnTo>
                                  <a:pt x="87757" y="98386"/>
                                </a:lnTo>
                                <a:lnTo>
                                  <a:pt x="229184" y="98386"/>
                                </a:lnTo>
                                <a:close/>
                              </a:path>
                              <a:path w="824865" h="249554">
                                <a:moveTo>
                                  <a:pt x="311581" y="152336"/>
                                </a:moveTo>
                                <a:lnTo>
                                  <a:pt x="242404" y="108089"/>
                                </a:lnTo>
                                <a:lnTo>
                                  <a:pt x="170154" y="152336"/>
                                </a:lnTo>
                                <a:lnTo>
                                  <a:pt x="311581" y="152336"/>
                                </a:lnTo>
                                <a:close/>
                              </a:path>
                              <a:path w="824865" h="249554">
                                <a:moveTo>
                                  <a:pt x="391744" y="201155"/>
                                </a:moveTo>
                                <a:lnTo>
                                  <a:pt x="322567" y="156895"/>
                                </a:lnTo>
                                <a:lnTo>
                                  <a:pt x="250317" y="201155"/>
                                </a:lnTo>
                                <a:lnTo>
                                  <a:pt x="391744" y="201155"/>
                                </a:lnTo>
                                <a:close/>
                              </a:path>
                              <a:path w="824865" h="249554">
                                <a:moveTo>
                                  <a:pt x="486714" y="249275"/>
                                </a:moveTo>
                                <a:lnTo>
                                  <a:pt x="417525" y="205028"/>
                                </a:lnTo>
                                <a:lnTo>
                                  <a:pt x="340614" y="249275"/>
                                </a:lnTo>
                                <a:lnTo>
                                  <a:pt x="486714" y="249275"/>
                                </a:lnTo>
                                <a:close/>
                              </a:path>
                              <a:path w="824865" h="249554">
                                <a:moveTo>
                                  <a:pt x="574040" y="201155"/>
                                </a:moveTo>
                                <a:lnTo>
                                  <a:pt x="501789" y="156895"/>
                                </a:lnTo>
                                <a:lnTo>
                                  <a:pt x="432612" y="201155"/>
                                </a:lnTo>
                                <a:lnTo>
                                  <a:pt x="574040" y="201155"/>
                                </a:lnTo>
                                <a:close/>
                              </a:path>
                              <a:path w="824865" h="249554">
                                <a:moveTo>
                                  <a:pt x="654202" y="152336"/>
                                </a:moveTo>
                                <a:lnTo>
                                  <a:pt x="581952" y="108089"/>
                                </a:lnTo>
                                <a:lnTo>
                                  <a:pt x="512775" y="152336"/>
                                </a:lnTo>
                                <a:lnTo>
                                  <a:pt x="654202" y="152336"/>
                                </a:lnTo>
                                <a:close/>
                              </a:path>
                              <a:path w="824865" h="249554">
                                <a:moveTo>
                                  <a:pt x="736600" y="98399"/>
                                </a:moveTo>
                                <a:lnTo>
                                  <a:pt x="664349" y="54140"/>
                                </a:lnTo>
                                <a:lnTo>
                                  <a:pt x="595172" y="98399"/>
                                </a:lnTo>
                                <a:lnTo>
                                  <a:pt x="736600" y="98399"/>
                                </a:lnTo>
                                <a:close/>
                              </a:path>
                              <a:path w="824865" h="249554">
                                <a:moveTo>
                                  <a:pt x="824357" y="44272"/>
                                </a:moveTo>
                                <a:lnTo>
                                  <a:pt x="752106" y="12"/>
                                </a:lnTo>
                                <a:lnTo>
                                  <a:pt x="682929" y="44272"/>
                                </a:lnTo>
                                <a:lnTo>
                                  <a:pt x="824357" y="44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Graphic 11"/>
                        <wps:cNvSpPr>
                          <a:spLocks/>
                        </wps:cNvSpPr>
                        <wps:spPr bwMode="auto">
                          <a:xfrm>
                            <a:off x="26997" y="19"/>
                            <a:ext cx="6077" cy="1917"/>
                          </a:xfrm>
                          <a:custGeom>
                            <a:avLst/>
                            <a:gdLst>
                              <a:gd name="T0" fmla="*/ 607326 w 607695"/>
                              <a:gd name="T1" fmla="*/ 0 h 191770"/>
                              <a:gd name="T2" fmla="*/ 0 w 607695"/>
                              <a:gd name="T3" fmla="*/ 0 h 191770"/>
                              <a:gd name="T4" fmla="*/ 302209 w 607695"/>
                              <a:gd name="T5" fmla="*/ 191262 h 191770"/>
                              <a:gd name="T6" fmla="*/ 607326 w 607695"/>
                              <a:gd name="T7" fmla="*/ 0 h 191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7695" h="191770">
                                <a:moveTo>
                                  <a:pt x="607326" y="0"/>
                                </a:moveTo>
                                <a:lnTo>
                                  <a:pt x="0" y="0"/>
                                </a:lnTo>
                                <a:lnTo>
                                  <a:pt x="302209" y="191262"/>
                                </a:lnTo>
                                <a:lnTo>
                                  <a:pt x="607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20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Graphic 12"/>
                        <wps:cNvSpPr>
                          <a:spLocks/>
                        </wps:cNvSpPr>
                        <wps:spPr bwMode="auto">
                          <a:xfrm>
                            <a:off x="26997" y="19"/>
                            <a:ext cx="6077" cy="1917"/>
                          </a:xfrm>
                          <a:custGeom>
                            <a:avLst/>
                            <a:gdLst>
                              <a:gd name="T0" fmla="*/ 0 w 607695"/>
                              <a:gd name="T1" fmla="*/ 0 h 191770"/>
                              <a:gd name="T2" fmla="*/ 607326 w 607695"/>
                              <a:gd name="T3" fmla="*/ 0 h 191770"/>
                              <a:gd name="T4" fmla="*/ 302209 w 607695"/>
                              <a:gd name="T5" fmla="*/ 191262 h 191770"/>
                              <a:gd name="T6" fmla="*/ 0 w 607695"/>
                              <a:gd name="T7" fmla="*/ 0 h 191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7695" h="191770">
                                <a:moveTo>
                                  <a:pt x="0" y="0"/>
                                </a:moveTo>
                                <a:lnTo>
                                  <a:pt x="607326" y="0"/>
                                </a:lnTo>
                                <a:lnTo>
                                  <a:pt x="302209" y="1912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Graphic 13"/>
                        <wps:cNvSpPr>
                          <a:spLocks/>
                        </wps:cNvSpPr>
                        <wps:spPr bwMode="auto">
                          <a:xfrm>
                            <a:off x="25868" y="23"/>
                            <a:ext cx="8248" cy="2496"/>
                          </a:xfrm>
                          <a:custGeom>
                            <a:avLst/>
                            <a:gdLst>
                              <a:gd name="T0" fmla="*/ 141427 w 824865"/>
                              <a:gd name="T1" fmla="*/ 44259 h 249554"/>
                              <a:gd name="T2" fmla="*/ 72250 w 824865"/>
                              <a:gd name="T3" fmla="*/ 0 h 249554"/>
                              <a:gd name="T4" fmla="*/ 0 w 824865"/>
                              <a:gd name="T5" fmla="*/ 44259 h 249554"/>
                              <a:gd name="T6" fmla="*/ 141427 w 824865"/>
                              <a:gd name="T7" fmla="*/ 44259 h 249554"/>
                              <a:gd name="T8" fmla="*/ 229171 w 824865"/>
                              <a:gd name="T9" fmla="*/ 98386 h 249554"/>
                              <a:gd name="T10" fmla="*/ 159994 w 824865"/>
                              <a:gd name="T11" fmla="*/ 54127 h 249554"/>
                              <a:gd name="T12" fmla="*/ 87744 w 824865"/>
                              <a:gd name="T13" fmla="*/ 98386 h 249554"/>
                              <a:gd name="T14" fmla="*/ 229171 w 824865"/>
                              <a:gd name="T15" fmla="*/ 98386 h 249554"/>
                              <a:gd name="T16" fmla="*/ 311581 w 824865"/>
                              <a:gd name="T17" fmla="*/ 152336 h 249554"/>
                              <a:gd name="T18" fmla="*/ 242404 w 824865"/>
                              <a:gd name="T19" fmla="*/ 108089 h 249554"/>
                              <a:gd name="T20" fmla="*/ 170154 w 824865"/>
                              <a:gd name="T21" fmla="*/ 152336 h 249554"/>
                              <a:gd name="T22" fmla="*/ 311581 w 824865"/>
                              <a:gd name="T23" fmla="*/ 152336 h 249554"/>
                              <a:gd name="T24" fmla="*/ 391731 w 824865"/>
                              <a:gd name="T25" fmla="*/ 201155 h 249554"/>
                              <a:gd name="T26" fmla="*/ 322554 w 824865"/>
                              <a:gd name="T27" fmla="*/ 156895 h 249554"/>
                              <a:gd name="T28" fmla="*/ 250304 w 824865"/>
                              <a:gd name="T29" fmla="*/ 201155 h 249554"/>
                              <a:gd name="T30" fmla="*/ 391731 w 824865"/>
                              <a:gd name="T31" fmla="*/ 201155 h 249554"/>
                              <a:gd name="T32" fmla="*/ 486714 w 824865"/>
                              <a:gd name="T33" fmla="*/ 249275 h 249554"/>
                              <a:gd name="T34" fmla="*/ 417525 w 824865"/>
                              <a:gd name="T35" fmla="*/ 205028 h 249554"/>
                              <a:gd name="T36" fmla="*/ 340614 w 824865"/>
                              <a:gd name="T37" fmla="*/ 249275 h 249554"/>
                              <a:gd name="T38" fmla="*/ 486714 w 824865"/>
                              <a:gd name="T39" fmla="*/ 249275 h 249554"/>
                              <a:gd name="T40" fmla="*/ 574040 w 824865"/>
                              <a:gd name="T41" fmla="*/ 201155 h 249554"/>
                              <a:gd name="T42" fmla="*/ 501789 w 824865"/>
                              <a:gd name="T43" fmla="*/ 156895 h 249554"/>
                              <a:gd name="T44" fmla="*/ 432612 w 824865"/>
                              <a:gd name="T45" fmla="*/ 201155 h 249554"/>
                              <a:gd name="T46" fmla="*/ 574040 w 824865"/>
                              <a:gd name="T47" fmla="*/ 201155 h 249554"/>
                              <a:gd name="T48" fmla="*/ 654189 w 824865"/>
                              <a:gd name="T49" fmla="*/ 152336 h 249554"/>
                              <a:gd name="T50" fmla="*/ 581939 w 824865"/>
                              <a:gd name="T51" fmla="*/ 108089 h 249554"/>
                              <a:gd name="T52" fmla="*/ 512762 w 824865"/>
                              <a:gd name="T53" fmla="*/ 152336 h 249554"/>
                              <a:gd name="T54" fmla="*/ 654189 w 824865"/>
                              <a:gd name="T55" fmla="*/ 152336 h 249554"/>
                              <a:gd name="T56" fmla="*/ 736600 w 824865"/>
                              <a:gd name="T57" fmla="*/ 98399 h 249554"/>
                              <a:gd name="T58" fmla="*/ 664349 w 824865"/>
                              <a:gd name="T59" fmla="*/ 54140 h 249554"/>
                              <a:gd name="T60" fmla="*/ 595172 w 824865"/>
                              <a:gd name="T61" fmla="*/ 98399 h 249554"/>
                              <a:gd name="T62" fmla="*/ 736600 w 824865"/>
                              <a:gd name="T63" fmla="*/ 98399 h 249554"/>
                              <a:gd name="T64" fmla="*/ 824344 w 824865"/>
                              <a:gd name="T65" fmla="*/ 44272 h 249554"/>
                              <a:gd name="T66" fmla="*/ 752094 w 824865"/>
                              <a:gd name="T67" fmla="*/ 12 h 249554"/>
                              <a:gd name="T68" fmla="*/ 682917 w 824865"/>
                              <a:gd name="T69" fmla="*/ 44272 h 249554"/>
                              <a:gd name="T70" fmla="*/ 824344 w 824865"/>
                              <a:gd name="T71" fmla="*/ 44272 h 249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24865" h="249554">
                                <a:moveTo>
                                  <a:pt x="141427" y="44259"/>
                                </a:moveTo>
                                <a:lnTo>
                                  <a:pt x="72250" y="0"/>
                                </a:lnTo>
                                <a:lnTo>
                                  <a:pt x="0" y="44259"/>
                                </a:lnTo>
                                <a:lnTo>
                                  <a:pt x="141427" y="44259"/>
                                </a:lnTo>
                                <a:close/>
                              </a:path>
                              <a:path w="824865" h="249554">
                                <a:moveTo>
                                  <a:pt x="229171" y="98386"/>
                                </a:moveTo>
                                <a:lnTo>
                                  <a:pt x="159994" y="54127"/>
                                </a:lnTo>
                                <a:lnTo>
                                  <a:pt x="87744" y="98386"/>
                                </a:lnTo>
                                <a:lnTo>
                                  <a:pt x="229171" y="98386"/>
                                </a:lnTo>
                                <a:close/>
                              </a:path>
                              <a:path w="824865" h="249554">
                                <a:moveTo>
                                  <a:pt x="311581" y="152336"/>
                                </a:moveTo>
                                <a:lnTo>
                                  <a:pt x="242404" y="108089"/>
                                </a:lnTo>
                                <a:lnTo>
                                  <a:pt x="170154" y="152336"/>
                                </a:lnTo>
                                <a:lnTo>
                                  <a:pt x="311581" y="152336"/>
                                </a:lnTo>
                                <a:close/>
                              </a:path>
                              <a:path w="824865" h="249554">
                                <a:moveTo>
                                  <a:pt x="391731" y="201155"/>
                                </a:moveTo>
                                <a:lnTo>
                                  <a:pt x="322554" y="156895"/>
                                </a:lnTo>
                                <a:lnTo>
                                  <a:pt x="250304" y="201155"/>
                                </a:lnTo>
                                <a:lnTo>
                                  <a:pt x="391731" y="201155"/>
                                </a:lnTo>
                                <a:close/>
                              </a:path>
                              <a:path w="824865" h="249554">
                                <a:moveTo>
                                  <a:pt x="486714" y="249275"/>
                                </a:moveTo>
                                <a:lnTo>
                                  <a:pt x="417525" y="205028"/>
                                </a:lnTo>
                                <a:lnTo>
                                  <a:pt x="340614" y="249275"/>
                                </a:lnTo>
                                <a:lnTo>
                                  <a:pt x="486714" y="249275"/>
                                </a:lnTo>
                                <a:close/>
                              </a:path>
                              <a:path w="824865" h="249554">
                                <a:moveTo>
                                  <a:pt x="574040" y="201155"/>
                                </a:moveTo>
                                <a:lnTo>
                                  <a:pt x="501789" y="156895"/>
                                </a:lnTo>
                                <a:lnTo>
                                  <a:pt x="432612" y="201155"/>
                                </a:lnTo>
                                <a:lnTo>
                                  <a:pt x="574040" y="201155"/>
                                </a:lnTo>
                                <a:close/>
                              </a:path>
                              <a:path w="824865" h="249554">
                                <a:moveTo>
                                  <a:pt x="654189" y="152336"/>
                                </a:moveTo>
                                <a:lnTo>
                                  <a:pt x="581939" y="108089"/>
                                </a:lnTo>
                                <a:lnTo>
                                  <a:pt x="512762" y="152336"/>
                                </a:lnTo>
                                <a:lnTo>
                                  <a:pt x="654189" y="152336"/>
                                </a:lnTo>
                                <a:close/>
                              </a:path>
                              <a:path w="824865" h="249554">
                                <a:moveTo>
                                  <a:pt x="736600" y="98399"/>
                                </a:moveTo>
                                <a:lnTo>
                                  <a:pt x="664349" y="54140"/>
                                </a:lnTo>
                                <a:lnTo>
                                  <a:pt x="595172" y="98399"/>
                                </a:lnTo>
                                <a:lnTo>
                                  <a:pt x="736600" y="98399"/>
                                </a:lnTo>
                                <a:close/>
                              </a:path>
                              <a:path w="824865" h="249554">
                                <a:moveTo>
                                  <a:pt x="824344" y="44272"/>
                                </a:moveTo>
                                <a:lnTo>
                                  <a:pt x="752094" y="12"/>
                                </a:lnTo>
                                <a:lnTo>
                                  <a:pt x="682917" y="44272"/>
                                </a:lnTo>
                                <a:lnTo>
                                  <a:pt x="824344" y="44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74DFD" id="Group 1" o:spid="_x0000_s1026" style="position:absolute;margin-left:172pt;margin-top:-36.75pt;width:268.6pt;height:19.85pt;z-index:15729152;mso-wrap-distance-left:0;mso-wrap-distance-right:0;mso-position-horizontal-relative:page" coordsize="3411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">
                <v:shape id="Graphic 2" o:spid="_x0000_s1027" style="position:absolute;left:1129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" path="m607326,l,,302209,191262,607326,xe" fillcolor="#c12032" stroked="f">
                  <v:path arrowok="t" o:connecttype="custom" o:connectlocs="6073,0;0,0;3022,1912;6073,0" o:connectangles="0,0,0,0"/>
                </v:shape>
                <v:shape id="Graphic 3" o:spid="_x0000_s1028" style="position:absolute;left:1129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" path="m,l607326,,302209,191262,,e" filled="f" strokecolor="#231f20" strokeweight=".3pt">
                  <v:path arrowok="t" o:connecttype="custom" o:connectlocs="0,0;6073,0;3022,1912;0,0" o:connectangles="0,0,0,0"/>
                </v:shape>
                <v:shape id="Graphic 4" o:spid="_x0000_s1029" style="position:absolute;top:23;width:8248;height:2496;visibility:visible;mso-wrap-style:square;v-text-anchor:top" coordsize="82486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" path="m141427,44259l72250,,,44259r141427,xem229184,98386l160007,54127,87757,98386r141427,xem311581,152336l242404,108089r-72250,44247l311581,152336xem391744,201155l322567,156895r-72250,44260l391744,201155xem486714,249275l417525,205028r-76911,44247l486714,249275xem574040,201155l501789,156895r-69177,44260l574040,201155xem654202,152336l581952,108089r-69177,44247l654202,152336xem736600,98399l664349,54140,595172,98399r141428,xem824357,44272l752106,12,682929,44272r141428,xe" fillcolor="#231f20" stroked="f">
                  <v:path arrowok="t" o:connecttype="custom" o:connectlocs="1414,443;722,0;0,443;1414,443;2292,984;1600,541;878,984;2292,984;3116,1524;2424,1081;1701,1524;3116,1524;3917,2012;3225,1569;2503,2012;3917,2012;4867,2493;4175,2051;3406,2493;4867,2493;5740,2012;5017,1569;4326,2012;5740,2012;6542,1524;5819,1081;5127,1524;6542,1524;7365,984;6643,541;5951,984;7365,984;8243,443;7520,0;6829,443;8243,443" o:connectangles="0,0,0,0,0,0,0,0,0,0,0,0,0,0,0,0,0,0,0,0,0,0,0,0,0,0,0,0,0,0,0,0,0,0,0,0"/>
                </v:shape>
                <v:shape id="Graphic 5" o:spid="_x0000_s1030" style="position:absolute;left:9736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" path="m607326,l,,302209,191262,607326,xe" fillcolor="#c12032" stroked="f">
                  <v:path arrowok="t" o:connecttype="custom" o:connectlocs="6073,0;0,0;3022,1912;6073,0" o:connectangles="0,0,0,0"/>
                </v:shape>
                <v:shape id="Graphic 6" o:spid="_x0000_s1031" style="position:absolute;left:9736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" path="m,l607326,,302209,191262,,e" filled="f" strokecolor="#231f20" strokeweight=".3pt">
                  <v:path arrowok="t" o:connecttype="custom" o:connectlocs="0,0;6073,0;3022,1912;0,0" o:connectangles="0,0,0,0"/>
                </v:shape>
                <v:shape id="Graphic 7" o:spid="_x0000_s1032" style="position:absolute;left:8606;top:23;width:8249;height:2496;visibility:visible;mso-wrap-style:square;v-text-anchor:top" coordsize="82486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" path="m141427,44259l72250,,,44259r141427,xem229171,98386l159994,54127,87744,98386r141427,xem311581,152336l242404,108089r-72250,44247l311581,152336xem391731,201155l322554,156895r-72250,44260l391731,201155xem486714,249275l417525,205028r-76911,44247l486714,249275xem574040,201155l501789,156895r-69177,44260l574040,201155xem654189,152336l581939,108089r-69177,44247l654189,152336xem736600,98399l664349,54140,595172,98399r141428,xem824344,44272l752094,12,682917,44272r141427,xe" fillcolor="#231f20" stroked="f">
                  <v:path arrowok="t" o:connecttype="custom" o:connectlocs="1414,443;723,0;0,443;1414,443;2292,984;1600,541;877,984;2292,984;3116,1524;2424,1081;1702,1524;3116,1524;3917,2012;3226,1569;2503,2012;3917,2012;4867,2493;4175,2051;3406,2493;4867,2493;5741,2012;5018,1569;4326,2012;5741,2012;6542,1524;5820,1081;5128,1524;6542,1524;7366,984;6644,541;5952,984;7366,984;8244,443;7521,0;6829,443;8244,443" o:connectangles="0,0,0,0,0,0,0,0,0,0,0,0,0,0,0,0,0,0,0,0,0,0,0,0,0,0,0,0,0,0,0,0,0,0,0,0"/>
                </v:shape>
                <v:shape id="Graphic 8" o:spid="_x0000_s1033" style="position:absolute;left:18391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" path="m607326,l,,302209,191262,607326,xe" fillcolor="#c12032" stroked="f">
                  <v:path arrowok="t" o:connecttype="custom" o:connectlocs="6073,0;0,0;3022,1912;6073,0" o:connectangles="0,0,0,0"/>
                </v:shape>
                <v:shape id="Graphic 9" o:spid="_x0000_s1034" style="position:absolute;left:18391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" path="m,l607326,,302209,191262,,e" filled="f" strokecolor="#231f20" strokeweight=".3pt">
                  <v:path arrowok="t" o:connecttype="custom" o:connectlocs="0,0;6073,0;3022,1912;0,0" o:connectangles="0,0,0,0"/>
                </v:shape>
                <v:shape id="Graphic 10" o:spid="_x0000_s1035" style="position:absolute;left:17261;top:23;width:8249;height:2496;visibility:visible;mso-wrap-style:square;v-text-anchor:top" coordsize="82486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" path="m141427,44259l72250,,,44259r141427,xem229184,98386l160007,54127,87757,98386r141427,xem311581,152336l242404,108089r-72250,44247l311581,152336xem391744,201155l322567,156895r-72250,44260l391744,201155xem486714,249275l417525,205028r-76911,44247l486714,249275xem574040,201155l501789,156895r-69177,44260l574040,201155xem654202,152336l581952,108089r-69177,44247l654202,152336xem736600,98399l664349,54140,595172,98399r141428,xem824357,44272l752106,12,682929,44272r141428,xe" fillcolor="#231f20" stroked="f">
                  <v:path arrowok="t" o:connecttype="custom" o:connectlocs="1414,443;723,0;0,443;1414,443;2292,984;1600,541;878,984;2292,984;3116,1524;2424,1081;1702,1524;3116,1524;3918,2012;3226,1569;2503,2012;3918,2012;4867,2493;4175,2051;3406,2493;4867,2493;5741,2012;5018,1569;4326,2012;5741,2012;6542,1524;5820,1081;5128,1524;6542,1524;7366,984;6644,541;5952,984;7366,984;8244,443;7521,0;6830,443;8244,443" o:connectangles="0,0,0,0,0,0,0,0,0,0,0,0,0,0,0,0,0,0,0,0,0,0,0,0,0,0,0,0,0,0,0,0,0,0,0,0"/>
                </v:shape>
                <v:shape id="Graphic 11" o:spid="_x0000_s1036" style="position:absolute;left:26997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" path="m607326,l,,302209,191262,607326,xe" fillcolor="#c12032" stroked="f">
                  <v:path arrowok="t" o:connecttype="custom" o:connectlocs="6073,0;0,0;3022,1912;6073,0" o:connectangles="0,0,0,0"/>
                </v:shape>
                <v:shape id="Graphic 12" o:spid="_x0000_s1037" style="position:absolute;left:26997;top:19;width:6077;height:1917;visibility:visible;mso-wrap-style:square;v-text-anchor:top" coordsize="60769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" path="m,l607326,,302209,191262,,e" filled="f" strokecolor="#231f20" strokeweight=".3pt">
                  <v:path arrowok="t" o:connecttype="custom" o:connectlocs="0,0;6073,0;3022,1912;0,0" o:connectangles="0,0,0,0"/>
                </v:shape>
                <v:shape id="Graphic 13" o:spid="_x0000_s1038" style="position:absolute;left:25868;top:23;width:8248;height:2496;visibility:visible;mso-wrap-style:square;v-text-anchor:top" coordsize="82486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" path="m141427,44259l72250,,,44259r141427,xem229171,98386l159994,54127,87744,98386r141427,xem311581,152336l242404,108089r-72250,44247l311581,152336xem391731,201155l322554,156895r-72250,44260l391731,201155xem486714,249275l417525,205028r-76911,44247l486714,249275xem574040,201155l501789,156895r-69177,44260l574040,201155xem654189,152336l581939,108089r-69177,44247l654189,152336xem736600,98399l664349,54140,595172,98399r141428,xem824344,44272l752094,12,682917,44272r141427,xe" fillcolor="#231f20" stroked="f">
                  <v:path arrowok="t" o:connecttype="custom" o:connectlocs="1414,443;722,0;0,443;1414,443;2292,984;1600,541;877,984;2292,984;3116,1524;2424,1081;1701,1524;3116,1524;3917,2012;3225,1569;2503,2012;3917,2012;4867,2493;4175,2051;3406,2493;4867,2493;5740,2012;5017,1569;4326,2012;5740,2012;6541,1524;5819,1081;5127,1524;6541,1524;7365,984;6643,541;5951,984;7365,984;8243,443;7520,0;6829,443;8243,443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E13AE">
        <w:rPr>
          <w:color w:val="C12032"/>
          <w:spacing w:val="-2"/>
        </w:rPr>
        <w:t>Administrative</w:t>
      </w:r>
      <w:r w:rsidR="000E13AE">
        <w:rPr>
          <w:color w:val="C12032"/>
          <w:spacing w:val="13"/>
        </w:rPr>
        <w:t xml:space="preserve"> </w:t>
      </w:r>
      <w:r w:rsidR="000E13AE">
        <w:rPr>
          <w:color w:val="C12032"/>
          <w:spacing w:val="-2"/>
        </w:rPr>
        <w:t>Office</w:t>
      </w:r>
    </w:p>
    <w:p w14:paraId="6CD4278D" w14:textId="0F3F44DE" w:rsidR="004E59C7" w:rsidRPr="003463B5" w:rsidRDefault="003D4F8D" w:rsidP="004E59C7">
      <w:pPr>
        <w:pStyle w:val="BodyText"/>
        <w:spacing w:before="13"/>
        <w:ind w:left="5"/>
        <w:jc w:val="center"/>
        <w:rPr>
          <w:sz w:val="18"/>
          <w:szCs w:val="18"/>
        </w:rPr>
      </w:pPr>
      <w:r w:rsidRPr="003463B5">
        <w:rPr>
          <w:color w:val="231F20"/>
          <w:sz w:val="18"/>
          <w:szCs w:val="18"/>
        </w:rPr>
        <w:t>Phone:</w:t>
      </w:r>
      <w:r w:rsidRPr="003463B5">
        <w:rPr>
          <w:color w:val="231F20"/>
          <w:spacing w:val="-2"/>
          <w:sz w:val="18"/>
          <w:szCs w:val="18"/>
        </w:rPr>
        <w:t xml:space="preserve"> </w:t>
      </w:r>
      <w:r w:rsidRPr="003463B5">
        <w:rPr>
          <w:color w:val="231F20"/>
          <w:sz w:val="18"/>
          <w:szCs w:val="18"/>
        </w:rPr>
        <w:t>(530)</w:t>
      </w:r>
      <w:r w:rsidRPr="003463B5">
        <w:rPr>
          <w:color w:val="231F20"/>
          <w:spacing w:val="-1"/>
          <w:sz w:val="18"/>
          <w:szCs w:val="18"/>
        </w:rPr>
        <w:t xml:space="preserve"> </w:t>
      </w:r>
      <w:r w:rsidRPr="003463B5">
        <w:rPr>
          <w:color w:val="231F20"/>
          <w:sz w:val="18"/>
          <w:szCs w:val="18"/>
        </w:rPr>
        <w:t>493-1600</w:t>
      </w:r>
      <w:r w:rsidRPr="003463B5">
        <w:rPr>
          <w:color w:val="231F20"/>
          <w:spacing w:val="42"/>
          <w:sz w:val="18"/>
          <w:szCs w:val="18"/>
        </w:rPr>
        <w:t xml:space="preserve"> </w:t>
      </w:r>
      <w:r w:rsidRPr="003463B5">
        <w:rPr>
          <w:color w:val="231F20"/>
          <w:sz w:val="18"/>
          <w:szCs w:val="18"/>
        </w:rPr>
        <w:t>•</w:t>
      </w:r>
      <w:r w:rsidRPr="003463B5">
        <w:rPr>
          <w:color w:val="231F20"/>
          <w:spacing w:val="43"/>
          <w:sz w:val="18"/>
          <w:szCs w:val="18"/>
        </w:rPr>
        <w:t xml:space="preserve"> </w:t>
      </w:r>
      <w:r w:rsidRPr="003463B5">
        <w:rPr>
          <w:color w:val="231F20"/>
          <w:sz w:val="18"/>
          <w:szCs w:val="18"/>
        </w:rPr>
        <w:t>Fax:</w:t>
      </w:r>
      <w:r w:rsidRPr="003463B5">
        <w:rPr>
          <w:color w:val="231F20"/>
          <w:spacing w:val="-1"/>
          <w:sz w:val="18"/>
          <w:szCs w:val="18"/>
        </w:rPr>
        <w:t xml:space="preserve"> </w:t>
      </w:r>
      <w:r w:rsidRPr="003463B5">
        <w:rPr>
          <w:color w:val="231F20"/>
          <w:sz w:val="18"/>
          <w:szCs w:val="18"/>
        </w:rPr>
        <w:t>(530)</w:t>
      </w:r>
      <w:r w:rsidRPr="003463B5">
        <w:rPr>
          <w:color w:val="231F20"/>
          <w:spacing w:val="-2"/>
          <w:sz w:val="18"/>
          <w:szCs w:val="18"/>
        </w:rPr>
        <w:t xml:space="preserve"> </w:t>
      </w:r>
      <w:r w:rsidRPr="003463B5">
        <w:rPr>
          <w:color w:val="231F20"/>
          <w:sz w:val="18"/>
          <w:szCs w:val="18"/>
        </w:rPr>
        <w:t>493</w:t>
      </w:r>
      <w:r w:rsidR="00A14F08" w:rsidRPr="003463B5">
        <w:rPr>
          <w:color w:val="231F20"/>
          <w:sz w:val="18"/>
          <w:szCs w:val="18"/>
        </w:rPr>
        <w:t>-</w:t>
      </w:r>
      <w:r w:rsidRPr="003463B5">
        <w:rPr>
          <w:color w:val="231F20"/>
          <w:spacing w:val="-4"/>
          <w:sz w:val="18"/>
          <w:szCs w:val="18"/>
        </w:rPr>
        <w:t>5322</w:t>
      </w:r>
      <w:r w:rsidR="004E59C7">
        <w:rPr>
          <w:color w:val="231F20"/>
          <w:spacing w:val="-4"/>
          <w:sz w:val="18"/>
          <w:szCs w:val="18"/>
        </w:rPr>
        <w:br/>
      </w:r>
      <w:r w:rsidR="004E59C7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21FE405D" wp14:editId="31F7F83E">
                <wp:simplePos x="0" y="0"/>
                <wp:positionH relativeFrom="page">
                  <wp:posOffset>345440</wp:posOffset>
                </wp:positionH>
                <wp:positionV relativeFrom="page">
                  <wp:posOffset>339725</wp:posOffset>
                </wp:positionV>
                <wp:extent cx="7082155" cy="1270"/>
                <wp:effectExtent l="12065" t="15875" r="11430" b="11430"/>
                <wp:wrapNone/>
                <wp:docPr id="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2155" cy="1270"/>
                        </a:xfrm>
                        <a:custGeom>
                          <a:avLst/>
                          <a:gdLst>
                            <a:gd name="T0" fmla="*/ 0 w 7082155"/>
                            <a:gd name="T1" fmla="*/ 0 h 1270"/>
                            <a:gd name="T2" fmla="*/ 7082028 w 708215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82155" h="1270">
                              <a:moveTo>
                                <a:pt x="0" y="0"/>
                              </a:moveTo>
                              <a:lnTo>
                                <a:pt x="708202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8082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313E" id="Graphic 14" o:spid="_x0000_s1026" style="position:absolute;margin-left:27.2pt;margin-top:26.75pt;width:557.65pt;height:.1pt;z-index:48758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82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" path="m,l7082028,e" filled="f" strokecolor="#808285" strokeweight="1.5pt">
                <v:path arrowok="t" o:connecttype="custom" o:connectlocs="0,0;7082028,0" o:connectangles="0,0"/>
                <w10:wrap anchorx="page" anchory="page"/>
              </v:shape>
            </w:pict>
          </mc:Fallback>
        </mc:AlternateContent>
      </w:r>
      <w:r w:rsidR="004E59C7" w:rsidRPr="003463B5">
        <w:rPr>
          <w:color w:val="231F20"/>
          <w:sz w:val="18"/>
          <w:szCs w:val="18"/>
        </w:rPr>
        <w:t>64236</w:t>
      </w:r>
      <w:r w:rsidR="004E59C7" w:rsidRPr="003463B5">
        <w:rPr>
          <w:color w:val="231F20"/>
          <w:spacing w:val="-6"/>
          <w:sz w:val="18"/>
          <w:szCs w:val="18"/>
        </w:rPr>
        <w:t xml:space="preserve"> </w:t>
      </w:r>
      <w:r w:rsidR="004E59C7" w:rsidRPr="003463B5">
        <w:rPr>
          <w:color w:val="231F20"/>
          <w:sz w:val="18"/>
          <w:szCs w:val="18"/>
        </w:rPr>
        <w:t>Second</w:t>
      </w:r>
      <w:r w:rsidR="004E59C7" w:rsidRPr="003463B5">
        <w:rPr>
          <w:color w:val="231F20"/>
          <w:spacing w:val="-5"/>
          <w:sz w:val="18"/>
          <w:szCs w:val="18"/>
        </w:rPr>
        <w:t xml:space="preserve"> </w:t>
      </w:r>
      <w:r w:rsidR="004E59C7" w:rsidRPr="003463B5">
        <w:rPr>
          <w:color w:val="231F20"/>
          <w:sz w:val="18"/>
          <w:szCs w:val="18"/>
        </w:rPr>
        <w:t>Avenue</w:t>
      </w:r>
      <w:r w:rsidR="004E59C7" w:rsidRPr="003463B5">
        <w:rPr>
          <w:color w:val="231F20"/>
          <w:spacing w:val="35"/>
          <w:sz w:val="18"/>
          <w:szCs w:val="18"/>
        </w:rPr>
        <w:t xml:space="preserve"> </w:t>
      </w:r>
      <w:r w:rsidR="004E59C7" w:rsidRPr="003463B5">
        <w:rPr>
          <w:color w:val="231F20"/>
          <w:sz w:val="18"/>
          <w:szCs w:val="18"/>
        </w:rPr>
        <w:t>•</w:t>
      </w:r>
      <w:r w:rsidR="004E59C7" w:rsidRPr="003463B5">
        <w:rPr>
          <w:color w:val="231F20"/>
          <w:spacing w:val="35"/>
          <w:sz w:val="18"/>
          <w:szCs w:val="18"/>
        </w:rPr>
        <w:t xml:space="preserve"> </w:t>
      </w:r>
      <w:r w:rsidR="004E59C7" w:rsidRPr="003463B5">
        <w:rPr>
          <w:color w:val="231F20"/>
          <w:sz w:val="18"/>
          <w:szCs w:val="18"/>
        </w:rPr>
        <w:t>Post</w:t>
      </w:r>
      <w:r w:rsidR="004E59C7" w:rsidRPr="003463B5">
        <w:rPr>
          <w:color w:val="231F20"/>
          <w:spacing w:val="-5"/>
          <w:sz w:val="18"/>
          <w:szCs w:val="18"/>
        </w:rPr>
        <w:t xml:space="preserve"> </w:t>
      </w:r>
      <w:r w:rsidR="004E59C7" w:rsidRPr="003463B5">
        <w:rPr>
          <w:color w:val="231F20"/>
          <w:sz w:val="18"/>
          <w:szCs w:val="18"/>
        </w:rPr>
        <w:t>Office</w:t>
      </w:r>
      <w:r w:rsidR="004E59C7" w:rsidRPr="003463B5">
        <w:rPr>
          <w:color w:val="231F20"/>
          <w:spacing w:val="-5"/>
          <w:sz w:val="18"/>
          <w:szCs w:val="18"/>
        </w:rPr>
        <w:t xml:space="preserve"> </w:t>
      </w:r>
      <w:r w:rsidR="004E59C7" w:rsidRPr="003463B5">
        <w:rPr>
          <w:color w:val="231F20"/>
          <w:sz w:val="18"/>
          <w:szCs w:val="18"/>
        </w:rPr>
        <w:t>Box</w:t>
      </w:r>
      <w:r w:rsidR="004E59C7" w:rsidRPr="003463B5">
        <w:rPr>
          <w:color w:val="231F20"/>
          <w:spacing w:val="-5"/>
          <w:sz w:val="18"/>
          <w:szCs w:val="18"/>
        </w:rPr>
        <w:t xml:space="preserve"> </w:t>
      </w:r>
      <w:r w:rsidR="004E59C7" w:rsidRPr="003463B5">
        <w:rPr>
          <w:color w:val="231F20"/>
          <w:sz w:val="18"/>
          <w:szCs w:val="18"/>
        </w:rPr>
        <w:t>1016</w:t>
      </w:r>
      <w:r w:rsidR="004E59C7" w:rsidRPr="003463B5">
        <w:rPr>
          <w:color w:val="231F20"/>
          <w:spacing w:val="-6"/>
          <w:sz w:val="18"/>
          <w:szCs w:val="18"/>
        </w:rPr>
        <w:t xml:space="preserve"> </w:t>
      </w:r>
      <w:r w:rsidR="004E59C7" w:rsidRPr="003463B5">
        <w:rPr>
          <w:color w:val="231F20"/>
          <w:sz w:val="18"/>
          <w:szCs w:val="18"/>
        </w:rPr>
        <w:t>Happy</w:t>
      </w:r>
      <w:r w:rsidR="004E59C7" w:rsidRPr="003463B5">
        <w:rPr>
          <w:color w:val="231F20"/>
          <w:spacing w:val="-5"/>
          <w:sz w:val="18"/>
          <w:szCs w:val="18"/>
        </w:rPr>
        <w:t xml:space="preserve"> </w:t>
      </w:r>
      <w:r w:rsidR="004E59C7" w:rsidRPr="003463B5">
        <w:rPr>
          <w:color w:val="231F20"/>
          <w:sz w:val="18"/>
          <w:szCs w:val="18"/>
        </w:rPr>
        <w:t>Camp,</w:t>
      </w:r>
      <w:r w:rsidR="004E59C7" w:rsidRPr="003463B5">
        <w:rPr>
          <w:color w:val="231F20"/>
          <w:spacing w:val="-5"/>
          <w:sz w:val="18"/>
          <w:szCs w:val="18"/>
        </w:rPr>
        <w:t xml:space="preserve"> </w:t>
      </w:r>
      <w:r w:rsidR="004E59C7" w:rsidRPr="003463B5">
        <w:rPr>
          <w:color w:val="231F20"/>
          <w:sz w:val="18"/>
          <w:szCs w:val="18"/>
        </w:rPr>
        <w:t>CA</w:t>
      </w:r>
      <w:r w:rsidR="004E59C7" w:rsidRPr="003463B5">
        <w:rPr>
          <w:color w:val="231F20"/>
          <w:spacing w:val="-5"/>
          <w:sz w:val="18"/>
          <w:szCs w:val="18"/>
        </w:rPr>
        <w:t xml:space="preserve"> </w:t>
      </w:r>
      <w:r w:rsidR="004E59C7" w:rsidRPr="003463B5">
        <w:rPr>
          <w:color w:val="231F20"/>
          <w:spacing w:val="-2"/>
          <w:sz w:val="18"/>
          <w:szCs w:val="18"/>
        </w:rPr>
        <w:t>96039</w:t>
      </w:r>
    </w:p>
    <w:p w14:paraId="41A91232" w14:textId="77777777" w:rsidR="006D1993" w:rsidRPr="00054B1F" w:rsidRDefault="003D4F8D">
      <w:pPr>
        <w:spacing w:before="61"/>
        <w:rPr>
          <w:sz w:val="19"/>
          <w:szCs w:val="19"/>
        </w:rPr>
      </w:pPr>
      <w:r w:rsidRPr="00054B1F">
        <w:rPr>
          <w:sz w:val="19"/>
          <w:szCs w:val="19"/>
        </w:rPr>
        <w:br w:type="column"/>
      </w:r>
    </w:p>
    <w:p w14:paraId="58A08936" w14:textId="77777777" w:rsidR="00054B1F" w:rsidRPr="00054B1F" w:rsidRDefault="003D4F8D">
      <w:pPr>
        <w:pStyle w:val="BodyText"/>
        <w:spacing w:line="237" w:lineRule="auto"/>
        <w:ind w:left="115" w:right="111" w:firstLine="28"/>
        <w:jc w:val="right"/>
        <w:rPr>
          <w:b/>
          <w:color w:val="C12032"/>
          <w:sz w:val="19"/>
          <w:szCs w:val="19"/>
        </w:rPr>
      </w:pPr>
      <w:r w:rsidRPr="00054B1F">
        <w:rPr>
          <w:b/>
          <w:color w:val="C12032"/>
          <w:sz w:val="19"/>
          <w:szCs w:val="19"/>
        </w:rPr>
        <w:t>Karuk</w:t>
      </w:r>
      <w:r w:rsidRPr="00054B1F">
        <w:rPr>
          <w:b/>
          <w:color w:val="C12032"/>
          <w:spacing w:val="26"/>
          <w:sz w:val="19"/>
          <w:szCs w:val="19"/>
        </w:rPr>
        <w:t xml:space="preserve"> </w:t>
      </w:r>
      <w:r w:rsidRPr="00054B1F">
        <w:rPr>
          <w:b/>
          <w:color w:val="C12032"/>
          <w:sz w:val="19"/>
          <w:szCs w:val="19"/>
        </w:rPr>
        <w:t>Dental</w:t>
      </w:r>
      <w:r w:rsidRPr="00054B1F">
        <w:rPr>
          <w:b/>
          <w:color w:val="C12032"/>
          <w:spacing w:val="-11"/>
          <w:sz w:val="19"/>
          <w:szCs w:val="19"/>
        </w:rPr>
        <w:t xml:space="preserve"> </w:t>
      </w:r>
      <w:r w:rsidRPr="00054B1F">
        <w:rPr>
          <w:b/>
          <w:color w:val="C12032"/>
          <w:sz w:val="19"/>
          <w:szCs w:val="19"/>
        </w:rPr>
        <w:t xml:space="preserve">Clinic </w:t>
      </w:r>
    </w:p>
    <w:p w14:paraId="0E2BE348" w14:textId="3FA92FEE" w:rsidR="006D1993" w:rsidRPr="00054B1F" w:rsidRDefault="003D4F8D">
      <w:pPr>
        <w:pStyle w:val="BodyText"/>
        <w:spacing w:line="237" w:lineRule="auto"/>
        <w:ind w:left="115" w:right="111" w:firstLine="28"/>
        <w:jc w:val="right"/>
        <w:rPr>
          <w:sz w:val="19"/>
          <w:szCs w:val="19"/>
        </w:rPr>
      </w:pPr>
      <w:r w:rsidRPr="00054B1F">
        <w:rPr>
          <w:color w:val="231F20"/>
          <w:sz w:val="19"/>
          <w:szCs w:val="19"/>
        </w:rPr>
        <w:t>64100 Hillside Road Post Office Box 1016 Happy</w:t>
      </w:r>
      <w:r w:rsidRPr="00054B1F">
        <w:rPr>
          <w:color w:val="231F20"/>
          <w:spacing w:val="-1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Camp,</w:t>
      </w:r>
      <w:r w:rsidRPr="00054B1F">
        <w:rPr>
          <w:color w:val="231F20"/>
          <w:spacing w:val="-11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CA</w:t>
      </w:r>
      <w:r w:rsidRPr="00054B1F">
        <w:rPr>
          <w:color w:val="231F20"/>
          <w:spacing w:val="-1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96039 Phone: (530) 493-1650</w:t>
      </w:r>
    </w:p>
    <w:p w14:paraId="44BAEFD6" w14:textId="77777777" w:rsidR="006D1993" w:rsidRPr="00054B1F" w:rsidRDefault="003D4F8D">
      <w:pPr>
        <w:pStyle w:val="BodyText"/>
        <w:spacing w:before="5"/>
        <w:ind w:right="111"/>
        <w:jc w:val="right"/>
        <w:rPr>
          <w:sz w:val="19"/>
          <w:szCs w:val="19"/>
        </w:rPr>
      </w:pPr>
      <w:r w:rsidRPr="00054B1F">
        <w:rPr>
          <w:color w:val="231F20"/>
          <w:sz w:val="19"/>
          <w:szCs w:val="19"/>
        </w:rPr>
        <w:t>Fax:</w:t>
      </w:r>
      <w:r w:rsidRPr="00054B1F">
        <w:rPr>
          <w:color w:val="231F20"/>
          <w:spacing w:val="-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(530)</w:t>
      </w:r>
      <w:r w:rsidRPr="00054B1F">
        <w:rPr>
          <w:color w:val="231F20"/>
          <w:spacing w:val="-2"/>
          <w:sz w:val="19"/>
          <w:szCs w:val="19"/>
        </w:rPr>
        <w:t xml:space="preserve"> </w:t>
      </w:r>
      <w:r w:rsidRPr="00054B1F">
        <w:rPr>
          <w:color w:val="231F20"/>
          <w:sz w:val="19"/>
          <w:szCs w:val="19"/>
        </w:rPr>
        <w:t>493-</w:t>
      </w:r>
      <w:r w:rsidRPr="00054B1F">
        <w:rPr>
          <w:color w:val="231F20"/>
          <w:spacing w:val="-4"/>
          <w:sz w:val="19"/>
          <w:szCs w:val="19"/>
        </w:rPr>
        <w:t>5364</w:t>
      </w:r>
    </w:p>
    <w:p w14:paraId="528FC4CD" w14:textId="77777777" w:rsidR="006D1993" w:rsidRPr="00054B1F" w:rsidRDefault="006D1993">
      <w:pPr>
        <w:jc w:val="right"/>
        <w:rPr>
          <w:sz w:val="19"/>
          <w:szCs w:val="19"/>
        </w:rPr>
        <w:sectPr w:rsidR="006D1993" w:rsidRPr="00054B1F">
          <w:footerReference w:type="default" r:id="rId7"/>
          <w:type w:val="continuous"/>
          <w:pgSz w:w="12240" w:h="15840"/>
          <w:pgMar w:top="520" w:right="420" w:bottom="280" w:left="420" w:header="720" w:footer="720" w:gutter="0"/>
          <w:cols w:num="3" w:space="720" w:equalWidth="0">
            <w:col w:w="3190" w:space="565"/>
            <w:col w:w="3822" w:space="1653"/>
            <w:col w:w="2170"/>
          </w:cols>
        </w:sectPr>
      </w:pPr>
    </w:p>
    <w:p w14:paraId="236485CA" w14:textId="70FAF2B6" w:rsidR="006D1993" w:rsidRDefault="00155EFE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8459C1" wp14:editId="27D6A815">
                <wp:simplePos x="0" y="0"/>
                <wp:positionH relativeFrom="page">
                  <wp:posOffset>348615</wp:posOffset>
                </wp:positionH>
                <wp:positionV relativeFrom="paragraph">
                  <wp:posOffset>112395</wp:posOffset>
                </wp:positionV>
                <wp:extent cx="7082155" cy="1270"/>
                <wp:effectExtent l="15240" t="17780" r="17780" b="9525"/>
                <wp:wrapTopAndBottom/>
                <wp:docPr id="3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2155" cy="1270"/>
                        </a:xfrm>
                        <a:custGeom>
                          <a:avLst/>
                          <a:gdLst>
                            <a:gd name="T0" fmla="*/ 0 w 7082155"/>
                            <a:gd name="T1" fmla="*/ 0 h 1270"/>
                            <a:gd name="T2" fmla="*/ 7082028 w 708215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082155" h="1270">
                              <a:moveTo>
                                <a:pt x="0" y="0"/>
                              </a:moveTo>
                              <a:lnTo>
                                <a:pt x="708202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8082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258D" id="Graphic 15" o:spid="_x0000_s1026" style="position:absolute;margin-left:27.45pt;margin-top:8.85pt;width:557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2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" path="m,l7082028,e" filled="f" strokecolor="#808285" strokeweight="1.5pt">
                <v:path arrowok="t" o:connecttype="custom" o:connectlocs="0,0;7082028,0" o:connectangles="0,0"/>
                <w10:wrap type="topAndBottom" anchorx="page"/>
              </v:shape>
            </w:pict>
          </mc:Fallback>
        </mc:AlternateContent>
      </w:r>
    </w:p>
    <w:p w14:paraId="1EFCC8F9" w14:textId="77777777" w:rsidR="00054B1F" w:rsidRDefault="00054B1F">
      <w:pPr>
        <w:pStyle w:val="BodyText"/>
        <w:spacing w:before="8"/>
        <w:rPr>
          <w:sz w:val="12"/>
        </w:rPr>
      </w:pPr>
    </w:p>
    <w:p w14:paraId="188F37BA" w14:textId="77777777" w:rsidR="00054B1F" w:rsidRDefault="00054B1F">
      <w:pPr>
        <w:pStyle w:val="BodyText"/>
        <w:spacing w:before="8"/>
        <w:rPr>
          <w:sz w:val="12"/>
        </w:rPr>
      </w:pPr>
    </w:p>
    <w:p w14:paraId="0D5780C4" w14:textId="77777777" w:rsidR="00054B1F" w:rsidRDefault="00054B1F">
      <w:pPr>
        <w:pStyle w:val="BodyText"/>
        <w:spacing w:before="8"/>
        <w:rPr>
          <w:sz w:val="12"/>
        </w:rPr>
      </w:pPr>
    </w:p>
    <w:p w14:paraId="781FA12B" w14:textId="77777777" w:rsidR="00090EE8" w:rsidRPr="00090EE8" w:rsidRDefault="00090EE8" w:rsidP="00090EE8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49EFFBF6" w14:textId="77777777" w:rsidR="0088080D" w:rsidRDefault="00267EDF" w:rsidP="00BD5D0A">
      <w:pPr>
        <w:pStyle w:val="NormalWeb"/>
        <w:jc w:val="center"/>
        <w:rPr>
          <w:rFonts w:eastAsiaTheme="minorHAnsi"/>
          <w:b/>
          <w:bCs/>
          <w:color w:val="000000"/>
        </w:rPr>
      </w:pPr>
      <w:r w:rsidRPr="00BD5D0A">
        <w:rPr>
          <w:rFonts w:eastAsiaTheme="minorHAnsi"/>
          <w:b/>
          <w:bCs/>
          <w:color w:val="000000"/>
          <w:sz w:val="40"/>
          <w:szCs w:val="40"/>
          <w:u w:val="single"/>
        </w:rPr>
        <w:t>Approved Canva Flyer Template Links</w:t>
      </w:r>
      <w:r w:rsidR="006E4EB3" w:rsidRPr="002C64EA">
        <w:rPr>
          <w:rFonts w:eastAsiaTheme="minorHAnsi"/>
          <w:b/>
          <w:bCs/>
          <w:color w:val="000000"/>
        </w:rPr>
        <w:br/>
      </w:r>
    </w:p>
    <w:p w14:paraId="7D3812CD" w14:textId="03AE1F36" w:rsidR="00267EDF" w:rsidRPr="00BD5D0A" w:rsidRDefault="00267EDF" w:rsidP="00BD5D0A">
      <w:pPr>
        <w:pStyle w:val="NormalWeb"/>
        <w:jc w:val="center"/>
        <w:rPr>
          <w:rFonts w:eastAsiaTheme="minorHAnsi"/>
          <w:b/>
          <w:bCs/>
          <w:color w:val="000000"/>
          <w:sz w:val="40"/>
          <w:szCs w:val="40"/>
          <w:u w:val="single"/>
        </w:rPr>
      </w:pPr>
      <w:r>
        <w:rPr>
          <w:rFonts w:eastAsiaTheme="minorHAnsi"/>
          <w:b/>
          <w:bCs/>
          <w:color w:val="000000"/>
        </w:rPr>
        <w:t>Remember!</w:t>
      </w:r>
    </w:p>
    <w:p w14:paraId="06071955" w14:textId="410B70F1" w:rsidR="00267EDF" w:rsidRDefault="00267EDF" w:rsidP="00267EDF">
      <w:pPr>
        <w:pStyle w:val="NormalWeb"/>
        <w:numPr>
          <w:ilvl w:val="0"/>
          <w:numId w:val="34"/>
        </w:numPr>
        <w:rPr>
          <w:rFonts w:eastAsiaTheme="minorHAnsi"/>
          <w:bCs/>
          <w:color w:val="000000"/>
        </w:rPr>
      </w:pPr>
      <w:r w:rsidRPr="00267EDF">
        <w:rPr>
          <w:rFonts w:eastAsiaTheme="minorHAnsi"/>
          <w:bCs/>
          <w:color w:val="000000"/>
        </w:rPr>
        <w:t xml:space="preserve">Always </w:t>
      </w:r>
      <w:r>
        <w:rPr>
          <w:rFonts w:eastAsiaTheme="minorHAnsi"/>
          <w:bCs/>
          <w:color w:val="000000"/>
        </w:rPr>
        <w:t xml:space="preserve">list the URL to our website at the bottom, </w:t>
      </w:r>
      <w:hyperlink r:id="rId8" w:history="1">
        <w:r w:rsidRPr="007158B5">
          <w:rPr>
            <w:rStyle w:val="Hyperlink"/>
            <w:rFonts w:eastAsiaTheme="minorHAnsi"/>
            <w:bCs/>
          </w:rPr>
          <w:t>www.karuk.us</w:t>
        </w:r>
      </w:hyperlink>
      <w:r>
        <w:rPr>
          <w:rFonts w:eastAsiaTheme="minorHAnsi"/>
          <w:bCs/>
          <w:color w:val="000000"/>
        </w:rPr>
        <w:t xml:space="preserve"> </w:t>
      </w:r>
    </w:p>
    <w:p w14:paraId="1A468A53" w14:textId="12A64415" w:rsidR="00267EDF" w:rsidRPr="00267EDF" w:rsidRDefault="00267EDF" w:rsidP="00745DD1">
      <w:pPr>
        <w:pStyle w:val="NormalWeb"/>
        <w:numPr>
          <w:ilvl w:val="0"/>
          <w:numId w:val="34"/>
        </w:numPr>
        <w:rPr>
          <w:rFonts w:eastAsiaTheme="minorHAnsi"/>
          <w:b/>
          <w:bCs/>
          <w:color w:val="000000"/>
        </w:rPr>
      </w:pPr>
      <w:r w:rsidRPr="00267EDF">
        <w:rPr>
          <w:rFonts w:eastAsiaTheme="minorHAnsi"/>
          <w:bCs/>
          <w:color w:val="000000"/>
        </w:rPr>
        <w:t>Always follow the promotional flyer guidelines</w:t>
      </w:r>
      <w:r>
        <w:rPr>
          <w:rFonts w:eastAsiaTheme="minorHAnsi"/>
          <w:bCs/>
          <w:color w:val="000000"/>
        </w:rPr>
        <w:t xml:space="preserve">. </w:t>
      </w:r>
    </w:p>
    <w:p w14:paraId="0F8E8BAF" w14:textId="277C9E98" w:rsidR="00267EDF" w:rsidRDefault="00267EDF" w:rsidP="00745DD1">
      <w:pPr>
        <w:pStyle w:val="NormalWeb"/>
        <w:numPr>
          <w:ilvl w:val="0"/>
          <w:numId w:val="34"/>
        </w:numPr>
        <w:rPr>
          <w:rFonts w:eastAsiaTheme="minorHAnsi"/>
          <w:bCs/>
          <w:color w:val="000000"/>
        </w:rPr>
      </w:pPr>
      <w:r w:rsidRPr="00267EDF">
        <w:rPr>
          <w:rFonts w:eastAsiaTheme="minorHAnsi"/>
          <w:bCs/>
          <w:color w:val="000000"/>
        </w:rPr>
        <w:t xml:space="preserve">Always </w:t>
      </w:r>
      <w:r>
        <w:rPr>
          <w:rFonts w:eastAsiaTheme="minorHAnsi"/>
          <w:bCs/>
          <w:color w:val="000000"/>
        </w:rPr>
        <w:t xml:space="preserve">replace template photos with even relevant media. </w:t>
      </w:r>
    </w:p>
    <w:p w14:paraId="6A5D25B7" w14:textId="40DBFAE1" w:rsidR="00A43639" w:rsidRDefault="00267EDF" w:rsidP="00267EDF">
      <w:pPr>
        <w:pStyle w:val="NormalWeb"/>
        <w:numPr>
          <w:ilvl w:val="0"/>
          <w:numId w:val="34"/>
        </w:numPr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>Adjust size of font and graphic placement as needed, do NOT adjust Karuk Seal size or placement</w:t>
      </w:r>
      <w:r w:rsidR="00A43639">
        <w:rPr>
          <w:rFonts w:eastAsiaTheme="minorHAnsi"/>
          <w:bCs/>
          <w:color w:val="000000"/>
        </w:rPr>
        <w:t xml:space="preserve">. </w:t>
      </w:r>
    </w:p>
    <w:p w14:paraId="5234708B" w14:textId="0A90B072" w:rsidR="00A43639" w:rsidRPr="00A43639" w:rsidRDefault="00A43639" w:rsidP="00267EDF">
      <w:pPr>
        <w:pStyle w:val="NormalWeb"/>
        <w:numPr>
          <w:ilvl w:val="0"/>
          <w:numId w:val="34"/>
        </w:numPr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 xml:space="preserve">You are still free to create your own flyer, but please follow the flyer promotional guidelines </w:t>
      </w:r>
    </w:p>
    <w:p w14:paraId="62BFAECC" w14:textId="5E8D35FD" w:rsidR="00267EDF" w:rsidRDefault="00267EDF" w:rsidP="00267EDF">
      <w:pPr>
        <w:pStyle w:val="NormalWeb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 xml:space="preserve">Single Event </w:t>
      </w:r>
      <w:r w:rsidR="00A43639">
        <w:rPr>
          <w:rFonts w:eastAsiaTheme="minorHAnsi"/>
          <w:b/>
          <w:bCs/>
          <w:color w:val="000000"/>
        </w:rPr>
        <w:t xml:space="preserve">Flyer </w:t>
      </w:r>
      <w:r>
        <w:rPr>
          <w:rFonts w:eastAsiaTheme="minorHAnsi"/>
          <w:b/>
          <w:bCs/>
          <w:color w:val="000000"/>
        </w:rPr>
        <w:t xml:space="preserve">Templates: </w:t>
      </w:r>
    </w:p>
    <w:p w14:paraId="6CD72D26" w14:textId="056761E6" w:rsidR="00267EDF" w:rsidRDefault="00267EDF" w:rsidP="00267EDF">
      <w:pPr>
        <w:pStyle w:val="NormalWeb"/>
        <w:numPr>
          <w:ilvl w:val="0"/>
          <w:numId w:val="33"/>
        </w:numPr>
        <w:rPr>
          <w:b/>
          <w:color w:val="000000" w:themeColor="text1"/>
        </w:rPr>
      </w:pPr>
      <w:hyperlink r:id="rId9" w:history="1">
        <w:r w:rsidRPr="007158B5">
          <w:rPr>
            <w:rStyle w:val="Hyperlink"/>
            <w:b/>
          </w:rPr>
          <w:t>https://www.canva.com/design/DAGzP12XjGw/Yv5Kz7QRpoP3ZbiDqmG6eg/view?utm_content=DAGzP12XjGw&amp;utm_campaign=designshare&amp;utm_medium=link&amp;utm_source=publishsharelink&amp;mode=preview</w:t>
        </w:r>
      </w:hyperlink>
      <w:r>
        <w:rPr>
          <w:b/>
          <w:color w:val="000000" w:themeColor="text1"/>
        </w:rPr>
        <w:br/>
      </w:r>
    </w:p>
    <w:p w14:paraId="37EACE91" w14:textId="22C4723B" w:rsidR="00267EDF" w:rsidRDefault="00267EDF" w:rsidP="00267EDF">
      <w:pPr>
        <w:pStyle w:val="NormalWeb"/>
        <w:numPr>
          <w:ilvl w:val="0"/>
          <w:numId w:val="33"/>
        </w:numPr>
        <w:rPr>
          <w:b/>
          <w:color w:val="000000" w:themeColor="text1"/>
        </w:rPr>
      </w:pPr>
      <w:hyperlink r:id="rId10" w:history="1">
        <w:r w:rsidRPr="007158B5">
          <w:rPr>
            <w:rStyle w:val="Hyperlink"/>
            <w:b/>
          </w:rPr>
          <w:t>https://www.canva.com/design/DAGzP1JiThc/ngbu1hJBlWSabSMbOKP8sQ/view?utm_content=DAGzP1JiThc&amp;utm_campaign=designshare&amp;utm_medium=link&amp;utm_source=publishsharelink&amp;mode=preview</w:t>
        </w:r>
      </w:hyperlink>
      <w:r>
        <w:rPr>
          <w:b/>
          <w:color w:val="000000" w:themeColor="text1"/>
        </w:rPr>
        <w:br/>
      </w:r>
    </w:p>
    <w:p w14:paraId="700C174E" w14:textId="1AE7065F" w:rsidR="00522196" w:rsidRDefault="00267EDF" w:rsidP="00267EDF">
      <w:pPr>
        <w:pStyle w:val="NormalWeb"/>
        <w:numPr>
          <w:ilvl w:val="0"/>
          <w:numId w:val="33"/>
        </w:numPr>
        <w:rPr>
          <w:b/>
          <w:color w:val="000000" w:themeColor="text1"/>
        </w:rPr>
      </w:pPr>
      <w:hyperlink r:id="rId11" w:history="1">
        <w:r w:rsidRPr="007158B5">
          <w:rPr>
            <w:rStyle w:val="Hyperlink"/>
            <w:b/>
          </w:rPr>
          <w:t>https://www.canva.com/design/DAGzPyzJY8Y/QTR1aGjqx9br5w70KfuGZw/view?utm_content=DAGzPyzJY8Y&amp;utm_ca</w:t>
        </w:r>
        <w:r w:rsidRPr="007158B5">
          <w:rPr>
            <w:rStyle w:val="Hyperlink"/>
            <w:b/>
          </w:rPr>
          <w:t>mpaign=designshare&amp;utm_medium=link&amp;utm_source=publishsharelink&amp;mode=preview</w:t>
        </w:r>
      </w:hyperlink>
      <w:r w:rsidR="00522196">
        <w:rPr>
          <w:b/>
          <w:color w:val="000000" w:themeColor="text1"/>
        </w:rPr>
        <w:br/>
      </w:r>
    </w:p>
    <w:p w14:paraId="7EDC256B" w14:textId="5E947BF2" w:rsidR="00BD5D0A" w:rsidRDefault="00BD5D0A" w:rsidP="00267EDF">
      <w:pPr>
        <w:pStyle w:val="NormalWeb"/>
        <w:numPr>
          <w:ilvl w:val="0"/>
          <w:numId w:val="33"/>
        </w:numPr>
        <w:rPr>
          <w:b/>
          <w:color w:val="000000" w:themeColor="text1"/>
        </w:rPr>
      </w:pPr>
      <w:hyperlink r:id="rId12" w:history="1">
        <w:r w:rsidRPr="000D6BFD">
          <w:rPr>
            <w:rStyle w:val="Hyperlink"/>
            <w:b/>
          </w:rPr>
          <w:t>https://www.canva.com/design/DAGzQNJFHnA/gFsAhcXrecmZTCt-YVc2NQ/view?utm_content=DAGzQNJFHnA&amp;utm_campaign=designshare&amp;utm_medium=link&amp;utm_source=publishsharelink&amp;mode=preview</w:t>
        </w:r>
      </w:hyperlink>
      <w:r>
        <w:rPr>
          <w:b/>
          <w:color w:val="000000" w:themeColor="text1"/>
        </w:rPr>
        <w:br/>
      </w:r>
    </w:p>
    <w:p w14:paraId="1233FB5E" w14:textId="443CBDCC" w:rsidR="00BD5D0A" w:rsidRDefault="00BD5D0A" w:rsidP="00267EDF">
      <w:pPr>
        <w:pStyle w:val="NormalWeb"/>
        <w:numPr>
          <w:ilvl w:val="0"/>
          <w:numId w:val="33"/>
        </w:numPr>
        <w:rPr>
          <w:b/>
          <w:color w:val="000000" w:themeColor="text1"/>
        </w:rPr>
      </w:pPr>
      <w:hyperlink r:id="rId13" w:history="1">
        <w:r w:rsidRPr="000D6BFD">
          <w:rPr>
            <w:rStyle w:val="Hyperlink"/>
            <w:b/>
          </w:rPr>
          <w:t>https://www.canva.com/design/DAGzQgfe3Bg/MRJEAeny6N3Du-GmzIENqQ/view?utm_content=DAGzQgfe3Bg&amp;utm_campaign=designshare&amp;utm_medium=link&amp;utm_source=publishsharelink&amp;mode=preview</w:t>
        </w:r>
      </w:hyperlink>
      <w:r>
        <w:rPr>
          <w:b/>
          <w:color w:val="000000" w:themeColor="text1"/>
        </w:rPr>
        <w:br/>
      </w:r>
    </w:p>
    <w:p w14:paraId="15C9B7D8" w14:textId="4B7C2BD7" w:rsidR="00267EDF" w:rsidRDefault="00A43639" w:rsidP="0088080D">
      <w:pPr>
        <w:pStyle w:val="NormalWeb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Multiple Event Flyer Templates: </w:t>
      </w:r>
    </w:p>
    <w:p w14:paraId="54E9DD20" w14:textId="7F693906" w:rsidR="00A43639" w:rsidRDefault="00A43639" w:rsidP="00A43639">
      <w:pPr>
        <w:pStyle w:val="NormalWeb"/>
        <w:numPr>
          <w:ilvl w:val="0"/>
          <w:numId w:val="35"/>
        </w:numPr>
        <w:rPr>
          <w:b/>
          <w:color w:val="000000" w:themeColor="text1"/>
        </w:rPr>
      </w:pPr>
      <w:hyperlink r:id="rId14" w:history="1">
        <w:r w:rsidRPr="007158B5">
          <w:rPr>
            <w:rStyle w:val="Hyperlink"/>
            <w:b/>
          </w:rPr>
          <w:t>https://www.canva.com/design/DAGzQIkEjrc/1WHY9Whrr3CuF_KHuWgwxw/view?utm_content=DAGzQIkEjrc&amp;utm_campaign=designshare&amp;utm_medium=link&amp;utm_source=publishsharelink&amp;mode=preview</w:t>
        </w:r>
      </w:hyperlink>
      <w:r>
        <w:rPr>
          <w:b/>
          <w:color w:val="000000" w:themeColor="text1"/>
        </w:rPr>
        <w:br/>
      </w:r>
    </w:p>
    <w:p w14:paraId="02BDA7D3" w14:textId="5B0F3C2D" w:rsidR="00A43639" w:rsidRDefault="0095409A" w:rsidP="00A43639">
      <w:pPr>
        <w:pStyle w:val="NormalWeb"/>
        <w:numPr>
          <w:ilvl w:val="0"/>
          <w:numId w:val="35"/>
        </w:numPr>
        <w:rPr>
          <w:b/>
          <w:color w:val="000000" w:themeColor="text1"/>
        </w:rPr>
      </w:pPr>
      <w:hyperlink r:id="rId15" w:history="1">
        <w:r w:rsidRPr="007158B5">
          <w:rPr>
            <w:rStyle w:val="Hyperlink"/>
            <w:b/>
          </w:rPr>
          <w:t>https://www.canva.com/design/DAGzQR_w5tc/hpkBcC0KPuJOGRyws6bEQw/view?utm_content=DAGzQR_w5tc&amp;utm_campaign=designshare&amp;utm_medium=link&amp;utm_source=publishsharelink&amp;mode=preview</w:t>
        </w:r>
      </w:hyperlink>
      <w:r w:rsidR="0088080D">
        <w:rPr>
          <w:b/>
          <w:color w:val="000000" w:themeColor="text1"/>
        </w:rPr>
        <w:br/>
      </w:r>
    </w:p>
    <w:p w14:paraId="728470FF" w14:textId="2A816709" w:rsidR="0088080D" w:rsidRDefault="0088080D" w:rsidP="00A43639">
      <w:pPr>
        <w:pStyle w:val="NormalWeb"/>
        <w:numPr>
          <w:ilvl w:val="0"/>
          <w:numId w:val="35"/>
        </w:numPr>
        <w:rPr>
          <w:b/>
          <w:color w:val="000000" w:themeColor="text1"/>
        </w:rPr>
      </w:pPr>
      <w:hyperlink r:id="rId16" w:history="1">
        <w:r w:rsidRPr="000D6BFD">
          <w:rPr>
            <w:rStyle w:val="Hyperlink"/>
            <w:b/>
          </w:rPr>
          <w:t>https://www.canva.com/design/DAGzQqZ7FaQ/CeWbTU43dUjgaTEx8pQmMg/view?utm_content=DAGzQqZ7FaQ&amp;utm_campaign=designshare&amp;utm_medium=link&amp;utm_source=publishsharelink&amp;mode=preview</w:t>
        </w:r>
      </w:hyperlink>
      <w:r>
        <w:rPr>
          <w:b/>
          <w:color w:val="000000" w:themeColor="text1"/>
        </w:rPr>
        <w:br/>
      </w:r>
      <w:r>
        <w:rPr>
          <w:b/>
          <w:color w:val="000000" w:themeColor="text1"/>
        </w:rPr>
        <w:br/>
      </w:r>
    </w:p>
    <w:p w14:paraId="78AA477F" w14:textId="55F689CD" w:rsidR="0095409A" w:rsidRDefault="00833ED6" w:rsidP="0029780D">
      <w:pPr>
        <w:pStyle w:val="NormalWeb"/>
        <w:rPr>
          <w:b/>
          <w:color w:val="000000" w:themeColor="text1"/>
        </w:rPr>
      </w:pPr>
      <w:r>
        <w:rPr>
          <w:b/>
          <w:color w:val="000000" w:themeColor="text1"/>
        </w:rPr>
        <w:t xml:space="preserve">General Announcements </w:t>
      </w:r>
    </w:p>
    <w:p w14:paraId="7432074A" w14:textId="35E93A6B" w:rsidR="00833ED6" w:rsidRDefault="00833ED6" w:rsidP="00833ED6">
      <w:pPr>
        <w:pStyle w:val="NormalWeb"/>
        <w:numPr>
          <w:ilvl w:val="0"/>
          <w:numId w:val="36"/>
        </w:numPr>
        <w:rPr>
          <w:b/>
          <w:color w:val="000000" w:themeColor="text1"/>
        </w:rPr>
      </w:pPr>
      <w:hyperlink r:id="rId17" w:history="1">
        <w:r w:rsidRPr="000D6BFD">
          <w:rPr>
            <w:rStyle w:val="Hyperlink"/>
            <w:b/>
          </w:rPr>
          <w:t>https://www.canva.com/design/DAGzQVy0lCQ/H05Qu-mY1_72yeJPrPBQ1g/view?utm_content=DAGzQVy0lCQ&amp;utm_campaign=designshare&amp;utm_medium=link&amp;utm_source=publishsharelink&amp;mode=preview</w:t>
        </w:r>
      </w:hyperlink>
      <w:r>
        <w:rPr>
          <w:b/>
          <w:color w:val="000000" w:themeColor="text1"/>
        </w:rPr>
        <w:br/>
      </w:r>
    </w:p>
    <w:p w14:paraId="23895398" w14:textId="77777777" w:rsidR="0088080D" w:rsidRDefault="00833ED6" w:rsidP="00833ED6">
      <w:pPr>
        <w:pStyle w:val="NormalWeb"/>
        <w:numPr>
          <w:ilvl w:val="0"/>
          <w:numId w:val="36"/>
        </w:numPr>
        <w:rPr>
          <w:b/>
          <w:color w:val="000000" w:themeColor="text1"/>
        </w:rPr>
      </w:pPr>
      <w:hyperlink r:id="rId18" w:history="1">
        <w:r w:rsidRPr="000D6BFD">
          <w:rPr>
            <w:rStyle w:val="Hyperlink"/>
            <w:b/>
          </w:rPr>
          <w:t>https://www.canva.com/design/DAGzQUoF_J0/oeMxux_prqzIxJX76wsTsQ/view?utm_content=DAGzQUoF_J0&amp;utm_campaign=designshare&amp;utm_medium=link&amp;utm_source=publishsharelink&amp;mode=preview</w:t>
        </w:r>
      </w:hyperlink>
      <w:r w:rsidR="0088080D">
        <w:rPr>
          <w:b/>
          <w:color w:val="000000" w:themeColor="text1"/>
        </w:rPr>
        <w:br/>
      </w:r>
    </w:p>
    <w:p w14:paraId="61AB5DC2" w14:textId="02618BD6" w:rsidR="0088080D" w:rsidRDefault="0088080D" w:rsidP="00833ED6">
      <w:pPr>
        <w:pStyle w:val="NormalWeb"/>
        <w:numPr>
          <w:ilvl w:val="0"/>
          <w:numId w:val="36"/>
        </w:numPr>
        <w:rPr>
          <w:b/>
          <w:color w:val="000000" w:themeColor="text1"/>
        </w:rPr>
      </w:pPr>
      <w:hyperlink r:id="rId19" w:history="1">
        <w:r w:rsidRPr="000D6BFD">
          <w:rPr>
            <w:rStyle w:val="Hyperlink"/>
            <w:b/>
          </w:rPr>
          <w:t>https://www.canva.com/design/DAGzQqb2vAY/06INRyj9JGyU9PwYqemzkg/view?utm_content=DAGzQqb2vAY&amp;utm_campaign=designshare&amp;utm_medium=link&amp;utm_source=publishsharelink&amp;mode=preview</w:t>
        </w:r>
      </w:hyperlink>
    </w:p>
    <w:p w14:paraId="03ABF4C9" w14:textId="53619559" w:rsidR="00833ED6" w:rsidRDefault="00833ED6" w:rsidP="0088080D">
      <w:pPr>
        <w:pStyle w:val="NormalWeb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br/>
      </w:r>
    </w:p>
    <w:p w14:paraId="037C58FB" w14:textId="77777777" w:rsidR="0029780D" w:rsidRPr="00267EDF" w:rsidRDefault="0029780D" w:rsidP="0029780D">
      <w:pPr>
        <w:pStyle w:val="NormalWeb"/>
        <w:rPr>
          <w:b/>
          <w:color w:val="000000" w:themeColor="text1"/>
        </w:rPr>
      </w:pPr>
    </w:p>
    <w:sectPr w:rsidR="0029780D" w:rsidRPr="00267EDF" w:rsidSect="002F35DC"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9B977" w14:textId="77777777" w:rsidR="00537B4A" w:rsidRDefault="00537B4A" w:rsidP="002F35DC">
      <w:r>
        <w:separator/>
      </w:r>
    </w:p>
  </w:endnote>
  <w:endnote w:type="continuationSeparator" w:id="0">
    <w:p w14:paraId="3D1CAE6E" w14:textId="77777777" w:rsidR="00537B4A" w:rsidRDefault="00537B4A" w:rsidP="002F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79E1E" w14:textId="5A1ABFFC" w:rsidR="00D81616" w:rsidRDefault="00D81616" w:rsidP="002C64EA">
    <w:pPr>
      <w:pStyle w:val="Footer"/>
    </w:pPr>
  </w:p>
  <w:p w14:paraId="6A43F3E4" w14:textId="209C6F54" w:rsidR="00537B4A" w:rsidRPr="00D81616" w:rsidRDefault="00537B4A" w:rsidP="00D81616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F462A" w14:textId="77777777" w:rsidR="00537B4A" w:rsidRDefault="00537B4A" w:rsidP="002F35DC">
      <w:r>
        <w:separator/>
      </w:r>
    </w:p>
  </w:footnote>
  <w:footnote w:type="continuationSeparator" w:id="0">
    <w:p w14:paraId="3E073E26" w14:textId="77777777" w:rsidR="00537B4A" w:rsidRDefault="00537B4A" w:rsidP="002F3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346"/>
    <w:multiLevelType w:val="multilevel"/>
    <w:tmpl w:val="64D6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D6F38"/>
    <w:multiLevelType w:val="multilevel"/>
    <w:tmpl w:val="FA46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73399"/>
    <w:multiLevelType w:val="multilevel"/>
    <w:tmpl w:val="44420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058AE"/>
    <w:multiLevelType w:val="multilevel"/>
    <w:tmpl w:val="8E2A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B1764"/>
    <w:multiLevelType w:val="hybridMultilevel"/>
    <w:tmpl w:val="FB884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750CB"/>
    <w:multiLevelType w:val="multilevel"/>
    <w:tmpl w:val="9BE2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A0E7A"/>
    <w:multiLevelType w:val="multilevel"/>
    <w:tmpl w:val="252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E3303"/>
    <w:multiLevelType w:val="multilevel"/>
    <w:tmpl w:val="620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17AD6"/>
    <w:multiLevelType w:val="multilevel"/>
    <w:tmpl w:val="566C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632C9"/>
    <w:multiLevelType w:val="hybridMultilevel"/>
    <w:tmpl w:val="1264E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31424"/>
    <w:multiLevelType w:val="hybridMultilevel"/>
    <w:tmpl w:val="52FE5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D00F476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A70FF"/>
    <w:multiLevelType w:val="multilevel"/>
    <w:tmpl w:val="8E7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446B5"/>
    <w:multiLevelType w:val="hybridMultilevel"/>
    <w:tmpl w:val="9A426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1401F"/>
    <w:multiLevelType w:val="hybridMultilevel"/>
    <w:tmpl w:val="DD28F0F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746082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D0FEB"/>
    <w:multiLevelType w:val="multilevel"/>
    <w:tmpl w:val="BD1A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4E65B8"/>
    <w:multiLevelType w:val="hybridMultilevel"/>
    <w:tmpl w:val="15AE03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B26B1"/>
    <w:multiLevelType w:val="hybridMultilevel"/>
    <w:tmpl w:val="E1A0412A"/>
    <w:lvl w:ilvl="0" w:tplc="8312E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84FC3"/>
    <w:multiLevelType w:val="hybridMultilevel"/>
    <w:tmpl w:val="467C7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0489"/>
    <w:multiLevelType w:val="hybridMultilevel"/>
    <w:tmpl w:val="F02E94DC"/>
    <w:lvl w:ilvl="0" w:tplc="E7926A7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50D92"/>
    <w:multiLevelType w:val="multilevel"/>
    <w:tmpl w:val="9F0A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77199C"/>
    <w:multiLevelType w:val="multilevel"/>
    <w:tmpl w:val="58CC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C115ED"/>
    <w:multiLevelType w:val="multilevel"/>
    <w:tmpl w:val="8E34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4B4FFD"/>
    <w:multiLevelType w:val="multilevel"/>
    <w:tmpl w:val="C426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144E02"/>
    <w:multiLevelType w:val="hybridMultilevel"/>
    <w:tmpl w:val="F02E94DC"/>
    <w:lvl w:ilvl="0" w:tplc="E7926A7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B3B8E"/>
    <w:multiLevelType w:val="hybridMultilevel"/>
    <w:tmpl w:val="1264E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85905"/>
    <w:multiLevelType w:val="hybridMultilevel"/>
    <w:tmpl w:val="DA84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8669E"/>
    <w:multiLevelType w:val="multilevel"/>
    <w:tmpl w:val="279A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FB7252"/>
    <w:multiLevelType w:val="hybridMultilevel"/>
    <w:tmpl w:val="F02E94DC"/>
    <w:lvl w:ilvl="0" w:tplc="E7926A7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A0AC2"/>
    <w:multiLevelType w:val="hybridMultilevel"/>
    <w:tmpl w:val="A840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D5E9D"/>
    <w:multiLevelType w:val="multilevel"/>
    <w:tmpl w:val="E3B8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212232"/>
    <w:multiLevelType w:val="multilevel"/>
    <w:tmpl w:val="18C2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5436BB"/>
    <w:multiLevelType w:val="multilevel"/>
    <w:tmpl w:val="BCC4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05CA9"/>
    <w:multiLevelType w:val="hybridMultilevel"/>
    <w:tmpl w:val="F02E94DC"/>
    <w:lvl w:ilvl="0" w:tplc="E7926A7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66F21"/>
    <w:multiLevelType w:val="multilevel"/>
    <w:tmpl w:val="07A2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D20B67"/>
    <w:multiLevelType w:val="hybridMultilevel"/>
    <w:tmpl w:val="1B9A4B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529"/>
    <w:multiLevelType w:val="hybridMultilevel"/>
    <w:tmpl w:val="61C0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6"/>
  </w:num>
  <w:num w:numId="4">
    <w:abstractNumId w:val="24"/>
  </w:num>
  <w:num w:numId="5">
    <w:abstractNumId w:val="9"/>
  </w:num>
  <w:num w:numId="6">
    <w:abstractNumId w:val="35"/>
  </w:num>
  <w:num w:numId="7">
    <w:abstractNumId w:val="23"/>
  </w:num>
  <w:num w:numId="8">
    <w:abstractNumId w:val="27"/>
  </w:num>
  <w:num w:numId="9">
    <w:abstractNumId w:val="32"/>
  </w:num>
  <w:num w:numId="10">
    <w:abstractNumId w:val="18"/>
  </w:num>
  <w:num w:numId="11">
    <w:abstractNumId w:val="33"/>
  </w:num>
  <w:num w:numId="12">
    <w:abstractNumId w:val="13"/>
  </w:num>
  <w:num w:numId="13">
    <w:abstractNumId w:val="34"/>
  </w:num>
  <w:num w:numId="14">
    <w:abstractNumId w:val="10"/>
  </w:num>
  <w:num w:numId="15">
    <w:abstractNumId w:val="1"/>
  </w:num>
  <w:num w:numId="16">
    <w:abstractNumId w:val="26"/>
  </w:num>
  <w:num w:numId="17">
    <w:abstractNumId w:val="2"/>
  </w:num>
  <w:num w:numId="18">
    <w:abstractNumId w:val="21"/>
  </w:num>
  <w:num w:numId="19">
    <w:abstractNumId w:val="22"/>
  </w:num>
  <w:num w:numId="20">
    <w:abstractNumId w:val="11"/>
  </w:num>
  <w:num w:numId="21">
    <w:abstractNumId w:val="31"/>
  </w:num>
  <w:num w:numId="22">
    <w:abstractNumId w:val="29"/>
  </w:num>
  <w:num w:numId="23">
    <w:abstractNumId w:val="8"/>
  </w:num>
  <w:num w:numId="24">
    <w:abstractNumId w:val="14"/>
  </w:num>
  <w:num w:numId="25">
    <w:abstractNumId w:val="3"/>
  </w:num>
  <w:num w:numId="26">
    <w:abstractNumId w:val="7"/>
  </w:num>
  <w:num w:numId="27">
    <w:abstractNumId w:val="0"/>
  </w:num>
  <w:num w:numId="28">
    <w:abstractNumId w:val="6"/>
  </w:num>
  <w:num w:numId="29">
    <w:abstractNumId w:val="20"/>
  </w:num>
  <w:num w:numId="30">
    <w:abstractNumId w:val="5"/>
  </w:num>
  <w:num w:numId="31">
    <w:abstractNumId w:val="19"/>
  </w:num>
  <w:num w:numId="32">
    <w:abstractNumId w:val="30"/>
  </w:num>
  <w:num w:numId="33">
    <w:abstractNumId w:val="4"/>
  </w:num>
  <w:num w:numId="34">
    <w:abstractNumId w:val="28"/>
  </w:num>
  <w:num w:numId="35">
    <w:abstractNumId w:val="12"/>
  </w:num>
  <w:num w:numId="3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93"/>
    <w:rsid w:val="00020FAC"/>
    <w:rsid w:val="00054B1F"/>
    <w:rsid w:val="00090EE8"/>
    <w:rsid w:val="000D48F6"/>
    <w:rsid w:val="000E13AE"/>
    <w:rsid w:val="001353D6"/>
    <w:rsid w:val="00155EFE"/>
    <w:rsid w:val="001D3034"/>
    <w:rsid w:val="00267EDF"/>
    <w:rsid w:val="00276A30"/>
    <w:rsid w:val="0029780D"/>
    <w:rsid w:val="002C64EA"/>
    <w:rsid w:val="002F35DC"/>
    <w:rsid w:val="00301FB3"/>
    <w:rsid w:val="003223ED"/>
    <w:rsid w:val="003463B5"/>
    <w:rsid w:val="003A4D9B"/>
    <w:rsid w:val="003D4F8D"/>
    <w:rsid w:val="004E59C7"/>
    <w:rsid w:val="00522196"/>
    <w:rsid w:val="00537B4A"/>
    <w:rsid w:val="005B1888"/>
    <w:rsid w:val="005E6E37"/>
    <w:rsid w:val="005F0C61"/>
    <w:rsid w:val="00670294"/>
    <w:rsid w:val="006D1993"/>
    <w:rsid w:val="006E4EB3"/>
    <w:rsid w:val="006F0056"/>
    <w:rsid w:val="00820AF7"/>
    <w:rsid w:val="00833ED6"/>
    <w:rsid w:val="00836DB4"/>
    <w:rsid w:val="0088080D"/>
    <w:rsid w:val="0095409A"/>
    <w:rsid w:val="00A14F08"/>
    <w:rsid w:val="00A43639"/>
    <w:rsid w:val="00AC2655"/>
    <w:rsid w:val="00AC395F"/>
    <w:rsid w:val="00B07774"/>
    <w:rsid w:val="00B142DA"/>
    <w:rsid w:val="00BC1DA5"/>
    <w:rsid w:val="00BD5D0A"/>
    <w:rsid w:val="00C10C3A"/>
    <w:rsid w:val="00CB1EBE"/>
    <w:rsid w:val="00D57E7B"/>
    <w:rsid w:val="00D81258"/>
    <w:rsid w:val="00D81616"/>
    <w:rsid w:val="00DC52C6"/>
    <w:rsid w:val="00E23DEA"/>
    <w:rsid w:val="00E93579"/>
    <w:rsid w:val="00F16AA5"/>
    <w:rsid w:val="00F321BA"/>
    <w:rsid w:val="00FC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7A0EFF"/>
  <w15:docId w15:val="{063AEBE7-E990-4AF4-A7EE-637684FD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1">
    <w:name w:val="heading 1"/>
    <w:basedOn w:val="Normal"/>
    <w:link w:val="Heading1Char"/>
    <w:uiPriority w:val="9"/>
    <w:qFormat/>
    <w:pPr>
      <w:spacing w:line="261" w:lineRule="exact"/>
      <w:ind w:left="75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2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E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F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F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4"/>
      <w:ind w:left="134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3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5DC"/>
    <w:rPr>
      <w:rFonts w:ascii="Minion Pro" w:eastAsia="Minion Pro" w:hAnsi="Minion Pro" w:cs="Minion Pro"/>
    </w:rPr>
  </w:style>
  <w:style w:type="paragraph" w:styleId="Footer">
    <w:name w:val="footer"/>
    <w:basedOn w:val="Normal"/>
    <w:link w:val="FooterChar"/>
    <w:uiPriority w:val="99"/>
    <w:unhideWhenUsed/>
    <w:rsid w:val="002F3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5DC"/>
    <w:rPr>
      <w:rFonts w:ascii="Minion Pro" w:eastAsia="Minion Pro" w:hAnsi="Minion Pro" w:cs="Minion P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2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D4F8D"/>
    <w:rPr>
      <w:rFonts w:ascii="Minion Pro" w:eastAsia="Minion Pro" w:hAnsi="Minion Pro" w:cs="Minion Pro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F8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Grid">
    <w:name w:val="TableGrid"/>
    <w:rsid w:val="003D4F8D"/>
    <w:pPr>
      <w:widowControl/>
      <w:autoSpaceDE/>
      <w:autoSpaceDN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3D4F8D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eGrid1">
    <w:name w:val="TableGrid1"/>
    <w:rsid w:val="005B1888"/>
    <w:pPr>
      <w:widowControl/>
      <w:autoSpaceDE/>
      <w:autoSpaceDN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B1EB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7E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7E7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E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0">
    <w:name w:val="Table Grid"/>
    <w:basedOn w:val="TableNormal"/>
    <w:uiPriority w:val="39"/>
    <w:rsid w:val="002C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E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E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21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uk.us" TargetMode="External"/><Relationship Id="rId13" Type="http://schemas.openxmlformats.org/officeDocument/2006/relationships/hyperlink" Target="https://www.canva.com/design/DAGzQgfe3Bg/MRJEAeny6N3Du-GmzIENqQ/view?utm_content=DAGzQgfe3Bg&amp;utm_campaign=designshare&amp;utm_medium=link&amp;utm_source=publishsharelink&amp;mode=preview" TargetMode="External"/><Relationship Id="rId18" Type="http://schemas.openxmlformats.org/officeDocument/2006/relationships/hyperlink" Target="https://www.canva.com/design/DAGzQUoF_J0/oeMxux_prqzIxJX76wsTsQ/view?utm_content=DAGzQUoF_J0&amp;utm_campaign=designshare&amp;utm_medium=link&amp;utm_source=publishsharelink&amp;mode=previe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www.canva.com/design/DAGzQNJFHnA/gFsAhcXrecmZTCt-YVc2NQ/view?utm_content=DAGzQNJFHnA&amp;utm_campaign=designshare&amp;utm_medium=link&amp;utm_source=publishsharelink&amp;mode=preview" TargetMode="External"/><Relationship Id="rId17" Type="http://schemas.openxmlformats.org/officeDocument/2006/relationships/hyperlink" Target="https://www.canva.com/design/DAGzQVy0lCQ/H05Qu-mY1_72yeJPrPBQ1g/view?utm_content=DAGzQVy0lCQ&amp;utm_campaign=designshare&amp;utm_medium=link&amp;utm_source=publishsharelink&amp;mode=pre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nva.com/design/DAGzQqZ7FaQ/CeWbTU43dUjgaTEx8pQmMg/view?utm_content=DAGzQqZ7FaQ&amp;utm_campaign=designshare&amp;utm_medium=link&amp;utm_source=publishsharelink&amp;mode=preview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va.com/design/DAGzPyzJY8Y/QTR1aGjqx9br5w70KfuGZw/view?utm_content=DAGzPyzJY8Y&amp;utm_campaign=designshare&amp;utm_medium=link&amp;utm_source=publishsharelink&amp;mode=previe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nva.com/design/DAGzQR_w5tc/hpkBcC0KPuJOGRyws6bEQw/view?utm_content=DAGzQR_w5tc&amp;utm_campaign=designshare&amp;utm_medium=link&amp;utm_source=publishsharelink&amp;mode=preview" TargetMode="External"/><Relationship Id="rId10" Type="http://schemas.openxmlformats.org/officeDocument/2006/relationships/hyperlink" Target="https://www.canva.com/design/DAGzP1JiThc/ngbu1hJBlWSabSMbOKP8sQ/view?utm_content=DAGzP1JiThc&amp;utm_campaign=designshare&amp;utm_medium=link&amp;utm_source=publishsharelink&amp;mode=preview" TargetMode="External"/><Relationship Id="rId19" Type="http://schemas.openxmlformats.org/officeDocument/2006/relationships/hyperlink" Target="https://www.canva.com/design/DAGzQqb2vAY/06INRyj9JGyU9PwYqemzkg/view?utm_content=DAGzQqb2vAY&amp;utm_campaign=designshare&amp;utm_medium=link&amp;utm_source=publishsharelink&amp;mode=pre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design/DAGzP12XjGw/Yv5Kz7QRpoP3ZbiDqmG6eg/view?utm_content=DAGzP12XjGw&amp;utm_campaign=designshare&amp;utm_medium=link&amp;utm_source=publishsharelink&amp;mode=preview" TargetMode="External"/><Relationship Id="rId14" Type="http://schemas.openxmlformats.org/officeDocument/2006/relationships/hyperlink" Target="https://www.canva.com/design/DAGzQIkEjrc/1WHY9Whrr3CuF_KHuWgwxw/view?utm_content=DAGzQIkEjrc&amp;utm_campaign=designshare&amp;utm_medium=link&amp;utm_source=publishsharelink&amp;mode=p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Simas</dc:creator>
  <cp:keywords/>
  <dc:description/>
  <cp:lastModifiedBy>Tyvin J. Whittaker</cp:lastModifiedBy>
  <cp:revision>2</cp:revision>
  <dcterms:created xsi:type="dcterms:W3CDTF">2025-09-17T18:35:00Z</dcterms:created>
  <dcterms:modified xsi:type="dcterms:W3CDTF">2025-09-17T18:35:00Z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2024-06-06T00:00:00Z</vt:filetime>
  </property>
  <property fmtid="{D5CDD505-2E9C-101B-9397-08002B2CF9AE}" pid="5" name="Producer">
    <vt:lpwstr>Adobe PDF Library 17.0</vt:lpwstr>
  </property>
</Properties>
</file>