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57059" w14:textId="5646B82E" w:rsidR="00BE6679" w:rsidRDefault="00BE6679">
      <w:r w:rsidRPr="00BE6679">
        <w:rPr>
          <w:noProof/>
        </w:rPr>
        <w:drawing>
          <wp:anchor distT="0" distB="0" distL="114300" distR="114300" simplePos="0" relativeHeight="251658240" behindDoc="1" locked="0" layoutInCell="1" allowOverlap="1" wp14:anchorId="7BE98702" wp14:editId="721492A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040" cy="2981325"/>
            <wp:effectExtent l="0" t="0" r="3810" b="9525"/>
            <wp:wrapTight wrapText="bothSides">
              <wp:wrapPolygon edited="0">
                <wp:start x="0" y="0"/>
                <wp:lineTo x="0" y="21531"/>
                <wp:lineTo x="21556" y="21531"/>
                <wp:lineTo x="2155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47FD6" w14:textId="77777777" w:rsidR="00BE6679" w:rsidRPr="00BE6679" w:rsidRDefault="00BE6679" w:rsidP="00BE6679">
      <w:pPr>
        <w:jc w:val="center"/>
        <w:rPr>
          <w:b/>
          <w:bCs/>
          <w:i/>
          <w:iCs/>
          <w:sz w:val="28"/>
          <w:szCs w:val="28"/>
        </w:rPr>
      </w:pPr>
      <w:proofErr w:type="spellStart"/>
      <w:r w:rsidRPr="00BE6679">
        <w:rPr>
          <w:b/>
          <w:bCs/>
          <w:i/>
          <w:iCs/>
          <w:sz w:val="28"/>
          <w:szCs w:val="28"/>
        </w:rPr>
        <w:t>Rheinmetal</w:t>
      </w:r>
      <w:proofErr w:type="spellEnd"/>
      <w:r w:rsidRPr="00BE6679">
        <w:rPr>
          <w:b/>
          <w:bCs/>
          <w:i/>
          <w:iCs/>
          <w:sz w:val="28"/>
          <w:szCs w:val="28"/>
        </w:rPr>
        <w:t xml:space="preserve"> divize </w:t>
      </w:r>
      <w:proofErr w:type="spellStart"/>
      <w:r w:rsidRPr="00BE6679">
        <w:rPr>
          <w:b/>
          <w:bCs/>
          <w:i/>
          <w:iCs/>
          <w:sz w:val="28"/>
          <w:szCs w:val="28"/>
        </w:rPr>
        <w:t>Sensors</w:t>
      </w:r>
      <w:proofErr w:type="spellEnd"/>
      <w:r w:rsidRPr="00BE6679">
        <w:rPr>
          <w:b/>
          <w:bCs/>
          <w:i/>
          <w:iCs/>
          <w:sz w:val="28"/>
          <w:szCs w:val="28"/>
        </w:rPr>
        <w:t xml:space="preserve"> and </w:t>
      </w:r>
      <w:proofErr w:type="spellStart"/>
      <w:r w:rsidRPr="00BE6679">
        <w:rPr>
          <w:b/>
          <w:bCs/>
          <w:i/>
          <w:iCs/>
          <w:sz w:val="28"/>
          <w:szCs w:val="28"/>
        </w:rPr>
        <w:t>Actuators</w:t>
      </w:r>
      <w:proofErr w:type="spellEnd"/>
    </w:p>
    <w:p w14:paraId="14F8E021" w14:textId="73C7510F" w:rsidR="00BE6679" w:rsidRPr="00BE6679" w:rsidRDefault="00BE6679" w:rsidP="00BE6679">
      <w:pPr>
        <w:pStyle w:val="Odstavecseseznamem"/>
        <w:jc w:val="center"/>
        <w:rPr>
          <w:b/>
          <w:bCs/>
          <w:i/>
          <w:iCs/>
          <w:sz w:val="28"/>
          <w:szCs w:val="28"/>
        </w:rPr>
      </w:pPr>
      <w:r w:rsidRPr="00BE6679">
        <w:rPr>
          <w:b/>
          <w:bCs/>
          <w:i/>
          <w:iCs/>
          <w:sz w:val="28"/>
          <w:szCs w:val="28"/>
        </w:rPr>
        <w:t>- Firemní politika -</w:t>
      </w:r>
    </w:p>
    <w:p w14:paraId="2ABB0BFC" w14:textId="77777777" w:rsidR="00BE6679" w:rsidRPr="00873737" w:rsidRDefault="00BE6679" w:rsidP="005D04B8">
      <w:pPr>
        <w:jc w:val="both"/>
        <w:rPr>
          <w:b/>
          <w:bCs/>
          <w:sz w:val="24"/>
          <w:szCs w:val="24"/>
        </w:rPr>
      </w:pPr>
      <w:r w:rsidRPr="00873737">
        <w:rPr>
          <w:b/>
          <w:bCs/>
          <w:sz w:val="24"/>
          <w:szCs w:val="24"/>
        </w:rPr>
        <w:t>Kdo jsme</w:t>
      </w:r>
    </w:p>
    <w:p w14:paraId="566BAECB" w14:textId="20A99321" w:rsidR="00BE6679" w:rsidRDefault="00BE6679" w:rsidP="005D04B8">
      <w:pPr>
        <w:spacing w:after="0" w:line="240" w:lineRule="auto"/>
        <w:jc w:val="both"/>
      </w:pPr>
      <w:r w:rsidRPr="00BE6679">
        <w:rPr>
          <w:b/>
          <w:bCs/>
        </w:rPr>
        <w:t xml:space="preserve">Divize Senzory a </w:t>
      </w:r>
      <w:proofErr w:type="spellStart"/>
      <w:r w:rsidRPr="00BE6679">
        <w:rPr>
          <w:b/>
          <w:bCs/>
        </w:rPr>
        <w:t>Aktuátory</w:t>
      </w:r>
      <w:proofErr w:type="spellEnd"/>
      <w:r>
        <w:t xml:space="preserve"> skupiny </w:t>
      </w:r>
      <w:proofErr w:type="spellStart"/>
      <w:r>
        <w:t>Rheinmetall</w:t>
      </w:r>
      <w:proofErr w:type="spellEnd"/>
      <w:r>
        <w:t xml:space="preserve"> je </w:t>
      </w:r>
      <w:r w:rsidRPr="00BE6679">
        <w:rPr>
          <w:b/>
          <w:bCs/>
        </w:rPr>
        <w:t>globálním</w:t>
      </w:r>
      <w:r>
        <w:t xml:space="preserve">, </w:t>
      </w:r>
      <w:r w:rsidRPr="00BE6679">
        <w:rPr>
          <w:b/>
          <w:bCs/>
        </w:rPr>
        <w:t>kompetentním</w:t>
      </w:r>
      <w:r>
        <w:t xml:space="preserve"> a na </w:t>
      </w:r>
      <w:r w:rsidRPr="00BE6679">
        <w:rPr>
          <w:b/>
          <w:bCs/>
        </w:rPr>
        <w:t>výkon</w:t>
      </w:r>
      <w:r w:rsidR="005D04B8">
        <w:rPr>
          <w:b/>
          <w:bCs/>
        </w:rPr>
        <w:t xml:space="preserve"> </w:t>
      </w:r>
      <w:r>
        <w:t xml:space="preserve">orientovaným technologickým partnerem pro </w:t>
      </w:r>
      <w:r w:rsidRPr="00BE6679">
        <w:rPr>
          <w:b/>
          <w:bCs/>
        </w:rPr>
        <w:t>mobilitu a průmyslová odvětví</w:t>
      </w:r>
      <w:r>
        <w:t>.</w:t>
      </w:r>
    </w:p>
    <w:p w14:paraId="00A17909" w14:textId="77777777" w:rsidR="00BE6679" w:rsidRPr="00873737" w:rsidRDefault="00BE6679" w:rsidP="005D04B8">
      <w:pPr>
        <w:spacing w:after="0" w:line="240" w:lineRule="auto"/>
        <w:jc w:val="both"/>
        <w:rPr>
          <w:sz w:val="20"/>
          <w:szCs w:val="20"/>
        </w:rPr>
      </w:pPr>
    </w:p>
    <w:p w14:paraId="7C1D9090" w14:textId="77777777" w:rsidR="00BE6679" w:rsidRDefault="00BE6679" w:rsidP="005D04B8">
      <w:pPr>
        <w:jc w:val="both"/>
      </w:pPr>
      <w:r>
        <w:t xml:space="preserve">Kromě toho jsme </w:t>
      </w:r>
      <w:r w:rsidRPr="005D04B8">
        <w:rPr>
          <w:b/>
          <w:bCs/>
        </w:rPr>
        <w:t>cenným členem všech společenských komunit</w:t>
      </w:r>
      <w:r>
        <w:t>, ve kterých působíme.</w:t>
      </w:r>
    </w:p>
    <w:p w14:paraId="153FD6F5" w14:textId="77777777" w:rsidR="00BE6679" w:rsidRPr="00873737" w:rsidRDefault="00BE6679" w:rsidP="005D04B8">
      <w:pPr>
        <w:jc w:val="both"/>
        <w:rPr>
          <w:b/>
          <w:bCs/>
          <w:sz w:val="24"/>
          <w:szCs w:val="24"/>
        </w:rPr>
      </w:pPr>
      <w:r w:rsidRPr="00873737">
        <w:rPr>
          <w:b/>
          <w:bCs/>
          <w:sz w:val="24"/>
          <w:szCs w:val="24"/>
        </w:rPr>
        <w:t>Za čím si stojíme</w:t>
      </w:r>
    </w:p>
    <w:p w14:paraId="1C7042FF" w14:textId="0CC95A19" w:rsidR="00BE6679" w:rsidRDefault="00BE6679" w:rsidP="005D04B8">
      <w:pPr>
        <w:spacing w:after="0" w:line="240" w:lineRule="auto"/>
        <w:jc w:val="both"/>
      </w:pPr>
      <w:r>
        <w:t xml:space="preserve">Jsme zastánci vysoké </w:t>
      </w:r>
      <w:r w:rsidRPr="005D04B8">
        <w:rPr>
          <w:b/>
          <w:bCs/>
        </w:rPr>
        <w:t xml:space="preserve">kvality, špičkových technologií, orientace na budoucnost </w:t>
      </w:r>
      <w:r>
        <w:t xml:space="preserve">a </w:t>
      </w:r>
      <w:r w:rsidRPr="005D04B8">
        <w:rPr>
          <w:b/>
          <w:bCs/>
        </w:rPr>
        <w:t>udržitelného</w:t>
      </w:r>
      <w:r w:rsidR="005D04B8">
        <w:rPr>
          <w:b/>
          <w:bCs/>
        </w:rPr>
        <w:t xml:space="preserve"> </w:t>
      </w:r>
      <w:r w:rsidRPr="005D04B8">
        <w:rPr>
          <w:b/>
          <w:bCs/>
        </w:rPr>
        <w:t>růstu hodnot</w:t>
      </w:r>
      <w:r>
        <w:t xml:space="preserve">. Kromě toho se zaměřujeme na šetrné a odpovědné </w:t>
      </w:r>
      <w:r w:rsidRPr="005D04B8">
        <w:rPr>
          <w:b/>
          <w:bCs/>
        </w:rPr>
        <w:t>zacházení s</w:t>
      </w:r>
      <w:r w:rsidR="005D04B8">
        <w:rPr>
          <w:b/>
          <w:bCs/>
        </w:rPr>
        <w:t> </w:t>
      </w:r>
      <w:r w:rsidRPr="005D04B8">
        <w:rPr>
          <w:b/>
          <w:bCs/>
        </w:rPr>
        <w:t>životním</w:t>
      </w:r>
      <w:r w:rsidR="005D04B8">
        <w:rPr>
          <w:b/>
          <w:bCs/>
        </w:rPr>
        <w:t xml:space="preserve"> </w:t>
      </w:r>
      <w:r w:rsidRPr="005D04B8">
        <w:rPr>
          <w:b/>
          <w:bCs/>
        </w:rPr>
        <w:t>prostředím</w:t>
      </w:r>
      <w:r>
        <w:t xml:space="preserve">, zejména s ohledem na </w:t>
      </w:r>
      <w:r w:rsidRPr="005D04B8">
        <w:rPr>
          <w:b/>
          <w:bCs/>
        </w:rPr>
        <w:t>využívání jeho zdrojů</w:t>
      </w:r>
      <w:r>
        <w:t>, včetně zdrojů energie. Přednostně jsou</w:t>
      </w:r>
      <w:r w:rsidR="005D04B8">
        <w:t xml:space="preserve"> </w:t>
      </w:r>
      <w:r>
        <w:t xml:space="preserve">využívány </w:t>
      </w:r>
      <w:r w:rsidRPr="005D04B8">
        <w:rPr>
          <w:b/>
          <w:bCs/>
        </w:rPr>
        <w:t>obnovitelné zdroje/energie</w:t>
      </w:r>
      <w:r>
        <w:t xml:space="preserve">. Pokud jde o </w:t>
      </w:r>
      <w:r w:rsidRPr="005D04B8">
        <w:rPr>
          <w:b/>
          <w:bCs/>
        </w:rPr>
        <w:t>dekarbonizaci</w:t>
      </w:r>
      <w:r>
        <w:t xml:space="preserve">, usilujeme o </w:t>
      </w:r>
      <w:r w:rsidRPr="005D04B8">
        <w:rPr>
          <w:b/>
          <w:bCs/>
        </w:rPr>
        <w:t>nulové emise CO</w:t>
      </w:r>
      <w:r w:rsidRPr="00724489">
        <w:rPr>
          <w:b/>
          <w:bCs/>
          <w:vertAlign w:val="subscript"/>
        </w:rPr>
        <w:t>2</w:t>
      </w:r>
      <w:r w:rsidR="005D04B8">
        <w:rPr>
          <w:b/>
          <w:bCs/>
        </w:rPr>
        <w:t xml:space="preserve"> </w:t>
      </w:r>
      <w:r>
        <w:t xml:space="preserve">jako o dlouhodobý cíl. Kromě toho naši organizaci charakterizuje příkladná </w:t>
      </w:r>
      <w:r w:rsidRPr="005D04B8">
        <w:rPr>
          <w:b/>
          <w:bCs/>
        </w:rPr>
        <w:t>péče o zdraví a</w:t>
      </w:r>
      <w:r w:rsidR="005D04B8">
        <w:rPr>
          <w:b/>
          <w:bCs/>
        </w:rPr>
        <w:t xml:space="preserve"> </w:t>
      </w:r>
      <w:r w:rsidRPr="005D04B8">
        <w:rPr>
          <w:b/>
          <w:bCs/>
        </w:rPr>
        <w:t>bezpečnost našich zaměstnanců</w:t>
      </w:r>
      <w:r>
        <w:t>.</w:t>
      </w:r>
    </w:p>
    <w:p w14:paraId="2392217D" w14:textId="77777777" w:rsidR="005D04B8" w:rsidRPr="00873737" w:rsidRDefault="005D04B8" w:rsidP="005D04B8">
      <w:pPr>
        <w:spacing w:after="0" w:line="240" w:lineRule="auto"/>
        <w:jc w:val="both"/>
        <w:rPr>
          <w:sz w:val="20"/>
          <w:szCs w:val="20"/>
        </w:rPr>
      </w:pPr>
    </w:p>
    <w:p w14:paraId="6CFD82AC" w14:textId="734A554B" w:rsidR="00BE6679" w:rsidRDefault="00BE6679" w:rsidP="005D04B8">
      <w:pPr>
        <w:spacing w:after="0" w:line="240" w:lineRule="auto"/>
        <w:jc w:val="both"/>
      </w:pPr>
      <w:r>
        <w:t>Tyto aspekty jsou nedílnou součástí naší filozofie a strategie a jsou zohledněny při každém</w:t>
      </w:r>
      <w:r w:rsidR="005D04B8">
        <w:t xml:space="preserve"> </w:t>
      </w:r>
      <w:r>
        <w:t>rozhodnutí naší společnosti. Tímto způsobem naplňujeme zásadu environmentální, sociální a</w:t>
      </w:r>
      <w:r w:rsidR="005D04B8">
        <w:t xml:space="preserve"> </w:t>
      </w:r>
      <w:r>
        <w:t>správní politiky (ESG).</w:t>
      </w:r>
    </w:p>
    <w:p w14:paraId="5ED9B072" w14:textId="77777777" w:rsidR="00BE6679" w:rsidRDefault="00BE6679" w:rsidP="005D04B8">
      <w:pPr>
        <w:spacing w:after="0" w:line="240" w:lineRule="auto"/>
        <w:jc w:val="both"/>
      </w:pPr>
    </w:p>
    <w:p w14:paraId="548AFBE4" w14:textId="77777777" w:rsidR="00BE6679" w:rsidRPr="00873737" w:rsidRDefault="00BE6679" w:rsidP="005D04B8">
      <w:pPr>
        <w:jc w:val="both"/>
        <w:rPr>
          <w:b/>
          <w:bCs/>
          <w:sz w:val="24"/>
          <w:szCs w:val="24"/>
        </w:rPr>
      </w:pPr>
      <w:r w:rsidRPr="00873737">
        <w:rPr>
          <w:b/>
          <w:bCs/>
          <w:sz w:val="24"/>
          <w:szCs w:val="24"/>
        </w:rPr>
        <w:t>Zúčastněné strany (</w:t>
      </w:r>
      <w:proofErr w:type="spellStart"/>
      <w:r w:rsidRPr="00873737">
        <w:rPr>
          <w:b/>
          <w:bCs/>
          <w:sz w:val="24"/>
          <w:szCs w:val="24"/>
        </w:rPr>
        <w:t>Stakeholders</w:t>
      </w:r>
      <w:proofErr w:type="spellEnd"/>
      <w:r w:rsidRPr="00873737">
        <w:rPr>
          <w:b/>
          <w:bCs/>
          <w:sz w:val="24"/>
          <w:szCs w:val="24"/>
        </w:rPr>
        <w:t>) a jejich požadavky</w:t>
      </w:r>
    </w:p>
    <w:p w14:paraId="1817C4E7" w14:textId="77777777" w:rsidR="005D04B8" w:rsidRDefault="00BE6679" w:rsidP="005D04B8">
      <w:pPr>
        <w:spacing w:after="0" w:line="240" w:lineRule="auto"/>
        <w:jc w:val="both"/>
      </w:pPr>
      <w:r>
        <w:t xml:space="preserve">Naše společnost se řídí </w:t>
      </w:r>
      <w:r w:rsidRPr="005D04B8">
        <w:rPr>
          <w:b/>
          <w:bCs/>
        </w:rPr>
        <w:t>potřebami a očekáváními různých zainteresovaných stran</w:t>
      </w:r>
      <w:r>
        <w:t>, včetně našich</w:t>
      </w:r>
      <w:r w:rsidR="005D04B8">
        <w:t xml:space="preserve"> </w:t>
      </w:r>
      <w:r>
        <w:t>zákazníků, zaměstnanců, veřejných orgánů a společnosti, do které jsme začleněni.</w:t>
      </w:r>
      <w:r w:rsidR="005D04B8">
        <w:t xml:space="preserve"> </w:t>
      </w:r>
    </w:p>
    <w:p w14:paraId="3763DAB0" w14:textId="77777777" w:rsidR="005D04B8" w:rsidRPr="00873737" w:rsidRDefault="005D04B8" w:rsidP="005D04B8">
      <w:pPr>
        <w:spacing w:after="0" w:line="240" w:lineRule="auto"/>
        <w:jc w:val="both"/>
        <w:rPr>
          <w:sz w:val="20"/>
          <w:szCs w:val="20"/>
        </w:rPr>
      </w:pPr>
    </w:p>
    <w:p w14:paraId="10FADEA3" w14:textId="77777777" w:rsidR="005D04B8" w:rsidRDefault="00BE6679" w:rsidP="005D04B8">
      <w:pPr>
        <w:spacing w:after="0" w:line="240" w:lineRule="auto"/>
        <w:jc w:val="both"/>
      </w:pPr>
      <w:r w:rsidRPr="005D04B8">
        <w:rPr>
          <w:b/>
          <w:bCs/>
        </w:rPr>
        <w:t>Konstruktivní spolupráce</w:t>
      </w:r>
      <w:r>
        <w:t xml:space="preserve"> se všemi příslušnými zainteresovanými stranami umožňuje důsledné</w:t>
      </w:r>
      <w:r w:rsidR="005D04B8">
        <w:t xml:space="preserve"> </w:t>
      </w:r>
      <w:r w:rsidRPr="005D04B8">
        <w:rPr>
          <w:b/>
          <w:bCs/>
        </w:rPr>
        <w:t>dodržování příslušných právních a regulačních požadavků</w:t>
      </w:r>
      <w:r>
        <w:t xml:space="preserve">, jakož i </w:t>
      </w:r>
      <w:r w:rsidRPr="005D04B8">
        <w:rPr>
          <w:b/>
          <w:bCs/>
        </w:rPr>
        <w:t>dalších závazných povinností</w:t>
      </w:r>
      <w:r w:rsidR="005D04B8">
        <w:t xml:space="preserve"> </w:t>
      </w:r>
      <w:r>
        <w:t>(např. ze smluvních dohod). To platí nezávisle na tom, zda se tyto požadavky týkají bezpečnosti a</w:t>
      </w:r>
      <w:r w:rsidR="005D04B8">
        <w:t xml:space="preserve"> </w:t>
      </w:r>
      <w:r>
        <w:t>ochrany zdraví, ochrany životního prostředí, energetické účinnosti, zabezpečení informací,</w:t>
      </w:r>
      <w:r w:rsidR="005D04B8">
        <w:t xml:space="preserve"> </w:t>
      </w:r>
      <w:r>
        <w:t>vlastností našich výrobků nebo dalších relevantních záležitostí.</w:t>
      </w:r>
      <w:r w:rsidR="005D04B8">
        <w:t xml:space="preserve"> </w:t>
      </w:r>
    </w:p>
    <w:p w14:paraId="28F73251" w14:textId="77777777" w:rsidR="005D04B8" w:rsidRPr="00873737" w:rsidRDefault="005D04B8" w:rsidP="005D04B8">
      <w:pPr>
        <w:spacing w:after="0" w:line="240" w:lineRule="auto"/>
        <w:jc w:val="both"/>
        <w:rPr>
          <w:sz w:val="20"/>
          <w:szCs w:val="20"/>
        </w:rPr>
      </w:pPr>
    </w:p>
    <w:p w14:paraId="29E6DBD8" w14:textId="5CE48542" w:rsidR="00525F3B" w:rsidRDefault="00BE6679" w:rsidP="005D04B8">
      <w:pPr>
        <w:spacing w:after="0" w:line="240" w:lineRule="auto"/>
        <w:jc w:val="both"/>
        <w:rPr>
          <w:b/>
          <w:bCs/>
        </w:rPr>
      </w:pPr>
      <w:r>
        <w:t xml:space="preserve">Zvláštní pozornost věnujeme dodržování požadavků týkajících se používání </w:t>
      </w:r>
      <w:r w:rsidRPr="00A47A12">
        <w:rPr>
          <w:b/>
          <w:bCs/>
        </w:rPr>
        <w:t>nebezpečných/</w:t>
      </w:r>
      <w:r w:rsidR="005D04B8" w:rsidRPr="00A47A12">
        <w:rPr>
          <w:b/>
          <w:bCs/>
        </w:rPr>
        <w:t xml:space="preserve"> </w:t>
      </w:r>
      <w:r w:rsidRPr="00A47A12">
        <w:rPr>
          <w:b/>
          <w:bCs/>
        </w:rPr>
        <w:t>škodlivých chemických látek a biologických a fyzikálních látek</w:t>
      </w:r>
      <w:r>
        <w:t xml:space="preserve">, které mohou </w:t>
      </w:r>
      <w:r w:rsidRPr="00A47A12">
        <w:rPr>
          <w:b/>
          <w:bCs/>
        </w:rPr>
        <w:t>poškodit životní</w:t>
      </w:r>
      <w:r w:rsidR="005D04B8" w:rsidRPr="00A47A12">
        <w:rPr>
          <w:b/>
          <w:bCs/>
        </w:rPr>
        <w:t xml:space="preserve"> </w:t>
      </w:r>
      <w:r w:rsidRPr="00A47A12">
        <w:rPr>
          <w:b/>
          <w:bCs/>
        </w:rPr>
        <w:t>prostředí</w:t>
      </w:r>
      <w:r>
        <w:t xml:space="preserve">, </w:t>
      </w:r>
      <w:r w:rsidRPr="00A47A12">
        <w:rPr>
          <w:b/>
          <w:bCs/>
        </w:rPr>
        <w:t>ohrozit zdraví a bezpečnost</w:t>
      </w:r>
      <w:r>
        <w:t xml:space="preserve"> zaměstnanců i zákazníků a/nebo ovlivnit </w:t>
      </w:r>
      <w:r w:rsidRPr="00A47A12">
        <w:rPr>
          <w:b/>
          <w:bCs/>
        </w:rPr>
        <w:t>prodejnost</w:t>
      </w:r>
      <w:r w:rsidR="005D04B8" w:rsidRPr="00A47A12">
        <w:rPr>
          <w:b/>
          <w:bCs/>
        </w:rPr>
        <w:t xml:space="preserve"> </w:t>
      </w:r>
      <w:r w:rsidRPr="00A47A12">
        <w:rPr>
          <w:b/>
          <w:bCs/>
        </w:rPr>
        <w:t>našich výrobků.</w:t>
      </w:r>
      <w:r>
        <w:t xml:space="preserve"> Kromě toho přísně dodržujeme předpisy týkající se </w:t>
      </w:r>
      <w:r w:rsidRPr="00A47A12">
        <w:rPr>
          <w:b/>
          <w:bCs/>
        </w:rPr>
        <w:t>látek těžených v</w:t>
      </w:r>
      <w:r w:rsidR="005D04B8" w:rsidRPr="00A47A12">
        <w:rPr>
          <w:b/>
          <w:bCs/>
        </w:rPr>
        <w:t xml:space="preserve"> </w:t>
      </w:r>
      <w:r w:rsidRPr="00A47A12">
        <w:rPr>
          <w:b/>
          <w:bCs/>
        </w:rPr>
        <w:t>konfliktních a rizikových oblastech ("konfliktní minerály").</w:t>
      </w:r>
    </w:p>
    <w:p w14:paraId="45D90B85" w14:textId="329BBF4A" w:rsidR="00A47A12" w:rsidRDefault="00A47A12" w:rsidP="005D04B8">
      <w:pPr>
        <w:spacing w:after="0" w:line="240" w:lineRule="auto"/>
        <w:jc w:val="both"/>
        <w:rPr>
          <w:b/>
          <w:bCs/>
        </w:rPr>
      </w:pPr>
    </w:p>
    <w:p w14:paraId="1C0648C9" w14:textId="382304C3" w:rsidR="00A47A12" w:rsidRDefault="00A47A12" w:rsidP="005D04B8">
      <w:pPr>
        <w:spacing w:after="0" w:line="240" w:lineRule="auto"/>
        <w:jc w:val="both"/>
        <w:rPr>
          <w:b/>
          <w:bCs/>
        </w:rPr>
      </w:pPr>
    </w:p>
    <w:p w14:paraId="327A7A18" w14:textId="1FAAA89D" w:rsidR="00A47A12" w:rsidRDefault="00A47A12" w:rsidP="005D04B8">
      <w:pPr>
        <w:spacing w:after="0" w:line="240" w:lineRule="auto"/>
        <w:jc w:val="both"/>
        <w:rPr>
          <w:b/>
          <w:bCs/>
        </w:rPr>
      </w:pPr>
    </w:p>
    <w:p w14:paraId="40D96378" w14:textId="77777777" w:rsidR="00873737" w:rsidRDefault="00873737" w:rsidP="00A47A12">
      <w:pPr>
        <w:spacing w:after="0" w:line="240" w:lineRule="auto"/>
        <w:jc w:val="both"/>
      </w:pPr>
    </w:p>
    <w:p w14:paraId="4F86668E" w14:textId="77777777" w:rsidR="00873737" w:rsidRDefault="00873737" w:rsidP="00A47A12">
      <w:pPr>
        <w:spacing w:after="0" w:line="240" w:lineRule="auto"/>
        <w:jc w:val="both"/>
      </w:pPr>
    </w:p>
    <w:p w14:paraId="4C17B071" w14:textId="77777777" w:rsidR="00873737" w:rsidRDefault="00873737" w:rsidP="00A47A12">
      <w:pPr>
        <w:spacing w:after="0" w:line="240" w:lineRule="auto"/>
        <w:jc w:val="both"/>
      </w:pPr>
    </w:p>
    <w:p w14:paraId="2FB74A99" w14:textId="43D8B24C" w:rsidR="00A47A12" w:rsidRPr="00873737" w:rsidRDefault="00A47A12" w:rsidP="00A47A12">
      <w:pPr>
        <w:spacing w:after="0" w:line="240" w:lineRule="auto"/>
        <w:jc w:val="both"/>
        <w:rPr>
          <w:b/>
          <w:bCs/>
          <w:sz w:val="24"/>
          <w:szCs w:val="24"/>
        </w:rPr>
      </w:pPr>
      <w:r w:rsidRPr="00873737">
        <w:rPr>
          <w:b/>
          <w:bCs/>
          <w:sz w:val="24"/>
          <w:szCs w:val="24"/>
        </w:rPr>
        <w:t>Systémy řízení a neustálé zlepšování</w:t>
      </w:r>
    </w:p>
    <w:p w14:paraId="6B3CDFE1" w14:textId="77777777" w:rsidR="00873737" w:rsidRPr="00873737" w:rsidRDefault="00873737" w:rsidP="00A47A12">
      <w:pPr>
        <w:spacing w:after="0" w:line="240" w:lineRule="auto"/>
        <w:jc w:val="both"/>
      </w:pPr>
    </w:p>
    <w:p w14:paraId="396F7231" w14:textId="77777777" w:rsidR="00873737" w:rsidRDefault="00A47A12" w:rsidP="00A47A12">
      <w:pPr>
        <w:spacing w:after="0" w:line="240" w:lineRule="auto"/>
        <w:jc w:val="both"/>
      </w:pPr>
      <w:r w:rsidRPr="00724489">
        <w:rPr>
          <w:b/>
          <w:bCs/>
        </w:rPr>
        <w:t>Naše systémy řízení</w:t>
      </w:r>
      <w:r w:rsidRPr="00873737">
        <w:t xml:space="preserve"> jsou základem </w:t>
      </w:r>
      <w:r w:rsidRPr="00724489">
        <w:rPr>
          <w:b/>
          <w:bCs/>
        </w:rPr>
        <w:t>vynikající kvality</w:t>
      </w:r>
      <w:r w:rsidRPr="00873737">
        <w:t xml:space="preserve">, ochrany </w:t>
      </w:r>
      <w:r w:rsidRPr="00724489">
        <w:rPr>
          <w:b/>
          <w:bCs/>
        </w:rPr>
        <w:t>zdraví a bezpečnosti</w:t>
      </w:r>
      <w:r w:rsidRPr="00873737">
        <w:t>, trvale</w:t>
      </w:r>
      <w:r w:rsidR="00873737">
        <w:t xml:space="preserve"> </w:t>
      </w:r>
      <w:r w:rsidRPr="00724489">
        <w:rPr>
          <w:b/>
          <w:bCs/>
        </w:rPr>
        <w:t>optimalizované ekologické stopy</w:t>
      </w:r>
      <w:r w:rsidRPr="00873737">
        <w:t xml:space="preserve">, včetně </w:t>
      </w:r>
      <w:r w:rsidRPr="00724489">
        <w:rPr>
          <w:b/>
          <w:bCs/>
        </w:rPr>
        <w:t>efektivního využívání zdrojů energie a vody, snižování</w:t>
      </w:r>
      <w:r w:rsidR="00873737" w:rsidRPr="00724489">
        <w:rPr>
          <w:b/>
          <w:bCs/>
        </w:rPr>
        <w:t xml:space="preserve"> </w:t>
      </w:r>
      <w:r w:rsidRPr="00724489">
        <w:rPr>
          <w:b/>
          <w:bCs/>
        </w:rPr>
        <w:t>emisí CO</w:t>
      </w:r>
      <w:r w:rsidRPr="00724489">
        <w:rPr>
          <w:b/>
          <w:bCs/>
          <w:vertAlign w:val="subscript"/>
        </w:rPr>
        <w:t>2</w:t>
      </w:r>
      <w:r w:rsidRPr="00873737">
        <w:t xml:space="preserve"> a co nejlepšího </w:t>
      </w:r>
      <w:r w:rsidRPr="00724489">
        <w:rPr>
          <w:b/>
          <w:bCs/>
        </w:rPr>
        <w:t>zabezpečení informací</w:t>
      </w:r>
      <w:r w:rsidRPr="00873737">
        <w:t>.</w:t>
      </w:r>
      <w:r w:rsidR="00873737">
        <w:t xml:space="preserve"> </w:t>
      </w:r>
    </w:p>
    <w:p w14:paraId="5D468171" w14:textId="77777777" w:rsidR="00873737" w:rsidRDefault="00873737" w:rsidP="00A47A12">
      <w:pPr>
        <w:spacing w:after="0" w:line="240" w:lineRule="auto"/>
        <w:jc w:val="both"/>
      </w:pPr>
    </w:p>
    <w:p w14:paraId="6102B0E2" w14:textId="74E0A3CA" w:rsidR="00A47A12" w:rsidRDefault="00A47A12" w:rsidP="00A47A12">
      <w:pPr>
        <w:spacing w:after="0" w:line="240" w:lineRule="auto"/>
        <w:jc w:val="both"/>
      </w:pPr>
      <w:r w:rsidRPr="00724489">
        <w:rPr>
          <w:b/>
          <w:bCs/>
        </w:rPr>
        <w:t>Související rizika a nebezpečí</w:t>
      </w:r>
      <w:r w:rsidRPr="00873737">
        <w:t xml:space="preserve"> jsou pečlivě identifikována a předchází se jim pomocí vhodných</w:t>
      </w:r>
      <w:r w:rsidR="00873737">
        <w:t xml:space="preserve"> </w:t>
      </w:r>
      <w:r w:rsidRPr="00873737">
        <w:t>technických a organizačních opatření. Všichni zaměstnanci jsou dobře informováni o rizicích, která</w:t>
      </w:r>
      <w:r w:rsidR="00873737">
        <w:t xml:space="preserve"> </w:t>
      </w:r>
      <w:r w:rsidRPr="00873737">
        <w:t xml:space="preserve">se týkají jejich individuální oblasti odpovědnosti. Byly vypracovány </w:t>
      </w:r>
      <w:r w:rsidRPr="00724489">
        <w:rPr>
          <w:b/>
          <w:bCs/>
        </w:rPr>
        <w:t>havarijní plány</w:t>
      </w:r>
      <w:r w:rsidRPr="00873737">
        <w:t xml:space="preserve"> pro všechny</w:t>
      </w:r>
      <w:r w:rsidR="00873737">
        <w:t xml:space="preserve"> </w:t>
      </w:r>
      <w:r w:rsidRPr="00873737">
        <w:t>druhy možných událostí.</w:t>
      </w:r>
    </w:p>
    <w:p w14:paraId="68F8711E" w14:textId="77777777" w:rsidR="00873737" w:rsidRPr="00873737" w:rsidRDefault="00873737" w:rsidP="00A47A12">
      <w:pPr>
        <w:spacing w:after="0" w:line="240" w:lineRule="auto"/>
        <w:jc w:val="both"/>
      </w:pPr>
    </w:p>
    <w:p w14:paraId="3F48BEA5" w14:textId="5D4B8DFE" w:rsidR="00A47A12" w:rsidRDefault="00A47A12" w:rsidP="00A47A12">
      <w:pPr>
        <w:spacing w:after="0" w:line="240" w:lineRule="auto"/>
        <w:jc w:val="both"/>
      </w:pPr>
      <w:r w:rsidRPr="00873737">
        <w:t xml:space="preserve">Kromě toho proaktivně zkoumáme </w:t>
      </w:r>
      <w:r w:rsidRPr="00724489">
        <w:rPr>
          <w:b/>
          <w:bCs/>
        </w:rPr>
        <w:t xml:space="preserve">možnosti </w:t>
      </w:r>
      <w:r w:rsidR="00724489">
        <w:rPr>
          <w:b/>
          <w:bCs/>
        </w:rPr>
        <w:t xml:space="preserve">ke </w:t>
      </w:r>
      <w:r w:rsidRPr="00724489">
        <w:rPr>
          <w:b/>
          <w:bCs/>
        </w:rPr>
        <w:t>zlepšení</w:t>
      </w:r>
      <w:r w:rsidRPr="00873737">
        <w:t>.</w:t>
      </w:r>
    </w:p>
    <w:p w14:paraId="2EC3931E" w14:textId="77777777" w:rsidR="00873737" w:rsidRPr="00873737" w:rsidRDefault="00873737" w:rsidP="00A47A12">
      <w:pPr>
        <w:spacing w:after="0" w:line="240" w:lineRule="auto"/>
        <w:jc w:val="both"/>
      </w:pPr>
    </w:p>
    <w:p w14:paraId="74C2B8BE" w14:textId="55E82D5F" w:rsidR="00A47A12" w:rsidRDefault="00A47A12" w:rsidP="00A47A12">
      <w:pPr>
        <w:spacing w:after="0" w:line="240" w:lineRule="auto"/>
        <w:jc w:val="both"/>
      </w:pPr>
      <w:r w:rsidRPr="00873737">
        <w:t xml:space="preserve">Pravidelně jsou schvalovány příslušné cíle v oblasti </w:t>
      </w:r>
      <w:r w:rsidRPr="00724489">
        <w:rPr>
          <w:b/>
          <w:bCs/>
        </w:rPr>
        <w:t>kvality, bezpečnosti a ochrany zdraví, životního</w:t>
      </w:r>
      <w:r w:rsidR="00873737" w:rsidRPr="00724489">
        <w:rPr>
          <w:b/>
          <w:bCs/>
        </w:rPr>
        <w:t xml:space="preserve"> </w:t>
      </w:r>
      <w:r w:rsidRPr="00724489">
        <w:rPr>
          <w:b/>
          <w:bCs/>
        </w:rPr>
        <w:t>prostředí, energetiky</w:t>
      </w:r>
      <w:r w:rsidRPr="00873737">
        <w:t xml:space="preserve"> a </w:t>
      </w:r>
      <w:r w:rsidRPr="00724489">
        <w:rPr>
          <w:b/>
          <w:bCs/>
        </w:rPr>
        <w:t>zabezpečení informací</w:t>
      </w:r>
      <w:r w:rsidRPr="00873737">
        <w:t>. Jsou stanoveny související akční plány a zajištěny</w:t>
      </w:r>
      <w:r w:rsidR="00873737">
        <w:t xml:space="preserve"> </w:t>
      </w:r>
      <w:r w:rsidRPr="00873737">
        <w:t>potřebné zdroje.</w:t>
      </w:r>
    </w:p>
    <w:p w14:paraId="4B8A481C" w14:textId="77777777" w:rsidR="00873737" w:rsidRPr="00873737" w:rsidRDefault="00873737" w:rsidP="00A47A12">
      <w:pPr>
        <w:spacing w:after="0" w:line="240" w:lineRule="auto"/>
        <w:jc w:val="both"/>
      </w:pPr>
    </w:p>
    <w:p w14:paraId="5C296D65" w14:textId="6531F92B" w:rsidR="00A47A12" w:rsidRDefault="00A47A12" w:rsidP="00A47A12">
      <w:pPr>
        <w:spacing w:after="0" w:line="240" w:lineRule="auto"/>
        <w:jc w:val="both"/>
      </w:pPr>
      <w:r w:rsidRPr="00873737">
        <w:t>K ověření trvalé vhodnosti zásad, dosažení cílů a celkové účinnosti systémů řízení používáme</w:t>
      </w:r>
      <w:r w:rsidR="00873737">
        <w:t xml:space="preserve"> </w:t>
      </w:r>
      <w:r w:rsidRPr="00724489">
        <w:rPr>
          <w:b/>
          <w:bCs/>
        </w:rPr>
        <w:t>přezkoumání řízení</w:t>
      </w:r>
      <w:r w:rsidRPr="00873737">
        <w:t xml:space="preserve"> a </w:t>
      </w:r>
      <w:r w:rsidRPr="00724489">
        <w:rPr>
          <w:b/>
          <w:bCs/>
        </w:rPr>
        <w:t>interní a certifikační audity</w:t>
      </w:r>
      <w:r w:rsidRPr="00873737">
        <w:t xml:space="preserve">. Kromě toho bylo zavedeno odpovídající </w:t>
      </w:r>
      <w:r w:rsidRPr="00724489">
        <w:rPr>
          <w:b/>
          <w:bCs/>
        </w:rPr>
        <w:t>řízení</w:t>
      </w:r>
      <w:r w:rsidR="00873737" w:rsidRPr="00724489">
        <w:rPr>
          <w:b/>
          <w:bCs/>
        </w:rPr>
        <w:t xml:space="preserve"> </w:t>
      </w:r>
      <w:r w:rsidRPr="00724489">
        <w:rPr>
          <w:b/>
          <w:bCs/>
        </w:rPr>
        <w:t>incidentů/nehod</w:t>
      </w:r>
      <w:r w:rsidRPr="00873737">
        <w:t>, aby bylo možné trvale řešit případné nedostatky.</w:t>
      </w:r>
    </w:p>
    <w:p w14:paraId="14A4C114" w14:textId="77777777" w:rsidR="00873737" w:rsidRPr="00873737" w:rsidRDefault="00873737" w:rsidP="00A47A12">
      <w:pPr>
        <w:spacing w:after="0" w:line="240" w:lineRule="auto"/>
        <w:jc w:val="both"/>
      </w:pPr>
    </w:p>
    <w:p w14:paraId="650BC207" w14:textId="6FDB2EF3" w:rsidR="00A47A12" w:rsidRDefault="00A47A12" w:rsidP="00A47A12">
      <w:pPr>
        <w:spacing w:after="0" w:line="240" w:lineRule="auto"/>
        <w:jc w:val="both"/>
      </w:pPr>
      <w:r w:rsidRPr="00873737">
        <w:t xml:space="preserve">Na tomto základě </w:t>
      </w:r>
      <w:r w:rsidRPr="00724489">
        <w:rPr>
          <w:b/>
          <w:bCs/>
        </w:rPr>
        <w:t>neustále zlepšujeme</w:t>
      </w:r>
      <w:r w:rsidRPr="00873737">
        <w:t xml:space="preserve"> naše procesy a výrobky i systémy řízení v jejich úplnosti.</w:t>
      </w:r>
      <w:r w:rsidR="00873737">
        <w:t xml:space="preserve"> </w:t>
      </w:r>
      <w:r w:rsidRPr="00873737">
        <w:t xml:space="preserve">Kromě toho usilujeme o jejich </w:t>
      </w:r>
      <w:r w:rsidRPr="00724489">
        <w:rPr>
          <w:b/>
          <w:bCs/>
        </w:rPr>
        <w:t>postupnou integraci</w:t>
      </w:r>
      <w:r w:rsidRPr="00873737">
        <w:t xml:space="preserve"> prostřednictvím zavádění vhodných opatření.</w:t>
      </w:r>
    </w:p>
    <w:p w14:paraId="6B8B6648" w14:textId="77777777" w:rsidR="00873737" w:rsidRPr="00873737" w:rsidRDefault="00873737" w:rsidP="00A47A12">
      <w:pPr>
        <w:spacing w:after="0" w:line="240" w:lineRule="auto"/>
        <w:jc w:val="both"/>
      </w:pPr>
    </w:p>
    <w:p w14:paraId="4425A5BA" w14:textId="61974640" w:rsidR="00A47A12" w:rsidRPr="00873737" w:rsidRDefault="00A47A12" w:rsidP="00A47A12">
      <w:pPr>
        <w:spacing w:after="0" w:line="240" w:lineRule="auto"/>
        <w:jc w:val="both"/>
        <w:rPr>
          <w:b/>
          <w:bCs/>
          <w:sz w:val="24"/>
          <w:szCs w:val="24"/>
        </w:rPr>
      </w:pPr>
      <w:r w:rsidRPr="00873737">
        <w:rPr>
          <w:b/>
          <w:bCs/>
          <w:sz w:val="24"/>
          <w:szCs w:val="24"/>
        </w:rPr>
        <w:t>Závazky a odpovědnost vrcholového vedení, všech zaměstnanců a obchodních</w:t>
      </w:r>
      <w:r w:rsidR="00873737">
        <w:rPr>
          <w:b/>
          <w:bCs/>
          <w:sz w:val="24"/>
          <w:szCs w:val="24"/>
        </w:rPr>
        <w:t xml:space="preserve"> </w:t>
      </w:r>
      <w:r w:rsidR="00873737" w:rsidRPr="00873737">
        <w:rPr>
          <w:b/>
          <w:bCs/>
          <w:sz w:val="24"/>
          <w:szCs w:val="24"/>
        </w:rPr>
        <w:t>P</w:t>
      </w:r>
      <w:r w:rsidRPr="00873737">
        <w:rPr>
          <w:b/>
          <w:bCs/>
          <w:sz w:val="24"/>
          <w:szCs w:val="24"/>
        </w:rPr>
        <w:t>artnerů</w:t>
      </w:r>
    </w:p>
    <w:p w14:paraId="6EDDFA34" w14:textId="77777777" w:rsidR="00873737" w:rsidRPr="00873737" w:rsidRDefault="00873737" w:rsidP="00A47A12">
      <w:pPr>
        <w:spacing w:after="0" w:line="240" w:lineRule="auto"/>
        <w:jc w:val="both"/>
      </w:pPr>
    </w:p>
    <w:p w14:paraId="2B0EE29D" w14:textId="77777777" w:rsidR="00371596" w:rsidRDefault="00A47A12" w:rsidP="00A47A12">
      <w:pPr>
        <w:spacing w:after="0" w:line="240" w:lineRule="auto"/>
        <w:jc w:val="both"/>
      </w:pPr>
      <w:r w:rsidRPr="007634DD">
        <w:rPr>
          <w:b/>
          <w:bCs/>
        </w:rPr>
        <w:t>Vrcholový management</w:t>
      </w:r>
      <w:r w:rsidRPr="00873737">
        <w:t xml:space="preserve"> pečlivě přebírá </w:t>
      </w:r>
      <w:r w:rsidRPr="00371596">
        <w:rPr>
          <w:b/>
          <w:bCs/>
        </w:rPr>
        <w:t>vrcholovou odpovědnost</w:t>
      </w:r>
      <w:r w:rsidRPr="00873737">
        <w:t xml:space="preserve"> za </w:t>
      </w:r>
      <w:r w:rsidRPr="00371596">
        <w:rPr>
          <w:b/>
          <w:bCs/>
        </w:rPr>
        <w:t>účinnost systému řízení</w:t>
      </w:r>
      <w:r w:rsidRPr="00873737">
        <w:t>.</w:t>
      </w:r>
      <w:r w:rsidR="00873737">
        <w:t xml:space="preserve"> </w:t>
      </w:r>
    </w:p>
    <w:p w14:paraId="42D64719" w14:textId="77777777" w:rsidR="00371596" w:rsidRDefault="00371596" w:rsidP="00A47A12">
      <w:pPr>
        <w:spacing w:after="0" w:line="240" w:lineRule="auto"/>
        <w:jc w:val="both"/>
      </w:pPr>
    </w:p>
    <w:p w14:paraId="09EC4361" w14:textId="77777777" w:rsidR="00371596" w:rsidRDefault="00A47A12" w:rsidP="00A47A12">
      <w:pPr>
        <w:spacing w:after="0" w:line="240" w:lineRule="auto"/>
        <w:jc w:val="both"/>
      </w:pPr>
      <w:r w:rsidRPr="00873737">
        <w:t xml:space="preserve">Všichni manažeři podporují provádění </w:t>
      </w:r>
      <w:r w:rsidRPr="00371596">
        <w:rPr>
          <w:b/>
          <w:bCs/>
        </w:rPr>
        <w:t>vhodných opatření</w:t>
      </w:r>
      <w:r w:rsidRPr="00873737">
        <w:t xml:space="preserve"> k minimalizaci </w:t>
      </w:r>
      <w:r w:rsidRPr="00371596">
        <w:rPr>
          <w:b/>
          <w:bCs/>
        </w:rPr>
        <w:t>výskytu nežádoucích</w:t>
      </w:r>
      <w:r w:rsidR="00873737" w:rsidRPr="00371596">
        <w:rPr>
          <w:b/>
          <w:bCs/>
        </w:rPr>
        <w:t xml:space="preserve"> </w:t>
      </w:r>
      <w:r w:rsidRPr="00371596">
        <w:rPr>
          <w:b/>
          <w:bCs/>
        </w:rPr>
        <w:t>účinků</w:t>
      </w:r>
      <w:r w:rsidRPr="00873737">
        <w:t xml:space="preserve">. K tomuto účelu jsou zajištěny odpovídající </w:t>
      </w:r>
      <w:r w:rsidRPr="00371596">
        <w:rPr>
          <w:b/>
          <w:bCs/>
        </w:rPr>
        <w:t>personální, technologické a finanční zdroje</w:t>
      </w:r>
      <w:r w:rsidRPr="00873737">
        <w:t>.</w:t>
      </w:r>
      <w:r w:rsidR="00873737">
        <w:t xml:space="preserve"> </w:t>
      </w:r>
    </w:p>
    <w:p w14:paraId="343761CA" w14:textId="77777777" w:rsidR="00371596" w:rsidRDefault="00371596" w:rsidP="00A47A12">
      <w:pPr>
        <w:spacing w:after="0" w:line="240" w:lineRule="auto"/>
        <w:jc w:val="both"/>
      </w:pPr>
    </w:p>
    <w:p w14:paraId="0262EA68" w14:textId="47E195A9" w:rsidR="00A47A12" w:rsidRDefault="00A47A12" w:rsidP="00A47A12">
      <w:pPr>
        <w:spacing w:after="0" w:line="240" w:lineRule="auto"/>
        <w:jc w:val="both"/>
      </w:pPr>
      <w:r w:rsidRPr="00873737">
        <w:t xml:space="preserve">Je zajištěno </w:t>
      </w:r>
      <w:r w:rsidRPr="00371596">
        <w:rPr>
          <w:b/>
          <w:bCs/>
        </w:rPr>
        <w:t>plné povědomí každého zaměstnance o jeho závazcích</w:t>
      </w:r>
      <w:r w:rsidRPr="00873737">
        <w:t xml:space="preserve"> v oblasti kvality,</w:t>
      </w:r>
      <w:r w:rsidR="00873737">
        <w:t xml:space="preserve"> </w:t>
      </w:r>
      <w:r w:rsidRPr="00873737">
        <w:t>bezpečnosti a ochrany zdraví, ochrany životního prostředí, energetické účinnosti a zabezpečení</w:t>
      </w:r>
      <w:r w:rsidR="00873737">
        <w:t xml:space="preserve"> </w:t>
      </w:r>
      <w:r w:rsidRPr="00873737">
        <w:t xml:space="preserve">informací prostřednictvím </w:t>
      </w:r>
      <w:r w:rsidRPr="00371596">
        <w:rPr>
          <w:b/>
          <w:bCs/>
        </w:rPr>
        <w:t>vhodných informací, osvěty a školení</w:t>
      </w:r>
      <w:r w:rsidRPr="00873737">
        <w:t>. Byly vypracovány příslušné</w:t>
      </w:r>
      <w:r w:rsidR="00873737">
        <w:t xml:space="preserve"> </w:t>
      </w:r>
      <w:r w:rsidRPr="00371596">
        <w:rPr>
          <w:b/>
          <w:bCs/>
        </w:rPr>
        <w:t>směrnice pro dodržování předpisů</w:t>
      </w:r>
      <w:r w:rsidRPr="00873737">
        <w:t xml:space="preserve">. Tímto způsobem </w:t>
      </w:r>
      <w:r w:rsidRPr="00371596">
        <w:rPr>
          <w:b/>
          <w:bCs/>
        </w:rPr>
        <w:t>umožňujeme všem členům</w:t>
      </w:r>
      <w:r w:rsidRPr="00873737">
        <w:t xml:space="preserve"> naší</w:t>
      </w:r>
      <w:r w:rsidR="00873737">
        <w:t xml:space="preserve"> </w:t>
      </w:r>
      <w:r w:rsidRPr="00873737">
        <w:t>organizace přisp</w:t>
      </w:r>
      <w:r w:rsidRPr="00371596">
        <w:rPr>
          <w:b/>
          <w:bCs/>
        </w:rPr>
        <w:t>ívat k plnění interních zásad</w:t>
      </w:r>
      <w:r w:rsidRPr="00873737">
        <w:t xml:space="preserve"> a </w:t>
      </w:r>
      <w:r w:rsidRPr="00371596">
        <w:rPr>
          <w:b/>
          <w:bCs/>
        </w:rPr>
        <w:t>dodržování všech závazných povinností a</w:t>
      </w:r>
      <w:r w:rsidR="00873737" w:rsidRPr="00371596">
        <w:rPr>
          <w:b/>
          <w:bCs/>
        </w:rPr>
        <w:t xml:space="preserve"> </w:t>
      </w:r>
      <w:r w:rsidRPr="00371596">
        <w:rPr>
          <w:b/>
          <w:bCs/>
        </w:rPr>
        <w:t>pravidel</w:t>
      </w:r>
      <w:r w:rsidRPr="00873737">
        <w:t>.</w:t>
      </w:r>
    </w:p>
    <w:p w14:paraId="70398856" w14:textId="77777777" w:rsidR="00873737" w:rsidRPr="00873737" w:rsidRDefault="00873737" w:rsidP="00A47A12">
      <w:pPr>
        <w:spacing w:after="0" w:line="240" w:lineRule="auto"/>
        <w:jc w:val="both"/>
      </w:pPr>
    </w:p>
    <w:p w14:paraId="06AAD612" w14:textId="43A5F3E0" w:rsidR="00A47A12" w:rsidRDefault="00A47A12" w:rsidP="00A47A12">
      <w:pPr>
        <w:spacing w:after="0" w:line="240" w:lineRule="auto"/>
        <w:jc w:val="both"/>
      </w:pPr>
      <w:r w:rsidRPr="00873737">
        <w:t xml:space="preserve">Kromě toho </w:t>
      </w:r>
      <w:r w:rsidRPr="00371596">
        <w:rPr>
          <w:b/>
          <w:bCs/>
        </w:rPr>
        <w:t>podporujeme naše dodavatele a externí poskytovatele služeb</w:t>
      </w:r>
      <w:r w:rsidRPr="00873737">
        <w:t xml:space="preserve">, aby </w:t>
      </w:r>
      <w:r w:rsidRPr="00371596">
        <w:rPr>
          <w:b/>
          <w:bCs/>
        </w:rPr>
        <w:t>systémově</w:t>
      </w:r>
      <w:r w:rsidR="00873737" w:rsidRPr="00371596">
        <w:rPr>
          <w:b/>
          <w:bCs/>
        </w:rPr>
        <w:t xml:space="preserve"> </w:t>
      </w:r>
      <w:r w:rsidRPr="00371596">
        <w:rPr>
          <w:b/>
          <w:bCs/>
        </w:rPr>
        <w:t>řídili</w:t>
      </w:r>
      <w:r w:rsidRPr="00873737">
        <w:t xml:space="preserve"> aspekty kvality, bezpečnosti a ochrany zdraví při práci, ochrany životního prostředí,</w:t>
      </w:r>
      <w:r w:rsidR="00873737">
        <w:t xml:space="preserve"> </w:t>
      </w:r>
      <w:r w:rsidRPr="00873737">
        <w:t>efektivity spotřeby energie a vody, jakož i kritéria zabezpečení informací a ochrany osobních</w:t>
      </w:r>
      <w:r w:rsidR="00873737">
        <w:t xml:space="preserve"> </w:t>
      </w:r>
      <w:r w:rsidRPr="00873737">
        <w:t>údajů.</w:t>
      </w:r>
    </w:p>
    <w:p w14:paraId="5089BF07" w14:textId="77777777" w:rsidR="00873737" w:rsidRPr="00873737" w:rsidRDefault="00873737" w:rsidP="00A47A12">
      <w:pPr>
        <w:spacing w:after="0" w:line="240" w:lineRule="auto"/>
        <w:jc w:val="both"/>
      </w:pPr>
    </w:p>
    <w:p w14:paraId="62E320A4" w14:textId="77777777" w:rsidR="00A47A12" w:rsidRPr="00873737" w:rsidRDefault="00A47A12" w:rsidP="00A47A12">
      <w:pPr>
        <w:spacing w:after="0" w:line="240" w:lineRule="auto"/>
        <w:jc w:val="both"/>
        <w:rPr>
          <w:sz w:val="20"/>
          <w:szCs w:val="20"/>
        </w:rPr>
      </w:pPr>
      <w:r w:rsidRPr="00371596">
        <w:rPr>
          <w:b/>
          <w:bCs/>
          <w:sz w:val="20"/>
          <w:szCs w:val="20"/>
        </w:rPr>
        <w:t>Přílohy</w:t>
      </w:r>
      <w:r w:rsidRPr="00873737">
        <w:rPr>
          <w:sz w:val="20"/>
          <w:szCs w:val="20"/>
        </w:rPr>
        <w:t>:</w:t>
      </w:r>
    </w:p>
    <w:p w14:paraId="3E6824F2" w14:textId="77777777" w:rsidR="00A47A12" w:rsidRPr="00873737" w:rsidRDefault="00A47A12" w:rsidP="00A47A12">
      <w:pPr>
        <w:spacing w:after="0" w:line="240" w:lineRule="auto"/>
        <w:jc w:val="both"/>
        <w:rPr>
          <w:sz w:val="20"/>
          <w:szCs w:val="20"/>
        </w:rPr>
      </w:pPr>
      <w:r w:rsidRPr="00873737">
        <w:rPr>
          <w:sz w:val="20"/>
          <w:szCs w:val="20"/>
        </w:rPr>
        <w:t xml:space="preserve">Příloha 1: </w:t>
      </w:r>
      <w:r w:rsidRPr="00371596">
        <w:rPr>
          <w:b/>
          <w:bCs/>
          <w:sz w:val="20"/>
          <w:szCs w:val="20"/>
        </w:rPr>
        <w:t>Řízení bezpečnosti a ochrany zdraví při práci</w:t>
      </w:r>
    </w:p>
    <w:p w14:paraId="3C5E2AEF" w14:textId="77777777" w:rsidR="00A47A12" w:rsidRPr="00873737" w:rsidRDefault="00A47A12" w:rsidP="00A47A12">
      <w:pPr>
        <w:spacing w:after="0" w:line="240" w:lineRule="auto"/>
        <w:jc w:val="both"/>
        <w:rPr>
          <w:sz w:val="20"/>
          <w:szCs w:val="20"/>
        </w:rPr>
      </w:pPr>
      <w:r w:rsidRPr="00873737">
        <w:rPr>
          <w:sz w:val="20"/>
          <w:szCs w:val="20"/>
        </w:rPr>
        <w:t xml:space="preserve">Příloha 2: </w:t>
      </w:r>
      <w:r w:rsidRPr="00371596">
        <w:rPr>
          <w:b/>
          <w:bCs/>
          <w:sz w:val="20"/>
          <w:szCs w:val="20"/>
        </w:rPr>
        <w:t>Ochrana životního prostředí</w:t>
      </w:r>
    </w:p>
    <w:p w14:paraId="03A1F68F" w14:textId="77777777" w:rsidR="00A47A12" w:rsidRPr="00873737" w:rsidRDefault="00A47A12" w:rsidP="00A47A12">
      <w:pPr>
        <w:spacing w:after="0" w:line="240" w:lineRule="auto"/>
        <w:jc w:val="both"/>
        <w:rPr>
          <w:sz w:val="20"/>
          <w:szCs w:val="20"/>
        </w:rPr>
      </w:pPr>
      <w:r w:rsidRPr="00873737">
        <w:rPr>
          <w:sz w:val="20"/>
          <w:szCs w:val="20"/>
        </w:rPr>
        <w:t xml:space="preserve">Příloha 3: </w:t>
      </w:r>
      <w:r w:rsidRPr="00371596">
        <w:rPr>
          <w:b/>
          <w:bCs/>
          <w:sz w:val="20"/>
          <w:szCs w:val="20"/>
        </w:rPr>
        <w:t>Energetický management</w:t>
      </w:r>
    </w:p>
    <w:p w14:paraId="711343DB" w14:textId="4F724389" w:rsidR="00A47A12" w:rsidRDefault="00A47A12" w:rsidP="00A47A12">
      <w:pPr>
        <w:spacing w:after="0" w:line="240" w:lineRule="auto"/>
        <w:jc w:val="both"/>
        <w:rPr>
          <w:sz w:val="20"/>
          <w:szCs w:val="20"/>
        </w:rPr>
      </w:pPr>
      <w:r w:rsidRPr="00873737">
        <w:rPr>
          <w:sz w:val="20"/>
          <w:szCs w:val="20"/>
        </w:rPr>
        <w:t xml:space="preserve">Příloha 4: </w:t>
      </w:r>
      <w:r w:rsidRPr="00371596">
        <w:rPr>
          <w:b/>
          <w:bCs/>
          <w:sz w:val="20"/>
          <w:szCs w:val="20"/>
        </w:rPr>
        <w:t>Management kvality</w:t>
      </w:r>
    </w:p>
    <w:p w14:paraId="6D95D05C" w14:textId="27674159" w:rsidR="00873737" w:rsidRDefault="00873737" w:rsidP="00A47A12">
      <w:pPr>
        <w:spacing w:after="0" w:line="240" w:lineRule="auto"/>
        <w:jc w:val="both"/>
        <w:rPr>
          <w:sz w:val="20"/>
          <w:szCs w:val="20"/>
        </w:rPr>
      </w:pPr>
    </w:p>
    <w:p w14:paraId="3F42CAC6" w14:textId="0069E6CD" w:rsidR="00873737" w:rsidRDefault="00873737" w:rsidP="00A47A12">
      <w:pPr>
        <w:spacing w:after="0" w:line="240" w:lineRule="auto"/>
        <w:jc w:val="both"/>
        <w:rPr>
          <w:sz w:val="20"/>
          <w:szCs w:val="20"/>
        </w:rPr>
      </w:pPr>
    </w:p>
    <w:p w14:paraId="79C7E3EB" w14:textId="047F96FA" w:rsidR="00873737" w:rsidRDefault="00873737" w:rsidP="00A47A12">
      <w:pPr>
        <w:spacing w:after="0" w:line="240" w:lineRule="auto"/>
        <w:jc w:val="both"/>
        <w:rPr>
          <w:sz w:val="20"/>
          <w:szCs w:val="20"/>
        </w:rPr>
      </w:pPr>
    </w:p>
    <w:p w14:paraId="2DCFA633" w14:textId="1227C0E8" w:rsidR="00873737" w:rsidRDefault="00873737" w:rsidP="00A47A12">
      <w:pPr>
        <w:spacing w:after="0" w:line="240" w:lineRule="auto"/>
        <w:jc w:val="both"/>
        <w:rPr>
          <w:sz w:val="20"/>
          <w:szCs w:val="20"/>
        </w:rPr>
      </w:pPr>
    </w:p>
    <w:p w14:paraId="1A20379C" w14:textId="0B0DA923" w:rsidR="00873737" w:rsidRDefault="00873737" w:rsidP="00873737">
      <w:pPr>
        <w:spacing w:after="0" w:line="240" w:lineRule="auto"/>
        <w:jc w:val="both"/>
      </w:pPr>
      <w:r w:rsidRPr="00873737">
        <w:t xml:space="preserve">Christoph Müller </w:t>
      </w:r>
      <w:r>
        <w:t xml:space="preserve">    </w:t>
      </w:r>
      <w:r w:rsidRPr="00873737">
        <w:t xml:space="preserve">   Thomas </w:t>
      </w:r>
      <w:proofErr w:type="spellStart"/>
      <w:r w:rsidRPr="00873737">
        <w:t>Mainitz</w:t>
      </w:r>
      <w:proofErr w:type="spellEnd"/>
      <w:r w:rsidRPr="00873737">
        <w:t xml:space="preserve">    </w:t>
      </w:r>
      <w:r>
        <w:t xml:space="preserve">  </w:t>
      </w:r>
      <w:r w:rsidRPr="00873737">
        <w:t xml:space="preserve">  </w:t>
      </w:r>
      <w:r>
        <w:t xml:space="preserve">  </w:t>
      </w:r>
      <w:r w:rsidRPr="00873737">
        <w:t xml:space="preserve">Dr. Vera </w:t>
      </w:r>
      <w:proofErr w:type="spellStart"/>
      <w:r w:rsidRPr="00873737">
        <w:t>Saal</w:t>
      </w:r>
      <w:proofErr w:type="spellEnd"/>
      <w:r w:rsidRPr="00873737">
        <w:t xml:space="preserve">      </w:t>
      </w:r>
      <w:r>
        <w:t xml:space="preserve">    </w:t>
      </w:r>
      <w:r w:rsidRPr="00873737">
        <w:t xml:space="preserve">  Tobias </w:t>
      </w:r>
      <w:proofErr w:type="spellStart"/>
      <w:r w:rsidRPr="00873737">
        <w:t>Kasperlik</w:t>
      </w:r>
      <w:proofErr w:type="spellEnd"/>
      <w:r w:rsidRPr="00873737">
        <w:t xml:space="preserve">       </w:t>
      </w:r>
      <w:r>
        <w:t xml:space="preserve">  </w:t>
      </w:r>
      <w:r w:rsidRPr="00873737">
        <w:t xml:space="preserve"> </w:t>
      </w:r>
      <w:r>
        <w:t xml:space="preserve">  </w:t>
      </w:r>
      <w:r w:rsidRPr="00873737">
        <w:t xml:space="preserve"> </w:t>
      </w:r>
      <w:proofErr w:type="spellStart"/>
      <w:r w:rsidRPr="00873737">
        <w:t>Heiko</w:t>
      </w:r>
      <w:proofErr w:type="spellEnd"/>
      <w:r w:rsidRPr="00873737">
        <w:t xml:space="preserve"> </w:t>
      </w:r>
      <w:proofErr w:type="spellStart"/>
      <w:r w:rsidRPr="00873737">
        <w:t>Göttler</w:t>
      </w:r>
      <w:proofErr w:type="spellEnd"/>
    </w:p>
    <w:p w14:paraId="261E546C" w14:textId="74996941" w:rsidR="00A14970" w:rsidRDefault="00A14970" w:rsidP="00873737">
      <w:pPr>
        <w:spacing w:after="0" w:line="240" w:lineRule="auto"/>
        <w:jc w:val="both"/>
      </w:pPr>
    </w:p>
    <w:p w14:paraId="3C67E164" w14:textId="37B0F077" w:rsidR="00A14970" w:rsidRDefault="00A14970" w:rsidP="00873737">
      <w:pPr>
        <w:spacing w:after="0" w:line="240" w:lineRule="auto"/>
        <w:jc w:val="both"/>
      </w:pPr>
      <w:r w:rsidRPr="00A14970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FA34EC" wp14:editId="1A05C8F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364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20" y="21531"/>
                <wp:lineTo x="2152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411B2" w14:textId="40BEFF3E" w:rsidR="00A14970" w:rsidRPr="00144AF2" w:rsidRDefault="00A14970" w:rsidP="00A14970">
      <w:pPr>
        <w:autoSpaceDE w:val="0"/>
        <w:autoSpaceDN w:val="0"/>
        <w:adjustRightInd w:val="0"/>
        <w:spacing w:after="0" w:line="240" w:lineRule="auto"/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</w:pP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  <w:u w:val="single"/>
        </w:rPr>
        <w:t>P</w:t>
      </w:r>
      <w:r w:rsidRPr="00144AF2">
        <w:rPr>
          <w:rFonts w:ascii="Calibri-Bold" w:hAnsi="Calibri-Bold" w:cs="Calibri-Bold"/>
          <w:b/>
          <w:bCs/>
          <w:color w:val="000000"/>
          <w:sz w:val="28"/>
          <w:szCs w:val="28"/>
          <w:u w:val="single"/>
        </w:rPr>
        <w:t>ř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  <w:u w:val="single"/>
        </w:rPr>
        <w:t>í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  <w:u w:val="single"/>
        </w:rPr>
        <w:t>loha 1: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 xml:space="preserve"> </w:t>
      </w:r>
      <w:r w:rsidRPr="00144AF2">
        <w:rPr>
          <w:rFonts w:ascii="Calibri-Bold" w:hAnsi="Calibri-Bold" w:cs="Calibri-Bold"/>
          <w:b/>
          <w:bCs/>
          <w:color w:val="000000"/>
          <w:sz w:val="28"/>
          <w:szCs w:val="28"/>
        </w:rPr>
        <w:t>Ř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>íz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en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>í b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e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>z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pe</w:t>
      </w:r>
      <w:r w:rsidRPr="00144AF2">
        <w:rPr>
          <w:rFonts w:ascii="Calibri-Bold" w:hAnsi="Calibri-Bold" w:cs="Calibri-Bold"/>
          <w:b/>
          <w:bCs/>
          <w:color w:val="000000"/>
          <w:sz w:val="28"/>
          <w:szCs w:val="28"/>
        </w:rPr>
        <w:t>č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nosti a och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>r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 xml:space="preserve">any 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>z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d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>r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a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 xml:space="preserve">ví 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p</w:t>
      </w:r>
      <w:r w:rsidRPr="00144AF2">
        <w:rPr>
          <w:rFonts w:ascii="Calibri-Bold" w:hAnsi="Calibri-Bold" w:cs="Calibri-Bold"/>
          <w:b/>
          <w:bCs/>
          <w:color w:val="000000"/>
          <w:sz w:val="28"/>
          <w:szCs w:val="28"/>
        </w:rPr>
        <w:t>ř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>i p</w:t>
      </w:r>
      <w:r w:rsidRPr="00144AF2">
        <w:rPr>
          <w:rFonts w:ascii="*Calibri-Bold-Identity-H" w:hAnsi="*Calibri-Bold-Identity-H" w:cs="*Calibri-Bold-Identity-H"/>
          <w:b/>
          <w:bCs/>
          <w:color w:val="000000"/>
          <w:sz w:val="28"/>
          <w:szCs w:val="28"/>
        </w:rPr>
        <w:t>rá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 xml:space="preserve">ci – </w:t>
      </w:r>
      <w:r w:rsidRPr="00144AF2">
        <w:rPr>
          <w:rFonts w:ascii="*Calibri-Bold-5117-Identity-H" w:hAnsi="*Calibri-Bold-5117-Identity-H" w:cs="*Calibri-Bold-5117-Identity-H"/>
          <w:b/>
          <w:bCs/>
          <w:color w:val="0070C0"/>
          <w:sz w:val="28"/>
          <w:szCs w:val="28"/>
        </w:rPr>
        <w:t>Hlavní témata</w:t>
      </w:r>
    </w:p>
    <w:p w14:paraId="6086341F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rPr>
          <w:rFonts w:ascii="*Calibri-Bold-5117-Identity-H" w:hAnsi="*Calibri-Bold-5117-Identity-H" w:cs="*Calibri-Bold-5117-Identity-H"/>
          <w:b/>
          <w:bCs/>
          <w:color w:val="000000"/>
          <w:sz w:val="27"/>
          <w:szCs w:val="27"/>
        </w:rPr>
      </w:pPr>
    </w:p>
    <w:p w14:paraId="40579F6C" w14:textId="178A7217" w:rsidR="00A14970" w:rsidRP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</w:pP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>Syst</w:t>
      </w:r>
      <w:r w:rsidRPr="00A14970"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  <w:t>é</w:t>
      </w: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 xml:space="preserve">my </w:t>
      </w:r>
      <w:r w:rsidRPr="00A14970">
        <w:rPr>
          <w:rFonts w:ascii="Calibri-Bold" w:hAnsi="Calibri-Bold" w:cs="Calibri-Bold"/>
          <w:b/>
          <w:bCs/>
          <w:color w:val="383838"/>
          <w:sz w:val="24"/>
          <w:szCs w:val="24"/>
          <w:u w:val="single"/>
        </w:rPr>
        <w:t>ř</w:t>
      </w:r>
      <w:r w:rsidRPr="00A14970"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  <w:t>íz</w:t>
      </w: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>en</w:t>
      </w:r>
      <w:r w:rsidRPr="00A14970"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  <w:t xml:space="preserve">í </w:t>
      </w: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>a neust</w:t>
      </w:r>
      <w:r w:rsidRPr="00A14970"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  <w:t>á</w:t>
      </w: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>l</w:t>
      </w:r>
      <w:r w:rsidRPr="00A14970"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  <w:t>é z</w:t>
      </w: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>lep</w:t>
      </w:r>
      <w:r w:rsidRPr="00A14970">
        <w:rPr>
          <w:rFonts w:ascii="Calibri-Bold" w:hAnsi="Calibri-Bold" w:cs="Calibri-Bold"/>
          <w:b/>
          <w:bCs/>
          <w:color w:val="383838"/>
          <w:sz w:val="24"/>
          <w:szCs w:val="24"/>
          <w:u w:val="single"/>
        </w:rPr>
        <w:t>š</w:t>
      </w: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>ov</w:t>
      </w:r>
      <w:r w:rsidRPr="00A14970"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  <w:t>á</w:t>
      </w:r>
      <w:r w:rsidRPr="00A14970">
        <w:rPr>
          <w:rFonts w:ascii="*Calibri-Bold-5116-Identity-H" w:hAnsi="*Calibri-Bold-5116-Identity-H" w:cs="*Calibri-Bold-5116-Identity-H"/>
          <w:b/>
          <w:bCs/>
          <w:color w:val="383838"/>
          <w:sz w:val="24"/>
          <w:szCs w:val="24"/>
          <w:u w:val="single"/>
        </w:rPr>
        <w:t>n</w:t>
      </w:r>
      <w:r w:rsidRPr="00A14970"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  <w:u w:val="single"/>
        </w:rPr>
        <w:t>í</w:t>
      </w:r>
    </w:p>
    <w:p w14:paraId="35479441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Bold-Identity-H" w:hAnsi="*Calibri-Bold-Identity-H" w:cs="*Calibri-Bold-Identity-H"/>
          <w:b/>
          <w:bCs/>
          <w:color w:val="383838"/>
          <w:sz w:val="24"/>
          <w:szCs w:val="24"/>
        </w:rPr>
      </w:pPr>
    </w:p>
    <w:p w14:paraId="1ABEDF77" w14:textId="32DC13CD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  <w:r>
        <w:rPr>
          <w:rFonts w:ascii="*Calibri-5114-Identity-H" w:hAnsi="*Calibri-5114-Identity-H" w:cs="*Calibri-5114-Identity-H"/>
          <w:color w:val="383838"/>
        </w:rPr>
        <w:t xml:space="preserve">• </w:t>
      </w:r>
      <w:r>
        <w:rPr>
          <w:rFonts w:ascii="*Calibri-5114-Identity-H" w:hAnsi="*Calibri-5114-Identity-H" w:cs="*Calibri-5114-Identity-H"/>
          <w:color w:val="3A3A3A"/>
        </w:rPr>
        <w:t>Pomoc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r</w:t>
      </w:r>
      <w:r>
        <w:rPr>
          <w:rFonts w:ascii="Calibri-Bold" w:hAnsi="Calibri-Bold" w:cs="Calibri-Bold"/>
          <w:b/>
          <w:bCs/>
          <w:color w:val="3A3A3A"/>
        </w:rPr>
        <w:t>ů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zn</w:t>
      </w:r>
      <w:r>
        <w:rPr>
          <w:rFonts w:ascii="*Calibri-Bold-Identity-H" w:hAnsi="*Calibri-Bold-Identity-H" w:cs="*Calibri-Bold-Identity-H"/>
          <w:b/>
          <w:bCs/>
          <w:color w:val="3A3A3A"/>
        </w:rPr>
        <w:t>ý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ch preventivn</w:t>
      </w:r>
      <w:r>
        <w:rPr>
          <w:rFonts w:ascii="*Calibri-Bold-Identity-H" w:hAnsi="*Calibri-Bold-Identity-H" w:cs="*Calibri-Bold-Identity-H"/>
          <w:b/>
          <w:bCs/>
          <w:color w:val="3A3A3A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ch program</w:t>
      </w:r>
      <w:r>
        <w:rPr>
          <w:rFonts w:ascii="Calibri-Bold" w:hAnsi="Calibri-Bold" w:cs="Calibri-Bold"/>
          <w:b/>
          <w:bCs/>
          <w:color w:val="3A3A3A"/>
        </w:rPr>
        <w:t xml:space="preserve">ů </w:t>
      </w:r>
      <w:r>
        <w:rPr>
          <w:rFonts w:ascii="*Calibri-5114-Identity-H" w:hAnsi="*Calibri-5114-Identity-H" w:cs="*Calibri-5114-Identity-H"/>
          <w:color w:val="3A3A3A"/>
        </w:rPr>
        <w:t xml:space="preserve">a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opat</w:t>
      </w:r>
      <w:r>
        <w:rPr>
          <w:rFonts w:ascii="Calibri-Bold" w:hAnsi="Calibri-Bold" w:cs="Calibri-Bold"/>
          <w:b/>
          <w:bCs/>
          <w:color w:val="3A3A3A"/>
        </w:rPr>
        <w:t>ř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en</w:t>
      </w:r>
      <w:r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na podporu zdrav</w:t>
      </w:r>
      <w:r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udr</w:t>
      </w:r>
      <w:r>
        <w:rPr>
          <w:rFonts w:ascii="Calibri" w:hAnsi="Calibri" w:cs="Calibri"/>
          <w:color w:val="3A3A3A"/>
        </w:rPr>
        <w:t>ž</w:t>
      </w:r>
      <w:r>
        <w:rPr>
          <w:rFonts w:ascii="*Calibri-5114-Identity-H" w:hAnsi="*Calibri-5114-Identity-H" w:cs="*Calibri-5114-Identity-H"/>
          <w:color w:val="3A3A3A"/>
        </w:rPr>
        <w:t>ujeme a podporujeme zdrav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, v</w:t>
      </w:r>
      <w:r>
        <w:rPr>
          <w:rFonts w:ascii="*Calibri-Identity-H" w:hAnsi="*Calibri-Identity-H" w:cs="*Calibri-Identity-H"/>
          <w:color w:val="3A3A3A"/>
        </w:rPr>
        <w:t>ý</w:t>
      </w:r>
      <w:r>
        <w:rPr>
          <w:rFonts w:ascii="*Calibri-5114-Identity-H" w:hAnsi="*Calibri-5114-Identity-H" w:cs="*Calibri-5114-Identity-H"/>
          <w:color w:val="3A3A3A"/>
        </w:rPr>
        <w:t>konnost a spokojenost na</w:t>
      </w:r>
      <w:r>
        <w:rPr>
          <w:rFonts w:ascii="Calibri" w:hAnsi="Calibri" w:cs="Calibri"/>
          <w:color w:val="3A3A3A"/>
        </w:rPr>
        <w:t>š</w:t>
      </w:r>
      <w:r>
        <w:rPr>
          <w:rFonts w:ascii="*Calibri-5114-Identity-H" w:hAnsi="*Calibri-5114-Identity-H" w:cs="*Calibri-5114-Identity-H"/>
          <w:color w:val="3A3A3A"/>
        </w:rPr>
        <w:t>ich zam</w:t>
      </w:r>
      <w:r>
        <w:rPr>
          <w:rFonts w:ascii="Calibri" w:hAnsi="Calibri" w:cs="Calibri"/>
          <w:color w:val="3A3A3A"/>
        </w:rPr>
        <w:t>ě</w:t>
      </w:r>
      <w:r>
        <w:rPr>
          <w:rFonts w:ascii="*Calibri-5114-Identity-H" w:hAnsi="*Calibri-5114-Identity-H" w:cs="*Calibri-5114-Identity-H"/>
          <w:color w:val="3A3A3A"/>
        </w:rPr>
        <w:t>stnanc</w:t>
      </w:r>
      <w:r>
        <w:rPr>
          <w:rFonts w:ascii="Calibri" w:hAnsi="Calibri" w:cs="Calibri"/>
          <w:color w:val="3A3A3A"/>
        </w:rPr>
        <w:t>ů</w:t>
      </w:r>
      <w:r>
        <w:rPr>
          <w:rFonts w:ascii="*Calibri-5114-Identity-H" w:hAnsi="*Calibri-5114-Identity-H" w:cs="*Calibri-5114-Identity-H"/>
          <w:color w:val="3A3A3A"/>
        </w:rPr>
        <w:t>.</w:t>
      </w:r>
    </w:p>
    <w:p w14:paraId="635A23A9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</w:p>
    <w:p w14:paraId="4ED1115D" w14:textId="374D279E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  <w:r>
        <w:rPr>
          <w:rFonts w:ascii="*Calibri-5114-Identity-H" w:hAnsi="*Calibri-5114-Identity-H" w:cs="*Calibri-5114-Identity-H"/>
          <w:color w:val="383838"/>
        </w:rPr>
        <w:t xml:space="preserve">• </w:t>
      </w:r>
      <w:r>
        <w:rPr>
          <w:rFonts w:ascii="*Calibri-Bold-Identity-H" w:hAnsi="*Calibri-Bold-Identity-H" w:cs="*Calibri-Bold-Identity-H"/>
          <w:b/>
          <w:bCs/>
          <w:color w:val="3A3A3A"/>
        </w:rPr>
        <w:t>O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sobn</w:t>
      </w:r>
      <w:r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ochrann</w:t>
      </w:r>
      <w:r>
        <w:rPr>
          <w:rFonts w:ascii="*Calibri-Bold-Identity-H" w:hAnsi="*Calibri-Bold-Identity-H" w:cs="*Calibri-Bold-Identity-H"/>
          <w:b/>
          <w:bCs/>
          <w:color w:val="3A3A3A"/>
        </w:rPr>
        <w:t xml:space="preserve">é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prost</w:t>
      </w:r>
      <w:r>
        <w:rPr>
          <w:rFonts w:ascii="Calibri-Bold" w:hAnsi="Calibri-Bold" w:cs="Calibri-Bold"/>
          <w:b/>
          <w:bCs/>
          <w:color w:val="3A3A3A"/>
        </w:rPr>
        <w:t>ř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 xml:space="preserve">edky </w:t>
      </w:r>
      <w:r>
        <w:rPr>
          <w:rFonts w:ascii="*Calibri-5114-Identity-H" w:hAnsi="*Calibri-5114-Identity-H" w:cs="*Calibri-5114-Identity-H"/>
          <w:color w:val="3A3A3A"/>
        </w:rPr>
        <w:t>jsou poskytov</w:t>
      </w:r>
      <w:r>
        <w:rPr>
          <w:rFonts w:ascii="*Calibri-Identity-H" w:hAnsi="*Calibri-Identity-H" w:cs="*Calibri-Identity-H"/>
          <w:color w:val="3A3A3A"/>
        </w:rPr>
        <w:t>á</w:t>
      </w:r>
      <w:r>
        <w:rPr>
          <w:rFonts w:ascii="*Calibri-5114-Identity-H" w:hAnsi="*Calibri-5114-Identity-H" w:cs="*Calibri-5114-Identity-H"/>
          <w:color w:val="3A3A3A"/>
        </w:rPr>
        <w:t xml:space="preserve">ny tak, aby se minimalizovalo riziko nehod a </w:t>
      </w:r>
      <w:r>
        <w:rPr>
          <w:rFonts w:ascii="*Calibri-Identity-H" w:hAnsi="*Calibri-Identity-H" w:cs="*Calibri-Identity-H"/>
          <w:color w:val="3A3A3A"/>
        </w:rPr>
        <w:t>ú</w:t>
      </w:r>
      <w:r>
        <w:rPr>
          <w:rFonts w:ascii="*Calibri-5114-Identity-H" w:hAnsi="*Calibri-5114-Identity-H" w:cs="*Calibri-5114-Identity-H"/>
          <w:color w:val="3A3A3A"/>
        </w:rPr>
        <w:t>raz</w:t>
      </w:r>
      <w:r>
        <w:rPr>
          <w:rFonts w:ascii="Calibri" w:hAnsi="Calibri" w:cs="Calibri"/>
          <w:color w:val="3A3A3A"/>
        </w:rPr>
        <w:t>ů</w:t>
      </w:r>
      <w:r>
        <w:rPr>
          <w:rFonts w:ascii="*Calibri-5114-Identity-H" w:hAnsi="*Calibri-5114-Identity-H" w:cs="*Calibri-5114-Identity-H"/>
          <w:color w:val="3A3A3A"/>
        </w:rPr>
        <w:t xml:space="preserve">. </w:t>
      </w:r>
    </w:p>
    <w:p w14:paraId="25F59F0F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</w:p>
    <w:p w14:paraId="0D3E85F8" w14:textId="6D9C6995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  <w:r>
        <w:rPr>
          <w:rFonts w:ascii="*Calibri-5114-Identity-H" w:hAnsi="*Calibri-5114-Identity-H" w:cs="*Calibri-5114-Identity-H"/>
          <w:color w:val="383838"/>
        </w:rPr>
        <w:t xml:space="preserve">•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Pochybnosti a p</w:t>
      </w:r>
      <w:r>
        <w:rPr>
          <w:rFonts w:ascii="Calibri-Bold" w:hAnsi="Calibri-Bold" w:cs="Calibri-Bold"/>
          <w:b/>
          <w:bCs/>
          <w:color w:val="3A3A3A"/>
        </w:rPr>
        <w:t>ř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ipom</w:t>
      </w:r>
      <w:r>
        <w:rPr>
          <w:rFonts w:ascii="*Calibri-Bold-Identity-H" w:hAnsi="*Calibri-Bold-Identity-H" w:cs="*Calibri-Bold-Identity-H"/>
          <w:b/>
          <w:bCs/>
          <w:color w:val="3A3A3A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nky zam</w:t>
      </w:r>
      <w:r>
        <w:rPr>
          <w:rFonts w:ascii="Calibri-Bold" w:hAnsi="Calibri-Bold" w:cs="Calibri-Bold"/>
          <w:b/>
          <w:bCs/>
          <w:color w:val="3A3A3A"/>
        </w:rPr>
        <w:t>ě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stnanc</w:t>
      </w:r>
      <w:r>
        <w:rPr>
          <w:rFonts w:ascii="Calibri-Bold" w:hAnsi="Calibri-Bold" w:cs="Calibri-Bold"/>
          <w:b/>
          <w:bCs/>
          <w:color w:val="3A3A3A"/>
        </w:rPr>
        <w:t xml:space="preserve">ů </w:t>
      </w:r>
      <w:r>
        <w:rPr>
          <w:rFonts w:ascii="*Calibri-5114-Identity-H" w:hAnsi="*Calibri-5114-Identity-H" w:cs="*Calibri-5114-Identity-H"/>
          <w:color w:val="3A3A3A"/>
        </w:rPr>
        <w:t>t</w:t>
      </w:r>
      <w:r>
        <w:rPr>
          <w:rFonts w:ascii="*Calibri-Identity-H" w:hAnsi="*Calibri-Identity-H" w:cs="*Calibri-Identity-H"/>
          <w:color w:val="3A3A3A"/>
        </w:rPr>
        <w:t>ý</w:t>
      </w:r>
      <w:r>
        <w:rPr>
          <w:rFonts w:ascii="*Calibri-5114-Identity-H" w:hAnsi="*Calibri-5114-Identity-H" w:cs="*Calibri-5114-Identity-H"/>
          <w:color w:val="3A3A3A"/>
        </w:rPr>
        <w:t>kaj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c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se aspekt</w:t>
      </w:r>
      <w:r>
        <w:rPr>
          <w:rFonts w:ascii="Calibri" w:hAnsi="Calibri" w:cs="Calibri"/>
          <w:color w:val="3A3A3A"/>
        </w:rPr>
        <w:t xml:space="preserve">ů </w:t>
      </w:r>
      <w:r>
        <w:rPr>
          <w:rFonts w:ascii="*Calibri-5114-Identity-H" w:hAnsi="*Calibri-5114-Identity-H" w:cs="*Calibri-5114-Identity-H"/>
          <w:color w:val="3A3A3A"/>
        </w:rPr>
        <w:t>bezpe</w:t>
      </w:r>
      <w:r>
        <w:rPr>
          <w:rFonts w:ascii="Calibri" w:hAnsi="Calibri" w:cs="Calibri"/>
          <w:color w:val="3A3A3A"/>
        </w:rPr>
        <w:t>č</w:t>
      </w:r>
      <w:r>
        <w:rPr>
          <w:rFonts w:ascii="*Calibri-5114-Identity-H" w:hAnsi="*Calibri-5114-Identity-H" w:cs="*Calibri-5114-Identity-H"/>
          <w:color w:val="3A3A3A"/>
        </w:rPr>
        <w:t>nosti a ochrany zdrav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p</w:t>
      </w:r>
      <w:r>
        <w:rPr>
          <w:rFonts w:ascii="Calibri" w:hAnsi="Calibri" w:cs="Calibri"/>
          <w:color w:val="3A3A3A"/>
        </w:rPr>
        <w:t>ř</w:t>
      </w:r>
      <w:r>
        <w:rPr>
          <w:rFonts w:ascii="*Calibri-5114-Identity-H" w:hAnsi="*Calibri-5114-Identity-H" w:cs="*Calibri-5114-Identity-H"/>
          <w:color w:val="3A3A3A"/>
        </w:rPr>
        <w:t>i pr</w:t>
      </w:r>
      <w:r>
        <w:rPr>
          <w:rFonts w:ascii="*Calibri-Identity-H" w:hAnsi="*Calibri-Identity-H" w:cs="*Calibri-Identity-H"/>
          <w:color w:val="3A3A3A"/>
        </w:rPr>
        <w:t>á</w:t>
      </w:r>
      <w:r>
        <w:rPr>
          <w:rFonts w:ascii="*Calibri-5114-Identity-H" w:hAnsi="*Calibri-5114-Identity-H" w:cs="*Calibri-5114-Identity-H"/>
          <w:color w:val="3A3A3A"/>
        </w:rPr>
        <w:t xml:space="preserve">ci jsou </w:t>
      </w:r>
      <w:proofErr w:type="gramStart"/>
      <w:r>
        <w:rPr>
          <w:rFonts w:ascii="*Calibri-5114-Identity-H" w:hAnsi="*Calibri-5114-Identity-H" w:cs="*Calibri-5114-Identity-H"/>
          <w:color w:val="3A3A3A"/>
        </w:rPr>
        <w:t>vysly</w:t>
      </w:r>
      <w:r>
        <w:rPr>
          <w:rFonts w:ascii="Calibri" w:hAnsi="Calibri" w:cs="Calibri"/>
          <w:color w:val="3A3A3A"/>
        </w:rPr>
        <w:t>š</w:t>
      </w:r>
      <w:r>
        <w:rPr>
          <w:rFonts w:ascii="*Calibri-5114-Identity-H" w:hAnsi="*Calibri-5114-Identity-H" w:cs="*Calibri-5114-Identity-H"/>
          <w:color w:val="3A3A3A"/>
        </w:rPr>
        <w:t>eny - stejn</w:t>
      </w:r>
      <w:r>
        <w:rPr>
          <w:rFonts w:ascii="Calibri" w:hAnsi="Calibri" w:cs="Calibri"/>
          <w:color w:val="3A3A3A"/>
        </w:rPr>
        <w:t>ě</w:t>
      </w:r>
      <w:proofErr w:type="gramEnd"/>
      <w:r>
        <w:rPr>
          <w:rFonts w:ascii="Calibri" w:hAnsi="Calibri" w:cs="Calibri"/>
          <w:color w:val="3A3A3A"/>
        </w:rPr>
        <w:t xml:space="preserve"> </w:t>
      </w:r>
      <w:r>
        <w:rPr>
          <w:rFonts w:ascii="*Calibri-5114-Identity-H" w:hAnsi="*Calibri-5114-Identity-H" w:cs="*Calibri-5114-Identity-H"/>
          <w:color w:val="3A3A3A"/>
        </w:rPr>
        <w:t xml:space="preserve">tak, pokud jsou </w:t>
      </w:r>
      <w:r>
        <w:rPr>
          <w:rFonts w:ascii="Calibri" w:hAnsi="Calibri" w:cs="Calibri"/>
          <w:color w:val="3A3A3A"/>
        </w:rPr>
        <w:t>ř</w:t>
      </w:r>
      <w:r>
        <w:rPr>
          <w:rFonts w:ascii="*Calibri-5114-Identity-H" w:hAnsi="*Calibri-5114-Identity-H" w:cs="*Calibri-5114-Identity-H"/>
          <w:color w:val="3A3A3A"/>
        </w:rPr>
        <w:t>e</w:t>
      </w:r>
      <w:r>
        <w:rPr>
          <w:rFonts w:ascii="Calibri" w:hAnsi="Calibri" w:cs="Calibri"/>
          <w:color w:val="3A3A3A"/>
        </w:rPr>
        <w:t>š</w:t>
      </w:r>
      <w:r>
        <w:rPr>
          <w:rFonts w:ascii="*Calibri-5114-Identity-H" w:hAnsi="*Calibri-5114-Identity-H" w:cs="*Calibri-5114-Identity-H"/>
          <w:color w:val="3A3A3A"/>
        </w:rPr>
        <w:t>eny prost</w:t>
      </w:r>
      <w:r>
        <w:rPr>
          <w:rFonts w:ascii="Calibri" w:hAnsi="Calibri" w:cs="Calibri"/>
          <w:color w:val="3A3A3A"/>
        </w:rPr>
        <w:t>ř</w:t>
      </w:r>
      <w:r>
        <w:rPr>
          <w:rFonts w:ascii="*Calibri-5114-Identity-H" w:hAnsi="*Calibri-5114-Identity-H" w:cs="*Calibri-5114-Identity-H"/>
          <w:color w:val="3A3A3A"/>
        </w:rPr>
        <w:t>ednictv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m t</w:t>
      </w:r>
      <w:r>
        <w:rPr>
          <w:rFonts w:ascii="Calibri" w:hAnsi="Calibri" w:cs="Calibri"/>
          <w:color w:val="3A3A3A"/>
        </w:rPr>
        <w:t>ř</w:t>
      </w:r>
      <w:r>
        <w:rPr>
          <w:rFonts w:ascii="*Calibri-5114-Identity-H" w:hAnsi="*Calibri-5114-Identity-H" w:cs="*Calibri-5114-Identity-H"/>
          <w:color w:val="3A3A3A"/>
        </w:rPr>
        <w:t>et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osoby, jako jsou referenti pro bezpe</w:t>
      </w:r>
      <w:r>
        <w:rPr>
          <w:rFonts w:ascii="Calibri" w:hAnsi="Calibri" w:cs="Calibri"/>
          <w:color w:val="3A3A3A"/>
        </w:rPr>
        <w:t>č</w:t>
      </w:r>
      <w:r>
        <w:rPr>
          <w:rFonts w:ascii="*Calibri-5114-Identity-H" w:hAnsi="*Calibri-5114-Identity-H" w:cs="*Calibri-5114-Identity-H"/>
          <w:color w:val="3A3A3A"/>
        </w:rPr>
        <w:t>nost a ochranu zdrav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p</w:t>
      </w:r>
      <w:r>
        <w:rPr>
          <w:rFonts w:ascii="Calibri" w:hAnsi="Calibri" w:cs="Calibri"/>
          <w:color w:val="3A3A3A"/>
        </w:rPr>
        <w:t>ř</w:t>
      </w:r>
      <w:r>
        <w:rPr>
          <w:rFonts w:ascii="*Calibri-5114-Identity-H" w:hAnsi="*Calibri-5114-Identity-H" w:cs="*Calibri-5114-Identity-H"/>
          <w:color w:val="3A3A3A"/>
        </w:rPr>
        <w:t>i pr</w:t>
      </w:r>
      <w:r>
        <w:rPr>
          <w:rFonts w:ascii="*Calibri-Identity-H" w:hAnsi="*Calibri-Identity-H" w:cs="*Calibri-Identity-H"/>
          <w:color w:val="3A3A3A"/>
        </w:rPr>
        <w:t>á</w:t>
      </w:r>
      <w:r>
        <w:rPr>
          <w:rFonts w:ascii="*Calibri-5114-Identity-H" w:hAnsi="*Calibri-5114-Identity-H" w:cs="*Calibri-5114-Identity-H"/>
          <w:color w:val="3A3A3A"/>
        </w:rPr>
        <w:t>ci.</w:t>
      </w:r>
    </w:p>
    <w:p w14:paraId="581E6D28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</w:p>
    <w:p w14:paraId="7B2C46E9" w14:textId="4FA22B44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  <w:r>
        <w:rPr>
          <w:rFonts w:ascii="*Calibri-5114-Identity-H" w:hAnsi="*Calibri-5114-Identity-H" w:cs="*Calibri-5114-Identity-H"/>
          <w:color w:val="383838"/>
        </w:rPr>
        <w:t xml:space="preserve">• </w:t>
      </w:r>
      <w:r>
        <w:rPr>
          <w:rFonts w:ascii="*Calibri-5114-Identity-H" w:hAnsi="*Calibri-5114-Identity-H" w:cs="*Calibri-5114-Identity-H"/>
          <w:color w:val="3A3A3A"/>
        </w:rPr>
        <w:t>Pro pracovn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 xml:space="preserve">postupy jsou </w:t>
      </w:r>
      <w:proofErr w:type="gramStart"/>
      <w:r>
        <w:rPr>
          <w:rFonts w:ascii="*Calibri-5114-Identity-H" w:hAnsi="*Calibri-5114-Identity-H" w:cs="*Calibri-5114-Identity-H"/>
          <w:color w:val="3A3A3A"/>
        </w:rPr>
        <w:t>vyb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r</w:t>
      </w:r>
      <w:r>
        <w:rPr>
          <w:rFonts w:ascii="*Calibri-Identity-H" w:hAnsi="*Calibri-Identity-H" w:cs="*Calibri-Identity-H"/>
          <w:color w:val="3A3A3A"/>
        </w:rPr>
        <w:t>á</w:t>
      </w:r>
      <w:r>
        <w:rPr>
          <w:rFonts w:ascii="*Calibri-5114-Identity-H" w:hAnsi="*Calibri-5114-Identity-H" w:cs="*Calibri-5114-Identity-H"/>
          <w:color w:val="3A3A3A"/>
        </w:rPr>
        <w:t>ny</w:t>
      </w:r>
      <w:proofErr w:type="gramEnd"/>
      <w:r>
        <w:rPr>
          <w:rFonts w:ascii="*Calibri-5114-Identity-H" w:hAnsi="*Calibri-5114-Identity-H" w:cs="*Calibri-5114-Identity-H"/>
          <w:color w:val="3A3A3A"/>
        </w:rPr>
        <w:t xml:space="preserve"> pokud mo</w:t>
      </w:r>
      <w:r>
        <w:rPr>
          <w:rFonts w:ascii="Calibri" w:hAnsi="Calibri" w:cs="Calibri"/>
          <w:color w:val="3A3A3A"/>
        </w:rPr>
        <w:t>ž</w:t>
      </w:r>
      <w:r>
        <w:rPr>
          <w:rFonts w:ascii="*Calibri-5114-Identity-H" w:hAnsi="*Calibri-5114-Identity-H" w:cs="*Calibri-5114-Identity-H"/>
          <w:color w:val="3A3A3A"/>
        </w:rPr>
        <w:t xml:space="preserve">no pouze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bezpe</w:t>
      </w:r>
      <w:r>
        <w:rPr>
          <w:rFonts w:ascii="Calibri-Bold" w:hAnsi="Calibri-Bold" w:cs="Calibri-Bold"/>
          <w:b/>
          <w:bCs/>
          <w:color w:val="3A3A3A"/>
        </w:rPr>
        <w:t>č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n</w:t>
      </w:r>
      <w:r>
        <w:rPr>
          <w:rFonts w:ascii="*Calibri-Bold-Identity-H" w:hAnsi="*Calibri-Bold-Identity-H" w:cs="*Calibri-Bold-Identity-H"/>
          <w:b/>
          <w:bCs/>
          <w:color w:val="3A3A3A"/>
        </w:rPr>
        <w:t xml:space="preserve">é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materi</w:t>
      </w:r>
      <w:r>
        <w:rPr>
          <w:rFonts w:ascii="*Calibri-Bold-Identity-H" w:hAnsi="*Calibri-Bold-Identity-H" w:cs="*Calibri-Bold-Identity-H"/>
          <w:b/>
          <w:bCs/>
          <w:color w:val="3A3A3A"/>
        </w:rPr>
        <w:t>á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 xml:space="preserve">ly </w:t>
      </w:r>
      <w:r>
        <w:rPr>
          <w:rFonts w:ascii="*Calibri-5114-Identity-H" w:hAnsi="*Calibri-5114-Identity-H" w:cs="*Calibri-5114-Identity-H"/>
          <w:color w:val="3A3A3A"/>
        </w:rPr>
        <w:t>a pou</w:t>
      </w:r>
      <w:r>
        <w:rPr>
          <w:rFonts w:ascii="Calibri" w:hAnsi="Calibri" w:cs="Calibri"/>
          <w:color w:val="3A3A3A"/>
        </w:rPr>
        <w:t>ž</w:t>
      </w:r>
      <w:r>
        <w:rPr>
          <w:rFonts w:ascii="*Calibri-5114-Identity-H" w:hAnsi="*Calibri-5114-Identity-H" w:cs="*Calibri-5114-Identity-H"/>
          <w:color w:val="3A3A3A"/>
        </w:rPr>
        <w:t>it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nebezpe</w:t>
      </w:r>
      <w:r>
        <w:rPr>
          <w:rFonts w:ascii="Calibri-Bold" w:hAnsi="Calibri-Bold" w:cs="Calibri-Bold"/>
          <w:b/>
          <w:bCs/>
          <w:color w:val="3A3A3A"/>
        </w:rPr>
        <w:t>č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n</w:t>
      </w:r>
      <w:r>
        <w:rPr>
          <w:rFonts w:ascii="*Calibri-Bold-Identity-H" w:hAnsi="*Calibri-Bold-Identity-H" w:cs="*Calibri-Bold-Identity-H"/>
          <w:b/>
          <w:bCs/>
          <w:color w:val="3A3A3A"/>
        </w:rPr>
        <w:t>é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ho materi</w:t>
      </w:r>
      <w:r>
        <w:rPr>
          <w:rFonts w:ascii="*Calibri-Bold-Identity-H" w:hAnsi="*Calibri-Bold-Identity-H" w:cs="*Calibri-Bold-Identity-H"/>
          <w:b/>
          <w:bCs/>
          <w:color w:val="3A3A3A"/>
        </w:rPr>
        <w:t>á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lu j</w:t>
      </w:r>
      <w:r>
        <w:rPr>
          <w:rFonts w:ascii="*Calibri-5114-Identity-H" w:hAnsi="*Calibri-5114-Identity-H" w:cs="*Calibri-5114-Identity-H"/>
          <w:color w:val="3A3A3A"/>
        </w:rPr>
        <w:t>e povoleno tak, aby nebylo ohro</w:t>
      </w:r>
      <w:r>
        <w:rPr>
          <w:rFonts w:ascii="Calibri" w:hAnsi="Calibri" w:cs="Calibri"/>
          <w:color w:val="3A3A3A"/>
        </w:rPr>
        <w:t>ž</w:t>
      </w:r>
      <w:r>
        <w:rPr>
          <w:rFonts w:ascii="*Calibri-5114-Identity-H" w:hAnsi="*Calibri-5114-Identity-H" w:cs="*Calibri-5114-Identity-H"/>
          <w:color w:val="3A3A3A"/>
        </w:rPr>
        <w:t>eno zdrav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a bezpe</w:t>
      </w:r>
      <w:r>
        <w:rPr>
          <w:rFonts w:ascii="Calibri" w:hAnsi="Calibri" w:cs="Calibri"/>
          <w:color w:val="3A3A3A"/>
        </w:rPr>
        <w:t>č</w:t>
      </w:r>
      <w:r>
        <w:rPr>
          <w:rFonts w:ascii="*Calibri-5114-Identity-H" w:hAnsi="*Calibri-5114-Identity-H" w:cs="*Calibri-5114-Identity-H"/>
          <w:color w:val="3A3A3A"/>
        </w:rPr>
        <w:t>nost na</w:t>
      </w:r>
      <w:r>
        <w:rPr>
          <w:rFonts w:ascii="Calibri" w:hAnsi="Calibri" w:cs="Calibri"/>
          <w:color w:val="3A3A3A"/>
        </w:rPr>
        <w:t>š</w:t>
      </w:r>
      <w:r>
        <w:rPr>
          <w:rFonts w:ascii="*Calibri-5114-Identity-H" w:hAnsi="*Calibri-5114-Identity-H" w:cs="*Calibri-5114-Identity-H"/>
          <w:color w:val="3A3A3A"/>
        </w:rPr>
        <w:t>ich zam</w:t>
      </w:r>
      <w:r>
        <w:rPr>
          <w:rFonts w:ascii="Calibri" w:hAnsi="Calibri" w:cs="Calibri"/>
          <w:color w:val="3A3A3A"/>
        </w:rPr>
        <w:t>ě</w:t>
      </w:r>
      <w:r>
        <w:rPr>
          <w:rFonts w:ascii="*Calibri-5114-Identity-H" w:hAnsi="*Calibri-5114-Identity-H" w:cs="*Calibri-5114-Identity-H"/>
          <w:color w:val="3A3A3A"/>
        </w:rPr>
        <w:t>stnanc</w:t>
      </w:r>
      <w:r>
        <w:rPr>
          <w:rFonts w:ascii="Calibri" w:hAnsi="Calibri" w:cs="Calibri"/>
          <w:color w:val="3A3A3A"/>
        </w:rPr>
        <w:t xml:space="preserve">ů </w:t>
      </w:r>
      <w:r>
        <w:rPr>
          <w:rFonts w:ascii="*Calibri-5114-Identity-H" w:hAnsi="*Calibri-5114-Identity-H" w:cs="*Calibri-5114-Identity-H"/>
          <w:color w:val="3A3A3A"/>
        </w:rPr>
        <w:t>a t</w:t>
      </w:r>
      <w:r>
        <w:rPr>
          <w:rFonts w:ascii="Calibri" w:hAnsi="Calibri" w:cs="Calibri"/>
          <w:color w:val="3A3A3A"/>
        </w:rPr>
        <w:t>ř</w:t>
      </w:r>
      <w:r>
        <w:rPr>
          <w:rFonts w:ascii="*Calibri-5114-Identity-H" w:hAnsi="*Calibri-5114-Identity-H" w:cs="*Calibri-5114-Identity-H"/>
          <w:color w:val="3A3A3A"/>
        </w:rPr>
        <w:t>et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ch osob.</w:t>
      </w:r>
    </w:p>
    <w:p w14:paraId="3ADDE774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</w:p>
    <w:p w14:paraId="6571040E" w14:textId="52CEF524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  <w:r>
        <w:rPr>
          <w:rFonts w:ascii="*Calibri-5114-Identity-H" w:hAnsi="*Calibri-5114-Identity-H" w:cs="*Calibri-5114-Identity-H"/>
          <w:color w:val="383838"/>
        </w:rPr>
        <w:t xml:space="preserve">• </w:t>
      </w:r>
      <w:r>
        <w:rPr>
          <w:rFonts w:ascii="*Calibri-Bold-Identity-H" w:hAnsi="*Calibri-Bold-Identity-H" w:cs="*Calibri-Bold-Identity-H"/>
          <w:b/>
          <w:bCs/>
          <w:color w:val="3A3A3A"/>
        </w:rPr>
        <w:t>K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onstrukce stroj</w:t>
      </w:r>
      <w:r>
        <w:rPr>
          <w:rFonts w:ascii="Calibri-Bold" w:hAnsi="Calibri-Bold" w:cs="Calibri-Bold"/>
          <w:b/>
          <w:bCs/>
          <w:color w:val="3A3A3A"/>
        </w:rPr>
        <w:t>ů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, pracovi</w:t>
      </w:r>
      <w:r>
        <w:rPr>
          <w:rFonts w:ascii="Calibri-Bold" w:hAnsi="Calibri-Bold" w:cs="Calibri-Bold"/>
          <w:b/>
          <w:bCs/>
          <w:color w:val="3A3A3A"/>
        </w:rPr>
        <w:t xml:space="preserve">šť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a pracovn</w:t>
      </w:r>
      <w:r>
        <w:rPr>
          <w:rFonts w:ascii="*Calibri-Bold-Identity-H" w:hAnsi="*Calibri-Bold-Identity-H" w:cs="*Calibri-Bold-Identity-H"/>
          <w:b/>
          <w:bCs/>
          <w:color w:val="3A3A3A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ch postup</w:t>
      </w:r>
      <w:r>
        <w:rPr>
          <w:rFonts w:ascii="Calibri-Bold" w:hAnsi="Calibri-Bold" w:cs="Calibri-Bold"/>
          <w:b/>
          <w:bCs/>
          <w:color w:val="3A3A3A"/>
        </w:rPr>
        <w:t xml:space="preserve">ů </w:t>
      </w:r>
      <w:r>
        <w:rPr>
          <w:rFonts w:ascii="*Calibri-5114-Identity-H" w:hAnsi="*Calibri-5114-Identity-H" w:cs="*Calibri-5114-Identity-H"/>
          <w:color w:val="3A3A3A"/>
        </w:rPr>
        <w:t>je v souladu s pr</w:t>
      </w:r>
      <w:r>
        <w:rPr>
          <w:rFonts w:ascii="*Calibri-Identity-H" w:hAnsi="*Calibri-Identity-H" w:cs="*Calibri-Identity-H"/>
          <w:color w:val="3A3A3A"/>
        </w:rPr>
        <w:t>á</w:t>
      </w:r>
      <w:r>
        <w:rPr>
          <w:rFonts w:ascii="*Calibri-5114-Identity-H" w:hAnsi="*Calibri-5114-Identity-H" w:cs="*Calibri-5114-Identity-H"/>
          <w:color w:val="3A3A3A"/>
        </w:rPr>
        <w:t>vn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mi a obecn</w:t>
      </w:r>
      <w:r>
        <w:rPr>
          <w:rFonts w:ascii="Calibri" w:hAnsi="Calibri" w:cs="Calibri"/>
          <w:color w:val="3A3A3A"/>
        </w:rPr>
        <w:t xml:space="preserve">ě </w:t>
      </w:r>
      <w:r>
        <w:rPr>
          <w:rFonts w:ascii="*Calibri-5114-Identity-H" w:hAnsi="*Calibri-5114-Identity-H" w:cs="*Calibri-5114-Identity-H"/>
          <w:color w:val="3A3A3A"/>
        </w:rPr>
        <w:t>platn</w:t>
      </w:r>
      <w:r>
        <w:rPr>
          <w:rFonts w:ascii="*Calibri-Identity-H" w:hAnsi="*Calibri-Identity-H" w:cs="*Calibri-Identity-H"/>
          <w:color w:val="3A3A3A"/>
        </w:rPr>
        <w:t>ý</w:t>
      </w:r>
      <w:r>
        <w:rPr>
          <w:rFonts w:ascii="*Calibri-5114-Identity-H" w:hAnsi="*Calibri-5114-Identity-H" w:cs="*Calibri-5114-Identity-H"/>
          <w:color w:val="3A3A3A"/>
        </w:rPr>
        <w:t xml:space="preserve">mi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bezpe</w:t>
      </w:r>
      <w:r>
        <w:rPr>
          <w:rFonts w:ascii="Calibri-Bold" w:hAnsi="Calibri-Bold" w:cs="Calibri-Bold"/>
          <w:b/>
          <w:bCs/>
          <w:color w:val="3A3A3A"/>
        </w:rPr>
        <w:t>č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nostn</w:t>
      </w:r>
      <w:r>
        <w:rPr>
          <w:rFonts w:ascii="*Calibri-Bold-Identity-H" w:hAnsi="*Calibri-Bold-Identity-H" w:cs="*Calibri-Bold-Identity-H"/>
          <w:b/>
          <w:bCs/>
          <w:color w:val="3A3A3A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mi a pracovn</w:t>
      </w:r>
      <w:r>
        <w:rPr>
          <w:rFonts w:ascii="Calibri-Bold" w:hAnsi="Calibri-Bold" w:cs="Calibri-Bold"/>
          <w:b/>
          <w:bCs/>
          <w:color w:val="3A3A3A"/>
        </w:rPr>
        <w:t>ě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-l</w:t>
      </w:r>
      <w:r>
        <w:rPr>
          <w:rFonts w:ascii="*Calibri-Bold-Identity-H" w:hAnsi="*Calibri-Bold-Identity-H" w:cs="*Calibri-Bold-Identity-H"/>
          <w:b/>
          <w:bCs/>
          <w:color w:val="3A3A3A"/>
        </w:rPr>
        <w:t>é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ka</w:t>
      </w:r>
      <w:r>
        <w:rPr>
          <w:rFonts w:ascii="Calibri-Bold" w:hAnsi="Calibri-Bold" w:cs="Calibri-Bold"/>
          <w:b/>
          <w:bCs/>
          <w:color w:val="3A3A3A"/>
        </w:rPr>
        <w:t>ř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sk</w:t>
      </w:r>
      <w:r>
        <w:rPr>
          <w:rFonts w:ascii="*Calibri-Bold-Identity-H" w:hAnsi="*Calibri-Bold-Identity-H" w:cs="*Calibri-Bold-Identity-H"/>
          <w:b/>
          <w:bCs/>
          <w:color w:val="3A3A3A"/>
        </w:rPr>
        <w:t>ý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mi p</w:t>
      </w:r>
      <w:r>
        <w:rPr>
          <w:rFonts w:ascii="Calibri-Bold" w:hAnsi="Calibri-Bold" w:cs="Calibri-Bold"/>
          <w:b/>
          <w:bCs/>
          <w:color w:val="3A3A3A"/>
        </w:rPr>
        <w:t>ř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 xml:space="preserve">edpisy </w:t>
      </w:r>
      <w:r>
        <w:rPr>
          <w:rFonts w:ascii="*Calibri-5114-Identity-H" w:hAnsi="*Calibri-5114-Identity-H" w:cs="*Calibri-5114-Identity-H"/>
          <w:color w:val="3A3A3A"/>
        </w:rPr>
        <w:t xml:space="preserve">a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ergonomick</w:t>
      </w:r>
      <w:r>
        <w:rPr>
          <w:rFonts w:ascii="*Calibri-Bold-Identity-H" w:hAnsi="*Calibri-Bold-Identity-H" w:cs="*Calibri-Bold-Identity-H"/>
          <w:b/>
          <w:bCs/>
          <w:color w:val="3A3A3A"/>
        </w:rPr>
        <w:t>ý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mi z</w:t>
      </w:r>
      <w:r>
        <w:rPr>
          <w:rFonts w:ascii="*Calibri-Bold-Identity-H" w:hAnsi="*Calibri-Bold-Identity-H" w:cs="*Calibri-Bold-Identity-H"/>
          <w:b/>
          <w:bCs/>
          <w:color w:val="3A3A3A"/>
        </w:rPr>
        <w:t>á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sadami</w:t>
      </w:r>
      <w:r>
        <w:rPr>
          <w:rFonts w:ascii="*Calibri-5114-Identity-H" w:hAnsi="*Calibri-5114-Identity-H" w:cs="*Calibri-5114-Identity-H"/>
          <w:color w:val="3A3A3A"/>
        </w:rPr>
        <w:t>.</w:t>
      </w:r>
    </w:p>
    <w:p w14:paraId="56D1FB90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</w:p>
    <w:p w14:paraId="3A627673" w14:textId="3F4758D9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  <w:r>
        <w:rPr>
          <w:rFonts w:ascii="*Calibri-5114-Identity-H" w:hAnsi="*Calibri-5114-Identity-H" w:cs="*Calibri-5114-Identity-H"/>
          <w:color w:val="383838"/>
        </w:rPr>
        <w:t xml:space="preserve">• </w:t>
      </w:r>
      <w:r>
        <w:rPr>
          <w:rFonts w:ascii="*Calibri-Identity-H" w:hAnsi="*Calibri-Identity-H" w:cs="*Calibri-Identity-H"/>
          <w:color w:val="3A3A3A"/>
        </w:rPr>
        <w:t>J</w:t>
      </w:r>
      <w:r>
        <w:rPr>
          <w:rFonts w:ascii="*Calibri-5114-Identity-H" w:hAnsi="*Calibri-5114-Identity-H" w:cs="*Calibri-5114-Identity-H"/>
          <w:color w:val="3A3A3A"/>
        </w:rPr>
        <w:t>sou zavedena preventivn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opat</w:t>
      </w:r>
      <w:r>
        <w:rPr>
          <w:rFonts w:ascii="Calibri" w:hAnsi="Calibri" w:cs="Calibri"/>
          <w:color w:val="3A3A3A"/>
        </w:rPr>
        <w:t>ř</w:t>
      </w:r>
      <w:r>
        <w:rPr>
          <w:rFonts w:ascii="*Calibri-5114-Identity-H" w:hAnsi="*Calibri-5114-Identity-H" w:cs="*Calibri-5114-Identity-H"/>
          <w:color w:val="3A3A3A"/>
        </w:rPr>
        <w:t>en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>t</w:t>
      </w:r>
      <w:r>
        <w:rPr>
          <w:rFonts w:ascii="*Calibri-Identity-H" w:hAnsi="*Calibri-Identity-H" w:cs="*Calibri-Identity-H"/>
          <w:color w:val="3A3A3A"/>
        </w:rPr>
        <w:t>ý</w:t>
      </w:r>
      <w:r>
        <w:rPr>
          <w:rFonts w:ascii="*Calibri-5114-Identity-H" w:hAnsi="*Calibri-5114-Identity-H" w:cs="*Calibri-5114-Identity-H"/>
          <w:color w:val="3A3A3A"/>
        </w:rPr>
        <w:t>kaj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c</w:t>
      </w:r>
      <w:r>
        <w:rPr>
          <w:rFonts w:ascii="*Calibri-Identity-H" w:hAnsi="*Calibri-Identity-H" w:cs="*Calibri-Identity-H"/>
          <w:color w:val="3A3A3A"/>
        </w:rPr>
        <w:t xml:space="preserve">í </w:t>
      </w:r>
      <w:r>
        <w:rPr>
          <w:rFonts w:ascii="*Calibri-5114-Identity-H" w:hAnsi="*Calibri-5114-Identity-H" w:cs="*Calibri-5114-Identity-H"/>
          <w:color w:val="3A3A3A"/>
        </w:rPr>
        <w:t xml:space="preserve">se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po</w:t>
      </w:r>
      <w:r>
        <w:rPr>
          <w:rFonts w:ascii="Calibri-Bold" w:hAnsi="Calibri-Bold" w:cs="Calibri-Bold"/>
          <w:b/>
          <w:bCs/>
          <w:color w:val="3A3A3A"/>
        </w:rPr>
        <w:t>ž</w:t>
      </w:r>
      <w:r>
        <w:rPr>
          <w:rFonts w:ascii="*Calibri-Bold-Identity-H" w:hAnsi="*Calibri-Bold-Identity-H" w:cs="*Calibri-Bold-Identity-H"/>
          <w:b/>
          <w:bCs/>
          <w:color w:val="3A3A3A"/>
        </w:rPr>
        <w:t>á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rn</w:t>
      </w:r>
      <w:r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 xml:space="preserve">ochrany </w:t>
      </w:r>
      <w:r>
        <w:rPr>
          <w:rFonts w:ascii="*Calibri-5114-Identity-H" w:hAnsi="*Calibri-5114-Identity-H" w:cs="*Calibri-5114-Identity-H"/>
          <w:color w:val="3A3A3A"/>
        </w:rPr>
        <w:t xml:space="preserve">a </w:t>
      </w:r>
      <w:r w:rsidRPr="00A14970">
        <w:rPr>
          <w:rFonts w:ascii="*Calibri-Bold-5115-Identity-H" w:hAnsi="*Calibri-Bold-5115-Identity-H" w:cs="*Calibri-Bold-5115-Identity-H"/>
          <w:b/>
          <w:bCs/>
          <w:color w:val="3A3A3A"/>
        </w:rPr>
        <w:t>odvr</w:t>
      </w:r>
      <w:r w:rsidRPr="00A14970">
        <w:rPr>
          <w:rFonts w:ascii="*Calibri-Bold-Identity-H" w:hAnsi="*Calibri-Bold-Identity-H" w:cs="*Calibri-Bold-Identity-H"/>
          <w:b/>
          <w:bCs/>
          <w:color w:val="3A3A3A"/>
        </w:rPr>
        <w:t>á</w:t>
      </w:r>
      <w:r w:rsidRPr="00A14970">
        <w:rPr>
          <w:rFonts w:ascii="*Calibri-Bold-5115-Identity-H" w:hAnsi="*Calibri-Bold-5115-Identity-H" w:cs="*Calibri-Bold-5115-Identity-H"/>
          <w:b/>
          <w:bCs/>
          <w:color w:val="3A3A3A"/>
        </w:rPr>
        <w:t>cen</w:t>
      </w:r>
      <w:r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A14970">
        <w:rPr>
          <w:rFonts w:ascii="*Calibri-5114-Identity-H" w:hAnsi="*Calibri-5114-Identity-H" w:cs="*Calibri-5114-Identity-H"/>
          <w:b/>
          <w:bCs/>
          <w:color w:val="3A3A3A"/>
        </w:rPr>
        <w:t>dal</w:t>
      </w:r>
      <w:r w:rsidRPr="00A14970">
        <w:rPr>
          <w:rFonts w:ascii="Calibri" w:hAnsi="Calibri" w:cs="Calibri"/>
          <w:b/>
          <w:bCs/>
          <w:color w:val="3A3A3A"/>
        </w:rPr>
        <w:t>š</w:t>
      </w:r>
      <w:r w:rsidRPr="00A14970">
        <w:rPr>
          <w:rFonts w:ascii="*Calibri-Identity-H" w:hAnsi="*Calibri-Identity-H" w:cs="*Calibri-Identity-H"/>
          <w:b/>
          <w:bCs/>
          <w:color w:val="3A3A3A"/>
        </w:rPr>
        <w:t>í</w:t>
      </w:r>
      <w:r w:rsidRPr="00A14970">
        <w:rPr>
          <w:rFonts w:ascii="*Calibri-5114-Identity-H" w:hAnsi="*Calibri-5114-Identity-H" w:cs="*Calibri-5114-Identity-H"/>
          <w:b/>
          <w:bCs/>
          <w:color w:val="3A3A3A"/>
        </w:rPr>
        <w:t>ch</w:t>
      </w:r>
      <w:r>
        <w:rPr>
          <w:rFonts w:ascii="*Calibri-5114-Identity-H" w:hAnsi="*Calibri-5114-Identity-H" w:cs="*Calibri-5114-Identity-H"/>
          <w:color w:val="3A3A3A"/>
        </w:rPr>
        <w:t xml:space="preserve"> 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>nebezpe</w:t>
      </w:r>
      <w:r>
        <w:rPr>
          <w:rFonts w:ascii="Calibri-Bold" w:hAnsi="Calibri-Bold" w:cs="Calibri-Bold"/>
          <w:b/>
          <w:bCs/>
          <w:color w:val="3A3A3A"/>
        </w:rPr>
        <w:t>č</w:t>
      </w:r>
      <w:r>
        <w:rPr>
          <w:rFonts w:ascii="*Calibri-Bold-Identity-H" w:hAnsi="*Calibri-Bold-Identity-H" w:cs="*Calibri-Bold-Identity-H"/>
          <w:b/>
          <w:bCs/>
          <w:color w:val="3A3A3A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A3A3A"/>
        </w:rPr>
        <w:t xml:space="preserve">, </w:t>
      </w:r>
      <w:r>
        <w:rPr>
          <w:rFonts w:ascii="*Calibri-5114-Identity-H" w:hAnsi="*Calibri-5114-Identity-H" w:cs="*Calibri-5114-Identity-H"/>
          <w:color w:val="3A3A3A"/>
        </w:rPr>
        <w:t>kter</w:t>
      </w:r>
      <w:r>
        <w:rPr>
          <w:rFonts w:ascii="*Calibri-Identity-H" w:hAnsi="*Calibri-Identity-H" w:cs="*Calibri-Identity-H"/>
          <w:color w:val="3A3A3A"/>
        </w:rPr>
        <w:t xml:space="preserve">á </w:t>
      </w:r>
      <w:r>
        <w:rPr>
          <w:rFonts w:ascii="*Calibri-5114-Identity-H" w:hAnsi="*Calibri-5114-Identity-H" w:cs="*Calibri-5114-Identity-H"/>
          <w:color w:val="3A3A3A"/>
        </w:rPr>
        <w:t>jsou pravideln</w:t>
      </w:r>
      <w:r>
        <w:rPr>
          <w:rFonts w:ascii="Calibri" w:hAnsi="Calibri" w:cs="Calibri"/>
          <w:color w:val="3A3A3A"/>
        </w:rPr>
        <w:t>ě š</w:t>
      </w:r>
      <w:r>
        <w:rPr>
          <w:rFonts w:ascii="*Calibri-5114-Identity-H" w:hAnsi="*Calibri-5114-Identity-H" w:cs="*Calibri-5114-Identity-H"/>
          <w:color w:val="3A3A3A"/>
        </w:rPr>
        <w:t>kolena s p</w:t>
      </w:r>
      <w:r>
        <w:rPr>
          <w:rFonts w:ascii="Calibri" w:hAnsi="Calibri" w:cs="Calibri"/>
          <w:color w:val="3A3A3A"/>
        </w:rPr>
        <w:t>ř</w:t>
      </w:r>
      <w:r>
        <w:rPr>
          <w:rFonts w:ascii="*Calibri-Identity-H" w:hAnsi="*Calibri-Identity-H" w:cs="*Calibri-Identity-H"/>
          <w:color w:val="3A3A3A"/>
        </w:rPr>
        <w:t>í</w:t>
      </w:r>
      <w:r>
        <w:rPr>
          <w:rFonts w:ascii="*Calibri-5114-Identity-H" w:hAnsi="*Calibri-5114-Identity-H" w:cs="*Calibri-5114-Identity-H"/>
          <w:color w:val="3A3A3A"/>
        </w:rPr>
        <w:t>slu</w:t>
      </w:r>
      <w:r>
        <w:rPr>
          <w:rFonts w:ascii="Calibri" w:hAnsi="Calibri" w:cs="Calibri"/>
          <w:color w:val="3A3A3A"/>
        </w:rPr>
        <w:t>š</w:t>
      </w:r>
      <w:r>
        <w:rPr>
          <w:rFonts w:ascii="*Calibri-5114-Identity-H" w:hAnsi="*Calibri-5114-Identity-H" w:cs="*Calibri-5114-Identity-H"/>
          <w:color w:val="3A3A3A"/>
        </w:rPr>
        <w:t>n</w:t>
      </w:r>
      <w:r>
        <w:rPr>
          <w:rFonts w:ascii="*Calibri-Identity-H" w:hAnsi="*Calibri-Identity-H" w:cs="*Calibri-Identity-H"/>
          <w:color w:val="3A3A3A"/>
        </w:rPr>
        <w:t>ý</w:t>
      </w:r>
      <w:r>
        <w:rPr>
          <w:rFonts w:ascii="*Calibri-5114-Identity-H" w:hAnsi="*Calibri-5114-Identity-H" w:cs="*Calibri-5114-Identity-H"/>
          <w:color w:val="3A3A3A"/>
        </w:rPr>
        <w:t>mi zam</w:t>
      </w:r>
      <w:r>
        <w:rPr>
          <w:rFonts w:ascii="Calibri" w:hAnsi="Calibri" w:cs="Calibri"/>
          <w:color w:val="3A3A3A"/>
        </w:rPr>
        <w:t>ě</w:t>
      </w:r>
      <w:r>
        <w:rPr>
          <w:rFonts w:ascii="*Calibri-5114-Identity-H" w:hAnsi="*Calibri-5114-Identity-H" w:cs="*Calibri-5114-Identity-H"/>
          <w:color w:val="3A3A3A"/>
        </w:rPr>
        <w:t>stnanci.</w:t>
      </w:r>
    </w:p>
    <w:p w14:paraId="08973889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5114-Identity-H" w:hAnsi="*Calibri-5114-Identity-H" w:cs="*Calibri-5114-Identity-H"/>
          <w:color w:val="3A3A3A"/>
        </w:rPr>
      </w:pPr>
    </w:p>
    <w:p w14:paraId="6E66F0B1" w14:textId="2C60884F" w:rsidR="00A14970" w:rsidRP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3B3B3B"/>
          <w:sz w:val="24"/>
          <w:szCs w:val="24"/>
          <w:u w:val="single"/>
        </w:rPr>
      </w:pPr>
      <w:r w:rsidRPr="00A14970">
        <w:rPr>
          <w:rFonts w:ascii="*Calibri-Bold-Identity-H" w:hAnsi="*Calibri-Bold-Identity-H" w:cs="*Calibri-Bold-Identity-H"/>
          <w:b/>
          <w:bCs/>
          <w:color w:val="3B3B3B"/>
          <w:sz w:val="24"/>
          <w:szCs w:val="24"/>
          <w:u w:val="single"/>
        </w:rPr>
        <w:t>P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ovinnosti a odpov</w:t>
      </w:r>
      <w:r w:rsidRPr="00A14970">
        <w:rPr>
          <w:rFonts w:ascii="Calibri-Bold" w:hAnsi="Calibri-Bold" w:cs="Calibri-Bold"/>
          <w:b/>
          <w:bCs/>
          <w:color w:val="3B3B3B"/>
          <w:sz w:val="24"/>
          <w:szCs w:val="24"/>
          <w:u w:val="single"/>
        </w:rPr>
        <w:t>ě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dnosti vedou</w:t>
      </w:r>
      <w:r w:rsidRPr="00A14970">
        <w:rPr>
          <w:rFonts w:ascii="*Calibri-Bold-Identity-H" w:hAnsi="*Calibri-Bold-Identity-H" w:cs="*Calibri-Bold-Identity-H"/>
          <w:b/>
          <w:bCs/>
          <w:color w:val="3B3B3B"/>
          <w:sz w:val="24"/>
          <w:szCs w:val="24"/>
          <w:u w:val="single"/>
        </w:rPr>
        <w:t xml:space="preserve">cích 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pra</w:t>
      </w:r>
      <w:r w:rsidRPr="00A14970">
        <w:rPr>
          <w:rFonts w:ascii="*Calibri-Bold-Identity-H" w:hAnsi="*Calibri-Bold-Identity-H" w:cs="*Calibri-Bold-Identity-H"/>
          <w:b/>
          <w:bCs/>
          <w:color w:val="3B3B3B"/>
          <w:sz w:val="24"/>
          <w:szCs w:val="24"/>
          <w:u w:val="single"/>
        </w:rPr>
        <w:t>c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ovn</w:t>
      </w:r>
      <w:r w:rsidRPr="00A14970">
        <w:rPr>
          <w:rFonts w:ascii="*Calibri-Bold-Identity-H" w:hAnsi="*Calibri-Bold-Identity-H" w:cs="*Calibri-Bold-Identity-H"/>
          <w:b/>
          <w:bCs/>
          <w:color w:val="3B3B3B"/>
          <w:sz w:val="24"/>
          <w:szCs w:val="24"/>
          <w:u w:val="single"/>
        </w:rPr>
        <w:t>ík</w:t>
      </w:r>
      <w:r w:rsidRPr="00A14970">
        <w:rPr>
          <w:rFonts w:ascii="Calibri-Bold" w:hAnsi="Calibri-Bold" w:cs="Calibri-Bold"/>
          <w:b/>
          <w:bCs/>
          <w:color w:val="3B3B3B"/>
          <w:sz w:val="24"/>
          <w:szCs w:val="24"/>
          <w:u w:val="single"/>
        </w:rPr>
        <w:t xml:space="preserve">ů 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a v</w:t>
      </w:r>
      <w:r w:rsidRPr="00A14970">
        <w:rPr>
          <w:rFonts w:ascii="Calibri-Bold" w:hAnsi="Calibri-Bold" w:cs="Calibri-Bold"/>
          <w:b/>
          <w:bCs/>
          <w:color w:val="3B3B3B"/>
          <w:sz w:val="24"/>
          <w:szCs w:val="24"/>
          <w:u w:val="single"/>
        </w:rPr>
        <w:t>š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e</w:t>
      </w:r>
      <w:r w:rsidRPr="00A14970">
        <w:rPr>
          <w:rFonts w:ascii="*Calibri-Bold-Identity-H" w:hAnsi="*Calibri-Bold-Identity-H" w:cs="*Calibri-Bold-Identity-H"/>
          <w:b/>
          <w:bCs/>
          <w:color w:val="3B3B3B"/>
          <w:sz w:val="24"/>
          <w:szCs w:val="24"/>
          <w:u w:val="single"/>
        </w:rPr>
        <w:t>ch z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am</w:t>
      </w:r>
      <w:r w:rsidRPr="00A14970">
        <w:rPr>
          <w:rFonts w:ascii="Calibri-Bold" w:hAnsi="Calibri-Bold" w:cs="Calibri-Bold"/>
          <w:b/>
          <w:bCs/>
          <w:color w:val="3B3B3B"/>
          <w:sz w:val="24"/>
          <w:szCs w:val="24"/>
          <w:u w:val="single"/>
        </w:rPr>
        <w:t>ě</w:t>
      </w:r>
      <w:r w:rsidRPr="00A14970">
        <w:rPr>
          <w:rFonts w:ascii="*Calibri-Bold-5116-Identity-H" w:hAnsi="*Calibri-Bold-5116-Identity-H" w:cs="*Calibri-Bold-5116-Identity-H"/>
          <w:b/>
          <w:bCs/>
          <w:color w:val="3B3B3B"/>
          <w:sz w:val="24"/>
          <w:szCs w:val="24"/>
          <w:u w:val="single"/>
        </w:rPr>
        <w:t>stnan</w:t>
      </w:r>
      <w:r w:rsidRPr="00A14970">
        <w:rPr>
          <w:rFonts w:ascii="*Calibri-Bold-Identity-H" w:hAnsi="*Calibri-Bold-Identity-H" w:cs="*Calibri-Bold-Identity-H"/>
          <w:b/>
          <w:bCs/>
          <w:color w:val="3B3B3B"/>
          <w:sz w:val="24"/>
          <w:szCs w:val="24"/>
          <w:u w:val="single"/>
        </w:rPr>
        <w:t>c</w:t>
      </w:r>
      <w:r w:rsidRPr="00A14970">
        <w:rPr>
          <w:rFonts w:ascii="Calibri-Bold" w:hAnsi="Calibri-Bold" w:cs="Calibri-Bold"/>
          <w:b/>
          <w:bCs/>
          <w:color w:val="3B3B3B"/>
          <w:sz w:val="24"/>
          <w:szCs w:val="24"/>
          <w:u w:val="single"/>
        </w:rPr>
        <w:t>ů</w:t>
      </w:r>
    </w:p>
    <w:p w14:paraId="0E59FC72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3B3B3B"/>
          <w:sz w:val="24"/>
          <w:szCs w:val="24"/>
        </w:rPr>
      </w:pPr>
    </w:p>
    <w:p w14:paraId="12AD5845" w14:textId="37670F1E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Bold-5115-Identity-H" w:hAnsi="*Calibri-Bold-5115-Identity-H" w:cs="*Calibri-Bold-5115-Identity-H"/>
          <w:b/>
          <w:bCs/>
          <w:color w:val="3D3D3D"/>
        </w:rPr>
      </w:pPr>
      <w:r>
        <w:rPr>
          <w:rFonts w:ascii="*Calibri-5114-Identity-H" w:hAnsi="*Calibri-5114-Identity-H" w:cs="*Calibri-5114-Identity-H"/>
          <w:color w:val="3B3B3B"/>
        </w:rPr>
        <w:t xml:space="preserve">• </w:t>
      </w:r>
      <w:r w:rsidRPr="00A14970">
        <w:rPr>
          <w:rFonts w:ascii="*Calibri-Bold-Identity-H" w:hAnsi="*Calibri-Bold-Identity-H" w:cs="*Calibri-Bold-Identity-H"/>
          <w:color w:val="3D3D3D"/>
        </w:rPr>
        <w:t>V</w:t>
      </w:r>
      <w:r>
        <w:rPr>
          <w:rFonts w:ascii="Calibri-Bold" w:hAnsi="Calibri-Bold" w:cs="Calibri-Bold"/>
          <w:b/>
          <w:bCs/>
          <w:color w:val="3D3D3D"/>
        </w:rPr>
        <w:t>š</w:t>
      </w:r>
      <w:r>
        <w:rPr>
          <w:rFonts w:ascii="*Calibri-5114-Identity-H" w:hAnsi="*Calibri-5114-Identity-H" w:cs="*Calibri-5114-Identity-H"/>
          <w:color w:val="3D3D3D"/>
        </w:rPr>
        <w:t>ichni vedouc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5114-Identity-H" w:hAnsi="*Calibri-5114-Identity-H" w:cs="*Calibri-5114-Identity-H"/>
          <w:color w:val="3D3D3D"/>
        </w:rPr>
        <w:t>pracovn</w:t>
      </w:r>
      <w:r>
        <w:rPr>
          <w:rFonts w:ascii="*Calibri-Bold-Identity-H" w:hAnsi="*Calibri-Bold-Identity-H" w:cs="*Calibri-Bold-Identity-H"/>
          <w:b/>
          <w:bCs/>
          <w:color w:val="3D3D3D"/>
        </w:rPr>
        <w:t>í</w:t>
      </w:r>
      <w:r>
        <w:rPr>
          <w:rFonts w:ascii="*Calibri-5114-Identity-H" w:hAnsi="*Calibri-5114-Identity-H" w:cs="*Calibri-5114-Identity-H"/>
          <w:color w:val="3D3D3D"/>
        </w:rPr>
        <w:t>ci a dal</w:t>
      </w:r>
      <w:r>
        <w:rPr>
          <w:rFonts w:ascii="Calibri-Bold" w:hAnsi="Calibri-Bold" w:cs="Calibri-Bold"/>
          <w:b/>
          <w:bCs/>
          <w:color w:val="3D3D3D"/>
        </w:rPr>
        <w:t>š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5114-Identity-H" w:hAnsi="*Calibri-5114-Identity-H" w:cs="*Calibri-5114-Identity-H"/>
          <w:color w:val="3D3D3D"/>
        </w:rPr>
        <w:t>zam</w:t>
      </w:r>
      <w:r>
        <w:rPr>
          <w:rFonts w:ascii="Calibri-Bold" w:hAnsi="Calibri-Bold" w:cs="Calibri-Bold"/>
          <w:b/>
          <w:bCs/>
          <w:color w:val="3D3D3D"/>
        </w:rPr>
        <w:t>ě</w:t>
      </w:r>
      <w:r>
        <w:rPr>
          <w:rFonts w:ascii="*Calibri-5114-Identity-H" w:hAnsi="*Calibri-5114-Identity-H" w:cs="*Calibri-5114-Identity-H"/>
          <w:color w:val="3D3D3D"/>
        </w:rPr>
        <w:t>stnanci se spole</w:t>
      </w:r>
      <w:r>
        <w:rPr>
          <w:rFonts w:ascii="Calibri-Bold" w:hAnsi="Calibri-Bold" w:cs="Calibri-Bold"/>
          <w:b/>
          <w:bCs/>
          <w:color w:val="3D3D3D"/>
        </w:rPr>
        <w:t>č</w:t>
      </w:r>
      <w:r>
        <w:rPr>
          <w:rFonts w:ascii="*Calibri-5114-Identity-H" w:hAnsi="*Calibri-5114-Identity-H" w:cs="*Calibri-5114-Identity-H"/>
          <w:color w:val="3D3D3D"/>
        </w:rPr>
        <w:t>n</w:t>
      </w:r>
      <w:r>
        <w:rPr>
          <w:rFonts w:ascii="Calibri-Bold" w:hAnsi="Calibri-Bold" w:cs="Calibri-Bold"/>
          <w:b/>
          <w:bCs/>
          <w:color w:val="3D3D3D"/>
        </w:rPr>
        <w:t xml:space="preserve">ě </w:t>
      </w:r>
      <w:r>
        <w:rPr>
          <w:rFonts w:ascii="*Calibri-5114-Identity-H" w:hAnsi="*Calibri-5114-Identity-H" w:cs="*Calibri-5114-Identity-H"/>
          <w:color w:val="3D3D3D"/>
        </w:rPr>
        <w:t>staraj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5114-Identity-H" w:hAnsi="*Calibri-5114-Identity-H" w:cs="*Calibri-5114-Identity-H"/>
          <w:color w:val="3D3D3D"/>
        </w:rPr>
        <w:t xml:space="preserve">o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bezpe</w:t>
      </w:r>
      <w:r>
        <w:rPr>
          <w:rFonts w:ascii="Calibri-Bold" w:hAnsi="Calibri-Bold" w:cs="Calibri-Bold"/>
          <w:b/>
          <w:bCs/>
          <w:color w:val="3D3D3D"/>
        </w:rPr>
        <w:t>č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n</w:t>
      </w:r>
      <w:r>
        <w:rPr>
          <w:rFonts w:ascii="*Calibri-Bold-Identity-H" w:hAnsi="*Calibri-Bold-Identity-H" w:cs="*Calibri-Bold-Identity-H"/>
          <w:b/>
          <w:bCs/>
          <w:color w:val="3D3D3D"/>
        </w:rPr>
        <w:t>é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, zdrav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é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 xml:space="preserve">a </w:t>
      </w:r>
      <w:r>
        <w:rPr>
          <w:rFonts w:ascii="Calibri-Bold" w:hAnsi="Calibri-Bold" w:cs="Calibri-Bold"/>
          <w:b/>
          <w:bCs/>
          <w:color w:val="3D3D3D"/>
        </w:rPr>
        <w:t>č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ist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é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pracovn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prost</w:t>
      </w:r>
      <w:r>
        <w:rPr>
          <w:rFonts w:ascii="Calibri-Bold" w:hAnsi="Calibri-Bold" w:cs="Calibri-Bold"/>
          <w:b/>
          <w:bCs/>
          <w:color w:val="3D3D3D"/>
        </w:rPr>
        <w:t>ř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ed</w:t>
      </w:r>
      <w:r>
        <w:rPr>
          <w:rFonts w:ascii="*Calibri-Bold-Identity-H" w:hAnsi="*Calibri-Bold-Identity-H" w:cs="*Calibri-Bold-Identity-H"/>
          <w:b/>
          <w:bCs/>
          <w:color w:val="3D3D3D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.</w:t>
      </w:r>
    </w:p>
    <w:p w14:paraId="1680963B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Bold-5115-Identity-H" w:hAnsi="*Calibri-Bold-5115-Identity-H" w:cs="*Calibri-Bold-5115-Identity-H"/>
          <w:b/>
          <w:bCs/>
          <w:color w:val="3D3D3D"/>
        </w:rPr>
      </w:pPr>
    </w:p>
    <w:p w14:paraId="2CEE3F10" w14:textId="48E8D5D3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Bold-5115-Identity-H" w:hAnsi="*Calibri-Bold-5115-Identity-H" w:cs="*Calibri-Bold-5115-Identity-H"/>
          <w:b/>
          <w:bCs/>
          <w:color w:val="3D3D3D"/>
        </w:rPr>
      </w:pPr>
      <w:r>
        <w:rPr>
          <w:rFonts w:ascii="*Calibri-5114-Identity-H" w:hAnsi="*Calibri-5114-Identity-H" w:cs="*Calibri-5114-Identity-H"/>
          <w:color w:val="3B3B3B"/>
        </w:rPr>
        <w:t xml:space="preserve">• </w:t>
      </w:r>
      <w:r w:rsidRPr="00A14970">
        <w:rPr>
          <w:rFonts w:ascii="*Calibri-Bold-Identity-H" w:hAnsi="*Calibri-Bold-Identity-H" w:cs="*Calibri-Bold-Identity-H"/>
          <w:b/>
          <w:bCs/>
          <w:color w:val="3D3D3D"/>
        </w:rPr>
        <w:t>V</w:t>
      </w:r>
      <w:r w:rsidRPr="00A14970">
        <w:rPr>
          <w:rFonts w:ascii="*Calibri-5114-Identity-H" w:hAnsi="*Calibri-5114-Identity-H" w:cs="*Calibri-5114-Identity-H"/>
          <w:b/>
          <w:bCs/>
          <w:color w:val="3D3D3D"/>
        </w:rPr>
        <w:t>edouc</w:t>
      </w:r>
      <w:r w:rsidRPr="00A14970"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 w:rsidRPr="00A14970">
        <w:rPr>
          <w:rFonts w:ascii="*Calibri-5114-Identity-H" w:hAnsi="*Calibri-5114-Identity-H" w:cs="*Calibri-5114-Identity-H"/>
          <w:b/>
          <w:bCs/>
          <w:color w:val="3D3D3D"/>
        </w:rPr>
        <w:t>pracovn</w:t>
      </w:r>
      <w:r w:rsidRPr="00A14970">
        <w:rPr>
          <w:rFonts w:ascii="*Calibri-Bold-Identity-H" w:hAnsi="*Calibri-Bold-Identity-H" w:cs="*Calibri-Bold-Identity-H"/>
          <w:b/>
          <w:bCs/>
          <w:color w:val="3D3D3D"/>
        </w:rPr>
        <w:t>í</w:t>
      </w:r>
      <w:r w:rsidRPr="00A14970">
        <w:rPr>
          <w:rFonts w:ascii="*Calibri-5114-Identity-H" w:hAnsi="*Calibri-5114-Identity-H" w:cs="*Calibri-5114-Identity-H"/>
          <w:b/>
          <w:bCs/>
          <w:color w:val="3D3D3D"/>
        </w:rPr>
        <w:t>ci</w:t>
      </w:r>
      <w:r>
        <w:rPr>
          <w:rFonts w:ascii="*Calibri-5114-Identity-H" w:hAnsi="*Calibri-5114-Identity-H" w:cs="*Calibri-5114-Identity-H"/>
          <w:color w:val="3D3D3D"/>
        </w:rPr>
        <w:t xml:space="preserve"> aktivn</w:t>
      </w:r>
      <w:r>
        <w:rPr>
          <w:rFonts w:ascii="Calibri-Bold" w:hAnsi="Calibri-Bold" w:cs="Calibri-Bold"/>
          <w:b/>
          <w:bCs/>
          <w:color w:val="3D3D3D"/>
        </w:rPr>
        <w:t xml:space="preserve">ě </w:t>
      </w:r>
      <w:r>
        <w:rPr>
          <w:rFonts w:ascii="*Calibri-5114-Identity-H" w:hAnsi="*Calibri-5114-Identity-H" w:cs="*Calibri-5114-Identity-H"/>
          <w:color w:val="3D3D3D"/>
        </w:rPr>
        <w:t>podporuj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5114-Identity-H" w:hAnsi="*Calibri-5114-Identity-H" w:cs="*Calibri-5114-Identity-H"/>
          <w:color w:val="3D3D3D"/>
        </w:rPr>
        <w:t>vhodn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é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hodnocen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 xml:space="preserve">rizik </w:t>
      </w:r>
      <w:r>
        <w:rPr>
          <w:rFonts w:ascii="*Calibri-5114-Identity-H" w:hAnsi="*Calibri-5114-Identity-H" w:cs="*Calibri-5114-Identity-H"/>
          <w:color w:val="3D3D3D"/>
        </w:rPr>
        <w:t>a zav</w:t>
      </w:r>
      <w:r>
        <w:rPr>
          <w:rFonts w:ascii="*Calibri-Bold-Identity-H" w:hAnsi="*Calibri-Bold-Identity-H" w:cs="*Calibri-Bold-Identity-H"/>
          <w:b/>
          <w:bCs/>
          <w:color w:val="3D3D3D"/>
        </w:rPr>
        <w:t>á</w:t>
      </w:r>
      <w:r>
        <w:rPr>
          <w:rFonts w:ascii="*Calibri-5114-Identity-H" w:hAnsi="*Calibri-5114-Identity-H" w:cs="*Calibri-5114-Identity-H"/>
          <w:color w:val="3D3D3D"/>
        </w:rPr>
        <w:t>d</w:t>
      </w:r>
      <w:r>
        <w:rPr>
          <w:rFonts w:ascii="Calibri-Bold" w:hAnsi="Calibri-Bold" w:cs="Calibri-Bold"/>
          <w:b/>
          <w:bCs/>
          <w:color w:val="3D3D3D"/>
        </w:rPr>
        <w:t>ě</w:t>
      </w:r>
      <w:r>
        <w:rPr>
          <w:rFonts w:ascii="*Calibri-5114-Identity-H" w:hAnsi="*Calibri-5114-Identity-H" w:cs="*Calibri-5114-Identity-H"/>
          <w:color w:val="3D3D3D"/>
        </w:rPr>
        <w:t>n</w:t>
      </w:r>
      <w:r>
        <w:rPr>
          <w:rFonts w:ascii="*Calibri-Bold-Identity-H" w:hAnsi="*Calibri-Bold-Identity-H" w:cs="*Calibri-Bold-Identity-H"/>
          <w:b/>
          <w:bCs/>
          <w:color w:val="3D3D3D"/>
        </w:rPr>
        <w:t>í ú</w:t>
      </w:r>
      <w:r>
        <w:rPr>
          <w:rFonts w:ascii="Calibri-Bold" w:hAnsi="Calibri-Bold" w:cs="Calibri-Bold"/>
          <w:b/>
          <w:bCs/>
          <w:color w:val="3D3D3D"/>
        </w:rPr>
        <w:t>č</w:t>
      </w:r>
      <w:r>
        <w:rPr>
          <w:rFonts w:ascii="*Calibri-5114-Identity-H" w:hAnsi="*Calibri-5114-Identity-H" w:cs="*Calibri-5114-Identity-H"/>
          <w:color w:val="3D3D3D"/>
        </w:rPr>
        <w:t>inn</w:t>
      </w:r>
      <w:r>
        <w:rPr>
          <w:rFonts w:ascii="*Calibri-Bold-Identity-H" w:hAnsi="*Calibri-Bold-Identity-H" w:cs="*Calibri-Bold-Identity-H"/>
          <w:b/>
          <w:bCs/>
          <w:color w:val="3D3D3D"/>
        </w:rPr>
        <w:t>ý</w:t>
      </w:r>
      <w:r>
        <w:rPr>
          <w:rFonts w:ascii="*Calibri-5114-Identity-H" w:hAnsi="*Calibri-5114-Identity-H" w:cs="*Calibri-5114-Identity-H"/>
          <w:color w:val="3D3D3D"/>
        </w:rPr>
        <w:t>ch opat</w:t>
      </w:r>
      <w:r>
        <w:rPr>
          <w:rFonts w:ascii="Calibri-Bold" w:hAnsi="Calibri-Bold" w:cs="Calibri-Bold"/>
          <w:b/>
          <w:bCs/>
          <w:color w:val="3D3D3D"/>
        </w:rPr>
        <w:t>ř</w:t>
      </w:r>
      <w:r>
        <w:rPr>
          <w:rFonts w:ascii="*Calibri-5114-Identity-H" w:hAnsi="*Calibri-5114-Identity-H" w:cs="*Calibri-5114-Identity-H"/>
          <w:color w:val="3D3D3D"/>
        </w:rPr>
        <w:t>en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5114-Identity-H" w:hAnsi="*Calibri-5114-Identity-H" w:cs="*Calibri-5114-Identity-H"/>
          <w:color w:val="3D3D3D"/>
        </w:rPr>
        <w:t xml:space="preserve">pro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 xml:space="preserve">prevenci </w:t>
      </w:r>
      <w:r>
        <w:rPr>
          <w:rFonts w:ascii="*Calibri-Bold-Identity-H" w:hAnsi="*Calibri-Bold-Identity-H" w:cs="*Calibri-Bold-Identity-H"/>
          <w:b/>
          <w:bCs/>
          <w:color w:val="3D3D3D"/>
        </w:rPr>
        <w:t>ú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raz</w:t>
      </w:r>
      <w:r>
        <w:rPr>
          <w:rFonts w:ascii="Calibri-Bold" w:hAnsi="Calibri-Bold" w:cs="Calibri-Bold"/>
          <w:b/>
          <w:bCs/>
          <w:color w:val="3D3D3D"/>
        </w:rPr>
        <w:t xml:space="preserve">ů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a nemoc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z povol</w:t>
      </w:r>
      <w:r>
        <w:rPr>
          <w:rFonts w:ascii="*Calibri-Bold-Identity-H" w:hAnsi="*Calibri-Bold-Identity-H" w:cs="*Calibri-Bold-Identity-H"/>
          <w:b/>
          <w:bCs/>
          <w:color w:val="3D3D3D"/>
        </w:rPr>
        <w:t>á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n</w:t>
      </w:r>
      <w:r>
        <w:rPr>
          <w:rFonts w:ascii="*Calibri-Bold-Identity-H" w:hAnsi="*Calibri-Bold-Identity-H" w:cs="*Calibri-Bold-Identity-H"/>
          <w:b/>
          <w:bCs/>
          <w:color w:val="3D3D3D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.</w:t>
      </w:r>
    </w:p>
    <w:p w14:paraId="286661FE" w14:textId="77777777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  <w:rPr>
          <w:rFonts w:ascii="*Calibri-Bold-5115-Identity-H" w:hAnsi="*Calibri-Bold-5115-Identity-H" w:cs="*Calibri-Bold-5115-Identity-H"/>
          <w:b/>
          <w:bCs/>
          <w:color w:val="3D3D3D"/>
        </w:rPr>
      </w:pPr>
    </w:p>
    <w:p w14:paraId="158F140D" w14:textId="252A114C" w:rsidR="00A14970" w:rsidRDefault="00A14970" w:rsidP="00A14970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*Calibri-5114-Identity-H" w:hAnsi="*Calibri-5114-Identity-H" w:cs="*Calibri-5114-Identity-H"/>
          <w:color w:val="3B3B3B"/>
        </w:rPr>
        <w:t xml:space="preserve">• </w:t>
      </w:r>
      <w:r w:rsidRPr="00A14970">
        <w:rPr>
          <w:rFonts w:ascii="*Calibri-Bold-Identity-H" w:hAnsi="*Calibri-Bold-Identity-H" w:cs="*Calibri-Bold-Identity-H"/>
          <w:b/>
          <w:bCs/>
          <w:color w:val="3D3D3D"/>
        </w:rPr>
        <w:t>K</w:t>
      </w:r>
      <w:r w:rsidRPr="00A14970">
        <w:rPr>
          <w:rFonts w:ascii="*Calibri-5114-Identity-H" w:hAnsi="*Calibri-5114-Identity-H" w:cs="*Calibri-5114-Identity-H"/>
          <w:b/>
          <w:bCs/>
          <w:color w:val="3D3D3D"/>
        </w:rPr>
        <w:t>a</w:t>
      </w:r>
      <w:r w:rsidRPr="00A14970">
        <w:rPr>
          <w:rFonts w:ascii="Calibri-Bold" w:hAnsi="Calibri-Bold" w:cs="Calibri-Bold"/>
          <w:b/>
          <w:bCs/>
          <w:color w:val="3D3D3D"/>
        </w:rPr>
        <w:t>ž</w:t>
      </w:r>
      <w:r w:rsidRPr="00A14970">
        <w:rPr>
          <w:rFonts w:ascii="*Calibri-5114-Identity-H" w:hAnsi="*Calibri-5114-Identity-H" w:cs="*Calibri-5114-Identity-H"/>
          <w:b/>
          <w:bCs/>
          <w:color w:val="3D3D3D"/>
        </w:rPr>
        <w:t>d</w:t>
      </w:r>
      <w:r w:rsidRPr="00A14970">
        <w:rPr>
          <w:rFonts w:ascii="*Calibri-Bold-Identity-H" w:hAnsi="*Calibri-Bold-Identity-H" w:cs="*Calibri-Bold-Identity-H"/>
          <w:b/>
          <w:bCs/>
          <w:color w:val="3D3D3D"/>
        </w:rPr>
        <w:t xml:space="preserve">ý </w:t>
      </w:r>
      <w:r w:rsidRPr="00A14970">
        <w:rPr>
          <w:rFonts w:ascii="*Calibri-5114-Identity-H" w:hAnsi="*Calibri-5114-Identity-H" w:cs="*Calibri-5114-Identity-H"/>
          <w:b/>
          <w:bCs/>
          <w:color w:val="3D3D3D"/>
        </w:rPr>
        <w:t>zam</w:t>
      </w:r>
      <w:r w:rsidRPr="00A14970">
        <w:rPr>
          <w:rFonts w:ascii="Calibri-Bold" w:hAnsi="Calibri-Bold" w:cs="Calibri-Bold"/>
          <w:b/>
          <w:bCs/>
          <w:color w:val="3D3D3D"/>
        </w:rPr>
        <w:t>ě</w:t>
      </w:r>
      <w:r w:rsidRPr="00A14970">
        <w:rPr>
          <w:rFonts w:ascii="*Calibri-5114-Identity-H" w:hAnsi="*Calibri-5114-Identity-H" w:cs="*Calibri-5114-Identity-H"/>
          <w:b/>
          <w:bCs/>
          <w:color w:val="3D3D3D"/>
        </w:rPr>
        <w:t>stnanec</w:t>
      </w:r>
      <w:r>
        <w:rPr>
          <w:rFonts w:ascii="*Calibri-5114-Identity-H" w:hAnsi="*Calibri-5114-Identity-H" w:cs="*Calibri-5114-Identity-H"/>
          <w:color w:val="3D3D3D"/>
        </w:rPr>
        <w:t xml:space="preserve"> je odpov</w:t>
      </w:r>
      <w:r>
        <w:rPr>
          <w:rFonts w:ascii="Calibri-Bold" w:hAnsi="Calibri-Bold" w:cs="Calibri-Bold"/>
          <w:b/>
          <w:bCs/>
          <w:color w:val="3D3D3D"/>
        </w:rPr>
        <w:t>ě</w:t>
      </w:r>
      <w:r>
        <w:rPr>
          <w:rFonts w:ascii="*Calibri-5114-Identity-H" w:hAnsi="*Calibri-5114-Identity-H" w:cs="*Calibri-5114-Identity-H"/>
          <w:color w:val="3D3D3D"/>
        </w:rPr>
        <w:t>dn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ý </w:t>
      </w:r>
      <w:r>
        <w:rPr>
          <w:rFonts w:ascii="*Calibri-5114-Identity-H" w:hAnsi="*Calibri-5114-Identity-H" w:cs="*Calibri-5114-Identity-H"/>
          <w:color w:val="3D3D3D"/>
        </w:rPr>
        <w:t xml:space="preserve">za znalost 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p</w:t>
      </w:r>
      <w:r>
        <w:rPr>
          <w:rFonts w:ascii="Calibri-Bold" w:hAnsi="Calibri-Bold" w:cs="Calibri-Bold"/>
          <w:b/>
          <w:bCs/>
          <w:color w:val="3D3D3D"/>
        </w:rPr>
        <w:t>ř</w:t>
      </w:r>
      <w:r>
        <w:rPr>
          <w:rFonts w:ascii="*Calibri-Bold-Identity-H" w:hAnsi="*Calibri-Bold-Identity-H" w:cs="*Calibri-Bold-Identity-H"/>
          <w:b/>
          <w:bCs/>
          <w:color w:val="3D3D3D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slu</w:t>
      </w:r>
      <w:r>
        <w:rPr>
          <w:rFonts w:ascii="Calibri-Bold" w:hAnsi="Calibri-Bold" w:cs="Calibri-Bold"/>
          <w:b/>
          <w:bCs/>
          <w:color w:val="3D3D3D"/>
        </w:rPr>
        <w:t>š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n</w:t>
      </w:r>
      <w:r>
        <w:rPr>
          <w:rFonts w:ascii="*Calibri-Bold-Identity-H" w:hAnsi="*Calibri-Bold-Identity-H" w:cs="*Calibri-Bold-Identity-H"/>
          <w:b/>
          <w:bCs/>
          <w:color w:val="3D3D3D"/>
        </w:rPr>
        <w:t>ý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ch bezpe</w:t>
      </w:r>
      <w:r>
        <w:rPr>
          <w:rFonts w:ascii="Calibri-Bold" w:hAnsi="Calibri-Bold" w:cs="Calibri-Bold"/>
          <w:b/>
          <w:bCs/>
          <w:color w:val="3D3D3D"/>
        </w:rPr>
        <w:t>č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>nostn</w:t>
      </w:r>
      <w:r>
        <w:rPr>
          <w:rFonts w:ascii="*Calibri-Bold-Identity-H" w:hAnsi="*Calibri-Bold-Identity-H" w:cs="*Calibri-Bold-Identity-H"/>
          <w:b/>
          <w:bCs/>
          <w:color w:val="3D3D3D"/>
        </w:rPr>
        <w:t>í</w:t>
      </w:r>
      <w:r>
        <w:rPr>
          <w:rFonts w:ascii="*Calibri-Bold-5115-Identity-H" w:hAnsi="*Calibri-Bold-5115-Identity-H" w:cs="*Calibri-Bold-5115-Identity-H"/>
          <w:b/>
          <w:bCs/>
          <w:color w:val="3D3D3D"/>
        </w:rPr>
        <w:t xml:space="preserve">ch pravidel </w:t>
      </w:r>
      <w:r>
        <w:rPr>
          <w:rFonts w:ascii="*Calibri-5114-Identity-H" w:hAnsi="*Calibri-5114-Identity-H" w:cs="*Calibri-5114-Identity-H"/>
          <w:color w:val="3D3D3D"/>
        </w:rPr>
        <w:t>pro svou pracovn</w:t>
      </w:r>
      <w:r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>
        <w:rPr>
          <w:rFonts w:ascii="*Calibri-5114-Identity-H" w:hAnsi="*Calibri-5114-Identity-H" w:cs="*Calibri-5114-Identity-H"/>
          <w:color w:val="3D3D3D"/>
        </w:rPr>
        <w:t>oblast a je povinen je d</w:t>
      </w:r>
      <w:r>
        <w:rPr>
          <w:rFonts w:ascii="Calibri-Bold" w:hAnsi="Calibri-Bold" w:cs="Calibri-Bold"/>
          <w:b/>
          <w:bCs/>
          <w:color w:val="3D3D3D"/>
        </w:rPr>
        <w:t>ů</w:t>
      </w:r>
      <w:r>
        <w:rPr>
          <w:rFonts w:ascii="*Calibri-5114-Identity-H" w:hAnsi="*Calibri-5114-Identity-H" w:cs="*Calibri-5114-Identity-H"/>
          <w:color w:val="3D3D3D"/>
        </w:rPr>
        <w:t>sledn</w:t>
      </w:r>
      <w:r>
        <w:rPr>
          <w:rFonts w:ascii="Calibri-Bold" w:hAnsi="Calibri-Bold" w:cs="Calibri-Bold"/>
          <w:b/>
          <w:bCs/>
          <w:color w:val="3D3D3D"/>
        </w:rPr>
        <w:t xml:space="preserve">ě </w:t>
      </w:r>
      <w:r>
        <w:rPr>
          <w:rFonts w:ascii="*Calibri-5114-Identity-H" w:hAnsi="*Calibri-5114-Identity-H" w:cs="*Calibri-5114-Identity-H"/>
          <w:color w:val="3D3D3D"/>
        </w:rPr>
        <w:t>a pe</w:t>
      </w:r>
      <w:r>
        <w:rPr>
          <w:rFonts w:ascii="Calibri-Bold" w:hAnsi="Calibri-Bold" w:cs="Calibri-Bold"/>
          <w:b/>
          <w:bCs/>
          <w:color w:val="3D3D3D"/>
        </w:rPr>
        <w:t>č</w:t>
      </w:r>
      <w:r>
        <w:rPr>
          <w:rFonts w:ascii="*Calibri-5114-Identity-H" w:hAnsi="*Calibri-5114-Identity-H" w:cs="*Calibri-5114-Identity-H"/>
          <w:color w:val="3D3D3D"/>
        </w:rPr>
        <w:t>liv</w:t>
      </w:r>
      <w:r>
        <w:rPr>
          <w:rFonts w:ascii="Calibri-Bold" w:hAnsi="Calibri-Bold" w:cs="Calibri-Bold"/>
          <w:b/>
          <w:bCs/>
          <w:color w:val="3D3D3D"/>
        </w:rPr>
        <w:t xml:space="preserve">ě </w:t>
      </w:r>
      <w:r>
        <w:rPr>
          <w:rFonts w:ascii="*Calibri-5114-Identity-H" w:hAnsi="*Calibri-5114-Identity-H" w:cs="*Calibri-5114-Identity-H"/>
          <w:color w:val="3D3D3D"/>
        </w:rPr>
        <w:t>dodr</w:t>
      </w:r>
      <w:r>
        <w:rPr>
          <w:rFonts w:ascii="Calibri-Bold" w:hAnsi="Calibri-Bold" w:cs="Calibri-Bold"/>
          <w:b/>
          <w:bCs/>
          <w:color w:val="3D3D3D"/>
        </w:rPr>
        <w:t>ž</w:t>
      </w:r>
      <w:r>
        <w:rPr>
          <w:rFonts w:ascii="*Calibri-5114-Identity-H" w:hAnsi="*Calibri-5114-Identity-H" w:cs="*Calibri-5114-Identity-H"/>
          <w:color w:val="3D3D3D"/>
        </w:rPr>
        <w:t>ovat.</w:t>
      </w:r>
    </w:p>
    <w:p w14:paraId="1A1C560F" w14:textId="46B8B97E" w:rsidR="00A14970" w:rsidRDefault="00A14970" w:rsidP="00A14970">
      <w:pPr>
        <w:spacing w:after="0" w:line="240" w:lineRule="auto"/>
        <w:jc w:val="both"/>
      </w:pPr>
    </w:p>
    <w:p w14:paraId="40E55C20" w14:textId="7A52C09E" w:rsidR="00A14970" w:rsidRDefault="00A14970" w:rsidP="00873737">
      <w:pPr>
        <w:spacing w:after="0" w:line="240" w:lineRule="auto"/>
        <w:jc w:val="both"/>
      </w:pPr>
    </w:p>
    <w:p w14:paraId="53B45818" w14:textId="48A483BC" w:rsidR="00A14970" w:rsidRDefault="00A14970" w:rsidP="00873737">
      <w:pPr>
        <w:spacing w:after="0" w:line="240" w:lineRule="auto"/>
        <w:jc w:val="both"/>
      </w:pPr>
    </w:p>
    <w:p w14:paraId="6A5E962A" w14:textId="49B3C56A" w:rsidR="00A14970" w:rsidRDefault="00A14970" w:rsidP="00873737">
      <w:pPr>
        <w:spacing w:after="0" w:line="240" w:lineRule="auto"/>
        <w:jc w:val="both"/>
      </w:pPr>
    </w:p>
    <w:p w14:paraId="10A94C87" w14:textId="665ACD3C" w:rsidR="00A14970" w:rsidRDefault="00BA4DCB" w:rsidP="00873737">
      <w:pPr>
        <w:spacing w:after="0" w:line="240" w:lineRule="auto"/>
        <w:jc w:val="both"/>
      </w:pPr>
      <w:r w:rsidRPr="00BA4DC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A40421D" wp14:editId="44806684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755332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73" y="21461"/>
                <wp:lineTo x="21573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C0255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</w:pP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  <w:u w:val="single"/>
        </w:rPr>
        <w:t>P</w:t>
      </w:r>
      <w:r w:rsidRPr="00144AF2">
        <w:rPr>
          <w:rFonts w:ascii="Calibri-Bold" w:hAnsi="Calibri-Bold" w:cs="Calibri-Bold"/>
          <w:b/>
          <w:bCs/>
          <w:color w:val="40403F"/>
          <w:sz w:val="28"/>
          <w:szCs w:val="28"/>
          <w:u w:val="single"/>
        </w:rPr>
        <w:t>ř</w:t>
      </w:r>
      <w:r w:rsidRPr="00144AF2">
        <w:rPr>
          <w:rFonts w:ascii="*Calibri-Bold-Identity-H" w:hAnsi="*Calibri-Bold-Identity-H" w:cs="*Calibri-Bold-Identity-H"/>
          <w:b/>
          <w:bCs/>
          <w:color w:val="40403F"/>
          <w:sz w:val="28"/>
          <w:szCs w:val="28"/>
          <w:u w:val="single"/>
        </w:rPr>
        <w:t>í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  <w:u w:val="single"/>
        </w:rPr>
        <w:t>lo</w:t>
      </w:r>
      <w:r w:rsidRPr="00144AF2">
        <w:rPr>
          <w:rFonts w:ascii="*Calibri-Bold-Identity-H" w:hAnsi="*Calibri-Bold-Identity-H" w:cs="*Calibri-Bold-Identity-H"/>
          <w:b/>
          <w:bCs/>
          <w:color w:val="40403F"/>
          <w:sz w:val="28"/>
          <w:szCs w:val="28"/>
          <w:u w:val="single"/>
        </w:rPr>
        <w:t>h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  <w:u w:val="single"/>
        </w:rPr>
        <w:t>a 2: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</w:rPr>
        <w:t xml:space="preserve"> </w:t>
      </w:r>
      <w:r w:rsidRPr="00144AF2">
        <w:rPr>
          <w:rFonts w:ascii="*Calibri-Bold-Identity-H" w:hAnsi="*Calibri-Bold-Identity-H" w:cs="*Calibri-Bold-Identity-H"/>
          <w:b/>
          <w:bCs/>
          <w:color w:val="40403F"/>
          <w:sz w:val="28"/>
          <w:szCs w:val="28"/>
        </w:rPr>
        <w:t>O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</w:rPr>
        <w:t>c</w:t>
      </w:r>
      <w:r w:rsidRPr="00144AF2">
        <w:rPr>
          <w:rFonts w:ascii="*Calibri-Bold-Identity-H" w:hAnsi="*Calibri-Bold-Identity-H" w:cs="*Calibri-Bold-Identity-H"/>
          <w:b/>
          <w:bCs/>
          <w:color w:val="40403F"/>
          <w:sz w:val="28"/>
          <w:szCs w:val="28"/>
        </w:rPr>
        <w:t>h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</w:rPr>
        <w:t xml:space="preserve">rana </w:t>
      </w:r>
      <w:r w:rsidRPr="00144AF2">
        <w:rPr>
          <w:rFonts w:ascii="Calibri-Bold" w:hAnsi="Calibri-Bold" w:cs="Calibri-Bold"/>
          <w:b/>
          <w:bCs/>
          <w:color w:val="40403F"/>
          <w:sz w:val="28"/>
          <w:szCs w:val="28"/>
        </w:rPr>
        <w:t>ž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</w:rPr>
        <w:t>ivotn</w:t>
      </w:r>
      <w:r w:rsidRPr="00144AF2">
        <w:rPr>
          <w:rFonts w:ascii="*Calibri-Bold-Identity-H" w:hAnsi="*Calibri-Bold-Identity-H" w:cs="*Calibri-Bold-Identity-H"/>
          <w:b/>
          <w:bCs/>
          <w:color w:val="40403F"/>
          <w:sz w:val="28"/>
          <w:szCs w:val="28"/>
        </w:rPr>
        <w:t>íh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</w:rPr>
        <w:t>o prost</w:t>
      </w:r>
      <w:r w:rsidRPr="00144AF2">
        <w:rPr>
          <w:rFonts w:ascii="Calibri-Bold" w:hAnsi="Calibri-Bold" w:cs="Calibri-Bold"/>
          <w:b/>
          <w:bCs/>
          <w:color w:val="40403F"/>
          <w:sz w:val="28"/>
          <w:szCs w:val="28"/>
        </w:rPr>
        <w:t>ř</w:t>
      </w:r>
      <w:r w:rsidRPr="00144AF2">
        <w:rPr>
          <w:rFonts w:ascii="*Calibri-Bold-4653-Identity-H" w:hAnsi="*Calibri-Bold-4653-Identity-H" w:cs="*Calibri-Bold-4653-Identity-H"/>
          <w:b/>
          <w:bCs/>
          <w:color w:val="40403F"/>
          <w:sz w:val="28"/>
          <w:szCs w:val="28"/>
        </w:rPr>
        <w:t>ed</w:t>
      </w:r>
      <w:r w:rsidRPr="00144AF2">
        <w:rPr>
          <w:rFonts w:ascii="*Calibri-Bold-Identity-H" w:hAnsi="*Calibri-Bold-Identity-H" w:cs="*Calibri-Bold-Identity-H"/>
          <w:b/>
          <w:bCs/>
          <w:color w:val="40403F"/>
          <w:sz w:val="28"/>
          <w:szCs w:val="28"/>
        </w:rPr>
        <w:t xml:space="preserve">í 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 xml:space="preserve">– </w:t>
      </w:r>
      <w:r w:rsidRPr="00144AF2">
        <w:rPr>
          <w:rFonts w:ascii="*Calibri-Bold-5117-Identity-H" w:hAnsi="*Calibri-Bold-5117-Identity-H" w:cs="*Calibri-Bold-5117-Identity-H"/>
          <w:b/>
          <w:bCs/>
          <w:color w:val="0070C0"/>
          <w:sz w:val="28"/>
          <w:szCs w:val="28"/>
        </w:rPr>
        <w:t>Hlavní témata</w:t>
      </w:r>
    </w:p>
    <w:p w14:paraId="443A612F" w14:textId="59324ACC" w:rsidR="00190307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Identity-H" w:hAnsi="*Calibri-Bold-Identity-H" w:cs="*Calibri-Bold-Identity-H"/>
          <w:b/>
          <w:bCs/>
          <w:color w:val="40403F"/>
          <w:sz w:val="27"/>
          <w:szCs w:val="27"/>
        </w:rPr>
      </w:pPr>
    </w:p>
    <w:p w14:paraId="0EAF128F" w14:textId="796C5EBB" w:rsidR="00190307" w:rsidRPr="00190307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4652-Identity-H" w:hAnsi="*Calibri-Bold-4652-Identity-H" w:cs="*Calibri-Bold-4652-Identity-H"/>
          <w:b/>
          <w:bCs/>
          <w:color w:val="3B3C3B"/>
          <w:sz w:val="24"/>
          <w:szCs w:val="24"/>
          <w:u w:val="single"/>
        </w:rPr>
      </w:pPr>
      <w:r w:rsidRPr="00190307">
        <w:rPr>
          <w:rFonts w:ascii="*Calibri-Bold-Identity-H" w:hAnsi="*Calibri-Bold-Identity-H" w:cs="*Calibri-Bold-Identity-H"/>
          <w:b/>
          <w:bCs/>
          <w:color w:val="3B3C3B"/>
          <w:sz w:val="24"/>
          <w:szCs w:val="24"/>
          <w:u w:val="single"/>
        </w:rPr>
        <w:t>Z</w:t>
      </w:r>
      <w:r w:rsidRPr="00190307">
        <w:rPr>
          <w:rFonts w:ascii="*Calibri-Bold-4652-Identity-H" w:hAnsi="*Calibri-Bold-4652-Identity-H" w:cs="*Calibri-Bold-4652-Identity-H"/>
          <w:b/>
          <w:bCs/>
          <w:color w:val="3B3C3B"/>
          <w:sz w:val="24"/>
          <w:szCs w:val="24"/>
          <w:u w:val="single"/>
        </w:rPr>
        <w:t xml:space="preserve">a </w:t>
      </w:r>
      <w:r w:rsidRPr="00190307">
        <w:rPr>
          <w:rFonts w:ascii="Calibri-Bold" w:hAnsi="Calibri-Bold" w:cs="Calibri-Bold"/>
          <w:b/>
          <w:bCs/>
          <w:color w:val="3B3C3B"/>
          <w:sz w:val="24"/>
          <w:szCs w:val="24"/>
          <w:u w:val="single"/>
        </w:rPr>
        <w:t>č</w:t>
      </w:r>
      <w:r w:rsidRPr="00190307">
        <w:rPr>
          <w:rFonts w:ascii="*Calibri-Bold-Identity-H" w:hAnsi="*Calibri-Bold-Identity-H" w:cs="*Calibri-Bold-Identity-H"/>
          <w:b/>
          <w:bCs/>
          <w:color w:val="3B3C3B"/>
          <w:sz w:val="24"/>
          <w:szCs w:val="24"/>
          <w:u w:val="single"/>
        </w:rPr>
        <w:t xml:space="preserve">ím </w:t>
      </w:r>
      <w:r w:rsidRPr="00190307">
        <w:rPr>
          <w:rFonts w:ascii="*Calibri-Bold-4652-Identity-H" w:hAnsi="*Calibri-Bold-4652-Identity-H" w:cs="*Calibri-Bold-4652-Identity-H"/>
          <w:b/>
          <w:bCs/>
          <w:color w:val="3B3C3B"/>
          <w:sz w:val="24"/>
          <w:szCs w:val="24"/>
          <w:u w:val="single"/>
        </w:rPr>
        <w:t>s</w:t>
      </w:r>
      <w:r w:rsidRPr="00190307">
        <w:rPr>
          <w:rFonts w:ascii="*Calibri-Bold-Identity-H" w:hAnsi="*Calibri-Bold-Identity-H" w:cs="*Calibri-Bold-Identity-H"/>
          <w:b/>
          <w:bCs/>
          <w:color w:val="3B3C3B"/>
          <w:sz w:val="24"/>
          <w:szCs w:val="24"/>
          <w:u w:val="single"/>
        </w:rPr>
        <w:t xml:space="preserve">i </w:t>
      </w:r>
      <w:r w:rsidRPr="00190307">
        <w:rPr>
          <w:rFonts w:ascii="*Calibri-Bold-4652-Identity-H" w:hAnsi="*Calibri-Bold-4652-Identity-H" w:cs="*Calibri-Bold-4652-Identity-H"/>
          <w:b/>
          <w:bCs/>
          <w:color w:val="3B3C3B"/>
          <w:sz w:val="24"/>
          <w:szCs w:val="24"/>
          <w:u w:val="single"/>
        </w:rPr>
        <w:t>sto</w:t>
      </w:r>
      <w:r w:rsidRPr="00190307">
        <w:rPr>
          <w:rFonts w:ascii="*Calibri-Bold-Identity-H" w:hAnsi="*Calibri-Bold-Identity-H" w:cs="*Calibri-Bold-Identity-H"/>
          <w:b/>
          <w:bCs/>
          <w:color w:val="3B3C3B"/>
          <w:sz w:val="24"/>
          <w:szCs w:val="24"/>
          <w:u w:val="single"/>
        </w:rPr>
        <w:t>jím</w:t>
      </w:r>
      <w:r w:rsidRPr="00190307">
        <w:rPr>
          <w:rFonts w:ascii="*Calibri-Bold-4652-Identity-H" w:hAnsi="*Calibri-Bold-4652-Identity-H" w:cs="*Calibri-Bold-4652-Identity-H"/>
          <w:b/>
          <w:bCs/>
          <w:color w:val="3B3C3B"/>
          <w:sz w:val="24"/>
          <w:szCs w:val="24"/>
          <w:u w:val="single"/>
        </w:rPr>
        <w:t>e</w:t>
      </w:r>
    </w:p>
    <w:p w14:paraId="4D7B17FB" w14:textId="77777777" w:rsidR="00190307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4652-Identity-H" w:hAnsi="*Calibri-Bold-4652-Identity-H" w:cs="*Calibri-Bold-4652-Identity-H"/>
          <w:b/>
          <w:bCs/>
          <w:color w:val="3B3C3B"/>
          <w:sz w:val="24"/>
          <w:szCs w:val="24"/>
        </w:rPr>
      </w:pPr>
    </w:p>
    <w:p w14:paraId="6D67B131" w14:textId="0653CF54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Identity-H" w:hAnsi="*Calibri-Bold-Identity-H" w:cs="*Calibri-Bold-Identity-H"/>
          <w:b/>
          <w:bCs/>
          <w:color w:val="3A3B3A"/>
        </w:rPr>
      </w:pP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 xml:space="preserve">• </w:t>
      </w:r>
      <w:r w:rsidRPr="00144AF2">
        <w:rPr>
          <w:rFonts w:ascii="*Calibri-Bold-Identity-H" w:hAnsi="*Calibri-Bold-Identity-H" w:cs="*Calibri-Bold-Identity-H"/>
          <w:b/>
          <w:bCs/>
          <w:color w:val="3A3B3A"/>
        </w:rPr>
        <w:t>Z</w:t>
      </w: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>m</w:t>
      </w:r>
      <w:r w:rsidRPr="00144AF2">
        <w:rPr>
          <w:rFonts w:ascii="*Calibri-Bold-Identity-H" w:hAnsi="*Calibri-Bold-Identity-H" w:cs="*Calibri-Bold-Identity-H"/>
          <w:b/>
          <w:bCs/>
          <w:color w:val="3A3B3A"/>
        </w:rPr>
        <w:t>í</w:t>
      </w: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>rn</w:t>
      </w:r>
      <w:r w:rsidRPr="00144AF2">
        <w:rPr>
          <w:rFonts w:ascii="Calibri-Bold" w:hAnsi="Calibri-Bold" w:cs="Calibri-Bold"/>
          <w:b/>
          <w:bCs/>
          <w:color w:val="3A3B3A"/>
        </w:rPr>
        <w:t>ě</w:t>
      </w: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>n</w:t>
      </w:r>
      <w:r w:rsidRPr="00144AF2">
        <w:rPr>
          <w:rFonts w:ascii="*Calibri-Bold-Identity-H" w:hAnsi="*Calibri-Bold-Identity-H" w:cs="*Calibri-Bold-Identity-H"/>
          <w:b/>
          <w:bCs/>
          <w:color w:val="3A3B3A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 xml:space="preserve">dopadu na </w:t>
      </w:r>
      <w:r w:rsidRPr="00144AF2">
        <w:rPr>
          <w:rFonts w:ascii="Calibri-Bold" w:hAnsi="Calibri-Bold" w:cs="Calibri-Bold"/>
          <w:b/>
          <w:bCs/>
          <w:color w:val="3A3B3A"/>
        </w:rPr>
        <w:t>ž</w:t>
      </w: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>ivotn</w:t>
      </w:r>
      <w:r w:rsidRPr="00144AF2">
        <w:rPr>
          <w:rFonts w:ascii="*Calibri-Bold-Identity-H" w:hAnsi="*Calibri-Bold-Identity-H" w:cs="*Calibri-Bold-Identity-H"/>
          <w:b/>
          <w:bCs/>
          <w:color w:val="3A3B3A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>prost</w:t>
      </w:r>
      <w:r w:rsidRPr="00144AF2">
        <w:rPr>
          <w:rFonts w:ascii="Calibri-Bold" w:hAnsi="Calibri-Bold" w:cs="Calibri-Bold"/>
          <w:b/>
          <w:bCs/>
          <w:color w:val="3A3B3A"/>
        </w:rPr>
        <w:t>ř</w:t>
      </w:r>
      <w:r w:rsidRPr="00144AF2">
        <w:rPr>
          <w:rFonts w:ascii="*Calibri-Bold-4651-Identity-H" w:hAnsi="*Calibri-Bold-4651-Identity-H" w:cs="*Calibri-Bold-4651-Identity-H"/>
          <w:b/>
          <w:bCs/>
          <w:color w:val="3A3B3A"/>
        </w:rPr>
        <w:t>ed</w:t>
      </w:r>
      <w:r w:rsidRPr="00144AF2">
        <w:rPr>
          <w:rFonts w:ascii="*Calibri-Bold-Identity-H" w:hAnsi="*Calibri-Bold-Identity-H" w:cs="*Calibri-Bold-Identity-H"/>
          <w:b/>
          <w:bCs/>
          <w:color w:val="3A3B3A"/>
        </w:rPr>
        <w:t>í</w:t>
      </w:r>
    </w:p>
    <w:p w14:paraId="58458682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Identity-H" w:hAnsi="*Calibri-Bold-Identity-H" w:cs="*Calibri-Bold-Identity-H"/>
          <w:b/>
          <w:bCs/>
          <w:color w:val="3A3B3A"/>
        </w:rPr>
      </w:pPr>
    </w:p>
    <w:p w14:paraId="63981F68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83838"/>
        </w:rPr>
      </w:pPr>
      <w:r w:rsidRPr="00144AF2">
        <w:rPr>
          <w:rFonts w:ascii="*Calibri-Identity-H" w:hAnsi="*Calibri-Identity-H" w:cs="*Calibri-Identity-H"/>
          <w:color w:val="383838"/>
        </w:rPr>
        <w:t>N</w:t>
      </w:r>
      <w:r w:rsidRPr="00144AF2">
        <w:rPr>
          <w:rFonts w:ascii="*Calibri-4650-Identity-H" w:hAnsi="*Calibri-4650-Identity-H" w:cs="*Calibri-4650-Identity-H"/>
          <w:color w:val="383838"/>
        </w:rPr>
        <w:t>a</w:t>
      </w:r>
      <w:r w:rsidRPr="00144AF2">
        <w:rPr>
          <w:rFonts w:ascii="Calibri" w:hAnsi="Calibri" w:cs="Calibri"/>
          <w:color w:val="383838"/>
        </w:rPr>
        <w:t>š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e 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sou</w:t>
      </w:r>
      <w:r w:rsidRPr="00144AF2">
        <w:rPr>
          <w:rFonts w:ascii="Calibri" w:hAnsi="Calibri" w:cs="Calibri"/>
          <w:b/>
          <w:bCs/>
          <w:color w:val="383838"/>
        </w:rPr>
        <w:t>č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asn</w:t>
      </w:r>
      <w:r w:rsidRPr="00144AF2">
        <w:rPr>
          <w:rFonts w:ascii="*Calibri-Identity-H" w:hAnsi="*Calibri-Identity-H" w:cs="*Calibri-Identity-H"/>
          <w:b/>
          <w:bCs/>
          <w:color w:val="383838"/>
        </w:rPr>
        <w:t xml:space="preserve">é 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i budouc</w:t>
      </w:r>
      <w:r w:rsidRPr="00144AF2">
        <w:rPr>
          <w:rFonts w:ascii="*Calibri-Identity-H" w:hAnsi="*Calibri-Identity-H" w:cs="*Calibri-Identity-H"/>
          <w:b/>
          <w:bCs/>
          <w:color w:val="383838"/>
        </w:rPr>
        <w:t xml:space="preserve">í </w:t>
      </w:r>
      <w:r w:rsidRPr="00144AF2">
        <w:rPr>
          <w:rFonts w:ascii="Calibri" w:hAnsi="Calibri" w:cs="Calibri"/>
          <w:b/>
          <w:bCs/>
          <w:color w:val="383838"/>
        </w:rPr>
        <w:t>č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innosti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 budeme posuzovat a kontrolovat podle 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e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ologic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ký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ch hledise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</w:t>
      </w:r>
      <w:r w:rsidRPr="00144AF2">
        <w:rPr>
          <w:rFonts w:ascii="*Calibri-4650-Identity-H" w:hAnsi="*Calibri-4650-Identity-H" w:cs="*Calibri-4650-Identity-H"/>
          <w:color w:val="383838"/>
        </w:rPr>
        <w:t>, p</w:t>
      </w:r>
      <w:r w:rsidRPr="00144AF2">
        <w:rPr>
          <w:rFonts w:ascii="Calibri" w:hAnsi="Calibri" w:cs="Calibri"/>
          <w:color w:val="383838"/>
        </w:rPr>
        <w:t>ř</w:t>
      </w:r>
      <w:r w:rsidRPr="00144AF2">
        <w:rPr>
          <w:rFonts w:ascii="*Calibri-4650-Identity-H" w:hAnsi="*Calibri-4650-Identity-H" w:cs="*Calibri-4650-Identity-H"/>
          <w:color w:val="383838"/>
        </w:rPr>
        <w:t>i</w:t>
      </w:r>
      <w:r w:rsidRPr="00144AF2">
        <w:rPr>
          <w:rFonts w:ascii="Calibri" w:hAnsi="Calibri" w:cs="Calibri"/>
          <w:color w:val="383838"/>
        </w:rPr>
        <w:t>č</w:t>
      </w:r>
      <w:r w:rsidRPr="00144AF2">
        <w:rPr>
          <w:rFonts w:ascii="*Calibri-4650-Identity-H" w:hAnsi="*Calibri-4650-Identity-H" w:cs="*Calibri-4650-Identity-H"/>
          <w:color w:val="383838"/>
        </w:rPr>
        <w:t>em</w:t>
      </w:r>
      <w:r w:rsidRPr="00144AF2">
        <w:rPr>
          <w:rFonts w:ascii="Calibri" w:hAnsi="Calibri" w:cs="Calibri"/>
          <w:color w:val="383838"/>
        </w:rPr>
        <w:t xml:space="preserve">ž 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b</w:t>
      </w:r>
      <w:r w:rsidRPr="00144AF2">
        <w:rPr>
          <w:rFonts w:ascii="Calibri" w:hAnsi="Calibri" w:cs="Calibri"/>
          <w:b/>
          <w:bCs/>
          <w:color w:val="383838"/>
        </w:rPr>
        <w:t>ěž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n</w:t>
      </w:r>
      <w:r w:rsidRPr="00144AF2">
        <w:rPr>
          <w:rFonts w:ascii="*Calibri-Identity-H" w:hAnsi="*Calibri-Identity-H" w:cs="*Calibri-Identity-H"/>
          <w:b/>
          <w:bCs/>
          <w:color w:val="383838"/>
        </w:rPr>
        <w:t xml:space="preserve">á 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ekologick</w:t>
      </w:r>
      <w:r w:rsidRPr="00144AF2">
        <w:rPr>
          <w:rFonts w:ascii="*Calibri-Identity-H" w:hAnsi="*Calibri-Identity-H" w:cs="*Calibri-Identity-H"/>
          <w:b/>
          <w:bCs/>
          <w:color w:val="383838"/>
        </w:rPr>
        <w:t xml:space="preserve">á 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pravidla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 pro n</w:t>
      </w:r>
      <w:r w:rsidRPr="00144AF2">
        <w:rPr>
          <w:rFonts w:ascii="*Calibri-Identity-H" w:hAnsi="*Calibri-Identity-H" w:cs="*Calibri-Identity-H"/>
          <w:color w:val="383838"/>
        </w:rPr>
        <w:t>á</w:t>
      </w:r>
      <w:r w:rsidRPr="00144AF2">
        <w:rPr>
          <w:rFonts w:ascii="*Calibri-4650-Identity-H" w:hAnsi="*Calibri-4650-Identity-H" w:cs="*Calibri-4650-Identity-H"/>
          <w:color w:val="383838"/>
        </w:rPr>
        <w:t>s znamenaj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minim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á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ln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standard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. </w:t>
      </w:r>
    </w:p>
    <w:p w14:paraId="52936969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83838"/>
        </w:rPr>
      </w:pPr>
    </w:p>
    <w:p w14:paraId="6A47CD15" w14:textId="78247223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83838"/>
        </w:rPr>
      </w:pP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Emise s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len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ík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ov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ý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ch plyn</w:t>
      </w:r>
      <w:r w:rsidRPr="00144AF2">
        <w:rPr>
          <w:rFonts w:ascii="Calibri-Bold" w:hAnsi="Calibri-Bold" w:cs="Calibri-Bold"/>
          <w:b/>
          <w:bCs/>
          <w:color w:val="383838"/>
        </w:rPr>
        <w:t xml:space="preserve">ů </w:t>
      </w:r>
      <w:r w:rsidRPr="00144AF2">
        <w:rPr>
          <w:rFonts w:ascii="*Calibri-4650-Identity-H" w:hAnsi="*Calibri-4650-Identity-H" w:cs="*Calibri-4650-Identity-H"/>
          <w:color w:val="383838"/>
        </w:rPr>
        <w:t>se neust</w:t>
      </w:r>
      <w:r w:rsidRPr="00144AF2">
        <w:rPr>
          <w:rFonts w:ascii="*Calibri-Identity-H" w:hAnsi="*Calibri-Identity-H" w:cs="*Calibri-Identity-H"/>
          <w:color w:val="383838"/>
        </w:rPr>
        <w:t>á</w:t>
      </w:r>
      <w:r w:rsidRPr="00144AF2">
        <w:rPr>
          <w:rFonts w:ascii="*Calibri-4650-Identity-H" w:hAnsi="*Calibri-4650-Identity-H" w:cs="*Calibri-4650-Identity-H"/>
          <w:color w:val="383838"/>
        </w:rPr>
        <w:t>le sni</w:t>
      </w:r>
      <w:r w:rsidRPr="00144AF2">
        <w:rPr>
          <w:rFonts w:ascii="Calibri" w:hAnsi="Calibri" w:cs="Calibri"/>
          <w:color w:val="383838"/>
        </w:rPr>
        <w:t>ž</w:t>
      </w:r>
      <w:r w:rsidRPr="00144AF2">
        <w:rPr>
          <w:rFonts w:ascii="*Calibri-4650-Identity-H" w:hAnsi="*Calibri-4650-Identity-H" w:cs="*Calibri-4650-Identity-H"/>
          <w:color w:val="383838"/>
        </w:rPr>
        <w:t>uj</w:t>
      </w:r>
      <w:r w:rsidRPr="00144AF2">
        <w:rPr>
          <w:rFonts w:ascii="*Calibri-Identity-H" w:hAnsi="*Calibri-Identity-H" w:cs="*Calibri-Identity-H"/>
          <w:color w:val="383838"/>
        </w:rPr>
        <w:t>í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. </w:t>
      </w:r>
      <w:r w:rsidRPr="00144AF2">
        <w:rPr>
          <w:rFonts w:ascii="*Calibri-Identity-H" w:hAnsi="*Calibri-Identity-H" w:cs="*Calibri-Identity-H"/>
          <w:color w:val="383838"/>
        </w:rPr>
        <w:t>K</w:t>
      </w:r>
      <w:r w:rsidRPr="00144AF2">
        <w:rPr>
          <w:rFonts w:ascii="*Calibri-4650-Identity-H" w:hAnsi="*Calibri-4650-Identity-H" w:cs="*Calibri-4650-Identity-H"/>
          <w:color w:val="383838"/>
        </w:rPr>
        <w:t>rom</w:t>
      </w:r>
      <w:r w:rsidRPr="00144AF2">
        <w:rPr>
          <w:rFonts w:ascii="Calibri" w:hAnsi="Calibri" w:cs="Calibri"/>
          <w:color w:val="383838"/>
        </w:rPr>
        <w:t xml:space="preserve">ě </w:t>
      </w:r>
      <w:r w:rsidRPr="00144AF2">
        <w:rPr>
          <w:rFonts w:ascii="*Calibri-4650-Identity-H" w:hAnsi="*Calibri-4650-Identity-H" w:cs="*Calibri-4650-Identity-H"/>
          <w:color w:val="383838"/>
        </w:rPr>
        <w:t>toho na</w:t>
      </w:r>
      <w:r w:rsidRPr="00144AF2">
        <w:rPr>
          <w:rFonts w:ascii="Calibri" w:hAnsi="Calibri" w:cs="Calibri"/>
          <w:color w:val="383838"/>
        </w:rPr>
        <w:t>š</w:t>
      </w:r>
      <w:r w:rsidRPr="00144AF2">
        <w:rPr>
          <w:rFonts w:ascii="*Calibri-4650-Identity-H" w:hAnsi="*Calibri-4650-Identity-H" w:cs="*Calibri-4650-Identity-H"/>
          <w:color w:val="383838"/>
        </w:rPr>
        <w:t>e organizace nesm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4650-Identity-H" w:hAnsi="*Calibri-4650-Identity-H" w:cs="*Calibri-4650-Identity-H"/>
          <w:color w:val="383838"/>
        </w:rPr>
        <w:t>v r</w:t>
      </w:r>
      <w:r w:rsidRPr="00144AF2">
        <w:rPr>
          <w:rFonts w:ascii="*Calibri-Identity-H" w:hAnsi="*Calibri-Identity-H" w:cs="*Calibri-Identity-H"/>
          <w:color w:val="383838"/>
        </w:rPr>
        <w:t>á</w:t>
      </w:r>
      <w:r w:rsidRPr="00144AF2">
        <w:rPr>
          <w:rFonts w:ascii="*Calibri-4650-Identity-H" w:hAnsi="*Calibri-4650-Identity-H" w:cs="*Calibri-4650-Identity-H"/>
          <w:color w:val="383838"/>
        </w:rPr>
        <w:t>mci mo</w:t>
      </w:r>
      <w:r w:rsidRPr="00144AF2">
        <w:rPr>
          <w:rFonts w:ascii="Calibri" w:hAnsi="Calibri" w:cs="Calibri"/>
          <w:color w:val="383838"/>
        </w:rPr>
        <w:t>ž</w:t>
      </w:r>
      <w:r w:rsidRPr="00144AF2">
        <w:rPr>
          <w:rFonts w:ascii="*Calibri-4650-Identity-H" w:hAnsi="*Calibri-4650-Identity-H" w:cs="*Calibri-4650-Identity-H"/>
          <w:color w:val="383838"/>
        </w:rPr>
        <w:t>nost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4650-Identity-H" w:hAnsi="*Calibri-4650-Identity-H" w:cs="*Calibri-4650-Identity-H"/>
          <w:color w:val="383838"/>
        </w:rPr>
        <w:t>negativn</w:t>
      </w:r>
      <w:r w:rsidRPr="00144AF2">
        <w:rPr>
          <w:rFonts w:ascii="Calibri" w:hAnsi="Calibri" w:cs="Calibri"/>
          <w:color w:val="383838"/>
        </w:rPr>
        <w:t xml:space="preserve">ě </w:t>
      </w:r>
      <w:r w:rsidRPr="00144AF2">
        <w:rPr>
          <w:rFonts w:ascii="*Calibri-4650-Identity-H" w:hAnsi="*Calibri-4650-Identity-H" w:cs="*Calibri-4650-Identity-H"/>
          <w:color w:val="383838"/>
        </w:rPr>
        <w:t>ovliv</w:t>
      </w:r>
      <w:r w:rsidRPr="00144AF2">
        <w:rPr>
          <w:rFonts w:ascii="Calibri" w:hAnsi="Calibri" w:cs="Calibri"/>
          <w:color w:val="383838"/>
        </w:rPr>
        <w:t>ň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ovat 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valitu vody a ov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z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du</w:t>
      </w:r>
      <w:r w:rsidRPr="00144AF2">
        <w:rPr>
          <w:rFonts w:ascii="Calibri-Bold" w:hAnsi="Calibri-Bold" w:cs="Calibri-Bold"/>
          <w:b/>
          <w:bCs/>
          <w:color w:val="383838"/>
        </w:rPr>
        <w:t>š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 xml:space="preserve">í </w:t>
      </w:r>
      <w:r w:rsidRPr="00144AF2">
        <w:rPr>
          <w:rFonts w:ascii="*Calibri-4650-Identity-H" w:hAnsi="*Calibri-4650-Identity-H" w:cs="*Calibri-4650-Identity-H"/>
          <w:color w:val="383838"/>
        </w:rPr>
        <w:t>v oblastech, kde p</w:t>
      </w:r>
      <w:r w:rsidRPr="00144AF2">
        <w:rPr>
          <w:rFonts w:ascii="Calibri" w:hAnsi="Calibri" w:cs="Calibri"/>
          <w:color w:val="383838"/>
        </w:rPr>
        <w:t>ů</w:t>
      </w:r>
      <w:r w:rsidRPr="00144AF2">
        <w:rPr>
          <w:rFonts w:ascii="*Calibri-4650-Identity-H" w:hAnsi="*Calibri-4650-Identity-H" w:cs="*Calibri-4650-Identity-H"/>
          <w:color w:val="383838"/>
        </w:rPr>
        <w:t>sob</w:t>
      </w:r>
      <w:r w:rsidRPr="00144AF2">
        <w:rPr>
          <w:rFonts w:ascii="*Calibri-Identity-H" w:hAnsi="*Calibri-Identity-H" w:cs="*Calibri-Identity-H"/>
          <w:color w:val="383838"/>
        </w:rPr>
        <w:t>í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me. </w:t>
      </w:r>
      <w:r w:rsidRPr="00144AF2">
        <w:rPr>
          <w:rFonts w:ascii="*Calibri-Identity-H" w:hAnsi="*Calibri-Identity-H" w:cs="*Calibri-Identity-H"/>
          <w:color w:val="383838"/>
        </w:rPr>
        <w:t>S</w:t>
      </w:r>
      <w:r w:rsidRPr="00144AF2">
        <w:rPr>
          <w:rFonts w:ascii="*Calibri-4650-Identity-H" w:hAnsi="*Calibri-4650-Identity-H" w:cs="*Calibri-4650-Identity-H"/>
          <w:color w:val="383838"/>
        </w:rPr>
        <w:t>tejn</w:t>
      </w:r>
      <w:r w:rsidRPr="00144AF2">
        <w:rPr>
          <w:rFonts w:ascii="Calibri" w:hAnsi="Calibri" w:cs="Calibri"/>
          <w:color w:val="383838"/>
        </w:rPr>
        <w:t xml:space="preserve">ě </w:t>
      </w:r>
      <w:r w:rsidRPr="00144AF2">
        <w:rPr>
          <w:rFonts w:ascii="*Calibri-4650-Identity-H" w:hAnsi="*Calibri-4650-Identity-H" w:cs="*Calibri-4650-Identity-H"/>
          <w:color w:val="383838"/>
        </w:rPr>
        <w:t>tak je t</w:t>
      </w:r>
      <w:r w:rsidRPr="00144AF2">
        <w:rPr>
          <w:rFonts w:ascii="Calibri" w:hAnsi="Calibri" w:cs="Calibri"/>
          <w:color w:val="383838"/>
        </w:rPr>
        <w:t>ř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eba 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sni</w:t>
      </w:r>
      <w:r w:rsidRPr="00144AF2">
        <w:rPr>
          <w:rFonts w:ascii="Calibri" w:hAnsi="Calibri" w:cs="Calibri"/>
          <w:b/>
          <w:bCs/>
          <w:color w:val="383838"/>
        </w:rPr>
        <w:t>ž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ovat mno</w:t>
      </w:r>
      <w:r w:rsidRPr="00144AF2">
        <w:rPr>
          <w:rFonts w:ascii="Calibri" w:hAnsi="Calibri" w:cs="Calibri"/>
          <w:b/>
          <w:bCs/>
          <w:color w:val="383838"/>
        </w:rPr>
        <w:t>ž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stv</w:t>
      </w:r>
      <w:r w:rsidRPr="00144AF2">
        <w:rPr>
          <w:rFonts w:ascii="*Calibri-Identity-H" w:hAnsi="*Calibri-Identity-H" w:cs="*Calibri-Identity-H"/>
          <w:b/>
          <w:bCs/>
          <w:color w:val="383838"/>
        </w:rPr>
        <w:t xml:space="preserve">í </w:t>
      </w:r>
      <w:r w:rsidRPr="00144AF2">
        <w:rPr>
          <w:rFonts w:ascii="*Calibri-4650-Identity-H" w:hAnsi="*Calibri-4650-Identity-H" w:cs="*Calibri-4650-Identity-H"/>
          <w:b/>
          <w:bCs/>
          <w:color w:val="383838"/>
        </w:rPr>
        <w:t>odpadu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 na nejni</w:t>
      </w:r>
      <w:r w:rsidRPr="00144AF2">
        <w:rPr>
          <w:rFonts w:ascii="Calibri" w:hAnsi="Calibri" w:cs="Calibri"/>
          <w:color w:val="383838"/>
        </w:rPr>
        <w:t>žš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4650-Identity-H" w:hAnsi="*Calibri-4650-Identity-H" w:cs="*Calibri-4650-Identity-H"/>
          <w:color w:val="383838"/>
        </w:rPr>
        <w:t>mo</w:t>
      </w:r>
      <w:r w:rsidRPr="00144AF2">
        <w:rPr>
          <w:rFonts w:ascii="Calibri" w:hAnsi="Calibri" w:cs="Calibri"/>
          <w:color w:val="383838"/>
        </w:rPr>
        <w:t>ž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nou </w:t>
      </w:r>
      <w:r w:rsidRPr="00144AF2">
        <w:rPr>
          <w:rFonts w:ascii="*Calibri-Identity-H" w:hAnsi="*Calibri-Identity-H" w:cs="*Calibri-Identity-H"/>
          <w:color w:val="383838"/>
        </w:rPr>
        <w:t>ú</w:t>
      </w:r>
      <w:r w:rsidRPr="00144AF2">
        <w:rPr>
          <w:rFonts w:ascii="*Calibri-4650-Identity-H" w:hAnsi="*Calibri-4650-Identity-H" w:cs="*Calibri-4650-Identity-H"/>
          <w:color w:val="383838"/>
        </w:rPr>
        <w:t>rove</w:t>
      </w:r>
      <w:r w:rsidRPr="00144AF2">
        <w:rPr>
          <w:rFonts w:ascii="Calibri" w:hAnsi="Calibri" w:cs="Calibri"/>
          <w:color w:val="383838"/>
        </w:rPr>
        <w:t>ň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.  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>Emise hlu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83838"/>
        </w:rPr>
        <w:t xml:space="preserve">u </w:t>
      </w:r>
      <w:r w:rsidRPr="00144AF2">
        <w:rPr>
          <w:rFonts w:ascii="*Calibri-4650-Identity-H" w:hAnsi="*Calibri-4650-Identity-H" w:cs="*Calibri-4650-Identity-H"/>
          <w:color w:val="383838"/>
        </w:rPr>
        <w:t xml:space="preserve">jsou omezeny na </w:t>
      </w:r>
      <w:r w:rsidRPr="00144AF2">
        <w:rPr>
          <w:rFonts w:ascii="*Calibri-Identity-H" w:hAnsi="*Calibri-Identity-H" w:cs="*Calibri-Identity-H"/>
          <w:color w:val="383838"/>
        </w:rPr>
        <w:t>ú</w:t>
      </w:r>
      <w:r w:rsidRPr="00144AF2">
        <w:rPr>
          <w:rFonts w:ascii="*Calibri-4650-Identity-H" w:hAnsi="*Calibri-4650-Identity-H" w:cs="*Calibri-4650-Identity-H"/>
          <w:color w:val="383838"/>
        </w:rPr>
        <w:t>rove</w:t>
      </w:r>
      <w:r w:rsidRPr="00144AF2">
        <w:rPr>
          <w:rFonts w:ascii="Calibri" w:hAnsi="Calibri" w:cs="Calibri"/>
          <w:color w:val="383838"/>
        </w:rPr>
        <w:t xml:space="preserve">ň </w:t>
      </w:r>
      <w:r w:rsidRPr="00144AF2">
        <w:rPr>
          <w:rFonts w:ascii="*Calibri-4650-Identity-H" w:hAnsi="*Calibri-4650-Identity-H" w:cs="*Calibri-4650-Identity-H"/>
          <w:color w:val="383838"/>
        </w:rPr>
        <w:t>p</w:t>
      </w:r>
      <w:r w:rsidRPr="00144AF2">
        <w:rPr>
          <w:rFonts w:ascii="Calibri" w:hAnsi="Calibri" w:cs="Calibri"/>
          <w:color w:val="383838"/>
        </w:rPr>
        <w:t>ř</w:t>
      </w:r>
      <w:r w:rsidRPr="00144AF2">
        <w:rPr>
          <w:rFonts w:ascii="*Calibri-Identity-H" w:hAnsi="*Calibri-Identity-H" w:cs="*Calibri-Identity-H"/>
          <w:color w:val="383838"/>
        </w:rPr>
        <w:t>í</w:t>
      </w:r>
      <w:r w:rsidRPr="00144AF2">
        <w:rPr>
          <w:rFonts w:ascii="*Calibri-4650-Identity-H" w:hAnsi="*Calibri-4650-Identity-H" w:cs="*Calibri-4650-Identity-H"/>
          <w:color w:val="383838"/>
        </w:rPr>
        <w:t>slu</w:t>
      </w:r>
      <w:r w:rsidRPr="00144AF2">
        <w:rPr>
          <w:rFonts w:ascii="Calibri" w:hAnsi="Calibri" w:cs="Calibri"/>
          <w:color w:val="383838"/>
        </w:rPr>
        <w:t>š</w:t>
      </w:r>
      <w:r w:rsidRPr="00144AF2">
        <w:rPr>
          <w:rFonts w:ascii="*Calibri-4650-Identity-H" w:hAnsi="*Calibri-4650-Identity-H" w:cs="*Calibri-4650-Identity-H"/>
          <w:color w:val="383838"/>
        </w:rPr>
        <w:t>n</w:t>
      </w:r>
      <w:r w:rsidRPr="00144AF2">
        <w:rPr>
          <w:rFonts w:ascii="*Calibri-Identity-H" w:hAnsi="*Calibri-Identity-H" w:cs="*Calibri-Identity-H"/>
          <w:color w:val="383838"/>
        </w:rPr>
        <w:t>ý</w:t>
      </w:r>
      <w:r w:rsidRPr="00144AF2">
        <w:rPr>
          <w:rFonts w:ascii="*Calibri-4650-Identity-H" w:hAnsi="*Calibri-4650-Identity-H" w:cs="*Calibri-4650-Identity-H"/>
          <w:color w:val="383838"/>
        </w:rPr>
        <w:t>ch po</w:t>
      </w:r>
      <w:r w:rsidRPr="00144AF2">
        <w:rPr>
          <w:rFonts w:ascii="Calibri" w:hAnsi="Calibri" w:cs="Calibri"/>
          <w:color w:val="383838"/>
        </w:rPr>
        <w:t>ž</w:t>
      </w:r>
      <w:r w:rsidRPr="00144AF2">
        <w:rPr>
          <w:rFonts w:ascii="*Calibri-4650-Identity-H" w:hAnsi="*Calibri-4650-Identity-H" w:cs="*Calibri-4650-Identity-H"/>
          <w:color w:val="383838"/>
        </w:rPr>
        <w:t>adavk</w:t>
      </w:r>
      <w:r w:rsidRPr="00144AF2">
        <w:rPr>
          <w:rFonts w:ascii="Calibri" w:hAnsi="Calibri" w:cs="Calibri"/>
          <w:color w:val="383838"/>
        </w:rPr>
        <w:t>ů</w:t>
      </w:r>
      <w:r w:rsidRPr="00144AF2">
        <w:rPr>
          <w:rFonts w:ascii="*Calibri-4650-Identity-H" w:hAnsi="*Calibri-4650-Identity-H" w:cs="*Calibri-4650-Identity-H"/>
          <w:color w:val="383838"/>
        </w:rPr>
        <w:t>.</w:t>
      </w:r>
    </w:p>
    <w:p w14:paraId="654E4FE5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Identity-H" w:hAnsi="*Calibri-Identity-H" w:cs="*Calibri-Identity-H"/>
          <w:color w:val="3A3A3A"/>
        </w:rPr>
      </w:pPr>
    </w:p>
    <w:p w14:paraId="08F2B5D7" w14:textId="7981B002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A3A3A"/>
        </w:rPr>
      </w:pPr>
      <w:r w:rsidRPr="00144AF2">
        <w:rPr>
          <w:rFonts w:ascii="*Calibri-Identity-H" w:hAnsi="*Calibri-Identity-H" w:cs="*Calibri-Identity-H"/>
          <w:color w:val="3A3A3A"/>
        </w:rPr>
        <w:t>V</w:t>
      </w:r>
      <w:r w:rsidRPr="00144AF2">
        <w:rPr>
          <w:rFonts w:ascii="Calibri" w:hAnsi="Calibri" w:cs="Calibri"/>
          <w:color w:val="3A3A3A"/>
        </w:rPr>
        <w:t>š</w:t>
      </w:r>
      <w:r w:rsidRPr="00144AF2">
        <w:rPr>
          <w:rFonts w:ascii="*Calibri-4650-Identity-H" w:hAnsi="*Calibri-4650-Identity-H" w:cs="*Calibri-4650-Identity-H"/>
          <w:color w:val="3A3A3A"/>
        </w:rPr>
        <w:t>ude, kde se naskytne vhodn</w:t>
      </w:r>
      <w:r w:rsidRPr="00144AF2">
        <w:rPr>
          <w:rFonts w:ascii="*Calibri-Identity-H" w:hAnsi="*Calibri-Identity-H" w:cs="*Calibri-Identity-H"/>
          <w:color w:val="3A3A3A"/>
        </w:rPr>
        <w:t xml:space="preserve">á </w:t>
      </w:r>
      <w:r w:rsidRPr="00144AF2">
        <w:rPr>
          <w:rFonts w:ascii="*Calibri-4650-Identity-H" w:hAnsi="*Calibri-4650-Identity-H" w:cs="*Calibri-4650-Identity-H"/>
          <w:color w:val="3A3A3A"/>
        </w:rPr>
        <w:t>p</w:t>
      </w:r>
      <w:r w:rsidRPr="00144AF2">
        <w:rPr>
          <w:rFonts w:ascii="Calibri" w:hAnsi="Calibri" w:cs="Calibri"/>
          <w:color w:val="3A3A3A"/>
        </w:rPr>
        <w:t>ř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*Calibri-4650-Identity-H" w:hAnsi="*Calibri-4650-Identity-H" w:cs="*Calibri-4650-Identity-H"/>
          <w:color w:val="3A3A3A"/>
        </w:rPr>
        <w:t>le</w:t>
      </w:r>
      <w:r w:rsidRPr="00144AF2">
        <w:rPr>
          <w:rFonts w:ascii="Calibri" w:hAnsi="Calibri" w:cs="Calibri"/>
          <w:color w:val="3A3A3A"/>
        </w:rPr>
        <w:t>ž</w:t>
      </w:r>
      <w:r w:rsidRPr="00144AF2">
        <w:rPr>
          <w:rFonts w:ascii="*Calibri-4650-Identity-H" w:hAnsi="*Calibri-4650-Identity-H" w:cs="*Calibri-4650-Identity-H"/>
          <w:color w:val="3A3A3A"/>
        </w:rPr>
        <w:t>itost, zakl</w:t>
      </w:r>
      <w:r w:rsidRPr="00144AF2">
        <w:rPr>
          <w:rFonts w:ascii="*Calibri-Identity-H" w:hAnsi="*Calibri-Identity-H" w:cs="*Calibri-Identity-H"/>
          <w:color w:val="3A3A3A"/>
        </w:rPr>
        <w:t>á</w:t>
      </w:r>
      <w:r w:rsidRPr="00144AF2">
        <w:rPr>
          <w:rFonts w:ascii="*Calibri-4650-Identity-H" w:hAnsi="*Calibri-4650-Identity-H" w:cs="*Calibri-4650-Identity-H"/>
          <w:color w:val="3A3A3A"/>
        </w:rPr>
        <w:t>d</w:t>
      </w:r>
      <w:r w:rsidRPr="00144AF2">
        <w:rPr>
          <w:rFonts w:ascii="*Calibri-Identity-H" w:hAnsi="*Calibri-Identity-H" w:cs="*Calibri-Identity-H"/>
          <w:color w:val="3A3A3A"/>
        </w:rPr>
        <w:t>á</w:t>
      </w:r>
      <w:r w:rsidRPr="00144AF2">
        <w:rPr>
          <w:rFonts w:ascii="*Calibri-4650-Identity-H" w:hAnsi="*Calibri-4650-Identity-H" w:cs="*Calibri-4650-Identity-H"/>
          <w:color w:val="3A3A3A"/>
        </w:rPr>
        <w:t>me projekty na ochranu/zlep</w:t>
      </w:r>
      <w:r w:rsidRPr="00144AF2">
        <w:rPr>
          <w:rFonts w:ascii="Calibri" w:hAnsi="Calibri" w:cs="Calibri"/>
          <w:color w:val="3A3A3A"/>
        </w:rPr>
        <w:t>š</w:t>
      </w:r>
      <w:r w:rsidRPr="00144AF2">
        <w:rPr>
          <w:rFonts w:ascii="*Calibri-4650-Identity-H" w:hAnsi="*Calibri-4650-Identity-H" w:cs="*Calibri-4650-Identity-H"/>
          <w:color w:val="3A3A3A"/>
        </w:rPr>
        <w:t>en</w:t>
      </w:r>
      <w:r w:rsidRPr="00144AF2">
        <w:rPr>
          <w:rFonts w:ascii="*Calibri-Identity-H" w:hAnsi="*Calibri-Identity-H" w:cs="*Calibri-Identity-H"/>
          <w:color w:val="3A3A3A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biologic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ké 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ro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z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 xml:space="preserve">manitosti </w:t>
      </w:r>
      <w:r w:rsidRPr="00144AF2">
        <w:rPr>
          <w:rFonts w:ascii="*Calibri-4650-Identity-H" w:hAnsi="*Calibri-4650-Identity-H" w:cs="*Calibri-4650-Identity-H"/>
          <w:color w:val="3A3A3A"/>
        </w:rPr>
        <w:t xml:space="preserve">a 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dobr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ý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 xml:space="preserve">ch </w:t>
      </w:r>
      <w:r w:rsidRPr="00144AF2">
        <w:rPr>
          <w:rFonts w:ascii="Calibri-Bold" w:hAnsi="Calibri-Bold" w:cs="Calibri-Bold"/>
          <w:b/>
          <w:bCs/>
          <w:color w:val="3A3A3A"/>
        </w:rPr>
        <w:t>ž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ivotn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í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ch podm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í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ne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k </w:t>
      </w:r>
      <w:r w:rsidRPr="00144AF2">
        <w:rPr>
          <w:rFonts w:ascii="*Calibri-4650-Identity-H" w:hAnsi="*Calibri-4650-Identity-H" w:cs="*Calibri-4650-Identity-H"/>
          <w:color w:val="3A3A3A"/>
        </w:rPr>
        <w:t>zv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Calibri" w:hAnsi="Calibri" w:cs="Calibri"/>
          <w:color w:val="3A3A3A"/>
        </w:rPr>
        <w:t>ř</w:t>
      </w:r>
      <w:r w:rsidRPr="00144AF2">
        <w:rPr>
          <w:rFonts w:ascii="*Calibri-4650-Identity-H" w:hAnsi="*Calibri-4650-Identity-H" w:cs="*Calibri-4650-Identity-H"/>
          <w:color w:val="3A3A3A"/>
        </w:rPr>
        <w:t>at v oblastech, kde p</w:t>
      </w:r>
      <w:r w:rsidRPr="00144AF2">
        <w:rPr>
          <w:rFonts w:ascii="Calibri" w:hAnsi="Calibri" w:cs="Calibri"/>
          <w:color w:val="3A3A3A"/>
        </w:rPr>
        <w:t>ů</w:t>
      </w:r>
      <w:r w:rsidRPr="00144AF2">
        <w:rPr>
          <w:rFonts w:ascii="*Calibri-4650-Identity-H" w:hAnsi="*Calibri-4650-Identity-H" w:cs="*Calibri-4650-Identity-H"/>
          <w:color w:val="3A3A3A"/>
        </w:rPr>
        <w:t>sob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*Calibri-4650-Identity-H" w:hAnsi="*Calibri-4650-Identity-H" w:cs="*Calibri-4650-Identity-H"/>
          <w:color w:val="3A3A3A"/>
        </w:rPr>
        <w:t>me, aktivn</w:t>
      </w:r>
      <w:r w:rsidRPr="00144AF2">
        <w:rPr>
          <w:rFonts w:ascii="Calibri" w:hAnsi="Calibri" w:cs="Calibri"/>
          <w:color w:val="3A3A3A"/>
        </w:rPr>
        <w:t xml:space="preserve">ě </w:t>
      </w:r>
      <w:r w:rsidRPr="00144AF2">
        <w:rPr>
          <w:rFonts w:ascii="*Calibri-4650-Identity-H" w:hAnsi="*Calibri-4650-Identity-H" w:cs="*Calibri-4650-Identity-H"/>
          <w:color w:val="3A3A3A"/>
        </w:rPr>
        <w:t xml:space="preserve">se jich </w:t>
      </w:r>
      <w:r w:rsidRPr="00144AF2">
        <w:rPr>
          <w:rFonts w:ascii="*Calibri-Identity-H" w:hAnsi="*Calibri-Identity-H" w:cs="*Calibri-Identity-H"/>
          <w:color w:val="3A3A3A"/>
        </w:rPr>
        <w:t>ú</w:t>
      </w:r>
      <w:r w:rsidRPr="00144AF2">
        <w:rPr>
          <w:rFonts w:ascii="Calibri" w:hAnsi="Calibri" w:cs="Calibri"/>
          <w:color w:val="3A3A3A"/>
        </w:rPr>
        <w:t>č</w:t>
      </w:r>
      <w:r w:rsidRPr="00144AF2">
        <w:rPr>
          <w:rFonts w:ascii="*Calibri-4650-Identity-H" w:hAnsi="*Calibri-4650-Identity-H" w:cs="*Calibri-4650-Identity-H"/>
          <w:color w:val="3A3A3A"/>
        </w:rPr>
        <w:t>astn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*Calibri-4650-Identity-H" w:hAnsi="*Calibri-4650-Identity-H" w:cs="*Calibri-4650-Identity-H"/>
          <w:color w:val="3A3A3A"/>
        </w:rPr>
        <w:t xml:space="preserve">me nebo je podporujeme.  </w:t>
      </w:r>
    </w:p>
    <w:p w14:paraId="5FAF42AB" w14:textId="053A57F6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A3A3A"/>
        </w:rPr>
      </w:pPr>
      <w:r w:rsidRPr="00144AF2">
        <w:rPr>
          <w:rFonts w:ascii="*Calibri-Identity-H" w:hAnsi="*Calibri-Identity-H" w:cs="*Calibri-Identity-H"/>
          <w:color w:val="3A3A3A"/>
        </w:rPr>
        <w:t>K</w:t>
      </w:r>
      <w:r w:rsidRPr="00144AF2">
        <w:rPr>
          <w:rFonts w:ascii="*Calibri-4650-Identity-H" w:hAnsi="*Calibri-4650-Identity-H" w:cs="*Calibri-4650-Identity-H"/>
          <w:color w:val="3A3A3A"/>
        </w:rPr>
        <w:t>rom</w:t>
      </w:r>
      <w:r w:rsidRPr="00144AF2">
        <w:rPr>
          <w:rFonts w:ascii="Calibri" w:hAnsi="Calibri" w:cs="Calibri"/>
          <w:color w:val="3A3A3A"/>
        </w:rPr>
        <w:t xml:space="preserve">ě </w:t>
      </w:r>
      <w:r w:rsidRPr="00144AF2">
        <w:rPr>
          <w:rFonts w:ascii="*Calibri-4650-Identity-H" w:hAnsi="*Calibri-4650-Identity-H" w:cs="*Calibri-4650-Identity-H"/>
          <w:color w:val="3A3A3A"/>
        </w:rPr>
        <w:t>toho db</w:t>
      </w:r>
      <w:r w:rsidRPr="00144AF2">
        <w:rPr>
          <w:rFonts w:ascii="*Calibri-Identity-H" w:hAnsi="*Calibri-Identity-H" w:cs="*Calibri-Identity-H"/>
          <w:color w:val="3A3A3A"/>
        </w:rPr>
        <w:t>á</w:t>
      </w:r>
      <w:r w:rsidRPr="00144AF2">
        <w:rPr>
          <w:rFonts w:ascii="*Calibri-4650-Identity-H" w:hAnsi="*Calibri-4650-Identity-H" w:cs="*Calibri-4650-Identity-H"/>
          <w:color w:val="3A3A3A"/>
        </w:rPr>
        <w:t xml:space="preserve">me na </w:t>
      </w:r>
      <w:r w:rsidRPr="00144AF2">
        <w:rPr>
          <w:rFonts w:ascii="Calibri-Bold" w:hAnsi="Calibri-Bold" w:cs="Calibri-Bold"/>
          <w:color w:val="3A3A3A"/>
        </w:rPr>
        <w:t>š</w:t>
      </w:r>
      <w:r w:rsidRPr="00144AF2">
        <w:rPr>
          <w:rFonts w:ascii="*Calibri-Bold-4651-Identity-H" w:hAnsi="*Calibri-Bold-4651-Identity-H" w:cs="*Calibri-Bold-4651-Identity-H"/>
          <w:color w:val="3A3A3A"/>
        </w:rPr>
        <w:t>etrn</w:t>
      </w:r>
      <w:r w:rsidRPr="00144AF2">
        <w:rPr>
          <w:rFonts w:ascii="*Calibri-Bold-Identity-H" w:hAnsi="*Calibri-Bold-Identity-H" w:cs="*Calibri-Bold-Identity-H"/>
          <w:color w:val="3A3A3A"/>
        </w:rPr>
        <w:t>é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 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vyu</w:t>
      </w:r>
      <w:r w:rsidRPr="00144AF2">
        <w:rPr>
          <w:rFonts w:ascii="Calibri-Bold" w:hAnsi="Calibri-Bold" w:cs="Calibri-Bold"/>
          <w:b/>
          <w:bCs/>
          <w:color w:val="3A3A3A"/>
        </w:rPr>
        <w:t>ž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í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v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á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n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p</w:t>
      </w:r>
      <w:r w:rsidRPr="00144AF2">
        <w:rPr>
          <w:rFonts w:ascii="Calibri-Bold" w:hAnsi="Calibri-Bold" w:cs="Calibri-Bold"/>
          <w:b/>
          <w:bCs/>
          <w:color w:val="3A3A3A"/>
        </w:rPr>
        <w:t>ů</w:t>
      </w:r>
      <w:r w:rsidRPr="00144AF2">
        <w:rPr>
          <w:rFonts w:ascii="*Calibri-Bold-4651-Identity-H" w:hAnsi="*Calibri-Bold-4651-Identity-H" w:cs="*Calibri-Bold-4651-Identity-H"/>
          <w:b/>
          <w:bCs/>
          <w:color w:val="3A3A3A"/>
        </w:rPr>
        <w:t>dy</w:t>
      </w:r>
      <w:r w:rsidRPr="00144AF2">
        <w:rPr>
          <w:rFonts w:ascii="*Calibri-4650-Identity-H" w:hAnsi="*Calibri-4650-Identity-H" w:cs="*Calibri-4650-Identity-H"/>
          <w:color w:val="3A3A3A"/>
        </w:rPr>
        <w:t>, kterou vlastn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*Calibri-4650-Identity-H" w:hAnsi="*Calibri-4650-Identity-H" w:cs="*Calibri-4650-Identity-H"/>
          <w:color w:val="3A3A3A"/>
        </w:rPr>
        <w:t>me nebo si pronaj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*Calibri-4650-Identity-H" w:hAnsi="*Calibri-4650-Identity-H" w:cs="*Calibri-4650-Identity-H"/>
          <w:color w:val="3A3A3A"/>
        </w:rPr>
        <w:t>m</w:t>
      </w:r>
      <w:r w:rsidRPr="00144AF2">
        <w:rPr>
          <w:rFonts w:ascii="*Calibri-Identity-H" w:hAnsi="*Calibri-Identity-H" w:cs="*Calibri-Identity-H"/>
          <w:color w:val="3A3A3A"/>
        </w:rPr>
        <w:t>á</w:t>
      </w:r>
      <w:r w:rsidRPr="00144AF2">
        <w:rPr>
          <w:rFonts w:ascii="*Calibri-4650-Identity-H" w:hAnsi="*Calibri-4650-Identity-H" w:cs="*Calibri-4650-Identity-H"/>
          <w:color w:val="3A3A3A"/>
        </w:rPr>
        <w:t>me (mj. s c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*Calibri-4650-Identity-H" w:hAnsi="*Calibri-4650-Identity-H" w:cs="*Calibri-4650-Identity-H"/>
          <w:color w:val="3A3A3A"/>
        </w:rPr>
        <w:t xml:space="preserve">lem zachovat </w:t>
      </w:r>
      <w:r w:rsidRPr="00144AF2">
        <w:rPr>
          <w:rFonts w:ascii="*Calibri-4650-Identity-H" w:hAnsi="*Calibri-4650-Identity-H" w:cs="*Calibri-4650-Identity-H"/>
          <w:b/>
          <w:bCs/>
          <w:color w:val="3A3A3A"/>
        </w:rPr>
        <w:t>kvalitu p</w:t>
      </w:r>
      <w:r w:rsidRPr="00144AF2">
        <w:rPr>
          <w:rFonts w:ascii="Calibri" w:hAnsi="Calibri" w:cs="Calibri"/>
          <w:b/>
          <w:bCs/>
          <w:color w:val="3A3A3A"/>
        </w:rPr>
        <w:t>ů</w:t>
      </w:r>
      <w:r w:rsidRPr="00144AF2">
        <w:rPr>
          <w:rFonts w:ascii="*Calibri-4650-Identity-H" w:hAnsi="*Calibri-4650-Identity-H" w:cs="*Calibri-4650-Identity-H"/>
          <w:b/>
          <w:bCs/>
          <w:color w:val="3A3A3A"/>
        </w:rPr>
        <w:t>dy</w:t>
      </w:r>
      <w:r w:rsidRPr="00144AF2">
        <w:rPr>
          <w:rFonts w:ascii="*Calibri-Identity-H" w:hAnsi="*Calibri-Identity-H" w:cs="*Calibri-Identity-H"/>
          <w:color w:val="3A3A3A"/>
        </w:rPr>
        <w:t>)</w:t>
      </w:r>
      <w:r w:rsidRPr="00144AF2">
        <w:rPr>
          <w:rFonts w:ascii="*Calibri-4650-Identity-H" w:hAnsi="*Calibri-4650-Identity-H" w:cs="*Calibri-4650-Identity-H"/>
          <w:color w:val="3A3A3A"/>
        </w:rPr>
        <w:t>, a to v maxim</w:t>
      </w:r>
      <w:r w:rsidRPr="00144AF2">
        <w:rPr>
          <w:rFonts w:ascii="*Calibri-Identity-H" w:hAnsi="*Calibri-Identity-H" w:cs="*Calibri-Identity-H"/>
          <w:color w:val="3A3A3A"/>
        </w:rPr>
        <w:t>á</w:t>
      </w:r>
      <w:r w:rsidRPr="00144AF2">
        <w:rPr>
          <w:rFonts w:ascii="*Calibri-4650-Identity-H" w:hAnsi="*Calibri-4650-Identity-H" w:cs="*Calibri-4650-Identity-H"/>
          <w:color w:val="3A3A3A"/>
        </w:rPr>
        <w:t>ln</w:t>
      </w:r>
      <w:r w:rsidRPr="00144AF2">
        <w:rPr>
          <w:rFonts w:ascii="*Calibri-Identity-H" w:hAnsi="*Calibri-Identity-H" w:cs="*Calibri-Identity-H"/>
          <w:color w:val="3A3A3A"/>
        </w:rPr>
        <w:t xml:space="preserve">í </w:t>
      </w:r>
      <w:r w:rsidRPr="00144AF2">
        <w:rPr>
          <w:rFonts w:ascii="*Calibri-4650-Identity-H" w:hAnsi="*Calibri-4650-Identity-H" w:cs="*Calibri-4650-Identity-H"/>
          <w:color w:val="3A3A3A"/>
        </w:rPr>
        <w:t>mo</w:t>
      </w:r>
      <w:r w:rsidRPr="00144AF2">
        <w:rPr>
          <w:rFonts w:ascii="Calibri" w:hAnsi="Calibri" w:cs="Calibri"/>
          <w:color w:val="3A3A3A"/>
        </w:rPr>
        <w:t>ž</w:t>
      </w:r>
      <w:r w:rsidRPr="00144AF2">
        <w:rPr>
          <w:rFonts w:ascii="*Calibri-4650-Identity-H" w:hAnsi="*Calibri-4650-Identity-H" w:cs="*Calibri-4650-Identity-H"/>
          <w:color w:val="3A3A3A"/>
        </w:rPr>
        <w:t>n</w:t>
      </w:r>
      <w:r w:rsidRPr="00144AF2">
        <w:rPr>
          <w:rFonts w:ascii="*Calibri-Identity-H" w:hAnsi="*Calibri-Identity-H" w:cs="*Calibri-Identity-H"/>
          <w:color w:val="3A3A3A"/>
        </w:rPr>
        <w:t xml:space="preserve">é </w:t>
      </w:r>
      <w:r w:rsidRPr="00144AF2">
        <w:rPr>
          <w:rFonts w:ascii="*Calibri-4650-Identity-H" w:hAnsi="*Calibri-4650-Identity-H" w:cs="*Calibri-4650-Identity-H"/>
          <w:color w:val="3A3A3A"/>
        </w:rPr>
        <w:t>m</w:t>
      </w:r>
      <w:r w:rsidRPr="00144AF2">
        <w:rPr>
          <w:rFonts w:ascii="*Calibri-Identity-H" w:hAnsi="*Calibri-Identity-H" w:cs="*Calibri-Identity-H"/>
          <w:color w:val="3A3A3A"/>
        </w:rPr>
        <w:t>í</w:t>
      </w:r>
      <w:r w:rsidRPr="00144AF2">
        <w:rPr>
          <w:rFonts w:ascii="Calibri" w:hAnsi="Calibri" w:cs="Calibri"/>
          <w:color w:val="3A3A3A"/>
        </w:rPr>
        <w:t>ř</w:t>
      </w:r>
      <w:r w:rsidRPr="00144AF2">
        <w:rPr>
          <w:rFonts w:ascii="*Calibri-4650-Identity-H" w:hAnsi="*Calibri-4650-Identity-H" w:cs="*Calibri-4650-Identity-H"/>
          <w:color w:val="3A3A3A"/>
        </w:rPr>
        <w:t>e.</w:t>
      </w:r>
    </w:p>
    <w:p w14:paraId="5E1BBE6B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A3A3A"/>
        </w:rPr>
      </w:pPr>
    </w:p>
    <w:p w14:paraId="619D7B9A" w14:textId="6964E64F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4651-Identity-H" w:hAnsi="*Calibri-Bold-4651-Identity-H" w:cs="*Calibri-Bold-4651-Identity-H"/>
          <w:b/>
          <w:bCs/>
          <w:color w:val="3C3C3C"/>
        </w:rPr>
      </w:pP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• Produ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ty a v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ý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roba</w:t>
      </w:r>
    </w:p>
    <w:p w14:paraId="5EE463ED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4651-Identity-H" w:hAnsi="*Calibri-Bold-4651-Identity-H" w:cs="*Calibri-Bold-4651-Identity-H"/>
          <w:b/>
          <w:bCs/>
          <w:color w:val="3C3C3C"/>
        </w:rPr>
      </w:pPr>
    </w:p>
    <w:p w14:paraId="7BA967DE" w14:textId="4454505E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C3C3C"/>
        </w:rPr>
      </w:pPr>
      <w:r w:rsidRPr="00144AF2">
        <w:rPr>
          <w:rFonts w:ascii="*Calibri-Bold-Identity-H" w:hAnsi="*Calibri-Bold-Identity-H" w:cs="*Calibri-Bold-Identity-H"/>
          <w:b/>
          <w:bCs/>
          <w:color w:val="3C3C3C"/>
        </w:rPr>
        <w:t>Vý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rob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 xml:space="preserve">y </w:t>
      </w:r>
      <w:r w:rsidRPr="00144AF2">
        <w:rPr>
          <w:rFonts w:ascii="*Calibri-4650-Identity-H" w:hAnsi="*Calibri-4650-Identity-H" w:cs="*Calibri-4650-Identity-H"/>
          <w:color w:val="3C3C3C"/>
        </w:rPr>
        <w:t>jsou vyv</w:t>
      </w:r>
      <w:r w:rsidRPr="00144AF2">
        <w:rPr>
          <w:rFonts w:ascii="*Calibri-Identity-H" w:hAnsi="*Calibri-Identity-H" w:cs="*Calibri-Identity-H"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>jeny tak, aby m</w:t>
      </w:r>
      <w:r w:rsidRPr="00144AF2">
        <w:rPr>
          <w:rFonts w:ascii="Calibri" w:hAnsi="Calibri" w:cs="Calibri"/>
          <w:color w:val="3C3C3C"/>
        </w:rPr>
        <w:t>ě</w:t>
      </w:r>
      <w:r w:rsidRPr="00144AF2">
        <w:rPr>
          <w:rFonts w:ascii="*Calibri-4650-Identity-H" w:hAnsi="*Calibri-4650-Identity-H" w:cs="*Calibri-4650-Identity-H"/>
          <w:color w:val="3C3C3C"/>
        </w:rPr>
        <w:t xml:space="preserve">ly 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minim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á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ln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 xml:space="preserve">dopad na </w:t>
      </w:r>
      <w:r w:rsidRPr="00144AF2">
        <w:rPr>
          <w:rFonts w:ascii="Calibri-Bold" w:hAnsi="Calibri-Bold" w:cs="Calibri-Bold"/>
          <w:b/>
          <w:bCs/>
          <w:color w:val="3C3C3C"/>
        </w:rPr>
        <w:t>ž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ivotn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prost</w:t>
      </w:r>
      <w:r w:rsidRPr="00144AF2">
        <w:rPr>
          <w:rFonts w:ascii="Calibri-Bold" w:hAnsi="Calibri-Bold" w:cs="Calibri-Bold"/>
          <w:b/>
          <w:bCs/>
          <w:color w:val="3C3C3C"/>
        </w:rPr>
        <w:t>ř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ed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>. To zahrnuje i hospod</w:t>
      </w:r>
      <w:r w:rsidRPr="00144AF2">
        <w:rPr>
          <w:rFonts w:ascii="*Calibri-Identity-H" w:hAnsi="*Calibri-Identity-H" w:cs="*Calibri-Identity-H"/>
          <w:color w:val="3C3C3C"/>
        </w:rPr>
        <w:t>á</w:t>
      </w:r>
      <w:r w:rsidRPr="00144AF2">
        <w:rPr>
          <w:rFonts w:ascii="*Calibri-4650-Identity-H" w:hAnsi="*Calibri-4650-Identity-H" w:cs="*Calibri-4650-Identity-H"/>
          <w:color w:val="3C3C3C"/>
        </w:rPr>
        <w:t>rnou spot</w:t>
      </w:r>
      <w:r w:rsidRPr="00144AF2">
        <w:rPr>
          <w:rFonts w:ascii="Calibri" w:hAnsi="Calibri" w:cs="Calibri"/>
          <w:color w:val="3C3C3C"/>
        </w:rPr>
        <w:t>ř</w:t>
      </w:r>
      <w:r w:rsidRPr="00144AF2">
        <w:rPr>
          <w:rFonts w:ascii="*Calibri-4650-Identity-H" w:hAnsi="*Calibri-4650-Identity-H" w:cs="*Calibri-4650-Identity-H"/>
          <w:color w:val="3C3C3C"/>
        </w:rPr>
        <w:t>ebu energi</w:t>
      </w:r>
      <w:r w:rsidRPr="00144AF2">
        <w:rPr>
          <w:rFonts w:ascii="*Calibri-Identity-H" w:hAnsi="*Calibri-Identity-H" w:cs="*Calibri-Identity-H"/>
          <w:color w:val="3C3C3C"/>
        </w:rPr>
        <w:t xml:space="preserve">í </w:t>
      </w:r>
      <w:r w:rsidRPr="00144AF2">
        <w:rPr>
          <w:rFonts w:ascii="*Calibri-4650-Identity-H" w:hAnsi="*Calibri-4650-Identity-H" w:cs="*Calibri-4650-Identity-H"/>
          <w:color w:val="3C3C3C"/>
        </w:rPr>
        <w:t>a p</w:t>
      </w:r>
      <w:r w:rsidRPr="00144AF2">
        <w:rPr>
          <w:rFonts w:ascii="Calibri" w:hAnsi="Calibri" w:cs="Calibri"/>
          <w:color w:val="3C3C3C"/>
        </w:rPr>
        <w:t>ř</w:t>
      </w:r>
      <w:r w:rsidRPr="00144AF2">
        <w:rPr>
          <w:rFonts w:ascii="*Calibri-Identity-H" w:hAnsi="*Calibri-Identity-H" w:cs="*Calibri-Identity-H"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>rodn</w:t>
      </w:r>
      <w:r w:rsidRPr="00144AF2">
        <w:rPr>
          <w:rFonts w:ascii="*Calibri-Identity-H" w:hAnsi="*Calibri-Identity-H" w:cs="*Calibri-Identity-H"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>ch zdroj</w:t>
      </w:r>
      <w:r w:rsidRPr="00144AF2">
        <w:rPr>
          <w:rFonts w:ascii="Calibri" w:hAnsi="Calibri" w:cs="Calibri"/>
          <w:color w:val="3C3C3C"/>
        </w:rPr>
        <w:t>ů</w:t>
      </w:r>
      <w:r w:rsidRPr="00144AF2">
        <w:rPr>
          <w:rFonts w:ascii="*Calibri-4650-Identity-H" w:hAnsi="*Calibri-4650-Identity-H" w:cs="*Calibri-4650-Identity-H"/>
          <w:color w:val="3C3C3C"/>
        </w:rPr>
        <w:t>.</w:t>
      </w:r>
    </w:p>
    <w:p w14:paraId="6B75A7B6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C3C3C"/>
        </w:rPr>
      </w:pPr>
    </w:p>
    <w:p w14:paraId="5960A41E" w14:textId="0A30EDA5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C3C3C"/>
        </w:rPr>
      </w:pPr>
      <w:r w:rsidRPr="00144AF2">
        <w:rPr>
          <w:rFonts w:ascii="*Calibri-Identity-H" w:hAnsi="*Calibri-Identity-H" w:cs="*Calibri-Identity-H"/>
          <w:color w:val="3C3C3C"/>
        </w:rPr>
        <w:t>V</w:t>
      </w:r>
      <w:r w:rsidRPr="00144AF2">
        <w:rPr>
          <w:rFonts w:ascii="*Calibri-4650-Identity-H" w:hAnsi="*Calibri-4650-Identity-H" w:cs="*Calibri-4650-Identity-H"/>
          <w:color w:val="3C3C3C"/>
        </w:rPr>
        <w:t>zhledem k omezen</w:t>
      </w:r>
      <w:r w:rsidRPr="00144AF2">
        <w:rPr>
          <w:rFonts w:ascii="*Calibri-Identity-H" w:hAnsi="*Calibri-Identity-H" w:cs="*Calibri-Identity-H"/>
          <w:color w:val="3C3C3C"/>
        </w:rPr>
        <w:t>ý</w:t>
      </w:r>
      <w:r w:rsidRPr="00144AF2">
        <w:rPr>
          <w:rFonts w:ascii="*Calibri-4650-Identity-H" w:hAnsi="*Calibri-4650-Identity-H" w:cs="*Calibri-4650-Identity-H"/>
          <w:color w:val="3C3C3C"/>
        </w:rPr>
        <w:t>m zdroj</w:t>
      </w:r>
      <w:r w:rsidRPr="00144AF2">
        <w:rPr>
          <w:rFonts w:ascii="Calibri" w:hAnsi="Calibri" w:cs="Calibri"/>
          <w:color w:val="3C3C3C"/>
        </w:rPr>
        <w:t>ů</w:t>
      </w:r>
      <w:r w:rsidRPr="00144AF2">
        <w:rPr>
          <w:rFonts w:ascii="*Calibri-4650-Identity-H" w:hAnsi="*Calibri-4650-Identity-H" w:cs="*Calibri-4650-Identity-H"/>
          <w:color w:val="3C3C3C"/>
        </w:rPr>
        <w:t>m se zam</w:t>
      </w:r>
      <w:r w:rsidRPr="00144AF2">
        <w:rPr>
          <w:rFonts w:ascii="Calibri" w:hAnsi="Calibri" w:cs="Calibri"/>
          <w:color w:val="3C3C3C"/>
        </w:rPr>
        <w:t>ěř</w:t>
      </w:r>
      <w:r w:rsidRPr="00144AF2">
        <w:rPr>
          <w:rFonts w:ascii="*Calibri-4650-Identity-H" w:hAnsi="*Calibri-4650-Identity-H" w:cs="*Calibri-4650-Identity-H"/>
          <w:color w:val="3C3C3C"/>
        </w:rPr>
        <w:t xml:space="preserve">ujeme na 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cir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ul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á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rn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podni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ká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n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>, nap</w:t>
      </w:r>
      <w:r w:rsidRPr="00144AF2">
        <w:rPr>
          <w:rFonts w:ascii="Calibri" w:hAnsi="Calibri" w:cs="Calibri"/>
          <w:color w:val="3C3C3C"/>
        </w:rPr>
        <w:t>ř</w:t>
      </w:r>
      <w:r w:rsidRPr="00144AF2">
        <w:rPr>
          <w:rFonts w:ascii="*Calibri-4650-Identity-H" w:hAnsi="*Calibri-4650-Identity-H" w:cs="*Calibri-4650-Identity-H"/>
          <w:color w:val="3C3C3C"/>
        </w:rPr>
        <w:t>. pou</w:t>
      </w:r>
      <w:r w:rsidRPr="00144AF2">
        <w:rPr>
          <w:rFonts w:ascii="Calibri" w:hAnsi="Calibri" w:cs="Calibri"/>
          <w:color w:val="3C3C3C"/>
        </w:rPr>
        <w:t>ž</w:t>
      </w:r>
      <w:r w:rsidRPr="00144AF2">
        <w:rPr>
          <w:rFonts w:ascii="*Calibri-Identity-H" w:hAnsi="*Calibri-Identity-H" w:cs="*Calibri-Identity-H"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>v</w:t>
      </w:r>
      <w:r w:rsidRPr="00144AF2">
        <w:rPr>
          <w:rFonts w:ascii="*Calibri-Identity-H" w:hAnsi="*Calibri-Identity-H" w:cs="*Calibri-Identity-H"/>
          <w:color w:val="3C3C3C"/>
        </w:rPr>
        <w:t>á</w:t>
      </w:r>
      <w:r w:rsidRPr="00144AF2">
        <w:rPr>
          <w:rFonts w:ascii="*Calibri-4650-Identity-H" w:hAnsi="*Calibri-4650-Identity-H" w:cs="*Calibri-4650-Identity-H"/>
          <w:color w:val="3C3C3C"/>
        </w:rPr>
        <w:t>n</w:t>
      </w:r>
      <w:r w:rsidRPr="00144AF2">
        <w:rPr>
          <w:rFonts w:ascii="*Calibri-Identity-H" w:hAnsi="*Calibri-Identity-H" w:cs="*Calibri-Identity-H"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 xml:space="preserve">m 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recy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lovan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ý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ch materi</w:t>
      </w:r>
      <w:r w:rsidRPr="00144AF2">
        <w:rPr>
          <w:rFonts w:ascii="*Calibri-Bold-Identity-H" w:hAnsi="*Calibri-Bold-Identity-H" w:cs="*Calibri-Bold-Identity-H"/>
          <w:b/>
          <w:bCs/>
          <w:color w:val="3C3C3C"/>
        </w:rPr>
        <w:t>á</w:t>
      </w:r>
      <w:r w:rsidRPr="00144AF2">
        <w:rPr>
          <w:rFonts w:ascii="*Calibri-Bold-4651-Identity-H" w:hAnsi="*Calibri-Bold-4651-Identity-H" w:cs="*Calibri-Bold-4651-Identity-H"/>
          <w:b/>
          <w:bCs/>
          <w:color w:val="3C3C3C"/>
        </w:rPr>
        <w:t>l</w:t>
      </w:r>
      <w:r w:rsidRPr="00144AF2">
        <w:rPr>
          <w:rFonts w:ascii="Calibri-Bold" w:hAnsi="Calibri-Bold" w:cs="Calibri-Bold"/>
          <w:b/>
          <w:bCs/>
          <w:color w:val="3C3C3C"/>
        </w:rPr>
        <w:t xml:space="preserve">ů </w:t>
      </w:r>
      <w:r w:rsidRPr="00144AF2">
        <w:rPr>
          <w:rFonts w:ascii="*Calibri-4650-Identity-H" w:hAnsi="*Calibri-4650-Identity-H" w:cs="*Calibri-4650-Identity-H"/>
          <w:color w:val="3C3C3C"/>
        </w:rPr>
        <w:t>v na</w:t>
      </w:r>
      <w:r w:rsidRPr="00144AF2">
        <w:rPr>
          <w:rFonts w:ascii="Calibri" w:hAnsi="Calibri" w:cs="Calibri"/>
          <w:color w:val="3C3C3C"/>
        </w:rPr>
        <w:t>š</w:t>
      </w:r>
      <w:r w:rsidRPr="00144AF2">
        <w:rPr>
          <w:rFonts w:ascii="*Calibri-4650-Identity-H" w:hAnsi="*Calibri-4650-Identity-H" w:cs="*Calibri-4650-Identity-H"/>
          <w:color w:val="3C3C3C"/>
        </w:rPr>
        <w:t>ich v</w:t>
      </w:r>
      <w:r w:rsidRPr="00144AF2">
        <w:rPr>
          <w:rFonts w:ascii="*Calibri-Identity-H" w:hAnsi="*Calibri-Identity-H" w:cs="*Calibri-Identity-H"/>
          <w:color w:val="3C3C3C"/>
        </w:rPr>
        <w:t>ý</w:t>
      </w:r>
      <w:r w:rsidRPr="00144AF2">
        <w:rPr>
          <w:rFonts w:ascii="*Calibri-4650-Identity-H" w:hAnsi="*Calibri-4650-Identity-H" w:cs="*Calibri-4650-Identity-H"/>
          <w:color w:val="3C3C3C"/>
        </w:rPr>
        <w:t>robc</w:t>
      </w:r>
      <w:r w:rsidRPr="00144AF2">
        <w:rPr>
          <w:rFonts w:ascii="*Calibri-Identity-H" w:hAnsi="*Calibri-Identity-H" w:cs="*Calibri-Identity-H"/>
          <w:color w:val="3C3C3C"/>
        </w:rPr>
        <w:t>í</w:t>
      </w:r>
      <w:r w:rsidRPr="00144AF2">
        <w:rPr>
          <w:rFonts w:ascii="*Calibri-4650-Identity-H" w:hAnsi="*Calibri-4650-Identity-H" w:cs="*Calibri-4650-Identity-H"/>
          <w:color w:val="3C3C3C"/>
        </w:rPr>
        <w:t>ch.</w:t>
      </w:r>
    </w:p>
    <w:p w14:paraId="276BF0AB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4650-Identity-H" w:hAnsi="*Calibri-4650-Identity-H" w:cs="*Calibri-4650-Identity-H"/>
          <w:color w:val="3C3C3C"/>
        </w:rPr>
      </w:pPr>
    </w:p>
    <w:p w14:paraId="6B84E9F6" w14:textId="72FC9979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4651-Identity-H" w:hAnsi="*Calibri-Bold-4651-Identity-H" w:cs="*Calibri-Bold-4651-Identity-H"/>
          <w:b/>
          <w:bCs/>
          <w:color w:val="3D3D3D"/>
        </w:rPr>
      </w:pP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• Nou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>z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ov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 xml:space="preserve">á 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opat</w:t>
      </w:r>
      <w:r w:rsidRPr="00144AF2">
        <w:rPr>
          <w:rFonts w:ascii="Calibri-Bold" w:hAnsi="Calibri-Bold" w:cs="Calibri-Bold"/>
          <w:b/>
          <w:bCs/>
          <w:color w:val="3D3D3D"/>
        </w:rPr>
        <w:t>ř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en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a a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>k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ce</w:t>
      </w:r>
    </w:p>
    <w:p w14:paraId="5F98B07D" w14:textId="77777777" w:rsidR="00190307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  <w:rPr>
          <w:rFonts w:ascii="*Calibri-Bold-4651-Identity-H" w:hAnsi="*Calibri-Bold-4651-Identity-H" w:cs="*Calibri-Bold-4651-Identity-H"/>
          <w:b/>
          <w:bCs/>
          <w:color w:val="3D3D3D"/>
        </w:rPr>
      </w:pPr>
    </w:p>
    <w:p w14:paraId="1E3D6FF5" w14:textId="2CDE1064" w:rsidR="00A14970" w:rsidRPr="00144AF2" w:rsidRDefault="00190307" w:rsidP="00190307">
      <w:pPr>
        <w:autoSpaceDE w:val="0"/>
        <w:autoSpaceDN w:val="0"/>
        <w:adjustRightInd w:val="0"/>
        <w:spacing w:after="0" w:line="240" w:lineRule="auto"/>
        <w:jc w:val="both"/>
      </w:pPr>
      <w:r w:rsidRPr="00144AF2">
        <w:rPr>
          <w:rFonts w:ascii="*Calibri-Bold-Identity-H" w:hAnsi="*Calibri-Bold-Identity-H" w:cs="*Calibri-Bold-Identity-H"/>
          <w:b/>
          <w:bCs/>
          <w:color w:val="3D3D3D"/>
        </w:rPr>
        <w:t>V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e spolupr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>á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 xml:space="preserve">ci s 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>ú</w:t>
      </w:r>
      <w:r w:rsidRPr="00144AF2">
        <w:rPr>
          <w:rFonts w:ascii="Calibri-Bold" w:hAnsi="Calibri-Bold" w:cs="Calibri-Bold"/>
          <w:b/>
          <w:bCs/>
          <w:color w:val="3D3D3D"/>
        </w:rPr>
        <w:t>ř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ady a na</w:t>
      </w:r>
      <w:r w:rsidRPr="00144AF2">
        <w:rPr>
          <w:rFonts w:ascii="Calibri-Bold" w:hAnsi="Calibri-Bold" w:cs="Calibri-Bold"/>
          <w:b/>
          <w:bCs/>
          <w:color w:val="3D3D3D"/>
        </w:rPr>
        <w:t>š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imi spolupracovn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>ík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 xml:space="preserve">y </w:t>
      </w:r>
      <w:r w:rsidRPr="00144AF2">
        <w:rPr>
          <w:rFonts w:ascii="*Calibri-4650-Identity-H" w:hAnsi="*Calibri-4650-Identity-H" w:cs="*Calibri-4650-Identity-H"/>
          <w:color w:val="3D3D3D"/>
        </w:rPr>
        <w:t>d</w:t>
      </w:r>
      <w:r w:rsidRPr="00144AF2">
        <w:rPr>
          <w:rFonts w:ascii="*Calibri-Identity-H" w:hAnsi="*Calibri-Identity-H" w:cs="*Calibri-Identity-H"/>
          <w:color w:val="3D3D3D"/>
        </w:rPr>
        <w:t>á</w:t>
      </w:r>
      <w:r w:rsidRPr="00144AF2">
        <w:rPr>
          <w:rFonts w:ascii="*Calibri-4650-Identity-H" w:hAnsi="*Calibri-4650-Identity-H" w:cs="*Calibri-4650-Identity-H"/>
          <w:color w:val="3D3D3D"/>
        </w:rPr>
        <w:t>le rozv</w:t>
      </w:r>
      <w:r w:rsidRPr="00144AF2">
        <w:rPr>
          <w:rFonts w:ascii="*Calibri-Identity-H" w:hAnsi="*Calibri-Identity-H" w:cs="*Calibri-Identity-H"/>
          <w:color w:val="3D3D3D"/>
        </w:rPr>
        <w:t>í</w:t>
      </w:r>
      <w:r w:rsidRPr="00144AF2">
        <w:rPr>
          <w:rFonts w:ascii="*Calibri-4650-Identity-H" w:hAnsi="*Calibri-4650-Identity-H" w:cs="*Calibri-4650-Identity-H"/>
          <w:color w:val="3D3D3D"/>
        </w:rPr>
        <w:t>j</w:t>
      </w:r>
      <w:r w:rsidRPr="00144AF2">
        <w:rPr>
          <w:rFonts w:ascii="*Calibri-Identity-H" w:hAnsi="*Calibri-Identity-H" w:cs="*Calibri-Identity-H"/>
          <w:color w:val="3D3D3D"/>
        </w:rPr>
        <w:t>í</w:t>
      </w:r>
      <w:r w:rsidRPr="00144AF2">
        <w:rPr>
          <w:rFonts w:ascii="*Calibri-4650-Identity-H" w:hAnsi="*Calibri-4650-Identity-H" w:cs="*Calibri-4650-Identity-H"/>
          <w:color w:val="3D3D3D"/>
        </w:rPr>
        <w:t>me na</w:t>
      </w:r>
      <w:r w:rsidRPr="00144AF2">
        <w:rPr>
          <w:rFonts w:ascii="Calibri" w:hAnsi="Calibri" w:cs="Calibri"/>
          <w:color w:val="3D3D3D"/>
        </w:rPr>
        <w:t>š</w:t>
      </w:r>
      <w:r w:rsidRPr="00144AF2">
        <w:rPr>
          <w:rFonts w:ascii="*Calibri-4650-Identity-H" w:hAnsi="*Calibri-4650-Identity-H" w:cs="*Calibri-4650-Identity-H"/>
          <w:color w:val="3D3D3D"/>
        </w:rPr>
        <w:t xml:space="preserve">e 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nou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>z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ov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 xml:space="preserve">é 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syst</w:t>
      </w:r>
      <w:r w:rsidRPr="00144AF2">
        <w:rPr>
          <w:rFonts w:ascii="*Calibri-Bold-Identity-H" w:hAnsi="*Calibri-Bold-Identity-H" w:cs="*Calibri-Bold-Identity-H"/>
          <w:b/>
          <w:bCs/>
          <w:color w:val="3D3D3D"/>
        </w:rPr>
        <w:t>é</w:t>
      </w:r>
      <w:r w:rsidRPr="00144AF2">
        <w:rPr>
          <w:rFonts w:ascii="*Calibri-Bold-4651-Identity-H" w:hAnsi="*Calibri-Bold-4651-Identity-H" w:cs="*Calibri-Bold-4651-Identity-H"/>
          <w:b/>
          <w:bCs/>
          <w:color w:val="3D3D3D"/>
        </w:rPr>
        <w:t>my</w:t>
      </w:r>
      <w:r w:rsidRPr="00144AF2">
        <w:rPr>
          <w:rFonts w:ascii="*Calibri-4650-Identity-H" w:hAnsi="*Calibri-4650-Identity-H" w:cs="*Calibri-4650-Identity-H"/>
          <w:color w:val="3D3D3D"/>
        </w:rPr>
        <w:t xml:space="preserve">. </w:t>
      </w:r>
      <w:r w:rsidRPr="00144AF2">
        <w:rPr>
          <w:rFonts w:ascii="*Calibri-Identity-H" w:hAnsi="*Calibri-Identity-H" w:cs="*Calibri-Identity-H"/>
          <w:color w:val="3D3D3D"/>
        </w:rPr>
        <w:t>P</w:t>
      </w:r>
      <w:r w:rsidRPr="00144AF2">
        <w:rPr>
          <w:rFonts w:ascii="Calibri" w:hAnsi="Calibri" w:cs="Calibri"/>
          <w:color w:val="3D3D3D"/>
        </w:rPr>
        <w:t>ř</w:t>
      </w:r>
      <w:r w:rsidRPr="00144AF2">
        <w:rPr>
          <w:rFonts w:ascii="*Calibri-4650-Identity-H" w:hAnsi="*Calibri-4650-Identity-H" w:cs="*Calibri-4650-Identity-H"/>
          <w:color w:val="3D3D3D"/>
        </w:rPr>
        <w:t>ij</w:t>
      </w:r>
      <w:r w:rsidRPr="00144AF2">
        <w:rPr>
          <w:rFonts w:ascii="*Calibri-Identity-H" w:hAnsi="*Calibri-Identity-H" w:cs="*Calibri-Identity-H"/>
          <w:color w:val="3D3D3D"/>
        </w:rPr>
        <w:t>í</w:t>
      </w:r>
      <w:r w:rsidRPr="00144AF2">
        <w:rPr>
          <w:rFonts w:ascii="*Calibri-4650-Identity-H" w:hAnsi="*Calibri-4650-Identity-H" w:cs="*Calibri-4650-Identity-H"/>
          <w:color w:val="3D3D3D"/>
        </w:rPr>
        <w:t>m</w:t>
      </w:r>
      <w:r w:rsidRPr="00144AF2">
        <w:rPr>
          <w:rFonts w:ascii="*Calibri-Identity-H" w:hAnsi="*Calibri-Identity-H" w:cs="*Calibri-Identity-H"/>
          <w:color w:val="3D3D3D"/>
        </w:rPr>
        <w:t>á</w:t>
      </w:r>
      <w:r w:rsidRPr="00144AF2">
        <w:rPr>
          <w:rFonts w:ascii="*Calibri-4650-Identity-H" w:hAnsi="*Calibri-4650-Identity-H" w:cs="*Calibri-4650-Identity-H"/>
          <w:color w:val="3D3D3D"/>
        </w:rPr>
        <w:t>me opat</w:t>
      </w:r>
      <w:r w:rsidRPr="00144AF2">
        <w:rPr>
          <w:rFonts w:ascii="Calibri" w:hAnsi="Calibri" w:cs="Calibri"/>
          <w:color w:val="3D3D3D"/>
        </w:rPr>
        <w:t>ř</w:t>
      </w:r>
      <w:r w:rsidRPr="00144AF2">
        <w:rPr>
          <w:rFonts w:ascii="*Calibri-4650-Identity-H" w:hAnsi="*Calibri-4650-Identity-H" w:cs="*Calibri-4650-Identity-H"/>
          <w:color w:val="3D3D3D"/>
        </w:rPr>
        <w:t>en</w:t>
      </w:r>
      <w:r w:rsidRPr="00144AF2">
        <w:rPr>
          <w:rFonts w:ascii="*Calibri-Identity-H" w:hAnsi="*Calibri-Identity-H" w:cs="*Calibri-Identity-H"/>
          <w:color w:val="3D3D3D"/>
        </w:rPr>
        <w:t>í</w:t>
      </w:r>
      <w:r w:rsidRPr="00144AF2">
        <w:rPr>
          <w:rFonts w:ascii="*Calibri-4650-Identity-H" w:hAnsi="*Calibri-4650-Identity-H" w:cs="*Calibri-4650-Identity-H"/>
          <w:color w:val="3D3D3D"/>
        </w:rPr>
        <w:t>, kter</w:t>
      </w:r>
      <w:r w:rsidRPr="00144AF2">
        <w:rPr>
          <w:rFonts w:ascii="*Calibri-Identity-H" w:hAnsi="*Calibri-Identity-H" w:cs="*Calibri-Identity-H"/>
          <w:color w:val="3D3D3D"/>
        </w:rPr>
        <w:t xml:space="preserve">á </w:t>
      </w:r>
      <w:r w:rsidRPr="00144AF2">
        <w:rPr>
          <w:rFonts w:ascii="*Calibri-4650-Identity-H" w:hAnsi="*Calibri-4650-Identity-H" w:cs="*Calibri-4650-Identity-H"/>
          <w:color w:val="3D3D3D"/>
        </w:rPr>
        <w:t>zamezuj</w:t>
      </w:r>
      <w:r w:rsidRPr="00144AF2">
        <w:rPr>
          <w:rFonts w:ascii="*Calibri-Identity-H" w:hAnsi="*Calibri-Identity-H" w:cs="*Calibri-Identity-H"/>
          <w:color w:val="3D3D3D"/>
        </w:rPr>
        <w:t xml:space="preserve">í </w:t>
      </w:r>
      <w:r w:rsidRPr="00144AF2">
        <w:rPr>
          <w:rFonts w:ascii="*Calibri-4650-Identity-H" w:hAnsi="*Calibri-4650-Identity-H" w:cs="*Calibri-4650-Identity-H"/>
          <w:color w:val="3D3D3D"/>
        </w:rPr>
        <w:t>nebo omezuj</w:t>
      </w:r>
      <w:r w:rsidRPr="00144AF2">
        <w:rPr>
          <w:rFonts w:ascii="*Calibri-Identity-H" w:hAnsi="*Calibri-Identity-H" w:cs="*Calibri-Identity-H"/>
          <w:color w:val="3D3D3D"/>
        </w:rPr>
        <w:t xml:space="preserve">í </w:t>
      </w:r>
      <w:r w:rsidRPr="00144AF2">
        <w:rPr>
          <w:rFonts w:ascii="*Calibri-4650-Identity-H" w:hAnsi="*Calibri-4650-Identity-H" w:cs="*Calibri-4650-Identity-H"/>
          <w:color w:val="3D3D3D"/>
        </w:rPr>
        <w:t>naru</w:t>
      </w:r>
      <w:r w:rsidRPr="00144AF2">
        <w:rPr>
          <w:rFonts w:ascii="Calibri" w:hAnsi="Calibri" w:cs="Calibri"/>
          <w:color w:val="3D3D3D"/>
        </w:rPr>
        <w:t>š</w:t>
      </w:r>
      <w:r w:rsidRPr="00144AF2">
        <w:rPr>
          <w:rFonts w:ascii="*Calibri-4650-Identity-H" w:hAnsi="*Calibri-4650-Identity-H" w:cs="*Calibri-4650-Identity-H"/>
          <w:color w:val="3D3D3D"/>
        </w:rPr>
        <w:t>en</w:t>
      </w:r>
      <w:r w:rsidRPr="00144AF2">
        <w:rPr>
          <w:rFonts w:ascii="*Calibri-Identity-H" w:hAnsi="*Calibri-Identity-H" w:cs="*Calibri-Identity-H"/>
          <w:color w:val="3D3D3D"/>
        </w:rPr>
        <w:t xml:space="preserve">í </w:t>
      </w:r>
      <w:r w:rsidRPr="00144AF2">
        <w:rPr>
          <w:rFonts w:ascii="Calibri" w:hAnsi="Calibri" w:cs="Calibri"/>
          <w:color w:val="3D3D3D"/>
        </w:rPr>
        <w:t>ž</w:t>
      </w:r>
      <w:r w:rsidRPr="00144AF2">
        <w:rPr>
          <w:rFonts w:ascii="*Calibri-4650-Identity-H" w:hAnsi="*Calibri-4650-Identity-H" w:cs="*Calibri-4650-Identity-H"/>
          <w:color w:val="3D3D3D"/>
        </w:rPr>
        <w:t>ivotn</w:t>
      </w:r>
      <w:r w:rsidRPr="00144AF2">
        <w:rPr>
          <w:rFonts w:ascii="*Calibri-Identity-H" w:hAnsi="*Calibri-Identity-H" w:cs="*Calibri-Identity-H"/>
          <w:color w:val="3D3D3D"/>
        </w:rPr>
        <w:t>í</w:t>
      </w:r>
      <w:r w:rsidRPr="00144AF2">
        <w:rPr>
          <w:rFonts w:ascii="*Calibri-4650-Identity-H" w:hAnsi="*Calibri-4650-Identity-H" w:cs="*Calibri-4650-Identity-H"/>
          <w:color w:val="3D3D3D"/>
        </w:rPr>
        <w:t>ho prost</w:t>
      </w:r>
      <w:r w:rsidRPr="00144AF2">
        <w:rPr>
          <w:rFonts w:ascii="Calibri" w:hAnsi="Calibri" w:cs="Calibri"/>
          <w:color w:val="3D3D3D"/>
        </w:rPr>
        <w:t>ř</w:t>
      </w:r>
      <w:r w:rsidRPr="00144AF2">
        <w:rPr>
          <w:rFonts w:ascii="*Calibri-4650-Identity-H" w:hAnsi="*Calibri-4650-Identity-H" w:cs="*Calibri-4650-Identity-H"/>
          <w:color w:val="3D3D3D"/>
        </w:rPr>
        <w:t>ed</w:t>
      </w:r>
      <w:r w:rsidRPr="00144AF2">
        <w:rPr>
          <w:rFonts w:ascii="*Calibri-Identity-H" w:hAnsi="*Calibri-Identity-H" w:cs="*Calibri-Identity-H"/>
          <w:color w:val="3D3D3D"/>
        </w:rPr>
        <w:t xml:space="preserve">í </w:t>
      </w:r>
      <w:r w:rsidRPr="00144AF2">
        <w:rPr>
          <w:rFonts w:ascii="*Calibri-4650-Identity-H" w:hAnsi="*Calibri-4650-Identity-H" w:cs="*Calibri-4650-Identity-H"/>
          <w:color w:val="3D3D3D"/>
        </w:rPr>
        <w:t>v d</w:t>
      </w:r>
      <w:r w:rsidRPr="00144AF2">
        <w:rPr>
          <w:rFonts w:ascii="Calibri" w:hAnsi="Calibri" w:cs="Calibri"/>
          <w:color w:val="3D3D3D"/>
        </w:rPr>
        <w:t>ů</w:t>
      </w:r>
      <w:r w:rsidRPr="00144AF2">
        <w:rPr>
          <w:rFonts w:ascii="*Calibri-4650-Identity-H" w:hAnsi="*Calibri-4650-Identity-H" w:cs="*Calibri-4650-Identity-H"/>
          <w:color w:val="3D3D3D"/>
        </w:rPr>
        <w:t>sledku hav</w:t>
      </w:r>
      <w:r w:rsidRPr="00144AF2">
        <w:rPr>
          <w:rFonts w:ascii="*Calibri-Identity-H" w:hAnsi="*Calibri-Identity-H" w:cs="*Calibri-Identity-H"/>
          <w:color w:val="3D3D3D"/>
        </w:rPr>
        <w:t>á</w:t>
      </w:r>
      <w:r w:rsidRPr="00144AF2">
        <w:rPr>
          <w:rFonts w:ascii="*Calibri-4650-Identity-H" w:hAnsi="*Calibri-4650-Identity-H" w:cs="*Calibri-4650-Identity-H"/>
          <w:color w:val="3D3D3D"/>
        </w:rPr>
        <w:t>ri</w:t>
      </w:r>
      <w:r w:rsidRPr="00144AF2">
        <w:rPr>
          <w:rFonts w:ascii="*Calibri-Identity-H" w:hAnsi="*Calibri-Identity-H" w:cs="*Calibri-Identity-H"/>
          <w:color w:val="3D3D3D"/>
        </w:rPr>
        <w:t>í</w:t>
      </w:r>
      <w:r w:rsidRPr="00144AF2">
        <w:rPr>
          <w:rFonts w:ascii="*Calibri-4650-Identity-H" w:hAnsi="*Calibri-4650-Identity-H" w:cs="*Calibri-4650-Identity-H"/>
          <w:color w:val="3D3D3D"/>
        </w:rPr>
        <w:t xml:space="preserve">. </w:t>
      </w:r>
    </w:p>
    <w:p w14:paraId="3F62024D" w14:textId="1229D7EE" w:rsidR="00A14970" w:rsidRDefault="00A14970" w:rsidP="00190307">
      <w:pPr>
        <w:spacing w:after="0" w:line="240" w:lineRule="auto"/>
        <w:jc w:val="both"/>
      </w:pPr>
    </w:p>
    <w:p w14:paraId="2C8CA43D" w14:textId="08EB5189" w:rsidR="00A14970" w:rsidRDefault="00A14970" w:rsidP="00873737">
      <w:pPr>
        <w:spacing w:after="0" w:line="240" w:lineRule="auto"/>
        <w:jc w:val="both"/>
      </w:pPr>
    </w:p>
    <w:p w14:paraId="60BAA19F" w14:textId="6227A6F7" w:rsidR="00A14970" w:rsidRDefault="00A14970" w:rsidP="00873737">
      <w:pPr>
        <w:spacing w:after="0" w:line="240" w:lineRule="auto"/>
        <w:jc w:val="both"/>
      </w:pPr>
    </w:p>
    <w:p w14:paraId="4322AC46" w14:textId="5E279049" w:rsidR="00A14970" w:rsidRDefault="00A14970" w:rsidP="00873737">
      <w:pPr>
        <w:spacing w:after="0" w:line="240" w:lineRule="auto"/>
        <w:jc w:val="both"/>
      </w:pPr>
    </w:p>
    <w:p w14:paraId="2ED7370F" w14:textId="1167FB91" w:rsidR="00190307" w:rsidRDefault="00190307" w:rsidP="00873737">
      <w:pPr>
        <w:spacing w:after="0" w:line="240" w:lineRule="auto"/>
        <w:jc w:val="both"/>
      </w:pPr>
    </w:p>
    <w:p w14:paraId="5D2A973B" w14:textId="55BF94D2" w:rsidR="00190307" w:rsidRDefault="00144AF2" w:rsidP="00873737">
      <w:pPr>
        <w:spacing w:after="0" w:line="240" w:lineRule="auto"/>
        <w:jc w:val="both"/>
      </w:pPr>
      <w:r w:rsidRPr="00B8763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675BE4" wp14:editId="31BD27D0">
            <wp:simplePos x="0" y="0"/>
            <wp:positionH relativeFrom="page">
              <wp:align>left</wp:align>
            </wp:positionH>
            <wp:positionV relativeFrom="paragraph">
              <wp:posOffset>16510</wp:posOffset>
            </wp:positionV>
            <wp:extent cx="7559675" cy="2943225"/>
            <wp:effectExtent l="0" t="0" r="3175" b="9525"/>
            <wp:wrapTight wrapText="bothSides">
              <wp:wrapPolygon edited="0">
                <wp:start x="0" y="0"/>
                <wp:lineTo x="0" y="21530"/>
                <wp:lineTo x="21555" y="21530"/>
                <wp:lineTo x="21555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E0E21" w14:textId="2F27D820" w:rsidR="00190307" w:rsidRDefault="00190307" w:rsidP="00873737">
      <w:pPr>
        <w:spacing w:after="0" w:line="240" w:lineRule="auto"/>
        <w:jc w:val="both"/>
      </w:pPr>
    </w:p>
    <w:p w14:paraId="1AD9D834" w14:textId="5CBAEDA5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rPr>
          <w:rFonts w:ascii="*Calibri-Bold-5117-Identity-H" w:hAnsi="*Calibri-Bold-5117-Identity-H" w:cs="*Calibri-Bold-5117-Identity-H"/>
          <w:b/>
          <w:bCs/>
          <w:color w:val="0070C0"/>
          <w:sz w:val="28"/>
          <w:szCs w:val="28"/>
        </w:rPr>
      </w:pPr>
      <w:r w:rsidRPr="00144AF2">
        <w:rPr>
          <w:rFonts w:ascii="*Calibri-Bold-Identity-H" w:hAnsi="*Calibri-Bold-Identity-H" w:cs="*Calibri-Bold-Identity-H"/>
          <w:b/>
          <w:bCs/>
          <w:color w:val="3E3F3E"/>
          <w:sz w:val="28"/>
          <w:szCs w:val="28"/>
          <w:u w:val="single"/>
        </w:rPr>
        <w:t>P</w:t>
      </w:r>
      <w:r w:rsidRPr="00144AF2">
        <w:rPr>
          <w:rFonts w:ascii="Calibri-Bold" w:hAnsi="Calibri-Bold" w:cs="Calibri-Bold"/>
          <w:b/>
          <w:bCs/>
          <w:color w:val="3E3F3E"/>
          <w:sz w:val="28"/>
          <w:szCs w:val="28"/>
          <w:u w:val="single"/>
        </w:rPr>
        <w:t>ř</w:t>
      </w:r>
      <w:r w:rsidRPr="00144AF2">
        <w:rPr>
          <w:rFonts w:ascii="*Calibri-Bold-Identity-H" w:hAnsi="*Calibri-Bold-Identity-H" w:cs="*Calibri-Bold-Identity-H"/>
          <w:b/>
          <w:bCs/>
          <w:color w:val="3E3F3E"/>
          <w:sz w:val="28"/>
          <w:szCs w:val="28"/>
          <w:u w:val="single"/>
        </w:rPr>
        <w:t>íl</w:t>
      </w:r>
      <w:r w:rsidRPr="00144AF2">
        <w:rPr>
          <w:rFonts w:ascii="*Calibri-Bold-3674-Identity-H" w:hAnsi="*Calibri-Bold-3674-Identity-H" w:cs="*Calibri-Bold-3674-Identity-H"/>
          <w:b/>
          <w:bCs/>
          <w:color w:val="3E3F3E"/>
          <w:sz w:val="28"/>
          <w:szCs w:val="28"/>
          <w:u w:val="single"/>
        </w:rPr>
        <w:t>o</w:t>
      </w:r>
      <w:r w:rsidRPr="00144AF2">
        <w:rPr>
          <w:rFonts w:ascii="*Calibri-Bold-Identity-H" w:hAnsi="*Calibri-Bold-Identity-H" w:cs="*Calibri-Bold-Identity-H"/>
          <w:b/>
          <w:bCs/>
          <w:color w:val="3E3F3E"/>
          <w:sz w:val="28"/>
          <w:szCs w:val="28"/>
          <w:u w:val="single"/>
        </w:rPr>
        <w:t>h</w:t>
      </w:r>
      <w:r w:rsidRPr="00144AF2">
        <w:rPr>
          <w:rFonts w:ascii="*Calibri-Bold-3674-Identity-H" w:hAnsi="*Calibri-Bold-3674-Identity-H" w:cs="*Calibri-Bold-3674-Identity-H"/>
          <w:b/>
          <w:bCs/>
          <w:color w:val="3E3F3E"/>
          <w:sz w:val="28"/>
          <w:szCs w:val="28"/>
          <w:u w:val="single"/>
        </w:rPr>
        <w:t>a 3:</w:t>
      </w:r>
      <w:r w:rsidRPr="00144AF2">
        <w:rPr>
          <w:rFonts w:ascii="*Calibri-Bold-3674-Identity-H" w:hAnsi="*Calibri-Bold-3674-Identity-H" w:cs="*Calibri-Bold-3674-Identity-H"/>
          <w:b/>
          <w:bCs/>
          <w:color w:val="3E3F3E"/>
          <w:sz w:val="28"/>
          <w:szCs w:val="28"/>
        </w:rPr>
        <w:t xml:space="preserve"> Energetic</w:t>
      </w:r>
      <w:r w:rsidRPr="00144AF2">
        <w:rPr>
          <w:rFonts w:ascii="*Calibri-Bold-Identity-H" w:hAnsi="*Calibri-Bold-Identity-H" w:cs="*Calibri-Bold-Identity-H"/>
          <w:b/>
          <w:bCs/>
          <w:color w:val="3E3F3E"/>
          <w:sz w:val="28"/>
          <w:szCs w:val="28"/>
        </w:rPr>
        <w:t xml:space="preserve">ký </w:t>
      </w:r>
      <w:r w:rsidRPr="00144AF2">
        <w:rPr>
          <w:rFonts w:ascii="*Calibri-Bold-3674-Identity-H" w:hAnsi="*Calibri-Bold-3674-Identity-H" w:cs="*Calibri-Bold-3674-Identity-H"/>
          <w:b/>
          <w:bCs/>
          <w:color w:val="3E3F3E"/>
          <w:sz w:val="28"/>
          <w:szCs w:val="28"/>
        </w:rPr>
        <w:t xml:space="preserve">management 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 xml:space="preserve">– </w:t>
      </w:r>
      <w:r w:rsidRPr="00144AF2">
        <w:rPr>
          <w:rFonts w:ascii="*Calibri-Bold-5117-Identity-H" w:hAnsi="*Calibri-Bold-5117-Identity-H" w:cs="*Calibri-Bold-5117-Identity-H"/>
          <w:b/>
          <w:bCs/>
          <w:color w:val="0070C0"/>
          <w:sz w:val="28"/>
          <w:szCs w:val="28"/>
        </w:rPr>
        <w:t>Hlavní témata</w:t>
      </w:r>
    </w:p>
    <w:p w14:paraId="0A3BA7FE" w14:textId="77777777" w:rsidR="007238C6" w:rsidRDefault="007238C6" w:rsidP="007238C6">
      <w:pPr>
        <w:autoSpaceDE w:val="0"/>
        <w:autoSpaceDN w:val="0"/>
        <w:adjustRightInd w:val="0"/>
        <w:spacing w:after="0" w:line="240" w:lineRule="auto"/>
        <w:rPr>
          <w:rFonts w:ascii="*Calibri-Bold-3674-Identity-H" w:hAnsi="*Calibri-Bold-3674-Identity-H" w:cs="*Calibri-Bold-3674-Identity-H"/>
          <w:b/>
          <w:bCs/>
          <w:color w:val="3E3F3E"/>
          <w:sz w:val="28"/>
          <w:szCs w:val="28"/>
        </w:rPr>
      </w:pPr>
    </w:p>
    <w:p w14:paraId="0F869185" w14:textId="5C88CAF6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A3A3A"/>
        </w:rPr>
      </w:pPr>
      <w:r w:rsidRPr="00144AF2">
        <w:rPr>
          <w:rFonts w:ascii="*Calibri-Bold-Identity-H" w:hAnsi="*Calibri-Bold-Identity-H" w:cs="*Calibri-Bold-Identity-H"/>
          <w:b/>
          <w:bCs/>
          <w:color w:val="3A3A3A"/>
        </w:rPr>
        <w:t>S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pot</w:t>
      </w:r>
      <w:r w:rsidRPr="00144AF2">
        <w:rPr>
          <w:rFonts w:ascii="Calibri-Bold" w:hAnsi="Calibri-Bold" w:cs="Calibri-Bold"/>
          <w:b/>
          <w:bCs/>
          <w:color w:val="3A3A3A"/>
        </w:rPr>
        <w:t>ř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e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b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 xml:space="preserve">a energie 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j</w:t>
      </w:r>
      <w:r w:rsidRPr="00144AF2">
        <w:rPr>
          <w:rFonts w:ascii="*Calibri-3673-Identity-H" w:hAnsi="*Calibri-3673-Identity-H" w:cs="*Calibri-3673-Identity-H"/>
          <w:color w:val="3A3A3A"/>
        </w:rPr>
        <w:t>e v</w:t>
      </w:r>
      <w:r w:rsidRPr="00144AF2">
        <w:rPr>
          <w:rFonts w:ascii="Calibri-Bold" w:hAnsi="Calibri-Bold" w:cs="Calibri-Bold"/>
          <w:b/>
          <w:bCs/>
          <w:color w:val="3A3A3A"/>
        </w:rPr>
        <w:t>ě</w:t>
      </w:r>
      <w:r w:rsidRPr="00144AF2">
        <w:rPr>
          <w:rFonts w:ascii="*Calibri-3673-Identity-H" w:hAnsi="*Calibri-3673-Identity-H" w:cs="*Calibri-3673-Identity-H"/>
          <w:color w:val="3A3A3A"/>
        </w:rPr>
        <w:t>dom</w:t>
      </w:r>
      <w:r w:rsidRPr="00144AF2">
        <w:rPr>
          <w:rFonts w:ascii="Calibri-Bold" w:hAnsi="Calibri-Bold" w:cs="Calibri-Bold"/>
          <w:b/>
          <w:bCs/>
          <w:color w:val="3A3A3A"/>
        </w:rPr>
        <w:t xml:space="preserve">ě </w:t>
      </w:r>
      <w:r w:rsidRPr="00144AF2">
        <w:rPr>
          <w:rFonts w:ascii="*Calibri-3673-Identity-H" w:hAnsi="*Calibri-3673-Identity-H" w:cs="*Calibri-3673-Identity-H"/>
          <w:color w:val="3A3A3A"/>
        </w:rPr>
        <w:t>kontrolov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á</w:t>
      </w:r>
      <w:r w:rsidRPr="00144AF2">
        <w:rPr>
          <w:rFonts w:ascii="*Calibri-3673-Identity-H" w:hAnsi="*Calibri-3673-Identity-H" w:cs="*Calibri-3673-Identity-H"/>
          <w:color w:val="3A3A3A"/>
        </w:rPr>
        <w:t xml:space="preserve">na 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j</w:t>
      </w:r>
      <w:r w:rsidRPr="00144AF2">
        <w:rPr>
          <w:rFonts w:ascii="*Calibri-3673-Identity-H" w:hAnsi="*Calibri-3673-Identity-H" w:cs="*Calibri-3673-Identity-H"/>
          <w:color w:val="3A3A3A"/>
        </w:rPr>
        <w:t xml:space="preserve">ako 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zá</w:t>
      </w:r>
      <w:r w:rsidRPr="00144AF2">
        <w:rPr>
          <w:rFonts w:ascii="*Calibri-3673-Identity-H" w:hAnsi="*Calibri-3673-Identity-H" w:cs="*Calibri-3673-Identity-H"/>
          <w:color w:val="3A3A3A"/>
        </w:rPr>
        <w:t>klad pro neust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á</w:t>
      </w:r>
      <w:r w:rsidRPr="00144AF2">
        <w:rPr>
          <w:rFonts w:ascii="*Calibri-3673-Identity-H" w:hAnsi="*Calibri-3673-Identity-H" w:cs="*Calibri-3673-Identity-H"/>
          <w:color w:val="3A3A3A"/>
        </w:rPr>
        <w:t>l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é z</w:t>
      </w:r>
      <w:r w:rsidRPr="00144AF2">
        <w:rPr>
          <w:rFonts w:ascii="*Calibri-3673-Identity-H" w:hAnsi="*Calibri-3673-Identity-H" w:cs="*Calibri-3673-Identity-H"/>
          <w:color w:val="3A3A3A"/>
        </w:rPr>
        <w:t>lep</w:t>
      </w:r>
      <w:r w:rsidRPr="00144AF2">
        <w:rPr>
          <w:rFonts w:ascii="Calibri-Bold" w:hAnsi="Calibri-Bold" w:cs="Calibri-Bold"/>
          <w:b/>
          <w:bCs/>
          <w:color w:val="3A3A3A"/>
        </w:rPr>
        <w:t>š</w:t>
      </w:r>
      <w:r w:rsidRPr="00144AF2">
        <w:rPr>
          <w:rFonts w:ascii="*Calibri-3673-Identity-H" w:hAnsi="*Calibri-3673-Identity-H" w:cs="*Calibri-3673-Identity-H"/>
          <w:color w:val="3A3A3A"/>
        </w:rPr>
        <w:t>ov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á</w:t>
      </w:r>
      <w:r w:rsidRPr="00144AF2">
        <w:rPr>
          <w:rFonts w:ascii="*Calibri-3673-Identity-H" w:hAnsi="*Calibri-3673-Identity-H" w:cs="*Calibri-3673-Identity-H"/>
          <w:color w:val="3A3A3A"/>
        </w:rPr>
        <w:t>n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144AF2">
        <w:rPr>
          <w:rFonts w:ascii="*Calibri-3673-Identity-H" w:hAnsi="*Calibri-3673-Identity-H" w:cs="*Calibri-3673-Identity-H"/>
          <w:color w:val="3A3A3A"/>
        </w:rPr>
        <w:t>energetick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é </w:t>
      </w:r>
      <w:r w:rsidRPr="00144AF2">
        <w:rPr>
          <w:rFonts w:ascii="*Calibri-3673-Identity-H" w:hAnsi="*Calibri-3673-Identity-H" w:cs="*Calibri-3673-Identity-H"/>
          <w:color w:val="3A3A3A"/>
        </w:rPr>
        <w:t>v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ý</w:t>
      </w:r>
      <w:r w:rsidRPr="00144AF2">
        <w:rPr>
          <w:rFonts w:ascii="*Calibri-3673-Identity-H" w:hAnsi="*Calibri-3673-Identity-H" w:cs="*Calibri-3673-Identity-H"/>
          <w:color w:val="3A3A3A"/>
        </w:rPr>
        <w:t>konnosti.</w:t>
      </w:r>
    </w:p>
    <w:p w14:paraId="06DF2C9E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A3A3A"/>
        </w:rPr>
      </w:pPr>
    </w:p>
    <w:p w14:paraId="38895383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Bold-3674-Identity-H" w:hAnsi="*Calibri-Bold-3674-Identity-H" w:cs="*Calibri-Bold-3674-Identity-H"/>
          <w:b/>
          <w:bCs/>
          <w:color w:val="3A3A3A"/>
        </w:rPr>
      </w:pPr>
      <w:r w:rsidRPr="00144AF2">
        <w:rPr>
          <w:rFonts w:ascii="*Calibri-Bold-Identity-H" w:hAnsi="*Calibri-Bold-Identity-H" w:cs="*Calibri-Bold-Identity-H"/>
          <w:b/>
          <w:bCs/>
          <w:color w:val="3A3A3A"/>
        </w:rPr>
        <w:t>H</w:t>
      </w:r>
      <w:r w:rsidRPr="00144AF2">
        <w:rPr>
          <w:rFonts w:ascii="*Calibri-3673-Identity-H" w:hAnsi="*Calibri-3673-Identity-H" w:cs="*Calibri-3673-Identity-H"/>
          <w:color w:val="3A3A3A"/>
        </w:rPr>
        <w:t>lavn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í</w:t>
      </w:r>
      <w:r w:rsidRPr="00144AF2">
        <w:rPr>
          <w:rFonts w:ascii="*Calibri-3673-Identity-H" w:hAnsi="*Calibri-3673-Identity-H" w:cs="*Calibri-3673-Identity-H"/>
          <w:color w:val="3A3A3A"/>
        </w:rPr>
        <w:t>mi c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í</w:t>
      </w:r>
      <w:r w:rsidRPr="00144AF2">
        <w:rPr>
          <w:rFonts w:ascii="*Calibri-3673-Identity-H" w:hAnsi="*Calibri-3673-Identity-H" w:cs="*Calibri-3673-Identity-H"/>
          <w:color w:val="3A3A3A"/>
        </w:rPr>
        <w:t>li energetick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é</w:t>
      </w:r>
      <w:r w:rsidRPr="00144AF2">
        <w:rPr>
          <w:rFonts w:ascii="*Calibri-3673-Identity-H" w:hAnsi="*Calibri-3673-Identity-H" w:cs="*Calibri-3673-Identity-H"/>
          <w:color w:val="3A3A3A"/>
        </w:rPr>
        <w:t xml:space="preserve">ho managementu 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j</w:t>
      </w:r>
      <w:r w:rsidRPr="00144AF2">
        <w:rPr>
          <w:rFonts w:ascii="*Calibri-3673-Identity-H" w:hAnsi="*Calibri-3673-Identity-H" w:cs="*Calibri-3673-Identity-H"/>
          <w:color w:val="3A3A3A"/>
        </w:rPr>
        <w:t xml:space="preserve">sou 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zvý</w:t>
      </w:r>
      <w:r w:rsidRPr="00144AF2">
        <w:rPr>
          <w:rFonts w:ascii="Calibri-Bold" w:hAnsi="Calibri-Bold" w:cs="Calibri-Bold"/>
          <w:b/>
          <w:bCs/>
          <w:color w:val="3A3A3A"/>
        </w:rPr>
        <w:t>š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en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energetic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ké ú</w:t>
      </w:r>
      <w:r w:rsidRPr="00144AF2">
        <w:rPr>
          <w:rFonts w:ascii="Calibri-Bold" w:hAnsi="Calibri-Bold" w:cs="Calibri-Bold"/>
          <w:b/>
          <w:bCs/>
          <w:color w:val="3A3A3A"/>
        </w:rPr>
        <w:t>č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innosti a sn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í</w:t>
      </w:r>
      <w:r w:rsidRPr="00144AF2">
        <w:rPr>
          <w:rFonts w:ascii="Calibri-Bold" w:hAnsi="Calibri-Bold" w:cs="Calibri-Bold"/>
          <w:b/>
          <w:bCs/>
          <w:color w:val="3A3A3A"/>
        </w:rPr>
        <w:t>ž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en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spot</w:t>
      </w:r>
      <w:r w:rsidRPr="00144AF2">
        <w:rPr>
          <w:rFonts w:ascii="Calibri-Bold" w:hAnsi="Calibri-Bold" w:cs="Calibri-Bold"/>
          <w:b/>
          <w:bCs/>
          <w:color w:val="3A3A3A"/>
        </w:rPr>
        <w:t>ř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e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b</w:t>
      </w: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y</w:t>
      </w:r>
    </w:p>
    <w:p w14:paraId="0755AB46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Bold-Identity-H" w:hAnsi="*Calibri-Bold-Identity-H" w:cs="*Calibri-Bold-Identity-H"/>
          <w:b/>
          <w:bCs/>
          <w:color w:val="3A3A3A"/>
        </w:rPr>
      </w:pPr>
      <w:r w:rsidRPr="00144AF2">
        <w:rPr>
          <w:rFonts w:ascii="*Calibri-Bold-3674-Identity-H" w:hAnsi="*Calibri-Bold-3674-Identity-H" w:cs="*Calibri-Bold-3674-Identity-H"/>
          <w:b/>
          <w:bCs/>
          <w:color w:val="3A3A3A"/>
        </w:rPr>
        <w:t>energie</w:t>
      </w:r>
      <w:r w:rsidRPr="00144AF2">
        <w:rPr>
          <w:rFonts w:ascii="*Calibri-Bold-Identity-H" w:hAnsi="*Calibri-Bold-Identity-H" w:cs="*Calibri-Bold-Identity-H"/>
          <w:b/>
          <w:bCs/>
          <w:color w:val="3A3A3A"/>
        </w:rPr>
        <w:t>.</w:t>
      </w:r>
    </w:p>
    <w:p w14:paraId="6F964FBF" w14:textId="7FB33B78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Times New Roman-3668-Identity-" w:eastAsia="*Times New Roman-3668-Identity-" w:hAnsi="*Calibri-Bold-Identity-H" w:cs="*Times New Roman-3668-Identity-"/>
          <w:color w:val="484848"/>
        </w:rPr>
      </w:pPr>
    </w:p>
    <w:p w14:paraId="747E51FD" w14:textId="77777777" w:rsidR="007238C6" w:rsidRPr="00144AF2" w:rsidRDefault="007238C6" w:rsidP="007238C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*Calibri-Bold-3672-Identity-H" w:hAnsi="*Calibri-Bold-3672-Identity-H" w:cs="*Calibri-Bold-3672-Identity-H"/>
          <w:b/>
          <w:bCs/>
          <w:color w:val="383938"/>
        </w:rPr>
      </w:pPr>
      <w:r w:rsidRPr="00144AF2">
        <w:rPr>
          <w:rFonts w:ascii="*Calibri-Bold-3672-Identity-H" w:hAnsi="*Calibri-Bold-3672-Identity-H" w:cs="*Calibri-Bold-3672-Identity-H"/>
          <w:b/>
          <w:bCs/>
          <w:color w:val="383938"/>
        </w:rPr>
        <w:t>spot</w:t>
      </w:r>
      <w:r w:rsidRPr="00144AF2">
        <w:rPr>
          <w:rFonts w:ascii="Calibri-Bold" w:hAnsi="Calibri-Bold" w:cs="Calibri-Bold"/>
          <w:b/>
          <w:bCs/>
          <w:color w:val="383938"/>
        </w:rPr>
        <w:t>ř</w:t>
      </w:r>
      <w:r w:rsidRPr="00144AF2">
        <w:rPr>
          <w:rFonts w:ascii="*Calibri-Bold-3672-Identity-H" w:hAnsi="*Calibri-Bold-3672-Identity-H" w:cs="*Calibri-Bold-3672-Identity-H"/>
          <w:b/>
          <w:bCs/>
          <w:color w:val="383938"/>
        </w:rPr>
        <w:t>eba energie</w:t>
      </w:r>
    </w:p>
    <w:p w14:paraId="2D1C3DA3" w14:textId="77777777" w:rsidR="007238C6" w:rsidRPr="00144AF2" w:rsidRDefault="007238C6" w:rsidP="007238C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*Calibri-Bold-Identity-H" w:hAnsi="*Calibri-Bold-Identity-H" w:cs="*Calibri-Bold-Identity-H"/>
          <w:b/>
          <w:bCs/>
          <w:color w:val="383938"/>
        </w:rPr>
      </w:pPr>
      <w:r w:rsidRPr="00144AF2">
        <w:rPr>
          <w:rFonts w:ascii="*Calibri-Bold-3672-Identity-H" w:hAnsi="*Calibri-Bold-3672-Identity-H" w:cs="*Calibri-Bold-3672-Identity-H"/>
          <w:b/>
          <w:bCs/>
          <w:color w:val="383938"/>
        </w:rPr>
        <w:t xml:space="preserve">emise </w:t>
      </w:r>
      <w:r w:rsidRPr="00144AF2">
        <w:rPr>
          <w:rFonts w:ascii="*Calibri-Bold-Identity-H" w:hAnsi="*Calibri-Bold-Identity-H" w:cs="*Calibri-Bold-Identity-H"/>
          <w:b/>
          <w:bCs/>
          <w:color w:val="383938"/>
        </w:rPr>
        <w:t>C</w:t>
      </w:r>
      <w:r w:rsidRPr="00144AF2">
        <w:rPr>
          <w:rFonts w:ascii="*Calibri-Bold-3672-Identity-H" w:hAnsi="*Calibri-Bold-3672-Identity-H" w:cs="*Calibri-Bold-3672-Identity-H"/>
          <w:b/>
          <w:bCs/>
          <w:color w:val="383938"/>
        </w:rPr>
        <w:t>O</w:t>
      </w:r>
      <w:r w:rsidRPr="00144AF2">
        <w:rPr>
          <w:rFonts w:ascii="*Calibri-Bold-Identity-H" w:hAnsi="*Calibri-Bold-Identity-H" w:cs="*Calibri-Bold-Identity-H"/>
          <w:b/>
          <w:bCs/>
          <w:color w:val="383938"/>
        </w:rPr>
        <w:t>2</w:t>
      </w:r>
    </w:p>
    <w:p w14:paraId="2F757141" w14:textId="19FD6541" w:rsidR="007238C6" w:rsidRPr="00144AF2" w:rsidRDefault="007238C6" w:rsidP="007238C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*Calibri-Bold-3672-Identity-H" w:hAnsi="*Calibri-Bold-3672-Identity-H" w:cs="*Calibri-Bold-3672-Identity-H"/>
          <w:b/>
          <w:bCs/>
          <w:color w:val="383938"/>
        </w:rPr>
      </w:pPr>
      <w:r w:rsidRPr="00144AF2">
        <w:rPr>
          <w:rFonts w:ascii="*Calibri-Bold-3672-Identity-H" w:hAnsi="*Calibri-Bold-3672-Identity-H" w:cs="*Calibri-Bold-3672-Identity-H"/>
          <w:b/>
          <w:bCs/>
          <w:color w:val="383938"/>
        </w:rPr>
        <w:t>n</w:t>
      </w:r>
      <w:r w:rsidRPr="00144AF2">
        <w:rPr>
          <w:rFonts w:ascii="*Calibri-Bold-Identity-H" w:hAnsi="*Calibri-Bold-Identity-H" w:cs="*Calibri-Bold-Identity-H"/>
          <w:b/>
          <w:bCs/>
          <w:color w:val="383938"/>
        </w:rPr>
        <w:t>ák</w:t>
      </w:r>
      <w:r w:rsidRPr="00144AF2">
        <w:rPr>
          <w:rFonts w:ascii="*Calibri-Bold-3672-Identity-H" w:hAnsi="*Calibri-Bold-3672-Identity-H" w:cs="*Calibri-Bold-3672-Identity-H"/>
          <w:b/>
          <w:bCs/>
          <w:color w:val="383938"/>
        </w:rPr>
        <w:t>lady na energii</w:t>
      </w:r>
    </w:p>
    <w:p w14:paraId="29222F6E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Bold-3672-Identity-H" w:hAnsi="*Calibri-Bold-3672-Identity-H" w:cs="*Calibri-Bold-3672-Identity-H"/>
          <w:b/>
          <w:bCs/>
          <w:color w:val="383938"/>
        </w:rPr>
      </w:pPr>
    </w:p>
    <w:p w14:paraId="478698B0" w14:textId="3ABF566E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73737"/>
          <w:u w:val="single"/>
        </w:rPr>
      </w:pPr>
      <w:r w:rsidRPr="00144AF2">
        <w:rPr>
          <w:rFonts w:ascii="*Calibri-3673-Identity-H" w:hAnsi="*Calibri-3673-Identity-H" w:cs="*Calibri-3673-Identity-H"/>
          <w:color w:val="373737"/>
          <w:u w:val="single"/>
        </w:rPr>
        <w:t>Specifick</w:t>
      </w:r>
      <w:r w:rsidRPr="00144AF2">
        <w:rPr>
          <w:rFonts w:ascii="*Calibri-Identity-H" w:hAnsi="*Calibri-Identity-H" w:cs="*Calibri-Identity-H"/>
          <w:color w:val="373737"/>
          <w:u w:val="single"/>
        </w:rPr>
        <w:t xml:space="preserve">á 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t</w:t>
      </w:r>
      <w:r w:rsidRPr="00144AF2">
        <w:rPr>
          <w:rFonts w:ascii="*Calibri-Identity-H" w:hAnsi="*Calibri-Identity-H" w:cs="*Calibri-Identity-H"/>
          <w:color w:val="373737"/>
          <w:u w:val="single"/>
        </w:rPr>
        <w:t>é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mata, na kter</w:t>
      </w:r>
      <w:r w:rsidRPr="00144AF2">
        <w:rPr>
          <w:rFonts w:ascii="*Calibri-Identity-H" w:hAnsi="*Calibri-Identity-H" w:cs="*Calibri-Identity-H"/>
          <w:color w:val="373737"/>
          <w:u w:val="single"/>
        </w:rPr>
        <w:t xml:space="preserve">á 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se v t</w:t>
      </w:r>
      <w:r w:rsidRPr="00144AF2">
        <w:rPr>
          <w:rFonts w:ascii="*Calibri-Identity-H" w:hAnsi="*Calibri-Identity-H" w:cs="*Calibri-Identity-H"/>
          <w:color w:val="373737"/>
          <w:u w:val="single"/>
        </w:rPr>
        <w:t>é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 xml:space="preserve">to souvislosti </w:t>
      </w:r>
      <w:r w:rsidRPr="00144AF2">
        <w:rPr>
          <w:rFonts w:ascii="*Calibri-Identity-H" w:hAnsi="*Calibri-Identity-H" w:cs="*Calibri-Identity-H"/>
          <w:color w:val="373737"/>
          <w:u w:val="single"/>
        </w:rPr>
        <w:t>z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am</w:t>
      </w:r>
      <w:r w:rsidRPr="00144AF2">
        <w:rPr>
          <w:rFonts w:ascii="Calibri" w:hAnsi="Calibri" w:cs="Calibri"/>
          <w:color w:val="373737"/>
          <w:u w:val="single"/>
        </w:rPr>
        <w:t>ěř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u</w:t>
      </w:r>
      <w:r w:rsidRPr="00144AF2">
        <w:rPr>
          <w:rFonts w:ascii="*Calibri-Identity-H" w:hAnsi="*Calibri-Identity-H" w:cs="*Calibri-Identity-H"/>
          <w:color w:val="373737"/>
          <w:u w:val="single"/>
        </w:rPr>
        <w:t>j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 xml:space="preserve">eme, </w:t>
      </w:r>
      <w:r w:rsidRPr="00144AF2">
        <w:rPr>
          <w:rFonts w:ascii="*Calibri-Identity-H" w:hAnsi="*Calibri-Identity-H" w:cs="*Calibri-Identity-H"/>
          <w:color w:val="373737"/>
          <w:u w:val="single"/>
        </w:rPr>
        <w:t>j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sou n</w:t>
      </w:r>
      <w:r w:rsidRPr="00144AF2">
        <w:rPr>
          <w:rFonts w:ascii="*Calibri-Identity-H" w:hAnsi="*Calibri-Identity-H" w:cs="*Calibri-Identity-H"/>
          <w:color w:val="373737"/>
          <w:u w:val="single"/>
        </w:rPr>
        <w:t>á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sledu</w:t>
      </w:r>
      <w:r w:rsidRPr="00144AF2">
        <w:rPr>
          <w:rFonts w:ascii="*Calibri-Identity-H" w:hAnsi="*Calibri-Identity-H" w:cs="*Calibri-Identity-H"/>
          <w:color w:val="373737"/>
          <w:u w:val="single"/>
        </w:rPr>
        <w:t>jí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c</w:t>
      </w:r>
      <w:r w:rsidRPr="00144AF2">
        <w:rPr>
          <w:rFonts w:ascii="*Calibri-Identity-H" w:hAnsi="*Calibri-Identity-H" w:cs="*Calibri-Identity-H"/>
          <w:color w:val="373737"/>
          <w:u w:val="single"/>
        </w:rPr>
        <w:t>í</w:t>
      </w:r>
      <w:r w:rsidRPr="00144AF2">
        <w:rPr>
          <w:rFonts w:ascii="*Calibri-3673-Identity-H" w:hAnsi="*Calibri-3673-Identity-H" w:cs="*Calibri-3673-Identity-H"/>
          <w:color w:val="373737"/>
          <w:u w:val="single"/>
        </w:rPr>
        <w:t>:</w:t>
      </w:r>
    </w:p>
    <w:p w14:paraId="59639A2B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73737"/>
        </w:rPr>
      </w:pPr>
    </w:p>
    <w:p w14:paraId="3B525F1E" w14:textId="7D1DD488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83838"/>
        </w:rPr>
      </w:pPr>
      <w:r w:rsidRPr="00144AF2">
        <w:rPr>
          <w:rFonts w:ascii="*Calibri-3673-Identity-H" w:hAnsi="*Calibri-3673-Identity-H" w:cs="*Calibri-3673-Identity-H"/>
          <w:color w:val="383838"/>
        </w:rPr>
        <w:t>• Systematick</w:t>
      </w:r>
      <w:r w:rsidRPr="00144AF2">
        <w:rPr>
          <w:rFonts w:ascii="*Calibri-Identity-H" w:hAnsi="*Calibri-Identity-H" w:cs="*Calibri-Identity-H"/>
          <w:color w:val="383838"/>
        </w:rPr>
        <w:t>é z</w:t>
      </w:r>
      <w:r w:rsidRPr="00144AF2">
        <w:rPr>
          <w:rFonts w:ascii="*Calibri-3673-Identity-H" w:hAnsi="*Calibri-3673-Identity-H" w:cs="*Calibri-3673-Identity-H"/>
          <w:color w:val="383838"/>
        </w:rPr>
        <w:t>a</w:t>
      </w:r>
      <w:r w:rsidRPr="00144AF2">
        <w:rPr>
          <w:rFonts w:ascii="*Calibri-Identity-H" w:hAnsi="*Calibri-Identity-H" w:cs="*Calibri-Identity-H"/>
          <w:color w:val="383838"/>
        </w:rPr>
        <w:t>z</w:t>
      </w:r>
      <w:r w:rsidRPr="00144AF2">
        <w:rPr>
          <w:rFonts w:ascii="*Calibri-3673-Identity-H" w:hAnsi="*Calibri-3673-Identity-H" w:cs="*Calibri-3673-Identity-H"/>
          <w:color w:val="383838"/>
        </w:rPr>
        <w:t>namen</w:t>
      </w:r>
      <w:r w:rsidRPr="00144AF2">
        <w:rPr>
          <w:rFonts w:ascii="*Calibri-Identity-H" w:hAnsi="*Calibri-Identity-H" w:cs="*Calibri-Identity-H"/>
          <w:color w:val="383838"/>
        </w:rPr>
        <w:t>á</w:t>
      </w:r>
      <w:r w:rsidRPr="00144AF2">
        <w:rPr>
          <w:rFonts w:ascii="*Calibri-3673-Identity-H" w:hAnsi="*Calibri-3673-Identity-H" w:cs="*Calibri-3673-Identity-H"/>
          <w:color w:val="383838"/>
        </w:rPr>
        <w:t>v</w:t>
      </w:r>
      <w:r w:rsidRPr="00144AF2">
        <w:rPr>
          <w:rFonts w:ascii="*Calibri-Identity-H" w:hAnsi="*Calibri-Identity-H" w:cs="*Calibri-Identity-H"/>
          <w:color w:val="383838"/>
        </w:rPr>
        <w:t>á</w:t>
      </w:r>
      <w:r w:rsidRPr="00144AF2">
        <w:rPr>
          <w:rFonts w:ascii="*Calibri-3673-Identity-H" w:hAnsi="*Calibri-3673-Identity-H" w:cs="*Calibri-3673-Identity-H"/>
          <w:color w:val="383838"/>
        </w:rPr>
        <w:t>n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spot</w:t>
      </w:r>
      <w:r w:rsidRPr="00144AF2">
        <w:rPr>
          <w:rFonts w:ascii="Calibri-Bold" w:hAnsi="Calibri-Bold" w:cs="Calibri-Bold"/>
          <w:b/>
          <w:bCs/>
          <w:color w:val="383838"/>
        </w:rPr>
        <w:t>ř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e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b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 xml:space="preserve">y energie </w:t>
      </w:r>
      <w:r w:rsidRPr="00144AF2">
        <w:rPr>
          <w:rFonts w:ascii="*Calibri-3673-Identity-H" w:hAnsi="*Calibri-3673-Identity-H" w:cs="*Calibri-3673-Identity-H"/>
          <w:color w:val="383838"/>
        </w:rPr>
        <w:t>a vyhodnocov</w:t>
      </w:r>
      <w:r w:rsidRPr="00144AF2">
        <w:rPr>
          <w:rFonts w:ascii="*Calibri-Identity-H" w:hAnsi="*Calibri-Identity-H" w:cs="*Calibri-Identity-H"/>
          <w:color w:val="383838"/>
        </w:rPr>
        <w:t>á</w:t>
      </w:r>
      <w:r w:rsidRPr="00144AF2">
        <w:rPr>
          <w:rFonts w:ascii="*Calibri-3673-Identity-H" w:hAnsi="*Calibri-3673-Identity-H" w:cs="*Calibri-3673-Identity-H"/>
          <w:color w:val="383838"/>
        </w:rPr>
        <w:t>n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3673-Identity-H" w:hAnsi="*Calibri-3673-Identity-H" w:cs="*Calibri-3673-Identity-H"/>
          <w:color w:val="383838"/>
        </w:rPr>
        <w:t>t</w:t>
      </w:r>
      <w:r w:rsidRPr="00144AF2">
        <w:rPr>
          <w:rFonts w:ascii="Calibri" w:hAnsi="Calibri" w:cs="Calibri"/>
          <w:color w:val="383838"/>
        </w:rPr>
        <w:t>ě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chto </w:t>
      </w:r>
      <w:r w:rsidRPr="00144AF2">
        <w:rPr>
          <w:rFonts w:ascii="*Calibri-Identity-H" w:hAnsi="*Calibri-Identity-H" w:cs="*Calibri-Identity-H"/>
          <w:color w:val="383838"/>
        </w:rPr>
        <w:t>ú</w:t>
      </w:r>
      <w:r w:rsidRPr="00144AF2">
        <w:rPr>
          <w:rFonts w:ascii="*Calibri-3673-Identity-H" w:hAnsi="*Calibri-3673-Identity-H" w:cs="*Calibri-3673-Identity-H"/>
          <w:color w:val="383838"/>
        </w:rPr>
        <w:t>da</w:t>
      </w:r>
      <w:r w:rsidRPr="00144AF2">
        <w:rPr>
          <w:rFonts w:ascii="*Calibri-Identity-H" w:hAnsi="*Calibri-Identity-H" w:cs="*Calibri-Identity-H"/>
          <w:color w:val="383838"/>
        </w:rPr>
        <w:t>j</w:t>
      </w:r>
      <w:r w:rsidRPr="00144AF2">
        <w:rPr>
          <w:rFonts w:ascii="Calibri" w:hAnsi="Calibri" w:cs="Calibri"/>
          <w:color w:val="383838"/>
        </w:rPr>
        <w:t xml:space="preserve">ů </w:t>
      </w:r>
      <w:r w:rsidRPr="00144AF2">
        <w:rPr>
          <w:rFonts w:ascii="*Calibri-3673-Identity-H" w:hAnsi="*Calibri-3673-Identity-H" w:cs="*Calibri-3673-Identity-H"/>
          <w:color w:val="383838"/>
        </w:rPr>
        <w:t>tvo</w:t>
      </w:r>
      <w:r w:rsidRPr="00144AF2">
        <w:rPr>
          <w:rFonts w:ascii="Calibri" w:hAnsi="Calibri" w:cs="Calibri"/>
          <w:color w:val="383838"/>
        </w:rPr>
        <w:t>ř</w:t>
      </w:r>
      <w:r w:rsidRPr="00144AF2">
        <w:rPr>
          <w:rFonts w:ascii="*Calibri-Identity-H" w:hAnsi="*Calibri-Identity-H" w:cs="*Calibri-Identity-H"/>
          <w:color w:val="383838"/>
        </w:rPr>
        <w:t>í zá</w:t>
      </w:r>
      <w:r w:rsidRPr="00144AF2">
        <w:rPr>
          <w:rFonts w:ascii="*Calibri-3673-Identity-H" w:hAnsi="*Calibri-3673-Identity-H" w:cs="*Calibri-3673-Identity-H"/>
          <w:color w:val="383838"/>
        </w:rPr>
        <w:t>klad na</w:t>
      </w:r>
      <w:r w:rsidRPr="00144AF2">
        <w:rPr>
          <w:rFonts w:ascii="Calibri" w:hAnsi="Calibri" w:cs="Calibri"/>
          <w:color w:val="383838"/>
        </w:rPr>
        <w:t>š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3673-Identity-H" w:hAnsi="*Calibri-3673-Identity-H" w:cs="*Calibri-3673-Identity-H"/>
          <w:color w:val="383838"/>
        </w:rPr>
        <w:t>strategie energetick</w:t>
      </w:r>
      <w:r w:rsidRPr="00144AF2">
        <w:rPr>
          <w:rFonts w:ascii="*Calibri-Identity-H" w:hAnsi="*Calibri-Identity-H" w:cs="*Calibri-Identity-H"/>
          <w:color w:val="383838"/>
        </w:rPr>
        <w:t>é</w:t>
      </w:r>
      <w:r w:rsidRPr="00144AF2">
        <w:rPr>
          <w:rFonts w:ascii="*Calibri-3673-Identity-H" w:hAnsi="*Calibri-3673-Identity-H" w:cs="*Calibri-3673-Identity-H"/>
          <w:color w:val="383838"/>
        </w:rPr>
        <w:t>ho managementu.</w:t>
      </w:r>
    </w:p>
    <w:p w14:paraId="6D761A89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83838"/>
        </w:rPr>
      </w:pPr>
    </w:p>
    <w:p w14:paraId="49E85C15" w14:textId="3C63B5E1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83838"/>
        </w:rPr>
      </w:pPr>
      <w:r w:rsidRPr="00144AF2">
        <w:rPr>
          <w:rFonts w:ascii="*Calibri-3673-Identity-H" w:hAnsi="*Calibri-3673-Identity-H" w:cs="*Calibri-3673-Identity-H"/>
          <w:color w:val="383838"/>
        </w:rPr>
        <w:t xml:space="preserve">• 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N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a</w:t>
      </w:r>
      <w:r w:rsidRPr="00144AF2">
        <w:rPr>
          <w:rFonts w:ascii="Calibri-Bold" w:hAnsi="Calibri-Bold" w:cs="Calibri-Bold"/>
          <w:b/>
          <w:bCs/>
          <w:color w:val="383838"/>
        </w:rPr>
        <w:t>š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 xml:space="preserve">i 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z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am</w:t>
      </w:r>
      <w:r w:rsidRPr="00144AF2">
        <w:rPr>
          <w:rFonts w:ascii="Calibri-Bold" w:hAnsi="Calibri-Bold" w:cs="Calibri-Bold"/>
          <w:b/>
          <w:bCs/>
          <w:color w:val="383838"/>
        </w:rPr>
        <w:t>ě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 xml:space="preserve">stnanci </w:t>
      </w:r>
      <w:r w:rsidRPr="00144AF2">
        <w:rPr>
          <w:rFonts w:ascii="*Calibri-Identity-H" w:hAnsi="*Calibri-Identity-H" w:cs="*Calibri-Identity-H"/>
          <w:color w:val="383838"/>
        </w:rPr>
        <w:t>j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sou </w:t>
      </w:r>
      <w:r w:rsidRPr="00144AF2">
        <w:rPr>
          <w:rFonts w:ascii="*Calibri-Identity-H" w:hAnsi="*Calibri-Identity-H" w:cs="*Calibri-Identity-H"/>
          <w:color w:val="383838"/>
        </w:rPr>
        <w:t>z</w:t>
      </w:r>
      <w:r w:rsidRPr="00144AF2">
        <w:rPr>
          <w:rFonts w:ascii="*Calibri-3673-Identity-H" w:hAnsi="*Calibri-3673-Identity-H" w:cs="*Calibri-3673-Identity-H"/>
          <w:color w:val="383838"/>
        </w:rPr>
        <w:t>odpov</w:t>
      </w:r>
      <w:r w:rsidRPr="00144AF2">
        <w:rPr>
          <w:rFonts w:ascii="Calibri" w:hAnsi="Calibri" w:cs="Calibri"/>
          <w:color w:val="383838"/>
        </w:rPr>
        <w:t>ě</w:t>
      </w:r>
      <w:r w:rsidRPr="00144AF2">
        <w:rPr>
          <w:rFonts w:ascii="*Calibri-3673-Identity-H" w:hAnsi="*Calibri-3673-Identity-H" w:cs="*Calibri-3673-Identity-H"/>
          <w:color w:val="383838"/>
        </w:rPr>
        <w:t>dn</w:t>
      </w:r>
      <w:r w:rsidRPr="00144AF2">
        <w:rPr>
          <w:rFonts w:ascii="*Calibri-Identity-H" w:hAnsi="*Calibri-Identity-H" w:cs="*Calibri-Identity-H"/>
          <w:color w:val="383838"/>
        </w:rPr>
        <w:t>í z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a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e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f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e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ti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v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n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í h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ospoda</w:t>
      </w:r>
      <w:r w:rsidRPr="00144AF2">
        <w:rPr>
          <w:rFonts w:ascii="Calibri-Bold" w:hAnsi="Calibri-Bold" w:cs="Calibri-Bold"/>
          <w:b/>
          <w:bCs/>
          <w:color w:val="383838"/>
        </w:rPr>
        <w:t>ř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en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 xml:space="preserve">í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s energi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 xml:space="preserve">í </w:t>
      </w:r>
      <w:r w:rsidRPr="00144AF2">
        <w:rPr>
          <w:rFonts w:ascii="*Calibri-3673-Identity-H" w:hAnsi="*Calibri-3673-Identity-H" w:cs="*Calibri-3673-Identity-H"/>
          <w:color w:val="383838"/>
        </w:rPr>
        <w:t>ve sv</w:t>
      </w:r>
      <w:r w:rsidRPr="00144AF2">
        <w:rPr>
          <w:rFonts w:ascii="*Calibri-Identity-H" w:hAnsi="*Calibri-Identity-H" w:cs="*Calibri-Identity-H"/>
          <w:color w:val="383838"/>
        </w:rPr>
        <w:t>ý</w:t>
      </w:r>
      <w:r w:rsidRPr="00144AF2">
        <w:rPr>
          <w:rFonts w:ascii="*Calibri-3673-Identity-H" w:hAnsi="*Calibri-3673-Identity-H" w:cs="*Calibri-3673-Identity-H"/>
          <w:color w:val="383838"/>
        </w:rPr>
        <w:t>ch odd</w:t>
      </w:r>
      <w:r w:rsidRPr="00144AF2">
        <w:rPr>
          <w:rFonts w:ascii="Calibri" w:hAnsi="Calibri" w:cs="Calibri"/>
          <w:color w:val="383838"/>
        </w:rPr>
        <w:t>ě</w:t>
      </w:r>
      <w:r w:rsidRPr="00144AF2">
        <w:rPr>
          <w:rFonts w:ascii="*Calibri-3673-Identity-H" w:hAnsi="*Calibri-3673-Identity-H" w:cs="*Calibri-3673-Identity-H"/>
          <w:color w:val="383838"/>
        </w:rPr>
        <w:t>len</w:t>
      </w:r>
      <w:r w:rsidRPr="00144AF2">
        <w:rPr>
          <w:rFonts w:ascii="*Calibri-Identity-H" w:hAnsi="*Calibri-Identity-H" w:cs="*Calibri-Identity-H"/>
          <w:color w:val="383838"/>
        </w:rPr>
        <w:t>í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ch. </w:t>
      </w:r>
      <w:r w:rsidRPr="00144AF2">
        <w:rPr>
          <w:rFonts w:ascii="*Calibri-Identity-H" w:hAnsi="*Calibri-Identity-H" w:cs="*Calibri-Identity-H"/>
          <w:color w:val="383838"/>
        </w:rPr>
        <w:t>Z</w:t>
      </w:r>
      <w:r w:rsidRPr="00144AF2">
        <w:rPr>
          <w:rFonts w:ascii="*Calibri-3673-Identity-H" w:hAnsi="*Calibri-3673-Identity-H" w:cs="*Calibri-3673-Identity-H"/>
          <w:color w:val="383838"/>
        </w:rPr>
        <w:t>a</w:t>
      </w:r>
      <w:r w:rsidRPr="00144AF2">
        <w:rPr>
          <w:rFonts w:ascii="*Calibri-Identity-H" w:hAnsi="*Calibri-Identity-H" w:cs="*Calibri-Identity-H"/>
          <w:color w:val="383838"/>
        </w:rPr>
        <w:t>j</w:t>
      </w:r>
      <w:r w:rsidRPr="00144AF2">
        <w:rPr>
          <w:rFonts w:ascii="*Calibri-3673-Identity-H" w:hAnsi="*Calibri-3673-Identity-H" w:cs="*Calibri-3673-Identity-H"/>
          <w:color w:val="383838"/>
        </w:rPr>
        <w:t>i</w:t>
      </w:r>
      <w:r w:rsidRPr="00144AF2">
        <w:rPr>
          <w:rFonts w:ascii="Calibri" w:hAnsi="Calibri" w:cs="Calibri"/>
          <w:color w:val="383838"/>
        </w:rPr>
        <w:t>šť</w:t>
      </w:r>
      <w:r w:rsidRPr="00144AF2">
        <w:rPr>
          <w:rFonts w:ascii="*Calibri-3673-Identity-H" w:hAnsi="*Calibri-3673-Identity-H" w:cs="*Calibri-3673-Identity-H"/>
          <w:color w:val="383838"/>
        </w:rPr>
        <w:t>u</w:t>
      </w:r>
      <w:r w:rsidRPr="00144AF2">
        <w:rPr>
          <w:rFonts w:ascii="*Calibri-Identity-H" w:hAnsi="*Calibri-Identity-H" w:cs="*Calibri-Identity-H"/>
          <w:color w:val="383838"/>
        </w:rPr>
        <w:t>j</w:t>
      </w:r>
      <w:r w:rsidRPr="00144AF2">
        <w:rPr>
          <w:rFonts w:ascii="*Calibri-3673-Identity-H" w:hAnsi="*Calibri-3673-Identity-H" w:cs="*Calibri-3673-Identity-H"/>
          <w:color w:val="383838"/>
        </w:rPr>
        <w:t>eme odpov</w:t>
      </w:r>
      <w:r w:rsidRPr="00144AF2">
        <w:rPr>
          <w:rFonts w:ascii="*Calibri-Identity-H" w:hAnsi="*Calibri-Identity-H" w:cs="*Calibri-Identity-H"/>
          <w:color w:val="383838"/>
        </w:rPr>
        <w:t>í</w:t>
      </w:r>
      <w:r w:rsidRPr="00144AF2">
        <w:rPr>
          <w:rFonts w:ascii="*Calibri-3673-Identity-H" w:hAnsi="*Calibri-3673-Identity-H" w:cs="*Calibri-3673-Identity-H"/>
          <w:color w:val="383838"/>
        </w:rPr>
        <w:t>da</w:t>
      </w:r>
      <w:r w:rsidRPr="00144AF2">
        <w:rPr>
          <w:rFonts w:ascii="*Calibri-Identity-H" w:hAnsi="*Calibri-Identity-H" w:cs="*Calibri-Identity-H"/>
          <w:color w:val="383838"/>
        </w:rPr>
        <w:t>jí</w:t>
      </w:r>
      <w:r w:rsidRPr="00144AF2">
        <w:rPr>
          <w:rFonts w:ascii="*Calibri-3673-Identity-H" w:hAnsi="*Calibri-3673-Identity-H" w:cs="*Calibri-3673-Identity-H"/>
          <w:color w:val="383838"/>
        </w:rPr>
        <w:t>c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3673-Identity-H" w:hAnsi="*Calibri-3673-Identity-H" w:cs="*Calibri-3673-Identity-H"/>
          <w:b/>
          <w:bCs/>
          <w:color w:val="383838"/>
        </w:rPr>
        <w:t xml:space="preserve">informovanost a </w:t>
      </w:r>
      <w:r w:rsidRPr="00144AF2">
        <w:rPr>
          <w:rFonts w:ascii="Calibri" w:hAnsi="Calibri" w:cs="Calibri"/>
          <w:b/>
          <w:bCs/>
          <w:color w:val="383838"/>
        </w:rPr>
        <w:t>š</w:t>
      </w:r>
      <w:r w:rsidRPr="00144AF2">
        <w:rPr>
          <w:rFonts w:ascii="*Calibri-3673-Identity-H" w:hAnsi="*Calibri-3673-Identity-H" w:cs="*Calibri-3673-Identity-H"/>
          <w:b/>
          <w:bCs/>
          <w:color w:val="383838"/>
        </w:rPr>
        <w:t>kolen</w:t>
      </w:r>
      <w:r w:rsidRPr="00144AF2">
        <w:rPr>
          <w:rFonts w:ascii="*Calibri-Identity-H" w:hAnsi="*Calibri-Identity-H" w:cs="*Calibri-Identity-H"/>
          <w:b/>
          <w:bCs/>
          <w:color w:val="383838"/>
        </w:rPr>
        <w:t>í</w:t>
      </w:r>
      <w:r w:rsidRPr="00144AF2">
        <w:rPr>
          <w:rFonts w:ascii="*Calibri-3673-Identity-H" w:hAnsi="*Calibri-3673-Identity-H" w:cs="*Calibri-3673-Identity-H"/>
          <w:color w:val="383838"/>
        </w:rPr>
        <w:t>. To plat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3673-Identity-H" w:hAnsi="*Calibri-3673-Identity-H" w:cs="*Calibri-3673-Identity-H"/>
          <w:color w:val="383838"/>
        </w:rPr>
        <w:t>i pro ty, kte</w:t>
      </w:r>
      <w:r w:rsidRPr="00144AF2">
        <w:rPr>
          <w:rFonts w:ascii="Calibri" w:hAnsi="Calibri" w:cs="Calibri"/>
          <w:color w:val="383838"/>
        </w:rPr>
        <w:t>ř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3673-Identity-H" w:hAnsi="*Calibri-3673-Identity-H" w:cs="*Calibri-3673-Identity-H"/>
          <w:color w:val="383838"/>
        </w:rPr>
        <w:t>pracu</w:t>
      </w:r>
      <w:r w:rsidRPr="00144AF2">
        <w:rPr>
          <w:rFonts w:ascii="*Calibri-Identity-H" w:hAnsi="*Calibri-Identity-H" w:cs="*Calibri-Identity-H"/>
          <w:color w:val="383838"/>
        </w:rPr>
        <w:t xml:space="preserve">jí </w:t>
      </w:r>
      <w:r w:rsidRPr="00144AF2">
        <w:rPr>
          <w:rFonts w:ascii="*Calibri-3673-Identity-H" w:hAnsi="*Calibri-3673-Identity-H" w:cs="*Calibri-3673-Identity-H"/>
          <w:color w:val="383838"/>
        </w:rPr>
        <w:t>pro na</w:t>
      </w:r>
      <w:r w:rsidRPr="00144AF2">
        <w:rPr>
          <w:rFonts w:ascii="Calibri" w:hAnsi="Calibri" w:cs="Calibri"/>
          <w:color w:val="383838"/>
        </w:rPr>
        <w:t>š</w:t>
      </w:r>
      <w:r w:rsidRPr="00144AF2">
        <w:rPr>
          <w:rFonts w:ascii="*Calibri-3673-Identity-H" w:hAnsi="*Calibri-3673-Identity-H" w:cs="*Calibri-3673-Identity-H"/>
          <w:color w:val="383838"/>
        </w:rPr>
        <w:t>i spole</w:t>
      </w:r>
      <w:r w:rsidRPr="00144AF2">
        <w:rPr>
          <w:rFonts w:ascii="Calibri" w:hAnsi="Calibri" w:cs="Calibri"/>
          <w:color w:val="383838"/>
        </w:rPr>
        <w:t>č</w:t>
      </w:r>
      <w:r w:rsidRPr="00144AF2">
        <w:rPr>
          <w:rFonts w:ascii="*Calibri-3673-Identity-H" w:hAnsi="*Calibri-3673-Identity-H" w:cs="*Calibri-3673-Identity-H"/>
          <w:color w:val="383838"/>
        </w:rPr>
        <w:t>nost.</w:t>
      </w:r>
    </w:p>
    <w:p w14:paraId="769EF67F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83838"/>
        </w:rPr>
      </w:pPr>
    </w:p>
    <w:p w14:paraId="4BD52331" w14:textId="7F8125DF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83838"/>
        </w:rPr>
      </w:pPr>
      <w:r w:rsidRPr="00144AF2">
        <w:rPr>
          <w:rFonts w:ascii="*Calibri-3673-Identity-H" w:hAnsi="*Calibri-3673-Identity-H" w:cs="*Calibri-3673-Identity-H"/>
          <w:color w:val="383838"/>
        </w:rPr>
        <w:t xml:space="preserve">• </w:t>
      </w:r>
      <w:r w:rsidRPr="00144AF2">
        <w:rPr>
          <w:rFonts w:ascii="*Calibri-Identity-H" w:hAnsi="*Calibri-Identity-H" w:cs="*Calibri-Identity-H"/>
          <w:color w:val="383838"/>
        </w:rPr>
        <w:t>P</w:t>
      </w:r>
      <w:r w:rsidRPr="00144AF2">
        <w:rPr>
          <w:rFonts w:ascii="*Calibri-3673-Identity-H" w:hAnsi="*Calibri-3673-Identity-H" w:cs="*Calibri-3673-Identity-H"/>
          <w:color w:val="383838"/>
        </w:rPr>
        <w:t>okud ma</w:t>
      </w:r>
      <w:r w:rsidRPr="00144AF2">
        <w:rPr>
          <w:rFonts w:ascii="*Calibri-Identity-H" w:hAnsi="*Calibri-Identity-H" w:cs="*Calibri-Identity-H"/>
          <w:color w:val="383838"/>
        </w:rPr>
        <w:t xml:space="preserve">jí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na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k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upo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v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an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á z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a</w:t>
      </w:r>
      <w:r w:rsidRPr="00144AF2">
        <w:rPr>
          <w:rFonts w:ascii="Calibri-Bold" w:hAnsi="Calibri-Bold" w:cs="Calibri-Bold"/>
          <w:b/>
          <w:bCs/>
          <w:color w:val="383838"/>
        </w:rPr>
        <w:t>ř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íz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en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í, vý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ro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bk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y a s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l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u</w:t>
      </w:r>
      <w:r w:rsidRPr="00144AF2">
        <w:rPr>
          <w:rFonts w:ascii="Calibri-Bold" w:hAnsi="Calibri-Bold" w:cs="Calibri-Bold"/>
          <w:b/>
          <w:bCs/>
          <w:color w:val="383838"/>
        </w:rPr>
        <w:t>ž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b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 xml:space="preserve">y </w:t>
      </w:r>
      <w:r w:rsidRPr="00144AF2">
        <w:rPr>
          <w:rFonts w:ascii="*Calibri-3673-Identity-H" w:hAnsi="*Calibri-3673-Identity-H" w:cs="*Calibri-3673-Identity-H"/>
          <w:color w:val="383838"/>
        </w:rPr>
        <w:t>v</w:t>
      </w:r>
      <w:r w:rsidRPr="00144AF2">
        <w:rPr>
          <w:rFonts w:ascii="*Calibri-Identity-H" w:hAnsi="*Calibri-Identity-H" w:cs="*Calibri-Identity-H"/>
          <w:color w:val="383838"/>
        </w:rPr>
        <w:t>ýz</w:t>
      </w:r>
      <w:r w:rsidRPr="00144AF2">
        <w:rPr>
          <w:rFonts w:ascii="*Calibri-3673-Identity-H" w:hAnsi="*Calibri-3673-Identity-H" w:cs="*Calibri-3673-Identity-H"/>
          <w:color w:val="383838"/>
        </w:rPr>
        <w:t>namn</w:t>
      </w:r>
      <w:r w:rsidRPr="00144AF2">
        <w:rPr>
          <w:rFonts w:ascii="*Calibri-Identity-H" w:hAnsi="*Calibri-Identity-H" w:cs="*Calibri-Identity-H"/>
          <w:color w:val="383838"/>
        </w:rPr>
        <w:t xml:space="preserve">ý </w:t>
      </w:r>
      <w:r w:rsidRPr="00144AF2">
        <w:rPr>
          <w:rFonts w:ascii="*Calibri-3673-Identity-H" w:hAnsi="*Calibri-3673-Identity-H" w:cs="*Calibri-3673-Identity-H"/>
          <w:color w:val="383838"/>
        </w:rPr>
        <w:t>vliv na na</w:t>
      </w:r>
      <w:r w:rsidRPr="00144AF2">
        <w:rPr>
          <w:rFonts w:ascii="Calibri" w:hAnsi="Calibri" w:cs="Calibri"/>
          <w:color w:val="383838"/>
        </w:rPr>
        <w:t>š</w:t>
      </w:r>
      <w:r w:rsidRPr="00144AF2">
        <w:rPr>
          <w:rFonts w:ascii="*Calibri-3673-Identity-H" w:hAnsi="*Calibri-3673-Identity-H" w:cs="*Calibri-3673-Identity-H"/>
          <w:color w:val="383838"/>
        </w:rPr>
        <w:t>i spot</w:t>
      </w:r>
      <w:r w:rsidRPr="00144AF2">
        <w:rPr>
          <w:rFonts w:ascii="Calibri" w:hAnsi="Calibri" w:cs="Calibri"/>
          <w:color w:val="383838"/>
        </w:rPr>
        <w:t>ř</w:t>
      </w:r>
      <w:r w:rsidRPr="00144AF2">
        <w:rPr>
          <w:rFonts w:ascii="*Calibri-3673-Identity-H" w:hAnsi="*Calibri-3673-Identity-H" w:cs="*Calibri-3673-Identity-H"/>
          <w:color w:val="383838"/>
        </w:rPr>
        <w:t>ebu energie, m</w:t>
      </w:r>
      <w:r w:rsidRPr="00144AF2">
        <w:rPr>
          <w:rFonts w:ascii="Calibri" w:hAnsi="Calibri" w:cs="Calibri"/>
          <w:color w:val="383838"/>
        </w:rPr>
        <w:t>ě</w:t>
      </w:r>
      <w:r w:rsidRPr="00144AF2">
        <w:rPr>
          <w:rFonts w:ascii="*Calibri-3673-Identity-H" w:hAnsi="*Calibri-3673-Identity-H" w:cs="*Calibri-3673-Identity-H"/>
          <w:color w:val="383838"/>
        </w:rPr>
        <w:t>la by b</w:t>
      </w:r>
      <w:r w:rsidRPr="00144AF2">
        <w:rPr>
          <w:rFonts w:ascii="*Calibri-Identity-H" w:hAnsi="*Calibri-Identity-H" w:cs="*Calibri-Identity-H"/>
          <w:color w:val="383838"/>
        </w:rPr>
        <w:t>ý</w:t>
      </w:r>
      <w:r w:rsidRPr="00144AF2">
        <w:rPr>
          <w:rFonts w:ascii="*Calibri-3673-Identity-H" w:hAnsi="*Calibri-3673-Identity-H" w:cs="*Calibri-3673-Identity-H"/>
          <w:color w:val="383838"/>
        </w:rPr>
        <w:t>t energetick</w:t>
      </w:r>
      <w:r w:rsidRPr="00144AF2">
        <w:rPr>
          <w:rFonts w:ascii="*Calibri-Identity-H" w:hAnsi="*Calibri-Identity-H" w:cs="*Calibri-Identity-H"/>
          <w:color w:val="383838"/>
        </w:rPr>
        <w:t>á ú</w:t>
      </w:r>
      <w:r w:rsidRPr="00144AF2">
        <w:rPr>
          <w:rFonts w:ascii="Calibri" w:hAnsi="Calibri" w:cs="Calibri"/>
          <w:color w:val="383838"/>
        </w:rPr>
        <w:t>č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innost </w:t>
      </w:r>
      <w:r w:rsidRPr="00144AF2">
        <w:rPr>
          <w:rFonts w:ascii="*Calibri-Identity-H" w:hAnsi="*Calibri-Identity-H" w:cs="*Calibri-Identity-H"/>
          <w:color w:val="383838"/>
        </w:rPr>
        <w:t>z</w:t>
      </w:r>
      <w:r w:rsidRPr="00144AF2">
        <w:rPr>
          <w:rFonts w:ascii="*Calibri-3673-Identity-H" w:hAnsi="*Calibri-3673-Identity-H" w:cs="*Calibri-3673-Identity-H"/>
          <w:color w:val="383838"/>
        </w:rPr>
        <w:t>ohledn</w:t>
      </w:r>
      <w:r w:rsidRPr="00144AF2">
        <w:rPr>
          <w:rFonts w:ascii="Calibri" w:hAnsi="Calibri" w:cs="Calibri"/>
          <w:color w:val="383838"/>
        </w:rPr>
        <w:t>ě</w:t>
      </w:r>
      <w:r w:rsidRPr="00144AF2">
        <w:rPr>
          <w:rFonts w:ascii="*Calibri-3673-Identity-H" w:hAnsi="*Calibri-3673-Identity-H" w:cs="*Calibri-3673-Identity-H"/>
          <w:color w:val="383838"/>
        </w:rPr>
        <w:t>na v r</w:t>
      </w:r>
      <w:r w:rsidRPr="00144AF2">
        <w:rPr>
          <w:rFonts w:ascii="*Calibri-Identity-H" w:hAnsi="*Calibri-Identity-H" w:cs="*Calibri-Identity-H"/>
          <w:color w:val="383838"/>
        </w:rPr>
        <w:t>á</w:t>
      </w:r>
      <w:r w:rsidRPr="00144AF2">
        <w:rPr>
          <w:rFonts w:ascii="*Calibri-3673-Identity-H" w:hAnsi="*Calibri-3673-Identity-H" w:cs="*Calibri-3673-Identity-H"/>
          <w:color w:val="383838"/>
        </w:rPr>
        <w:t>mci specifikac</w:t>
      </w:r>
      <w:r w:rsidRPr="00144AF2">
        <w:rPr>
          <w:rFonts w:ascii="*Calibri-Identity-H" w:hAnsi="*Calibri-Identity-H" w:cs="*Calibri-Identity-H"/>
          <w:color w:val="383838"/>
        </w:rPr>
        <w:t xml:space="preserve">í </w:t>
      </w:r>
      <w:r w:rsidRPr="00144AF2">
        <w:rPr>
          <w:rFonts w:ascii="*Calibri-3673-Identity-H" w:hAnsi="*Calibri-3673-Identity-H" w:cs="*Calibri-3673-Identity-H"/>
          <w:color w:val="383838"/>
        </w:rPr>
        <w:t>a po</w:t>
      </w:r>
      <w:r w:rsidRPr="00144AF2">
        <w:rPr>
          <w:rFonts w:ascii="Calibri" w:hAnsi="Calibri" w:cs="Calibri"/>
          <w:color w:val="383838"/>
        </w:rPr>
        <w:t>ž</w:t>
      </w:r>
      <w:r w:rsidRPr="00144AF2">
        <w:rPr>
          <w:rFonts w:ascii="*Calibri-3673-Identity-H" w:hAnsi="*Calibri-3673-Identity-H" w:cs="*Calibri-3673-Identity-H"/>
          <w:color w:val="383838"/>
        </w:rPr>
        <w:t>adavk</w:t>
      </w:r>
      <w:r w:rsidRPr="00144AF2">
        <w:rPr>
          <w:rFonts w:ascii="Calibri" w:hAnsi="Calibri" w:cs="Calibri"/>
          <w:color w:val="383838"/>
        </w:rPr>
        <w:t xml:space="preserve">ů </w:t>
      </w:r>
      <w:r w:rsidRPr="00144AF2">
        <w:rPr>
          <w:rFonts w:ascii="*Calibri-Identity-H" w:hAnsi="*Calibri-Identity-H" w:cs="*Calibri-Identity-H"/>
          <w:color w:val="383838"/>
        </w:rPr>
        <w:t>j</w:t>
      </w:r>
      <w:r w:rsidRPr="00144AF2">
        <w:rPr>
          <w:rFonts w:ascii="*Calibri-3673-Identity-H" w:hAnsi="*Calibri-3673-Identity-H" w:cs="*Calibri-3673-Identity-H"/>
          <w:color w:val="383838"/>
        </w:rPr>
        <w:t>e</w:t>
      </w:r>
      <w:r w:rsidRPr="00144AF2">
        <w:rPr>
          <w:rFonts w:ascii="*Calibri-Identity-H" w:hAnsi="*Calibri-Identity-H" w:cs="*Calibri-Identity-H"/>
          <w:color w:val="383838"/>
        </w:rPr>
        <w:t>j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ich </w:t>
      </w:r>
      <w:r w:rsidRPr="00144AF2">
        <w:rPr>
          <w:rFonts w:ascii="*Calibri-Identity-H" w:hAnsi="*Calibri-Identity-H" w:cs="*Calibri-Identity-H"/>
          <w:color w:val="383838"/>
        </w:rPr>
        <w:t>z</w:t>
      </w:r>
      <w:r w:rsidRPr="00144AF2">
        <w:rPr>
          <w:rFonts w:ascii="*Calibri-3673-Identity-H" w:hAnsi="*Calibri-3673-Identity-H" w:cs="*Calibri-3673-Identity-H"/>
          <w:color w:val="383838"/>
        </w:rPr>
        <w:t>adavatele.</w:t>
      </w:r>
    </w:p>
    <w:p w14:paraId="404E3E49" w14:textId="77777777" w:rsidR="007238C6" w:rsidRPr="00144AF2" w:rsidRDefault="007238C6" w:rsidP="007238C6">
      <w:pPr>
        <w:autoSpaceDE w:val="0"/>
        <w:autoSpaceDN w:val="0"/>
        <w:adjustRightInd w:val="0"/>
        <w:spacing w:after="0" w:line="240" w:lineRule="auto"/>
        <w:jc w:val="both"/>
        <w:rPr>
          <w:rFonts w:ascii="*Calibri-3673-Identity-H" w:hAnsi="*Calibri-3673-Identity-H" w:cs="*Calibri-3673-Identity-H"/>
          <w:color w:val="383838"/>
        </w:rPr>
      </w:pPr>
    </w:p>
    <w:p w14:paraId="57F56F4B" w14:textId="4AB3FA8C" w:rsidR="00190307" w:rsidRPr="00144AF2" w:rsidRDefault="007238C6" w:rsidP="007238C6">
      <w:pPr>
        <w:spacing w:after="0" w:line="240" w:lineRule="auto"/>
        <w:jc w:val="both"/>
      </w:pPr>
      <w:r w:rsidRPr="00144AF2">
        <w:rPr>
          <w:rFonts w:ascii="*Calibri-3673-Identity-H" w:hAnsi="*Calibri-3673-Identity-H" w:cs="*Calibri-3673-Identity-H"/>
          <w:color w:val="383838"/>
        </w:rPr>
        <w:t xml:space="preserve">• Energetickou </w:t>
      </w:r>
      <w:r w:rsidRPr="00144AF2">
        <w:rPr>
          <w:rFonts w:ascii="*Calibri-Identity-H" w:hAnsi="*Calibri-Identity-H" w:cs="*Calibri-Identity-H"/>
          <w:color w:val="383838"/>
        </w:rPr>
        <w:t>ú</w:t>
      </w:r>
      <w:r w:rsidRPr="00144AF2">
        <w:rPr>
          <w:rFonts w:ascii="Calibri" w:hAnsi="Calibri" w:cs="Calibri"/>
          <w:color w:val="383838"/>
        </w:rPr>
        <w:t>č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innost </w:t>
      </w:r>
      <w:r w:rsidRPr="00144AF2">
        <w:rPr>
          <w:rFonts w:ascii="*Calibri-Identity-H" w:hAnsi="*Calibri-Identity-H" w:cs="*Calibri-Identity-H"/>
          <w:color w:val="383838"/>
        </w:rPr>
        <w:t>z</w:t>
      </w:r>
      <w:r w:rsidRPr="00144AF2">
        <w:rPr>
          <w:rFonts w:ascii="*Calibri-3673-Identity-H" w:hAnsi="*Calibri-3673-Identity-H" w:cs="*Calibri-3673-Identity-H"/>
          <w:color w:val="383838"/>
        </w:rPr>
        <w:t>ohled</w:t>
      </w:r>
      <w:r w:rsidRPr="00144AF2">
        <w:rPr>
          <w:rFonts w:ascii="Calibri" w:hAnsi="Calibri" w:cs="Calibri"/>
          <w:color w:val="383838"/>
        </w:rPr>
        <w:t>ň</w:t>
      </w:r>
      <w:r w:rsidRPr="00144AF2">
        <w:rPr>
          <w:rFonts w:ascii="*Calibri-3673-Identity-H" w:hAnsi="*Calibri-3673-Identity-H" w:cs="*Calibri-3673-Identity-H"/>
          <w:color w:val="383838"/>
        </w:rPr>
        <w:t>u</w:t>
      </w:r>
      <w:r w:rsidRPr="00144AF2">
        <w:rPr>
          <w:rFonts w:ascii="*Calibri-Identity-H" w:hAnsi="*Calibri-Identity-H" w:cs="*Calibri-Identity-H"/>
          <w:color w:val="383838"/>
        </w:rPr>
        <w:t>j</w:t>
      </w:r>
      <w:r w:rsidRPr="00144AF2">
        <w:rPr>
          <w:rFonts w:ascii="*Calibri-3673-Identity-H" w:hAnsi="*Calibri-3673-Identity-H" w:cs="*Calibri-3673-Identity-H"/>
          <w:color w:val="383838"/>
        </w:rPr>
        <w:t>eme tak</w:t>
      </w:r>
      <w:r w:rsidRPr="00144AF2">
        <w:rPr>
          <w:rFonts w:ascii="*Calibri-Identity-H" w:hAnsi="*Calibri-Identity-H" w:cs="*Calibri-Identity-H"/>
          <w:color w:val="383838"/>
        </w:rPr>
        <w:t xml:space="preserve">é </w:t>
      </w:r>
      <w:r w:rsidRPr="00144AF2">
        <w:rPr>
          <w:rFonts w:ascii="*Calibri-3673-Identity-H" w:hAnsi="*Calibri-3673-Identity-H" w:cs="*Calibri-3673-Identity-H"/>
          <w:color w:val="383838"/>
        </w:rPr>
        <w:t>p</w:t>
      </w:r>
      <w:r w:rsidRPr="00144AF2">
        <w:rPr>
          <w:rFonts w:ascii="Calibri" w:hAnsi="Calibri" w:cs="Calibri"/>
          <w:color w:val="383838"/>
        </w:rPr>
        <w:t>ř</w:t>
      </w:r>
      <w:r w:rsidRPr="00144AF2">
        <w:rPr>
          <w:rFonts w:ascii="*Calibri-3673-Identity-H" w:hAnsi="*Calibri-3673-Identity-H" w:cs="*Calibri-3673-Identity-H"/>
          <w:color w:val="383838"/>
        </w:rPr>
        <w:t xml:space="preserve">i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na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v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r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h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o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vá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n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 xml:space="preserve">í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stro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j</w:t>
      </w:r>
      <w:r w:rsidRPr="00144AF2">
        <w:rPr>
          <w:rFonts w:ascii="Calibri-Bold" w:hAnsi="Calibri-Bold" w:cs="Calibri-Bold"/>
          <w:b/>
          <w:bCs/>
          <w:color w:val="383838"/>
        </w:rPr>
        <w:t>ů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 xml:space="preserve">,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proces</w:t>
      </w:r>
      <w:r w:rsidRPr="00144AF2">
        <w:rPr>
          <w:rFonts w:ascii="Calibri-Bold" w:hAnsi="Calibri-Bold" w:cs="Calibri-Bold"/>
          <w:b/>
          <w:bCs/>
          <w:color w:val="383838"/>
        </w:rPr>
        <w:t xml:space="preserve">ů 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 xml:space="preserve">a 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b</w:t>
      </w:r>
      <w:r w:rsidRPr="00144AF2">
        <w:rPr>
          <w:rFonts w:ascii="*Calibri-Bold-3674-Identity-H" w:hAnsi="*Calibri-Bold-3674-Identity-H" w:cs="*Calibri-Bold-3674-Identity-H"/>
          <w:b/>
          <w:bCs/>
          <w:color w:val="383838"/>
        </w:rPr>
        <w:t>udo</w:t>
      </w:r>
      <w:r w:rsidRPr="00144AF2">
        <w:rPr>
          <w:rFonts w:ascii="*Calibri-Bold-Identity-H" w:hAnsi="*Calibri-Bold-Identity-H" w:cs="*Calibri-Bold-Identity-H"/>
          <w:b/>
          <w:bCs/>
          <w:color w:val="383838"/>
        </w:rPr>
        <w:t>v.</w:t>
      </w:r>
    </w:p>
    <w:p w14:paraId="18AE0D81" w14:textId="0DA5B1F6" w:rsidR="00190307" w:rsidRPr="00144AF2" w:rsidRDefault="00190307" w:rsidP="007238C6">
      <w:pPr>
        <w:spacing w:after="0" w:line="240" w:lineRule="auto"/>
        <w:jc w:val="both"/>
      </w:pPr>
    </w:p>
    <w:p w14:paraId="4CF6D834" w14:textId="3CDE3C87" w:rsidR="00190307" w:rsidRDefault="00190307" w:rsidP="00873737">
      <w:pPr>
        <w:spacing w:after="0" w:line="240" w:lineRule="auto"/>
        <w:jc w:val="both"/>
      </w:pPr>
    </w:p>
    <w:p w14:paraId="5747AC96" w14:textId="5905FF76" w:rsidR="00190307" w:rsidRDefault="00190307" w:rsidP="00873737">
      <w:pPr>
        <w:spacing w:after="0" w:line="240" w:lineRule="auto"/>
        <w:jc w:val="both"/>
      </w:pPr>
    </w:p>
    <w:p w14:paraId="56264601" w14:textId="15588309" w:rsidR="00023206" w:rsidRDefault="00023206" w:rsidP="00873737">
      <w:pPr>
        <w:spacing w:after="0" w:line="240" w:lineRule="auto"/>
        <w:jc w:val="both"/>
      </w:pPr>
    </w:p>
    <w:p w14:paraId="7FA7AE9B" w14:textId="5EE2754E" w:rsidR="00023206" w:rsidRDefault="00023206" w:rsidP="00873737">
      <w:pPr>
        <w:spacing w:after="0" w:line="240" w:lineRule="auto"/>
        <w:jc w:val="both"/>
      </w:pPr>
    </w:p>
    <w:p w14:paraId="30BB1B10" w14:textId="1509F39B" w:rsidR="00023206" w:rsidRDefault="00023206" w:rsidP="00873737">
      <w:pPr>
        <w:spacing w:after="0" w:line="240" w:lineRule="auto"/>
        <w:jc w:val="both"/>
      </w:pPr>
    </w:p>
    <w:p w14:paraId="39D33D07" w14:textId="77D90676" w:rsidR="00023206" w:rsidRDefault="00023206" w:rsidP="00873737">
      <w:pPr>
        <w:spacing w:after="0" w:line="240" w:lineRule="auto"/>
        <w:jc w:val="both"/>
      </w:pPr>
    </w:p>
    <w:p w14:paraId="5BD9E3A9" w14:textId="50FFC1E8" w:rsidR="00023206" w:rsidRDefault="00023206" w:rsidP="00873737">
      <w:pPr>
        <w:spacing w:after="0" w:line="240" w:lineRule="auto"/>
        <w:jc w:val="both"/>
      </w:pPr>
    </w:p>
    <w:p w14:paraId="7EBEB041" w14:textId="747C98AF" w:rsidR="00023206" w:rsidRDefault="00023206" w:rsidP="00873737">
      <w:pPr>
        <w:spacing w:after="0" w:line="240" w:lineRule="auto"/>
        <w:jc w:val="both"/>
      </w:pPr>
    </w:p>
    <w:p w14:paraId="6AFA6124" w14:textId="226D8DC1" w:rsidR="00023206" w:rsidRDefault="00023206" w:rsidP="00873737">
      <w:pPr>
        <w:spacing w:after="0" w:line="240" w:lineRule="auto"/>
        <w:jc w:val="both"/>
      </w:pPr>
    </w:p>
    <w:p w14:paraId="5FE3D956" w14:textId="4315A93C" w:rsidR="00023206" w:rsidRDefault="00023206" w:rsidP="00873737">
      <w:pPr>
        <w:spacing w:after="0" w:line="240" w:lineRule="auto"/>
        <w:jc w:val="both"/>
      </w:pPr>
    </w:p>
    <w:p w14:paraId="310A3957" w14:textId="70469093" w:rsidR="00023206" w:rsidRDefault="00023206" w:rsidP="00873737">
      <w:pPr>
        <w:spacing w:after="0" w:line="240" w:lineRule="auto"/>
        <w:jc w:val="both"/>
      </w:pPr>
    </w:p>
    <w:p w14:paraId="5E254CAA" w14:textId="57FAF9F0" w:rsidR="00023206" w:rsidRDefault="00023206" w:rsidP="00873737">
      <w:pPr>
        <w:spacing w:after="0" w:line="240" w:lineRule="auto"/>
        <w:jc w:val="both"/>
      </w:pPr>
    </w:p>
    <w:p w14:paraId="52534068" w14:textId="1FD35D6D" w:rsidR="00023206" w:rsidRDefault="00806F5C" w:rsidP="00873737">
      <w:pPr>
        <w:spacing w:after="0" w:line="240" w:lineRule="auto"/>
        <w:jc w:val="both"/>
      </w:pPr>
      <w:r w:rsidRPr="00144AF2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FD8787" wp14:editId="0AB3F43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2986919"/>
            <wp:effectExtent l="0" t="0" r="0" b="4445"/>
            <wp:wrapTight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8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7F51E" w14:textId="10B090EC" w:rsidR="00144AF2" w:rsidRDefault="00144AF2" w:rsidP="00144AF2">
      <w:pPr>
        <w:autoSpaceDE w:val="0"/>
        <w:autoSpaceDN w:val="0"/>
        <w:adjustRightInd w:val="0"/>
        <w:spacing w:after="0" w:line="240" w:lineRule="auto"/>
        <w:rPr>
          <w:rFonts w:ascii="*Calibri-Bold-5117-Identity-H" w:hAnsi="*Calibri-Bold-5117-Identity-H" w:cs="*Calibri-Bold-5117-Identity-H"/>
          <w:b/>
          <w:bCs/>
          <w:color w:val="0070C0"/>
          <w:sz w:val="28"/>
          <w:szCs w:val="28"/>
        </w:rPr>
      </w:pPr>
      <w:r w:rsidRPr="00806F5C">
        <w:rPr>
          <w:rFonts w:ascii="*Calibri-Bold-Identity-H" w:hAnsi="*Calibri-Bold-Identity-H" w:cs="*Calibri-Bold-Identity-H"/>
          <w:b/>
          <w:bCs/>
          <w:color w:val="3C3D3C"/>
          <w:sz w:val="28"/>
          <w:szCs w:val="28"/>
          <w:u w:val="single"/>
        </w:rPr>
        <w:t>P</w:t>
      </w:r>
      <w:r w:rsidRPr="00806F5C">
        <w:rPr>
          <w:rFonts w:ascii="Calibri-Bold" w:hAnsi="Calibri-Bold" w:cs="Calibri-Bold"/>
          <w:b/>
          <w:bCs/>
          <w:color w:val="3C3D3C"/>
          <w:sz w:val="28"/>
          <w:szCs w:val="28"/>
          <w:u w:val="single"/>
        </w:rPr>
        <w:t>ř</w:t>
      </w:r>
      <w:r w:rsidRPr="00806F5C">
        <w:rPr>
          <w:rFonts w:ascii="*Calibri-Bold-Identity-H" w:hAnsi="*Calibri-Bold-Identity-H" w:cs="*Calibri-Bold-Identity-H"/>
          <w:b/>
          <w:bCs/>
          <w:color w:val="3C3D3C"/>
          <w:sz w:val="28"/>
          <w:szCs w:val="28"/>
          <w:u w:val="single"/>
        </w:rPr>
        <w:t>í</w:t>
      </w:r>
      <w:r w:rsidRPr="00806F5C">
        <w:rPr>
          <w:rFonts w:ascii="*Calibri-Bold-4533-Identity-H" w:hAnsi="*Calibri-Bold-4533-Identity-H" w:cs="*Calibri-Bold-4533-Identity-H"/>
          <w:b/>
          <w:bCs/>
          <w:color w:val="3C3D3C"/>
          <w:sz w:val="28"/>
          <w:szCs w:val="28"/>
          <w:u w:val="single"/>
        </w:rPr>
        <w:t>lo</w:t>
      </w:r>
      <w:r w:rsidRPr="00806F5C">
        <w:rPr>
          <w:rFonts w:ascii="*Calibri-Bold-Identity-H" w:hAnsi="*Calibri-Bold-Identity-H" w:cs="*Calibri-Bold-Identity-H"/>
          <w:b/>
          <w:bCs/>
          <w:color w:val="3C3D3C"/>
          <w:sz w:val="28"/>
          <w:szCs w:val="28"/>
          <w:u w:val="single"/>
        </w:rPr>
        <w:t>h</w:t>
      </w:r>
      <w:r w:rsidRPr="00806F5C">
        <w:rPr>
          <w:rFonts w:ascii="*Calibri-Bold-4533-Identity-H" w:hAnsi="*Calibri-Bold-4533-Identity-H" w:cs="*Calibri-Bold-4533-Identity-H"/>
          <w:b/>
          <w:bCs/>
          <w:color w:val="3C3D3C"/>
          <w:sz w:val="28"/>
          <w:szCs w:val="28"/>
          <w:u w:val="single"/>
        </w:rPr>
        <w:t>a 4:</w:t>
      </w:r>
      <w:r w:rsidRPr="00144AF2">
        <w:rPr>
          <w:rFonts w:ascii="*Calibri-Bold-4533-Identity-H" w:hAnsi="*Calibri-Bold-4533-Identity-H" w:cs="*Calibri-Bold-4533-Identity-H"/>
          <w:b/>
          <w:bCs/>
          <w:color w:val="3C3D3C"/>
          <w:sz w:val="28"/>
          <w:szCs w:val="28"/>
        </w:rPr>
        <w:t xml:space="preserve"> </w:t>
      </w:r>
      <w:r w:rsidRPr="00144AF2">
        <w:rPr>
          <w:rFonts w:ascii="*Calibri-Bold-Identity-H" w:hAnsi="*Calibri-Bold-Identity-H" w:cs="*Calibri-Bold-Identity-H"/>
          <w:b/>
          <w:bCs/>
          <w:color w:val="3C3D3C"/>
          <w:sz w:val="28"/>
          <w:szCs w:val="28"/>
        </w:rPr>
        <w:t>Kv</w:t>
      </w:r>
      <w:r w:rsidRPr="00144AF2">
        <w:rPr>
          <w:rFonts w:ascii="*Calibri-Bold-4533-Identity-H" w:hAnsi="*Calibri-Bold-4533-Identity-H" w:cs="*Calibri-Bold-4533-Identity-H"/>
          <w:b/>
          <w:bCs/>
          <w:color w:val="3C3D3C"/>
          <w:sz w:val="28"/>
          <w:szCs w:val="28"/>
        </w:rPr>
        <w:t xml:space="preserve">alita </w:t>
      </w:r>
      <w:r w:rsidRPr="00144AF2">
        <w:rPr>
          <w:rFonts w:ascii="*Calibri-Bold-5117-Identity-H" w:hAnsi="*Calibri-Bold-5117-Identity-H" w:cs="*Calibri-Bold-5117-Identity-H"/>
          <w:b/>
          <w:bCs/>
          <w:color w:val="000000"/>
          <w:sz w:val="28"/>
          <w:szCs w:val="28"/>
        </w:rPr>
        <w:t xml:space="preserve">– </w:t>
      </w:r>
      <w:r w:rsidRPr="00144AF2">
        <w:rPr>
          <w:rFonts w:ascii="*Calibri-Bold-5117-Identity-H" w:hAnsi="*Calibri-Bold-5117-Identity-H" w:cs="*Calibri-Bold-5117-Identity-H"/>
          <w:b/>
          <w:bCs/>
          <w:color w:val="0070C0"/>
          <w:sz w:val="28"/>
          <w:szCs w:val="28"/>
        </w:rPr>
        <w:t>Hlavní témata</w:t>
      </w:r>
    </w:p>
    <w:p w14:paraId="60B46913" w14:textId="77777777" w:rsidR="00144AF2" w:rsidRPr="00144AF2" w:rsidRDefault="00144AF2" w:rsidP="00144AF2">
      <w:pPr>
        <w:autoSpaceDE w:val="0"/>
        <w:autoSpaceDN w:val="0"/>
        <w:adjustRightInd w:val="0"/>
        <w:spacing w:after="0" w:line="240" w:lineRule="auto"/>
        <w:rPr>
          <w:rFonts w:ascii="*Calibri-Bold-4533-Identity-H" w:hAnsi="*Calibri-Bold-4533-Identity-H" w:cs="*Calibri-Bold-4533-Identity-H"/>
          <w:b/>
          <w:bCs/>
          <w:color w:val="3C3D3C"/>
          <w:sz w:val="28"/>
          <w:szCs w:val="28"/>
        </w:rPr>
      </w:pPr>
    </w:p>
    <w:p w14:paraId="2AE31747" w14:textId="213DD945" w:rsidR="00144AF2" w:rsidRPr="00806F5C" w:rsidRDefault="00144AF2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93939"/>
        </w:rPr>
      </w:pPr>
      <w:r w:rsidRPr="00806F5C">
        <w:rPr>
          <w:rFonts w:ascii="*Calibri-Identity-H" w:hAnsi="*Calibri-Identity-H" w:cs="*Calibri-Identity-H"/>
          <w:color w:val="393939"/>
        </w:rPr>
        <w:t>Zá</w:t>
      </w:r>
      <w:r w:rsidRPr="00806F5C">
        <w:rPr>
          <w:rFonts w:ascii="*Calibri-4531-Identity-H" w:hAnsi="*Calibri-4531-Identity-H" w:cs="*Calibri-4531-Identity-H"/>
          <w:color w:val="393939"/>
        </w:rPr>
        <w:t>kladem na</w:t>
      </w:r>
      <w:r w:rsidRPr="00806F5C">
        <w:rPr>
          <w:rFonts w:ascii="Calibri-Bold" w:hAnsi="Calibri-Bold" w:cs="Calibri-Bold"/>
          <w:color w:val="393939"/>
        </w:rPr>
        <w:t>š</w:t>
      </w:r>
      <w:r w:rsidRPr="00806F5C">
        <w:rPr>
          <w:rFonts w:ascii="*Calibri-4531-Identity-H" w:hAnsi="*Calibri-4531-Identity-H" w:cs="*Calibri-4531-Identity-H"/>
          <w:color w:val="393939"/>
        </w:rPr>
        <w:t>eho vn</w:t>
      </w:r>
      <w:r w:rsidRPr="00806F5C">
        <w:rPr>
          <w:rFonts w:ascii="*Calibri-Bold-Identity-H" w:hAnsi="*Calibri-Bold-Identity-H" w:cs="*Calibri-Bold-Identity-H"/>
          <w:color w:val="393939"/>
        </w:rPr>
        <w:t>í</w:t>
      </w:r>
      <w:r w:rsidRPr="00806F5C">
        <w:rPr>
          <w:rFonts w:ascii="*Calibri-4531-Identity-H" w:hAnsi="*Calibri-4531-Identity-H" w:cs="*Calibri-4531-Identity-H"/>
          <w:color w:val="393939"/>
        </w:rPr>
        <w:t>m</w:t>
      </w:r>
      <w:r w:rsidRPr="00806F5C">
        <w:rPr>
          <w:rFonts w:ascii="*Calibri-Bold-Identity-H" w:hAnsi="*Calibri-Bold-Identity-H" w:cs="*Calibri-Bold-Identity-H"/>
          <w:color w:val="393939"/>
        </w:rPr>
        <w:t>á</w:t>
      </w:r>
      <w:r w:rsidRPr="00806F5C">
        <w:rPr>
          <w:rFonts w:ascii="*Calibri-4531-Identity-H" w:hAnsi="*Calibri-4531-Identity-H" w:cs="*Calibri-4531-Identity-H"/>
          <w:color w:val="393939"/>
        </w:rPr>
        <w:t>n</w:t>
      </w:r>
      <w:r w:rsidRPr="00806F5C">
        <w:rPr>
          <w:rFonts w:ascii="*Calibri-Bold-Identity-H" w:hAnsi="*Calibri-Bold-Identity-H" w:cs="*Calibri-Bold-Identity-H"/>
          <w:color w:val="393939"/>
        </w:rPr>
        <w:t xml:space="preserve">í </w:t>
      </w:r>
      <w:r w:rsidRPr="00806F5C">
        <w:rPr>
          <w:rFonts w:ascii="*Calibri-4531-Identity-H" w:hAnsi="*Calibri-4531-Identity-H" w:cs="*Calibri-4531-Identity-H"/>
          <w:color w:val="393939"/>
        </w:rPr>
        <w:t xml:space="preserve">kvality </w:t>
      </w:r>
      <w:r w:rsidRPr="00806F5C">
        <w:rPr>
          <w:rFonts w:ascii="*Calibri-Bold-Identity-H" w:hAnsi="*Calibri-Bold-Identity-H" w:cs="*Calibri-Bold-Identity-H"/>
          <w:color w:val="393939"/>
        </w:rPr>
        <w:t>j</w:t>
      </w:r>
      <w:r w:rsidRPr="00806F5C">
        <w:rPr>
          <w:rFonts w:ascii="*Calibri-4531-Identity-H" w:hAnsi="*Calibri-4531-Identity-H" w:cs="*Calibri-4531-Identity-H"/>
          <w:color w:val="393939"/>
        </w:rPr>
        <w:t>e spln</w:t>
      </w:r>
      <w:r w:rsidRPr="00806F5C">
        <w:rPr>
          <w:rFonts w:ascii="Calibri-Bold" w:hAnsi="Calibri-Bold" w:cs="Calibri-Bold"/>
          <w:color w:val="393939"/>
        </w:rPr>
        <w:t>ě</w:t>
      </w:r>
      <w:r w:rsidRPr="00806F5C">
        <w:rPr>
          <w:rFonts w:ascii="*Calibri-4531-Identity-H" w:hAnsi="*Calibri-4531-Identity-H" w:cs="*Calibri-4531-Identity-H"/>
          <w:color w:val="393939"/>
        </w:rPr>
        <w:t>n</w:t>
      </w:r>
      <w:r w:rsidRPr="00806F5C">
        <w:rPr>
          <w:rFonts w:ascii="*Calibri-Bold-Identity-H" w:hAnsi="*Calibri-Bold-Identity-H" w:cs="*Calibri-Bold-Identity-H"/>
          <w:color w:val="393939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o</w:t>
      </w:r>
      <w:r w:rsidRPr="00806F5C">
        <w:rPr>
          <w:rFonts w:ascii="Calibri-Bold" w:hAnsi="Calibri-Bold" w:cs="Calibri-Bold"/>
          <w:b/>
          <w:bCs/>
          <w:color w:val="393939"/>
        </w:rPr>
        <w:t>č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ek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á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v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á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n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a po</w:t>
      </w:r>
      <w:r w:rsidRPr="00806F5C">
        <w:rPr>
          <w:rFonts w:ascii="Calibri-Bold" w:hAnsi="Calibri-Bold" w:cs="Calibri-Bold"/>
          <w:b/>
          <w:bCs/>
          <w:color w:val="393939"/>
        </w:rPr>
        <w:t>ž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adavk</w:t>
      </w:r>
      <w:r w:rsidRPr="00806F5C">
        <w:rPr>
          <w:rFonts w:ascii="Calibri-Bold" w:hAnsi="Calibri-Bold" w:cs="Calibri-Bold"/>
          <w:b/>
          <w:bCs/>
          <w:color w:val="393939"/>
        </w:rPr>
        <w:t>ů</w:t>
      </w:r>
      <w:r w:rsidRPr="00806F5C">
        <w:rPr>
          <w:rFonts w:ascii="Calibri-Bold" w:hAnsi="Calibri-Bold" w:cs="Calibri-Bold"/>
          <w:color w:val="393939"/>
        </w:rPr>
        <w:t xml:space="preserve"> </w:t>
      </w:r>
      <w:r w:rsidRPr="00806F5C">
        <w:rPr>
          <w:rFonts w:ascii="*Calibri-4531-Identity-H" w:hAnsi="*Calibri-4531-Identity-H" w:cs="*Calibri-4531-Identity-H"/>
          <w:color w:val="393939"/>
        </w:rPr>
        <w:t>v</w:t>
      </w:r>
      <w:r w:rsidRPr="00806F5C">
        <w:rPr>
          <w:rFonts w:ascii="Calibri-Bold" w:hAnsi="Calibri-Bold" w:cs="Calibri-Bold"/>
          <w:color w:val="393939"/>
        </w:rPr>
        <w:t>š</w:t>
      </w:r>
      <w:r w:rsidRPr="00806F5C">
        <w:rPr>
          <w:rFonts w:ascii="*Calibri-4531-Identity-H" w:hAnsi="*Calibri-4531-Identity-H" w:cs="*Calibri-4531-Identity-H"/>
          <w:color w:val="393939"/>
        </w:rPr>
        <w:t>ech na</w:t>
      </w:r>
      <w:r w:rsidRPr="00806F5C">
        <w:rPr>
          <w:rFonts w:ascii="Calibri-Bold" w:hAnsi="Calibri-Bold" w:cs="Calibri-Bold"/>
          <w:color w:val="393939"/>
        </w:rPr>
        <w:t>š</w:t>
      </w:r>
      <w:r w:rsidRPr="00806F5C">
        <w:rPr>
          <w:rFonts w:ascii="*Calibri-4531-Identity-H" w:hAnsi="*Calibri-4531-Identity-H" w:cs="*Calibri-4531-Identity-H"/>
          <w:color w:val="393939"/>
        </w:rPr>
        <w:t xml:space="preserve">ich 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intern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í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ch i</w:t>
      </w:r>
      <w:r w:rsidR="00806F5C" w:rsidRPr="00806F5C">
        <w:rPr>
          <w:rFonts w:ascii="*Calibri-Bold-4532-Identity-H" w:hAnsi="*Calibri-Bold-4532-Identity-H" w:cs="*Calibri-Bold-4532-Identity-H"/>
          <w:b/>
          <w:bCs/>
          <w:color w:val="393939"/>
        </w:rPr>
        <w:t xml:space="preserve"> 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extern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í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 xml:space="preserve">ch 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zá</w:t>
      </w:r>
      <w:r w:rsidRPr="00806F5C">
        <w:rPr>
          <w:rFonts w:ascii="*Calibri-4531-Identity-H" w:hAnsi="*Calibri-4531-Identity-H" w:cs="*Calibri-4531-Identity-H"/>
          <w:b/>
          <w:bCs/>
          <w:color w:val="393939"/>
        </w:rPr>
        <w:t>ka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z</w:t>
      </w:r>
      <w:r w:rsidRPr="00806F5C">
        <w:rPr>
          <w:rFonts w:ascii="*Calibri-4531-Identity-H" w:hAnsi="*Calibri-4531-Identity-H" w:cs="*Calibri-4531-Identity-H"/>
          <w:b/>
          <w:bCs/>
          <w:color w:val="393939"/>
        </w:rPr>
        <w:t>n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í</w:t>
      </w:r>
      <w:r w:rsidRPr="00806F5C">
        <w:rPr>
          <w:rFonts w:ascii="*Calibri-4531-Identity-H" w:hAnsi="*Calibri-4531-Identity-H" w:cs="*Calibri-4531-Identity-H"/>
          <w:b/>
          <w:bCs/>
          <w:color w:val="393939"/>
        </w:rPr>
        <w:t>k</w:t>
      </w:r>
      <w:r w:rsidRPr="00806F5C">
        <w:rPr>
          <w:rFonts w:ascii="Calibri-Bold" w:hAnsi="Calibri-Bold" w:cs="Calibri-Bold"/>
          <w:b/>
          <w:bCs/>
          <w:color w:val="393939"/>
        </w:rPr>
        <w:t>ů</w:t>
      </w:r>
      <w:r w:rsidRPr="00806F5C">
        <w:rPr>
          <w:rFonts w:ascii="*Calibri-4531-Identity-H" w:hAnsi="*Calibri-4531-Identity-H" w:cs="*Calibri-4531-Identity-H"/>
          <w:color w:val="393939"/>
        </w:rPr>
        <w:t xml:space="preserve">, </w:t>
      </w:r>
      <w:r w:rsidRPr="00806F5C">
        <w:rPr>
          <w:rFonts w:ascii="*Calibri-Bold-Identity-H" w:hAnsi="*Calibri-Bold-Identity-H" w:cs="*Calibri-Bold-Identity-H"/>
          <w:color w:val="393939"/>
        </w:rPr>
        <w:t>z</w:t>
      </w:r>
      <w:r w:rsidRPr="00806F5C">
        <w:rPr>
          <w:rFonts w:ascii="*Calibri-4531-Identity-H" w:hAnsi="*Calibri-4531-Identity-H" w:cs="*Calibri-4531-Identity-H"/>
          <w:color w:val="393939"/>
        </w:rPr>
        <w:t>e</w:t>
      </w:r>
      <w:r w:rsidRPr="00806F5C">
        <w:rPr>
          <w:rFonts w:ascii="*Calibri-Bold-Identity-H" w:hAnsi="*Calibri-Bold-Identity-H" w:cs="*Calibri-Bold-Identity-H"/>
          <w:color w:val="393939"/>
        </w:rPr>
        <w:t>j</w:t>
      </w:r>
      <w:r w:rsidRPr="00806F5C">
        <w:rPr>
          <w:rFonts w:ascii="*Calibri-4531-Identity-H" w:hAnsi="*Calibri-4531-Identity-H" w:cs="*Calibri-4531-Identity-H"/>
          <w:color w:val="393939"/>
        </w:rPr>
        <w:t>m</w:t>
      </w:r>
      <w:r w:rsidRPr="00806F5C">
        <w:rPr>
          <w:rFonts w:ascii="*Calibri-Bold-Identity-H" w:hAnsi="*Calibri-Bold-Identity-H" w:cs="*Calibri-Bold-Identity-H"/>
          <w:color w:val="393939"/>
        </w:rPr>
        <w:t>é</w:t>
      </w:r>
      <w:r w:rsidRPr="00806F5C">
        <w:rPr>
          <w:rFonts w:ascii="*Calibri-4531-Identity-H" w:hAnsi="*Calibri-4531-Identity-H" w:cs="*Calibri-4531-Identity-H"/>
          <w:color w:val="393939"/>
        </w:rPr>
        <w:t xml:space="preserve">na pokud </w:t>
      </w:r>
      <w:r w:rsidRPr="00806F5C">
        <w:rPr>
          <w:rFonts w:ascii="*Calibri-Bold-Identity-H" w:hAnsi="*Calibri-Bold-Identity-H" w:cs="*Calibri-Bold-Identity-H"/>
          <w:color w:val="393939"/>
        </w:rPr>
        <w:t>j</w:t>
      </w:r>
      <w:r w:rsidRPr="00806F5C">
        <w:rPr>
          <w:rFonts w:ascii="*Calibri-4531-Identity-H" w:hAnsi="*Calibri-4531-Identity-H" w:cs="*Calibri-4531-Identity-H"/>
          <w:color w:val="393939"/>
        </w:rPr>
        <w:t>de o v</w:t>
      </w:r>
      <w:r w:rsidRPr="00806F5C">
        <w:rPr>
          <w:rFonts w:ascii="*Calibri-Bold-Identity-H" w:hAnsi="*Calibri-Bold-Identity-H" w:cs="*Calibri-Bold-Identity-H"/>
          <w:color w:val="393939"/>
        </w:rPr>
        <w:t>ý</w:t>
      </w:r>
      <w:r w:rsidRPr="00806F5C">
        <w:rPr>
          <w:rFonts w:ascii="*Calibri-4531-Identity-H" w:hAnsi="*Calibri-4531-Identity-H" w:cs="*Calibri-4531-Identity-H"/>
          <w:color w:val="393939"/>
        </w:rPr>
        <w:t>robky, kter</w:t>
      </w:r>
      <w:r w:rsidRPr="00806F5C">
        <w:rPr>
          <w:rFonts w:ascii="*Calibri-Bold-Identity-H" w:hAnsi="*Calibri-Bold-Identity-H" w:cs="*Calibri-Bold-Identity-H"/>
          <w:color w:val="393939"/>
        </w:rPr>
        <w:t xml:space="preserve">é </w:t>
      </w:r>
      <w:r w:rsidRPr="00806F5C">
        <w:rPr>
          <w:rFonts w:ascii="*Calibri-4531-Identity-H" w:hAnsi="*Calibri-4531-Identity-H" w:cs="*Calibri-4531-Identity-H"/>
          <w:color w:val="393939"/>
        </w:rPr>
        <w:t>vyr</w:t>
      </w:r>
      <w:r w:rsidRPr="00806F5C">
        <w:rPr>
          <w:rFonts w:ascii="*Calibri-Bold-Identity-H" w:hAnsi="*Calibri-Bold-Identity-H" w:cs="*Calibri-Bold-Identity-H"/>
          <w:color w:val="393939"/>
        </w:rPr>
        <w:t>á</w:t>
      </w:r>
      <w:r w:rsidRPr="00806F5C">
        <w:rPr>
          <w:rFonts w:ascii="*Calibri-4531-Identity-H" w:hAnsi="*Calibri-4531-Identity-H" w:cs="*Calibri-4531-Identity-H"/>
          <w:color w:val="393939"/>
        </w:rPr>
        <w:t>b</w:t>
      </w:r>
      <w:r w:rsidRPr="00806F5C">
        <w:rPr>
          <w:rFonts w:ascii="*Calibri-Bold-Identity-H" w:hAnsi="*Calibri-Bold-Identity-H" w:cs="*Calibri-Bold-Identity-H"/>
          <w:color w:val="393939"/>
        </w:rPr>
        <w:t>í</w:t>
      </w:r>
      <w:r w:rsidRPr="00806F5C">
        <w:rPr>
          <w:rFonts w:ascii="*Calibri-4531-Identity-H" w:hAnsi="*Calibri-4531-Identity-H" w:cs="*Calibri-4531-Identity-H"/>
          <w:color w:val="393939"/>
        </w:rPr>
        <w:t>me a dod</w:t>
      </w:r>
      <w:r w:rsidRPr="00806F5C">
        <w:rPr>
          <w:rFonts w:ascii="*Calibri-Bold-Identity-H" w:hAnsi="*Calibri-Bold-Identity-H" w:cs="*Calibri-Bold-Identity-H"/>
          <w:color w:val="393939"/>
        </w:rPr>
        <w:t>á</w:t>
      </w:r>
      <w:r w:rsidRPr="00806F5C">
        <w:rPr>
          <w:rFonts w:ascii="*Calibri-4531-Identity-H" w:hAnsi="*Calibri-4531-Identity-H" w:cs="*Calibri-4531-Identity-H"/>
          <w:color w:val="393939"/>
        </w:rPr>
        <w:t>v</w:t>
      </w:r>
      <w:r w:rsidRPr="00806F5C">
        <w:rPr>
          <w:rFonts w:ascii="*Calibri-Bold-Identity-H" w:hAnsi="*Calibri-Bold-Identity-H" w:cs="*Calibri-Bold-Identity-H"/>
          <w:color w:val="393939"/>
        </w:rPr>
        <w:t>á</w:t>
      </w:r>
      <w:r w:rsidRPr="00806F5C">
        <w:rPr>
          <w:rFonts w:ascii="*Calibri-4531-Identity-H" w:hAnsi="*Calibri-4531-Identity-H" w:cs="*Calibri-4531-Identity-H"/>
          <w:color w:val="393939"/>
        </w:rPr>
        <w:t xml:space="preserve">me. Na </w:t>
      </w:r>
      <w:r w:rsidRPr="00806F5C">
        <w:rPr>
          <w:rFonts w:ascii="*Calibri-Bold-Identity-H" w:hAnsi="*Calibri-Bold-Identity-H" w:cs="*Calibri-Bold-Identity-H"/>
          <w:color w:val="393939"/>
        </w:rPr>
        <w:t>zá</w:t>
      </w:r>
      <w:r w:rsidRPr="00806F5C">
        <w:rPr>
          <w:rFonts w:ascii="*Calibri-4531-Identity-H" w:hAnsi="*Calibri-4531-Identity-H" w:cs="*Calibri-4531-Identity-H"/>
          <w:color w:val="393939"/>
        </w:rPr>
        <w:t>klad</w:t>
      </w:r>
      <w:r w:rsidRPr="00806F5C">
        <w:rPr>
          <w:rFonts w:ascii="Calibri-Bold" w:hAnsi="Calibri-Bold" w:cs="Calibri-Bold"/>
          <w:color w:val="393939"/>
        </w:rPr>
        <w:t xml:space="preserve">ě </w:t>
      </w:r>
      <w:r w:rsidRPr="00806F5C">
        <w:rPr>
          <w:rFonts w:ascii="*Calibri-4531-Identity-H" w:hAnsi="*Calibri-4531-Identity-H" w:cs="*Calibri-4531-Identity-H"/>
          <w:color w:val="393939"/>
        </w:rPr>
        <w:t>toho</w:t>
      </w:r>
      <w:r w:rsidR="00806F5C" w:rsidRPr="00806F5C">
        <w:rPr>
          <w:rFonts w:ascii="*Calibri-4531-Identity-H" w:hAnsi="*Calibri-4531-Identity-H" w:cs="*Calibri-4531-Identity-H"/>
          <w:color w:val="393939"/>
        </w:rPr>
        <w:t xml:space="preserve"> </w:t>
      </w:r>
      <w:r w:rsidRPr="00806F5C">
        <w:rPr>
          <w:rFonts w:ascii="*Calibri-4531-Identity-H" w:hAnsi="*Calibri-4531-Identity-H" w:cs="*Calibri-4531-Identity-H"/>
          <w:color w:val="393939"/>
        </w:rPr>
        <w:t>d</w:t>
      </w:r>
      <w:r w:rsidRPr="00806F5C">
        <w:rPr>
          <w:rFonts w:ascii="Calibri-Bold" w:hAnsi="Calibri-Bold" w:cs="Calibri-Bold"/>
          <w:color w:val="393939"/>
        </w:rPr>
        <w:t>ů</w:t>
      </w:r>
      <w:r w:rsidRPr="00806F5C">
        <w:rPr>
          <w:rFonts w:ascii="*Calibri-4531-Identity-H" w:hAnsi="*Calibri-4531-Identity-H" w:cs="*Calibri-4531-Identity-H"/>
          <w:color w:val="393939"/>
        </w:rPr>
        <w:t>sledn</w:t>
      </w:r>
      <w:r w:rsidRPr="00806F5C">
        <w:rPr>
          <w:rFonts w:ascii="Calibri-Bold" w:hAnsi="Calibri-Bold" w:cs="Calibri-Bold"/>
          <w:color w:val="393939"/>
        </w:rPr>
        <w:t xml:space="preserve">ě </w:t>
      </w:r>
      <w:r w:rsidRPr="00806F5C">
        <w:rPr>
          <w:rFonts w:ascii="*Calibri-4531-Identity-H" w:hAnsi="*Calibri-4531-Identity-H" w:cs="*Calibri-4531-Identity-H"/>
          <w:color w:val="393939"/>
        </w:rPr>
        <w:t>sledu</w:t>
      </w:r>
      <w:r w:rsidRPr="00806F5C">
        <w:rPr>
          <w:rFonts w:ascii="*Calibri-Bold-Identity-H" w:hAnsi="*Calibri-Bold-Identity-H" w:cs="*Calibri-Bold-Identity-H"/>
          <w:color w:val="393939"/>
        </w:rPr>
        <w:t>j</w:t>
      </w:r>
      <w:r w:rsidRPr="00806F5C">
        <w:rPr>
          <w:rFonts w:ascii="*Calibri-4531-Identity-H" w:hAnsi="*Calibri-4531-Identity-H" w:cs="*Calibri-4531-Identity-H"/>
          <w:color w:val="393939"/>
        </w:rPr>
        <w:t xml:space="preserve">eme 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zá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sadu "strategie nulov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 xml:space="preserve">ch </w:t>
      </w:r>
      <w:r w:rsidRPr="00806F5C">
        <w:rPr>
          <w:rFonts w:ascii="*Calibri-Bold-Identity-H" w:hAnsi="*Calibri-Bold-Identity-H" w:cs="*Calibri-Bold-Identity-H"/>
          <w:b/>
          <w:bCs/>
          <w:color w:val="393939"/>
        </w:rPr>
        <w:t>zá</w:t>
      </w:r>
      <w:r w:rsidRPr="00806F5C">
        <w:rPr>
          <w:rFonts w:ascii="*Calibri-Bold-4532-Identity-H" w:hAnsi="*Calibri-Bold-4532-Identity-H" w:cs="*Calibri-Bold-4532-Identity-H"/>
          <w:b/>
          <w:bCs/>
          <w:color w:val="393939"/>
        </w:rPr>
        <w:t>vad"</w:t>
      </w:r>
      <w:r w:rsidRPr="00806F5C">
        <w:rPr>
          <w:rFonts w:ascii="*Calibri-Bold-4532-Identity-H" w:hAnsi="*Calibri-Bold-4532-Identity-H" w:cs="*Calibri-Bold-4532-Identity-H"/>
          <w:color w:val="393939"/>
        </w:rPr>
        <w:t xml:space="preserve"> </w:t>
      </w:r>
      <w:r w:rsidRPr="00806F5C">
        <w:rPr>
          <w:rFonts w:ascii="*Calibri-4531-Identity-H" w:hAnsi="*Calibri-4531-Identity-H" w:cs="*Calibri-4531-Identity-H"/>
          <w:color w:val="393939"/>
        </w:rPr>
        <w:t>ve v</w:t>
      </w:r>
      <w:r w:rsidRPr="00806F5C">
        <w:rPr>
          <w:rFonts w:ascii="Calibri-Bold" w:hAnsi="Calibri-Bold" w:cs="Calibri-Bold"/>
          <w:color w:val="393939"/>
        </w:rPr>
        <w:t>š</w:t>
      </w:r>
      <w:r w:rsidRPr="00806F5C">
        <w:rPr>
          <w:rFonts w:ascii="*Calibri-4531-Identity-H" w:hAnsi="*Calibri-4531-Identity-H" w:cs="*Calibri-4531-Identity-H"/>
          <w:color w:val="393939"/>
        </w:rPr>
        <w:t>ech hodnotov</w:t>
      </w:r>
      <w:r w:rsidRPr="00806F5C">
        <w:rPr>
          <w:rFonts w:ascii="*Calibri-Bold-Identity-H" w:hAnsi="*Calibri-Bold-Identity-H" w:cs="*Calibri-Bold-Identity-H"/>
          <w:color w:val="393939"/>
        </w:rPr>
        <w:t>ý</w:t>
      </w:r>
      <w:r w:rsidRPr="00806F5C">
        <w:rPr>
          <w:rFonts w:ascii="*Calibri-4531-Identity-H" w:hAnsi="*Calibri-4531-Identity-H" w:cs="*Calibri-4531-Identity-H"/>
          <w:color w:val="393939"/>
        </w:rPr>
        <w:t>ch a administrativn</w:t>
      </w:r>
      <w:r w:rsidRPr="00806F5C">
        <w:rPr>
          <w:rFonts w:ascii="*Calibri-Bold-Identity-H" w:hAnsi="*Calibri-Bold-Identity-H" w:cs="*Calibri-Bold-Identity-H"/>
          <w:color w:val="393939"/>
        </w:rPr>
        <w:t>í</w:t>
      </w:r>
      <w:r w:rsidRPr="00806F5C">
        <w:rPr>
          <w:rFonts w:ascii="*Calibri-4531-Identity-H" w:hAnsi="*Calibri-4531-Identity-H" w:cs="*Calibri-4531-Identity-H"/>
          <w:color w:val="393939"/>
        </w:rPr>
        <w:t>ch</w:t>
      </w:r>
      <w:r w:rsidR="00806F5C" w:rsidRPr="00806F5C">
        <w:rPr>
          <w:rFonts w:ascii="*Calibri-4531-Identity-H" w:hAnsi="*Calibri-4531-Identity-H" w:cs="*Calibri-4531-Identity-H"/>
          <w:color w:val="393939"/>
        </w:rPr>
        <w:t xml:space="preserve"> </w:t>
      </w:r>
      <w:r w:rsidRPr="00806F5C">
        <w:rPr>
          <w:rFonts w:ascii="*Calibri-4531-Identity-H" w:hAnsi="*Calibri-4531-Identity-H" w:cs="*Calibri-4531-Identity-H"/>
          <w:color w:val="393939"/>
        </w:rPr>
        <w:t xml:space="preserve">procesech, abychom se </w:t>
      </w:r>
      <w:r w:rsidRPr="008B66F6">
        <w:rPr>
          <w:rFonts w:ascii="*Calibri-Bold-4532-Identity-H" w:hAnsi="*Calibri-Bold-4532-Identity-H" w:cs="*Calibri-Bold-4532-Identity-H"/>
          <w:b/>
          <w:bCs/>
          <w:color w:val="393939"/>
        </w:rPr>
        <w:t>d</w:t>
      </w:r>
      <w:r w:rsidRPr="008B66F6">
        <w:rPr>
          <w:rFonts w:ascii="Calibri-Bold" w:hAnsi="Calibri-Bold" w:cs="Calibri-Bold"/>
          <w:b/>
          <w:bCs/>
          <w:color w:val="393939"/>
        </w:rPr>
        <w:t>ů</w:t>
      </w:r>
      <w:r w:rsidRPr="008B66F6">
        <w:rPr>
          <w:rFonts w:ascii="*Calibri-Bold-4532-Identity-H" w:hAnsi="*Calibri-Bold-4532-Identity-H" w:cs="*Calibri-Bold-4532-Identity-H"/>
          <w:b/>
          <w:bCs/>
          <w:color w:val="393939"/>
        </w:rPr>
        <w:t>sledn</w:t>
      </w:r>
      <w:r w:rsidRPr="008B66F6">
        <w:rPr>
          <w:rFonts w:ascii="Calibri-Bold" w:hAnsi="Calibri-Bold" w:cs="Calibri-Bold"/>
          <w:b/>
          <w:bCs/>
          <w:color w:val="393939"/>
        </w:rPr>
        <w:t xml:space="preserve">ě </w:t>
      </w:r>
      <w:r w:rsidRPr="008B66F6">
        <w:rPr>
          <w:rFonts w:ascii="*Calibri-Bold-4532-Identity-H" w:hAnsi="*Calibri-Bold-4532-Identity-H" w:cs="*Calibri-Bold-4532-Identity-H"/>
          <w:b/>
          <w:bCs/>
          <w:color w:val="393939"/>
        </w:rPr>
        <w:t>vyvarovali pl</w:t>
      </w:r>
      <w:r w:rsidRPr="008B66F6">
        <w:rPr>
          <w:rFonts w:ascii="*Calibri-Bold-Identity-H" w:hAnsi="*Calibri-Bold-Identity-H" w:cs="*Calibri-Bold-Identity-H"/>
          <w:b/>
          <w:bCs/>
          <w:color w:val="393939"/>
        </w:rPr>
        <w:t>ý</w:t>
      </w:r>
      <w:r w:rsidRPr="008B66F6">
        <w:rPr>
          <w:rFonts w:ascii="*Calibri-Bold-4532-Identity-H" w:hAnsi="*Calibri-Bold-4532-Identity-H" w:cs="*Calibri-Bold-4532-Identity-H"/>
          <w:b/>
          <w:bCs/>
          <w:color w:val="393939"/>
        </w:rPr>
        <w:t>tv</w:t>
      </w:r>
      <w:r w:rsidRPr="008B66F6">
        <w:rPr>
          <w:rFonts w:ascii="*Calibri-Bold-Identity-H" w:hAnsi="*Calibri-Bold-Identity-H" w:cs="*Calibri-Bold-Identity-H"/>
          <w:b/>
          <w:bCs/>
          <w:color w:val="393939"/>
        </w:rPr>
        <w:t>á</w:t>
      </w:r>
      <w:r w:rsidRPr="008B66F6">
        <w:rPr>
          <w:rFonts w:ascii="*Calibri-Bold-4532-Identity-H" w:hAnsi="*Calibri-Bold-4532-Identity-H" w:cs="*Calibri-Bold-4532-Identity-H"/>
          <w:b/>
          <w:bCs/>
          <w:color w:val="393939"/>
        </w:rPr>
        <w:t>n</w:t>
      </w:r>
      <w:r w:rsidRPr="008B66F6">
        <w:rPr>
          <w:rFonts w:ascii="*Calibri-Bold-Identity-H" w:hAnsi="*Calibri-Bold-Identity-H" w:cs="*Calibri-Bold-Identity-H"/>
          <w:b/>
          <w:bCs/>
          <w:color w:val="393939"/>
        </w:rPr>
        <w:t>í</w:t>
      </w:r>
      <w:r w:rsidRPr="00806F5C">
        <w:rPr>
          <w:rFonts w:ascii="*Calibri-4531-Identity-H" w:hAnsi="*Calibri-4531-Identity-H" w:cs="*Calibri-4531-Identity-H"/>
          <w:color w:val="393939"/>
        </w:rPr>
        <w:t>.</w:t>
      </w:r>
    </w:p>
    <w:p w14:paraId="0B289B3C" w14:textId="77777777" w:rsidR="00806F5C" w:rsidRPr="00806F5C" w:rsidRDefault="00806F5C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93939"/>
        </w:rPr>
      </w:pPr>
    </w:p>
    <w:p w14:paraId="6500D914" w14:textId="2FD806DE" w:rsidR="00144AF2" w:rsidRDefault="00144AF2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Identity-H" w:hAnsi="*Calibri-Identity-H" w:cs="*Calibri-Identity-H"/>
          <w:color w:val="3A3A3A"/>
        </w:rPr>
      </w:pPr>
      <w:r w:rsidRPr="00806F5C">
        <w:rPr>
          <w:rFonts w:ascii="*Calibri-Identity-H" w:hAnsi="*Calibri-Identity-H" w:cs="*Calibri-Identity-H"/>
          <w:color w:val="3A3A3A"/>
        </w:rPr>
        <w:t>D</w:t>
      </w:r>
      <w:r w:rsidRPr="00806F5C">
        <w:rPr>
          <w:rFonts w:ascii="Calibri" w:hAnsi="Calibri" w:cs="Calibri"/>
          <w:color w:val="3A3A3A"/>
        </w:rPr>
        <w:t>ů</w:t>
      </w:r>
      <w:r w:rsidRPr="00806F5C">
        <w:rPr>
          <w:rFonts w:ascii="*Calibri-4531-Identity-H" w:hAnsi="*Calibri-4531-Identity-H" w:cs="*Calibri-4531-Identity-H"/>
          <w:color w:val="3A3A3A"/>
        </w:rPr>
        <w:t>le</w:t>
      </w:r>
      <w:r w:rsidRPr="00806F5C">
        <w:rPr>
          <w:rFonts w:ascii="Calibri" w:hAnsi="Calibri" w:cs="Calibri"/>
          <w:color w:val="3A3A3A"/>
        </w:rPr>
        <w:t>ž</w:t>
      </w:r>
      <w:r w:rsidRPr="00806F5C">
        <w:rPr>
          <w:rFonts w:ascii="*Calibri-4531-Identity-H" w:hAnsi="*Calibri-4531-Identity-H" w:cs="*Calibri-4531-Identity-H"/>
          <w:color w:val="3A3A3A"/>
        </w:rPr>
        <w:t>it</w:t>
      </w:r>
      <w:r w:rsidRPr="00806F5C">
        <w:rPr>
          <w:rFonts w:ascii="*Calibri-Identity-H" w:hAnsi="*Calibri-Identity-H" w:cs="*Calibri-Identity-H"/>
          <w:color w:val="3A3A3A"/>
        </w:rPr>
        <w:t xml:space="preserve">é </w:t>
      </w:r>
      <w:r w:rsidRPr="00806F5C">
        <w:rPr>
          <w:rFonts w:ascii="*Calibri-4531-Identity-H" w:hAnsi="*Calibri-4531-Identity-H" w:cs="*Calibri-4531-Identity-H"/>
          <w:color w:val="3A3A3A"/>
        </w:rPr>
        <w:t xml:space="preserve">postupy pro </w:t>
      </w:r>
      <w:r w:rsidRPr="00806F5C">
        <w:rPr>
          <w:rFonts w:ascii="*Calibri-Identity-H" w:hAnsi="*Calibri-Identity-H" w:cs="*Calibri-Identity-H"/>
          <w:b/>
          <w:bCs/>
          <w:color w:val="3A3A3A"/>
        </w:rPr>
        <w:t>z</w:t>
      </w:r>
      <w:r w:rsidRPr="00806F5C">
        <w:rPr>
          <w:rFonts w:ascii="*Calibri-4531-Identity-H" w:hAnsi="*Calibri-4531-Identity-H" w:cs="*Calibri-4531-Identity-H"/>
          <w:b/>
          <w:bCs/>
          <w:color w:val="3A3A3A"/>
        </w:rPr>
        <w:t>a</w:t>
      </w:r>
      <w:r w:rsidRPr="00806F5C">
        <w:rPr>
          <w:rFonts w:ascii="*Calibri-Identity-H" w:hAnsi="*Calibri-Identity-H" w:cs="*Calibri-Identity-H"/>
          <w:b/>
          <w:bCs/>
          <w:color w:val="3A3A3A"/>
        </w:rPr>
        <w:t>j</w:t>
      </w:r>
      <w:r w:rsidRPr="00806F5C">
        <w:rPr>
          <w:rFonts w:ascii="*Calibri-4531-Identity-H" w:hAnsi="*Calibri-4531-Identity-H" w:cs="*Calibri-4531-Identity-H"/>
          <w:b/>
          <w:bCs/>
          <w:color w:val="3A3A3A"/>
        </w:rPr>
        <w:t>i</w:t>
      </w:r>
      <w:r w:rsidRPr="00806F5C">
        <w:rPr>
          <w:rFonts w:ascii="Calibri" w:hAnsi="Calibri" w:cs="Calibri"/>
          <w:b/>
          <w:bCs/>
          <w:color w:val="3A3A3A"/>
        </w:rPr>
        <w:t>š</w:t>
      </w:r>
      <w:r w:rsidRPr="00806F5C">
        <w:rPr>
          <w:rFonts w:ascii="*Calibri-4531-Identity-H" w:hAnsi="*Calibri-4531-Identity-H" w:cs="*Calibri-4531-Identity-H"/>
          <w:b/>
          <w:bCs/>
          <w:color w:val="3A3A3A"/>
        </w:rPr>
        <w:t>t</w:t>
      </w:r>
      <w:r w:rsidRPr="00806F5C">
        <w:rPr>
          <w:rFonts w:ascii="Calibri" w:hAnsi="Calibri" w:cs="Calibri"/>
          <w:b/>
          <w:bCs/>
          <w:color w:val="3A3A3A"/>
        </w:rPr>
        <w:t>ě</w:t>
      </w:r>
      <w:r w:rsidRPr="00806F5C">
        <w:rPr>
          <w:rFonts w:ascii="*Calibri-4531-Identity-H" w:hAnsi="*Calibri-4531-Identity-H" w:cs="*Calibri-4531-Identity-H"/>
          <w:b/>
          <w:bCs/>
          <w:color w:val="3A3A3A"/>
        </w:rPr>
        <w:t>n</w:t>
      </w:r>
      <w:r w:rsidRPr="00806F5C">
        <w:rPr>
          <w:rFonts w:ascii="*Calibri-Identity-H" w:hAnsi="*Calibri-Identity-H" w:cs="*Calibri-Identity-H"/>
          <w:b/>
          <w:bCs/>
          <w:color w:val="3A3A3A"/>
        </w:rPr>
        <w:t xml:space="preserve">í </w:t>
      </w:r>
      <w:r w:rsidRPr="00806F5C">
        <w:rPr>
          <w:rFonts w:ascii="*Calibri-4531-Identity-H" w:hAnsi="*Calibri-4531-Identity-H" w:cs="*Calibri-4531-Identity-H"/>
          <w:b/>
          <w:bCs/>
          <w:color w:val="3A3A3A"/>
        </w:rPr>
        <w:t>kvality</w:t>
      </w:r>
      <w:r w:rsidRPr="00806F5C">
        <w:rPr>
          <w:rFonts w:ascii="*Calibri-Identity-H" w:hAnsi="*Calibri-Identity-H" w:cs="*Calibri-Identity-H"/>
          <w:color w:val="3A3A3A"/>
        </w:rPr>
        <w:t>:</w:t>
      </w:r>
    </w:p>
    <w:p w14:paraId="0D8C43B9" w14:textId="77777777" w:rsidR="00806F5C" w:rsidRPr="00806F5C" w:rsidRDefault="00806F5C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Identity-H" w:hAnsi="*Calibri-Identity-H" w:cs="*Calibri-Identity-H"/>
          <w:color w:val="3A3A3A"/>
        </w:rPr>
      </w:pPr>
    </w:p>
    <w:p w14:paraId="23F2B96A" w14:textId="0D07AC63" w:rsidR="00144AF2" w:rsidRDefault="00144AF2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A3A39"/>
        </w:rPr>
      </w:pPr>
      <w:r w:rsidRPr="00806F5C">
        <w:rPr>
          <w:rFonts w:ascii="*Calibri-4531-Identity-H" w:hAnsi="*Calibri-4531-Identity-H" w:cs="*Calibri-4531-Identity-H"/>
          <w:color w:val="3A3A39"/>
        </w:rPr>
        <w:t xml:space="preserve">• </w:t>
      </w:r>
      <w:r w:rsidRPr="00806F5C">
        <w:rPr>
          <w:rFonts w:ascii="*Calibri-Bold-4532-Identity-H" w:hAnsi="*Calibri-Bold-4532-Identity-H" w:cs="*Calibri-Bold-4532-Identity-H"/>
          <w:b/>
          <w:bCs/>
          <w:color w:val="3A3A39"/>
        </w:rPr>
        <w:t xml:space="preserve">prevence </w:t>
      </w:r>
      <w:r w:rsidRPr="00806F5C">
        <w:rPr>
          <w:rFonts w:ascii="*Calibri-Bold-Identity-H" w:hAnsi="*Calibri-Bold-Identity-H" w:cs="*Calibri-Bold-Identity-H"/>
          <w:b/>
          <w:bCs/>
          <w:color w:val="3A3A39"/>
        </w:rPr>
        <w:t>zá</w:t>
      </w:r>
      <w:r w:rsidRPr="00806F5C">
        <w:rPr>
          <w:rFonts w:ascii="*Calibri-Bold-4532-Identity-H" w:hAnsi="*Calibri-Bold-4532-Identity-H" w:cs="*Calibri-Bold-4532-Identity-H"/>
          <w:b/>
          <w:bCs/>
          <w:color w:val="3A3A39"/>
        </w:rPr>
        <w:t xml:space="preserve">vad </w:t>
      </w:r>
      <w:r w:rsidRPr="00806F5C">
        <w:rPr>
          <w:rFonts w:ascii="*Calibri-4531-Identity-H" w:hAnsi="*Calibri-4531-Identity-H" w:cs="*Calibri-4531-Identity-H"/>
          <w:color w:val="3A3A39"/>
        </w:rPr>
        <w:t>pomoc</w:t>
      </w:r>
      <w:r w:rsidRPr="00806F5C">
        <w:rPr>
          <w:rFonts w:ascii="*Calibri-Identity-H" w:hAnsi="*Calibri-Identity-H" w:cs="*Calibri-Identity-H"/>
          <w:color w:val="3A3A39"/>
        </w:rPr>
        <w:t xml:space="preserve">í 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propracovan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é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ho v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ý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vo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j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e</w:t>
      </w:r>
      <w:r w:rsidRPr="00806F5C">
        <w:rPr>
          <w:rFonts w:ascii="*Calibri-4531-Identity-H" w:hAnsi="*Calibri-4531-Identity-H" w:cs="*Calibri-4531-Identity-H"/>
          <w:color w:val="3A3A39"/>
        </w:rPr>
        <w:t xml:space="preserve"> a 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schopn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ý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ch a robustn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í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ch proces</w:t>
      </w:r>
      <w:r w:rsidRPr="008B66F6">
        <w:rPr>
          <w:rFonts w:ascii="Calibri" w:hAnsi="Calibri" w:cs="Calibri"/>
          <w:b/>
          <w:bCs/>
          <w:color w:val="3A3A39"/>
        </w:rPr>
        <w:t>ů</w:t>
      </w:r>
      <w:r w:rsidRPr="00806F5C">
        <w:rPr>
          <w:rFonts w:ascii="Calibri" w:hAnsi="Calibri" w:cs="Calibri"/>
          <w:color w:val="3A3A39"/>
        </w:rPr>
        <w:t xml:space="preserve"> 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v</w:t>
      </w:r>
      <w:r w:rsidR="00806F5C" w:rsidRPr="008B66F6">
        <w:rPr>
          <w:rFonts w:ascii="*Calibri-4531-Identity-H" w:hAnsi="*Calibri-4531-Identity-H" w:cs="*Calibri-4531-Identity-H"/>
          <w:b/>
          <w:bCs/>
          <w:color w:val="3A3A39"/>
        </w:rPr>
        <w:t xml:space="preserve"> 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cel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é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m dodavatelsk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é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 xml:space="preserve">m </w:t>
      </w:r>
      <w:r w:rsidRPr="008B66F6">
        <w:rPr>
          <w:rFonts w:ascii="Calibri" w:hAnsi="Calibri" w:cs="Calibri"/>
          <w:b/>
          <w:bCs/>
          <w:color w:val="3A3A39"/>
        </w:rPr>
        <w:t>ř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et</w:t>
      </w:r>
      <w:r w:rsidRPr="008B66F6">
        <w:rPr>
          <w:rFonts w:ascii="Calibri" w:hAnsi="Calibri" w:cs="Calibri"/>
          <w:b/>
          <w:bCs/>
          <w:color w:val="3A3A39"/>
        </w:rPr>
        <w:t>ě</w:t>
      </w:r>
      <w:r w:rsidRPr="008B66F6">
        <w:rPr>
          <w:rFonts w:ascii="*Calibri-Identity-H" w:hAnsi="*Calibri-Identity-H" w:cs="*Calibri-Identity-H"/>
          <w:b/>
          <w:bCs/>
          <w:color w:val="3A3A39"/>
        </w:rPr>
        <w:t>z</w:t>
      </w:r>
      <w:r w:rsidRPr="008B66F6">
        <w:rPr>
          <w:rFonts w:ascii="*Calibri-4531-Identity-H" w:hAnsi="*Calibri-4531-Identity-H" w:cs="*Calibri-4531-Identity-H"/>
          <w:b/>
          <w:bCs/>
          <w:color w:val="3A3A39"/>
        </w:rPr>
        <w:t>ci</w:t>
      </w:r>
      <w:r w:rsidRPr="00806F5C">
        <w:rPr>
          <w:rFonts w:ascii="*Calibri-4531-Identity-H" w:hAnsi="*Calibri-4531-Identity-H" w:cs="*Calibri-4531-Identity-H"/>
          <w:color w:val="3A3A39"/>
        </w:rPr>
        <w:t xml:space="preserve"> a</w:t>
      </w:r>
      <w:r w:rsidRPr="00806F5C">
        <w:rPr>
          <w:rFonts w:ascii="Calibri" w:hAnsi="Calibri" w:cs="Calibri"/>
          <w:color w:val="3A3A39"/>
        </w:rPr>
        <w:t xml:space="preserve">ž </w:t>
      </w:r>
      <w:r w:rsidRPr="00806F5C">
        <w:rPr>
          <w:rFonts w:ascii="*Calibri-4531-Identity-H" w:hAnsi="*Calibri-4531-Identity-H" w:cs="*Calibri-4531-Identity-H"/>
          <w:color w:val="3A3A39"/>
        </w:rPr>
        <w:t xml:space="preserve">do konce </w:t>
      </w:r>
      <w:r w:rsidRPr="00806F5C">
        <w:rPr>
          <w:rFonts w:ascii="Calibri" w:hAnsi="Calibri" w:cs="Calibri"/>
          <w:color w:val="3A3A39"/>
        </w:rPr>
        <w:t>ž</w:t>
      </w:r>
      <w:r w:rsidRPr="00806F5C">
        <w:rPr>
          <w:rFonts w:ascii="*Calibri-4531-Identity-H" w:hAnsi="*Calibri-4531-Identity-H" w:cs="*Calibri-4531-Identity-H"/>
          <w:color w:val="3A3A39"/>
        </w:rPr>
        <w:t>ivotn</w:t>
      </w:r>
      <w:r w:rsidRPr="00806F5C">
        <w:rPr>
          <w:rFonts w:ascii="*Calibri-Identity-H" w:hAnsi="*Calibri-Identity-H" w:cs="*Calibri-Identity-H"/>
          <w:color w:val="3A3A39"/>
        </w:rPr>
        <w:t>í</w:t>
      </w:r>
      <w:r w:rsidRPr="00806F5C">
        <w:rPr>
          <w:rFonts w:ascii="*Calibri-4531-Identity-H" w:hAnsi="*Calibri-4531-Identity-H" w:cs="*Calibri-4531-Identity-H"/>
          <w:color w:val="3A3A39"/>
        </w:rPr>
        <w:t>ho cyklu na</w:t>
      </w:r>
      <w:r w:rsidRPr="00806F5C">
        <w:rPr>
          <w:rFonts w:ascii="Calibri" w:hAnsi="Calibri" w:cs="Calibri"/>
          <w:color w:val="3A3A39"/>
        </w:rPr>
        <w:t>š</w:t>
      </w:r>
      <w:r w:rsidRPr="00806F5C">
        <w:rPr>
          <w:rFonts w:ascii="*Calibri-4531-Identity-H" w:hAnsi="*Calibri-4531-Identity-H" w:cs="*Calibri-4531-Identity-H"/>
          <w:color w:val="3A3A39"/>
        </w:rPr>
        <w:t>ich v</w:t>
      </w:r>
      <w:r w:rsidRPr="00806F5C">
        <w:rPr>
          <w:rFonts w:ascii="*Calibri-Identity-H" w:hAnsi="*Calibri-Identity-H" w:cs="*Calibri-Identity-H"/>
          <w:color w:val="3A3A39"/>
        </w:rPr>
        <w:t>ý</w:t>
      </w:r>
      <w:r w:rsidRPr="00806F5C">
        <w:rPr>
          <w:rFonts w:ascii="*Calibri-4531-Identity-H" w:hAnsi="*Calibri-4531-Identity-H" w:cs="*Calibri-4531-Identity-H"/>
          <w:color w:val="3A3A39"/>
        </w:rPr>
        <w:t>robk</w:t>
      </w:r>
      <w:r w:rsidRPr="00806F5C">
        <w:rPr>
          <w:rFonts w:ascii="Calibri" w:hAnsi="Calibri" w:cs="Calibri"/>
          <w:color w:val="3A3A39"/>
        </w:rPr>
        <w:t>ů</w:t>
      </w:r>
      <w:r w:rsidRPr="00806F5C">
        <w:rPr>
          <w:rFonts w:ascii="*Calibri-4531-Identity-H" w:hAnsi="*Calibri-4531-Identity-H" w:cs="*Calibri-4531-Identity-H"/>
          <w:color w:val="3A3A39"/>
        </w:rPr>
        <w:t>,</w:t>
      </w:r>
    </w:p>
    <w:p w14:paraId="29897ED0" w14:textId="77777777" w:rsidR="00806F5C" w:rsidRPr="00806F5C" w:rsidRDefault="00806F5C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A3A39"/>
        </w:rPr>
      </w:pPr>
    </w:p>
    <w:p w14:paraId="42DEA132" w14:textId="706ADAF8" w:rsidR="00144AF2" w:rsidRDefault="00144AF2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Bold-4532-Identity-H" w:hAnsi="*Calibri-Bold-4532-Identity-H" w:cs="*Calibri-Bold-4532-Identity-H"/>
          <w:b/>
          <w:bCs/>
          <w:color w:val="3A3A3A"/>
        </w:rPr>
      </w:pPr>
      <w:r w:rsidRPr="00806F5C">
        <w:rPr>
          <w:rFonts w:ascii="*Calibri-4531-Identity-H" w:hAnsi="*Calibri-4531-Identity-H" w:cs="*Calibri-4531-Identity-H"/>
          <w:color w:val="3A3A39"/>
        </w:rPr>
        <w:t xml:space="preserve">• 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>v</w:t>
      </w:r>
      <w:r w:rsidRPr="008B66F6">
        <w:rPr>
          <w:rFonts w:ascii="*Calibri-Bold-Identity-H" w:hAnsi="*Calibri-Bold-Identity-H" w:cs="*Calibri-Bold-Identity-H"/>
          <w:b/>
          <w:bCs/>
          <w:color w:val="3A3A3A"/>
        </w:rPr>
        <w:t>ý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>vo</w:t>
      </w:r>
      <w:r w:rsidRPr="008B66F6">
        <w:rPr>
          <w:rFonts w:ascii="*Calibri-Bold-Identity-H" w:hAnsi="*Calibri-Bold-Identity-H" w:cs="*Calibri-Bold-Identity-H"/>
          <w:b/>
          <w:bCs/>
          <w:color w:val="3A3A3A"/>
        </w:rPr>
        <w:t xml:space="preserve">j 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>a v</w:t>
      </w:r>
      <w:r w:rsidRPr="008B66F6">
        <w:rPr>
          <w:rFonts w:ascii="*Calibri-Bold-Identity-H" w:hAnsi="*Calibri-Bold-Identity-H" w:cs="*Calibri-Bold-Identity-H"/>
          <w:b/>
          <w:bCs/>
          <w:color w:val="3A3A3A"/>
        </w:rPr>
        <w:t>ý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>roba be</w:t>
      </w:r>
      <w:r w:rsidRPr="008B66F6">
        <w:rPr>
          <w:rFonts w:ascii="*Calibri-Bold-Identity-H" w:hAnsi="*Calibri-Bold-Identity-H" w:cs="*Calibri-Bold-Identity-H"/>
          <w:b/>
          <w:bCs/>
          <w:color w:val="3A3A3A"/>
        </w:rPr>
        <w:t>z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>pe</w:t>
      </w:r>
      <w:r w:rsidRPr="008B66F6">
        <w:rPr>
          <w:rFonts w:ascii="Calibri-Bold" w:hAnsi="Calibri-Bold" w:cs="Calibri-Bold"/>
          <w:b/>
          <w:bCs/>
          <w:color w:val="3A3A3A"/>
        </w:rPr>
        <w:t>č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>n</w:t>
      </w:r>
      <w:r w:rsidRPr="008B66F6">
        <w:rPr>
          <w:rFonts w:ascii="*Calibri-Bold-Identity-H" w:hAnsi="*Calibri-Bold-Identity-H" w:cs="*Calibri-Bold-Identity-H"/>
          <w:b/>
          <w:bCs/>
          <w:color w:val="3A3A3A"/>
        </w:rPr>
        <w:t>ý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 xml:space="preserve">ch </w:t>
      </w:r>
      <w:proofErr w:type="gramStart"/>
      <w:r w:rsidRPr="008B66F6">
        <w:rPr>
          <w:rFonts w:ascii="*Calibri-4531-Identity-H" w:hAnsi="*Calibri-4531-Identity-H" w:cs="*Calibri-4531-Identity-H"/>
          <w:b/>
          <w:bCs/>
          <w:color w:val="3A3A3A"/>
        </w:rPr>
        <w:t>v</w:t>
      </w:r>
      <w:r w:rsidRPr="008B66F6">
        <w:rPr>
          <w:rFonts w:ascii="*Calibri-Bold-Identity-H" w:hAnsi="*Calibri-Bold-Identity-H" w:cs="*Calibri-Bold-Identity-H"/>
          <w:b/>
          <w:bCs/>
          <w:color w:val="3A3A3A"/>
        </w:rPr>
        <w:t>ý</w:t>
      </w:r>
      <w:r w:rsidRPr="008B66F6">
        <w:rPr>
          <w:rFonts w:ascii="*Calibri-4531-Identity-H" w:hAnsi="*Calibri-4531-Identity-H" w:cs="*Calibri-4531-Identity-H"/>
          <w:b/>
          <w:bCs/>
          <w:color w:val="3A3A3A"/>
        </w:rPr>
        <w:t>robk</w:t>
      </w:r>
      <w:r w:rsidRPr="008B66F6">
        <w:rPr>
          <w:rFonts w:ascii="Calibri-Bold" w:hAnsi="Calibri-Bold" w:cs="Calibri-Bold"/>
          <w:b/>
          <w:bCs/>
          <w:color w:val="3A3A3A"/>
        </w:rPr>
        <w:t>ů</w:t>
      </w:r>
      <w:r w:rsidRPr="00806F5C">
        <w:rPr>
          <w:rFonts w:ascii="Calibri-Bold" w:hAnsi="Calibri-Bold" w:cs="Calibri-Bold"/>
          <w:color w:val="3A3A3A"/>
        </w:rPr>
        <w:t xml:space="preserve"> </w:t>
      </w:r>
      <w:r w:rsidRPr="00806F5C">
        <w:rPr>
          <w:rFonts w:ascii="*Calibri-4531-Identity-H" w:hAnsi="*Calibri-4531-Identity-H" w:cs="*Calibri-4531-Identity-H"/>
          <w:color w:val="3A3A3A"/>
        </w:rPr>
        <w:t>- od</w:t>
      </w:r>
      <w:proofErr w:type="gramEnd"/>
      <w:r w:rsidRPr="00806F5C">
        <w:rPr>
          <w:rFonts w:ascii="*Calibri-4531-Identity-H" w:hAnsi="*Calibri-4531-Identity-H" w:cs="*Calibri-4531-Identity-H"/>
          <w:color w:val="3A3A3A"/>
        </w:rPr>
        <w:t xml:space="preserve"> f</w:t>
      </w:r>
      <w:r w:rsidRPr="00806F5C">
        <w:rPr>
          <w:rFonts w:ascii="*Calibri-Bold-Identity-H" w:hAnsi="*Calibri-Bold-Identity-H" w:cs="*Calibri-Bold-Identity-H"/>
          <w:color w:val="3A3A3A"/>
        </w:rPr>
        <w:t>áz</w:t>
      </w:r>
      <w:r w:rsidRPr="00806F5C">
        <w:rPr>
          <w:rFonts w:ascii="*Calibri-4531-Identity-H" w:hAnsi="*Calibri-4531-Identity-H" w:cs="*Calibri-4531-Identity-H"/>
          <w:color w:val="3A3A3A"/>
        </w:rPr>
        <w:t>e navrhov</w:t>
      </w:r>
      <w:r w:rsidRPr="00806F5C">
        <w:rPr>
          <w:rFonts w:ascii="*Calibri-Bold-Identity-H" w:hAnsi="*Calibri-Bold-Identity-H" w:cs="*Calibri-Bold-Identity-H"/>
          <w:color w:val="3A3A3A"/>
        </w:rPr>
        <w:t>á</w:t>
      </w:r>
      <w:r w:rsidRPr="00806F5C">
        <w:rPr>
          <w:rFonts w:ascii="*Calibri-4531-Identity-H" w:hAnsi="*Calibri-4531-Identity-H" w:cs="*Calibri-4531-Identity-H"/>
          <w:color w:val="3A3A3A"/>
        </w:rPr>
        <w:t>n</w:t>
      </w:r>
      <w:r w:rsidRPr="00806F5C">
        <w:rPr>
          <w:rFonts w:ascii="*Calibri-Bold-Identity-H" w:hAnsi="*Calibri-Bold-Identity-H" w:cs="*Calibri-Bold-Identity-H"/>
          <w:color w:val="3A3A3A"/>
        </w:rPr>
        <w:t>í</w:t>
      </w:r>
      <w:r w:rsidRPr="00806F5C">
        <w:rPr>
          <w:rFonts w:ascii="*Calibri-4531-Identity-H" w:hAnsi="*Calibri-4531-Identity-H" w:cs="*Calibri-4531-Identity-H"/>
          <w:color w:val="3A3A3A"/>
        </w:rPr>
        <w:t>, p</w:t>
      </w:r>
      <w:r w:rsidRPr="00806F5C">
        <w:rPr>
          <w:rFonts w:ascii="Calibri-Bold" w:hAnsi="Calibri-Bold" w:cs="Calibri-Bold"/>
          <w:color w:val="3A3A3A"/>
        </w:rPr>
        <w:t>ř</w:t>
      </w:r>
      <w:r w:rsidRPr="00806F5C">
        <w:rPr>
          <w:rFonts w:ascii="*Calibri-4531-Identity-H" w:hAnsi="*Calibri-4531-Identity-H" w:cs="*Calibri-4531-Identity-H"/>
          <w:color w:val="3A3A3A"/>
        </w:rPr>
        <w:t>es v</w:t>
      </w:r>
      <w:r w:rsidRPr="00806F5C">
        <w:rPr>
          <w:rFonts w:ascii="*Calibri-Bold-Identity-H" w:hAnsi="*Calibri-Bold-Identity-H" w:cs="*Calibri-Bold-Identity-H"/>
          <w:color w:val="3A3A3A"/>
        </w:rPr>
        <w:t>ý</w:t>
      </w:r>
      <w:r w:rsidRPr="00806F5C">
        <w:rPr>
          <w:rFonts w:ascii="*Calibri-4531-Identity-H" w:hAnsi="*Calibri-4531-Identity-H" w:cs="*Calibri-4531-Identity-H"/>
          <w:color w:val="3A3A3A"/>
        </w:rPr>
        <w:t>vo</w:t>
      </w:r>
      <w:r w:rsidRPr="00806F5C">
        <w:rPr>
          <w:rFonts w:ascii="*Calibri-Bold-Identity-H" w:hAnsi="*Calibri-Bold-Identity-H" w:cs="*Calibri-Bold-Identity-H"/>
          <w:color w:val="3A3A3A"/>
        </w:rPr>
        <w:t xml:space="preserve">j </w:t>
      </w:r>
      <w:r w:rsidRPr="00806F5C">
        <w:rPr>
          <w:rFonts w:ascii="*Calibri-4531-Identity-H" w:hAnsi="*Calibri-4531-Identity-H" w:cs="*Calibri-4531-Identity-H"/>
          <w:color w:val="3A3A3A"/>
        </w:rPr>
        <w:t>v</w:t>
      </w:r>
      <w:r w:rsidRPr="00806F5C">
        <w:rPr>
          <w:rFonts w:ascii="*Calibri-Bold-Identity-H" w:hAnsi="*Calibri-Bold-Identity-H" w:cs="*Calibri-Bold-Identity-H"/>
          <w:color w:val="3A3A3A"/>
        </w:rPr>
        <w:t>ý</w:t>
      </w:r>
      <w:r w:rsidRPr="00806F5C">
        <w:rPr>
          <w:rFonts w:ascii="*Calibri-4531-Identity-H" w:hAnsi="*Calibri-4531-Identity-H" w:cs="*Calibri-4531-Identity-H"/>
          <w:color w:val="3A3A3A"/>
        </w:rPr>
        <w:t>robk</w:t>
      </w:r>
      <w:r w:rsidRPr="00806F5C">
        <w:rPr>
          <w:rFonts w:ascii="Calibri-Bold" w:hAnsi="Calibri-Bold" w:cs="Calibri-Bold"/>
          <w:color w:val="3A3A3A"/>
        </w:rPr>
        <w:t xml:space="preserve">ů </w:t>
      </w:r>
      <w:r w:rsidRPr="00806F5C">
        <w:rPr>
          <w:rFonts w:ascii="*Calibri-4531-Identity-H" w:hAnsi="*Calibri-4531-Identity-H" w:cs="*Calibri-4531-Identity-H"/>
          <w:color w:val="3A3A3A"/>
        </w:rPr>
        <w:t>a proces</w:t>
      </w:r>
      <w:r w:rsidRPr="00806F5C">
        <w:rPr>
          <w:rFonts w:ascii="Calibri-Bold" w:hAnsi="Calibri-Bold" w:cs="Calibri-Bold"/>
          <w:color w:val="3A3A3A"/>
        </w:rPr>
        <w:t>ů</w:t>
      </w:r>
      <w:r w:rsidRPr="00806F5C">
        <w:rPr>
          <w:rFonts w:ascii="*Calibri-4531-Identity-H" w:hAnsi="*Calibri-4531-Identity-H" w:cs="*Calibri-4531-Identity-H"/>
          <w:color w:val="3A3A3A"/>
        </w:rPr>
        <w:t>,</w:t>
      </w:r>
      <w:r w:rsidR="00806F5C" w:rsidRPr="00806F5C">
        <w:rPr>
          <w:rFonts w:ascii="*Calibri-4531-Identity-H" w:hAnsi="*Calibri-4531-Identity-H" w:cs="*Calibri-4531-Identity-H"/>
          <w:color w:val="3A3A3A"/>
        </w:rPr>
        <w:t xml:space="preserve"> </w:t>
      </w:r>
      <w:r w:rsidRPr="00806F5C">
        <w:rPr>
          <w:rFonts w:ascii="*Calibri-4531-Identity-H" w:hAnsi="*Calibri-4531-Identity-H" w:cs="*Calibri-4531-Identity-H"/>
          <w:color w:val="3A3A3A"/>
        </w:rPr>
        <w:t>mont</w:t>
      </w:r>
      <w:r w:rsidRPr="00806F5C">
        <w:rPr>
          <w:rFonts w:ascii="*Calibri-Bold-Identity-H" w:hAnsi="*Calibri-Bold-Identity-H" w:cs="*Calibri-Bold-Identity-H"/>
          <w:color w:val="3A3A3A"/>
        </w:rPr>
        <w:t>á</w:t>
      </w:r>
      <w:r w:rsidRPr="00806F5C">
        <w:rPr>
          <w:rFonts w:ascii="Calibri-Bold" w:hAnsi="Calibri-Bold" w:cs="Calibri-Bold"/>
          <w:color w:val="3A3A3A"/>
        </w:rPr>
        <w:t xml:space="preserve">ž </w:t>
      </w:r>
      <w:r w:rsidRPr="00806F5C">
        <w:rPr>
          <w:rFonts w:ascii="*Calibri-4531-Identity-H" w:hAnsi="*Calibri-4531-Identity-H" w:cs="*Calibri-4531-Identity-H"/>
          <w:color w:val="3A3A3A"/>
        </w:rPr>
        <w:t>a</w:t>
      </w:r>
      <w:r w:rsidRPr="00806F5C">
        <w:rPr>
          <w:rFonts w:ascii="Calibri-Bold" w:hAnsi="Calibri-Bold" w:cs="Calibri-Bold"/>
          <w:color w:val="3A3A3A"/>
        </w:rPr>
        <w:t xml:space="preserve">ž </w:t>
      </w:r>
      <w:r w:rsidRPr="00806F5C">
        <w:rPr>
          <w:rFonts w:ascii="*Calibri-4531-Identity-H" w:hAnsi="*Calibri-4531-Identity-H" w:cs="*Calibri-4531-Identity-H"/>
          <w:color w:val="3A3A3A"/>
        </w:rPr>
        <w:t>do uveden</w:t>
      </w:r>
      <w:r w:rsidRPr="00806F5C">
        <w:rPr>
          <w:rFonts w:ascii="*Calibri-Bold-Identity-H" w:hAnsi="*Calibri-Bold-Identity-H" w:cs="*Calibri-Bold-Identity-H"/>
          <w:color w:val="3A3A3A"/>
        </w:rPr>
        <w:t xml:space="preserve">í </w:t>
      </w:r>
      <w:r w:rsidRPr="00806F5C">
        <w:rPr>
          <w:rFonts w:ascii="*Calibri-4531-Identity-H" w:hAnsi="*Calibri-4531-Identity-H" w:cs="*Calibri-4531-Identity-H"/>
          <w:color w:val="3A3A3A"/>
        </w:rPr>
        <w:t>a pou</w:t>
      </w:r>
      <w:r w:rsidRPr="00806F5C">
        <w:rPr>
          <w:rFonts w:ascii="Calibri-Bold" w:hAnsi="Calibri-Bold" w:cs="Calibri-Bold"/>
          <w:color w:val="3A3A3A"/>
        </w:rPr>
        <w:t>ž</w:t>
      </w:r>
      <w:r w:rsidRPr="00806F5C">
        <w:rPr>
          <w:rFonts w:ascii="*Calibri-4531-Identity-H" w:hAnsi="*Calibri-4531-Identity-H" w:cs="*Calibri-4531-Identity-H"/>
          <w:color w:val="3A3A3A"/>
        </w:rPr>
        <w:t>it</w:t>
      </w:r>
      <w:r w:rsidRPr="00806F5C">
        <w:rPr>
          <w:rFonts w:ascii="*Calibri-Bold-Identity-H" w:hAnsi="*Calibri-Bold-Identity-H" w:cs="*Calibri-Bold-Identity-H"/>
          <w:color w:val="3A3A3A"/>
        </w:rPr>
        <w:t xml:space="preserve">í </w:t>
      </w:r>
      <w:r w:rsidRPr="00806F5C">
        <w:rPr>
          <w:rFonts w:ascii="*Calibri-4531-Identity-H" w:hAnsi="*Calibri-4531-Identity-H" w:cs="*Calibri-4531-Identity-H"/>
          <w:color w:val="3A3A3A"/>
        </w:rPr>
        <w:t xml:space="preserve">v procesu. </w:t>
      </w:r>
      <w:r w:rsidRPr="00806F5C">
        <w:rPr>
          <w:rFonts w:ascii="*Calibri-Bold-Identity-H" w:hAnsi="*Calibri-Bold-Identity-H" w:cs="*Calibri-Bold-Identity-H"/>
          <w:color w:val="3A3A3A"/>
        </w:rPr>
        <w:t>Z</w:t>
      </w:r>
      <w:r w:rsidRPr="00806F5C">
        <w:rPr>
          <w:rFonts w:ascii="*Calibri-4531-Identity-H" w:hAnsi="*Calibri-4531-Identity-H" w:cs="*Calibri-4531-Identity-H"/>
          <w:color w:val="3A3A3A"/>
        </w:rPr>
        <w:t>a t</w:t>
      </w:r>
      <w:r w:rsidRPr="00806F5C">
        <w:rPr>
          <w:rFonts w:ascii="*Calibri-Bold-Identity-H" w:hAnsi="*Calibri-Bold-Identity-H" w:cs="*Calibri-Bold-Identity-H"/>
          <w:color w:val="3A3A3A"/>
        </w:rPr>
        <w:t>í</w:t>
      </w:r>
      <w:r w:rsidRPr="00806F5C">
        <w:rPr>
          <w:rFonts w:ascii="*Calibri-4531-Identity-H" w:hAnsi="*Calibri-4531-Identity-H" w:cs="*Calibri-4531-Identity-H"/>
          <w:color w:val="3A3A3A"/>
        </w:rPr>
        <w:t xml:space="preserve">mto </w:t>
      </w:r>
      <w:r w:rsidRPr="00806F5C">
        <w:rPr>
          <w:rFonts w:ascii="*Calibri-Bold-Identity-H" w:hAnsi="*Calibri-Bold-Identity-H" w:cs="*Calibri-Bold-Identity-H"/>
          <w:color w:val="3A3A3A"/>
        </w:rPr>
        <w:t>ú</w:t>
      </w:r>
      <w:r w:rsidRPr="00806F5C">
        <w:rPr>
          <w:rFonts w:ascii="Calibri-Bold" w:hAnsi="Calibri-Bold" w:cs="Calibri-Bold"/>
          <w:color w:val="3A3A3A"/>
        </w:rPr>
        <w:t>č</w:t>
      </w:r>
      <w:r w:rsidRPr="00806F5C">
        <w:rPr>
          <w:rFonts w:ascii="*Calibri-4531-Identity-H" w:hAnsi="*Calibri-4531-Identity-H" w:cs="*Calibri-4531-Identity-H"/>
          <w:color w:val="3A3A3A"/>
        </w:rPr>
        <w:t xml:space="preserve">elem </w:t>
      </w:r>
      <w:r w:rsidRPr="00806F5C">
        <w:rPr>
          <w:rFonts w:ascii="*Calibri-Bold-Identity-H" w:hAnsi="*Calibri-Bold-Identity-H" w:cs="*Calibri-Bold-Identity-H"/>
          <w:color w:val="3A3A3A"/>
        </w:rPr>
        <w:t>j</w:t>
      </w:r>
      <w:r w:rsidRPr="00806F5C">
        <w:rPr>
          <w:rFonts w:ascii="*Calibri-4531-Identity-H" w:hAnsi="*Calibri-4531-Identity-H" w:cs="*Calibri-4531-Identity-H"/>
          <w:color w:val="3A3A3A"/>
        </w:rPr>
        <w:t>e t</w:t>
      </w:r>
      <w:r w:rsidRPr="00806F5C">
        <w:rPr>
          <w:rFonts w:ascii="Calibri-Bold" w:hAnsi="Calibri-Bold" w:cs="Calibri-Bold"/>
          <w:color w:val="3A3A3A"/>
        </w:rPr>
        <w:t>ř</w:t>
      </w:r>
      <w:r w:rsidRPr="00806F5C">
        <w:rPr>
          <w:rFonts w:ascii="*Calibri-4531-Identity-H" w:hAnsi="*Calibri-4531-Identity-H" w:cs="*Calibri-4531-Identity-H"/>
          <w:color w:val="3A3A3A"/>
        </w:rPr>
        <w:t>eba d</w:t>
      </w:r>
      <w:r w:rsidRPr="00806F5C">
        <w:rPr>
          <w:rFonts w:ascii="Calibri-Bold" w:hAnsi="Calibri-Bold" w:cs="Calibri-Bold"/>
          <w:color w:val="3A3A3A"/>
        </w:rPr>
        <w:t>ů</w:t>
      </w:r>
      <w:r w:rsidRPr="00806F5C">
        <w:rPr>
          <w:rFonts w:ascii="*Calibri-4531-Identity-H" w:hAnsi="*Calibri-4531-Identity-H" w:cs="*Calibri-4531-Identity-H"/>
          <w:color w:val="3A3A3A"/>
        </w:rPr>
        <w:t>sledn</w:t>
      </w:r>
      <w:r w:rsidRPr="00806F5C">
        <w:rPr>
          <w:rFonts w:ascii="Calibri-Bold" w:hAnsi="Calibri-Bold" w:cs="Calibri-Bold"/>
          <w:color w:val="3A3A3A"/>
        </w:rPr>
        <w:t xml:space="preserve">ě </w:t>
      </w:r>
      <w:r w:rsidRPr="00806F5C">
        <w:rPr>
          <w:rFonts w:ascii="*Calibri-Bold-Identity-H" w:hAnsi="*Calibri-Bold-Identity-H" w:cs="*Calibri-Bold-Identity-H"/>
          <w:color w:val="3A3A3A"/>
        </w:rPr>
        <w:t>z</w:t>
      </w:r>
      <w:r w:rsidRPr="00806F5C">
        <w:rPr>
          <w:rFonts w:ascii="*Calibri-4531-Identity-H" w:hAnsi="*Calibri-4531-Identity-H" w:cs="*Calibri-4531-Identity-H"/>
          <w:color w:val="3A3A3A"/>
        </w:rPr>
        <w:t>ohlednit</w:t>
      </w:r>
      <w:r w:rsidR="00806F5C">
        <w:rPr>
          <w:rFonts w:ascii="*Calibri-4531-Identity-H" w:hAnsi="*Calibri-4531-Identity-H" w:cs="*Calibri-4531-Identity-H"/>
          <w:color w:val="3A3A3A"/>
        </w:rPr>
        <w:t xml:space="preserve"> 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v</w:t>
      </w:r>
      <w:r w:rsidRPr="00806F5C">
        <w:rPr>
          <w:rFonts w:ascii="Calibri-Bold" w:hAnsi="Calibri-Bold" w:cs="Calibri-Bold"/>
          <w:b/>
          <w:bCs/>
          <w:color w:val="3A3A3A"/>
        </w:rPr>
        <w:t>š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echny kvalitativn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charakteristiky, regula</w:t>
      </w:r>
      <w:r w:rsidRPr="00806F5C">
        <w:rPr>
          <w:rFonts w:ascii="Calibri-Bold" w:hAnsi="Calibri-Bold" w:cs="Calibri-Bold"/>
          <w:b/>
          <w:bCs/>
          <w:color w:val="3A3A3A"/>
        </w:rPr>
        <w:t>č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n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a legislativn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proofErr w:type="gramStart"/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po</w:t>
      </w:r>
      <w:r w:rsidRPr="00806F5C">
        <w:rPr>
          <w:rFonts w:ascii="Calibri-Bold" w:hAnsi="Calibri-Bold" w:cs="Calibri-Bold"/>
          <w:b/>
          <w:bCs/>
          <w:color w:val="3A3A3A"/>
        </w:rPr>
        <w:t>ž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 xml:space="preserve">adavky </w:t>
      </w:r>
      <w:r w:rsidRPr="00806F5C">
        <w:rPr>
          <w:rFonts w:ascii="*Calibri-4531-Identity-H" w:hAnsi="*Calibri-4531-Identity-H" w:cs="*Calibri-4531-Identity-H"/>
          <w:color w:val="3A3A3A"/>
        </w:rPr>
        <w:t xml:space="preserve">- 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>z</w:t>
      </w:r>
      <w:r w:rsidRPr="00806F5C">
        <w:rPr>
          <w:rFonts w:ascii="*Calibri-4531-Identity-H" w:hAnsi="*Calibri-4531-Identity-H" w:cs="*Calibri-4531-Identity-H"/>
          <w:color w:val="3A3A3A"/>
        </w:rPr>
        <w:t>e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>j</w:t>
      </w:r>
      <w:r w:rsidRPr="00806F5C">
        <w:rPr>
          <w:rFonts w:ascii="*Calibri-4531-Identity-H" w:hAnsi="*Calibri-4531-Identity-H" w:cs="*Calibri-4531-Identity-H"/>
          <w:color w:val="3A3A3A"/>
        </w:rPr>
        <w:t>m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>é</w:t>
      </w:r>
      <w:r w:rsidRPr="00806F5C">
        <w:rPr>
          <w:rFonts w:ascii="*Calibri-4531-Identity-H" w:hAnsi="*Calibri-4531-Identity-H" w:cs="*Calibri-4531-Identity-H"/>
          <w:color w:val="3A3A3A"/>
        </w:rPr>
        <w:t>na</w:t>
      </w:r>
      <w:proofErr w:type="gramEnd"/>
      <w:r w:rsidRPr="00806F5C">
        <w:rPr>
          <w:rFonts w:ascii="*Calibri-4531-Identity-H" w:hAnsi="*Calibri-4531-Identity-H" w:cs="*Calibri-4531-Identity-H"/>
          <w:color w:val="3A3A3A"/>
        </w:rPr>
        <w:t xml:space="preserve"> v</w:t>
      </w:r>
      <w:r w:rsidR="00806F5C">
        <w:rPr>
          <w:rFonts w:ascii="*Calibri-4531-Identity-H" w:hAnsi="*Calibri-4531-Identity-H" w:cs="*Calibri-4531-Identity-H"/>
          <w:color w:val="3A3A3A"/>
        </w:rPr>
        <w:t> </w:t>
      </w:r>
      <w:r w:rsidRPr="00806F5C">
        <w:rPr>
          <w:rFonts w:ascii="*Calibri-4531-Identity-H" w:hAnsi="*Calibri-4531-Identity-H" w:cs="*Calibri-4531-Identity-H"/>
          <w:color w:val="3A3A3A"/>
        </w:rPr>
        <w:t>oblasti</w:t>
      </w:r>
      <w:r w:rsidR="00806F5C">
        <w:rPr>
          <w:rFonts w:ascii="*Calibri-4531-Identity-H" w:hAnsi="*Calibri-4531-Identity-H" w:cs="*Calibri-4531-Identity-H"/>
          <w:color w:val="3A3A3A"/>
        </w:rPr>
        <w:t xml:space="preserve"> 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be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>z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pe</w:t>
      </w:r>
      <w:r w:rsidRPr="00806F5C">
        <w:rPr>
          <w:rFonts w:ascii="Calibri-Bold" w:hAnsi="Calibri-Bold" w:cs="Calibri-Bold"/>
          <w:b/>
          <w:bCs/>
          <w:color w:val="3A3A3A"/>
        </w:rPr>
        <w:t>č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nosti v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robk</w:t>
      </w:r>
      <w:r w:rsidRPr="00806F5C">
        <w:rPr>
          <w:rFonts w:ascii="Calibri-Bold" w:hAnsi="Calibri-Bold" w:cs="Calibri-Bold"/>
          <w:b/>
          <w:bCs/>
          <w:color w:val="3A3A3A"/>
        </w:rPr>
        <w:t>ů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, funk</w:t>
      </w:r>
      <w:r w:rsidRPr="00806F5C">
        <w:rPr>
          <w:rFonts w:ascii="Calibri-Bold" w:hAnsi="Calibri-Bold" w:cs="Calibri-Bold"/>
          <w:b/>
          <w:bCs/>
          <w:color w:val="3A3A3A"/>
        </w:rPr>
        <w:t>č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n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be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>z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pe</w:t>
      </w:r>
      <w:r w:rsidRPr="00806F5C">
        <w:rPr>
          <w:rFonts w:ascii="Calibri-Bold" w:hAnsi="Calibri-Bold" w:cs="Calibri-Bold"/>
          <w:b/>
          <w:bCs/>
          <w:color w:val="3A3A3A"/>
        </w:rPr>
        <w:t>č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nosti a kybernetick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 xml:space="preserve">é 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be</w:t>
      </w:r>
      <w:r w:rsidRPr="00806F5C">
        <w:rPr>
          <w:rFonts w:ascii="*Calibri-Bold-Identity-H" w:hAnsi="*Calibri-Bold-Identity-H" w:cs="*Calibri-Bold-Identity-H"/>
          <w:b/>
          <w:bCs/>
          <w:color w:val="3A3A3A"/>
        </w:rPr>
        <w:t>z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pe</w:t>
      </w:r>
      <w:r w:rsidRPr="00806F5C">
        <w:rPr>
          <w:rFonts w:ascii="Calibri-Bold" w:hAnsi="Calibri-Bold" w:cs="Calibri-Bold"/>
          <w:b/>
          <w:bCs/>
          <w:color w:val="3A3A3A"/>
        </w:rPr>
        <w:t>č</w:t>
      </w:r>
      <w:r w:rsidRPr="00806F5C">
        <w:rPr>
          <w:rFonts w:ascii="*Calibri-Bold-4532-Identity-H" w:hAnsi="*Calibri-Bold-4532-Identity-H" w:cs="*Calibri-Bold-4532-Identity-H"/>
          <w:b/>
          <w:bCs/>
          <w:color w:val="3A3A3A"/>
        </w:rPr>
        <w:t>nosti,</w:t>
      </w:r>
    </w:p>
    <w:p w14:paraId="21429D94" w14:textId="77777777" w:rsidR="00806F5C" w:rsidRPr="00806F5C" w:rsidRDefault="00806F5C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Bold-4532-Identity-H" w:hAnsi="*Calibri-Bold-4532-Identity-H" w:cs="*Calibri-Bold-4532-Identity-H"/>
          <w:b/>
          <w:bCs/>
          <w:color w:val="3A3A3A"/>
        </w:rPr>
      </w:pPr>
    </w:p>
    <w:p w14:paraId="734157FF" w14:textId="36D595DD" w:rsidR="00144AF2" w:rsidRDefault="00144AF2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C3C3C"/>
        </w:rPr>
      </w:pPr>
      <w:r w:rsidRPr="00806F5C">
        <w:rPr>
          <w:rFonts w:ascii="*Calibri-4531-Identity-H" w:hAnsi="*Calibri-4531-Identity-H" w:cs="*Calibri-4531-Identity-H"/>
          <w:color w:val="3A3A39"/>
        </w:rPr>
        <w:t xml:space="preserve">• </w:t>
      </w:r>
      <w:r w:rsidRPr="00806F5C">
        <w:rPr>
          <w:rFonts w:ascii="*Calibri-4531-Identity-H" w:hAnsi="*Calibri-4531-Identity-H" w:cs="*Calibri-4531-Identity-H"/>
          <w:color w:val="3C3C3C"/>
        </w:rPr>
        <w:t>pevn</w:t>
      </w:r>
      <w:r w:rsidRPr="00806F5C">
        <w:rPr>
          <w:rFonts w:ascii="*Calibri-Identity-H" w:hAnsi="*Calibri-Identity-H" w:cs="*Calibri-Identity-H"/>
          <w:color w:val="3C3C3C"/>
        </w:rPr>
        <w:t xml:space="preserve">ý 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zá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va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z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ek k neust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á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l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é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 xml:space="preserve">mu 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z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lep</w:t>
      </w:r>
      <w:r w:rsidRPr="00806F5C">
        <w:rPr>
          <w:rFonts w:ascii="Calibri-Bold" w:hAnsi="Calibri-Bold" w:cs="Calibri-Bold"/>
          <w:b/>
          <w:bCs/>
          <w:color w:val="3C3C3C"/>
        </w:rPr>
        <w:t>š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ov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á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n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v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 xml:space="preserve">konnosti </w:t>
      </w:r>
      <w:r w:rsidRPr="00806F5C">
        <w:rPr>
          <w:rFonts w:ascii="*Calibri-4531-Identity-H" w:hAnsi="*Calibri-4531-Identity-H" w:cs="*Calibri-4531-Identity-H"/>
          <w:color w:val="3C3C3C"/>
        </w:rPr>
        <w:t>v oblasti kvality prost</w:t>
      </w:r>
      <w:r w:rsidRPr="00806F5C">
        <w:rPr>
          <w:rFonts w:ascii="Calibri" w:hAnsi="Calibri" w:cs="Calibri"/>
          <w:color w:val="3C3C3C"/>
        </w:rPr>
        <w:t>ř</w:t>
      </w:r>
      <w:r w:rsidRPr="00806F5C">
        <w:rPr>
          <w:rFonts w:ascii="*Calibri-4531-Identity-H" w:hAnsi="*Calibri-4531-Identity-H" w:cs="*Calibri-4531-Identity-H"/>
          <w:color w:val="3C3C3C"/>
        </w:rPr>
        <w:t>ednictv</w:t>
      </w:r>
      <w:r w:rsidRPr="00806F5C">
        <w:rPr>
          <w:rFonts w:ascii="*Calibri-Identity-H" w:hAnsi="*Calibri-Identity-H" w:cs="*Calibri-Identity-H"/>
          <w:color w:val="3C3C3C"/>
        </w:rPr>
        <w:t>í</w:t>
      </w:r>
      <w:r w:rsidRPr="00806F5C">
        <w:rPr>
          <w:rFonts w:ascii="*Calibri-4531-Identity-H" w:hAnsi="*Calibri-4531-Identity-H" w:cs="*Calibri-4531-Identity-H"/>
          <w:color w:val="3C3C3C"/>
        </w:rPr>
        <w:t>m</w:t>
      </w:r>
      <w:r w:rsidR="00806F5C">
        <w:rPr>
          <w:rFonts w:ascii="*Calibri-4531-Identity-H" w:hAnsi="*Calibri-4531-Identity-H" w:cs="*Calibri-4531-Identity-H"/>
          <w:color w:val="3C3C3C"/>
        </w:rPr>
        <w:t xml:space="preserve"> 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ambici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óz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n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í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ch a pr</w:t>
      </w:r>
      <w:r w:rsidRPr="00806F5C">
        <w:rPr>
          <w:rFonts w:ascii="Calibri-Bold" w:hAnsi="Calibri-Bold" w:cs="Calibri-Bold"/>
          <w:b/>
          <w:bCs/>
          <w:color w:val="3C3C3C"/>
        </w:rPr>
        <w:t>ů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b</w:t>
      </w:r>
      <w:r w:rsidRPr="00806F5C">
        <w:rPr>
          <w:rFonts w:ascii="Calibri-Bold" w:hAnsi="Calibri-Bold" w:cs="Calibri-Bold"/>
          <w:b/>
          <w:bCs/>
          <w:color w:val="3C3C3C"/>
        </w:rPr>
        <w:t>ěž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n</w:t>
      </w:r>
      <w:r w:rsidRPr="00806F5C">
        <w:rPr>
          <w:rFonts w:ascii="Calibri-Bold" w:hAnsi="Calibri-Bold" w:cs="Calibri-Bold"/>
          <w:b/>
          <w:bCs/>
          <w:color w:val="3C3C3C"/>
        </w:rPr>
        <w:t xml:space="preserve">ě 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sledovan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ch c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í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l</w:t>
      </w:r>
      <w:r w:rsidRPr="00806F5C">
        <w:rPr>
          <w:rFonts w:ascii="Calibri-Bold" w:hAnsi="Calibri-Bold" w:cs="Calibri-Bold"/>
          <w:b/>
          <w:bCs/>
          <w:color w:val="3C3C3C"/>
        </w:rPr>
        <w:t xml:space="preserve">ů 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kvality</w:t>
      </w:r>
      <w:r w:rsidRPr="00806F5C">
        <w:rPr>
          <w:rFonts w:ascii="*Calibri-4531-Identity-H" w:hAnsi="*Calibri-4531-Identity-H" w:cs="*Calibri-4531-Identity-H"/>
          <w:color w:val="3C3C3C"/>
        </w:rPr>
        <w:t>,</w:t>
      </w:r>
    </w:p>
    <w:p w14:paraId="15213E62" w14:textId="77777777" w:rsidR="00806F5C" w:rsidRPr="00806F5C" w:rsidRDefault="00806F5C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C3C3C"/>
        </w:rPr>
      </w:pPr>
    </w:p>
    <w:p w14:paraId="3C176E0F" w14:textId="3408A0A7" w:rsidR="00144AF2" w:rsidRDefault="00144AF2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C3C3C"/>
        </w:rPr>
      </w:pPr>
      <w:r w:rsidRPr="00806F5C">
        <w:rPr>
          <w:rFonts w:ascii="*Calibri-4531-Identity-H" w:hAnsi="*Calibri-4531-Identity-H" w:cs="*Calibri-4531-Identity-H"/>
          <w:color w:val="3A3A39"/>
        </w:rPr>
        <w:t xml:space="preserve">• </w:t>
      </w:r>
      <w:r w:rsidRPr="00806F5C">
        <w:rPr>
          <w:rFonts w:ascii="*Calibri-4531-Identity-H" w:hAnsi="*Calibri-4531-Identity-H" w:cs="*Calibri-4531-Identity-H"/>
          <w:color w:val="3C3C3C"/>
        </w:rPr>
        <w:t>transparentn</w:t>
      </w:r>
      <w:r w:rsidRPr="00806F5C">
        <w:rPr>
          <w:rFonts w:ascii="*Calibri-Bold-Identity-H" w:hAnsi="*Calibri-Bold-Identity-H" w:cs="*Calibri-Bold-Identity-H"/>
          <w:color w:val="3C3C3C"/>
        </w:rPr>
        <w:t xml:space="preserve">í </w:t>
      </w:r>
      <w:r w:rsidRPr="00806F5C">
        <w:rPr>
          <w:rFonts w:ascii="*Calibri-4531-Identity-H" w:hAnsi="*Calibri-4531-Identity-H" w:cs="*Calibri-4531-Identity-H"/>
          <w:color w:val="3C3C3C"/>
        </w:rPr>
        <w:t>a d</w:t>
      </w:r>
      <w:r w:rsidRPr="00806F5C">
        <w:rPr>
          <w:rFonts w:ascii="Calibri-Bold" w:hAnsi="Calibri-Bold" w:cs="Calibri-Bold"/>
          <w:color w:val="3C3C3C"/>
        </w:rPr>
        <w:t>ů</w:t>
      </w:r>
      <w:r w:rsidRPr="00806F5C">
        <w:rPr>
          <w:rFonts w:ascii="*Calibri-4531-Identity-H" w:hAnsi="*Calibri-4531-Identity-H" w:cs="*Calibri-4531-Identity-H"/>
          <w:color w:val="3C3C3C"/>
        </w:rPr>
        <w:t>kladn</w:t>
      </w:r>
      <w:r w:rsidRPr="00806F5C">
        <w:rPr>
          <w:rFonts w:ascii="*Calibri-Bold-Identity-H" w:hAnsi="*Calibri-Bold-Identity-H" w:cs="*Calibri-Bold-Identity-H"/>
          <w:color w:val="3C3C3C"/>
        </w:rPr>
        <w:t>é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 xml:space="preserve"> </w:t>
      </w:r>
      <w:r w:rsidRPr="00806F5C">
        <w:rPr>
          <w:rFonts w:ascii="Calibri-Bold" w:hAnsi="Calibri-Bold" w:cs="Calibri-Bold"/>
          <w:b/>
          <w:bCs/>
          <w:color w:val="3C3C3C"/>
        </w:rPr>
        <w:t>ř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e</w:t>
      </w:r>
      <w:r w:rsidRPr="00806F5C">
        <w:rPr>
          <w:rFonts w:ascii="Calibri-Bold" w:hAnsi="Calibri-Bold" w:cs="Calibri-Bold"/>
          <w:b/>
          <w:bCs/>
          <w:color w:val="3C3C3C"/>
        </w:rPr>
        <w:t>š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en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v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z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nikl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ch chyb</w:t>
      </w:r>
      <w:r w:rsidRPr="00806F5C">
        <w:rPr>
          <w:rFonts w:ascii="*Calibri-4531-Identity-H" w:hAnsi="*Calibri-4531-Identity-H" w:cs="*Calibri-4531-Identity-H"/>
          <w:color w:val="3C3C3C"/>
        </w:rPr>
        <w:t>, v</w:t>
      </w:r>
      <w:r w:rsidRPr="00806F5C">
        <w:rPr>
          <w:rFonts w:ascii="Calibri-Bold" w:hAnsi="Calibri-Bold" w:cs="Calibri-Bold"/>
          <w:color w:val="3C3C3C"/>
        </w:rPr>
        <w:t>č</w:t>
      </w:r>
      <w:r w:rsidRPr="00806F5C">
        <w:rPr>
          <w:rFonts w:ascii="*Calibri-4531-Identity-H" w:hAnsi="*Calibri-4531-Identity-H" w:cs="*Calibri-4531-Identity-H"/>
          <w:color w:val="3C3C3C"/>
        </w:rPr>
        <w:t>etn</w:t>
      </w:r>
      <w:r w:rsidRPr="00806F5C">
        <w:rPr>
          <w:rFonts w:ascii="Calibri-Bold" w:hAnsi="Calibri-Bold" w:cs="Calibri-Bold"/>
          <w:color w:val="3C3C3C"/>
        </w:rPr>
        <w:t>ě</w:t>
      </w:r>
      <w:r w:rsidRPr="00806F5C">
        <w:rPr>
          <w:rFonts w:ascii="Calibri-Bold" w:hAnsi="Calibri-Bold" w:cs="Calibri-Bold"/>
          <w:b/>
          <w:bCs/>
          <w:color w:val="3C3C3C"/>
        </w:rPr>
        <w:t xml:space="preserve"> </w:t>
      </w:r>
      <w:r w:rsidRPr="00806F5C">
        <w:rPr>
          <w:rFonts w:ascii="*Calibri-4531-Identity-H" w:hAnsi="*Calibri-4531-Identity-H" w:cs="*Calibri-4531-Identity-H"/>
          <w:color w:val="3C3C3C"/>
        </w:rPr>
        <w:t>hloubkov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 xml:space="preserve">é </w:t>
      </w:r>
      <w:r w:rsidRPr="00806F5C">
        <w:rPr>
          <w:rFonts w:ascii="*Calibri-4531-Identity-H" w:hAnsi="*Calibri-4531-Identity-H" w:cs="*Calibri-4531-Identity-H"/>
          <w:color w:val="3C3C3C"/>
        </w:rPr>
        <w:t>anal</w:t>
      </w:r>
      <w:r w:rsidRPr="00806F5C">
        <w:rPr>
          <w:rFonts w:ascii="*Calibri-Bold-Identity-H" w:hAnsi="*Calibri-Bold-Identity-H" w:cs="*Calibri-Bold-Identity-H"/>
          <w:color w:val="3C3C3C"/>
        </w:rPr>
        <w:t>ýz</w:t>
      </w:r>
      <w:r w:rsidRPr="00806F5C">
        <w:rPr>
          <w:rFonts w:ascii="*Calibri-4531-Identity-H" w:hAnsi="*Calibri-4531-Identity-H" w:cs="*Calibri-4531-Identity-H"/>
          <w:color w:val="3C3C3C"/>
        </w:rPr>
        <w:t xml:space="preserve">y </w:t>
      </w:r>
      <w:r w:rsidRPr="00806F5C">
        <w:rPr>
          <w:rFonts w:ascii="*Calibri-Bold-Identity-H" w:hAnsi="*Calibri-Bold-Identity-H" w:cs="*Calibri-Bold-Identity-H"/>
          <w:color w:val="3C3C3C"/>
        </w:rPr>
        <w:t>j</w:t>
      </w:r>
      <w:r w:rsidRPr="00806F5C">
        <w:rPr>
          <w:rFonts w:ascii="*Calibri-4531-Identity-H" w:hAnsi="*Calibri-4531-Identity-H" w:cs="*Calibri-4531-Identity-H"/>
          <w:color w:val="3C3C3C"/>
        </w:rPr>
        <w:t>e</w:t>
      </w:r>
      <w:r w:rsidRPr="00806F5C">
        <w:rPr>
          <w:rFonts w:ascii="*Calibri-Bold-Identity-H" w:hAnsi="*Calibri-Bold-Identity-H" w:cs="*Calibri-Bold-Identity-H"/>
          <w:color w:val="3C3C3C"/>
        </w:rPr>
        <w:t>j</w:t>
      </w:r>
      <w:r w:rsidRPr="00806F5C">
        <w:rPr>
          <w:rFonts w:ascii="*Calibri-4531-Identity-H" w:hAnsi="*Calibri-4531-Identity-H" w:cs="*Calibri-4531-Identity-H"/>
          <w:color w:val="3C3C3C"/>
        </w:rPr>
        <w:t xml:space="preserve">ich </w:t>
      </w:r>
      <w:r w:rsidRPr="008B66F6">
        <w:rPr>
          <w:rFonts w:ascii="*Calibri-Bold-4532-Identity-H" w:hAnsi="*Calibri-Bold-4532-Identity-H" w:cs="*Calibri-Bold-4532-Identity-H"/>
          <w:color w:val="3C3C3C"/>
        </w:rPr>
        <w:t>technick</w:t>
      </w:r>
      <w:r w:rsidRPr="008B66F6">
        <w:rPr>
          <w:rFonts w:ascii="*Calibri-Bold-Identity-H" w:hAnsi="*Calibri-Bold-Identity-H" w:cs="*Calibri-Bold-Identity-H"/>
          <w:color w:val="3C3C3C"/>
        </w:rPr>
        <w:t>ý</w:t>
      </w:r>
      <w:r w:rsidRPr="008B66F6">
        <w:rPr>
          <w:rFonts w:ascii="*Calibri-Bold-4532-Identity-H" w:hAnsi="*Calibri-Bold-4532-Identity-H" w:cs="*Calibri-Bold-4532-Identity-H"/>
          <w:color w:val="3C3C3C"/>
        </w:rPr>
        <w:t>ch</w:t>
      </w:r>
      <w:r w:rsidR="00806F5C" w:rsidRPr="008B66F6">
        <w:rPr>
          <w:rFonts w:ascii="*Calibri-Bold-4532-Identity-H" w:hAnsi="*Calibri-Bold-4532-Identity-H" w:cs="*Calibri-Bold-4532-Identity-H"/>
          <w:color w:val="3C3C3C"/>
        </w:rPr>
        <w:t xml:space="preserve"> </w:t>
      </w:r>
      <w:r w:rsidRPr="008B66F6">
        <w:rPr>
          <w:rFonts w:ascii="*Calibri-Bold-4532-Identity-H" w:hAnsi="*Calibri-Bold-4532-Identity-H" w:cs="*Calibri-Bold-4532-Identity-H"/>
          <w:color w:val="3C3C3C"/>
        </w:rPr>
        <w:t>a syst</w:t>
      </w:r>
      <w:r w:rsidRPr="008B66F6">
        <w:rPr>
          <w:rFonts w:ascii="*Calibri-Bold-Identity-H" w:hAnsi="*Calibri-Bold-Identity-H" w:cs="*Calibri-Bold-Identity-H"/>
          <w:color w:val="3C3C3C"/>
        </w:rPr>
        <w:t>é</w:t>
      </w:r>
      <w:r w:rsidRPr="008B66F6">
        <w:rPr>
          <w:rFonts w:ascii="*Calibri-Bold-4532-Identity-H" w:hAnsi="*Calibri-Bold-4532-Identity-H" w:cs="*Calibri-Bold-4532-Identity-H"/>
          <w:color w:val="3C3C3C"/>
        </w:rPr>
        <w:t>mov</w:t>
      </w:r>
      <w:r w:rsidRPr="008B66F6">
        <w:rPr>
          <w:rFonts w:ascii="*Calibri-Bold-Identity-H" w:hAnsi="*Calibri-Bold-Identity-H" w:cs="*Calibri-Bold-Identity-H"/>
          <w:color w:val="3C3C3C"/>
        </w:rPr>
        <w:t>ý</w:t>
      </w:r>
      <w:r w:rsidRPr="008B66F6">
        <w:rPr>
          <w:rFonts w:ascii="*Calibri-Bold-4532-Identity-H" w:hAnsi="*Calibri-Bold-4532-Identity-H" w:cs="*Calibri-Bold-4532-Identity-H"/>
          <w:color w:val="3C3C3C"/>
        </w:rPr>
        <w:t>ch p</w:t>
      </w:r>
      <w:r w:rsidRPr="008B66F6">
        <w:rPr>
          <w:rFonts w:ascii="Calibri-Bold" w:hAnsi="Calibri-Bold" w:cs="Calibri-Bold"/>
          <w:color w:val="3C3C3C"/>
        </w:rPr>
        <w:t>ř</w:t>
      </w:r>
      <w:r w:rsidRPr="008B66F6">
        <w:rPr>
          <w:rFonts w:ascii="*Calibri-Bold-Identity-H" w:hAnsi="*Calibri-Bold-Identity-H" w:cs="*Calibri-Bold-Identity-H"/>
          <w:color w:val="3C3C3C"/>
        </w:rPr>
        <w:t>í</w:t>
      </w:r>
      <w:r w:rsidRPr="008B66F6">
        <w:rPr>
          <w:rFonts w:ascii="Calibri-Bold" w:hAnsi="Calibri-Bold" w:cs="Calibri-Bold"/>
          <w:color w:val="3C3C3C"/>
        </w:rPr>
        <w:t>č</w:t>
      </w:r>
      <w:r w:rsidRPr="008B66F6">
        <w:rPr>
          <w:rFonts w:ascii="*Calibri-Bold-4532-Identity-H" w:hAnsi="*Calibri-Bold-4532-Identity-H" w:cs="*Calibri-Bold-4532-Identity-H"/>
          <w:color w:val="3C3C3C"/>
        </w:rPr>
        <w:t>in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 xml:space="preserve"> </w:t>
      </w:r>
      <w:r w:rsidRPr="00806F5C">
        <w:rPr>
          <w:rFonts w:ascii="*Calibri-4531-Identity-H" w:hAnsi="*Calibri-4531-Identity-H" w:cs="*Calibri-4531-Identity-H"/>
          <w:color w:val="3C3C3C"/>
        </w:rPr>
        <w:t xml:space="preserve">a </w:t>
      </w:r>
      <w:r w:rsidRPr="00806F5C">
        <w:rPr>
          <w:rFonts w:ascii="*Calibri-Bold-Identity-H" w:hAnsi="*Calibri-Bold-Identity-H" w:cs="*Calibri-Bold-Identity-H"/>
          <w:color w:val="3C3C3C"/>
        </w:rPr>
        <w:t>j</w:t>
      </w:r>
      <w:r w:rsidRPr="00806F5C">
        <w:rPr>
          <w:rFonts w:ascii="*Calibri-4531-Identity-H" w:hAnsi="*Calibri-4531-Identity-H" w:cs="*Calibri-4531-Identity-H"/>
          <w:color w:val="3C3C3C"/>
        </w:rPr>
        <w:t>e</w:t>
      </w:r>
      <w:r w:rsidRPr="00806F5C">
        <w:rPr>
          <w:rFonts w:ascii="*Calibri-Bold-Identity-H" w:hAnsi="*Calibri-Bold-Identity-H" w:cs="*Calibri-Bold-Identity-H"/>
          <w:color w:val="3C3C3C"/>
        </w:rPr>
        <w:t>j</w:t>
      </w:r>
      <w:r w:rsidRPr="00806F5C">
        <w:rPr>
          <w:rFonts w:ascii="*Calibri-4531-Identity-H" w:hAnsi="*Calibri-4531-Identity-H" w:cs="*Calibri-4531-Identity-H"/>
          <w:color w:val="3C3C3C"/>
        </w:rPr>
        <w:t xml:space="preserve">ich 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trval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 xml:space="preserve">é 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odstran</w:t>
      </w:r>
      <w:r w:rsidRPr="00806F5C">
        <w:rPr>
          <w:rFonts w:ascii="Calibri-Bold" w:hAnsi="Calibri-Bold" w:cs="Calibri-Bold"/>
          <w:b/>
          <w:bCs/>
          <w:color w:val="3C3C3C"/>
        </w:rPr>
        <w:t>ě</w:t>
      </w:r>
      <w:r w:rsidRPr="00806F5C">
        <w:rPr>
          <w:rFonts w:ascii="*Calibri-Bold-4532-Identity-H" w:hAnsi="*Calibri-Bold-4532-Identity-H" w:cs="*Calibri-Bold-4532-Identity-H"/>
          <w:b/>
          <w:bCs/>
          <w:color w:val="3C3C3C"/>
        </w:rPr>
        <w:t>n</w:t>
      </w:r>
      <w:r w:rsidRPr="00806F5C">
        <w:rPr>
          <w:rFonts w:ascii="*Calibri-Bold-Identity-H" w:hAnsi="*Calibri-Bold-Identity-H" w:cs="*Calibri-Bold-Identity-H"/>
          <w:b/>
          <w:bCs/>
          <w:color w:val="3C3C3C"/>
        </w:rPr>
        <w:t>í</w:t>
      </w:r>
      <w:r w:rsidRPr="00806F5C">
        <w:rPr>
          <w:rFonts w:ascii="*Calibri-4531-Identity-H" w:hAnsi="*Calibri-4531-Identity-H" w:cs="*Calibri-4531-Identity-H"/>
          <w:color w:val="3C3C3C"/>
        </w:rPr>
        <w:t>.</w:t>
      </w:r>
    </w:p>
    <w:p w14:paraId="6BD050B0" w14:textId="77777777" w:rsidR="00806F5C" w:rsidRPr="00806F5C" w:rsidRDefault="00806F5C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C3C3C"/>
        </w:rPr>
      </w:pPr>
    </w:p>
    <w:p w14:paraId="391F047B" w14:textId="2F86F2B8" w:rsidR="00144AF2" w:rsidRPr="00806F5C" w:rsidRDefault="00144AF2" w:rsidP="00806F5C">
      <w:pPr>
        <w:autoSpaceDE w:val="0"/>
        <w:autoSpaceDN w:val="0"/>
        <w:adjustRightInd w:val="0"/>
        <w:spacing w:after="0" w:line="240" w:lineRule="auto"/>
        <w:jc w:val="both"/>
        <w:rPr>
          <w:rFonts w:ascii="*Calibri-4531-Identity-H" w:hAnsi="*Calibri-4531-Identity-H" w:cs="*Calibri-4531-Identity-H"/>
          <w:color w:val="3C3D3C"/>
        </w:rPr>
      </w:pPr>
      <w:r w:rsidRPr="00806F5C">
        <w:rPr>
          <w:rFonts w:ascii="*Calibri-Bold-Identity-H" w:hAnsi="*Calibri-Bold-Identity-H" w:cs="*Calibri-Bold-Identity-H"/>
          <w:b/>
          <w:bCs/>
          <w:color w:val="3C3D3C"/>
        </w:rPr>
        <w:t>I</w:t>
      </w:r>
      <w:r w:rsidRPr="00806F5C">
        <w:rPr>
          <w:rFonts w:ascii="*Calibri-Bold-4532-Identity-H" w:hAnsi="*Calibri-Bold-4532-Identity-H" w:cs="*Calibri-Bold-4532-Identity-H"/>
          <w:b/>
          <w:bCs/>
          <w:color w:val="3C3D3C"/>
        </w:rPr>
        <w:t xml:space="preserve">novace </w:t>
      </w:r>
      <w:r w:rsidRPr="00806F5C">
        <w:rPr>
          <w:rFonts w:ascii="*Calibri-Identity-H" w:hAnsi="*Calibri-Identity-H" w:cs="*Calibri-Identity-H"/>
          <w:color w:val="3C3D3C"/>
        </w:rPr>
        <w:t>j</w:t>
      </w:r>
      <w:r w:rsidRPr="00806F5C">
        <w:rPr>
          <w:rFonts w:ascii="*Calibri-4531-Identity-H" w:hAnsi="*Calibri-4531-Identity-H" w:cs="*Calibri-4531-Identity-H"/>
          <w:color w:val="3C3D3C"/>
        </w:rPr>
        <w:t>sou ne</w:t>
      </w:r>
      <w:r w:rsidRPr="00806F5C">
        <w:rPr>
          <w:rFonts w:ascii="*Calibri-Identity-H" w:hAnsi="*Calibri-Identity-H" w:cs="*Calibri-Identity-H"/>
          <w:color w:val="3C3D3C"/>
        </w:rPr>
        <w:t>j</w:t>
      </w:r>
      <w:r w:rsidRPr="00806F5C">
        <w:rPr>
          <w:rFonts w:ascii="*Calibri-4531-Identity-H" w:hAnsi="*Calibri-4531-Identity-H" w:cs="*Calibri-4531-Identity-H"/>
          <w:color w:val="3C3D3C"/>
        </w:rPr>
        <w:t xml:space="preserve">en, ale </w:t>
      </w:r>
      <w:r w:rsidRPr="00806F5C">
        <w:rPr>
          <w:rFonts w:ascii="*Calibri-Identity-H" w:hAnsi="*Calibri-Identity-H" w:cs="*Calibri-Identity-H"/>
          <w:color w:val="3C3D3C"/>
        </w:rPr>
        <w:t>z</w:t>
      </w:r>
      <w:r w:rsidRPr="00806F5C">
        <w:rPr>
          <w:rFonts w:ascii="*Calibri-4531-Identity-H" w:hAnsi="*Calibri-4531-Identity-H" w:cs="*Calibri-4531-Identity-H"/>
          <w:color w:val="3C3D3C"/>
        </w:rPr>
        <w:t>e</w:t>
      </w:r>
      <w:r w:rsidRPr="00806F5C">
        <w:rPr>
          <w:rFonts w:ascii="*Calibri-Identity-H" w:hAnsi="*Calibri-Identity-H" w:cs="*Calibri-Identity-H"/>
          <w:color w:val="3C3D3C"/>
        </w:rPr>
        <w:t>j</w:t>
      </w:r>
      <w:r w:rsidRPr="00806F5C">
        <w:rPr>
          <w:rFonts w:ascii="*Calibri-4531-Identity-H" w:hAnsi="*Calibri-4531-Identity-H" w:cs="*Calibri-4531-Identity-H"/>
          <w:color w:val="3C3D3C"/>
        </w:rPr>
        <w:t>m</w:t>
      </w:r>
      <w:r w:rsidRPr="00806F5C">
        <w:rPr>
          <w:rFonts w:ascii="*Calibri-Identity-H" w:hAnsi="*Calibri-Identity-H" w:cs="*Calibri-Identity-H"/>
          <w:color w:val="3C3D3C"/>
        </w:rPr>
        <w:t>é</w:t>
      </w:r>
      <w:r w:rsidRPr="00806F5C">
        <w:rPr>
          <w:rFonts w:ascii="*Calibri-4531-Identity-H" w:hAnsi="*Calibri-4531-Identity-H" w:cs="*Calibri-4531-Identity-H"/>
          <w:color w:val="3C3D3C"/>
        </w:rPr>
        <w:t>na s ohledem na na</w:t>
      </w:r>
      <w:r w:rsidRPr="00806F5C">
        <w:rPr>
          <w:rFonts w:ascii="Calibri" w:hAnsi="Calibri" w:cs="Calibri"/>
          <w:color w:val="3C3D3C"/>
        </w:rPr>
        <w:t>š</w:t>
      </w:r>
      <w:r w:rsidRPr="00806F5C">
        <w:rPr>
          <w:rFonts w:ascii="*Calibri-4531-Identity-H" w:hAnsi="*Calibri-4531-Identity-H" w:cs="*Calibri-4531-Identity-H"/>
          <w:color w:val="3C3D3C"/>
        </w:rPr>
        <w:t xml:space="preserve">e </w:t>
      </w:r>
      <w:r w:rsidRPr="00806F5C">
        <w:rPr>
          <w:rFonts w:ascii="*Calibri-Bold-4532-Identity-H" w:hAnsi="*Calibri-Bold-4532-Identity-H" w:cs="*Calibri-Bold-4532-Identity-H"/>
          <w:b/>
          <w:bCs/>
          <w:color w:val="3C3D3C"/>
        </w:rPr>
        <w:t>v</w:t>
      </w:r>
      <w:r w:rsidRPr="00806F5C">
        <w:rPr>
          <w:rFonts w:ascii="*Calibri-Bold-Identity-H" w:hAnsi="*Calibri-Bold-Identity-H" w:cs="*Calibri-Bold-Identity-H"/>
          <w:b/>
          <w:bCs/>
          <w:color w:val="3C3D3C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C3D3C"/>
        </w:rPr>
        <w:t>robky a v</w:t>
      </w:r>
      <w:r w:rsidRPr="00806F5C">
        <w:rPr>
          <w:rFonts w:ascii="*Calibri-Bold-Identity-H" w:hAnsi="*Calibri-Bold-Identity-H" w:cs="*Calibri-Bold-Identity-H"/>
          <w:b/>
          <w:bCs/>
          <w:color w:val="3C3D3C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C3D3C"/>
        </w:rPr>
        <w:t>robn</w:t>
      </w:r>
      <w:r w:rsidRPr="00806F5C">
        <w:rPr>
          <w:rFonts w:ascii="*Calibri-Bold-Identity-H" w:hAnsi="*Calibri-Bold-Identity-H" w:cs="*Calibri-Bold-Identity-H"/>
          <w:b/>
          <w:bCs/>
          <w:color w:val="3C3D3C"/>
        </w:rPr>
        <w:t xml:space="preserve">í </w:t>
      </w:r>
      <w:r w:rsidRPr="00806F5C">
        <w:rPr>
          <w:rFonts w:ascii="*Calibri-Bold-4532-Identity-H" w:hAnsi="*Calibri-Bold-4532-Identity-H" w:cs="*Calibri-Bold-4532-Identity-H"/>
          <w:b/>
          <w:bCs/>
          <w:color w:val="3C3D3C"/>
        </w:rPr>
        <w:t>procesy</w:t>
      </w:r>
      <w:r w:rsidRPr="00806F5C">
        <w:rPr>
          <w:rFonts w:ascii="*Calibri-4531-Identity-H" w:hAnsi="*Calibri-4531-Identity-H" w:cs="*Calibri-4531-Identity-H"/>
          <w:color w:val="3C3D3C"/>
        </w:rPr>
        <w:t>, na</w:t>
      </w:r>
      <w:r w:rsidRPr="00806F5C">
        <w:rPr>
          <w:rFonts w:ascii="Calibri" w:hAnsi="Calibri" w:cs="Calibri"/>
          <w:color w:val="3C3D3C"/>
        </w:rPr>
        <w:t>š</w:t>
      </w:r>
      <w:r w:rsidRPr="00806F5C">
        <w:rPr>
          <w:rFonts w:ascii="*Calibri-Identity-H" w:hAnsi="*Calibri-Identity-H" w:cs="*Calibri-Identity-H"/>
          <w:color w:val="3C3D3C"/>
        </w:rPr>
        <w:t xml:space="preserve">í </w:t>
      </w:r>
      <w:r w:rsidRPr="00806F5C">
        <w:rPr>
          <w:rFonts w:ascii="*Calibri-4531-Identity-H" w:hAnsi="*Calibri-4531-Identity-H" w:cs="*Calibri-4531-Identity-H"/>
          <w:color w:val="3C3D3C"/>
        </w:rPr>
        <w:t>neust</w:t>
      </w:r>
      <w:r w:rsidRPr="00806F5C">
        <w:rPr>
          <w:rFonts w:ascii="*Calibri-Identity-H" w:hAnsi="*Calibri-Identity-H" w:cs="*Calibri-Identity-H"/>
          <w:color w:val="3C3D3C"/>
        </w:rPr>
        <w:t>á</w:t>
      </w:r>
      <w:r w:rsidRPr="00806F5C">
        <w:rPr>
          <w:rFonts w:ascii="*Calibri-4531-Identity-H" w:hAnsi="*Calibri-4531-Identity-H" w:cs="*Calibri-4531-Identity-H"/>
          <w:color w:val="3C3D3C"/>
        </w:rPr>
        <w:t>lou</w:t>
      </w:r>
      <w:r w:rsidR="00806F5C">
        <w:rPr>
          <w:rFonts w:ascii="*Calibri-4531-Identity-H" w:hAnsi="*Calibri-4531-Identity-H" w:cs="*Calibri-4531-Identity-H"/>
          <w:color w:val="3C3D3C"/>
        </w:rPr>
        <w:t xml:space="preserve"> </w:t>
      </w:r>
      <w:r w:rsidRPr="00806F5C">
        <w:rPr>
          <w:rFonts w:ascii="*Calibri-4531-Identity-H" w:hAnsi="*Calibri-4531-Identity-H" w:cs="*Calibri-4531-Identity-H"/>
          <w:color w:val="3C3D3C"/>
        </w:rPr>
        <w:t>snahou.</w:t>
      </w:r>
    </w:p>
    <w:p w14:paraId="05B763FE" w14:textId="7776B503" w:rsidR="00023206" w:rsidRPr="00806F5C" w:rsidRDefault="00144AF2" w:rsidP="00806F5C">
      <w:pPr>
        <w:autoSpaceDE w:val="0"/>
        <w:autoSpaceDN w:val="0"/>
        <w:adjustRightInd w:val="0"/>
        <w:spacing w:after="0" w:line="240" w:lineRule="auto"/>
        <w:jc w:val="both"/>
      </w:pPr>
      <w:r w:rsidRPr="00806F5C">
        <w:rPr>
          <w:rFonts w:ascii="*Calibri-Identity-H" w:hAnsi="*Calibri-Identity-H" w:cs="*Calibri-Identity-H"/>
          <w:color w:val="3D3D3D"/>
        </w:rPr>
        <w:t>V</w:t>
      </w:r>
      <w:r w:rsidRPr="00806F5C">
        <w:rPr>
          <w:rFonts w:ascii="*Calibri-4531-Identity-H" w:hAnsi="*Calibri-4531-Identity-H" w:cs="*Calibri-4531-Identity-H"/>
          <w:color w:val="3D3D3D"/>
        </w:rPr>
        <w:t>yu</w:t>
      </w:r>
      <w:r w:rsidRPr="00806F5C">
        <w:rPr>
          <w:rFonts w:ascii="Calibri" w:hAnsi="Calibri" w:cs="Calibri"/>
          <w:color w:val="3D3D3D"/>
        </w:rPr>
        <w:t>ž</w:t>
      </w:r>
      <w:r w:rsidRPr="00806F5C">
        <w:rPr>
          <w:rFonts w:ascii="*Calibri-Identity-H" w:hAnsi="*Calibri-Identity-H" w:cs="*Calibri-Identity-H"/>
          <w:color w:val="3D3D3D"/>
        </w:rPr>
        <w:t>í</w:t>
      </w:r>
      <w:r w:rsidRPr="00806F5C">
        <w:rPr>
          <w:rFonts w:ascii="*Calibri-4531-Identity-H" w:hAnsi="*Calibri-4531-Identity-H" w:cs="*Calibri-4531-Identity-H"/>
          <w:color w:val="3D3D3D"/>
        </w:rPr>
        <w:t>v</w:t>
      </w:r>
      <w:r w:rsidRPr="00806F5C">
        <w:rPr>
          <w:rFonts w:ascii="*Calibri-Identity-H" w:hAnsi="*Calibri-Identity-H" w:cs="*Calibri-Identity-H"/>
          <w:color w:val="3D3D3D"/>
        </w:rPr>
        <w:t>á</w:t>
      </w:r>
      <w:r w:rsidRPr="00806F5C">
        <w:rPr>
          <w:rFonts w:ascii="*Calibri-4531-Identity-H" w:hAnsi="*Calibri-4531-Identity-H" w:cs="*Calibri-4531-Identity-H"/>
          <w:color w:val="3D3D3D"/>
        </w:rPr>
        <w:t xml:space="preserve">me </w:t>
      </w:r>
      <w:r w:rsidRPr="00806F5C">
        <w:rPr>
          <w:rFonts w:ascii="*Calibri-Bold-4532-Identity-H" w:hAnsi="*Calibri-Bold-4532-Identity-H" w:cs="*Calibri-Bold-4532-Identity-H"/>
          <w:b/>
          <w:bCs/>
          <w:color w:val="3D3D3D"/>
        </w:rPr>
        <w:t>technologick</w:t>
      </w:r>
      <w:r w:rsidRPr="00806F5C">
        <w:rPr>
          <w:rFonts w:ascii="*Calibri-Bold-Identity-H" w:hAnsi="*Calibri-Bold-Identity-H" w:cs="*Calibri-Bold-Identity-H"/>
          <w:b/>
          <w:bCs/>
          <w:color w:val="3D3D3D"/>
        </w:rPr>
        <w:t>ý</w:t>
      </w:r>
      <w:r w:rsidRPr="00806F5C">
        <w:rPr>
          <w:rFonts w:ascii="*Calibri-Bold-4532-Identity-H" w:hAnsi="*Calibri-Bold-4532-Identity-H" w:cs="*Calibri-Bold-4532-Identity-H"/>
          <w:b/>
          <w:bCs/>
          <w:color w:val="3D3D3D"/>
        </w:rPr>
        <w:t>ch trend</w:t>
      </w:r>
      <w:r w:rsidRPr="00806F5C">
        <w:rPr>
          <w:rFonts w:ascii="Calibri-Bold" w:hAnsi="Calibri-Bold" w:cs="Calibri-Bold"/>
          <w:b/>
          <w:bCs/>
          <w:color w:val="3D3D3D"/>
        </w:rPr>
        <w:t>ů</w:t>
      </w:r>
      <w:r w:rsidRPr="00806F5C">
        <w:rPr>
          <w:rFonts w:ascii="*Calibri-4531-Identity-H" w:hAnsi="*Calibri-4531-Identity-H" w:cs="*Calibri-4531-Identity-H"/>
          <w:color w:val="3D3D3D"/>
        </w:rPr>
        <w:t>, abychom mohli na</w:t>
      </w:r>
      <w:r w:rsidRPr="00806F5C">
        <w:rPr>
          <w:rFonts w:ascii="Calibri" w:hAnsi="Calibri" w:cs="Calibri"/>
          <w:color w:val="3D3D3D"/>
        </w:rPr>
        <w:t>š</w:t>
      </w:r>
      <w:r w:rsidRPr="00806F5C">
        <w:rPr>
          <w:rFonts w:ascii="*Calibri-4531-Identity-H" w:hAnsi="*Calibri-4531-Identity-H" w:cs="*Calibri-4531-Identity-H"/>
          <w:color w:val="3D3D3D"/>
        </w:rPr>
        <w:t xml:space="preserve">im </w:t>
      </w:r>
      <w:r w:rsidRPr="00806F5C">
        <w:rPr>
          <w:rFonts w:ascii="*Calibri-Identity-H" w:hAnsi="*Calibri-Identity-H" w:cs="*Calibri-Identity-H"/>
          <w:color w:val="3D3D3D"/>
        </w:rPr>
        <w:t>zá</w:t>
      </w:r>
      <w:r w:rsidRPr="00806F5C">
        <w:rPr>
          <w:rFonts w:ascii="*Calibri-4531-Identity-H" w:hAnsi="*Calibri-4531-Identity-H" w:cs="*Calibri-4531-Identity-H"/>
          <w:color w:val="3D3D3D"/>
        </w:rPr>
        <w:t>ka</w:t>
      </w:r>
      <w:r w:rsidRPr="00806F5C">
        <w:rPr>
          <w:rFonts w:ascii="*Calibri-Identity-H" w:hAnsi="*Calibri-Identity-H" w:cs="*Calibri-Identity-H"/>
          <w:color w:val="3D3D3D"/>
        </w:rPr>
        <w:t>z</w:t>
      </w:r>
      <w:r w:rsidRPr="00806F5C">
        <w:rPr>
          <w:rFonts w:ascii="*Calibri-4531-Identity-H" w:hAnsi="*Calibri-4531-Identity-H" w:cs="*Calibri-4531-Identity-H"/>
          <w:color w:val="3D3D3D"/>
        </w:rPr>
        <w:t>n</w:t>
      </w:r>
      <w:r w:rsidRPr="00806F5C">
        <w:rPr>
          <w:rFonts w:ascii="*Calibri-Identity-H" w:hAnsi="*Calibri-Identity-H" w:cs="*Calibri-Identity-H"/>
          <w:color w:val="3D3D3D"/>
        </w:rPr>
        <w:t>í</w:t>
      </w:r>
      <w:r w:rsidRPr="00806F5C">
        <w:rPr>
          <w:rFonts w:ascii="*Calibri-4531-Identity-H" w:hAnsi="*Calibri-4531-Identity-H" w:cs="*Calibri-4531-Identity-H"/>
          <w:color w:val="3D3D3D"/>
        </w:rPr>
        <w:t>k</w:t>
      </w:r>
      <w:r w:rsidRPr="00806F5C">
        <w:rPr>
          <w:rFonts w:ascii="Calibri" w:hAnsi="Calibri" w:cs="Calibri"/>
          <w:color w:val="3D3D3D"/>
        </w:rPr>
        <w:t>ů</w:t>
      </w:r>
      <w:r w:rsidRPr="00806F5C">
        <w:rPr>
          <w:rFonts w:ascii="*Calibri-4531-Identity-H" w:hAnsi="*Calibri-4531-Identity-H" w:cs="*Calibri-4531-Identity-H"/>
          <w:color w:val="3D3D3D"/>
        </w:rPr>
        <w:t>m nab</w:t>
      </w:r>
      <w:r w:rsidRPr="00806F5C">
        <w:rPr>
          <w:rFonts w:ascii="*Calibri-Identity-H" w:hAnsi="*Calibri-Identity-H" w:cs="*Calibri-Identity-H"/>
          <w:color w:val="3D3D3D"/>
        </w:rPr>
        <w:t>íz</w:t>
      </w:r>
      <w:r w:rsidRPr="00806F5C">
        <w:rPr>
          <w:rFonts w:ascii="*Calibri-4531-Identity-H" w:hAnsi="*Calibri-4531-Identity-H" w:cs="*Calibri-4531-Identity-H"/>
          <w:color w:val="3D3D3D"/>
        </w:rPr>
        <w:t xml:space="preserve">et </w:t>
      </w:r>
      <w:r w:rsidRPr="00806F5C">
        <w:rPr>
          <w:rFonts w:ascii="*Calibri-Bold-4532-Identity-H" w:hAnsi="*Calibri-Bold-4532-Identity-H" w:cs="*Calibri-Bold-4532-Identity-H"/>
          <w:b/>
          <w:bCs/>
          <w:color w:val="3D3D3D"/>
        </w:rPr>
        <w:t>inovativn</w:t>
      </w:r>
      <w:r w:rsidRPr="00806F5C">
        <w:rPr>
          <w:rFonts w:ascii="*Calibri-Bold-Identity-H" w:hAnsi="*Calibri-Bold-Identity-H" w:cs="*Calibri-Bold-Identity-H"/>
          <w:b/>
          <w:bCs/>
          <w:color w:val="3D3D3D"/>
        </w:rPr>
        <w:t>í</w:t>
      </w:r>
      <w:r w:rsidR="00806F5C">
        <w:rPr>
          <w:rFonts w:ascii="*Calibri-Bold-Identity-H" w:hAnsi="*Calibri-Bold-Identity-H" w:cs="*Calibri-Bold-Identity-H"/>
          <w:b/>
          <w:bCs/>
          <w:color w:val="3D3D3D"/>
        </w:rPr>
        <w:t xml:space="preserve"> </w:t>
      </w:r>
      <w:r w:rsidRPr="00806F5C">
        <w:rPr>
          <w:rFonts w:ascii="*Calibri-Bold-4532-Identity-H" w:hAnsi="*Calibri-Bold-4532-Identity-H" w:cs="*Calibri-Bold-4532-Identity-H"/>
          <w:b/>
          <w:bCs/>
          <w:color w:val="3D3D3D"/>
        </w:rPr>
        <w:t>produktov</w:t>
      </w:r>
      <w:r w:rsidRPr="00806F5C">
        <w:rPr>
          <w:rFonts w:ascii="*Calibri-Bold-Identity-H" w:hAnsi="*Calibri-Bold-Identity-H" w:cs="*Calibri-Bold-Identity-H"/>
          <w:b/>
          <w:bCs/>
          <w:color w:val="3D3D3D"/>
        </w:rPr>
        <w:t xml:space="preserve">á </w:t>
      </w:r>
      <w:r w:rsidRPr="00806F5C">
        <w:rPr>
          <w:rFonts w:ascii="Calibri-Bold" w:hAnsi="Calibri-Bold" w:cs="Calibri-Bold"/>
          <w:b/>
          <w:bCs/>
          <w:color w:val="3D3D3D"/>
        </w:rPr>
        <w:t>ř</w:t>
      </w:r>
      <w:r w:rsidRPr="00806F5C">
        <w:rPr>
          <w:rFonts w:ascii="*Calibri-Bold-4532-Identity-H" w:hAnsi="*Calibri-Bold-4532-Identity-H" w:cs="*Calibri-Bold-4532-Identity-H"/>
          <w:b/>
          <w:bCs/>
          <w:color w:val="3D3D3D"/>
        </w:rPr>
        <w:t>e</w:t>
      </w:r>
      <w:r w:rsidRPr="00806F5C">
        <w:rPr>
          <w:rFonts w:ascii="Calibri-Bold" w:hAnsi="Calibri-Bold" w:cs="Calibri-Bold"/>
          <w:b/>
          <w:bCs/>
          <w:color w:val="3D3D3D"/>
        </w:rPr>
        <w:t>š</w:t>
      </w:r>
      <w:r w:rsidRPr="00806F5C">
        <w:rPr>
          <w:rFonts w:ascii="*Calibri-Bold-4532-Identity-H" w:hAnsi="*Calibri-Bold-4532-Identity-H" w:cs="*Calibri-Bold-4532-Identity-H"/>
          <w:b/>
          <w:bCs/>
          <w:color w:val="3D3D3D"/>
        </w:rPr>
        <w:t>en</w:t>
      </w:r>
      <w:r w:rsidRPr="00806F5C">
        <w:rPr>
          <w:rFonts w:ascii="*Calibri-Bold-Identity-H" w:hAnsi="*Calibri-Bold-Identity-H" w:cs="*Calibri-Bold-Identity-H"/>
          <w:b/>
          <w:bCs/>
          <w:color w:val="3D3D3D"/>
        </w:rPr>
        <w:t xml:space="preserve">í </w:t>
      </w:r>
      <w:r w:rsidRPr="008B66F6">
        <w:rPr>
          <w:rFonts w:ascii="*Calibri-4531-Identity-H" w:hAnsi="*Calibri-4531-Identity-H" w:cs="*Calibri-4531-Identity-H"/>
          <w:b/>
          <w:bCs/>
          <w:color w:val="3D3D3D"/>
        </w:rPr>
        <w:t>ne</w:t>
      </w:r>
      <w:r w:rsidRPr="008B66F6">
        <w:rPr>
          <w:rFonts w:ascii="*Calibri-Identity-H" w:hAnsi="*Calibri-Identity-H" w:cs="*Calibri-Identity-H"/>
          <w:b/>
          <w:bCs/>
          <w:color w:val="3D3D3D"/>
        </w:rPr>
        <w:t>j</w:t>
      </w:r>
      <w:r w:rsidRPr="008B66F6">
        <w:rPr>
          <w:rFonts w:ascii="*Calibri-4531-Identity-H" w:hAnsi="*Calibri-4531-Identity-H" w:cs="*Calibri-4531-Identity-H"/>
          <w:b/>
          <w:bCs/>
          <w:color w:val="3D3D3D"/>
        </w:rPr>
        <w:t>vy</w:t>
      </w:r>
      <w:r w:rsidRPr="008B66F6">
        <w:rPr>
          <w:rFonts w:ascii="Calibri" w:hAnsi="Calibri" w:cs="Calibri"/>
          <w:b/>
          <w:bCs/>
          <w:color w:val="3D3D3D"/>
        </w:rPr>
        <w:t>šš</w:t>
      </w:r>
      <w:r w:rsidRPr="008B66F6">
        <w:rPr>
          <w:rFonts w:ascii="*Calibri-Identity-H" w:hAnsi="*Calibri-Identity-H" w:cs="*Calibri-Identity-H"/>
          <w:b/>
          <w:bCs/>
          <w:color w:val="3D3D3D"/>
        </w:rPr>
        <w:t xml:space="preserve">í </w:t>
      </w:r>
      <w:r w:rsidRPr="008B66F6">
        <w:rPr>
          <w:rFonts w:ascii="*Calibri-4531-Identity-H" w:hAnsi="*Calibri-4531-Identity-H" w:cs="*Calibri-4531-Identity-H"/>
          <w:b/>
          <w:bCs/>
          <w:color w:val="3D3D3D"/>
        </w:rPr>
        <w:t>kvality</w:t>
      </w:r>
      <w:r w:rsidRPr="00806F5C">
        <w:rPr>
          <w:rFonts w:ascii="*Calibri-4531-Identity-H" w:hAnsi="*Calibri-4531-Identity-H" w:cs="*Calibri-4531-Identity-H"/>
          <w:color w:val="3D3D3D"/>
        </w:rPr>
        <w:t>, a to i na nov</w:t>
      </w:r>
      <w:r w:rsidRPr="00806F5C">
        <w:rPr>
          <w:rFonts w:ascii="*Calibri-Identity-H" w:hAnsi="*Calibri-Identity-H" w:cs="*Calibri-Identity-H"/>
          <w:color w:val="3D3D3D"/>
        </w:rPr>
        <w:t>ý</w:t>
      </w:r>
      <w:r w:rsidRPr="00806F5C">
        <w:rPr>
          <w:rFonts w:ascii="*Calibri-4531-Identity-H" w:hAnsi="*Calibri-4531-Identity-H" w:cs="*Calibri-4531-Identity-H"/>
          <w:color w:val="3D3D3D"/>
        </w:rPr>
        <w:t>ch tr</w:t>
      </w:r>
      <w:r w:rsidRPr="00806F5C">
        <w:rPr>
          <w:rFonts w:ascii="*Calibri-Identity-H" w:hAnsi="*Calibri-Identity-H" w:cs="*Calibri-Identity-H"/>
          <w:color w:val="3D3D3D"/>
        </w:rPr>
        <w:t>zí</w:t>
      </w:r>
      <w:r w:rsidRPr="00806F5C">
        <w:rPr>
          <w:rFonts w:ascii="*Calibri-4531-Identity-H" w:hAnsi="*Calibri-4531-Identity-H" w:cs="*Calibri-4531-Identity-H"/>
          <w:color w:val="3D3D3D"/>
        </w:rPr>
        <w:t>ch a v nov</w:t>
      </w:r>
      <w:r w:rsidRPr="00806F5C">
        <w:rPr>
          <w:rFonts w:ascii="*Calibri-Identity-H" w:hAnsi="*Calibri-Identity-H" w:cs="*Calibri-Identity-H"/>
          <w:color w:val="3D3D3D"/>
        </w:rPr>
        <w:t>ý</w:t>
      </w:r>
      <w:r w:rsidRPr="00806F5C">
        <w:rPr>
          <w:rFonts w:ascii="*Calibri-4531-Identity-H" w:hAnsi="*Calibri-4531-Identity-H" w:cs="*Calibri-4531-Identity-H"/>
          <w:color w:val="3D3D3D"/>
        </w:rPr>
        <w:t>ch aplikac</w:t>
      </w:r>
      <w:r w:rsidRPr="00806F5C">
        <w:rPr>
          <w:rFonts w:ascii="*Calibri-Identity-H" w:hAnsi="*Calibri-Identity-H" w:cs="*Calibri-Identity-H"/>
          <w:color w:val="3D3D3D"/>
        </w:rPr>
        <w:t>í</w:t>
      </w:r>
      <w:r w:rsidRPr="00806F5C">
        <w:rPr>
          <w:rFonts w:ascii="*Calibri-4531-Identity-H" w:hAnsi="*Calibri-4531-Identity-H" w:cs="*Calibri-4531-Identity-H"/>
          <w:color w:val="3D3D3D"/>
        </w:rPr>
        <w:t>ch.</w:t>
      </w:r>
    </w:p>
    <w:p w14:paraId="4560953F" w14:textId="02B66936" w:rsidR="00023206" w:rsidRDefault="00023206" w:rsidP="00806F5C">
      <w:pPr>
        <w:spacing w:after="0" w:line="240" w:lineRule="auto"/>
        <w:jc w:val="both"/>
      </w:pPr>
    </w:p>
    <w:p w14:paraId="3466C0FC" w14:textId="1C8AB02C" w:rsidR="00023206" w:rsidRPr="00873737" w:rsidRDefault="00023206" w:rsidP="00873737">
      <w:pPr>
        <w:spacing w:after="0" w:line="240" w:lineRule="auto"/>
        <w:jc w:val="both"/>
      </w:pPr>
    </w:p>
    <w:sectPr w:rsidR="00023206" w:rsidRPr="00873737" w:rsidSect="00BE6679">
      <w:footerReference w:type="default" r:id="rId12"/>
      <w:pgSz w:w="11906" w:h="16838"/>
      <w:pgMar w:top="0" w:right="1417" w:bottom="1417" w:left="1417" w:header="655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DD531" w14:textId="77777777" w:rsidR="0074547D" w:rsidRDefault="0074547D" w:rsidP="00BE6679">
      <w:pPr>
        <w:spacing w:after="0" w:line="240" w:lineRule="auto"/>
      </w:pPr>
      <w:r>
        <w:separator/>
      </w:r>
    </w:p>
  </w:endnote>
  <w:endnote w:type="continuationSeparator" w:id="0">
    <w:p w14:paraId="71190CAD" w14:textId="77777777" w:rsidR="0074547D" w:rsidRDefault="0074547D" w:rsidP="00BE6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*Calibri-Bold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117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*Calibri-Bold-5116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114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115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465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465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4651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4650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3674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367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3668-Identity-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*Calibri-Bold-367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45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4531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45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9F2A" w14:textId="7458128B" w:rsidR="00BE6679" w:rsidRPr="00BE6679" w:rsidRDefault="00BE6679">
    <w:pPr>
      <w:pStyle w:val="Zpat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477994BE" wp14:editId="63D3FA19">
          <wp:simplePos x="0" y="0"/>
          <wp:positionH relativeFrom="column">
            <wp:posOffset>4363085</wp:posOffset>
          </wp:positionH>
          <wp:positionV relativeFrom="paragraph">
            <wp:posOffset>-289560</wp:posOffset>
          </wp:positionV>
          <wp:extent cx="1765935" cy="704850"/>
          <wp:effectExtent l="0" t="0" r="0" b="0"/>
          <wp:wrapTight wrapText="bothSides">
            <wp:wrapPolygon edited="0">
              <wp:start x="3961" y="2335"/>
              <wp:lineTo x="1398" y="6422"/>
              <wp:lineTo x="932" y="8173"/>
              <wp:lineTo x="699" y="17514"/>
              <wp:lineTo x="1864" y="17514"/>
              <wp:lineTo x="20738" y="14595"/>
              <wp:lineTo x="20971" y="9924"/>
              <wp:lineTo x="18874" y="8757"/>
              <wp:lineTo x="5359" y="2335"/>
              <wp:lineTo x="3961" y="2335"/>
            </wp:wrapPolygon>
          </wp:wrapTight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BE6679">
      <w:rPr>
        <w:b/>
        <w:bCs/>
        <w:color w:val="0070C0"/>
      </w:rPr>
      <w:t>Taking</w:t>
    </w:r>
    <w:proofErr w:type="spellEnd"/>
    <w:r w:rsidRPr="00BE6679">
      <w:rPr>
        <w:b/>
        <w:bCs/>
        <w:color w:val="0070C0"/>
      </w:rPr>
      <w:t xml:space="preserve"> </w:t>
    </w:r>
    <w:proofErr w:type="spellStart"/>
    <w:r w:rsidRPr="00BE6679">
      <w:rPr>
        <w:b/>
        <w:bCs/>
        <w:color w:val="0070C0"/>
      </w:rPr>
      <w:t>responsibility</w:t>
    </w:r>
    <w:proofErr w:type="spellEnd"/>
    <w:r w:rsidRPr="00BE6679">
      <w:rPr>
        <w:b/>
        <w:bCs/>
        <w:color w:val="0070C0"/>
      </w:rPr>
      <w:t xml:space="preserve"> </w:t>
    </w:r>
    <w:r w:rsidRPr="00BE6679">
      <w:rPr>
        <w:b/>
        <w:bCs/>
      </w:rPr>
      <w:t xml:space="preserve">in a </w:t>
    </w:r>
    <w:proofErr w:type="spellStart"/>
    <w:r w:rsidRPr="00BE6679">
      <w:rPr>
        <w:b/>
        <w:bCs/>
      </w:rPr>
      <w:t>changing</w:t>
    </w:r>
    <w:proofErr w:type="spellEnd"/>
    <w:r w:rsidRPr="00BE6679">
      <w:rPr>
        <w:b/>
        <w:bCs/>
      </w:rPr>
      <w:t xml:space="preserve"> </w:t>
    </w:r>
    <w:proofErr w:type="spellStart"/>
    <w:r w:rsidRPr="00BE6679">
      <w:rPr>
        <w:b/>
        <w:bCs/>
      </w:rPr>
      <w:t>world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3D942" w14:textId="77777777" w:rsidR="0074547D" w:rsidRDefault="0074547D" w:rsidP="00BE6679">
      <w:pPr>
        <w:spacing w:after="0" w:line="240" w:lineRule="auto"/>
      </w:pPr>
      <w:r>
        <w:separator/>
      </w:r>
    </w:p>
  </w:footnote>
  <w:footnote w:type="continuationSeparator" w:id="0">
    <w:p w14:paraId="4B17067D" w14:textId="77777777" w:rsidR="0074547D" w:rsidRDefault="0074547D" w:rsidP="00BE6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33D32"/>
    <w:multiLevelType w:val="hybridMultilevel"/>
    <w:tmpl w:val="A29CD2AC"/>
    <w:lvl w:ilvl="0" w:tplc="360001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A7D6E"/>
    <w:multiLevelType w:val="hybridMultilevel"/>
    <w:tmpl w:val="663C6C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02"/>
    <w:rsid w:val="00023206"/>
    <w:rsid w:val="00144AF2"/>
    <w:rsid w:val="00190307"/>
    <w:rsid w:val="00371596"/>
    <w:rsid w:val="00525F3B"/>
    <w:rsid w:val="005D04B8"/>
    <w:rsid w:val="007238C6"/>
    <w:rsid w:val="00724489"/>
    <w:rsid w:val="0074547D"/>
    <w:rsid w:val="007634DD"/>
    <w:rsid w:val="00806F5C"/>
    <w:rsid w:val="00873737"/>
    <w:rsid w:val="008B66F6"/>
    <w:rsid w:val="008C6B02"/>
    <w:rsid w:val="00A14970"/>
    <w:rsid w:val="00A47A12"/>
    <w:rsid w:val="00B8763F"/>
    <w:rsid w:val="00BA4DCB"/>
    <w:rsid w:val="00BE6679"/>
    <w:rsid w:val="00C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D5939"/>
  <w15:chartTrackingRefBased/>
  <w15:docId w15:val="{1311E10A-2AE9-4AD5-B548-4BC7EC3C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66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6679"/>
  </w:style>
  <w:style w:type="paragraph" w:styleId="Zpat">
    <w:name w:val="footer"/>
    <w:basedOn w:val="Normln"/>
    <w:link w:val="ZpatChar"/>
    <w:uiPriority w:val="99"/>
    <w:unhideWhenUsed/>
    <w:rsid w:val="00BE66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6679"/>
  </w:style>
  <w:style w:type="paragraph" w:styleId="Odstavecseseznamem">
    <w:name w:val="List Paragraph"/>
    <w:basedOn w:val="Normln"/>
    <w:uiPriority w:val="34"/>
    <w:qFormat/>
    <w:rsid w:val="00BE6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1490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Peterková Lucie</dc:creator>
  <cp:keywords/>
  <dc:description/>
  <cp:lastModifiedBy>Šatná Monika</cp:lastModifiedBy>
  <cp:revision>2</cp:revision>
  <dcterms:created xsi:type="dcterms:W3CDTF">2026-06-19T08:58:00Z</dcterms:created>
  <dcterms:modified xsi:type="dcterms:W3CDTF">2026-06-19T08:58:00Z</dcterms:modified>
</cp:coreProperties>
</file>