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33CA2" w14:textId="77777777" w:rsidR="00EC6275" w:rsidRDefault="00BD069D">
      <w:pPr>
        <w:pStyle w:val="Heading1"/>
        <w:jc w:val="center"/>
      </w:pPr>
      <w:r>
        <w:t>Partner search form</w:t>
      </w:r>
      <w:bookmarkStart w:id="0" w:name="_GoBack"/>
      <w:bookmarkEnd w:id="0"/>
    </w:p>
    <w:p w14:paraId="6119BF0F" w14:textId="77777777" w:rsidR="00EC6275" w:rsidRDefault="00BD069D">
      <w:pPr>
        <w:jc w:val="center"/>
      </w:pPr>
      <w:r>
        <w:t>For Creative Europe project applications</w:t>
      </w: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6656"/>
      </w:tblGrid>
      <w:tr w:rsidR="00EC6275" w14:paraId="05F15794" w14:textId="77777777">
        <w:tc>
          <w:tcPr>
            <w:tcW w:w="2972" w:type="dxa"/>
          </w:tcPr>
          <w:p w14:paraId="33C382BC" w14:textId="77777777" w:rsidR="00EC6275" w:rsidRDefault="00BD069D">
            <w:r>
              <w:t>Call</w:t>
            </w:r>
          </w:p>
        </w:tc>
        <w:tc>
          <w:tcPr>
            <w:tcW w:w="6656" w:type="dxa"/>
          </w:tcPr>
          <w:p w14:paraId="6E7B296E" w14:textId="77777777" w:rsidR="00EC6275" w:rsidRDefault="00BD069D">
            <w:pPr>
              <w:rPr>
                <w:i/>
                <w:iCs/>
              </w:rPr>
            </w:pPr>
            <w:r>
              <w:rPr>
                <w:i/>
                <w:iCs/>
              </w:rPr>
              <w:t>Support to European Cooperation Projects 2027</w:t>
            </w:r>
          </w:p>
        </w:tc>
      </w:tr>
      <w:tr w:rsidR="00EC6275" w14:paraId="5D89415B" w14:textId="77777777">
        <w:tc>
          <w:tcPr>
            <w:tcW w:w="2972" w:type="dxa"/>
          </w:tcPr>
          <w:p w14:paraId="16B96A90" w14:textId="77777777" w:rsidR="00EC6275" w:rsidRDefault="00BD069D">
            <w:r>
              <w:t>Strand or category</w:t>
            </w:r>
          </w:p>
        </w:tc>
        <w:tc>
          <w:tcPr>
            <w:tcW w:w="6656" w:type="dxa"/>
          </w:tcPr>
          <w:p w14:paraId="6239C6B7" w14:textId="77777777" w:rsidR="00EC6275" w:rsidRDefault="00BD069D">
            <w:pPr>
              <w:rPr>
                <w:i/>
                <w:iCs/>
              </w:rPr>
            </w:pPr>
            <w:r>
              <w:rPr>
                <w:i/>
                <w:iCs/>
              </w:rPr>
              <w:t>Small Scale Cooperation Projects</w:t>
            </w:r>
          </w:p>
        </w:tc>
      </w:tr>
    </w:tbl>
    <w:p w14:paraId="759D28F5" w14:textId="77777777" w:rsidR="00EC6275" w:rsidRDefault="00EC6275"/>
    <w:p w14:paraId="2939243C" w14:textId="77777777" w:rsidR="00EC6275" w:rsidRDefault="00BD069D">
      <w:pPr>
        <w:pStyle w:val="Heading2"/>
      </w:pPr>
      <w:r>
        <w:t>Cultural operator – who are you?</w:t>
      </w:r>
    </w:p>
    <w:tbl>
      <w:tblPr>
        <w:tblStyle w:val="a0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6656"/>
      </w:tblGrid>
      <w:tr w:rsidR="00EC6275" w14:paraId="3D518088" w14:textId="77777777">
        <w:tc>
          <w:tcPr>
            <w:tcW w:w="2972" w:type="dxa"/>
          </w:tcPr>
          <w:p w14:paraId="102FD490" w14:textId="77777777" w:rsidR="00EC6275" w:rsidRDefault="00BD069D">
            <w:r>
              <w:t xml:space="preserve">Name of </w:t>
            </w:r>
            <w:proofErr w:type="spellStart"/>
            <w:r>
              <w:t>organisation</w:t>
            </w:r>
            <w:proofErr w:type="spellEnd"/>
          </w:p>
        </w:tc>
        <w:tc>
          <w:tcPr>
            <w:tcW w:w="6656" w:type="dxa"/>
          </w:tcPr>
          <w:p w14:paraId="15FA45B9" w14:textId="34F06AC3" w:rsidR="00EC6275" w:rsidRDefault="00C41423">
            <w:r>
              <w:t>ZITA OMADA SYGCHRONOU CHOROU</w:t>
            </w:r>
          </w:p>
        </w:tc>
      </w:tr>
      <w:tr w:rsidR="00EC6275" w14:paraId="7B864FCB" w14:textId="77777777">
        <w:tc>
          <w:tcPr>
            <w:tcW w:w="2972" w:type="dxa"/>
          </w:tcPr>
          <w:p w14:paraId="7ABCAF54" w14:textId="77777777" w:rsidR="00EC6275" w:rsidRDefault="00BD069D">
            <w:r>
              <w:t>Country</w:t>
            </w:r>
          </w:p>
        </w:tc>
        <w:tc>
          <w:tcPr>
            <w:tcW w:w="6656" w:type="dxa"/>
          </w:tcPr>
          <w:p w14:paraId="339F261F" w14:textId="77777777" w:rsidR="00EC6275" w:rsidRDefault="00BD069D">
            <w:pPr>
              <w:rPr>
                <w:i/>
                <w:iCs/>
              </w:rPr>
            </w:pPr>
            <w:r>
              <w:rPr>
                <w:i/>
                <w:iCs/>
              </w:rPr>
              <w:t>Greece</w:t>
            </w:r>
          </w:p>
        </w:tc>
      </w:tr>
      <w:tr w:rsidR="00EC6275" w14:paraId="67381426" w14:textId="77777777">
        <w:tc>
          <w:tcPr>
            <w:tcW w:w="2972" w:type="dxa"/>
          </w:tcPr>
          <w:p w14:paraId="6AB02B76" w14:textId="77777777" w:rsidR="00EC6275" w:rsidRDefault="00BD069D">
            <w:proofErr w:type="spellStart"/>
            <w:r>
              <w:t>Organisation</w:t>
            </w:r>
            <w:proofErr w:type="spellEnd"/>
            <w:r>
              <w:t xml:space="preserve"> website</w:t>
            </w:r>
          </w:p>
        </w:tc>
        <w:tc>
          <w:tcPr>
            <w:tcW w:w="6656" w:type="dxa"/>
          </w:tcPr>
          <w:p w14:paraId="03802C81" w14:textId="7C24C848" w:rsidR="00EC6275" w:rsidRPr="00413827" w:rsidRDefault="00C41423">
            <w:pPr>
              <w:rPr>
                <w:i/>
                <w:iCs/>
                <w:lang w:val="el-GR"/>
              </w:rPr>
            </w:pPr>
            <w:r w:rsidRPr="00C41423">
              <w:rPr>
                <w:i/>
                <w:iCs/>
                <w:lang w:val="el-GR"/>
              </w:rPr>
              <w:t>https://www.iriskarayan.com/</w:t>
            </w:r>
          </w:p>
        </w:tc>
      </w:tr>
      <w:tr w:rsidR="00EC6275" w14:paraId="7D446414" w14:textId="77777777">
        <w:tc>
          <w:tcPr>
            <w:tcW w:w="2972" w:type="dxa"/>
          </w:tcPr>
          <w:p w14:paraId="6D69D3FD" w14:textId="77777777" w:rsidR="00EC6275" w:rsidRDefault="00BD069D">
            <w:r>
              <w:t>Contact person</w:t>
            </w:r>
          </w:p>
        </w:tc>
        <w:tc>
          <w:tcPr>
            <w:tcW w:w="6656" w:type="dxa"/>
          </w:tcPr>
          <w:p w14:paraId="0FF6771E" w14:textId="0AF5A7C6" w:rsidR="00EC6275" w:rsidRPr="00C41423" w:rsidRDefault="00C41423">
            <w:pPr>
              <w:rPr>
                <w:i/>
                <w:iCs/>
                <w:lang w:val="en-GB"/>
              </w:rPr>
            </w:pPr>
            <w:r>
              <w:rPr>
                <w:i/>
                <w:iCs/>
                <w:lang w:val="en-GB"/>
              </w:rPr>
              <w:t>Iris Karayan</w:t>
            </w:r>
            <w:r w:rsidR="004804D7">
              <w:rPr>
                <w:i/>
                <w:iCs/>
                <w:lang w:val="en-GB"/>
              </w:rPr>
              <w:t xml:space="preserve"> </w:t>
            </w:r>
            <w:hyperlink r:id="rId8" w:history="1">
              <w:r w:rsidR="004804D7" w:rsidRPr="00FA7593">
                <w:rPr>
                  <w:rStyle w:val="Hyperlink"/>
                  <w:i/>
                  <w:iCs/>
                  <w:lang w:val="en-GB"/>
                </w:rPr>
                <w:t>iris.karayan@gmail.com</w:t>
              </w:r>
            </w:hyperlink>
            <w:r w:rsidR="004804D7">
              <w:rPr>
                <w:i/>
                <w:iCs/>
                <w:lang w:val="en-GB"/>
              </w:rPr>
              <w:t xml:space="preserve"> </w:t>
            </w:r>
            <w:hyperlink r:id="rId9" w:history="1">
              <w:r w:rsidR="004804D7" w:rsidRPr="00FA7593">
                <w:rPr>
                  <w:rStyle w:val="Hyperlink"/>
                  <w:i/>
                  <w:iCs/>
                  <w:lang w:val="en-GB"/>
                </w:rPr>
                <w:t>zita_iris@yahoo.gr</w:t>
              </w:r>
            </w:hyperlink>
            <w:r w:rsidR="004804D7">
              <w:rPr>
                <w:i/>
                <w:iCs/>
                <w:lang w:val="en-GB"/>
              </w:rPr>
              <w:t xml:space="preserve"> </w:t>
            </w:r>
          </w:p>
        </w:tc>
      </w:tr>
      <w:tr w:rsidR="00EC6275" w14:paraId="4B254513" w14:textId="77777777">
        <w:trPr>
          <w:trHeight w:val="228"/>
        </w:trPr>
        <w:tc>
          <w:tcPr>
            <w:tcW w:w="2972" w:type="dxa"/>
          </w:tcPr>
          <w:p w14:paraId="43C05D95" w14:textId="77777777" w:rsidR="00EC6275" w:rsidRDefault="00BD069D">
            <w:proofErr w:type="spellStart"/>
            <w:r>
              <w:t>Organisation</w:t>
            </w:r>
            <w:proofErr w:type="spellEnd"/>
            <w:r>
              <w:t xml:space="preserve"> type</w:t>
            </w:r>
          </w:p>
        </w:tc>
        <w:tc>
          <w:tcPr>
            <w:tcW w:w="6656" w:type="dxa"/>
          </w:tcPr>
          <w:p w14:paraId="45D302F5" w14:textId="51FFA987" w:rsidR="00EC6275" w:rsidRPr="00C41423" w:rsidRDefault="00C41423">
            <w:pPr>
              <w:rPr>
                <w:i/>
                <w:iCs/>
                <w:lang w:val="en-GB"/>
              </w:rPr>
            </w:pPr>
            <w:proofErr w:type="gramStart"/>
            <w:r>
              <w:rPr>
                <w:i/>
                <w:iCs/>
                <w:lang w:val="en-GB"/>
              </w:rPr>
              <w:t>Non profit</w:t>
            </w:r>
            <w:proofErr w:type="gramEnd"/>
          </w:p>
        </w:tc>
      </w:tr>
      <w:tr w:rsidR="00EC6275" w14:paraId="42745235" w14:textId="77777777">
        <w:tc>
          <w:tcPr>
            <w:tcW w:w="2972" w:type="dxa"/>
          </w:tcPr>
          <w:p w14:paraId="6FD7BC19" w14:textId="77777777" w:rsidR="00EC6275" w:rsidRDefault="00BD069D">
            <w:r>
              <w:t>Scale of the organization</w:t>
            </w:r>
          </w:p>
        </w:tc>
        <w:tc>
          <w:tcPr>
            <w:tcW w:w="6656" w:type="dxa"/>
          </w:tcPr>
          <w:p w14:paraId="4257EEE3" w14:textId="43D5C574" w:rsidR="00EC6275" w:rsidRPr="00C41423" w:rsidRDefault="00C41423">
            <w:pPr>
              <w:rPr>
                <w:i/>
                <w:iCs/>
                <w:lang w:val="en-GB"/>
              </w:rPr>
            </w:pPr>
            <w:r>
              <w:rPr>
                <w:i/>
                <w:iCs/>
                <w:lang w:val="en-GB"/>
              </w:rPr>
              <w:t>Small scale</w:t>
            </w:r>
          </w:p>
        </w:tc>
      </w:tr>
      <w:tr w:rsidR="00EC6275" w14:paraId="4C410B72" w14:textId="77777777">
        <w:tc>
          <w:tcPr>
            <w:tcW w:w="2972" w:type="dxa"/>
          </w:tcPr>
          <w:p w14:paraId="038289A2" w14:textId="77777777" w:rsidR="00EC6275" w:rsidRDefault="00BD069D">
            <w:r>
              <w:t>PIC number</w:t>
            </w:r>
          </w:p>
        </w:tc>
        <w:tc>
          <w:tcPr>
            <w:tcW w:w="6656" w:type="dxa"/>
          </w:tcPr>
          <w:p w14:paraId="30D389FF" w14:textId="77777777" w:rsidR="00C41423" w:rsidRPr="004804D7" w:rsidRDefault="00C41423" w:rsidP="003158FE">
            <w:pPr>
              <w:rPr>
                <w:color w:val="000000" w:themeColor="text1"/>
              </w:rPr>
            </w:pPr>
            <w:r w:rsidRPr="004804D7">
              <w:rPr>
                <w:color w:val="000000" w:themeColor="text1"/>
                <w:shd w:val="clear" w:color="auto" w:fill="FFFFFF"/>
              </w:rPr>
              <w:t> </w:t>
            </w:r>
            <w:r w:rsidRPr="004804D7">
              <w:rPr>
                <w:rStyle w:val="Strong"/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889629002</w:t>
            </w:r>
          </w:p>
          <w:p w14:paraId="41E6BF2D" w14:textId="17E885F4" w:rsidR="00EC6275" w:rsidRDefault="00EC6275"/>
        </w:tc>
      </w:tr>
      <w:tr w:rsidR="00EC6275" w14:paraId="22CDFFB4" w14:textId="77777777">
        <w:trPr>
          <w:trHeight w:val="70"/>
        </w:trPr>
        <w:tc>
          <w:tcPr>
            <w:tcW w:w="2972" w:type="dxa"/>
          </w:tcPr>
          <w:p w14:paraId="7660F60B" w14:textId="77777777" w:rsidR="00EC6275" w:rsidRDefault="00BD069D">
            <w:r>
              <w:t xml:space="preserve">Aims and activities of the </w:t>
            </w:r>
            <w:proofErr w:type="spellStart"/>
            <w:r>
              <w:t>organisation</w:t>
            </w:r>
            <w:proofErr w:type="spellEnd"/>
            <w:r>
              <w:t xml:space="preserve"> </w:t>
            </w:r>
          </w:p>
        </w:tc>
        <w:tc>
          <w:tcPr>
            <w:tcW w:w="6656" w:type="dxa"/>
          </w:tcPr>
          <w:p w14:paraId="2BEF9FB0" w14:textId="73838278" w:rsidR="00EC6275" w:rsidRPr="003158FE" w:rsidRDefault="00C41423" w:rsidP="003158FE">
            <w:pPr>
              <w:pStyle w:val="NormalWeb"/>
              <w:shd w:val="clear" w:color="auto" w:fill="FFFFFF"/>
              <w:spacing w:line="360" w:lineRule="auto"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ZITA dance company is a non-profit </w:t>
            </w:r>
            <w:proofErr w:type="spellStart"/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>organisation</w:t>
            </w:r>
            <w:proofErr w:type="spellEnd"/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based in Athens, Greece, 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that focuses on 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>artistic creation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, 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>research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and education mostly in the performing arts.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It has initiated, designed and 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>implemented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, 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but also has 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  <w:lang w:val="en-GB"/>
              </w:rPr>
              <w:t>collaborat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  <w:lang w:val="en-GB"/>
              </w:rPr>
              <w:t>ed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>with the local and international communities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and networks</w:t>
            </w:r>
            <w:r w:rsidR="003158FE"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s</w:t>
            </w:r>
            <w:r w:rsidRPr="003158FE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ince 2002. </w:t>
            </w:r>
          </w:p>
        </w:tc>
      </w:tr>
      <w:tr w:rsidR="00EC6275" w14:paraId="3D8C5993" w14:textId="77777777">
        <w:trPr>
          <w:trHeight w:val="70"/>
        </w:trPr>
        <w:tc>
          <w:tcPr>
            <w:tcW w:w="2972" w:type="dxa"/>
          </w:tcPr>
          <w:p w14:paraId="53D7566C" w14:textId="77777777" w:rsidR="00EC6275" w:rsidRDefault="00BD069D">
            <w:r>
              <w:t xml:space="preserve">Role of the </w:t>
            </w:r>
            <w:proofErr w:type="spellStart"/>
            <w:r>
              <w:t>organisation</w:t>
            </w:r>
            <w:proofErr w:type="spellEnd"/>
            <w:r>
              <w:t xml:space="preserve"> in the project</w:t>
            </w:r>
          </w:p>
        </w:tc>
        <w:tc>
          <w:tcPr>
            <w:tcW w:w="6656" w:type="dxa"/>
          </w:tcPr>
          <w:p w14:paraId="071B4E02" w14:textId="5E5FD305" w:rsidR="00EC6275" w:rsidRPr="003158FE" w:rsidRDefault="003158FE">
            <w:pPr>
              <w:rPr>
                <w:iCs/>
              </w:rPr>
            </w:pPr>
            <w:r w:rsidRPr="003158FE">
              <w:rPr>
                <w:iCs/>
              </w:rPr>
              <w:t>Leader or partner</w:t>
            </w:r>
          </w:p>
        </w:tc>
      </w:tr>
      <w:tr w:rsidR="00EC6275" w14:paraId="3E89A3BE" w14:textId="77777777">
        <w:trPr>
          <w:trHeight w:val="70"/>
        </w:trPr>
        <w:tc>
          <w:tcPr>
            <w:tcW w:w="2972" w:type="dxa"/>
          </w:tcPr>
          <w:p w14:paraId="4C5534BE" w14:textId="77777777" w:rsidR="00EC6275" w:rsidRDefault="00BD069D">
            <w:r>
              <w:t>Previous EU grants received</w:t>
            </w:r>
          </w:p>
        </w:tc>
        <w:tc>
          <w:tcPr>
            <w:tcW w:w="6656" w:type="dxa"/>
          </w:tcPr>
          <w:p w14:paraId="551F38FB" w14:textId="77777777" w:rsidR="003158FE" w:rsidRPr="003158FE" w:rsidRDefault="003158FE" w:rsidP="003158FE">
            <w:r w:rsidRPr="003158FE">
              <w:rPr>
                <w:iCs/>
              </w:rPr>
              <w:t xml:space="preserve">The Bird Experience - </w:t>
            </w:r>
            <w:r w:rsidRPr="003158FE">
              <w:t>CREA-CULT-2021-COOP</w:t>
            </w:r>
          </w:p>
          <w:p w14:paraId="7BD53CC7" w14:textId="64451E9D" w:rsidR="00EC6275" w:rsidRPr="003158FE" w:rsidRDefault="00EC6275">
            <w:pPr>
              <w:rPr>
                <w:iCs/>
              </w:rPr>
            </w:pPr>
          </w:p>
        </w:tc>
      </w:tr>
    </w:tbl>
    <w:p w14:paraId="415B76D5" w14:textId="77777777" w:rsidR="00EC6275" w:rsidRDefault="00EC6275"/>
    <w:p w14:paraId="6CEA95CE" w14:textId="77777777" w:rsidR="00EC6275" w:rsidRDefault="00BD069D">
      <w:pPr>
        <w:pStyle w:val="Heading2"/>
      </w:pPr>
      <w:r>
        <w:t>Proposed Creative Europe project – to which project are you looking for partners?</w:t>
      </w:r>
    </w:p>
    <w:tbl>
      <w:tblPr>
        <w:tblStyle w:val="a1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6656"/>
      </w:tblGrid>
      <w:tr w:rsidR="00EC6275" w14:paraId="1F14F759" w14:textId="77777777">
        <w:tc>
          <w:tcPr>
            <w:tcW w:w="2972" w:type="dxa"/>
          </w:tcPr>
          <w:p w14:paraId="7E81E429" w14:textId="77777777" w:rsidR="00EC6275" w:rsidRDefault="00BD069D">
            <w:r>
              <w:t>Sector or field</w:t>
            </w:r>
          </w:p>
        </w:tc>
        <w:tc>
          <w:tcPr>
            <w:tcW w:w="6656" w:type="dxa"/>
          </w:tcPr>
          <w:p w14:paraId="581B017D" w14:textId="1392FD78" w:rsidR="00EC6275" w:rsidRPr="00413827" w:rsidRDefault="00EC6275">
            <w:pPr>
              <w:rPr>
                <w:i/>
                <w:iCs/>
                <w:lang w:val="el-GR"/>
              </w:rPr>
            </w:pPr>
          </w:p>
        </w:tc>
      </w:tr>
      <w:tr w:rsidR="00EC6275" w14:paraId="59DD44A4" w14:textId="77777777">
        <w:tc>
          <w:tcPr>
            <w:tcW w:w="2972" w:type="dxa"/>
          </w:tcPr>
          <w:p w14:paraId="0261CA22" w14:textId="77777777" w:rsidR="00EC6275" w:rsidRDefault="00BD069D">
            <w:r>
              <w:t>Description or summary of the proposed project</w:t>
            </w:r>
          </w:p>
        </w:tc>
        <w:tc>
          <w:tcPr>
            <w:tcW w:w="6656" w:type="dxa"/>
          </w:tcPr>
          <w:p w14:paraId="7C9421B0" w14:textId="77777777" w:rsidR="00EC6275" w:rsidRDefault="00EC6275"/>
        </w:tc>
      </w:tr>
      <w:tr w:rsidR="00EC6275" w14:paraId="732D2152" w14:textId="77777777">
        <w:tc>
          <w:tcPr>
            <w:tcW w:w="2972" w:type="dxa"/>
          </w:tcPr>
          <w:p w14:paraId="189F211F" w14:textId="77777777" w:rsidR="00EC6275" w:rsidRDefault="00BD069D">
            <w:r>
              <w:t>Partners currently involved in the project</w:t>
            </w:r>
          </w:p>
        </w:tc>
        <w:tc>
          <w:tcPr>
            <w:tcW w:w="6656" w:type="dxa"/>
          </w:tcPr>
          <w:p w14:paraId="2BC65810" w14:textId="77777777" w:rsidR="00EC6275" w:rsidRDefault="00EC6275"/>
        </w:tc>
      </w:tr>
    </w:tbl>
    <w:p w14:paraId="256439E2" w14:textId="77777777" w:rsidR="00EC6275" w:rsidRDefault="00EC6275"/>
    <w:p w14:paraId="110D4695" w14:textId="77777777" w:rsidR="00EC6275" w:rsidRDefault="00BD069D">
      <w:pPr>
        <w:pStyle w:val="Heading2"/>
      </w:pPr>
      <w:r>
        <w:t xml:space="preserve">Partners searched – which type of partner are you looking for? </w:t>
      </w:r>
    </w:p>
    <w:tbl>
      <w:tblPr>
        <w:tblStyle w:val="a2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6656"/>
      </w:tblGrid>
      <w:tr w:rsidR="00EC6275" w14:paraId="268F3C7E" w14:textId="77777777">
        <w:tc>
          <w:tcPr>
            <w:tcW w:w="2972" w:type="dxa"/>
          </w:tcPr>
          <w:p w14:paraId="45596D70" w14:textId="77777777" w:rsidR="00EC6275" w:rsidRDefault="00BD069D">
            <w:r>
              <w:t>From country or region</w:t>
            </w:r>
          </w:p>
        </w:tc>
        <w:tc>
          <w:tcPr>
            <w:tcW w:w="6656" w:type="dxa"/>
          </w:tcPr>
          <w:p w14:paraId="12C83B14" w14:textId="60D0116D" w:rsidR="00EC6275" w:rsidRPr="003158FE" w:rsidRDefault="003158FE">
            <w:pPr>
              <w:rPr>
                <w:iCs/>
              </w:rPr>
            </w:pPr>
            <w:r w:rsidRPr="003158FE">
              <w:rPr>
                <w:iCs/>
              </w:rPr>
              <w:t>Any</w:t>
            </w:r>
          </w:p>
        </w:tc>
      </w:tr>
      <w:tr w:rsidR="00EC6275" w14:paraId="3A5B2CB3" w14:textId="77777777">
        <w:tc>
          <w:tcPr>
            <w:tcW w:w="2972" w:type="dxa"/>
          </w:tcPr>
          <w:p w14:paraId="60107986" w14:textId="77777777" w:rsidR="00EC6275" w:rsidRDefault="00BD069D">
            <w:r>
              <w:t xml:space="preserve">Preferred field of expertise </w:t>
            </w:r>
          </w:p>
        </w:tc>
        <w:tc>
          <w:tcPr>
            <w:tcW w:w="6656" w:type="dxa"/>
          </w:tcPr>
          <w:p w14:paraId="7312FC04" w14:textId="2BDAD09D" w:rsidR="00EC6275" w:rsidRPr="00413827" w:rsidRDefault="00EC6275">
            <w:pPr>
              <w:rPr>
                <w:i/>
                <w:iCs/>
                <w:lang w:val="el-GR"/>
              </w:rPr>
            </w:pPr>
          </w:p>
        </w:tc>
      </w:tr>
      <w:tr w:rsidR="00EC6275" w14:paraId="3D2414D5" w14:textId="77777777">
        <w:tc>
          <w:tcPr>
            <w:tcW w:w="2972" w:type="dxa"/>
          </w:tcPr>
          <w:p w14:paraId="56CEA39F" w14:textId="77777777" w:rsidR="00EC6275" w:rsidRDefault="00BD069D">
            <w:r>
              <w:t>Please get in contact no later than</w:t>
            </w:r>
          </w:p>
        </w:tc>
        <w:tc>
          <w:tcPr>
            <w:tcW w:w="6656" w:type="dxa"/>
          </w:tcPr>
          <w:p w14:paraId="5067E75F" w14:textId="77777777" w:rsidR="00EC6275" w:rsidRDefault="00EC6275">
            <w:pPr>
              <w:rPr>
                <w:i/>
                <w:iCs/>
              </w:rPr>
            </w:pPr>
          </w:p>
        </w:tc>
      </w:tr>
    </w:tbl>
    <w:p w14:paraId="2C4009BE" w14:textId="77777777" w:rsidR="00EC6275" w:rsidRDefault="00EC6275">
      <w:pPr>
        <w:pStyle w:val="Heading2"/>
      </w:pPr>
    </w:p>
    <w:p w14:paraId="2FC29A1D" w14:textId="77777777" w:rsidR="00EC6275" w:rsidRDefault="00BD069D">
      <w:pPr>
        <w:pStyle w:val="Heading2"/>
      </w:pPr>
      <w:r>
        <w:t xml:space="preserve">Projects searched – are you interested in participating in other EU projects as a </w:t>
      </w:r>
      <w:r>
        <w:t>partner?</w:t>
      </w:r>
    </w:p>
    <w:tbl>
      <w:tblPr>
        <w:tblStyle w:val="a3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6656"/>
      </w:tblGrid>
      <w:tr w:rsidR="00EC6275" w14:paraId="35B74100" w14:textId="77777777">
        <w:tc>
          <w:tcPr>
            <w:tcW w:w="2972" w:type="dxa"/>
          </w:tcPr>
          <w:p w14:paraId="579F0713" w14:textId="77777777" w:rsidR="00EC6275" w:rsidRDefault="00BD069D">
            <w:r>
              <w:t>Yes / no</w:t>
            </w:r>
          </w:p>
        </w:tc>
        <w:tc>
          <w:tcPr>
            <w:tcW w:w="6656" w:type="dxa"/>
          </w:tcPr>
          <w:p w14:paraId="0ADF5B1E" w14:textId="77777777" w:rsidR="00EC6275" w:rsidRDefault="00BD069D">
            <w:r>
              <w:t>Yes</w:t>
            </w:r>
          </w:p>
        </w:tc>
      </w:tr>
      <w:tr w:rsidR="00EC6275" w14:paraId="5F76F176" w14:textId="77777777">
        <w:tc>
          <w:tcPr>
            <w:tcW w:w="2972" w:type="dxa"/>
          </w:tcPr>
          <w:p w14:paraId="52457231" w14:textId="77777777" w:rsidR="00EC6275" w:rsidRDefault="00BD069D">
            <w:r>
              <w:t xml:space="preserve">Which kind of projects are you looking for? </w:t>
            </w:r>
          </w:p>
        </w:tc>
        <w:tc>
          <w:tcPr>
            <w:tcW w:w="6656" w:type="dxa"/>
          </w:tcPr>
          <w:p w14:paraId="4D3AAFCC" w14:textId="0DFA418B" w:rsidR="00EC6275" w:rsidRPr="00C41423" w:rsidRDefault="00EC6275">
            <w:pPr>
              <w:rPr>
                <w:lang w:val="en-US"/>
              </w:rPr>
            </w:pPr>
          </w:p>
        </w:tc>
      </w:tr>
    </w:tbl>
    <w:p w14:paraId="711A193A" w14:textId="77777777" w:rsidR="00EC6275" w:rsidRDefault="00EC6275">
      <w:pPr>
        <w:pStyle w:val="Heading2"/>
        <w:rPr>
          <w:b w:val="0"/>
          <w:bCs w:val="0"/>
        </w:rPr>
      </w:pPr>
    </w:p>
    <w:p w14:paraId="1146AC5A" w14:textId="77777777" w:rsidR="00EC6275" w:rsidRDefault="00BD069D">
      <w:pPr>
        <w:pStyle w:val="Heading2"/>
      </w:pPr>
      <w:bookmarkStart w:id="1" w:name="_heading=h.sxho2wemf81j" w:colFirst="0" w:colLast="0"/>
      <w:bookmarkEnd w:id="1"/>
      <w:r>
        <w:t>Publication of partner search</w:t>
      </w: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6656"/>
      </w:tblGrid>
      <w:tr w:rsidR="00EC6275" w14:paraId="2449CEB4" w14:textId="77777777">
        <w:tc>
          <w:tcPr>
            <w:tcW w:w="2972" w:type="dxa"/>
          </w:tcPr>
          <w:p w14:paraId="5F4EA9EC" w14:textId="77777777" w:rsidR="00EC6275" w:rsidRDefault="00BD069D">
            <w:r>
              <w:t xml:space="preserve">This partner search can be </w:t>
            </w:r>
            <w:proofErr w:type="gramStart"/>
            <w:r>
              <w:t>published?*</w:t>
            </w:r>
            <w:proofErr w:type="gramEnd"/>
          </w:p>
        </w:tc>
        <w:tc>
          <w:tcPr>
            <w:tcW w:w="6656" w:type="dxa"/>
          </w:tcPr>
          <w:p w14:paraId="67D9A989" w14:textId="77777777" w:rsidR="00EC6275" w:rsidRDefault="00BD069D">
            <w:pPr>
              <w:rPr>
                <w:i/>
                <w:iCs/>
              </w:rPr>
            </w:pPr>
            <w:r>
              <w:rPr>
                <w:i/>
                <w:iCs/>
              </w:rPr>
              <w:t>Yes</w:t>
            </w:r>
          </w:p>
        </w:tc>
      </w:tr>
    </w:tbl>
    <w:p w14:paraId="3E8B9260" w14:textId="77777777" w:rsidR="00EC6275" w:rsidRDefault="00EC6275"/>
    <w:sectPr w:rsidR="00EC62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701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EE233" w14:textId="77777777" w:rsidR="00BD069D" w:rsidRDefault="00BD069D">
      <w:pPr>
        <w:spacing w:after="0" w:line="240" w:lineRule="auto"/>
      </w:pPr>
      <w:r>
        <w:separator/>
      </w:r>
    </w:p>
  </w:endnote>
  <w:endnote w:type="continuationSeparator" w:id="0">
    <w:p w14:paraId="66FB635E" w14:textId="77777777" w:rsidR="00BD069D" w:rsidRDefault="00BD0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36A69C84-950E-6B49-8756-ACB1BA294354}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2" w:fontKey="{A1B4C4A7-76A7-B24A-8E16-A1C1ACF807ED}"/>
    <w:embedBold r:id="rId3" w:fontKey="{C8812E5B-E9E4-2E4C-82B1-DF1418822E0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1B999745-8A9C-D148-9584-45A63E726C3D}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  <w:embedRegular r:id="rId5" w:fontKey="{D9FC197E-C927-6846-AD5F-9043FBB08455}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  <w:embedRegular r:id="rId6" w:fontKey="{D1CDB0B9-8B85-7240-B320-675ECA3B9E91}"/>
    <w:embedBold r:id="rId7" w:fontKey="{6AF185F0-E442-6647-9195-C559EC9D5480}"/>
    <w:embedItalic r:id="rId8" w:fontKey="{4BC7F26A-78EA-6A4A-980B-C6B6E7418534}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  <w:embedItalic r:id="rId9" w:fontKey="{6FAE17A2-61B7-024D-A6DA-3553B9C0FE2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10" w:fontKey="{E4AC5195-9F6D-1B4F-BD43-639C767A59A6}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11" w:fontKey="{BFCB1DDD-325D-D345-B955-595AD3CA8F0D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12" w:fontKey="{97240BE0-F903-594B-A97F-713FB96281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6E9CA" w14:textId="77777777" w:rsidR="00413827" w:rsidRDefault="004138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15A86" w14:textId="77777777" w:rsidR="00413827" w:rsidRDefault="004138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6377D" w14:textId="77777777" w:rsidR="00EC6275" w:rsidRDefault="00BD06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both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* By answering “yes” you confirm that the information provided can be shared publicly by the Creative Europe Desks in the countries participating in the Creative Europe </w:t>
    </w:r>
    <w:proofErr w:type="spellStart"/>
    <w:r>
      <w:rPr>
        <w:color w:val="000000"/>
        <w:sz w:val="16"/>
        <w:szCs w:val="16"/>
      </w:rPr>
      <w:t>programme</w:t>
    </w:r>
    <w:proofErr w:type="spellEnd"/>
    <w:r>
      <w:rPr>
        <w:color w:val="000000"/>
        <w:sz w:val="16"/>
        <w:szCs w:val="16"/>
      </w:rPr>
      <w:t>, in order to support your search for partners.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7086E" w14:textId="77777777" w:rsidR="00BD069D" w:rsidRDefault="00BD069D">
      <w:pPr>
        <w:spacing w:after="0" w:line="240" w:lineRule="auto"/>
      </w:pPr>
      <w:r>
        <w:separator/>
      </w:r>
    </w:p>
  </w:footnote>
  <w:footnote w:type="continuationSeparator" w:id="0">
    <w:p w14:paraId="027B762F" w14:textId="77777777" w:rsidR="00BD069D" w:rsidRDefault="00BD0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8AC3F" w14:textId="77777777" w:rsidR="00413827" w:rsidRDefault="004138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62FFA" w14:textId="77777777" w:rsidR="00EC6275" w:rsidRDefault="00BD06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BEF78" w14:textId="1B419853" w:rsidR="00EC6275" w:rsidRDefault="00BD06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9DD7C96" wp14:editId="11012ECF">
          <wp:extent cx="1787281" cy="567958"/>
          <wp:effectExtent l="0" t="0" r="0" b="0"/>
          <wp:docPr id="1" name="image1.jpg" descr="&quot;&quot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&quot;&quot;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7281" cy="5679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  <w:t xml:space="preserve">Date: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214F40"/>
    <w:multiLevelType w:val="hybridMultilevel"/>
    <w:tmpl w:val="3F167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275"/>
    <w:rsid w:val="001922EF"/>
    <w:rsid w:val="003158FE"/>
    <w:rsid w:val="00413827"/>
    <w:rsid w:val="004804D7"/>
    <w:rsid w:val="00924F7C"/>
    <w:rsid w:val="00BD069D"/>
    <w:rsid w:val="00C41423"/>
    <w:rsid w:val="00EC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0A1031"/>
  <w15:docId w15:val="{7BEAA4F9-8625-4815-A7BF-299F151C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Verdana" w:hAnsi="Verdana" w:cs="Verdana"/>
        <w:lang w:val="en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138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827"/>
  </w:style>
  <w:style w:type="paragraph" w:styleId="Footer">
    <w:name w:val="footer"/>
    <w:basedOn w:val="Normal"/>
    <w:link w:val="FooterChar"/>
    <w:uiPriority w:val="99"/>
    <w:unhideWhenUsed/>
    <w:rsid w:val="004138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827"/>
  </w:style>
  <w:style w:type="character" w:styleId="Strong">
    <w:name w:val="Strong"/>
    <w:basedOn w:val="DefaultParagraphFont"/>
    <w:uiPriority w:val="22"/>
    <w:qFormat/>
    <w:rsid w:val="00C41423"/>
    <w:rPr>
      <w:b/>
      <w:bCs/>
    </w:rPr>
  </w:style>
  <w:style w:type="paragraph" w:styleId="NormalWeb">
    <w:name w:val="Normal (Web)"/>
    <w:basedOn w:val="Normal"/>
    <w:uiPriority w:val="99"/>
    <w:unhideWhenUsed/>
    <w:rsid w:val="00C41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4804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04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8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s.karayan@gmail.com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mailto:zita_iris@yahoo.gr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OrYJmhRY7k079DY/uVz1ml+hLA==">CgMxLjAyDmguc3hobzJ3ZW1mODFqOAByITF1ajZPcGZqUzNlWEU1TFMwSE5FdkVYeHpYSjJzbEJodA==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87E4EC354ADFB40AC5D4FC129E379BA" ma:contentTypeVersion="19" ma:contentTypeDescription="Δημιουργία νέου εγγράφου" ma:contentTypeScope="" ma:versionID="e232c8a8db2befcf5b6ff45860c546bc">
  <xsd:schema xmlns:xsd="http://www.w3.org/2001/XMLSchema" xmlns:xs="http://www.w3.org/2001/XMLSchema" xmlns:p="http://schemas.microsoft.com/office/2006/metadata/properties" xmlns:ns2="541a8a8b-b856-4d35-a5c7-7f2c0ec3d499" xmlns:ns3="e0757b53-df10-4b98-9811-094c4c3e23a8" targetNamespace="http://schemas.microsoft.com/office/2006/metadata/properties" ma:root="true" ma:fieldsID="fe922b8291f4ba593506b483d1e2b89f" ns2:_="" ns3:_="">
    <xsd:import namespace="541a8a8b-b856-4d35-a5c7-7f2c0ec3d499"/>
    <xsd:import namespace="e0757b53-df10-4b98-9811-094c4c3e23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a8a8b-b856-4d35-a5c7-7f2c0ec3d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57b53-df10-4b98-9811-094c4c3e23a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0a84b8d-e978-4382-9caa-872b0d67f746}" ma:internalName="TaxCatchAll" ma:showField="CatchAllData" ma:web="e0757b53-df10-4b98-9811-094c4c3e23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1a8a8b-b856-4d35-a5c7-7f2c0ec3d499">
      <Terms xmlns="http://schemas.microsoft.com/office/infopath/2007/PartnerControls"/>
    </lcf76f155ced4ddcb4097134ff3c332f>
    <TaxCatchAll xmlns="e0757b53-df10-4b98-9811-094c4c3e23a8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69ABC70-8357-4896-AEBF-D3E953B79781}"/>
</file>

<file path=customXml/itemProps3.xml><?xml version="1.0" encoding="utf-8"?>
<ds:datastoreItem xmlns:ds="http://schemas.openxmlformats.org/officeDocument/2006/customXml" ds:itemID="{ED93C6E6-7959-4243-B74A-9D7CB3D13911}"/>
</file>

<file path=customXml/itemProps4.xml><?xml version="1.0" encoding="utf-8"?>
<ds:datastoreItem xmlns:ds="http://schemas.openxmlformats.org/officeDocument/2006/customXml" ds:itemID="{F3A8888D-A722-4E2B-8643-86DE848BAC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2026-09-30T10:37:00Z</dcterms:created>
  <dcterms:modified xsi:type="dcterms:W3CDTF">2026-09-30T10:37:00Z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ContentTypeId">
    <vt:lpwstr>0x010100087E4EC354ADFB40AC5D4FC129E379BA</vt:lpwstr>
  </property>
</Properties>
</file>