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EDED2" w14:textId="77777777" w:rsidR="008F6B37" w:rsidRPr="008F6B37" w:rsidRDefault="008F6B37" w:rsidP="008F6B37">
      <w:pPr>
        <w:jc w:val="center"/>
        <w:rPr>
          <w:b/>
          <w:bCs/>
          <w:sz w:val="36"/>
          <w:szCs w:val="36"/>
        </w:rPr>
      </w:pPr>
      <w:r w:rsidRPr="008F6B37">
        <w:rPr>
          <w:b/>
          <w:bCs/>
          <w:sz w:val="36"/>
          <w:szCs w:val="36"/>
        </w:rPr>
        <w:t>Customer Feedback</w:t>
      </w:r>
    </w:p>
    <w:p w14:paraId="3FAE4E59" w14:textId="69448911" w:rsidR="008F6B37" w:rsidRDefault="008F6B37" w:rsidP="008F6B37">
      <w:r>
        <w:t>It is critical that all customer deliveries are done in a courteous manner that:</w:t>
      </w:r>
    </w:p>
    <w:p w14:paraId="4631BAF6" w14:textId="77777777" w:rsidR="008F6B37" w:rsidRDefault="008F6B37" w:rsidP="008F6B37">
      <w:pPr>
        <w:pStyle w:val="ListParagraph"/>
        <w:numPr>
          <w:ilvl w:val="0"/>
          <w:numId w:val="3"/>
        </w:numPr>
      </w:pPr>
      <w:r>
        <w:t>Ensures customers get their packages</w:t>
      </w:r>
    </w:p>
    <w:p w14:paraId="3116FA9B" w14:textId="0E0A8F8D" w:rsidR="008F6B37" w:rsidRDefault="008F6B37" w:rsidP="008F6B37">
      <w:pPr>
        <w:pStyle w:val="ListParagraph"/>
        <w:numPr>
          <w:ilvl w:val="0"/>
          <w:numId w:val="3"/>
        </w:numPr>
      </w:pPr>
      <w:r>
        <w:t>Delivers to the customer’s actual address</w:t>
      </w:r>
    </w:p>
    <w:p w14:paraId="149778D5" w14:textId="77777777" w:rsidR="008F6B37" w:rsidRDefault="008F6B37" w:rsidP="008F6B37">
      <w:pPr>
        <w:pStyle w:val="ListParagraph"/>
        <w:numPr>
          <w:ilvl w:val="0"/>
          <w:numId w:val="3"/>
        </w:numPr>
      </w:pPr>
      <w:r>
        <w:t>Does not lead to damaging of packages</w:t>
      </w:r>
    </w:p>
    <w:p w14:paraId="0086E8B2" w14:textId="223F2B81" w:rsidR="008F6B37" w:rsidRDefault="008F6B37" w:rsidP="008F6B37">
      <w:pPr>
        <w:pStyle w:val="ListParagraph"/>
        <w:numPr>
          <w:ilvl w:val="0"/>
          <w:numId w:val="3"/>
        </w:numPr>
      </w:pPr>
      <w:r>
        <w:t>Follows customer notes.</w:t>
      </w:r>
    </w:p>
    <w:p w14:paraId="308D5FD5" w14:textId="0ED2CDCA" w:rsidR="008F6B37" w:rsidRDefault="008F6B37" w:rsidP="008F6B37">
      <w:r>
        <w:t>Customers rate deliveries in the app on these metrics.</w:t>
      </w:r>
    </w:p>
    <w:p w14:paraId="5299B64D" w14:textId="61E7E06F" w:rsidR="008F6B37" w:rsidRDefault="008F6B37" w:rsidP="008F6B37">
      <w:r>
        <w:t xml:space="preserve">We have over 150 employees.  If you are bottom 15 for customer feedback for the week, you </w:t>
      </w:r>
      <w:proofErr w:type="gramStart"/>
      <w:r>
        <w:t>will  receive</w:t>
      </w:r>
      <w:proofErr w:type="gramEnd"/>
      <w:r>
        <w:t xml:space="preserve"> a write up.  Receiving three or more write ups in a two month period will result in termination.</w:t>
      </w:r>
    </w:p>
    <w:p w14:paraId="58866786" w14:textId="77777777" w:rsidR="008F6B37" w:rsidRDefault="008F6B37" w:rsidP="008F6B37"/>
    <w:p w14:paraId="43954288" w14:textId="77777777" w:rsidR="008F6B37" w:rsidRDefault="008F6B37" w:rsidP="008F6B37"/>
    <w:p w14:paraId="373E5F4A" w14:textId="77777777" w:rsidR="008F6B37" w:rsidRDefault="008F6B37" w:rsidP="008F6B37">
      <w:r>
        <w:t>DA Name: __________________________</w:t>
      </w:r>
      <w:r>
        <w:tab/>
      </w:r>
      <w:r>
        <w:tab/>
      </w:r>
      <w:r>
        <w:tab/>
        <w:t>Date:  __________________</w:t>
      </w:r>
    </w:p>
    <w:p w14:paraId="6EDA6B07" w14:textId="77777777" w:rsidR="008F6B37" w:rsidRDefault="008F6B37" w:rsidP="008F6B37"/>
    <w:p w14:paraId="4C48E0E1" w14:textId="77777777" w:rsidR="008F6B37" w:rsidRDefault="008F6B37" w:rsidP="008F6B37"/>
    <w:p w14:paraId="22E802F6" w14:textId="77777777" w:rsidR="008F6B37" w:rsidRDefault="008F6B37" w:rsidP="008F6B37">
      <w:r>
        <w:t>Signature: __________________________</w:t>
      </w:r>
      <w:bookmarkStart w:id="0" w:name="_GoBack"/>
      <w:bookmarkEnd w:id="0"/>
    </w:p>
    <w:sectPr w:rsidR="008F6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55563"/>
    <w:multiLevelType w:val="hybridMultilevel"/>
    <w:tmpl w:val="F63CF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60F0C"/>
    <w:multiLevelType w:val="hybridMultilevel"/>
    <w:tmpl w:val="F2F65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C1FC5"/>
    <w:multiLevelType w:val="hybridMultilevel"/>
    <w:tmpl w:val="F63CF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7B4B"/>
    <w:multiLevelType w:val="hybridMultilevel"/>
    <w:tmpl w:val="A1F0F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870DE"/>
    <w:multiLevelType w:val="hybridMultilevel"/>
    <w:tmpl w:val="F63CF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0A"/>
    <w:rsid w:val="000F0854"/>
    <w:rsid w:val="002D3A5A"/>
    <w:rsid w:val="002E0619"/>
    <w:rsid w:val="003508B0"/>
    <w:rsid w:val="0057033C"/>
    <w:rsid w:val="00732C7E"/>
    <w:rsid w:val="007C2310"/>
    <w:rsid w:val="00844DF4"/>
    <w:rsid w:val="008F6B37"/>
    <w:rsid w:val="00934021"/>
    <w:rsid w:val="00943968"/>
    <w:rsid w:val="0095220A"/>
    <w:rsid w:val="009D5B16"/>
    <w:rsid w:val="00AA34DE"/>
    <w:rsid w:val="00AC654C"/>
    <w:rsid w:val="00C7094F"/>
    <w:rsid w:val="00E7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8C0A"/>
  <w15:chartTrackingRefBased/>
  <w15:docId w15:val="{9EEB2033-6640-444E-8BFC-6487BC41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Asmi</dc:creator>
  <cp:keywords/>
  <dc:description/>
  <cp:lastModifiedBy>Microsoft account</cp:lastModifiedBy>
  <cp:revision>3</cp:revision>
  <dcterms:created xsi:type="dcterms:W3CDTF">2025-08-08T05:13:00Z</dcterms:created>
  <dcterms:modified xsi:type="dcterms:W3CDTF">2025-08-15T21:17:00Z</dcterms:modified>
</cp:coreProperties>
</file>