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BAEA" w14:textId="77777777" w:rsidR="00CA26BF" w:rsidRDefault="00FB2138" w:rsidP="00820A9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AABC409" wp14:editId="3A8C792B">
            <wp:extent cx="6686550" cy="1000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CA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8E27" w14:textId="31B80180" w:rsidR="000D3FD0" w:rsidRDefault="00CE176C" w:rsidP="000D3FD0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Lake Park</w:t>
      </w:r>
      <w:r w:rsidR="000D3FD0">
        <w:rPr>
          <w:b/>
          <w:bCs/>
          <w:color w:val="244061"/>
          <w:sz w:val="28"/>
          <w:szCs w:val="28"/>
        </w:rPr>
        <w:t xml:space="preserve"> </w:t>
      </w:r>
      <w:proofErr w:type="gramStart"/>
      <w:r w:rsidR="000D3FD0">
        <w:rPr>
          <w:b/>
          <w:bCs/>
          <w:color w:val="244061"/>
          <w:sz w:val="28"/>
          <w:szCs w:val="28"/>
        </w:rPr>
        <w:t>Campus</w:t>
      </w:r>
      <w:r w:rsidR="0074129B">
        <w:rPr>
          <w:b/>
          <w:bCs/>
          <w:color w:val="244061"/>
          <w:sz w:val="28"/>
          <w:szCs w:val="28"/>
        </w:rPr>
        <w:t>-Preschool</w:t>
      </w:r>
      <w:proofErr w:type="gramEnd"/>
    </w:p>
    <w:p w14:paraId="399864A1" w14:textId="22FD5937" w:rsidR="00CA26BF" w:rsidRDefault="006D4F10" w:rsidP="000D3FD0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202</w:t>
      </w:r>
      <w:r w:rsidR="007E0D1A">
        <w:rPr>
          <w:b/>
          <w:bCs/>
          <w:color w:val="244061"/>
          <w:sz w:val="28"/>
          <w:szCs w:val="28"/>
        </w:rPr>
        <w:t>5-2026</w:t>
      </w:r>
    </w:p>
    <w:p w14:paraId="265954FF" w14:textId="77777777" w:rsidR="002915C7" w:rsidRDefault="002915C7" w:rsidP="002915C7">
      <w:pPr>
        <w:rPr>
          <w:b/>
          <w:bCs/>
        </w:rPr>
      </w:pPr>
      <w:r>
        <w:rPr>
          <w:b/>
          <w:bCs/>
        </w:rPr>
        <w:t>__________</w:t>
      </w:r>
      <w:r w:rsidR="00454ED1">
        <w:rPr>
          <w:b/>
          <w:bCs/>
        </w:rPr>
        <w:t>________________</w:t>
      </w:r>
      <w:r>
        <w:rPr>
          <w:b/>
          <w:bCs/>
        </w:rPr>
        <w:t>___________________________________</w:t>
      </w:r>
      <w:r w:rsidR="002902BF">
        <w:rPr>
          <w:b/>
          <w:bCs/>
        </w:rPr>
        <w:t>____</w:t>
      </w:r>
      <w:r>
        <w:rPr>
          <w:b/>
          <w:bCs/>
        </w:rPr>
        <w:t>___________________</w:t>
      </w:r>
    </w:p>
    <w:p w14:paraId="4C1E92AD" w14:textId="77777777" w:rsidR="002915C7" w:rsidRDefault="002915C7" w:rsidP="002915C7">
      <w:pPr>
        <w:rPr>
          <w:b/>
          <w:bCs/>
        </w:rPr>
      </w:pPr>
    </w:p>
    <w:p w14:paraId="7485A60A" w14:textId="77777777" w:rsidR="00A86AAD" w:rsidRDefault="00A86AAD" w:rsidP="00A86AAD">
      <w:pPr>
        <w:rPr>
          <w:b/>
          <w:bCs/>
          <w:sz w:val="22"/>
          <w:szCs w:val="22"/>
          <w:u w:val="single"/>
        </w:rPr>
      </w:pPr>
      <w:r w:rsidRPr="002915C7">
        <w:rPr>
          <w:b/>
          <w:bCs/>
          <w:sz w:val="22"/>
          <w:szCs w:val="22"/>
          <w:u w:val="single"/>
        </w:rPr>
        <w:t>New Student Fees:</w:t>
      </w:r>
    </w:p>
    <w:p w14:paraId="463FCEA9" w14:textId="77777777" w:rsidR="00A86AAD" w:rsidRPr="00C812F6" w:rsidRDefault="00A86AAD" w:rsidP="00A86AAD">
      <w:pPr>
        <w:rPr>
          <w:b/>
          <w:bCs/>
          <w:sz w:val="16"/>
          <w:szCs w:val="16"/>
          <w:u w:val="single"/>
        </w:rPr>
      </w:pPr>
    </w:p>
    <w:p w14:paraId="18E7FB25" w14:textId="17C1A89F" w:rsidR="00A86AAD" w:rsidRPr="00C6433B" w:rsidRDefault="00A86AAD" w:rsidP="00A86AA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6433B">
        <w:rPr>
          <w:sz w:val="22"/>
          <w:szCs w:val="22"/>
        </w:rPr>
        <w:t>Registration Fee:</w:t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</w:r>
      <w:r w:rsidRPr="00C6433B">
        <w:rPr>
          <w:sz w:val="22"/>
          <w:szCs w:val="22"/>
        </w:rPr>
        <w:tab/>
        <w:t>$</w:t>
      </w:r>
      <w:r>
        <w:rPr>
          <w:sz w:val="22"/>
          <w:szCs w:val="22"/>
        </w:rPr>
        <w:t>4</w:t>
      </w:r>
      <w:r w:rsidRPr="00C6433B">
        <w:rPr>
          <w:sz w:val="22"/>
          <w:szCs w:val="22"/>
        </w:rPr>
        <w:t xml:space="preserve">50 per student (non-refundable)  </w:t>
      </w:r>
    </w:p>
    <w:p w14:paraId="3E71B6CB" w14:textId="77777777" w:rsidR="00A86AAD" w:rsidRPr="00F21F42" w:rsidRDefault="00A86AAD" w:rsidP="00A86AAD">
      <w:pPr>
        <w:pStyle w:val="ListParagraph"/>
        <w:ind w:left="5040"/>
        <w:rPr>
          <w:sz w:val="22"/>
          <w:szCs w:val="22"/>
        </w:rPr>
      </w:pPr>
    </w:p>
    <w:p w14:paraId="2B7E55E0" w14:textId="77777777" w:rsidR="00A86AAD" w:rsidRPr="00F21F42" w:rsidRDefault="00A86AAD" w:rsidP="00A86A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Resource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500</w:t>
      </w:r>
      <w:r w:rsidRPr="00F21F42">
        <w:rPr>
          <w:sz w:val="22"/>
          <w:szCs w:val="22"/>
        </w:rPr>
        <w:t xml:space="preserve"> per student</w:t>
      </w:r>
    </w:p>
    <w:p w14:paraId="28B13AD5" w14:textId="77777777" w:rsidR="00A86AAD" w:rsidRDefault="00A86AAD" w:rsidP="00A86AAD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>Resource service fees are non-refundable after May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p w14:paraId="322AC9A8" w14:textId="77777777" w:rsidR="00A86AAD" w:rsidRDefault="00A86AAD" w:rsidP="00A86AAD">
      <w:pPr>
        <w:pStyle w:val="ListParagraph"/>
        <w:ind w:left="1080"/>
        <w:rPr>
          <w:sz w:val="22"/>
          <w:szCs w:val="22"/>
        </w:rPr>
      </w:pPr>
    </w:p>
    <w:p w14:paraId="2E87086D" w14:textId="77777777" w:rsidR="00A86AAD" w:rsidRDefault="00A86AAD" w:rsidP="00A86AA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Returning</w:t>
      </w:r>
      <w:r w:rsidRPr="002915C7">
        <w:rPr>
          <w:b/>
          <w:bCs/>
          <w:sz w:val="22"/>
          <w:szCs w:val="22"/>
          <w:u w:val="single"/>
        </w:rPr>
        <w:t xml:space="preserve"> Student Fees:</w:t>
      </w:r>
    </w:p>
    <w:p w14:paraId="0D5B01A3" w14:textId="77777777" w:rsidR="00A86AAD" w:rsidRPr="00C812F6" w:rsidRDefault="00A86AAD" w:rsidP="00A86AAD">
      <w:pPr>
        <w:rPr>
          <w:b/>
          <w:bCs/>
          <w:sz w:val="16"/>
          <w:szCs w:val="16"/>
          <w:u w:val="single"/>
        </w:rPr>
      </w:pPr>
    </w:p>
    <w:p w14:paraId="775A7AFD" w14:textId="77777777" w:rsidR="00A86AAD" w:rsidRDefault="00A86AAD" w:rsidP="00A86A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Registration</w:t>
      </w:r>
      <w:r w:rsidRPr="002915C7">
        <w:rPr>
          <w:sz w:val="22"/>
          <w:szCs w:val="22"/>
        </w:rPr>
        <w:t xml:space="preserve"> Fee: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2D45A0" w14:textId="77777777" w:rsidR="00A86AAD" w:rsidRPr="00F21F42" w:rsidRDefault="00A86AAD" w:rsidP="00A86AAD">
      <w:pPr>
        <w:pStyle w:val="ListParagraph"/>
        <w:ind w:left="5040"/>
        <w:rPr>
          <w:sz w:val="22"/>
          <w:szCs w:val="22"/>
        </w:rPr>
      </w:pPr>
      <w:bookmarkStart w:id="0" w:name="_Hlk188817089"/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350</w:t>
      </w:r>
      <w:r w:rsidRPr="00F21F42">
        <w:rPr>
          <w:sz w:val="22"/>
          <w:szCs w:val="22"/>
        </w:rPr>
        <w:t xml:space="preserve"> per student (non-refundable) if registered by May 1st </w:t>
      </w:r>
    </w:p>
    <w:p w14:paraId="14D505EF" w14:textId="77777777" w:rsidR="00A86AAD" w:rsidRDefault="00A86AAD" w:rsidP="00A86AAD">
      <w:pPr>
        <w:pStyle w:val="ListParagraph"/>
        <w:ind w:left="5040"/>
        <w:rPr>
          <w:sz w:val="22"/>
          <w:szCs w:val="22"/>
        </w:rPr>
      </w:pP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500</w:t>
      </w:r>
      <w:r w:rsidRPr="00F21F42">
        <w:rPr>
          <w:sz w:val="22"/>
          <w:szCs w:val="22"/>
        </w:rPr>
        <w:t xml:space="preserve"> per student (non-refundable) if registered after May 1</w:t>
      </w:r>
      <w:r w:rsidRPr="00C6433B">
        <w:rPr>
          <w:sz w:val="22"/>
          <w:szCs w:val="22"/>
          <w:vertAlign w:val="superscript"/>
        </w:rPr>
        <w:t>st</w:t>
      </w:r>
    </w:p>
    <w:p w14:paraId="4B517080" w14:textId="77777777" w:rsidR="00A86AAD" w:rsidRPr="00F21F42" w:rsidRDefault="00A86AAD" w:rsidP="00A86AAD">
      <w:pPr>
        <w:pStyle w:val="ListParagraph"/>
        <w:ind w:left="5040"/>
        <w:rPr>
          <w:sz w:val="22"/>
          <w:szCs w:val="22"/>
        </w:rPr>
      </w:pPr>
    </w:p>
    <w:p w14:paraId="0E55ADB4" w14:textId="77777777" w:rsidR="00A86AAD" w:rsidRPr="00F21F42" w:rsidRDefault="00A86AAD" w:rsidP="00A86A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Resource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1F42">
        <w:rPr>
          <w:sz w:val="22"/>
          <w:szCs w:val="22"/>
        </w:rPr>
        <w:t>$</w:t>
      </w:r>
      <w:r>
        <w:rPr>
          <w:sz w:val="22"/>
          <w:szCs w:val="22"/>
        </w:rPr>
        <w:t>500</w:t>
      </w:r>
      <w:r w:rsidRPr="00F21F42">
        <w:rPr>
          <w:sz w:val="22"/>
          <w:szCs w:val="22"/>
        </w:rPr>
        <w:t xml:space="preserve"> per student</w:t>
      </w:r>
    </w:p>
    <w:p w14:paraId="07F585A5" w14:textId="77777777" w:rsidR="00A86AAD" w:rsidRDefault="00A86AAD" w:rsidP="00A86AAD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>Resource service fees are non-refundable after May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bookmarkEnd w:id="0"/>
    <w:p w14:paraId="27BC888F" w14:textId="77777777" w:rsidR="00A500C2" w:rsidRDefault="00A500C2" w:rsidP="00354A86">
      <w:pPr>
        <w:pStyle w:val="ListParagraph"/>
        <w:ind w:left="5040"/>
        <w:rPr>
          <w:sz w:val="22"/>
          <w:szCs w:val="22"/>
        </w:rPr>
      </w:pPr>
    </w:p>
    <w:p w14:paraId="4A36A5EC" w14:textId="3318233F" w:rsidR="0032061E" w:rsidRDefault="0032061E" w:rsidP="0032061E">
      <w:pPr>
        <w:rPr>
          <w:sz w:val="22"/>
          <w:szCs w:val="22"/>
        </w:rPr>
      </w:pPr>
    </w:p>
    <w:p w14:paraId="78F6640E" w14:textId="1F6966D9" w:rsidR="0032061E" w:rsidRDefault="0032061E" w:rsidP="00354A86">
      <w:pPr>
        <w:pStyle w:val="ListParagraph"/>
        <w:ind w:left="5040"/>
        <w:rPr>
          <w:sz w:val="22"/>
          <w:szCs w:val="22"/>
        </w:rPr>
      </w:pPr>
    </w:p>
    <w:p w14:paraId="132B489D" w14:textId="77777777" w:rsidR="00FD15BB" w:rsidRDefault="00FB2138" w:rsidP="00354A86">
      <w:pPr>
        <w:pStyle w:val="ListParagraph"/>
        <w:ind w:left="5040"/>
        <w:rPr>
          <w:sz w:val="22"/>
          <w:szCs w:val="22"/>
        </w:rPr>
      </w:pPr>
      <w:r w:rsidRPr="005748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12FAD" wp14:editId="405EDD82">
                <wp:simplePos x="0" y="0"/>
                <wp:positionH relativeFrom="column">
                  <wp:posOffset>-104775</wp:posOffset>
                </wp:positionH>
                <wp:positionV relativeFrom="paragraph">
                  <wp:posOffset>64769</wp:posOffset>
                </wp:positionV>
                <wp:extent cx="6600825" cy="3590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123E" w14:textId="77777777" w:rsidR="000F63EB" w:rsidRDefault="000F63EB" w:rsidP="00820A9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9C510" w14:textId="53B8E546" w:rsidR="000F63EB" w:rsidRPr="00184845" w:rsidRDefault="000F63EB" w:rsidP="00820A9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848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VPK </w:t>
                            </w:r>
                            <w:r w:rsidR="007E0D1A">
                              <w:rPr>
                                <w:b/>
                                <w:sz w:val="22"/>
                                <w:szCs w:val="22"/>
                              </w:rPr>
                              <w:t>2025-2026</w:t>
                            </w:r>
                          </w:p>
                          <w:p w14:paraId="3CB9F046" w14:textId="77777777" w:rsidR="000F63EB" w:rsidRPr="00C812F6" w:rsidRDefault="000F63EB" w:rsidP="008945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451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4371C4" w14:textId="77777777" w:rsidR="000F63EB" w:rsidRPr="00791502" w:rsidRDefault="000F63EB" w:rsidP="00FB2138">
                            <w:pPr>
                              <w:ind w:left="216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54ED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Days/Hours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54ED1">
                              <w:rPr>
                                <w:b/>
                                <w:sz w:val="18"/>
                                <w:szCs w:val="18"/>
                              </w:rPr>
                              <w:t>Annual</w:t>
                            </w:r>
                            <w:r w:rsidRPr="00454ED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Monthly</w:t>
                            </w:r>
                            <w:r w:rsidR="0079150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E41FC6D" w14:textId="77777777" w:rsidR="000F63EB" w:rsidRPr="00400567" w:rsidRDefault="000F63EB" w:rsidP="00FB2138">
                            <w:pPr>
                              <w:ind w:left="2160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8CF32B3" w14:textId="77777777" w:rsidR="000F63EB" w:rsidRPr="00400567" w:rsidRDefault="000F63EB" w:rsidP="00FB2138">
                            <w:pPr>
                              <w:ind w:left="21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D8C75A" w14:textId="580E6803" w:rsidR="000F63EB" w:rsidRPr="00400567" w:rsidRDefault="000F63EB" w:rsidP="00FB2138">
                            <w:pPr>
                              <w:ind w:left="21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VPK </w:t>
                            </w:r>
                            <w:r w:rsidR="003E33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8:30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-1</w:t>
                            </w:r>
                            <w:r w:rsidR="003E33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1:45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Only*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$0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$0</w:t>
                            </w:r>
                          </w:p>
                          <w:p w14:paraId="3A64CF17" w14:textId="62B539C0" w:rsidR="000F63EB" w:rsidRDefault="000F63EB" w:rsidP="00FB2138">
                            <w:pPr>
                              <w:ind w:left="21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VPK </w:t>
                            </w:r>
                            <w:r w:rsidR="009D72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3E33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-11:45</w:t>
                            </w:r>
                            <w:r w:rsidR="007E0D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7E0D1A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With Voucher </w:t>
                            </w:r>
                            <w:r w:rsidR="00AB41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8:30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-1</w:t>
                            </w:r>
                            <w:r w:rsidR="00AB41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1:45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055B6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8C02E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1200</w:t>
                            </w:r>
                            <w:r w:rsidR="003D0D9D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00567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055B6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0646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6D5C9187" w14:textId="680AFDEE" w:rsidR="00AB4107" w:rsidRPr="00400567" w:rsidRDefault="00AB4107" w:rsidP="00FB2138">
                            <w:pPr>
                              <w:ind w:left="21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VPK 8:30-3 (With Voucher 8:30-11:45)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1209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3600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$360</w:t>
                            </w:r>
                          </w:p>
                          <w:p w14:paraId="486987E3" w14:textId="029E89A5" w:rsidR="000F63EB" w:rsidRDefault="000F63EB" w:rsidP="00FB2138">
                            <w:pPr>
                              <w:ind w:left="21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VPK </w:t>
                            </w:r>
                            <w:r w:rsidR="009D72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3E33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9D72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 (With Voucher </w:t>
                            </w:r>
                            <w:r w:rsidR="004E08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8:30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4E08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11:45</w:t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9D72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055B6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1209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4700</w:t>
                            </w:r>
                            <w:r w:rsidR="003D0D9D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00567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055B6" w:rsidRPr="004005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9002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470</w:t>
                            </w:r>
                          </w:p>
                          <w:p w14:paraId="6BC75072" w14:textId="77777777" w:rsidR="000F63EB" w:rsidRDefault="000F63EB" w:rsidP="00894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661F19" w14:textId="77777777" w:rsidR="000F63EB" w:rsidRDefault="000F63EB" w:rsidP="00894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C3DB52" w14:textId="77777777" w:rsidR="000F63EB" w:rsidRDefault="000F63EB" w:rsidP="00894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C1BF71" w14:textId="77777777" w:rsidR="000F63EB" w:rsidRPr="00894516" w:rsidRDefault="000F63EB" w:rsidP="00B956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VPK is Aug-May any student participating in Pre-K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for June &amp; July will be 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arged regular tuition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2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5.1pt;width:519.75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hRDgIAACAEAAAOAAAAZHJzL2Uyb0RvYy54bWysU92u0zAMvkfiHaLcs3ZjG1u17uiwwxDS&#10;4Uc68ABpmq4RSRySbO14epy0Z2f8iAtELiI7dj7bn+3NTa8VOQnnJZiSTic5JcJwqKU5lPTL5/2L&#10;FSU+MFMzBUaU9Cw8vdk+f7bpbCFm0IKqhSMIYnzR2ZK2IdgiyzxvhWZ+AlYYNDbgNAuoukNWO9Yh&#10;ulbZLM+XWQeutg648B5f7wYj3Sb8phE8fGwaLwJRJcXcQrpduqt4Z9sNKw6O2VbyMQ32D1loJg0G&#10;vUDdscDI0cnfoLTkDjw0YcJBZ9A0kotUA1YzzX+p5qFlVqRakBxvLzT5/wfLP5we7CdHQv8aemxg&#10;KsLbe+BfPTGwa5k5iFvnoGsFqzHwNFKWddYX49dItS98BKm691Bjk9kxQALqG6cjK1gnQXRswPlC&#10;uugD4fi4XOb5araghKPt5WKdr1GJMVjx+N06H94K0CQKJXXY1QTPTvc+DK6PLjGaByXrvVQqKe5Q&#10;7ZQjJ4YTsE9nRP/JTRnSlXS9wNh/h8jT+ROElgFHWUld0tXFiRWRtzemToMWmFSDjNUpMxIZuRtY&#10;DH3Vo2MktIL6jJQ6GEYWVwyFFtx3Sjoc15L6b0fmBCXqncG2rKfzeZzvpMwXr2aouGtLdW1hhiNU&#10;SQMlg7gLaSdi6QZusX2NTMQ+ZTLmimOYWjOuTJzzaz15PS329gcAAAD//wMAUEsDBBQABgAIAAAA&#10;IQADaszH4QAAAAsBAAAPAAAAZHJzL2Rvd25yZXYueG1sTI/LTsMwEEX3SPyDNUhsUOs0JUkJcSqE&#10;BIIdlKps3XiaRPgRbDcNf890BcvRPbpzbrWejGYj+tA7K2AxT4ChbZzqbStg+/E0WwELUVoltbMo&#10;4AcDrOvLi0qWyp3sO46b2DIqsaGUAroYh5Lz0HRoZJi7AS1lB+eNjHT6lisvT1RuNE+TJOdG9pY+&#10;dHLAxw6br83RCFjdvoyf4XX5tmvyg76LN8X4/O2FuL6aHu6BRZziHwxnfVKHmpz27mhVYFrAbJFn&#10;hFKQpMDOQJIuad1eQFZkBfC64v831L8AAAD//wMAUEsBAi0AFAAGAAgAAAAhALaDOJL+AAAA4QEA&#10;ABMAAAAAAAAAAAAAAAAAAAAAAFtDb250ZW50X1R5cGVzXS54bWxQSwECLQAUAAYACAAAACEAOP0h&#10;/9YAAACUAQAACwAAAAAAAAAAAAAAAAAvAQAAX3JlbHMvLnJlbHNQSwECLQAUAAYACAAAACEAEzWo&#10;UQ4CAAAgBAAADgAAAAAAAAAAAAAAAAAuAgAAZHJzL2Uyb0RvYy54bWxQSwECLQAUAAYACAAAACEA&#10;A2rMx+EAAAALAQAADwAAAAAAAAAAAAAAAABoBAAAZHJzL2Rvd25yZXYueG1sUEsFBgAAAAAEAAQA&#10;8wAAAHYFAAAAAA==&#10;">
                <v:textbox>
                  <w:txbxContent>
                    <w:p w14:paraId="6915123E" w14:textId="77777777" w:rsidR="000F63EB" w:rsidRDefault="000F63EB" w:rsidP="00820A9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869C510" w14:textId="53B8E546" w:rsidR="000F63EB" w:rsidRPr="00184845" w:rsidRDefault="000F63EB" w:rsidP="00820A9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84845">
                        <w:rPr>
                          <w:b/>
                          <w:sz w:val="22"/>
                          <w:szCs w:val="22"/>
                        </w:rPr>
                        <w:t xml:space="preserve">VPK </w:t>
                      </w:r>
                      <w:r w:rsidR="007E0D1A">
                        <w:rPr>
                          <w:b/>
                          <w:sz w:val="22"/>
                          <w:szCs w:val="22"/>
                        </w:rPr>
                        <w:t>2025-2026</w:t>
                      </w:r>
                    </w:p>
                    <w:p w14:paraId="3CB9F046" w14:textId="77777777" w:rsidR="000F63EB" w:rsidRPr="00C812F6" w:rsidRDefault="000F63EB" w:rsidP="00894516">
                      <w:pPr>
                        <w:rPr>
                          <w:sz w:val="16"/>
                          <w:szCs w:val="16"/>
                        </w:rPr>
                      </w:pPr>
                      <w:r w:rsidRPr="0089451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4371C4" w14:textId="77777777" w:rsidR="000F63EB" w:rsidRPr="00791502" w:rsidRDefault="000F63EB" w:rsidP="00FB2138">
                      <w:pPr>
                        <w:ind w:left="216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54ED1">
                        <w:rPr>
                          <w:b/>
                          <w:sz w:val="18"/>
                          <w:szCs w:val="18"/>
                        </w:rPr>
                        <w:t xml:space="preserve">Days/Hours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454ED1">
                        <w:rPr>
                          <w:b/>
                          <w:sz w:val="18"/>
                          <w:szCs w:val="18"/>
                        </w:rPr>
                        <w:t>Annual</w:t>
                      </w:r>
                      <w:r w:rsidRPr="00454ED1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  Monthly</w:t>
                      </w:r>
                      <w:r w:rsidR="00791502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6E41FC6D" w14:textId="77777777" w:rsidR="000F63EB" w:rsidRPr="00400567" w:rsidRDefault="000F63EB" w:rsidP="00FB2138">
                      <w:pPr>
                        <w:ind w:left="2160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8CF32B3" w14:textId="77777777" w:rsidR="000F63EB" w:rsidRPr="00400567" w:rsidRDefault="000F63EB" w:rsidP="00FB2138">
                      <w:pPr>
                        <w:ind w:left="21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FD8C75A" w14:textId="580E6803" w:rsidR="000F63EB" w:rsidRPr="00400567" w:rsidRDefault="000F63EB" w:rsidP="00FB2138">
                      <w:pPr>
                        <w:ind w:left="21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VPK </w:t>
                      </w:r>
                      <w:r w:rsidR="003E33F0">
                        <w:rPr>
                          <w:b/>
                          <w:bCs/>
                          <w:sz w:val="18"/>
                          <w:szCs w:val="18"/>
                        </w:rPr>
                        <w:t>8:30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>-1</w:t>
                      </w:r>
                      <w:r w:rsidR="003E33F0">
                        <w:rPr>
                          <w:b/>
                          <w:bCs/>
                          <w:sz w:val="18"/>
                          <w:szCs w:val="18"/>
                        </w:rPr>
                        <w:t>1:45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Only*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$0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$0</w:t>
                      </w:r>
                    </w:p>
                    <w:p w14:paraId="3A64CF17" w14:textId="62B539C0" w:rsidR="000F63EB" w:rsidRDefault="000F63EB" w:rsidP="00FB2138">
                      <w:pPr>
                        <w:ind w:left="21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VPK </w:t>
                      </w:r>
                      <w:r w:rsidR="009D7219"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3E33F0">
                        <w:rPr>
                          <w:b/>
                          <w:bCs/>
                          <w:sz w:val="18"/>
                          <w:szCs w:val="18"/>
                        </w:rPr>
                        <w:t>-11:45</w:t>
                      </w:r>
                      <w:r w:rsidR="007E0D1A">
                        <w:rPr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7E0D1A" w:rsidRPr="004005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With Voucher </w:t>
                      </w:r>
                      <w:r w:rsidR="00AB4107">
                        <w:rPr>
                          <w:b/>
                          <w:bCs/>
                          <w:sz w:val="18"/>
                          <w:szCs w:val="18"/>
                        </w:rPr>
                        <w:t>8:30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>-1</w:t>
                      </w:r>
                      <w:r w:rsidR="00AB4107">
                        <w:rPr>
                          <w:b/>
                          <w:bCs/>
                          <w:sz w:val="18"/>
                          <w:szCs w:val="18"/>
                        </w:rPr>
                        <w:t>1:45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055B6" w:rsidRPr="00400567">
                        <w:rPr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8C02E0">
                        <w:rPr>
                          <w:b/>
                          <w:bCs/>
                          <w:sz w:val="18"/>
                          <w:szCs w:val="18"/>
                        </w:rPr>
                        <w:t>1200</w:t>
                      </w:r>
                      <w:r w:rsidR="003D0D9D"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00567"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055B6" w:rsidRPr="00400567">
                        <w:rPr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06460B">
                        <w:rPr>
                          <w:b/>
                          <w:bCs/>
                          <w:sz w:val="18"/>
                          <w:szCs w:val="18"/>
                        </w:rPr>
                        <w:t>120</w:t>
                      </w:r>
                    </w:p>
                    <w:p w14:paraId="6D5C9187" w14:textId="680AFDEE" w:rsidR="00AB4107" w:rsidRPr="00400567" w:rsidRDefault="00AB4107" w:rsidP="00FB2138">
                      <w:pPr>
                        <w:ind w:left="21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VPK 8:30-3 (With Voucher 8:30-11:45)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</w:t>
                      </w:r>
                      <w:r w:rsidR="001209B0">
                        <w:rPr>
                          <w:b/>
                          <w:bCs/>
                          <w:sz w:val="18"/>
                          <w:szCs w:val="18"/>
                        </w:rPr>
                        <w:t>3600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$360</w:t>
                      </w:r>
                    </w:p>
                    <w:p w14:paraId="486987E3" w14:textId="029E89A5" w:rsidR="000F63EB" w:rsidRDefault="000F63EB" w:rsidP="00FB2138">
                      <w:pPr>
                        <w:ind w:left="21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VPK </w:t>
                      </w:r>
                      <w:r w:rsidR="009D7219"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3E33F0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9D7219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 xml:space="preserve">* (With Voucher </w:t>
                      </w:r>
                      <w:r w:rsidR="004E08C9">
                        <w:rPr>
                          <w:b/>
                          <w:bCs/>
                          <w:sz w:val="18"/>
                          <w:szCs w:val="18"/>
                        </w:rPr>
                        <w:t>8:30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4E08C9">
                        <w:rPr>
                          <w:b/>
                          <w:bCs/>
                          <w:sz w:val="18"/>
                          <w:szCs w:val="18"/>
                        </w:rPr>
                        <w:t>11:45</w:t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="009D7219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055B6" w:rsidRPr="00400567">
                        <w:rPr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1209B0">
                        <w:rPr>
                          <w:b/>
                          <w:bCs/>
                          <w:sz w:val="18"/>
                          <w:szCs w:val="18"/>
                        </w:rPr>
                        <w:t>4700</w:t>
                      </w:r>
                      <w:r w:rsidR="003D0D9D"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00567" w:rsidRPr="00400567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055B6" w:rsidRPr="00400567">
                        <w:rPr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900225">
                        <w:rPr>
                          <w:b/>
                          <w:bCs/>
                          <w:sz w:val="18"/>
                          <w:szCs w:val="18"/>
                        </w:rPr>
                        <w:t>470</w:t>
                      </w:r>
                    </w:p>
                    <w:p w14:paraId="6BC75072" w14:textId="77777777" w:rsidR="000F63EB" w:rsidRDefault="000F63EB" w:rsidP="008945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8661F19" w14:textId="77777777" w:rsidR="000F63EB" w:rsidRDefault="000F63EB" w:rsidP="008945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0C3DB52" w14:textId="77777777" w:rsidR="000F63EB" w:rsidRDefault="000F63EB" w:rsidP="008945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C1BF71" w14:textId="77777777" w:rsidR="000F63EB" w:rsidRPr="00894516" w:rsidRDefault="000F63EB" w:rsidP="00B956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030863">
                        <w:rPr>
                          <w:sz w:val="16"/>
                          <w:szCs w:val="16"/>
                        </w:rPr>
                        <w:t>VPK is Aug-May any student participating in Pre-K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30863">
                        <w:rPr>
                          <w:sz w:val="16"/>
                          <w:szCs w:val="16"/>
                        </w:rPr>
                        <w:t>for June &amp; July will be c</w:t>
                      </w:r>
                      <w:r>
                        <w:rPr>
                          <w:sz w:val="16"/>
                          <w:szCs w:val="16"/>
                        </w:rPr>
                        <w:t>h</w:t>
                      </w:r>
                      <w:r w:rsidRPr="00030863">
                        <w:rPr>
                          <w:sz w:val="16"/>
                          <w:szCs w:val="16"/>
                        </w:rPr>
                        <w:t>arged regular tuition</w:t>
                      </w:r>
                      <w:r>
                        <w:rPr>
                          <w:sz w:val="18"/>
                          <w:szCs w:val="18"/>
                        </w:rPr>
                        <w:t xml:space="preserve"> prices.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E8D57A5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0F685705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30DF1AE2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7A170F30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61AEA264" w14:textId="77777777" w:rsidR="00083A3D" w:rsidRDefault="00083A3D" w:rsidP="00354A86">
      <w:pPr>
        <w:pStyle w:val="ListParagraph"/>
        <w:ind w:left="5040"/>
        <w:rPr>
          <w:sz w:val="22"/>
          <w:szCs w:val="22"/>
        </w:rPr>
      </w:pPr>
    </w:p>
    <w:p w14:paraId="0398BD35" w14:textId="77777777" w:rsidR="00083A3D" w:rsidRDefault="00083A3D" w:rsidP="00354A86">
      <w:pPr>
        <w:pStyle w:val="ListParagraph"/>
        <w:ind w:left="5040"/>
        <w:rPr>
          <w:sz w:val="22"/>
          <w:szCs w:val="22"/>
        </w:rPr>
      </w:pPr>
    </w:p>
    <w:p w14:paraId="159F5CCB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1DB7969D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2719C7B9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230FD103" w14:textId="77777777" w:rsidR="00FD15BB" w:rsidRDefault="00FD15BB" w:rsidP="00354A86">
      <w:pPr>
        <w:pStyle w:val="ListParagraph"/>
        <w:ind w:left="5040"/>
        <w:rPr>
          <w:sz w:val="22"/>
          <w:szCs w:val="22"/>
        </w:rPr>
      </w:pPr>
    </w:p>
    <w:p w14:paraId="628CB294" w14:textId="416696E1" w:rsidR="00EE1BF4" w:rsidRPr="002902BF" w:rsidRDefault="00EE1BF4" w:rsidP="0032061E">
      <w:pPr>
        <w:rPr>
          <w:i/>
          <w:sz w:val="20"/>
        </w:rPr>
      </w:pPr>
    </w:p>
    <w:sectPr w:rsidR="00EE1BF4" w:rsidRPr="002902BF" w:rsidSect="00454ED1">
      <w:footerReference w:type="default" r:id="rId12"/>
      <w:pgSz w:w="12240" w:h="15840"/>
      <w:pgMar w:top="900" w:right="45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A5718" w14:textId="77777777" w:rsidR="00225AA4" w:rsidRDefault="00225AA4" w:rsidP="00C812F6">
      <w:r>
        <w:separator/>
      </w:r>
    </w:p>
  </w:endnote>
  <w:endnote w:type="continuationSeparator" w:id="0">
    <w:p w14:paraId="4ED21CE3" w14:textId="77777777" w:rsidR="00225AA4" w:rsidRDefault="00225AA4" w:rsidP="00C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DBDC" w14:textId="77777777" w:rsidR="000F63EB" w:rsidRDefault="000F63EB">
    <w:pPr>
      <w:pStyle w:val="Footer"/>
    </w:pPr>
  </w:p>
  <w:p w14:paraId="2BE75F57" w14:textId="77777777" w:rsidR="000F63EB" w:rsidRDefault="000F63EB">
    <w:pPr>
      <w:pStyle w:val="Footer"/>
    </w:pPr>
  </w:p>
  <w:p w14:paraId="66414CF8" w14:textId="77777777" w:rsidR="000F63EB" w:rsidRDefault="000F63EB">
    <w:pPr>
      <w:pStyle w:val="Footer"/>
    </w:pPr>
  </w:p>
  <w:p w14:paraId="7232A10E" w14:textId="77777777" w:rsidR="000F63EB" w:rsidRDefault="000F63EB">
    <w:pPr>
      <w:pStyle w:val="Footer"/>
    </w:pPr>
  </w:p>
  <w:p w14:paraId="1B59838F" w14:textId="77777777" w:rsidR="000F63EB" w:rsidRDefault="000F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8C70" w14:textId="77777777" w:rsidR="00225AA4" w:rsidRDefault="00225AA4" w:rsidP="00C812F6">
      <w:r>
        <w:separator/>
      </w:r>
    </w:p>
  </w:footnote>
  <w:footnote w:type="continuationSeparator" w:id="0">
    <w:p w14:paraId="6CC99ED0" w14:textId="77777777" w:rsidR="00225AA4" w:rsidRDefault="00225AA4" w:rsidP="00C8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13443B52"/>
    <w:multiLevelType w:val="hybridMultilevel"/>
    <w:tmpl w:val="76401A70"/>
    <w:lvl w:ilvl="0" w:tplc="ACB2C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20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C8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E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82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C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A5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24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0A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A236E5"/>
    <w:multiLevelType w:val="hybridMultilevel"/>
    <w:tmpl w:val="3DEA8F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2048"/>
    <w:multiLevelType w:val="hybridMultilevel"/>
    <w:tmpl w:val="3EF827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D0F"/>
    <w:multiLevelType w:val="hybridMultilevel"/>
    <w:tmpl w:val="41F4C3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C4E96"/>
    <w:multiLevelType w:val="hybridMultilevel"/>
    <w:tmpl w:val="44D05238"/>
    <w:lvl w:ilvl="0" w:tplc="04090001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F679A5"/>
    <w:multiLevelType w:val="hybridMultilevel"/>
    <w:tmpl w:val="5A1C599C"/>
    <w:lvl w:ilvl="0" w:tplc="EB78D80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4989140">
    <w:abstractNumId w:val="5"/>
  </w:num>
  <w:num w:numId="2" w16cid:durableId="1623459229">
    <w:abstractNumId w:val="2"/>
  </w:num>
  <w:num w:numId="3" w16cid:durableId="1501776117">
    <w:abstractNumId w:val="3"/>
  </w:num>
  <w:num w:numId="4" w16cid:durableId="285158684">
    <w:abstractNumId w:val="1"/>
  </w:num>
  <w:num w:numId="5" w16cid:durableId="224880368">
    <w:abstractNumId w:val="0"/>
  </w:num>
  <w:num w:numId="6" w16cid:durableId="474378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BF"/>
    <w:rsid w:val="00020076"/>
    <w:rsid w:val="00030863"/>
    <w:rsid w:val="0006460B"/>
    <w:rsid w:val="00083A3D"/>
    <w:rsid w:val="00086C69"/>
    <w:rsid w:val="000A1C2F"/>
    <w:rsid w:val="000B19B4"/>
    <w:rsid w:val="000B23E5"/>
    <w:rsid w:val="000B389A"/>
    <w:rsid w:val="000D3FD0"/>
    <w:rsid w:val="000F63EB"/>
    <w:rsid w:val="001209B0"/>
    <w:rsid w:val="001268A9"/>
    <w:rsid w:val="001809E5"/>
    <w:rsid w:val="00184845"/>
    <w:rsid w:val="00193381"/>
    <w:rsid w:val="001A6BEA"/>
    <w:rsid w:val="001C6A6D"/>
    <w:rsid w:val="001D2837"/>
    <w:rsid w:val="001D6B49"/>
    <w:rsid w:val="001F5974"/>
    <w:rsid w:val="001F708B"/>
    <w:rsid w:val="00225AA4"/>
    <w:rsid w:val="00231AB1"/>
    <w:rsid w:val="002902BF"/>
    <w:rsid w:val="002915C7"/>
    <w:rsid w:val="002B0569"/>
    <w:rsid w:val="002C28CA"/>
    <w:rsid w:val="002C297D"/>
    <w:rsid w:val="002D3AA3"/>
    <w:rsid w:val="0032061E"/>
    <w:rsid w:val="00354222"/>
    <w:rsid w:val="00354A86"/>
    <w:rsid w:val="00362864"/>
    <w:rsid w:val="00370E1C"/>
    <w:rsid w:val="00372358"/>
    <w:rsid w:val="0038366F"/>
    <w:rsid w:val="003D0D9D"/>
    <w:rsid w:val="003D745A"/>
    <w:rsid w:val="003E33F0"/>
    <w:rsid w:val="003E3664"/>
    <w:rsid w:val="00400567"/>
    <w:rsid w:val="00412DFB"/>
    <w:rsid w:val="00444440"/>
    <w:rsid w:val="00454ED1"/>
    <w:rsid w:val="00495569"/>
    <w:rsid w:val="004C2A7A"/>
    <w:rsid w:val="004C7E61"/>
    <w:rsid w:val="004E08C9"/>
    <w:rsid w:val="004E38B3"/>
    <w:rsid w:val="004F0964"/>
    <w:rsid w:val="00502850"/>
    <w:rsid w:val="00521BEB"/>
    <w:rsid w:val="005477B1"/>
    <w:rsid w:val="0055422D"/>
    <w:rsid w:val="005629A4"/>
    <w:rsid w:val="005748D1"/>
    <w:rsid w:val="00597E2D"/>
    <w:rsid w:val="005B16BD"/>
    <w:rsid w:val="005C130E"/>
    <w:rsid w:val="005D5814"/>
    <w:rsid w:val="00663FBF"/>
    <w:rsid w:val="006933E9"/>
    <w:rsid w:val="006B0EE2"/>
    <w:rsid w:val="006C6D6E"/>
    <w:rsid w:val="006D4F10"/>
    <w:rsid w:val="006D7F5B"/>
    <w:rsid w:val="0074129B"/>
    <w:rsid w:val="00764416"/>
    <w:rsid w:val="00772AE5"/>
    <w:rsid w:val="00780B55"/>
    <w:rsid w:val="00791502"/>
    <w:rsid w:val="007E0D1A"/>
    <w:rsid w:val="007E22DE"/>
    <w:rsid w:val="007F504B"/>
    <w:rsid w:val="007F7D80"/>
    <w:rsid w:val="00810D84"/>
    <w:rsid w:val="0082051D"/>
    <w:rsid w:val="00820A92"/>
    <w:rsid w:val="00887C2F"/>
    <w:rsid w:val="00894516"/>
    <w:rsid w:val="008C02E0"/>
    <w:rsid w:val="008C33BB"/>
    <w:rsid w:val="008E787E"/>
    <w:rsid w:val="008F3583"/>
    <w:rsid w:val="00900225"/>
    <w:rsid w:val="009B2F42"/>
    <w:rsid w:val="009B7AAD"/>
    <w:rsid w:val="009D48D3"/>
    <w:rsid w:val="009D7219"/>
    <w:rsid w:val="009E0F92"/>
    <w:rsid w:val="00A45A9F"/>
    <w:rsid w:val="00A47033"/>
    <w:rsid w:val="00A500C2"/>
    <w:rsid w:val="00A83AE8"/>
    <w:rsid w:val="00A84759"/>
    <w:rsid w:val="00A86AAD"/>
    <w:rsid w:val="00AB4107"/>
    <w:rsid w:val="00AD7917"/>
    <w:rsid w:val="00AF53A7"/>
    <w:rsid w:val="00B055B6"/>
    <w:rsid w:val="00B50919"/>
    <w:rsid w:val="00B5718B"/>
    <w:rsid w:val="00B8413B"/>
    <w:rsid w:val="00B9563B"/>
    <w:rsid w:val="00BE0A4F"/>
    <w:rsid w:val="00C115AE"/>
    <w:rsid w:val="00C375C1"/>
    <w:rsid w:val="00C544F5"/>
    <w:rsid w:val="00C6514A"/>
    <w:rsid w:val="00C812F6"/>
    <w:rsid w:val="00C90FC8"/>
    <w:rsid w:val="00CA26BF"/>
    <w:rsid w:val="00CE176C"/>
    <w:rsid w:val="00CF748E"/>
    <w:rsid w:val="00D02DED"/>
    <w:rsid w:val="00D0656D"/>
    <w:rsid w:val="00D72392"/>
    <w:rsid w:val="00D84046"/>
    <w:rsid w:val="00D874D9"/>
    <w:rsid w:val="00DA023F"/>
    <w:rsid w:val="00DA5F32"/>
    <w:rsid w:val="00DE6B58"/>
    <w:rsid w:val="00DF057B"/>
    <w:rsid w:val="00EE1BF4"/>
    <w:rsid w:val="00F03824"/>
    <w:rsid w:val="00F21F42"/>
    <w:rsid w:val="00F25714"/>
    <w:rsid w:val="00F43466"/>
    <w:rsid w:val="00F656FD"/>
    <w:rsid w:val="00F762E2"/>
    <w:rsid w:val="00F90A85"/>
    <w:rsid w:val="00FB2138"/>
    <w:rsid w:val="00FC64D0"/>
    <w:rsid w:val="00FD15BB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B65C74F"/>
  <w15:docId w15:val="{9FD3DCF8-9656-4BB2-9A00-08A1F168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C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4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2F6"/>
    <w:rPr>
      <w:sz w:val="24"/>
      <w:szCs w:val="24"/>
    </w:rPr>
  </w:style>
  <w:style w:type="paragraph" w:styleId="Footer">
    <w:name w:val="footer"/>
    <w:basedOn w:val="Normal"/>
    <w:link w:val="FooterChar"/>
    <w:rsid w:val="00C81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05868552FE04ABA45EB037362AE38" ma:contentTypeVersion="18" ma:contentTypeDescription="Create a new document." ma:contentTypeScope="" ma:versionID="687002f0fa6712ac294223cb5f3e8e20">
  <xsd:schema xmlns:xsd="http://www.w3.org/2001/XMLSchema" xmlns:xs="http://www.w3.org/2001/XMLSchema" xmlns:p="http://schemas.microsoft.com/office/2006/metadata/properties" xmlns:ns2="43e8bcb4-6769-4402-a3aa-ec9a8c155dd8" xmlns:ns3="d0e6da9d-c6f8-45ff-8703-131601e4f2c6" targetNamespace="http://schemas.microsoft.com/office/2006/metadata/properties" ma:root="true" ma:fieldsID="16a692dca03a25d045b83acab8ed4038" ns2:_="" ns3:_="">
    <xsd:import namespace="43e8bcb4-6769-4402-a3aa-ec9a8c155dd8"/>
    <xsd:import namespace="d0e6da9d-c6f8-45ff-8703-131601e4f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bcb4-6769-4402-a3aa-ec9a8c15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ff201-453e-4485-b5b1-17bdc1ed3843}" ma:internalName="TaxCatchAll" ma:showField="CatchAllData" ma:web="43e8bcb4-6769-4402-a3aa-ec9a8c155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da9d-c6f8-45ff-8703-131601e4f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07230a-262d-4355-b0bd-28ce992ae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6da9d-c6f8-45ff-8703-131601e4f2c6">
      <Terms xmlns="http://schemas.microsoft.com/office/infopath/2007/PartnerControls"/>
    </lcf76f155ced4ddcb4097134ff3c332f>
    <TaxCatchAll xmlns="43e8bcb4-6769-4402-a3aa-ec9a8c155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2DAD-18F6-4614-BCD7-1CAF98481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8bcb4-6769-4402-a3aa-ec9a8c155dd8"/>
    <ds:schemaRef ds:uri="d0e6da9d-c6f8-45ff-8703-131601e4f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E4814-FE39-45B4-B072-1D45500DB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F4B76-FC94-4209-8E14-DC1F42F91B32}">
  <ds:schemaRefs>
    <ds:schemaRef ds:uri="http://schemas.microsoft.com/office/2006/metadata/properties"/>
    <ds:schemaRef ds:uri="http://schemas.microsoft.com/office/infopath/2007/PartnerControls"/>
    <ds:schemaRef ds:uri="d0e6da9d-c6f8-45ff-8703-131601e4f2c6"/>
    <ds:schemaRef ds:uri="43e8bcb4-6769-4402-a3aa-ec9a8c155dd8"/>
  </ds:schemaRefs>
</ds:datastoreItem>
</file>

<file path=customXml/itemProps4.xml><?xml version="1.0" encoding="utf-8"?>
<ds:datastoreItem xmlns:ds="http://schemas.openxmlformats.org/officeDocument/2006/customXml" ds:itemID="{0C7A1FD0-4495-40A8-B0FC-C64593B9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Baptist Church WPB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Boyd</dc:creator>
  <cp:lastModifiedBy>Sandra Boyd</cp:lastModifiedBy>
  <cp:revision>20</cp:revision>
  <cp:lastPrinted>2023-05-08T12:13:00Z</cp:lastPrinted>
  <dcterms:created xsi:type="dcterms:W3CDTF">2025-01-06T20:03:00Z</dcterms:created>
  <dcterms:modified xsi:type="dcterms:W3CDTF">2025-01-27T14:00:00Z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0x0101006D305868552FE04ABA45EB037362AE38</vt:lpwstr>
  </property>
  <property fmtid="{D5CDD505-2E9C-101B-9397-08002B2CF9AE}" pid="3" name="MediaServiceImageTags">
    <vt:lpwstr/>
  </property>
</Properties>
</file>