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4FCD" w14:textId="77777777" w:rsidR="00CA26BF" w:rsidRDefault="00BF640F" w:rsidP="00820A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289448A" wp14:editId="07171490">
            <wp:extent cx="6686550" cy="1000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CA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3414" w14:textId="697574C5" w:rsidR="000D3FD0" w:rsidRDefault="00B82261" w:rsidP="000D3FD0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Lake Park</w:t>
      </w:r>
      <w:r w:rsidR="000D3FD0">
        <w:rPr>
          <w:b/>
          <w:bCs/>
          <w:color w:val="244061"/>
          <w:sz w:val="28"/>
          <w:szCs w:val="28"/>
        </w:rPr>
        <w:t xml:space="preserve"> Campus</w:t>
      </w:r>
      <w:r w:rsidR="00D74A58">
        <w:rPr>
          <w:b/>
          <w:bCs/>
          <w:color w:val="244061"/>
          <w:sz w:val="28"/>
          <w:szCs w:val="28"/>
        </w:rPr>
        <w:t xml:space="preserve">- </w:t>
      </w:r>
      <w:r w:rsidR="00CC7D0A">
        <w:rPr>
          <w:b/>
          <w:bCs/>
          <w:color w:val="244061"/>
          <w:sz w:val="28"/>
          <w:szCs w:val="28"/>
        </w:rPr>
        <w:t>School Age</w:t>
      </w:r>
      <w:r w:rsidR="00D74A58">
        <w:rPr>
          <w:b/>
          <w:bCs/>
          <w:color w:val="244061"/>
          <w:sz w:val="28"/>
          <w:szCs w:val="28"/>
        </w:rPr>
        <w:t xml:space="preserve"> </w:t>
      </w:r>
      <w:r w:rsidR="005D2AD2">
        <w:rPr>
          <w:b/>
          <w:bCs/>
          <w:color w:val="244061"/>
          <w:sz w:val="28"/>
          <w:szCs w:val="28"/>
        </w:rPr>
        <w:t>Financial Sheet</w:t>
      </w:r>
    </w:p>
    <w:p w14:paraId="6FE8BD7A" w14:textId="2577566C" w:rsidR="00955485" w:rsidRDefault="00B854C0" w:rsidP="00955485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202</w:t>
      </w:r>
      <w:r w:rsidR="00F51F57">
        <w:rPr>
          <w:b/>
          <w:bCs/>
          <w:color w:val="244061"/>
          <w:sz w:val="28"/>
          <w:szCs w:val="28"/>
        </w:rPr>
        <w:t>5-2026</w:t>
      </w:r>
    </w:p>
    <w:p w14:paraId="4EB9E5D5" w14:textId="77777777" w:rsidR="002915C7" w:rsidRDefault="002915C7" w:rsidP="00955485">
      <w:pPr>
        <w:jc w:val="center"/>
        <w:rPr>
          <w:b/>
          <w:bCs/>
        </w:rPr>
      </w:pPr>
      <w:r>
        <w:rPr>
          <w:b/>
          <w:bCs/>
        </w:rPr>
        <w:t>__________</w:t>
      </w:r>
      <w:r w:rsidR="00454ED1">
        <w:rPr>
          <w:b/>
          <w:bCs/>
        </w:rPr>
        <w:t>________________</w:t>
      </w:r>
      <w:r w:rsidR="00631681">
        <w:rPr>
          <w:b/>
          <w:bCs/>
        </w:rPr>
        <w:t>___________________</w:t>
      </w:r>
      <w:r>
        <w:rPr>
          <w:b/>
          <w:bCs/>
        </w:rPr>
        <w:t>_____________</w:t>
      </w:r>
      <w:r w:rsidR="002902BF">
        <w:rPr>
          <w:b/>
          <w:bCs/>
        </w:rPr>
        <w:t>____</w:t>
      </w:r>
      <w:r>
        <w:rPr>
          <w:b/>
          <w:bCs/>
        </w:rPr>
        <w:t>___________________</w:t>
      </w:r>
    </w:p>
    <w:p w14:paraId="4CB3079A" w14:textId="77777777" w:rsidR="00955485" w:rsidRDefault="00955485" w:rsidP="002915C7">
      <w:pPr>
        <w:rPr>
          <w:b/>
          <w:bCs/>
          <w:sz w:val="22"/>
          <w:szCs w:val="22"/>
          <w:u w:val="single"/>
        </w:rPr>
      </w:pPr>
    </w:p>
    <w:p w14:paraId="0711F0A7" w14:textId="77777777" w:rsidR="004D4BE7" w:rsidRDefault="004D4BE7" w:rsidP="004D4BE7">
      <w:pPr>
        <w:rPr>
          <w:b/>
          <w:bCs/>
          <w:sz w:val="22"/>
          <w:szCs w:val="22"/>
          <w:u w:val="single"/>
        </w:rPr>
      </w:pPr>
      <w:r w:rsidRPr="002915C7">
        <w:rPr>
          <w:b/>
          <w:bCs/>
          <w:sz w:val="22"/>
          <w:szCs w:val="22"/>
          <w:u w:val="single"/>
        </w:rPr>
        <w:t>New Student Fees:</w:t>
      </w:r>
    </w:p>
    <w:p w14:paraId="5649F575" w14:textId="77777777" w:rsidR="004D4BE7" w:rsidRPr="00C812F6" w:rsidRDefault="004D4BE7" w:rsidP="004D4BE7">
      <w:pPr>
        <w:rPr>
          <w:b/>
          <w:bCs/>
          <w:sz w:val="16"/>
          <w:szCs w:val="16"/>
          <w:u w:val="single"/>
        </w:rPr>
      </w:pPr>
    </w:p>
    <w:p w14:paraId="6E5A6B95" w14:textId="77777777" w:rsidR="004D4BE7" w:rsidRPr="000F11C3" w:rsidRDefault="004D4BE7" w:rsidP="004D4B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915C7">
        <w:rPr>
          <w:sz w:val="22"/>
          <w:szCs w:val="22"/>
        </w:rPr>
        <w:t>Application</w:t>
      </w:r>
      <w:r>
        <w:rPr>
          <w:sz w:val="22"/>
          <w:szCs w:val="22"/>
        </w:rPr>
        <w:t>/Testing</w:t>
      </w:r>
      <w:r w:rsidRPr="002915C7">
        <w:rPr>
          <w:sz w:val="22"/>
          <w:szCs w:val="22"/>
        </w:rPr>
        <w:t xml:space="preserve">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11C3">
        <w:rPr>
          <w:sz w:val="22"/>
          <w:szCs w:val="22"/>
        </w:rPr>
        <w:t>$100 per student (non-refundable)</w:t>
      </w:r>
    </w:p>
    <w:p w14:paraId="1DDE2A6B" w14:textId="77777777" w:rsidR="004D4BE7" w:rsidRDefault="004D4BE7" w:rsidP="004D4BE7">
      <w:pPr>
        <w:rPr>
          <w:b/>
          <w:bCs/>
          <w:sz w:val="22"/>
          <w:szCs w:val="22"/>
          <w:u w:val="single"/>
        </w:rPr>
      </w:pPr>
      <w:r w:rsidRPr="002915C7">
        <w:rPr>
          <w:b/>
          <w:bCs/>
          <w:sz w:val="22"/>
          <w:szCs w:val="22"/>
          <w:u w:val="single"/>
        </w:rPr>
        <w:t>New Student Fees:</w:t>
      </w:r>
    </w:p>
    <w:p w14:paraId="6F0E04F0" w14:textId="77777777" w:rsidR="004D4BE7" w:rsidRPr="00C812F6" w:rsidRDefault="004D4BE7" w:rsidP="004D4BE7">
      <w:pPr>
        <w:rPr>
          <w:b/>
          <w:bCs/>
          <w:sz w:val="16"/>
          <w:szCs w:val="16"/>
          <w:u w:val="single"/>
        </w:rPr>
      </w:pPr>
    </w:p>
    <w:p w14:paraId="07E062A1" w14:textId="0CCA76DB" w:rsidR="004D4BE7" w:rsidRPr="00C6433B" w:rsidRDefault="004D4BE7" w:rsidP="004D4BE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433B">
        <w:rPr>
          <w:sz w:val="22"/>
          <w:szCs w:val="22"/>
        </w:rPr>
        <w:t>Registration Fee:</w:t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  <w:t>$</w:t>
      </w:r>
      <w:r>
        <w:rPr>
          <w:sz w:val="22"/>
          <w:szCs w:val="22"/>
        </w:rPr>
        <w:t>4</w:t>
      </w:r>
      <w:r w:rsidRPr="00C6433B">
        <w:rPr>
          <w:sz w:val="22"/>
          <w:szCs w:val="22"/>
        </w:rPr>
        <w:t xml:space="preserve">50 per student (non-refundable) </w:t>
      </w:r>
    </w:p>
    <w:p w14:paraId="46345C48" w14:textId="77777777" w:rsidR="004D4BE7" w:rsidRPr="00F21F42" w:rsidRDefault="004D4BE7" w:rsidP="004D4BE7">
      <w:pPr>
        <w:pStyle w:val="ListParagraph"/>
        <w:ind w:left="5040"/>
        <w:rPr>
          <w:sz w:val="22"/>
          <w:szCs w:val="22"/>
        </w:rPr>
      </w:pPr>
    </w:p>
    <w:p w14:paraId="61C50CEC" w14:textId="77777777" w:rsidR="004D4BE7" w:rsidRPr="00F21F42" w:rsidRDefault="004D4BE7" w:rsidP="004D4B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600</w:t>
      </w:r>
      <w:r w:rsidRPr="00F21F42">
        <w:rPr>
          <w:sz w:val="22"/>
          <w:szCs w:val="22"/>
        </w:rPr>
        <w:t xml:space="preserve"> per student</w:t>
      </w:r>
    </w:p>
    <w:p w14:paraId="5F8DA09C" w14:textId="77777777" w:rsidR="004D4BE7" w:rsidRDefault="004D4BE7" w:rsidP="004D4BE7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14:paraId="57576992" w14:textId="77777777" w:rsidR="004D4BE7" w:rsidRDefault="004D4BE7" w:rsidP="004D4BE7">
      <w:pPr>
        <w:pStyle w:val="ListParagraph"/>
        <w:ind w:left="1080"/>
        <w:rPr>
          <w:sz w:val="22"/>
          <w:szCs w:val="22"/>
        </w:rPr>
      </w:pPr>
    </w:p>
    <w:p w14:paraId="4F79EB44" w14:textId="77777777" w:rsidR="004D4BE7" w:rsidRDefault="004D4BE7" w:rsidP="004D4BE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Returning</w:t>
      </w:r>
      <w:r w:rsidRPr="002915C7">
        <w:rPr>
          <w:b/>
          <w:bCs/>
          <w:sz w:val="22"/>
          <w:szCs w:val="22"/>
          <w:u w:val="single"/>
        </w:rPr>
        <w:t xml:space="preserve"> Student Fees:</w:t>
      </w:r>
    </w:p>
    <w:p w14:paraId="134378C1" w14:textId="77777777" w:rsidR="004D4BE7" w:rsidRPr="00C812F6" w:rsidRDefault="004D4BE7" w:rsidP="004D4BE7">
      <w:pPr>
        <w:rPr>
          <w:b/>
          <w:bCs/>
          <w:sz w:val="16"/>
          <w:szCs w:val="16"/>
          <w:u w:val="single"/>
        </w:rPr>
      </w:pPr>
    </w:p>
    <w:p w14:paraId="1E7C50EB" w14:textId="77777777" w:rsidR="004D4BE7" w:rsidRDefault="004D4BE7" w:rsidP="004D4B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Registration</w:t>
      </w:r>
      <w:r w:rsidRPr="002915C7">
        <w:rPr>
          <w:sz w:val="22"/>
          <w:szCs w:val="22"/>
        </w:rPr>
        <w:t xml:space="preserve">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3901D1" w14:textId="77777777" w:rsidR="004D4BE7" w:rsidRPr="00F21F42" w:rsidRDefault="004D4BE7" w:rsidP="004D4BE7">
      <w:pPr>
        <w:pStyle w:val="ListParagraph"/>
        <w:ind w:left="5040"/>
        <w:rPr>
          <w:sz w:val="22"/>
          <w:szCs w:val="22"/>
        </w:rPr>
      </w:pPr>
      <w:bookmarkStart w:id="0" w:name="_Hlk188817089"/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350</w:t>
      </w:r>
      <w:r w:rsidRPr="00F21F42">
        <w:rPr>
          <w:sz w:val="22"/>
          <w:szCs w:val="22"/>
        </w:rPr>
        <w:t xml:space="preserve"> per student (non-refundable) if registered by May 1st </w:t>
      </w:r>
    </w:p>
    <w:p w14:paraId="00077C7B" w14:textId="77777777" w:rsidR="004D4BE7" w:rsidRDefault="004D4BE7" w:rsidP="004D4BE7">
      <w:pPr>
        <w:pStyle w:val="ListParagraph"/>
        <w:ind w:left="5040"/>
        <w:rPr>
          <w:sz w:val="22"/>
          <w:szCs w:val="22"/>
        </w:rPr>
      </w:pP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 (non-refundable) if registered after May 1</w:t>
      </w:r>
      <w:r w:rsidRPr="00C6433B">
        <w:rPr>
          <w:sz w:val="22"/>
          <w:szCs w:val="22"/>
          <w:vertAlign w:val="superscript"/>
        </w:rPr>
        <w:t>st</w:t>
      </w:r>
    </w:p>
    <w:p w14:paraId="3A3F2E16" w14:textId="77777777" w:rsidR="004D4BE7" w:rsidRPr="00F21F42" w:rsidRDefault="004D4BE7" w:rsidP="004D4BE7">
      <w:pPr>
        <w:pStyle w:val="ListParagraph"/>
        <w:ind w:left="5040"/>
        <w:rPr>
          <w:sz w:val="22"/>
          <w:szCs w:val="22"/>
        </w:rPr>
      </w:pPr>
    </w:p>
    <w:p w14:paraId="24D7CCB3" w14:textId="77777777" w:rsidR="004D4BE7" w:rsidRPr="00F21F42" w:rsidRDefault="004D4BE7" w:rsidP="004D4B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600</w:t>
      </w:r>
      <w:r w:rsidRPr="00F21F42">
        <w:rPr>
          <w:sz w:val="22"/>
          <w:szCs w:val="22"/>
        </w:rPr>
        <w:t xml:space="preserve"> per student</w:t>
      </w:r>
    </w:p>
    <w:p w14:paraId="05D4B3D1" w14:textId="77777777" w:rsidR="004D4BE7" w:rsidRDefault="004D4BE7" w:rsidP="004D4BE7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bookmarkEnd w:id="0"/>
    <w:p w14:paraId="4C0302A9" w14:textId="77777777" w:rsidR="004D4BE7" w:rsidRDefault="004D4BE7" w:rsidP="004D4BE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Additional</w:t>
      </w:r>
      <w:r w:rsidRPr="002915C7">
        <w:rPr>
          <w:b/>
          <w:bCs/>
          <w:sz w:val="22"/>
          <w:szCs w:val="22"/>
          <w:u w:val="single"/>
        </w:rPr>
        <w:t xml:space="preserve"> Fees:</w:t>
      </w:r>
    </w:p>
    <w:p w14:paraId="2A89EDE7" w14:textId="77777777" w:rsidR="004D4BE7" w:rsidRPr="00C812F6" w:rsidRDefault="004D4BE7" w:rsidP="004D4BE7">
      <w:pPr>
        <w:rPr>
          <w:b/>
          <w:bCs/>
          <w:sz w:val="16"/>
          <w:szCs w:val="16"/>
          <w:u w:val="single"/>
        </w:rPr>
      </w:pPr>
    </w:p>
    <w:p w14:paraId="08788EF6" w14:textId="77777777" w:rsidR="004D4BE7" w:rsidRDefault="004D4BE7" w:rsidP="004D4B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Technology</w:t>
      </w:r>
      <w:r w:rsidRPr="00354A86">
        <w:rPr>
          <w:sz w:val="22"/>
          <w:szCs w:val="22"/>
        </w:rPr>
        <w:t xml:space="preserve"> Fee:</w:t>
      </w:r>
      <w:r w:rsidRPr="00354A86">
        <w:rPr>
          <w:sz w:val="22"/>
          <w:szCs w:val="22"/>
        </w:rPr>
        <w:tab/>
      </w:r>
      <w:r w:rsidRPr="00354A86">
        <w:rPr>
          <w:sz w:val="22"/>
          <w:szCs w:val="22"/>
        </w:rPr>
        <w:tab/>
      </w:r>
      <w:r w:rsidRPr="00354A86">
        <w:rPr>
          <w:sz w:val="22"/>
          <w:szCs w:val="22"/>
        </w:rPr>
        <w:tab/>
      </w:r>
      <w:r w:rsidRPr="00354A86">
        <w:rPr>
          <w:sz w:val="22"/>
          <w:szCs w:val="22"/>
        </w:rPr>
        <w:tab/>
      </w:r>
      <w:r>
        <w:rPr>
          <w:sz w:val="22"/>
          <w:szCs w:val="22"/>
        </w:rPr>
        <w:t>$200 per school age student per student</w:t>
      </w:r>
    </w:p>
    <w:p w14:paraId="14113741" w14:textId="77777777" w:rsidR="004D4BE7" w:rsidRDefault="004D4BE7" w:rsidP="004D4BE7">
      <w:pPr>
        <w:pStyle w:val="ListParagraph"/>
        <w:ind w:left="5040"/>
        <w:rPr>
          <w:b/>
          <w:bCs/>
          <w:sz w:val="28"/>
          <w:szCs w:val="28"/>
        </w:rPr>
      </w:pPr>
      <w:r>
        <w:rPr>
          <w:sz w:val="22"/>
          <w:szCs w:val="22"/>
        </w:rPr>
        <w:t>Technology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14:paraId="720CE092" w14:textId="77777777" w:rsidR="008F3033" w:rsidRDefault="008F3033" w:rsidP="004A401D">
      <w:pPr>
        <w:rPr>
          <w:sz w:val="22"/>
          <w:szCs w:val="22"/>
        </w:rPr>
      </w:pPr>
    </w:p>
    <w:p w14:paraId="1F43EC41" w14:textId="77777777" w:rsidR="004A401D" w:rsidRDefault="004A401D" w:rsidP="004A401D">
      <w:pPr>
        <w:rPr>
          <w:sz w:val="22"/>
          <w:szCs w:val="22"/>
        </w:rPr>
      </w:pPr>
    </w:p>
    <w:p w14:paraId="39F3F7B0" w14:textId="77777777" w:rsidR="004A401D" w:rsidRDefault="004A401D" w:rsidP="00354A86">
      <w:pPr>
        <w:pStyle w:val="ListParagraph"/>
        <w:ind w:left="5040"/>
        <w:rPr>
          <w:sz w:val="22"/>
          <w:szCs w:val="22"/>
        </w:rPr>
      </w:pPr>
    </w:p>
    <w:p w14:paraId="655A9286" w14:textId="77777777" w:rsidR="00FD15BB" w:rsidRDefault="00DB2301" w:rsidP="00354A86">
      <w:pPr>
        <w:pStyle w:val="ListParagraph"/>
        <w:ind w:left="5040"/>
        <w:rPr>
          <w:sz w:val="22"/>
          <w:szCs w:val="22"/>
        </w:rPr>
      </w:pPr>
      <w:r w:rsidRPr="005748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C9528" wp14:editId="40628E56">
                <wp:simplePos x="0" y="0"/>
                <wp:positionH relativeFrom="margin">
                  <wp:align>right</wp:align>
                </wp:positionH>
                <wp:positionV relativeFrom="paragraph">
                  <wp:posOffset>42141</wp:posOffset>
                </wp:positionV>
                <wp:extent cx="6664036" cy="120967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036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7DB2" w14:textId="38A48895" w:rsidR="00E91A69" w:rsidRPr="00184845" w:rsidRDefault="00E91A69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Elementary</w:t>
                            </w:r>
                          </w:p>
                          <w:p w14:paraId="5832E04B" w14:textId="77777777" w:rsidR="00E91A69" w:rsidRPr="00C812F6" w:rsidRDefault="00E91A69" w:rsidP="002C28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D373CA" w14:textId="77777777" w:rsidR="00E91A69" w:rsidRPr="005D2AD2" w:rsidRDefault="00E91A69" w:rsidP="00011A76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>Days/Hours</w:t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  <w:t xml:space="preserve">Annual      </w:t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  <w:t xml:space="preserve"> Monthly</w:t>
                            </w:r>
                          </w:p>
                          <w:p w14:paraId="750DDE5A" w14:textId="77777777" w:rsidR="00E91A69" w:rsidRPr="005D2AD2" w:rsidRDefault="00E91A69" w:rsidP="00011A76">
                            <w:pPr>
                              <w:jc w:val="center"/>
                              <w:rPr>
                                <w:sz w:val="8"/>
                                <w:szCs w:val="4"/>
                              </w:rPr>
                            </w:pPr>
                          </w:p>
                          <w:p w14:paraId="301817F6" w14:textId="36413BEB" w:rsidR="00E91A69" w:rsidRPr="00D268B8" w:rsidRDefault="00025431" w:rsidP="00025431">
                            <w:pPr>
                              <w:ind w:left="288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1B3B97">
                              <w:rPr>
                                <w:sz w:val="22"/>
                                <w:szCs w:val="18"/>
                              </w:rPr>
                              <w:t>5 Day 8</w:t>
                            </w:r>
                            <w:r w:rsidR="00AD3E73">
                              <w:rPr>
                                <w:sz w:val="22"/>
                                <w:szCs w:val="18"/>
                              </w:rPr>
                              <w:t>:00</w:t>
                            </w:r>
                            <w:r w:rsidR="001B3B97">
                              <w:rPr>
                                <w:sz w:val="22"/>
                                <w:szCs w:val="18"/>
                              </w:rPr>
                              <w:t>-3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E91A69" w:rsidRPr="005D2AD2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>$</w:t>
                            </w:r>
                            <w:r w:rsidR="00B82261">
                              <w:rPr>
                                <w:sz w:val="22"/>
                                <w:szCs w:val="18"/>
                              </w:rPr>
                              <w:t>9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E91A69" w:rsidRPr="00D268B8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268B8"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FD644D" w:rsidRPr="00D268B8">
                              <w:rPr>
                                <w:sz w:val="22"/>
                                <w:szCs w:val="18"/>
                              </w:rPr>
                              <w:t xml:space="preserve"> $</w:t>
                            </w:r>
                            <w:r w:rsidR="00B82261">
                              <w:rPr>
                                <w:sz w:val="22"/>
                                <w:szCs w:val="18"/>
                              </w:rPr>
                              <w:t>9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80</w:t>
                            </w:r>
                          </w:p>
                          <w:p w14:paraId="275BF62F" w14:textId="2F346A15" w:rsidR="00E91A69" w:rsidRPr="00D268B8" w:rsidRDefault="00025431" w:rsidP="00025431">
                            <w:pPr>
                              <w:ind w:left="1440" w:firstLine="72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             </w:t>
                            </w:r>
                            <w:r w:rsidR="000F43F7" w:rsidRPr="00D268B8">
                              <w:rPr>
                                <w:sz w:val="22"/>
                                <w:szCs w:val="18"/>
                              </w:rPr>
                              <w:t>5 Day 7:</w:t>
                            </w:r>
                            <w:r w:rsidR="00B82261">
                              <w:rPr>
                                <w:sz w:val="22"/>
                                <w:szCs w:val="18"/>
                              </w:rPr>
                              <w:t>0</w:t>
                            </w:r>
                            <w:r w:rsidR="000F43F7" w:rsidRPr="00D268B8">
                              <w:rPr>
                                <w:sz w:val="22"/>
                                <w:szCs w:val="18"/>
                              </w:rPr>
                              <w:t>0-3</w:t>
                            </w:r>
                            <w:r w:rsidR="000F43F7" w:rsidRPr="00D268B8">
                              <w:rPr>
                                <w:sz w:val="22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="00E91A69" w:rsidRPr="00D268B8">
                              <w:rPr>
                                <w:sz w:val="22"/>
                                <w:szCs w:val="18"/>
                              </w:rPr>
                              <w:t xml:space="preserve">   </w:t>
                            </w:r>
                            <w:r w:rsidR="00D268B8">
                              <w:rPr>
                                <w:sz w:val="22"/>
                                <w:szCs w:val="18"/>
                              </w:rPr>
                              <w:t>$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E658D9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,</w:t>
                            </w:r>
                            <w:r w:rsidR="00E658D9">
                              <w:rPr>
                                <w:sz w:val="22"/>
                                <w:szCs w:val="18"/>
                              </w:rPr>
                              <w:t>000</w:t>
                            </w:r>
                            <w:r w:rsidR="00D268B8"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FD644D" w:rsidRPr="00D268B8">
                              <w:rPr>
                                <w:sz w:val="22"/>
                                <w:szCs w:val="18"/>
                              </w:rPr>
                              <w:t xml:space="preserve"> $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E658D9">
                              <w:rPr>
                                <w:sz w:val="22"/>
                                <w:szCs w:val="18"/>
                              </w:rPr>
                              <w:t>100</w:t>
                            </w:r>
                          </w:p>
                          <w:p w14:paraId="0E003D4C" w14:textId="1DE6B6A7" w:rsidR="00E91A69" w:rsidRPr="00FD644D" w:rsidRDefault="00025431" w:rsidP="00025431">
                            <w:pPr>
                              <w:ind w:left="2160" w:firstLine="720"/>
                              <w:rPr>
                                <w:color w:val="00B05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E91A69" w:rsidRPr="00D268B8">
                              <w:rPr>
                                <w:sz w:val="22"/>
                                <w:szCs w:val="18"/>
                              </w:rPr>
                              <w:t>5 Day 7:</w:t>
                            </w:r>
                            <w:r w:rsidR="00B82261">
                              <w:rPr>
                                <w:sz w:val="22"/>
                                <w:szCs w:val="18"/>
                              </w:rPr>
                              <w:t>00</w:t>
                            </w:r>
                            <w:r w:rsidR="00E91A69" w:rsidRPr="00D268B8">
                              <w:rPr>
                                <w:sz w:val="22"/>
                                <w:szCs w:val="18"/>
                              </w:rPr>
                              <w:t>-6</w:t>
                            </w:r>
                            <w:r w:rsidR="00E91A69"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D268B8" w:rsidRPr="00D268B8">
                              <w:rPr>
                                <w:sz w:val="22"/>
                                <w:szCs w:val="18"/>
                              </w:rPr>
                              <w:tab/>
                              <w:t xml:space="preserve"> $</w:t>
                            </w:r>
                            <w:r w:rsidR="00FD644D" w:rsidRPr="00D268B8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E658D9">
                              <w:rPr>
                                <w:sz w:val="22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>,</w:t>
                            </w:r>
                            <w:r w:rsidR="00B76F56">
                              <w:rPr>
                                <w:sz w:val="22"/>
                                <w:szCs w:val="18"/>
                              </w:rPr>
                              <w:t>300</w:t>
                            </w:r>
                            <w:r w:rsidR="000F43F7" w:rsidRPr="00D268B8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268B8"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="00FD644D" w:rsidRPr="00D268B8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>$</w:t>
                            </w:r>
                            <w:r w:rsidR="00B76F56">
                              <w:rPr>
                                <w:sz w:val="22"/>
                                <w:szCs w:val="18"/>
                              </w:rPr>
                              <w:t>1330</w:t>
                            </w:r>
                          </w:p>
                          <w:p w14:paraId="3A3C4661" w14:textId="77777777" w:rsidR="00E91A69" w:rsidRDefault="00E91A69" w:rsidP="002C28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64D2CD" w14:textId="77777777" w:rsidR="00E91A69" w:rsidRPr="00887C2F" w:rsidRDefault="00E91A69" w:rsidP="002C28CA">
                            <w:pPr>
                              <w:jc w:val="center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77F7DAF6" w14:textId="77777777" w:rsidR="00E91A69" w:rsidRDefault="00E91A69" w:rsidP="0044444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97FD0F" w14:textId="77777777" w:rsidR="00E91A69" w:rsidRDefault="00E91A69" w:rsidP="0044444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D425A8" w14:textId="77777777" w:rsidR="00E91A69" w:rsidRDefault="00E91A69" w:rsidP="0044444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B56596" w14:textId="77777777" w:rsidR="00E91A69" w:rsidRDefault="00E91A6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9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55pt;margin-top:3.3pt;width:524.75pt;height:9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">
                <v:textbox>
                  <w:txbxContent>
                    <w:p w14:paraId="0E907DB2" w14:textId="38A48895" w:rsidR="00E91A69" w:rsidRPr="00184845" w:rsidRDefault="00E91A69" w:rsidP="00011A7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Elementary</w:t>
                      </w:r>
                    </w:p>
                    <w:p w14:paraId="5832E04B" w14:textId="77777777" w:rsidR="00E91A69" w:rsidRPr="00C812F6" w:rsidRDefault="00E91A69" w:rsidP="002C28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D373CA" w14:textId="77777777" w:rsidR="00E91A69" w:rsidRPr="005D2AD2" w:rsidRDefault="00E91A69" w:rsidP="00011A76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5D2AD2">
                        <w:rPr>
                          <w:b/>
                          <w:sz w:val="22"/>
                          <w:szCs w:val="18"/>
                        </w:rPr>
                        <w:t>Days/Hours</w:t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  <w:t xml:space="preserve">Annual      </w:t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  <w:t xml:space="preserve"> Monthly</w:t>
                      </w:r>
                    </w:p>
                    <w:p w14:paraId="750DDE5A" w14:textId="77777777" w:rsidR="00E91A69" w:rsidRPr="005D2AD2" w:rsidRDefault="00E91A69" w:rsidP="00011A76">
                      <w:pPr>
                        <w:jc w:val="center"/>
                        <w:rPr>
                          <w:sz w:val="8"/>
                          <w:szCs w:val="4"/>
                        </w:rPr>
                      </w:pPr>
                    </w:p>
                    <w:p w14:paraId="301817F6" w14:textId="36413BEB" w:rsidR="00E91A69" w:rsidRPr="00D268B8" w:rsidRDefault="00025431" w:rsidP="00025431">
                      <w:pPr>
                        <w:ind w:left="288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1B3B97">
                        <w:rPr>
                          <w:sz w:val="22"/>
                          <w:szCs w:val="18"/>
                        </w:rPr>
                        <w:t>5 Day 8</w:t>
                      </w:r>
                      <w:r w:rsidR="00AD3E73">
                        <w:rPr>
                          <w:sz w:val="22"/>
                          <w:szCs w:val="18"/>
                        </w:rPr>
                        <w:t>:00</w:t>
                      </w:r>
                      <w:r w:rsidR="001B3B97">
                        <w:rPr>
                          <w:sz w:val="22"/>
                          <w:szCs w:val="18"/>
                        </w:rPr>
                        <w:t>-3</w:t>
                      </w:r>
                      <w:r>
                        <w:rPr>
                          <w:sz w:val="22"/>
                          <w:szCs w:val="18"/>
                        </w:rPr>
                        <w:tab/>
                      </w:r>
                      <w:r w:rsidR="00E91A69" w:rsidRPr="005D2AD2">
                        <w:rPr>
                          <w:sz w:val="22"/>
                          <w:szCs w:val="18"/>
                        </w:rPr>
                        <w:tab/>
                      </w:r>
                      <w:r>
                        <w:rPr>
                          <w:sz w:val="22"/>
                          <w:szCs w:val="18"/>
                        </w:rPr>
                        <w:t>$</w:t>
                      </w:r>
                      <w:r w:rsidR="00B82261">
                        <w:rPr>
                          <w:sz w:val="22"/>
                          <w:szCs w:val="18"/>
                        </w:rPr>
                        <w:t>9</w:t>
                      </w:r>
                      <w:r w:rsidR="00F51F57">
                        <w:rPr>
                          <w:sz w:val="22"/>
                          <w:szCs w:val="18"/>
                        </w:rPr>
                        <w:t>800</w:t>
                      </w:r>
                      <w:r>
                        <w:rPr>
                          <w:sz w:val="22"/>
                          <w:szCs w:val="18"/>
                        </w:rPr>
                        <w:tab/>
                      </w:r>
                      <w:r w:rsidR="00E91A69" w:rsidRPr="00D268B8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D268B8" w:rsidRPr="00D268B8">
                        <w:rPr>
                          <w:sz w:val="22"/>
                          <w:szCs w:val="18"/>
                        </w:rPr>
                        <w:tab/>
                      </w:r>
                      <w:r w:rsidR="00FD644D" w:rsidRPr="00D268B8">
                        <w:rPr>
                          <w:sz w:val="22"/>
                          <w:szCs w:val="18"/>
                        </w:rPr>
                        <w:t xml:space="preserve"> $</w:t>
                      </w:r>
                      <w:r w:rsidR="00B82261">
                        <w:rPr>
                          <w:sz w:val="22"/>
                          <w:szCs w:val="18"/>
                        </w:rPr>
                        <w:t>9</w:t>
                      </w:r>
                      <w:r w:rsidR="00F51F57">
                        <w:rPr>
                          <w:sz w:val="22"/>
                          <w:szCs w:val="18"/>
                        </w:rPr>
                        <w:t>80</w:t>
                      </w:r>
                    </w:p>
                    <w:p w14:paraId="275BF62F" w14:textId="2F346A15" w:rsidR="00E91A69" w:rsidRPr="00D268B8" w:rsidRDefault="00025431" w:rsidP="00025431">
                      <w:pPr>
                        <w:ind w:left="1440" w:firstLine="72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             </w:t>
                      </w:r>
                      <w:r w:rsidR="000F43F7" w:rsidRPr="00D268B8">
                        <w:rPr>
                          <w:sz w:val="22"/>
                          <w:szCs w:val="18"/>
                        </w:rPr>
                        <w:t>5 Day 7:</w:t>
                      </w:r>
                      <w:r w:rsidR="00B82261">
                        <w:rPr>
                          <w:sz w:val="22"/>
                          <w:szCs w:val="18"/>
                        </w:rPr>
                        <w:t>0</w:t>
                      </w:r>
                      <w:r w:rsidR="000F43F7" w:rsidRPr="00D268B8">
                        <w:rPr>
                          <w:sz w:val="22"/>
                          <w:szCs w:val="18"/>
                        </w:rPr>
                        <w:t>0-3</w:t>
                      </w:r>
                      <w:r w:rsidR="000F43F7" w:rsidRPr="00D268B8">
                        <w:rPr>
                          <w:sz w:val="22"/>
                          <w:szCs w:val="18"/>
                        </w:rPr>
                        <w:tab/>
                        <w:t xml:space="preserve">           </w:t>
                      </w:r>
                      <w:r w:rsidR="00E91A69" w:rsidRPr="00D268B8">
                        <w:rPr>
                          <w:sz w:val="22"/>
                          <w:szCs w:val="18"/>
                        </w:rPr>
                        <w:t xml:space="preserve">   </w:t>
                      </w:r>
                      <w:r w:rsidR="00D268B8">
                        <w:rPr>
                          <w:sz w:val="22"/>
                          <w:szCs w:val="18"/>
                        </w:rPr>
                        <w:t>$</w:t>
                      </w:r>
                      <w:r w:rsidR="00F51F57">
                        <w:rPr>
                          <w:sz w:val="22"/>
                          <w:szCs w:val="18"/>
                        </w:rPr>
                        <w:t>1</w:t>
                      </w:r>
                      <w:r w:rsidR="00E658D9">
                        <w:rPr>
                          <w:sz w:val="22"/>
                          <w:szCs w:val="18"/>
                        </w:rPr>
                        <w:t>1</w:t>
                      </w:r>
                      <w:r w:rsidR="00F51F57">
                        <w:rPr>
                          <w:sz w:val="22"/>
                          <w:szCs w:val="18"/>
                        </w:rPr>
                        <w:t>,</w:t>
                      </w:r>
                      <w:r w:rsidR="00E658D9">
                        <w:rPr>
                          <w:sz w:val="22"/>
                          <w:szCs w:val="18"/>
                        </w:rPr>
                        <w:t>000</w:t>
                      </w:r>
                      <w:r w:rsidR="00D268B8" w:rsidRPr="00D268B8">
                        <w:rPr>
                          <w:sz w:val="22"/>
                          <w:szCs w:val="18"/>
                        </w:rPr>
                        <w:tab/>
                      </w:r>
                      <w:r w:rsidR="00FD644D" w:rsidRPr="00D268B8">
                        <w:rPr>
                          <w:sz w:val="22"/>
                          <w:szCs w:val="18"/>
                        </w:rPr>
                        <w:t xml:space="preserve"> $</w:t>
                      </w:r>
                      <w:r w:rsidR="00F51F57">
                        <w:rPr>
                          <w:sz w:val="22"/>
                          <w:szCs w:val="18"/>
                        </w:rPr>
                        <w:t>1</w:t>
                      </w:r>
                      <w:r w:rsidR="00E658D9">
                        <w:rPr>
                          <w:sz w:val="22"/>
                          <w:szCs w:val="18"/>
                        </w:rPr>
                        <w:t>100</w:t>
                      </w:r>
                    </w:p>
                    <w:p w14:paraId="0E003D4C" w14:textId="1DE6B6A7" w:rsidR="00E91A69" w:rsidRPr="00FD644D" w:rsidRDefault="00025431" w:rsidP="00025431">
                      <w:pPr>
                        <w:ind w:left="2160" w:firstLine="720"/>
                        <w:rPr>
                          <w:color w:val="00B050"/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E91A69" w:rsidRPr="00D268B8">
                        <w:rPr>
                          <w:sz w:val="22"/>
                          <w:szCs w:val="18"/>
                        </w:rPr>
                        <w:t>5 Day 7:</w:t>
                      </w:r>
                      <w:r w:rsidR="00B82261">
                        <w:rPr>
                          <w:sz w:val="22"/>
                          <w:szCs w:val="18"/>
                        </w:rPr>
                        <w:t>00</w:t>
                      </w:r>
                      <w:r w:rsidR="00E91A69" w:rsidRPr="00D268B8">
                        <w:rPr>
                          <w:sz w:val="22"/>
                          <w:szCs w:val="18"/>
                        </w:rPr>
                        <w:t>-6</w:t>
                      </w:r>
                      <w:r w:rsidR="00E91A69" w:rsidRPr="00D268B8">
                        <w:rPr>
                          <w:sz w:val="22"/>
                          <w:szCs w:val="18"/>
                        </w:rPr>
                        <w:tab/>
                      </w:r>
                      <w:r w:rsidR="00D268B8" w:rsidRPr="00D268B8">
                        <w:rPr>
                          <w:sz w:val="22"/>
                          <w:szCs w:val="18"/>
                        </w:rPr>
                        <w:tab/>
                        <w:t xml:space="preserve"> $</w:t>
                      </w:r>
                      <w:r w:rsidR="00FD644D" w:rsidRPr="00D268B8">
                        <w:rPr>
                          <w:sz w:val="22"/>
                          <w:szCs w:val="18"/>
                        </w:rPr>
                        <w:t>1</w:t>
                      </w:r>
                      <w:r w:rsidR="00E658D9">
                        <w:rPr>
                          <w:sz w:val="22"/>
                          <w:szCs w:val="18"/>
                        </w:rPr>
                        <w:t>3</w:t>
                      </w:r>
                      <w:r>
                        <w:rPr>
                          <w:sz w:val="22"/>
                          <w:szCs w:val="18"/>
                        </w:rPr>
                        <w:t>,</w:t>
                      </w:r>
                      <w:r w:rsidR="00B76F56">
                        <w:rPr>
                          <w:sz w:val="22"/>
                          <w:szCs w:val="18"/>
                        </w:rPr>
                        <w:t>300</w:t>
                      </w:r>
                      <w:r w:rsidR="000F43F7" w:rsidRPr="00D268B8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D268B8" w:rsidRPr="00D268B8">
                        <w:rPr>
                          <w:sz w:val="22"/>
                          <w:szCs w:val="18"/>
                        </w:rPr>
                        <w:tab/>
                      </w:r>
                      <w:r w:rsidR="00FD644D" w:rsidRPr="00D268B8">
                        <w:rPr>
                          <w:sz w:val="22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18"/>
                        </w:rPr>
                        <w:t>$</w:t>
                      </w:r>
                      <w:r w:rsidR="00B76F56">
                        <w:rPr>
                          <w:sz w:val="22"/>
                          <w:szCs w:val="18"/>
                        </w:rPr>
                        <w:t>1330</w:t>
                      </w:r>
                    </w:p>
                    <w:p w14:paraId="3A3C4661" w14:textId="77777777" w:rsidR="00E91A69" w:rsidRDefault="00E91A69" w:rsidP="002C28C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564D2CD" w14:textId="77777777" w:rsidR="00E91A69" w:rsidRPr="00887C2F" w:rsidRDefault="00E91A69" w:rsidP="002C28CA">
                      <w:pPr>
                        <w:jc w:val="center"/>
                        <w:rPr>
                          <w:sz w:val="14"/>
                          <w:szCs w:val="22"/>
                        </w:rPr>
                      </w:pPr>
                    </w:p>
                    <w:p w14:paraId="77F7DAF6" w14:textId="77777777" w:rsidR="00E91A69" w:rsidRDefault="00E91A69" w:rsidP="0044444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97FD0F" w14:textId="77777777" w:rsidR="00E91A69" w:rsidRDefault="00E91A69" w:rsidP="0044444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3D425A8" w14:textId="77777777" w:rsidR="00E91A69" w:rsidRDefault="00E91A69" w:rsidP="0044444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CB56596" w14:textId="77777777" w:rsidR="00E91A69" w:rsidRDefault="00E91A69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41EBB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3F0BD608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441ED28A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6D7FC59B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59CCC477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1F99FE7F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71C50BE0" w14:textId="77777777" w:rsidR="00083A3D" w:rsidRDefault="00083A3D" w:rsidP="00354A86">
      <w:pPr>
        <w:pStyle w:val="ListParagraph"/>
        <w:ind w:left="5040"/>
        <w:rPr>
          <w:sz w:val="22"/>
          <w:szCs w:val="22"/>
        </w:rPr>
      </w:pPr>
    </w:p>
    <w:p w14:paraId="2F6583FE" w14:textId="0A574B0E" w:rsidR="00083A3D" w:rsidRDefault="00011A76" w:rsidP="00354A86">
      <w:pPr>
        <w:pStyle w:val="ListParagraph"/>
        <w:ind w:left="5040"/>
        <w:rPr>
          <w:sz w:val="22"/>
          <w:szCs w:val="22"/>
        </w:rPr>
      </w:pPr>
      <w:r w:rsidRPr="005748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71D9E" wp14:editId="2A6825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4036" cy="12096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036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4F4B" w14:textId="4B3CD83E" w:rsidR="00011A76" w:rsidRPr="00184845" w:rsidRDefault="00011A76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Middle School</w:t>
                            </w:r>
                          </w:p>
                          <w:p w14:paraId="69CBC6DC" w14:textId="77777777" w:rsidR="00011A76" w:rsidRPr="00C812F6" w:rsidRDefault="00011A76" w:rsidP="00011A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8E53A" w14:textId="144033EA" w:rsidR="00011A76" w:rsidRPr="005D2AD2" w:rsidRDefault="00011A76" w:rsidP="00011A76">
                            <w:pPr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>Days/Hours</w:t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 xml:space="preserve">Annual      </w:t>
                            </w:r>
                            <w:r w:rsidRPr="005D2AD2">
                              <w:rPr>
                                <w:b/>
                                <w:sz w:val="22"/>
                                <w:szCs w:val="18"/>
                              </w:rPr>
                              <w:tab/>
                              <w:t xml:space="preserve"> Monthly</w:t>
                            </w:r>
                          </w:p>
                          <w:p w14:paraId="099EACDA" w14:textId="77777777" w:rsidR="00011A76" w:rsidRPr="005D2AD2" w:rsidRDefault="00011A76" w:rsidP="00011A76">
                            <w:pPr>
                              <w:jc w:val="center"/>
                              <w:rPr>
                                <w:sz w:val="8"/>
                                <w:szCs w:val="4"/>
                              </w:rPr>
                            </w:pPr>
                          </w:p>
                          <w:p w14:paraId="2759E550" w14:textId="7F629956" w:rsidR="00011A76" w:rsidRPr="00D268B8" w:rsidRDefault="00011A76" w:rsidP="00025431">
                            <w:pPr>
                              <w:ind w:left="2160" w:firstLine="72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5 Day 8:</w:t>
                            </w:r>
                            <w:r w:rsidR="00025431">
                              <w:rPr>
                                <w:sz w:val="22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>-3</w:t>
                            </w:r>
                            <w:r w:rsidR="00025431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Pr="005D2AD2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 w:rsidRPr="000F43F7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>$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10,300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ab/>
                              <w:t xml:space="preserve"> $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1030</w:t>
                            </w:r>
                          </w:p>
                          <w:p w14:paraId="3EBEF7CB" w14:textId="200D6E2D" w:rsidR="00011A76" w:rsidRPr="00D268B8" w:rsidRDefault="00011A76" w:rsidP="00025431">
                            <w:pPr>
                              <w:ind w:left="2160" w:firstLine="720"/>
                              <w:rPr>
                                <w:sz w:val="22"/>
                                <w:szCs w:val="18"/>
                              </w:rPr>
                            </w:pPr>
                            <w:r w:rsidRPr="00D268B8">
                              <w:rPr>
                                <w:sz w:val="22"/>
                                <w:szCs w:val="18"/>
                              </w:rPr>
                              <w:t>5 Day 7:</w:t>
                            </w:r>
                            <w:r w:rsidR="00025431">
                              <w:rPr>
                                <w:sz w:val="22"/>
                                <w:szCs w:val="18"/>
                              </w:rPr>
                              <w:t>00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 xml:space="preserve">-3              </w:t>
                            </w:r>
                            <w:r w:rsidR="00025431">
                              <w:rPr>
                                <w:sz w:val="22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>$1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1,</w:t>
                            </w:r>
                            <w:r w:rsidR="00B068C1">
                              <w:rPr>
                                <w:sz w:val="22"/>
                                <w:szCs w:val="18"/>
                              </w:rPr>
                              <w:t>5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00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ab/>
                              <w:t xml:space="preserve"> $</w:t>
                            </w:r>
                            <w:r w:rsidR="00025431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1</w:t>
                            </w:r>
                            <w:r w:rsidR="00B068C1">
                              <w:rPr>
                                <w:sz w:val="22"/>
                                <w:szCs w:val="18"/>
                              </w:rPr>
                              <w:t>5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0</w:t>
                            </w:r>
                          </w:p>
                          <w:p w14:paraId="3F34F665" w14:textId="2765A63A" w:rsidR="00011A76" w:rsidRPr="00FD644D" w:rsidRDefault="00011A76" w:rsidP="00011A76">
                            <w:pPr>
                              <w:ind w:left="2160"/>
                              <w:rPr>
                                <w:color w:val="00B05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              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>5 Day 7:</w:t>
                            </w:r>
                            <w:r w:rsidR="00231DCD">
                              <w:rPr>
                                <w:sz w:val="22"/>
                                <w:szCs w:val="18"/>
                              </w:rPr>
                              <w:t>00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>-6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         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>$1</w:t>
                            </w:r>
                            <w:r w:rsidR="00B068C1">
                              <w:rPr>
                                <w:sz w:val="22"/>
                                <w:szCs w:val="18"/>
                              </w:rPr>
                              <w:t>3</w:t>
                            </w:r>
                            <w:r w:rsidR="00F51F57">
                              <w:rPr>
                                <w:sz w:val="22"/>
                                <w:szCs w:val="18"/>
                              </w:rPr>
                              <w:t>,</w:t>
                            </w:r>
                            <w:r w:rsidR="00B068C1">
                              <w:rPr>
                                <w:sz w:val="22"/>
                                <w:szCs w:val="18"/>
                              </w:rPr>
                              <w:t>800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D268B8">
                              <w:rPr>
                                <w:sz w:val="22"/>
                                <w:szCs w:val="18"/>
                              </w:rPr>
                              <w:t>$1,</w:t>
                            </w:r>
                            <w:r w:rsidR="00B068C1">
                              <w:rPr>
                                <w:sz w:val="22"/>
                                <w:szCs w:val="18"/>
                              </w:rPr>
                              <w:t>380</w:t>
                            </w:r>
                          </w:p>
                          <w:p w14:paraId="6DDD5DC0" w14:textId="77777777" w:rsidR="00011A76" w:rsidRDefault="00011A76" w:rsidP="00011A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627F84" w14:textId="77777777" w:rsidR="00011A76" w:rsidRPr="00887C2F" w:rsidRDefault="00011A76" w:rsidP="00011A76">
                            <w:pPr>
                              <w:jc w:val="center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3DC2D307" w14:textId="77777777" w:rsidR="00011A76" w:rsidRDefault="00011A76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2698D8" w14:textId="77777777" w:rsidR="00011A76" w:rsidRDefault="00011A76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C2867D" w14:textId="77777777" w:rsidR="00011A76" w:rsidRDefault="00011A76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AE322A" w14:textId="77777777" w:rsidR="00011A76" w:rsidRDefault="00011A76" w:rsidP="00011A7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1D9E" id="_x0000_s1027" type="#_x0000_t202" style="position:absolute;left:0;text-align:left;margin-left:0;margin-top:-.05pt;width:524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">
                <v:textbox>
                  <w:txbxContent>
                    <w:p w14:paraId="46814F4B" w14:textId="4B3CD83E" w:rsidR="00011A76" w:rsidRPr="00184845" w:rsidRDefault="00011A76" w:rsidP="00011A7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Middle School</w:t>
                      </w:r>
                    </w:p>
                    <w:p w14:paraId="69CBC6DC" w14:textId="77777777" w:rsidR="00011A76" w:rsidRPr="00C812F6" w:rsidRDefault="00011A76" w:rsidP="00011A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98E53A" w14:textId="144033EA" w:rsidR="00011A76" w:rsidRPr="005D2AD2" w:rsidRDefault="00011A76" w:rsidP="00011A76">
                      <w:pPr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5D2AD2">
                        <w:rPr>
                          <w:b/>
                          <w:sz w:val="22"/>
                          <w:szCs w:val="18"/>
                        </w:rPr>
                        <w:t>Days/Hours</w:t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</w:r>
                      <w:r>
                        <w:rPr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 xml:space="preserve">Annual      </w:t>
                      </w:r>
                      <w:r w:rsidRPr="005D2AD2">
                        <w:rPr>
                          <w:b/>
                          <w:sz w:val="22"/>
                          <w:szCs w:val="18"/>
                        </w:rPr>
                        <w:tab/>
                        <w:t xml:space="preserve"> Monthly</w:t>
                      </w:r>
                    </w:p>
                    <w:p w14:paraId="099EACDA" w14:textId="77777777" w:rsidR="00011A76" w:rsidRPr="005D2AD2" w:rsidRDefault="00011A76" w:rsidP="00011A76">
                      <w:pPr>
                        <w:jc w:val="center"/>
                        <w:rPr>
                          <w:sz w:val="8"/>
                          <w:szCs w:val="4"/>
                        </w:rPr>
                      </w:pPr>
                    </w:p>
                    <w:p w14:paraId="2759E550" w14:textId="7F629956" w:rsidR="00011A76" w:rsidRPr="00D268B8" w:rsidRDefault="00011A76" w:rsidP="00025431">
                      <w:pPr>
                        <w:ind w:left="2160" w:firstLine="72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5 Day 8:</w:t>
                      </w:r>
                      <w:r w:rsidR="00025431">
                        <w:rPr>
                          <w:sz w:val="22"/>
                          <w:szCs w:val="18"/>
                        </w:rPr>
                        <w:t>00</w:t>
                      </w:r>
                      <w:r>
                        <w:rPr>
                          <w:sz w:val="22"/>
                          <w:szCs w:val="18"/>
                        </w:rPr>
                        <w:t>-3</w:t>
                      </w:r>
                      <w:r w:rsidR="00025431">
                        <w:rPr>
                          <w:sz w:val="22"/>
                          <w:szCs w:val="18"/>
                        </w:rPr>
                        <w:tab/>
                      </w:r>
                      <w:r w:rsidRPr="005D2AD2">
                        <w:rPr>
                          <w:sz w:val="22"/>
                          <w:szCs w:val="18"/>
                        </w:rPr>
                        <w:tab/>
                      </w:r>
                      <w:r w:rsidRPr="000F43F7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Pr="00D268B8">
                        <w:rPr>
                          <w:sz w:val="22"/>
                          <w:szCs w:val="18"/>
                        </w:rPr>
                        <w:t>$</w:t>
                      </w:r>
                      <w:r w:rsidR="00F51F57">
                        <w:rPr>
                          <w:sz w:val="22"/>
                          <w:szCs w:val="18"/>
                        </w:rPr>
                        <w:t>10,300</w:t>
                      </w:r>
                      <w:r w:rsidRPr="00D268B8">
                        <w:rPr>
                          <w:sz w:val="22"/>
                          <w:szCs w:val="18"/>
                        </w:rPr>
                        <w:tab/>
                        <w:t xml:space="preserve"> $</w:t>
                      </w:r>
                      <w:r w:rsidR="00F51F57">
                        <w:rPr>
                          <w:sz w:val="22"/>
                          <w:szCs w:val="18"/>
                        </w:rPr>
                        <w:t>1030</w:t>
                      </w:r>
                    </w:p>
                    <w:p w14:paraId="3EBEF7CB" w14:textId="200D6E2D" w:rsidR="00011A76" w:rsidRPr="00D268B8" w:rsidRDefault="00011A76" w:rsidP="00025431">
                      <w:pPr>
                        <w:ind w:left="2160" w:firstLine="720"/>
                        <w:rPr>
                          <w:sz w:val="22"/>
                          <w:szCs w:val="18"/>
                        </w:rPr>
                      </w:pPr>
                      <w:r w:rsidRPr="00D268B8">
                        <w:rPr>
                          <w:sz w:val="22"/>
                          <w:szCs w:val="18"/>
                        </w:rPr>
                        <w:t>5 Day 7:</w:t>
                      </w:r>
                      <w:r w:rsidR="00025431">
                        <w:rPr>
                          <w:sz w:val="22"/>
                          <w:szCs w:val="18"/>
                        </w:rPr>
                        <w:t>00</w:t>
                      </w:r>
                      <w:r w:rsidRPr="00D268B8">
                        <w:rPr>
                          <w:sz w:val="22"/>
                          <w:szCs w:val="18"/>
                        </w:rPr>
                        <w:t xml:space="preserve">-3              </w:t>
                      </w:r>
                      <w:r w:rsidR="00025431">
                        <w:rPr>
                          <w:sz w:val="22"/>
                          <w:szCs w:val="18"/>
                        </w:rPr>
                        <w:t xml:space="preserve">     </w:t>
                      </w:r>
                      <w:r>
                        <w:rPr>
                          <w:sz w:val="22"/>
                          <w:szCs w:val="18"/>
                        </w:rPr>
                        <w:t>$1</w:t>
                      </w:r>
                      <w:r w:rsidR="00F51F57">
                        <w:rPr>
                          <w:sz w:val="22"/>
                          <w:szCs w:val="18"/>
                        </w:rPr>
                        <w:t>1,</w:t>
                      </w:r>
                      <w:r w:rsidR="00B068C1">
                        <w:rPr>
                          <w:sz w:val="22"/>
                          <w:szCs w:val="18"/>
                        </w:rPr>
                        <w:t>5</w:t>
                      </w:r>
                      <w:r w:rsidR="00F51F57">
                        <w:rPr>
                          <w:sz w:val="22"/>
                          <w:szCs w:val="18"/>
                        </w:rPr>
                        <w:t>00</w:t>
                      </w:r>
                      <w:r w:rsidRPr="00D268B8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Pr="00D268B8">
                        <w:rPr>
                          <w:sz w:val="22"/>
                          <w:szCs w:val="18"/>
                        </w:rPr>
                        <w:tab/>
                        <w:t xml:space="preserve"> $</w:t>
                      </w:r>
                      <w:r w:rsidR="00025431">
                        <w:rPr>
                          <w:sz w:val="22"/>
                          <w:szCs w:val="18"/>
                        </w:rPr>
                        <w:t>1</w:t>
                      </w:r>
                      <w:r w:rsidR="00F51F57">
                        <w:rPr>
                          <w:sz w:val="22"/>
                          <w:szCs w:val="18"/>
                        </w:rPr>
                        <w:t>1</w:t>
                      </w:r>
                      <w:r w:rsidR="00B068C1">
                        <w:rPr>
                          <w:sz w:val="22"/>
                          <w:szCs w:val="18"/>
                        </w:rPr>
                        <w:t>5</w:t>
                      </w:r>
                      <w:r w:rsidR="00F51F57">
                        <w:rPr>
                          <w:sz w:val="22"/>
                          <w:szCs w:val="18"/>
                        </w:rPr>
                        <w:t>0</w:t>
                      </w:r>
                    </w:p>
                    <w:p w14:paraId="3F34F665" w14:textId="2765A63A" w:rsidR="00011A76" w:rsidRPr="00FD644D" w:rsidRDefault="00011A76" w:rsidP="00011A76">
                      <w:pPr>
                        <w:ind w:left="2160"/>
                        <w:rPr>
                          <w:color w:val="00B050"/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               </w:t>
                      </w:r>
                      <w:r w:rsidRPr="00D268B8">
                        <w:rPr>
                          <w:sz w:val="22"/>
                          <w:szCs w:val="18"/>
                        </w:rPr>
                        <w:t>5 Day 7:</w:t>
                      </w:r>
                      <w:r w:rsidR="00231DCD">
                        <w:rPr>
                          <w:sz w:val="22"/>
                          <w:szCs w:val="18"/>
                        </w:rPr>
                        <w:t>00</w:t>
                      </w:r>
                      <w:r w:rsidRPr="00D268B8">
                        <w:rPr>
                          <w:sz w:val="22"/>
                          <w:szCs w:val="18"/>
                        </w:rPr>
                        <w:t>-6</w:t>
                      </w:r>
                      <w:r w:rsidRPr="00D268B8">
                        <w:rPr>
                          <w:sz w:val="22"/>
                          <w:szCs w:val="18"/>
                        </w:rPr>
                        <w:tab/>
                      </w:r>
                      <w:r>
                        <w:rPr>
                          <w:sz w:val="22"/>
                          <w:szCs w:val="18"/>
                        </w:rPr>
                        <w:t xml:space="preserve">           </w:t>
                      </w:r>
                      <w:r w:rsidRPr="00D268B8">
                        <w:rPr>
                          <w:sz w:val="22"/>
                          <w:szCs w:val="18"/>
                        </w:rPr>
                        <w:t xml:space="preserve"> </w:t>
                      </w:r>
                      <w:r>
                        <w:rPr>
                          <w:sz w:val="22"/>
                          <w:szCs w:val="18"/>
                        </w:rPr>
                        <w:t xml:space="preserve">  </w:t>
                      </w:r>
                      <w:r w:rsidRPr="00D268B8">
                        <w:rPr>
                          <w:sz w:val="22"/>
                          <w:szCs w:val="18"/>
                        </w:rPr>
                        <w:t>$1</w:t>
                      </w:r>
                      <w:r w:rsidR="00B068C1">
                        <w:rPr>
                          <w:sz w:val="22"/>
                          <w:szCs w:val="18"/>
                        </w:rPr>
                        <w:t>3</w:t>
                      </w:r>
                      <w:r w:rsidR="00F51F57">
                        <w:rPr>
                          <w:sz w:val="22"/>
                          <w:szCs w:val="18"/>
                        </w:rPr>
                        <w:t>,</w:t>
                      </w:r>
                      <w:r w:rsidR="00B068C1">
                        <w:rPr>
                          <w:sz w:val="22"/>
                          <w:szCs w:val="18"/>
                        </w:rPr>
                        <w:t>800</w:t>
                      </w:r>
                      <w:r w:rsidRPr="00D268B8">
                        <w:rPr>
                          <w:sz w:val="22"/>
                          <w:szCs w:val="18"/>
                        </w:rPr>
                        <w:tab/>
                      </w:r>
                      <w:r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Pr="00D268B8">
                        <w:rPr>
                          <w:sz w:val="22"/>
                          <w:szCs w:val="18"/>
                        </w:rPr>
                        <w:t>$1,</w:t>
                      </w:r>
                      <w:r w:rsidR="00B068C1">
                        <w:rPr>
                          <w:sz w:val="22"/>
                          <w:szCs w:val="18"/>
                        </w:rPr>
                        <w:t>380</w:t>
                      </w:r>
                    </w:p>
                    <w:p w14:paraId="6DDD5DC0" w14:textId="77777777" w:rsidR="00011A76" w:rsidRDefault="00011A76" w:rsidP="00011A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0627F84" w14:textId="77777777" w:rsidR="00011A76" w:rsidRPr="00887C2F" w:rsidRDefault="00011A76" w:rsidP="00011A76">
                      <w:pPr>
                        <w:jc w:val="center"/>
                        <w:rPr>
                          <w:sz w:val="14"/>
                          <w:szCs w:val="22"/>
                        </w:rPr>
                      </w:pPr>
                    </w:p>
                    <w:p w14:paraId="3DC2D307" w14:textId="77777777" w:rsidR="00011A76" w:rsidRDefault="00011A76" w:rsidP="00011A7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62698D8" w14:textId="77777777" w:rsidR="00011A76" w:rsidRDefault="00011A76" w:rsidP="00011A7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1C2867D" w14:textId="77777777" w:rsidR="00011A76" w:rsidRDefault="00011A76" w:rsidP="00011A7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AE322A" w14:textId="77777777" w:rsidR="00011A76" w:rsidRDefault="00011A76" w:rsidP="00011A76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3A3D" w:rsidSect="00454ED1">
      <w:footerReference w:type="default" r:id="rId12"/>
      <w:pgSz w:w="12240" w:h="15840"/>
      <w:pgMar w:top="900" w:right="4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41E2" w14:textId="77777777" w:rsidR="00315D63" w:rsidRDefault="00315D63" w:rsidP="00C812F6">
      <w:r>
        <w:separator/>
      </w:r>
    </w:p>
  </w:endnote>
  <w:endnote w:type="continuationSeparator" w:id="0">
    <w:p w14:paraId="5BF32BAA" w14:textId="77777777" w:rsidR="00315D63" w:rsidRDefault="00315D63" w:rsidP="00C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D785" w14:textId="77777777" w:rsidR="00E91A69" w:rsidRDefault="00E91A69">
    <w:pPr>
      <w:pStyle w:val="Footer"/>
    </w:pPr>
  </w:p>
  <w:p w14:paraId="3AE6C748" w14:textId="77777777" w:rsidR="00E91A69" w:rsidRDefault="00E91A69">
    <w:pPr>
      <w:pStyle w:val="Footer"/>
    </w:pPr>
  </w:p>
  <w:p w14:paraId="4277F750" w14:textId="77777777" w:rsidR="00E91A69" w:rsidRDefault="00E91A69">
    <w:pPr>
      <w:pStyle w:val="Footer"/>
    </w:pPr>
  </w:p>
  <w:p w14:paraId="0F578FF5" w14:textId="77777777" w:rsidR="00E91A69" w:rsidRDefault="00E91A69">
    <w:pPr>
      <w:pStyle w:val="Footer"/>
    </w:pPr>
  </w:p>
  <w:p w14:paraId="2D3A5FF4" w14:textId="77777777" w:rsidR="00E91A69" w:rsidRDefault="00E9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C25EA" w14:textId="77777777" w:rsidR="00315D63" w:rsidRDefault="00315D63" w:rsidP="00C812F6">
      <w:r>
        <w:separator/>
      </w:r>
    </w:p>
  </w:footnote>
  <w:footnote w:type="continuationSeparator" w:id="0">
    <w:p w14:paraId="00368391" w14:textId="77777777" w:rsidR="00315D63" w:rsidRDefault="00315D63" w:rsidP="00C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;visibility:visible" o:bullet="t">
        <v:imagedata r:id="rId1" o:title=""/>
      </v:shape>
    </w:pict>
  </w:numPicBullet>
  <w:abstractNum w:abstractNumId="0" w15:restartNumberingAfterBreak="0">
    <w:nsid w:val="13443B52"/>
    <w:multiLevelType w:val="hybridMultilevel"/>
    <w:tmpl w:val="76401A70"/>
    <w:lvl w:ilvl="0" w:tplc="ACB2C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20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C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E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8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C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A5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2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0A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A236E5"/>
    <w:multiLevelType w:val="hybridMultilevel"/>
    <w:tmpl w:val="3DEA8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048"/>
    <w:multiLevelType w:val="hybridMultilevel"/>
    <w:tmpl w:val="3EF827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0F"/>
    <w:multiLevelType w:val="hybridMultilevel"/>
    <w:tmpl w:val="41F4C3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C4E96"/>
    <w:multiLevelType w:val="hybridMultilevel"/>
    <w:tmpl w:val="FFFFFFFF"/>
    <w:lvl w:ilvl="0" w:tplc="04090001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679A5"/>
    <w:multiLevelType w:val="hybridMultilevel"/>
    <w:tmpl w:val="5A1C599C"/>
    <w:lvl w:ilvl="0" w:tplc="EB78D80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113450">
    <w:abstractNumId w:val="5"/>
  </w:num>
  <w:num w:numId="2" w16cid:durableId="1702970682">
    <w:abstractNumId w:val="2"/>
  </w:num>
  <w:num w:numId="3" w16cid:durableId="265426951">
    <w:abstractNumId w:val="3"/>
  </w:num>
  <w:num w:numId="4" w16cid:durableId="290480221">
    <w:abstractNumId w:val="1"/>
  </w:num>
  <w:num w:numId="5" w16cid:durableId="695278765">
    <w:abstractNumId w:val="0"/>
  </w:num>
  <w:num w:numId="6" w16cid:durableId="1269965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F"/>
    <w:rsid w:val="000040DC"/>
    <w:rsid w:val="00006735"/>
    <w:rsid w:val="00011A76"/>
    <w:rsid w:val="00020076"/>
    <w:rsid w:val="00025431"/>
    <w:rsid w:val="00030863"/>
    <w:rsid w:val="000751C1"/>
    <w:rsid w:val="00083A3D"/>
    <w:rsid w:val="000A2821"/>
    <w:rsid w:val="000B19B4"/>
    <w:rsid w:val="000B23E5"/>
    <w:rsid w:val="000B389A"/>
    <w:rsid w:val="000D3FD0"/>
    <w:rsid w:val="000F11C3"/>
    <w:rsid w:val="000F43F7"/>
    <w:rsid w:val="001268A9"/>
    <w:rsid w:val="001809E5"/>
    <w:rsid w:val="00184845"/>
    <w:rsid w:val="001B3B97"/>
    <w:rsid w:val="00231DCD"/>
    <w:rsid w:val="00235775"/>
    <w:rsid w:val="002902BF"/>
    <w:rsid w:val="002915C7"/>
    <w:rsid w:val="002C17F3"/>
    <w:rsid w:val="002C28CA"/>
    <w:rsid w:val="002C297D"/>
    <w:rsid w:val="002E5C13"/>
    <w:rsid w:val="00312DD4"/>
    <w:rsid w:val="00315D63"/>
    <w:rsid w:val="00323072"/>
    <w:rsid w:val="00354A86"/>
    <w:rsid w:val="00370E1C"/>
    <w:rsid w:val="0038366F"/>
    <w:rsid w:val="003C381D"/>
    <w:rsid w:val="003D494F"/>
    <w:rsid w:val="003D774E"/>
    <w:rsid w:val="00412DFB"/>
    <w:rsid w:val="00444440"/>
    <w:rsid w:val="00454ED1"/>
    <w:rsid w:val="0046440D"/>
    <w:rsid w:val="00491366"/>
    <w:rsid w:val="00495569"/>
    <w:rsid w:val="004A401D"/>
    <w:rsid w:val="004C2A7A"/>
    <w:rsid w:val="004C7E61"/>
    <w:rsid w:val="004D4BE7"/>
    <w:rsid w:val="004D7D5A"/>
    <w:rsid w:val="004F0964"/>
    <w:rsid w:val="00521BEB"/>
    <w:rsid w:val="005477B1"/>
    <w:rsid w:val="0055422D"/>
    <w:rsid w:val="005748D1"/>
    <w:rsid w:val="00595B1A"/>
    <w:rsid w:val="00597E2D"/>
    <w:rsid w:val="005B16BD"/>
    <w:rsid w:val="005D2AD2"/>
    <w:rsid w:val="00604BAC"/>
    <w:rsid w:val="00606DEA"/>
    <w:rsid w:val="00631681"/>
    <w:rsid w:val="00663FBF"/>
    <w:rsid w:val="00683358"/>
    <w:rsid w:val="006933E9"/>
    <w:rsid w:val="006C6D6E"/>
    <w:rsid w:val="006E67B5"/>
    <w:rsid w:val="006F5154"/>
    <w:rsid w:val="006F7E70"/>
    <w:rsid w:val="00745879"/>
    <w:rsid w:val="00762EE8"/>
    <w:rsid w:val="00807CE2"/>
    <w:rsid w:val="00820A92"/>
    <w:rsid w:val="00824C71"/>
    <w:rsid w:val="00887C2F"/>
    <w:rsid w:val="00894516"/>
    <w:rsid w:val="008E380C"/>
    <w:rsid w:val="008F3033"/>
    <w:rsid w:val="008F3583"/>
    <w:rsid w:val="00910BBD"/>
    <w:rsid w:val="009430F8"/>
    <w:rsid w:val="009455CA"/>
    <w:rsid w:val="00955485"/>
    <w:rsid w:val="0095757A"/>
    <w:rsid w:val="009824BB"/>
    <w:rsid w:val="009A2BC8"/>
    <w:rsid w:val="009B2F42"/>
    <w:rsid w:val="009D343F"/>
    <w:rsid w:val="009D48D3"/>
    <w:rsid w:val="009E0F92"/>
    <w:rsid w:val="00A23BEE"/>
    <w:rsid w:val="00A30C5A"/>
    <w:rsid w:val="00A47033"/>
    <w:rsid w:val="00A64911"/>
    <w:rsid w:val="00A84759"/>
    <w:rsid w:val="00AB05C0"/>
    <w:rsid w:val="00AC6A01"/>
    <w:rsid w:val="00AD3E73"/>
    <w:rsid w:val="00AD7917"/>
    <w:rsid w:val="00AE50C2"/>
    <w:rsid w:val="00AF53A7"/>
    <w:rsid w:val="00B068C1"/>
    <w:rsid w:val="00B50919"/>
    <w:rsid w:val="00B76F56"/>
    <w:rsid w:val="00B82261"/>
    <w:rsid w:val="00B8413B"/>
    <w:rsid w:val="00B854C0"/>
    <w:rsid w:val="00BA7D31"/>
    <w:rsid w:val="00BE0A4F"/>
    <w:rsid w:val="00BF640F"/>
    <w:rsid w:val="00C07160"/>
    <w:rsid w:val="00C115AE"/>
    <w:rsid w:val="00C375C1"/>
    <w:rsid w:val="00C544F5"/>
    <w:rsid w:val="00C6514A"/>
    <w:rsid w:val="00C812F6"/>
    <w:rsid w:val="00C84069"/>
    <w:rsid w:val="00CA26BF"/>
    <w:rsid w:val="00CC28AC"/>
    <w:rsid w:val="00CC7D0A"/>
    <w:rsid w:val="00CE28F1"/>
    <w:rsid w:val="00CF748E"/>
    <w:rsid w:val="00D02DED"/>
    <w:rsid w:val="00D23C83"/>
    <w:rsid w:val="00D268B8"/>
    <w:rsid w:val="00D341D2"/>
    <w:rsid w:val="00D56881"/>
    <w:rsid w:val="00D70E03"/>
    <w:rsid w:val="00D74A58"/>
    <w:rsid w:val="00D867A5"/>
    <w:rsid w:val="00D874D9"/>
    <w:rsid w:val="00DB2301"/>
    <w:rsid w:val="00DD7540"/>
    <w:rsid w:val="00DE6B58"/>
    <w:rsid w:val="00DF057B"/>
    <w:rsid w:val="00E34379"/>
    <w:rsid w:val="00E47EED"/>
    <w:rsid w:val="00E525E2"/>
    <w:rsid w:val="00E658D9"/>
    <w:rsid w:val="00E727E6"/>
    <w:rsid w:val="00E91A69"/>
    <w:rsid w:val="00EA740E"/>
    <w:rsid w:val="00EB5DBB"/>
    <w:rsid w:val="00EC1221"/>
    <w:rsid w:val="00ED67F9"/>
    <w:rsid w:val="00EE1BF4"/>
    <w:rsid w:val="00EF7260"/>
    <w:rsid w:val="00F030E6"/>
    <w:rsid w:val="00F03824"/>
    <w:rsid w:val="00F43466"/>
    <w:rsid w:val="00F51F57"/>
    <w:rsid w:val="00F762E2"/>
    <w:rsid w:val="00FC64D0"/>
    <w:rsid w:val="00FD15BB"/>
    <w:rsid w:val="00FD644D"/>
    <w:rsid w:val="00FE32B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2557281"/>
  <w15:docId w15:val="{37B1170A-2717-4293-9A43-720527C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C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2F6"/>
    <w:rPr>
      <w:sz w:val="24"/>
      <w:szCs w:val="24"/>
    </w:rPr>
  </w:style>
  <w:style w:type="paragraph" w:styleId="Footer">
    <w:name w:val="footer"/>
    <w:basedOn w:val="Normal"/>
    <w:link w:val="FooterChar"/>
    <w:rsid w:val="00C81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05868552FE04ABA45EB037362AE38" ma:contentTypeVersion="18" ma:contentTypeDescription="Create a new document." ma:contentTypeScope="" ma:versionID="687002f0fa6712ac294223cb5f3e8e20">
  <xsd:schema xmlns:xsd="http://www.w3.org/2001/XMLSchema" xmlns:xs="http://www.w3.org/2001/XMLSchema" xmlns:p="http://schemas.microsoft.com/office/2006/metadata/properties" xmlns:ns2="43e8bcb4-6769-4402-a3aa-ec9a8c155dd8" xmlns:ns3="d0e6da9d-c6f8-45ff-8703-131601e4f2c6" targetNamespace="http://schemas.microsoft.com/office/2006/metadata/properties" ma:root="true" ma:fieldsID="16a692dca03a25d045b83acab8ed4038" ns2:_="" ns3:_="">
    <xsd:import namespace="43e8bcb4-6769-4402-a3aa-ec9a8c155dd8"/>
    <xsd:import namespace="d0e6da9d-c6f8-45ff-8703-131601e4f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bcb4-6769-4402-a3aa-ec9a8c15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ff201-453e-4485-b5b1-17bdc1ed3843}" ma:internalName="TaxCatchAll" ma:showField="CatchAllData" ma:web="43e8bcb4-6769-4402-a3aa-ec9a8c15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da9d-c6f8-45ff-8703-131601e4f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7230a-262d-4355-b0bd-28ce992ae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6da9d-c6f8-45ff-8703-131601e4f2c6">
      <Terms xmlns="http://schemas.microsoft.com/office/infopath/2007/PartnerControls"/>
    </lcf76f155ced4ddcb4097134ff3c332f>
    <TaxCatchAll xmlns="43e8bcb4-6769-4402-a3aa-ec9a8c155d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7E2F-416B-4452-B024-CBE60299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bcb4-6769-4402-a3aa-ec9a8c155dd8"/>
    <ds:schemaRef ds:uri="d0e6da9d-c6f8-45ff-8703-131601e4f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E6C47-92FE-4FE7-A9B8-F6B3B1ABB2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B4307-B824-45C9-B114-CB53B85DFD19}">
  <ds:schemaRefs>
    <ds:schemaRef ds:uri="http://schemas.microsoft.com/office/2006/metadata/properties"/>
    <ds:schemaRef ds:uri="http://schemas.microsoft.com/office/infopath/2007/PartnerControls"/>
    <ds:schemaRef ds:uri="d0e6da9d-c6f8-45ff-8703-131601e4f2c6"/>
    <ds:schemaRef ds:uri="43e8bcb4-6769-4402-a3aa-ec9a8c155dd8"/>
  </ds:schemaRefs>
</ds:datastoreItem>
</file>

<file path=customXml/itemProps4.xml><?xml version="1.0" encoding="utf-8"?>
<ds:datastoreItem xmlns:ds="http://schemas.openxmlformats.org/officeDocument/2006/customXml" ds:itemID="{C8BDB6D9-EEC6-4362-A459-4CAB60424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Baptist Church WPB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Boyd</dc:creator>
  <cp:keywords/>
  <dc:description/>
  <cp:lastModifiedBy>Sandra Boyd</cp:lastModifiedBy>
  <cp:revision>9</cp:revision>
  <cp:lastPrinted>2024-06-17T20:06:00Z</cp:lastPrinted>
  <dcterms:created xsi:type="dcterms:W3CDTF">2025-01-06T20:21:00Z</dcterms:created>
  <dcterms:modified xsi:type="dcterms:W3CDTF">2025-01-27T09:53:00Z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0x0101006D305868552FE04ABA45EB037362AE38</vt:lpwstr>
  </property>
  <property fmtid="{D5CDD505-2E9C-101B-9397-08002B2CF9AE}" pid="3" name="MediaServiceImageTags">
    <vt:lpwstr/>
  </property>
</Properties>
</file>